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7533DA87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E794F">
        <w:rPr>
          <w:rFonts w:hAnsi="Times New Roman"/>
        </w:rPr>
        <w:t>14</w:t>
      </w:r>
      <w:r w:rsidR="00C15E43">
        <w:rPr>
          <w:rFonts w:hAnsi="Times New Roman"/>
        </w:rPr>
        <w:t>.</w:t>
      </w:r>
      <w:r w:rsidR="008E794F">
        <w:rPr>
          <w:rFonts w:hAnsi="Times New Roman"/>
        </w:rPr>
        <w:t>10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8E794F">
        <w:rPr>
          <w:rFonts w:hAnsi="Times New Roman"/>
        </w:rPr>
        <w:t>90</w:t>
      </w:r>
      <w:r w:rsidR="00125DD0">
        <w:rPr>
          <w:rFonts w:hAnsi="Times New Roman"/>
        </w:rPr>
        <w:t>1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52934F2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E794F">
        <w:rPr>
          <w:rStyle w:val="FontStyle27"/>
          <w:sz w:val="24"/>
          <w:szCs w:val="24"/>
        </w:rPr>
        <w:t>97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  <w:proofErr w:type="gramEnd"/>
    </w:p>
    <w:p w14:paraId="5BE6A34B" w14:textId="14088B9E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E794F">
        <w:rPr>
          <w:rStyle w:val="FontStyle27"/>
          <w:sz w:val="24"/>
          <w:szCs w:val="24"/>
        </w:rPr>
        <w:t>97</w:t>
      </w:r>
      <w:r w:rsidRPr="00837F97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581E38C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Приморский край, 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C2AB44C" w:rsidR="00D2361D" w:rsidRPr="00837F97" w:rsidRDefault="00CC624B" w:rsidP="008E794F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</w:t>
            </w:r>
            <w:proofErr w:type="spellStart"/>
            <w:r w:rsidR="008E794F">
              <w:rPr>
                <w:lang w:bidi="ru-RU"/>
              </w:rPr>
              <w:t>Хэйлунцзян</w:t>
            </w:r>
            <w:proofErr w:type="spellEnd"/>
            <w:r w:rsidR="008E794F">
              <w:rPr>
                <w:lang w:bidi="ru-RU"/>
              </w:rPr>
              <w:t xml:space="preserve">, г. </w:t>
            </w:r>
            <w:proofErr w:type="spellStart"/>
            <w:r w:rsidR="008E794F">
              <w:rPr>
                <w:lang w:bidi="ru-RU"/>
              </w:rPr>
              <w:t>Дуннин</w:t>
            </w:r>
            <w:proofErr w:type="spellEnd"/>
            <w:r w:rsidR="008E794F">
              <w:rPr>
                <w:lang w:bidi="ru-RU"/>
              </w:rPr>
              <w:t xml:space="preserve">, ул. </w:t>
            </w:r>
            <w:proofErr w:type="spellStart"/>
            <w:r w:rsidR="008E794F">
              <w:rPr>
                <w:lang w:bidi="ru-RU"/>
              </w:rPr>
              <w:t>Чжунх</w:t>
            </w:r>
            <w:r>
              <w:rPr>
                <w:lang w:bidi="ru-RU"/>
              </w:rPr>
              <w:t>уа</w:t>
            </w:r>
            <w:proofErr w:type="spellEnd"/>
            <w:r>
              <w:rPr>
                <w:lang w:bidi="ru-RU"/>
              </w:rPr>
              <w:t xml:space="preserve">, </w:t>
            </w:r>
            <w:r w:rsidR="008E794F">
              <w:rPr>
                <w:lang w:bidi="ru-RU"/>
              </w:rPr>
              <w:t xml:space="preserve">№ </w:t>
            </w:r>
            <w:r>
              <w:rPr>
                <w:lang w:bidi="ru-RU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6E143D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87FE418" w:rsidR="00CC624B" w:rsidRPr="00837F97" w:rsidRDefault="009833B3" w:rsidP="00AE1AEE">
            <w:pPr>
              <w:jc w:val="center"/>
            </w:pPr>
            <w:r>
              <w:t>0</w:t>
            </w:r>
            <w:r w:rsidR="00AE1AEE">
              <w:t>8</w:t>
            </w:r>
            <w:r>
              <w:t>:</w:t>
            </w:r>
            <w:r w:rsidR="00AE1AEE">
              <w:t>2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37B1C7F" w:rsidR="006721B6" w:rsidRPr="00837F97" w:rsidRDefault="009833B3" w:rsidP="00AE1AEE">
            <w:pPr>
              <w:jc w:val="center"/>
            </w:pPr>
            <w:r>
              <w:t>09:</w:t>
            </w:r>
            <w:r w:rsidR="00AE1AEE"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1DDE329" w:rsidR="006721B6" w:rsidRPr="00837F97" w:rsidRDefault="00AE1AEE" w:rsidP="00AE1AEE">
            <w:pPr>
              <w:jc w:val="center"/>
            </w:pPr>
            <w:r>
              <w:t>10</w:t>
            </w:r>
            <w:r w:rsidR="009833B3">
              <w:t>:</w:t>
            </w:r>
            <w:r>
              <w:t>4</w:t>
            </w:r>
            <w:r w:rsidR="009833B3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1DA4A0C" w:rsidR="006721B6" w:rsidRPr="00837F97" w:rsidRDefault="009833B3" w:rsidP="008E794F">
            <w:pPr>
              <w:jc w:val="center"/>
            </w:pPr>
            <w:r>
              <w:t>01:</w:t>
            </w:r>
            <w:r w:rsidR="008E794F">
              <w:t>3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1E22D3A" w:rsidR="006721B6" w:rsidRPr="00837F97" w:rsidRDefault="008E794F" w:rsidP="006721B6">
            <w:pPr>
              <w:jc w:val="center"/>
            </w:pPr>
            <w:r>
              <w:t>82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50BC2CF2" w:rsidR="006721B6" w:rsidRPr="00837F97" w:rsidRDefault="009833B3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AE1AE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0E70CD3" w:rsidR="006721B6" w:rsidRPr="00837F97" w:rsidRDefault="009833B3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AE1AEE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AE1AE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DA3CEA1" w:rsidR="006721B6" w:rsidRPr="00837F9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C6CFD67" w:rsidR="006721B6" w:rsidRPr="00837F97" w:rsidRDefault="008E794F" w:rsidP="006721B6">
            <w:pPr>
              <w:jc w:val="center"/>
            </w:pPr>
            <w:r>
              <w:t>83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94DACF5" w:rsidR="006721B6" w:rsidRPr="00837F97" w:rsidRDefault="00AE1AEE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833B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7594F1A" w:rsidR="006721B6" w:rsidRPr="00837F97" w:rsidRDefault="009833B3" w:rsidP="008E794F">
            <w:pPr>
              <w:jc w:val="center"/>
            </w:pPr>
            <w:r>
              <w:t>0</w:t>
            </w:r>
            <w:r w:rsidR="008E794F">
              <w:t>3</w:t>
            </w:r>
            <w:r>
              <w:t>:</w:t>
            </w:r>
            <w:r w:rsidR="008E794F">
              <w:t>5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4AB476A" w:rsidR="006721B6" w:rsidRPr="00837F97" w:rsidRDefault="008E794F" w:rsidP="006721B6">
            <w:pPr>
              <w:jc w:val="center"/>
            </w:pPr>
            <w:r>
              <w:t>97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27D601C1" w:rsidR="006721B6" w:rsidRPr="00837F97" w:rsidRDefault="009833B3" w:rsidP="00AE1AEE">
            <w:pPr>
              <w:jc w:val="center"/>
            </w:pPr>
            <w:r>
              <w:t>1</w:t>
            </w:r>
            <w:r w:rsidR="00AE1AEE">
              <w:t>4</w:t>
            </w:r>
            <w:r>
              <w:t>:</w:t>
            </w:r>
            <w:r w:rsidR="00AE1AEE">
              <w:t>4</w:t>
            </w:r>
            <w:r w:rsidR="008E794F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13522F88" w:rsidR="006721B6" w:rsidRPr="00E127D7" w:rsidRDefault="009833B3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E1AEE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AE1AE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B57D9C0" w:rsidR="006721B6" w:rsidRPr="00E127D7" w:rsidRDefault="009833B3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E1AEE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AE1AE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D980663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06CEEBAC" w:rsidR="006721B6" w:rsidRPr="00837F97" w:rsidRDefault="009833B3" w:rsidP="008E794F">
            <w:pPr>
              <w:jc w:val="center"/>
            </w:pPr>
            <w:r>
              <w:t>1</w:t>
            </w:r>
            <w:r w:rsidR="008E794F">
              <w:t>4</w:t>
            </w:r>
          </w:p>
        </w:tc>
      </w:tr>
      <w:tr w:rsidR="006721B6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273B9E0" w:rsidR="006721B6" w:rsidRPr="00E127D7" w:rsidRDefault="009833B3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E1AEE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AE1AE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23415FEB" w:rsidR="006721B6" w:rsidRPr="00E127D7" w:rsidRDefault="009833B3" w:rsidP="00AE1A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E1AEE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AE1AE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7442CAD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2B7F615E" w:rsidR="006721B6" w:rsidRPr="00837F97" w:rsidRDefault="009833B3" w:rsidP="008E794F">
            <w:pPr>
              <w:jc w:val="center"/>
            </w:pPr>
            <w:r>
              <w:t>1</w:t>
            </w:r>
            <w:r w:rsidR="008E794F">
              <w:t>5</w:t>
            </w:r>
          </w:p>
        </w:tc>
      </w:tr>
      <w:tr w:rsidR="00DE1A39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DE1A39" w:rsidRPr="00837F97" w:rsidRDefault="00DE1A39" w:rsidP="00DE1A39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5D86E7A" w:rsidR="00DE1A39" w:rsidRPr="00E127D7" w:rsidRDefault="00AE1AEE" w:rsidP="00AE1AE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</w:t>
            </w:r>
            <w:r w:rsidR="009833B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3</w:t>
            </w:r>
            <w:r w:rsidR="009833B3">
              <w:rPr>
                <w:rStyle w:val="FontStyle4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E1A39" w:rsidRPr="00E127D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CC831ED" w:rsidR="00DE1A39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2AE6CDA6" w:rsidR="00DE1A39" w:rsidRPr="0022215E" w:rsidRDefault="008E794F" w:rsidP="00DE1A39">
            <w:pPr>
              <w:jc w:val="center"/>
              <w:rPr>
                <w:lang w:val="en-US"/>
              </w:rPr>
            </w:pPr>
            <w:r>
              <w:t>97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D860C3" w:rsidRPr="00837F97" w14:paraId="2E9B27BE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6A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963AB9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B9B95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308D69E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6EE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E6296C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257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08F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65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031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ECBF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6313134D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DD84BA2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DDA7DD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219670F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039383C5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4D32BD76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860C3" w:rsidRPr="00837F97" w14:paraId="3A3F5C39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FA1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187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12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26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30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1E6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D457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860C3" w:rsidRPr="00837F97" w14:paraId="418AA926" w14:textId="77777777" w:rsidTr="00B16576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C1B6B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60C3" w:rsidRPr="00837F97" w14:paraId="1D6F9862" w14:textId="77777777" w:rsidTr="00B16576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87F28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AE1AEE" w:rsidRPr="00837F97" w14:paraId="0C5F496C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A6C4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BC3" w14:textId="77777777" w:rsidR="00AE1AEE" w:rsidRPr="00837F97" w:rsidRDefault="00AE1AEE" w:rsidP="00B16576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9A85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2B2" w14:textId="6356AB96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376" w14:textId="4858B708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5D2" w14:textId="58B7D41D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4D57F" w14:textId="0971D49F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</w:tr>
      <w:tr w:rsidR="00AE1AEE" w:rsidRPr="00837F97" w14:paraId="54960643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75F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7C3" w14:textId="77777777" w:rsidR="00AE1AEE" w:rsidRPr="00837F97" w:rsidRDefault="00AE1AEE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BED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EC89" w14:textId="0199483C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868" w14:textId="4E559D61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FF2" w14:textId="5C212098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FE94E" w14:textId="6D5A592B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82</w:t>
            </w:r>
          </w:p>
        </w:tc>
      </w:tr>
      <w:tr w:rsidR="00AE1AEE" w:rsidRPr="00837F97" w14:paraId="26C59B6F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9A3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EE9" w14:textId="77777777" w:rsidR="00AE1AEE" w:rsidRPr="00837F97" w:rsidRDefault="00AE1AEE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911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266" w14:textId="4845F9D1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FFF" w14:textId="3709F4A0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1E09" w14:textId="0B71698D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B179C" w14:textId="0B2C262D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83</w:t>
            </w:r>
          </w:p>
        </w:tc>
      </w:tr>
      <w:tr w:rsidR="00AE1AEE" w:rsidRPr="00837F97" w14:paraId="62AA3DD6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A0C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517" w14:textId="77777777" w:rsidR="00AE1AEE" w:rsidRPr="00837F97" w:rsidRDefault="00AE1AEE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F2D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9CD" w14:textId="0A6442B8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8E5" w14:textId="5D400A97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E3F" w14:textId="3303E57B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F3B13" w14:textId="5FB604BC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97</w:t>
            </w:r>
          </w:p>
        </w:tc>
      </w:tr>
      <w:tr w:rsidR="00D860C3" w:rsidRPr="00837F97" w14:paraId="54396E0D" w14:textId="77777777" w:rsidTr="00B16576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3733" w14:textId="77777777" w:rsidR="00D860C3" w:rsidRPr="00837F97" w:rsidRDefault="00D860C3" w:rsidP="00B1657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60C3" w:rsidRPr="00837F97" w14:paraId="3D28C830" w14:textId="77777777" w:rsidTr="00B16576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FD059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E1AEE" w:rsidRPr="00837F97" w14:paraId="073A163B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BBD1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2DB9" w14:textId="77777777" w:rsidR="00AE1AEE" w:rsidRPr="00837F97" w:rsidRDefault="00AE1AEE" w:rsidP="00B165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228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B19" w14:textId="31654AD2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4BA" w14:textId="516A2B39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D26" w14:textId="04E4E07D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ABBB" w14:textId="104F7428" w:rsidR="00AE1AEE" w:rsidRPr="00AE1AEE" w:rsidRDefault="00AE1AEE" w:rsidP="00AE1AEE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</w:tr>
      <w:tr w:rsidR="00AE1AEE" w:rsidRPr="00837F97" w14:paraId="3EE605AB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B1F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C1D" w14:textId="77777777" w:rsidR="00AE1AEE" w:rsidRPr="00837F97" w:rsidRDefault="00AE1AEE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4F0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AD8" w14:textId="3E043176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807" w14:textId="57C3FCF5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9EE" w14:textId="766151CB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B9A95" w14:textId="22939C1E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14</w:t>
            </w:r>
          </w:p>
        </w:tc>
      </w:tr>
      <w:tr w:rsidR="00AE1AEE" w:rsidRPr="00837F97" w14:paraId="65970C5A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C29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EF9" w14:textId="77777777" w:rsidR="00AE1AEE" w:rsidRPr="00837F97" w:rsidRDefault="00AE1AEE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446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5A6" w14:textId="048C9B62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171" w14:textId="0B1C1458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140" w14:textId="2DF55055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03CBD" w14:textId="211BD5C0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15</w:t>
            </w:r>
          </w:p>
        </w:tc>
      </w:tr>
      <w:tr w:rsidR="00AE1AEE" w:rsidRPr="00837F97" w14:paraId="56015D54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D5E6" w14:textId="77777777" w:rsidR="00AE1AEE" w:rsidRPr="00837F97" w:rsidRDefault="00AE1AEE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667" w14:textId="77777777" w:rsidR="00AE1AEE" w:rsidRPr="00837F97" w:rsidRDefault="00AE1AEE" w:rsidP="00B16576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BFB" w14:textId="77777777" w:rsidR="00AE1AEE" w:rsidRPr="00837F97" w:rsidRDefault="00AE1AEE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B8" w14:textId="1B176821" w:rsidR="00AE1AEE" w:rsidRPr="00AE1AEE" w:rsidRDefault="00AE1AEE" w:rsidP="00D860C3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9A4" w14:textId="33C3E4B0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5E6" w14:textId="2ACE9F4B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72FF" w14:textId="4E6554D6" w:rsidR="00AE1AEE" w:rsidRPr="00AE1AEE" w:rsidRDefault="00AE1AEE" w:rsidP="00B16576">
            <w:pPr>
              <w:jc w:val="center"/>
              <w:rPr>
                <w:rStyle w:val="FontStyle47"/>
                <w:sz w:val="24"/>
                <w:szCs w:val="24"/>
              </w:rPr>
            </w:pPr>
            <w:r w:rsidRPr="00AE1AEE">
              <w:rPr>
                <w:rStyle w:val="FontStyle47"/>
                <w:sz w:val="24"/>
                <w:szCs w:val="24"/>
              </w:rPr>
              <w:t>97</w:t>
            </w:r>
          </w:p>
        </w:tc>
      </w:tr>
    </w:tbl>
    <w:p w14:paraId="6AF8EFE0" w14:textId="77777777" w:rsidR="00D860C3" w:rsidRDefault="00D860C3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4C3A21F5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Краснознаменная</w:t>
            </w:r>
            <w:proofErr w:type="gram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Пионерская</w:t>
            </w:r>
            <w:proofErr w:type="gram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544E8B" w:rsidRPr="00837F97" w14:paraId="15B9602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D5F9" w14:textId="77777777" w:rsidR="00544E8B" w:rsidRPr="00837F97" w:rsidRDefault="00544E8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7598B" w14:textId="1ACEA5E9" w:rsidR="00544E8B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Советская ул., с. </w:t>
            </w:r>
            <w:proofErr w:type="spellStart"/>
            <w:r>
              <w:rPr>
                <w:rFonts w:hAnsi="Times New Roman"/>
              </w:rPr>
              <w:t>Новоникольск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0A28" w14:textId="4190C709" w:rsidR="00544E8B" w:rsidRPr="00B54183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544E8B" w:rsidRPr="00837F97" w14:paraId="1442870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6FC1B" w14:textId="77777777" w:rsidR="00544E8B" w:rsidRPr="00837F97" w:rsidRDefault="00544E8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89C5" w14:textId="3401FE6A" w:rsidR="00544E8B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544E8B"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5554" w14:textId="6A306EAC" w:rsidR="00544E8B" w:rsidRPr="00B54183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Комсомольская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58BCCAF2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</w:t>
            </w:r>
            <w:r w:rsidR="00544E8B" w:rsidRPr="00544E8B">
              <w:rPr>
                <w:rFonts w:hAnsi="Times New Roman"/>
              </w:rPr>
              <w:t xml:space="preserve">., </w:t>
            </w:r>
            <w:proofErr w:type="gramStart"/>
            <w:r w:rsidR="00544E8B" w:rsidRPr="00544E8B">
              <w:rPr>
                <w:rFonts w:hAnsi="Times New Roman"/>
              </w:rPr>
              <w:t>с</w:t>
            </w:r>
            <w:proofErr w:type="gramEnd"/>
            <w:r w:rsidR="00544E8B" w:rsidRPr="00544E8B"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34657FE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8F633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9B69A" w14:textId="55B70432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лет Приморья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1500" w14:textId="0E5A5505" w:rsidR="003F1320" w:rsidRPr="00837F9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Советов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2A2F227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EF0F2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E5E17" w14:textId="2DEE26E9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с. Синельниково-1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C5AAA" w14:textId="4E43A1AF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1774CB99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800E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A9818" w14:textId="0DD6DF62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7FB3" w14:textId="139EA732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50A671F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955F4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6EC5" w14:textId="3EC3FAF4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Чернятино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D6272" w14:textId="4880DCDD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80BA7E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DC72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BA887" w14:textId="2F29067F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3F1320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15D6" w14:textId="12A5F0DD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401E3D90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1907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EBCB" w14:textId="61B0D649" w:rsidR="003F1320" w:rsidRDefault="003F1320" w:rsidP="00AE1AEE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3F1320">
              <w:rPr>
                <w:rFonts w:hAnsi="Times New Roman"/>
              </w:rPr>
              <w:t>05А-21</w:t>
            </w:r>
            <w:r w:rsidR="00AE1AEE">
              <w:rPr>
                <w:rFonts w:hAnsi="Times New Roman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BCB2D" w14:textId="03161B51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CA5D1D" w:rsidRPr="00837F97" w14:paraId="4F9ADFD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5DA2B" w14:textId="77777777" w:rsidR="00CA5D1D" w:rsidRPr="00837F97" w:rsidRDefault="00CA5D1D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F578C" w14:textId="6D6A8552" w:rsidR="00CA5D1D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Фирсова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Полтавка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E6AFB" w14:textId="5578F89E" w:rsidR="00CA5D1D" w:rsidRPr="00837F97" w:rsidRDefault="00CA5D1D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CA5D1D" w:rsidRPr="00837F97" w14:paraId="54897D03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C0615" w14:textId="77777777" w:rsidR="00CA5D1D" w:rsidRPr="00837F97" w:rsidRDefault="00CA5D1D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23E7A" w14:textId="1B000362" w:rsidR="00CA5D1D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3A90E" w14:textId="1CE6AF93" w:rsidR="00CA5D1D" w:rsidRPr="00837F97" w:rsidRDefault="00CA5D1D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317,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F1320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A8E823E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</w:t>
            </w:r>
            <w:r w:rsidR="00CA5D1D">
              <w:rPr>
                <w:rFonts w:hAnsi="Times New Roman"/>
              </w:rPr>
              <w:t>ь</w:t>
            </w:r>
            <w:r>
              <w:rPr>
                <w:rFonts w:hAnsi="Times New Roman"/>
              </w:rPr>
              <w:t>цзэ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 xml:space="preserve">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F1320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6298FA1A" w:rsidR="003F1320" w:rsidRPr="00602AA7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Чжунх</w:t>
            </w:r>
            <w:r w:rsidR="003F1320">
              <w:rPr>
                <w:rFonts w:hAnsi="Times New Roman"/>
              </w:rPr>
              <w:t>уа</w:t>
            </w:r>
            <w:proofErr w:type="spellEnd"/>
            <w:r w:rsidR="003F1320">
              <w:rPr>
                <w:rFonts w:hAnsi="Times New Roman"/>
              </w:rPr>
              <w:t xml:space="preserve"> улица, г. </w:t>
            </w:r>
            <w:proofErr w:type="spellStart"/>
            <w:r w:rsidR="003F1320">
              <w:rPr>
                <w:rFonts w:hAnsi="Times New Roman"/>
              </w:rPr>
              <w:t>Дуннин</w:t>
            </w:r>
            <w:proofErr w:type="spellEnd"/>
            <w:r w:rsidR="003F1320">
              <w:rPr>
                <w:rFonts w:hAnsi="Times New Roman"/>
              </w:rPr>
              <w:t xml:space="preserve">, провинция </w:t>
            </w:r>
            <w:proofErr w:type="spellStart"/>
            <w:r w:rsidR="003F1320"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p w14:paraId="3BE242CE" w14:textId="77777777" w:rsidR="00AB6562" w:rsidRPr="00837F97" w:rsidRDefault="00AB6562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40DC24C" w:rsidR="00DD22CB" w:rsidRDefault="00AD1C9F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2800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4EE3DB43" w:rsidR="00DD22CB" w:rsidRPr="00DD22CB" w:rsidRDefault="00AD1C9F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840</w:t>
            </w:r>
          </w:p>
        </w:tc>
      </w:tr>
      <w:tr w:rsidR="00DD22CB" w:rsidRPr="00837F97" w14:paraId="1633ECF5" w14:textId="77777777" w:rsidTr="006E143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6A5914C6" w:rsidR="00DD22CB" w:rsidRDefault="00AD1C9F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270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58199459" w:rsidR="00DD22CB" w:rsidRDefault="00AD1C9F" w:rsidP="00AE1AE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81</w:t>
            </w:r>
            <w:bookmarkStart w:id="0" w:name="_GoBack"/>
            <w:bookmarkEnd w:id="0"/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0E646E" w:rsidRPr="00837F97" w14:paraId="7F7490A1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ACCB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0EA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18A5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E646E" w:rsidRPr="00837F97" w14:paraId="6C157864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1B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1EB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3DA9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0E646E" w:rsidRPr="00837F97" w14:paraId="14C96C8E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4A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6E5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4750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4156ECC8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8AD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99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08E4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2FFBBE76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DA3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CE8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C2031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0E646E" w:rsidRPr="00837F97" w14:paraId="63EC1320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35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6A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C3FE5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756D1043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1C8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9B8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D0FA0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11D55BDB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1C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BA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8E27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0E646E" w:rsidRPr="00837F97" w14:paraId="6002C841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BDD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5D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F62C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32A8E6C4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062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995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57E3E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667EADE9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9A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E24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6DA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B6562" w:rsidRPr="00837F97" w14:paraId="55B9D147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7DF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EC3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CC622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B6562" w:rsidRPr="00837F97" w14:paraId="75E0A345" w14:textId="77777777" w:rsidTr="00B16576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335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01A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58C35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AB6562" w:rsidRPr="00837F97" w14:paraId="0B32E35E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BFC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E5E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2499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AB6562" w:rsidRPr="00837F97" w14:paraId="3D3B12FC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233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915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51A35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B6562" w:rsidRPr="00837F97" w14:paraId="552D09EA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C13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62B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1B1E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6E143D" w:rsidRDefault="006E143D" w:rsidP="008D1B8E">
      <w:r>
        <w:separator/>
      </w:r>
    </w:p>
  </w:endnote>
  <w:endnote w:type="continuationSeparator" w:id="0">
    <w:p w14:paraId="7AF042AD" w14:textId="77777777" w:rsidR="006E143D" w:rsidRDefault="006E143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6E143D" w:rsidRDefault="006E143D" w:rsidP="008D1B8E">
      <w:r>
        <w:separator/>
      </w:r>
    </w:p>
  </w:footnote>
  <w:footnote w:type="continuationSeparator" w:id="0">
    <w:p w14:paraId="68FC3E58" w14:textId="77777777" w:rsidR="006E143D" w:rsidRDefault="006E143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0E646E"/>
    <w:rsid w:val="00100DDF"/>
    <w:rsid w:val="001100DD"/>
    <w:rsid w:val="0011618D"/>
    <w:rsid w:val="00125DD0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3F1320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4E8B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E143D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8E794F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B6562"/>
    <w:rsid w:val="00AC6E6D"/>
    <w:rsid w:val="00AD1C9F"/>
    <w:rsid w:val="00AD4D8D"/>
    <w:rsid w:val="00AE181D"/>
    <w:rsid w:val="00AE1AEE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A5D1D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860C3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3F02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2023-10-06T07:05:00Z</cp:lastPrinted>
  <dcterms:created xsi:type="dcterms:W3CDTF">2025-01-23T08:46:00Z</dcterms:created>
  <dcterms:modified xsi:type="dcterms:W3CDTF">2025-10-16T12:12:00Z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