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61B64F29" w:rsidR="00C86B64" w:rsidRPr="00607697" w:rsidRDefault="00FC2360" w:rsidP="00317DA7">
      <w:pPr>
        <w:rPr>
          <w:rFonts w:hAnsi="Times New Roman"/>
        </w:rPr>
      </w:pPr>
      <w:r w:rsidRPr="008106CA">
        <w:rPr>
          <w:rFonts w:hAnsi="Times New Roman"/>
        </w:rPr>
        <w:t xml:space="preserve">Сведения о поступлении заявления об </w:t>
      </w:r>
      <w:r w:rsidR="00F5044D" w:rsidRPr="008106CA">
        <w:rPr>
          <w:rFonts w:hAnsi="Times New Roman"/>
        </w:rPr>
        <w:t>установлении</w:t>
      </w:r>
      <w:r w:rsidRPr="008106CA">
        <w:rPr>
          <w:rFonts w:hAnsi="Times New Roman"/>
        </w:rPr>
        <w:t xml:space="preserve"> </w:t>
      </w:r>
      <w:r w:rsidR="00EB704F" w:rsidRPr="008106CA">
        <w:rPr>
          <w:rFonts w:hAnsi="Times New Roman"/>
        </w:rPr>
        <w:t>международного</w:t>
      </w:r>
      <w:r w:rsidRPr="008106CA">
        <w:rPr>
          <w:rFonts w:hAnsi="Times New Roman"/>
        </w:rPr>
        <w:t xml:space="preserve"> маршрута регуляр</w:t>
      </w:r>
      <w:r w:rsidR="001346AF" w:rsidRPr="008106CA">
        <w:rPr>
          <w:rFonts w:hAnsi="Times New Roman"/>
        </w:rPr>
        <w:t xml:space="preserve">ных </w:t>
      </w:r>
      <w:r w:rsidR="001346AF" w:rsidRPr="00607697">
        <w:rPr>
          <w:rFonts w:hAnsi="Times New Roman"/>
        </w:rPr>
        <w:t xml:space="preserve">перевозок (дата </w:t>
      </w:r>
      <w:r w:rsidR="001346AF" w:rsidRPr="00D563F2">
        <w:rPr>
          <w:rFonts w:hAnsi="Times New Roman"/>
        </w:rPr>
        <w:t xml:space="preserve">поступления </w:t>
      </w:r>
      <w:r w:rsidR="00D563F2" w:rsidRPr="00D563F2">
        <w:rPr>
          <w:rFonts w:hAnsi="Times New Roman"/>
        </w:rPr>
        <w:t>1</w:t>
      </w:r>
      <w:r w:rsidR="00FD5F10">
        <w:rPr>
          <w:rFonts w:hAnsi="Times New Roman"/>
        </w:rPr>
        <w:t>4</w:t>
      </w:r>
      <w:r w:rsidR="00C60C7F" w:rsidRPr="00D563F2">
        <w:rPr>
          <w:rFonts w:hAnsi="Times New Roman"/>
        </w:rPr>
        <w:t>.</w:t>
      </w:r>
      <w:r w:rsidR="00FD5F10">
        <w:rPr>
          <w:rFonts w:hAnsi="Times New Roman"/>
        </w:rPr>
        <w:t>10</w:t>
      </w:r>
      <w:r w:rsidR="001346AF" w:rsidRPr="00D563F2">
        <w:rPr>
          <w:rFonts w:hAnsi="Times New Roman"/>
        </w:rPr>
        <w:t>.</w:t>
      </w:r>
      <w:r w:rsidR="00D2361D" w:rsidRPr="00D563F2">
        <w:rPr>
          <w:rFonts w:hAnsi="Times New Roman"/>
        </w:rPr>
        <w:t>20</w:t>
      </w:r>
      <w:r w:rsidR="001346AF" w:rsidRPr="00D563F2">
        <w:rPr>
          <w:rFonts w:hAnsi="Times New Roman"/>
        </w:rPr>
        <w:t>2</w:t>
      </w:r>
      <w:r w:rsidR="00D563F2" w:rsidRPr="00D563F2">
        <w:rPr>
          <w:rFonts w:hAnsi="Times New Roman"/>
        </w:rPr>
        <w:t>5</w:t>
      </w:r>
      <w:r w:rsidR="00D2361D" w:rsidRPr="00D563F2">
        <w:rPr>
          <w:rFonts w:hAnsi="Times New Roman"/>
        </w:rPr>
        <w:t>) 03-01/</w:t>
      </w:r>
      <w:r w:rsidR="00D563F2" w:rsidRPr="00D563F2">
        <w:rPr>
          <w:rFonts w:hAnsi="Times New Roman"/>
        </w:rPr>
        <w:t>9</w:t>
      </w:r>
      <w:r w:rsidR="00FD5F10">
        <w:rPr>
          <w:rFonts w:hAnsi="Times New Roman"/>
        </w:rPr>
        <w:t>883</w:t>
      </w:r>
    </w:p>
    <w:p w14:paraId="5D165C42" w14:textId="78133EED" w:rsidR="00D67F47" w:rsidRPr="002859C5" w:rsidRDefault="00D67F47" w:rsidP="00D67F47">
      <w:pPr>
        <w:jc w:val="center"/>
        <w:rPr>
          <w:rFonts w:hAnsi="Times New Roman"/>
          <w:highlight w:val="yellow"/>
        </w:rPr>
      </w:pPr>
      <w:r w:rsidRPr="002859C5">
        <w:rPr>
          <w:rFonts w:hAnsi="Times New Roman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F465B7D" w14:textId="77777777" w:rsidR="00C86B64" w:rsidRPr="002859C5" w:rsidRDefault="00C86B64">
      <w:pPr>
        <w:rPr>
          <w:rFonts w:hAnsi="Times New Roman"/>
          <w:sz w:val="16"/>
          <w:szCs w:val="16"/>
          <w:highlight w:val="yellow"/>
        </w:rPr>
      </w:pPr>
    </w:p>
    <w:p w14:paraId="093093B2" w14:textId="77777777" w:rsidR="00C86B64" w:rsidRPr="00607697" w:rsidRDefault="00FC2360">
      <w:pPr>
        <w:rPr>
          <w:rFonts w:hAnsi="Times New Roman"/>
        </w:rPr>
      </w:pPr>
      <w:r w:rsidRPr="00607697">
        <w:rPr>
          <w:rFonts w:hAnsi="Times New Roman"/>
        </w:rPr>
        <w:t>1. Маршрут:</w:t>
      </w:r>
    </w:p>
    <w:p w14:paraId="279EB981" w14:textId="25E6DB46" w:rsidR="00D2361D" w:rsidRPr="00607697" w:rsidRDefault="00D2361D">
      <w:pPr>
        <w:rPr>
          <w:rFonts w:hAnsi="Times New Roman"/>
        </w:rPr>
      </w:pPr>
      <w:r w:rsidRPr="00607697">
        <w:rPr>
          <w:rFonts w:hAnsi="Times New Roman"/>
        </w:rPr>
        <w:t xml:space="preserve">г. </w:t>
      </w:r>
      <w:r w:rsidR="00FD5F10">
        <w:rPr>
          <w:rFonts w:hAnsi="Times New Roman"/>
        </w:rPr>
        <w:t>Владикавказ</w:t>
      </w:r>
      <w:r w:rsidRPr="00607697">
        <w:rPr>
          <w:rFonts w:hAnsi="Times New Roman"/>
        </w:rPr>
        <w:t xml:space="preserve"> (Российская Федерация) — г. </w:t>
      </w:r>
      <w:r w:rsidR="00FD5F10">
        <w:rPr>
          <w:rFonts w:hAnsi="Times New Roman"/>
        </w:rPr>
        <w:t xml:space="preserve">Цхинвал </w:t>
      </w:r>
      <w:r w:rsidRPr="00607697">
        <w:rPr>
          <w:rFonts w:hAnsi="Times New Roman"/>
        </w:rPr>
        <w:t>(</w:t>
      </w:r>
      <w:r w:rsidR="008106CA" w:rsidRPr="00607697">
        <w:rPr>
          <w:rFonts w:hAnsi="Times New Roman"/>
        </w:rPr>
        <w:t>Республика</w:t>
      </w:r>
      <w:r w:rsidR="00FD5F10">
        <w:rPr>
          <w:rFonts w:hAnsi="Times New Roman"/>
        </w:rPr>
        <w:t xml:space="preserve"> Южная Осетия</w:t>
      </w:r>
      <w:r w:rsidRPr="00607697">
        <w:rPr>
          <w:rFonts w:hAnsi="Times New Roman"/>
        </w:rPr>
        <w:t>)</w:t>
      </w:r>
    </w:p>
    <w:p w14:paraId="0F3F594A" w14:textId="79B92205" w:rsidR="00C86B64" w:rsidRPr="00607697" w:rsidRDefault="00DE7BB5">
      <w:pPr>
        <w:rPr>
          <w:sz w:val="18"/>
          <w:szCs w:val="18"/>
        </w:rPr>
      </w:pPr>
      <w:r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20433B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Pr="0060769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607697">
        <w:rPr>
          <w:rStyle w:val="FontStyle25"/>
          <w:b w:val="0"/>
          <w:bCs w:val="0"/>
          <w:sz w:val="18"/>
          <w:szCs w:val="18"/>
        </w:rPr>
        <w:t>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607697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    </w:t>
      </w:r>
      <w:r w:rsidR="008106CA" w:rsidRPr="00607697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607697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22463A67" w14:textId="4E5B033D" w:rsidR="00C86B64" w:rsidRPr="00607697" w:rsidRDefault="00FC2360">
      <w:pPr>
        <w:pStyle w:val="Style14"/>
        <w:widowControl/>
        <w:jc w:val="both"/>
      </w:pPr>
      <w:r w:rsidRPr="00607697">
        <w:rPr>
          <w:rStyle w:val="FontStyle27"/>
          <w:sz w:val="24"/>
          <w:szCs w:val="24"/>
        </w:rPr>
        <w:t xml:space="preserve">2. </w:t>
      </w:r>
      <w:r w:rsidR="0045388C" w:rsidRPr="006076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106CA" w:rsidRPr="00607697">
        <w:rPr>
          <w:rStyle w:val="FontStyle27"/>
          <w:sz w:val="24"/>
          <w:szCs w:val="24"/>
        </w:rPr>
        <w:br/>
      </w:r>
      <w:r w:rsidR="0045388C" w:rsidRPr="006076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07697">
        <w:rPr>
          <w:rStyle w:val="FontStyle27"/>
          <w:sz w:val="24"/>
          <w:szCs w:val="24"/>
        </w:rPr>
        <w:t xml:space="preserve"> </w:t>
      </w:r>
    </w:p>
    <w:p w14:paraId="7B3B41EE" w14:textId="7D89F7F9" w:rsidR="00D2361D" w:rsidRPr="006076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607697">
        <w:rPr>
          <w:rStyle w:val="FontStyle27"/>
          <w:sz w:val="24"/>
          <w:szCs w:val="24"/>
        </w:rPr>
        <w:t>от начального до конечного</w:t>
      </w:r>
      <w:r w:rsidR="00FC2360" w:rsidRPr="00607697">
        <w:rPr>
          <w:rStyle w:val="FontStyle27"/>
          <w:sz w:val="24"/>
          <w:szCs w:val="24"/>
        </w:rPr>
        <w:t xml:space="preserve">: </w:t>
      </w:r>
      <w:r w:rsidR="00FD5F10">
        <w:t>173</w:t>
      </w:r>
      <w:r w:rsidR="001346AF" w:rsidRPr="00607697">
        <w:t xml:space="preserve"> </w:t>
      </w:r>
      <w:r w:rsidR="00D2361D" w:rsidRPr="00607697">
        <w:rPr>
          <w:rStyle w:val="FontStyle27"/>
          <w:sz w:val="24"/>
          <w:szCs w:val="24"/>
        </w:rPr>
        <w:t>км,</w:t>
      </w:r>
      <w:proofErr w:type="gramEnd"/>
    </w:p>
    <w:p w14:paraId="2B5D305D" w14:textId="27A81ED7" w:rsidR="00D2361D" w:rsidRPr="006076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607697">
        <w:rPr>
          <w:rStyle w:val="FontStyle27"/>
          <w:sz w:val="24"/>
          <w:szCs w:val="24"/>
        </w:rPr>
        <w:t xml:space="preserve">от конечного до начального: </w:t>
      </w:r>
      <w:r w:rsidR="00FD5F10">
        <w:t>173</w:t>
      </w:r>
      <w:r w:rsidRPr="00607697">
        <w:rPr>
          <w:rStyle w:val="FontStyle27"/>
          <w:sz w:val="24"/>
          <w:szCs w:val="24"/>
        </w:rPr>
        <w:t xml:space="preserve"> км.</w:t>
      </w:r>
      <w:proofErr w:type="gramEnd"/>
    </w:p>
    <w:p w14:paraId="31151EA7" w14:textId="77777777" w:rsidR="00C86B64" w:rsidRPr="002859C5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>3. Сведения об остановочных пунктах:</w:t>
      </w:r>
    </w:p>
    <w:p w14:paraId="4D42A0D5" w14:textId="77777777" w:rsidR="00236A9E" w:rsidRPr="00607697" w:rsidRDefault="00236A9E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6"/>
        <w:gridCol w:w="5529"/>
        <w:gridCol w:w="5703"/>
      </w:tblGrid>
      <w:tr w:rsidR="00D2361D" w:rsidRPr="00607697" w14:paraId="10A9716B" w14:textId="77777777" w:rsidTr="00FB2314">
        <w:trPr>
          <w:trHeight w:val="411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2859C5" w14:paraId="281751FE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607697" w:rsidRDefault="00D2361D" w:rsidP="00DE7BB5">
            <w:pPr>
              <w:pStyle w:val="a9"/>
              <w:jc w:val="center"/>
            </w:pPr>
            <w:r w:rsidRPr="00607697"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607697" w:rsidRDefault="00D2361D" w:rsidP="00DE7BB5">
            <w:pPr>
              <w:jc w:val="center"/>
            </w:pPr>
            <w:r w:rsidRPr="00607697">
              <w:t>2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607697" w:rsidRDefault="00D2361D" w:rsidP="00DE7BB5">
            <w:pPr>
              <w:jc w:val="center"/>
            </w:pPr>
            <w:r w:rsidRPr="00607697">
              <w:t>3</w:t>
            </w:r>
          </w:p>
        </w:tc>
      </w:tr>
      <w:tr w:rsidR="00607697" w:rsidRPr="002859C5" w14:paraId="5CD0BDD5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62408" w14:textId="01601F77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F643" w14:textId="2BD01926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РСО-Алания, г. Владикавказ, ул. Московская/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Архонский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 xml:space="preserve"> пер.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43A64" w14:textId="69619EC5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15003</w:t>
            </w:r>
          </w:p>
        </w:tc>
      </w:tr>
      <w:tr w:rsidR="00607697" w:rsidRPr="002859C5" w14:paraId="3F5558F2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D8D75" w14:textId="514E4AB1" w:rsidR="00607697" w:rsidRPr="00607697" w:rsidRDefault="00FD5F10" w:rsidP="008A5D8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Автостанция</w:t>
            </w:r>
            <w:r w:rsidR="008A5D85">
              <w:rPr>
                <w:rStyle w:val="FontStyle27"/>
                <w:sz w:val="24"/>
                <w:szCs w:val="24"/>
              </w:rPr>
              <w:t xml:space="preserve"> г. Цхинвал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88C49" w14:textId="166EC018" w:rsidR="00607697" w:rsidRPr="00607697" w:rsidRDefault="008A5D85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100001, </w:t>
            </w:r>
            <w:r w:rsidR="008B63C9">
              <w:rPr>
                <w:rStyle w:val="FontStyle27"/>
                <w:sz w:val="24"/>
                <w:szCs w:val="24"/>
              </w:rPr>
              <w:t>Республика Южная Осетия, г. Цхинвал. Привокзальная площадь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A8AA3" w14:textId="24CB2F81" w:rsidR="00607697" w:rsidRPr="00607697" w:rsidRDefault="004A5E7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-</w:t>
            </w:r>
          </w:p>
        </w:tc>
      </w:tr>
    </w:tbl>
    <w:p w14:paraId="6A445385" w14:textId="77777777" w:rsidR="00D2361D" w:rsidRPr="002859C5" w:rsidRDefault="00D2361D" w:rsidP="00EB704F">
      <w:pPr>
        <w:pStyle w:val="aa"/>
        <w:rPr>
          <w:rStyle w:val="FontStyle28"/>
          <w:sz w:val="16"/>
          <w:szCs w:val="16"/>
          <w:highlight w:val="yellow"/>
        </w:rPr>
      </w:pPr>
    </w:p>
    <w:p w14:paraId="5A450363" w14:textId="77777777" w:rsidR="00574AF3" w:rsidRPr="00607697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607697">
        <w:rPr>
          <w:rStyle w:val="FontStyle28"/>
          <w:sz w:val="24"/>
          <w:szCs w:val="24"/>
        </w:rPr>
        <w:t xml:space="preserve">4. </w:t>
      </w:r>
      <w:r w:rsidR="00EB704F" w:rsidRPr="006076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07697">
        <w:rPr>
          <w:rStyle w:val="FontStyle28"/>
          <w:sz w:val="24"/>
          <w:szCs w:val="24"/>
        </w:rPr>
        <w:t>:</w:t>
      </w:r>
    </w:p>
    <w:p w14:paraId="1FA089C3" w14:textId="22FE0468" w:rsidR="00574AF3" w:rsidRPr="0060769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956"/>
      </w:tblGrid>
      <w:tr w:rsidR="00574AF3" w:rsidRPr="00607697" w14:paraId="0AEA26D9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07697" w14:paraId="6E1975ED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2859C5" w14:paraId="355567D3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859C5" w14:paraId="590DD782" w14:textId="77777777" w:rsidTr="008106CA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 xml:space="preserve">Рейс </w:t>
            </w:r>
            <w:r w:rsidR="00FB69FE" w:rsidRPr="002C08B2">
              <w:rPr>
                <w:rFonts w:ascii="Times New Roman CYR" w:hAnsi="Times New Roman CYR" w:cs="Times New Roman CYR"/>
              </w:rPr>
              <w:t>№</w:t>
            </w:r>
            <w:r w:rsidR="001346AF" w:rsidRPr="002C08B2">
              <w:rPr>
                <w:rFonts w:ascii="Times New Roman CYR" w:hAnsi="Times New Roman CYR" w:cs="Times New Roman CYR"/>
              </w:rPr>
              <w:t xml:space="preserve"> 1</w:t>
            </w:r>
            <w:r w:rsidRPr="002C08B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01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января</w:t>
            </w:r>
            <w:r w:rsidR="005E4A53" w:rsidRPr="002C08B2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31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07697" w:rsidRPr="002859C5" w14:paraId="5A40D377" w14:textId="77777777" w:rsidTr="002C08B2">
        <w:trPr>
          <w:trHeight w:val="38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7EA4BCFF" w:rsidR="00607697" w:rsidRPr="002C08B2" w:rsidRDefault="009814F7" w:rsidP="002C08B2">
            <w:pPr>
              <w:pStyle w:val="a9"/>
              <w:jc w:val="left"/>
            </w:pPr>
            <w:r w:rsidRPr="00607697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6B0BAB89" w:rsidR="00607697" w:rsidRPr="002C08B2" w:rsidRDefault="009814F7" w:rsidP="002C08B2">
            <w:pPr>
              <w:pStyle w:val="a9"/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EAD11F6" w:rsidR="00607697" w:rsidRPr="002C08B2" w:rsidRDefault="009814F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1F8596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F425A87" w:rsidR="00607697" w:rsidRPr="002859C5" w:rsidRDefault="009814F7" w:rsidP="009814F7">
            <w:pPr>
              <w:pStyle w:val="a9"/>
              <w:jc w:val="center"/>
              <w:rPr>
                <w:highlight w:val="yellow"/>
              </w:rPr>
            </w:pPr>
            <w: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506A411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1AC484B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9814F7" w:rsidRPr="002859C5" w14:paraId="62B96275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547" w14:textId="156139D0" w:rsidR="009814F7" w:rsidRPr="002859C5" w:rsidRDefault="009814F7" w:rsidP="008B63C9">
            <w:pPr>
              <w:pStyle w:val="a9"/>
              <w:jc w:val="left"/>
              <w:rPr>
                <w:highlight w:val="yellow"/>
              </w:rPr>
            </w:pPr>
            <w:r>
              <w:lastRenderedPageBreak/>
              <w:t xml:space="preserve">АПП Нижний </w:t>
            </w:r>
            <w:proofErr w:type="spellStart"/>
            <w:r>
              <w:t>Зарамаг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D04" w14:textId="1BD6FCD9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5B2" w14:textId="17064B40" w:rsidR="009814F7" w:rsidRPr="002C08B2" w:rsidRDefault="009814F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F3A" w14:textId="5D162CBE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B70" w14:textId="7979C304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996" w14:textId="045CD17A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01:30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2C76C" w14:textId="6546F57B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96</w:t>
            </w:r>
          </w:p>
        </w:tc>
      </w:tr>
      <w:tr w:rsidR="009814F7" w:rsidRPr="002859C5" w14:paraId="7B6B1B18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E46E0E1" w:rsidR="009814F7" w:rsidRPr="002859C5" w:rsidRDefault="003B2F80" w:rsidP="008B63C9">
            <w:pPr>
              <w:pStyle w:val="a9"/>
              <w:jc w:val="left"/>
              <w:rPr>
                <w:highlight w:val="yellow"/>
              </w:rPr>
            </w:pPr>
            <w:r>
              <w:t xml:space="preserve">АПП </w:t>
            </w:r>
            <w:proofErr w:type="gramStart"/>
            <w:r>
              <w:t>Верхний</w:t>
            </w:r>
            <w:proofErr w:type="gramEnd"/>
            <w:r>
              <w:t xml:space="preserve"> Рук</w:t>
            </w:r>
            <w:r w:rsidRPr="003B2F80">
              <w:t xml:space="preserve"> (OS)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31F" w14:textId="11DDC223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6F9BD598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6C178354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35F6336F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708E0F45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02:00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5146177E" w:rsidR="009814F7" w:rsidRPr="002859C5" w:rsidRDefault="009814F7" w:rsidP="002C08B2">
            <w:pPr>
              <w:pStyle w:val="a9"/>
              <w:jc w:val="center"/>
              <w:rPr>
                <w:highlight w:val="yellow"/>
              </w:rPr>
            </w:pPr>
            <w:r>
              <w:t>114</w:t>
            </w:r>
          </w:p>
        </w:tc>
      </w:tr>
      <w:tr w:rsidR="009814F7" w:rsidRPr="002859C5" w14:paraId="4DB636D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0E7" w14:textId="2C943776" w:rsidR="009814F7" w:rsidRDefault="009814F7" w:rsidP="002C08B2">
            <w:pPr>
              <w:pStyle w:val="a9"/>
              <w:jc w:val="left"/>
            </w:pPr>
            <w:r>
              <w:rPr>
                <w:rStyle w:val="FontStyle27"/>
                <w:sz w:val="24"/>
                <w:szCs w:val="24"/>
              </w:rPr>
              <w:t>Автостанция г. Цхинвал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FC9" w14:textId="552E4A74" w:rsidR="009814F7" w:rsidRDefault="009814F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FC1" w14:textId="5C19CD65" w:rsidR="009814F7" w:rsidRDefault="009814F7" w:rsidP="002C08B2">
            <w:pPr>
              <w:pStyle w:val="a9"/>
              <w:jc w:val="center"/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1DF" w14:textId="66B9A981" w:rsidR="009814F7" w:rsidRDefault="009814F7" w:rsidP="002C08B2">
            <w:pPr>
              <w:pStyle w:val="a9"/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AEC" w14:textId="55F1B08A" w:rsidR="009814F7" w:rsidRDefault="009814F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171" w14:textId="5A77920E" w:rsidR="009814F7" w:rsidRDefault="009814F7" w:rsidP="002C08B2">
            <w:pPr>
              <w:pStyle w:val="a9"/>
              <w:jc w:val="center"/>
            </w:pPr>
            <w:r>
              <w:t>04:00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9E07F" w14:textId="62F1DC65" w:rsidR="009814F7" w:rsidRDefault="009814F7" w:rsidP="002C08B2">
            <w:pPr>
              <w:pStyle w:val="a9"/>
              <w:jc w:val="center"/>
            </w:pPr>
            <w:r>
              <w:t>173</w:t>
            </w:r>
          </w:p>
        </w:tc>
      </w:tr>
      <w:tr w:rsidR="00574AF3" w:rsidRPr="002859C5" w14:paraId="20C81C04" w14:textId="77777777" w:rsidTr="008106CA">
        <w:trPr>
          <w:trHeight w:val="92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C08B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C52F6" w14:paraId="49476F67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BC52F6" w:rsidRDefault="00FB69FE" w:rsidP="00BC52F6">
            <w:pPr>
              <w:pStyle w:val="a9"/>
              <w:jc w:val="left"/>
            </w:pPr>
            <w:r w:rsidRPr="002C08B2">
              <w:t>Рейс № 2, период действия с «01» января по «31» декабря</w:t>
            </w:r>
          </w:p>
        </w:tc>
      </w:tr>
      <w:tr w:rsidR="009814F7" w:rsidRPr="00BC52F6" w14:paraId="148287E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26DE67D7" w:rsidR="009814F7" w:rsidRPr="00BC52F6" w:rsidRDefault="009814F7" w:rsidP="00896CF5">
            <w:pPr>
              <w:pStyle w:val="a9"/>
              <w:jc w:val="left"/>
            </w:pPr>
            <w:r>
              <w:rPr>
                <w:rStyle w:val="FontStyle27"/>
                <w:sz w:val="24"/>
                <w:szCs w:val="24"/>
              </w:rPr>
              <w:t>Автостанция г. Цхинвал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652A7857" w:rsidR="009814F7" w:rsidRPr="00BC52F6" w:rsidRDefault="009814F7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016A923F" w:rsidR="009814F7" w:rsidRPr="00BC52F6" w:rsidRDefault="009814F7" w:rsidP="00BC52F6">
            <w:pPr>
              <w:pStyle w:val="a9"/>
              <w:jc w:val="center"/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7990C1E0" w:rsidR="009814F7" w:rsidRPr="00BC52F6" w:rsidRDefault="009814F7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290AD6F2" w:rsidR="009814F7" w:rsidRPr="00BC52F6" w:rsidRDefault="0041382D" w:rsidP="00BC52F6">
            <w:pPr>
              <w:pStyle w:val="a9"/>
              <w:jc w:val="center"/>
            </w:pPr>
            <w: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11C0946E" w:rsidR="009814F7" w:rsidRPr="00BC52F6" w:rsidRDefault="009814F7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556E873C" w:rsidR="009814F7" w:rsidRPr="00BC52F6" w:rsidRDefault="009814F7" w:rsidP="00BC52F6">
            <w:pPr>
              <w:pStyle w:val="a9"/>
              <w:jc w:val="center"/>
            </w:pPr>
            <w:r>
              <w:t>-</w:t>
            </w:r>
          </w:p>
        </w:tc>
      </w:tr>
      <w:tr w:rsidR="009814F7" w:rsidRPr="00BC52F6" w14:paraId="1007E735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020" w14:textId="13856750" w:rsidR="009814F7" w:rsidRPr="00BC52F6" w:rsidRDefault="0041382D" w:rsidP="00896CF5">
            <w:pPr>
              <w:pStyle w:val="a9"/>
              <w:jc w:val="left"/>
            </w:pPr>
            <w:r>
              <w:t xml:space="preserve">АПП Верхний Рук </w:t>
            </w:r>
            <w:bookmarkStart w:id="0" w:name="_GoBack"/>
            <w:bookmarkEnd w:id="0"/>
            <w:r w:rsidR="003B2F80" w:rsidRPr="003B2F80">
              <w:t>(OS)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EF" w14:textId="56210DAC" w:rsidR="009814F7" w:rsidRPr="00BC52F6" w:rsidRDefault="009814F7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30B" w14:textId="74677248" w:rsidR="009814F7" w:rsidRPr="00BC52F6" w:rsidRDefault="009814F7" w:rsidP="00BC52F6">
            <w:pPr>
              <w:pStyle w:val="a9"/>
              <w:jc w:val="center"/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D6" w14:textId="29DDAC24" w:rsidR="009814F7" w:rsidRPr="00BC52F6" w:rsidRDefault="0041382D" w:rsidP="00BC52F6">
            <w:pPr>
              <w:pStyle w:val="a9"/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91E" w14:textId="585523DA" w:rsidR="009814F7" w:rsidRPr="00BC52F6" w:rsidRDefault="0041382D" w:rsidP="00BC52F6">
            <w:pPr>
              <w:pStyle w:val="a9"/>
              <w:jc w:val="center"/>
            </w:pPr>
            <w: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C76" w14:textId="4CA7AFD5" w:rsidR="009814F7" w:rsidRPr="00BC52F6" w:rsidRDefault="0041382D" w:rsidP="00BC52F6">
            <w:pPr>
              <w:pStyle w:val="a9"/>
              <w:jc w:val="center"/>
            </w:pPr>
            <w:r>
              <w:t>00:40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4F87" w14:textId="70D529D9" w:rsidR="009814F7" w:rsidRPr="00BC52F6" w:rsidRDefault="0041382D" w:rsidP="00BC52F6">
            <w:pPr>
              <w:pStyle w:val="a9"/>
              <w:jc w:val="center"/>
            </w:pPr>
            <w:r>
              <w:t>59</w:t>
            </w:r>
          </w:p>
        </w:tc>
      </w:tr>
      <w:tr w:rsidR="009814F7" w:rsidRPr="00BC52F6" w14:paraId="0F50629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4" w14:textId="777F9657" w:rsidR="009814F7" w:rsidRPr="00BC52F6" w:rsidRDefault="0041382D" w:rsidP="00BC52F6">
            <w:pPr>
              <w:pStyle w:val="a9"/>
              <w:jc w:val="left"/>
            </w:pPr>
            <w:r>
              <w:t xml:space="preserve">АПП Нижний </w:t>
            </w:r>
            <w:proofErr w:type="spellStart"/>
            <w:r>
              <w:t>Зарамаг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3FE" w14:textId="4249FB00" w:rsidR="009814F7" w:rsidRPr="00BC52F6" w:rsidRDefault="009814F7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DE5" w14:textId="4D11FFAF" w:rsidR="009814F7" w:rsidRPr="00BC52F6" w:rsidRDefault="009814F7" w:rsidP="00BC52F6">
            <w:pPr>
              <w:pStyle w:val="a9"/>
              <w:jc w:val="center"/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3FE" w14:textId="7DE4DF61" w:rsidR="009814F7" w:rsidRPr="00BC52F6" w:rsidRDefault="0041382D" w:rsidP="00BC52F6">
            <w:pPr>
              <w:pStyle w:val="a9"/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D07" w14:textId="11AE384B" w:rsidR="009814F7" w:rsidRPr="00BC52F6" w:rsidRDefault="0041382D" w:rsidP="00BC52F6">
            <w:pPr>
              <w:pStyle w:val="a9"/>
              <w:jc w:val="center"/>
            </w:pPr>
            <w:r>
              <w:t>13:40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9DD" w14:textId="2BBD162A" w:rsidR="009814F7" w:rsidRPr="00BC52F6" w:rsidRDefault="0041382D" w:rsidP="00BC52F6">
            <w:pPr>
              <w:pStyle w:val="a9"/>
              <w:jc w:val="center"/>
            </w:pPr>
            <w:r>
              <w:t>01:10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6B18" w14:textId="47B02732" w:rsidR="009814F7" w:rsidRPr="00BC52F6" w:rsidRDefault="0041382D" w:rsidP="00BC52F6">
            <w:pPr>
              <w:pStyle w:val="a9"/>
              <w:jc w:val="center"/>
            </w:pPr>
            <w:r>
              <w:t>77</w:t>
            </w:r>
          </w:p>
        </w:tc>
      </w:tr>
      <w:tr w:rsidR="009814F7" w:rsidRPr="004D01AD" w14:paraId="293E2C56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E12" w14:textId="49CB231D" w:rsidR="009814F7" w:rsidRPr="004D01AD" w:rsidRDefault="0041382D" w:rsidP="00DE7BB5">
            <w:pPr>
              <w:pStyle w:val="a9"/>
              <w:jc w:val="left"/>
            </w:pPr>
            <w:r w:rsidRPr="00607697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3AF" w14:textId="08439028" w:rsidR="009814F7" w:rsidRPr="004D01AD" w:rsidRDefault="0041382D" w:rsidP="00BC52F6">
            <w:pPr>
              <w:pStyle w:val="a9"/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FE3" w14:textId="4018DC96" w:rsidR="009814F7" w:rsidRPr="004D01AD" w:rsidRDefault="009814F7" w:rsidP="00BC52F6">
            <w:pPr>
              <w:pStyle w:val="a9"/>
              <w:jc w:val="center"/>
            </w:pPr>
            <w:proofErr w:type="spellStart"/>
            <w:r>
              <w:rPr>
                <w:lang w:val="uk-UA"/>
              </w:rPr>
              <w:t>ежедневно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3F6" w14:textId="3DCA7137" w:rsidR="009814F7" w:rsidRPr="004D01AD" w:rsidRDefault="0041382D" w:rsidP="00BC52F6">
            <w:pPr>
              <w:pStyle w:val="a9"/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ECE" w14:textId="1A19EE41" w:rsidR="009814F7" w:rsidRPr="004D01AD" w:rsidRDefault="009814F7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7E3" w14:textId="21CFF7EC" w:rsidR="009814F7" w:rsidRPr="004D01AD" w:rsidRDefault="0041382D" w:rsidP="00BC52F6">
            <w:pPr>
              <w:pStyle w:val="a9"/>
              <w:jc w:val="center"/>
            </w:pPr>
            <w:r>
              <w:t>03:40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BE49D" w14:textId="646CBC9D" w:rsidR="009814F7" w:rsidRPr="004D01AD" w:rsidRDefault="0041382D" w:rsidP="00BC52F6">
            <w:pPr>
              <w:pStyle w:val="a9"/>
              <w:jc w:val="center"/>
            </w:pPr>
            <w:r>
              <w:t>173</w:t>
            </w:r>
          </w:p>
        </w:tc>
      </w:tr>
    </w:tbl>
    <w:p w14:paraId="199E1552" w14:textId="77777777" w:rsidR="00DE7BB5" w:rsidRPr="00FB2314" w:rsidRDefault="00DE7BB5" w:rsidP="00574AF3">
      <w:pPr>
        <w:pStyle w:val="Style18"/>
        <w:widowControl/>
        <w:rPr>
          <w:rStyle w:val="FontStyle28"/>
          <w:b/>
          <w:bCs/>
          <w:sz w:val="18"/>
          <w:szCs w:val="18"/>
        </w:rPr>
      </w:pPr>
    </w:p>
    <w:p w14:paraId="175EAE4F" w14:textId="77777777" w:rsidR="00C86B64" w:rsidRDefault="00D12EA4" w:rsidP="00EB704F">
      <w:pPr>
        <w:pStyle w:val="aa"/>
      </w:pPr>
      <w:r w:rsidRPr="00FB2314">
        <w:rPr>
          <w:rStyle w:val="FontStyle27"/>
          <w:sz w:val="24"/>
          <w:szCs w:val="24"/>
        </w:rPr>
        <w:t>5</w:t>
      </w:r>
      <w:r w:rsidR="00FC2360" w:rsidRPr="00FB2314">
        <w:rPr>
          <w:rStyle w:val="FontStyle27"/>
          <w:sz w:val="24"/>
          <w:szCs w:val="24"/>
        </w:rPr>
        <w:t>.</w:t>
      </w:r>
      <w:r w:rsidRPr="00FB2314">
        <w:rPr>
          <w:rStyle w:val="FontStyle27"/>
          <w:sz w:val="24"/>
          <w:szCs w:val="24"/>
        </w:rPr>
        <w:t xml:space="preserve"> </w:t>
      </w:r>
      <w:r w:rsidR="00EB704F" w:rsidRPr="00FB2314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124C756" w14:textId="77777777" w:rsidR="00236A9E" w:rsidRPr="00236A9E" w:rsidRDefault="00236A9E" w:rsidP="00236A9E"/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</w:tblGrid>
      <w:tr w:rsidR="00C86B64" w:rsidRPr="00FB2314" w14:paraId="56C4DE2E" w14:textId="77777777" w:rsidTr="00B14544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FB2314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B2314">
              <w:rPr>
                <w:rStyle w:val="FontStyle27"/>
                <w:sz w:val="24"/>
                <w:szCs w:val="24"/>
              </w:rPr>
              <w:t>N</w:t>
            </w:r>
            <w:r w:rsidR="0020433B" w:rsidRPr="00FB2314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FB2314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FB2314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FB2314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FB2314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B2314" w14:paraId="1C3DAF76" w14:textId="77777777" w:rsidTr="00B14544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4D01AD" w:rsidRPr="00FB2314" w14:paraId="09308CE7" w14:textId="77777777" w:rsidTr="00B14544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1AEAC92B" w:rsidR="004D01AD" w:rsidRPr="00B14544" w:rsidRDefault="00B14544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Братьев </w:t>
            </w:r>
            <w:proofErr w:type="spellStart"/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Бясовых</w:t>
            </w:r>
            <w:proofErr w:type="spellEnd"/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1FAE8086" w:rsidR="004D01AD" w:rsidRPr="00B14544" w:rsidRDefault="004D01AD">
            <w:pPr>
              <w:pStyle w:val="a9"/>
            </w:pPr>
            <w:r w:rsidRPr="00B14544">
              <w:t>Российская Федерация</w:t>
            </w:r>
          </w:p>
        </w:tc>
      </w:tr>
      <w:tr w:rsidR="004D01AD" w:rsidRPr="002859C5" w14:paraId="105FE3CB" w14:textId="77777777" w:rsidTr="00B14544">
        <w:trPr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5167F169" w:rsidR="004D01AD" w:rsidRPr="00B14544" w:rsidRDefault="00B14544" w:rsidP="00B145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Строителей </w:t>
            </w:r>
            <w:proofErr w:type="spellStart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Транскама</w:t>
            </w:r>
            <w:proofErr w:type="spellEnd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4909501" w:rsidR="004D01AD" w:rsidRPr="00B14544" w:rsidRDefault="004D01AD">
            <w:pPr>
              <w:pStyle w:val="a9"/>
            </w:pPr>
            <w:r w:rsidRPr="00B14544">
              <w:t>Российская Федерация</w:t>
            </w:r>
          </w:p>
        </w:tc>
      </w:tr>
      <w:tr w:rsidR="004D01AD" w:rsidRPr="002859C5" w14:paraId="5ABFB38B" w14:textId="77777777" w:rsidTr="00B14544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61A2930C" w:rsidR="004D01AD" w:rsidRPr="00B14544" w:rsidRDefault="00B14544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</w:t>
            </w:r>
            <w:proofErr w:type="gramStart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Московская</w:t>
            </w:r>
            <w:proofErr w:type="gramEnd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4F6F3E46" w:rsidR="004D01AD" w:rsidRPr="00B14544" w:rsidRDefault="004D01AD">
            <w:pPr>
              <w:pStyle w:val="a9"/>
            </w:pPr>
            <w:r w:rsidRPr="00B14544">
              <w:t>Российская Федерация</w:t>
            </w:r>
          </w:p>
        </w:tc>
      </w:tr>
      <w:tr w:rsidR="004D01AD" w:rsidRPr="002859C5" w14:paraId="18D377E8" w14:textId="77777777" w:rsidTr="00B14544">
        <w:trPr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08833B0A" w:rsidR="004D01AD" w:rsidRPr="00B14544" w:rsidRDefault="00B145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0C76E52D" w:rsidR="004D01AD" w:rsidRPr="00B14544" w:rsidRDefault="004D01AD">
            <w:pPr>
              <w:pStyle w:val="a9"/>
            </w:pPr>
            <w:r w:rsidRPr="00B14544">
              <w:t>Российская Федерация</w:t>
            </w:r>
          </w:p>
        </w:tc>
      </w:tr>
      <w:tr w:rsidR="004D01AD" w:rsidRPr="002859C5" w14:paraId="4E94FEEB" w14:textId="77777777" w:rsidTr="00B14544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537940F" w:rsidR="004D01AD" w:rsidRPr="00B14544" w:rsidRDefault="00B14544" w:rsidP="00B145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Гизельское</w:t>
            </w:r>
            <w:proofErr w:type="spellEnd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шоссе</w:t>
            </w: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08502FA3" w:rsidR="004D01AD" w:rsidRPr="00B14544" w:rsidRDefault="004D01AD">
            <w:pPr>
              <w:pStyle w:val="a9"/>
            </w:pPr>
            <w:r w:rsidRPr="00B14544">
              <w:t>Российская Федерация</w:t>
            </w:r>
          </w:p>
        </w:tc>
      </w:tr>
      <w:tr w:rsidR="004D01AD" w:rsidRPr="002859C5" w14:paraId="5DA16CB0" w14:textId="77777777" w:rsidTr="00B14544">
        <w:trPr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3D64BAA2" w:rsidR="004D01AD" w:rsidRPr="00B14544" w:rsidRDefault="00B145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2721BF9" w:rsidR="004D01AD" w:rsidRPr="00B14544" w:rsidRDefault="004D01AD">
            <w:pPr>
              <w:pStyle w:val="a9"/>
            </w:pPr>
            <w:r w:rsidRPr="00B14544">
              <w:t>Российская Федерация</w:t>
            </w:r>
          </w:p>
        </w:tc>
      </w:tr>
      <w:tr w:rsidR="004D01AD" w:rsidRPr="002859C5" w14:paraId="1B144D20" w14:textId="77777777" w:rsidTr="00B14544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4A3F7675" w:rsidR="004D01AD" w:rsidRPr="00B14544" w:rsidRDefault="00B14544" w:rsidP="00B145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1E770DB6" w:rsidR="004D01AD" w:rsidRPr="00B14544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14544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C9C0F4E" w14:textId="77777777" w:rsidTr="00B14544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4D01AD" w:rsidRPr="00B1454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412C1E05" w:rsidR="004D01AD" w:rsidRPr="00B14544" w:rsidRDefault="00B14544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Транскавказская</w:t>
            </w:r>
            <w:proofErr w:type="spellEnd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магистраль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759C9157" w:rsidR="004D01AD" w:rsidRPr="00B14544" w:rsidRDefault="00B14544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Южная Осетия</w:t>
            </w:r>
          </w:p>
        </w:tc>
      </w:tr>
      <w:tr w:rsidR="00B14544" w:rsidRPr="002859C5" w14:paraId="7E07C1E2" w14:textId="77777777" w:rsidTr="00B14544">
        <w:trPr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B14544" w:rsidRPr="00B14544" w:rsidRDefault="00B14544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1037C46A" w:rsidR="00B14544" w:rsidRPr="00B14544" w:rsidRDefault="00B14544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ул. 8 Июня, г.</w:t>
            </w: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Цхинвал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51E6A31E" w:rsidR="00B14544" w:rsidRPr="00B14544" w:rsidRDefault="00B14544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Южная Осетия</w:t>
            </w:r>
          </w:p>
        </w:tc>
      </w:tr>
      <w:tr w:rsidR="00B14544" w:rsidRPr="002859C5" w14:paraId="38D91C70" w14:textId="77777777" w:rsidTr="00B14544">
        <w:trPr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B14544" w:rsidRPr="00B14544" w:rsidRDefault="00B14544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DA16F9A" w:rsidR="00B14544" w:rsidRPr="00B14544" w:rsidRDefault="00B14544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ул. Путина,</w:t>
            </w: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г.</w:t>
            </w: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Цхинвал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FEC253" w:rsidR="00B14544" w:rsidRPr="00B14544" w:rsidRDefault="00B14544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Южная Осетия</w:t>
            </w:r>
          </w:p>
        </w:tc>
      </w:tr>
      <w:tr w:rsidR="00B14544" w:rsidRPr="002859C5" w14:paraId="52D4BFC6" w14:textId="77777777" w:rsidTr="00B14544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B14544" w:rsidRPr="00B14544" w:rsidRDefault="00B14544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28978628" w:rsidR="00B14544" w:rsidRPr="00B14544" w:rsidRDefault="00B14544" w:rsidP="00B145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Привокзальная площадь </w:t>
            </w:r>
            <w:proofErr w:type="spellStart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</w:t>
            </w:r>
            <w:proofErr w:type="gramStart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.Ц</w:t>
            </w:r>
            <w:proofErr w:type="gramEnd"/>
            <w:r w:rsidRPr="00B1454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хинвал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5B28110E" w:rsidR="00B14544" w:rsidRPr="00B14544" w:rsidRDefault="00B14544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Южная Осетия</w:t>
            </w:r>
          </w:p>
        </w:tc>
      </w:tr>
    </w:tbl>
    <w:p w14:paraId="638D6604" w14:textId="77777777" w:rsidR="003F5F05" w:rsidRPr="005770B1" w:rsidRDefault="003F5F05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4D01AD">
        <w:rPr>
          <w:rStyle w:val="FontStyle28"/>
          <w:sz w:val="24"/>
          <w:szCs w:val="24"/>
        </w:rPr>
        <w:t>6</w:t>
      </w:r>
      <w:r w:rsidR="00D12EA4" w:rsidRPr="004D01AD">
        <w:rPr>
          <w:rStyle w:val="FontStyle28"/>
          <w:sz w:val="24"/>
          <w:szCs w:val="24"/>
        </w:rPr>
        <w:t>.</w:t>
      </w:r>
      <w:r w:rsidR="00D12EA4" w:rsidRPr="004D01AD">
        <w:rPr>
          <w:rFonts w:hAnsi="Times New Roman"/>
        </w:rPr>
        <w:t xml:space="preserve"> Тарифы на перевозку пассажиров и провоз багажа:</w:t>
      </w:r>
    </w:p>
    <w:p w14:paraId="2B001A97" w14:textId="77777777" w:rsidR="00236A9E" w:rsidRPr="004D01AD" w:rsidRDefault="00236A9E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366"/>
        <w:gridCol w:w="2551"/>
        <w:gridCol w:w="3119"/>
      </w:tblGrid>
      <w:tr w:rsidR="00D12EA4" w:rsidRPr="004D01AD" w14:paraId="2BB3FE15" w14:textId="77777777" w:rsidTr="00236A9E">
        <w:trPr>
          <w:trHeight w:val="266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4D01AD" w14:paraId="52A67275" w14:textId="77777777" w:rsidTr="00236A9E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36A9E" w:rsidRPr="004D01AD" w14:paraId="302D2751" w14:textId="77777777" w:rsidTr="00236A9E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5E2CEB01" w:rsidR="00236A9E" w:rsidRPr="00236A9E" w:rsidRDefault="00236A9E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36A9E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№ 1 г. Владикавказ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739F07DE" w:rsidR="00236A9E" w:rsidRPr="004D01AD" w:rsidRDefault="00236A9E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36A9E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Автостанция г. Цхинвал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4F3" w14:textId="590CDDF5" w:rsidR="00236A9E" w:rsidRPr="004D01AD" w:rsidRDefault="00236A9E" w:rsidP="00236A9E">
            <w:pPr>
              <w:pStyle w:val="2"/>
              <w:shd w:val="clear" w:color="auto" w:fill="FFFFFF"/>
              <w:spacing w:before="0" w:after="0"/>
              <w:ind w:firstLine="0"/>
              <w:jc w:val="center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600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5DABE023" w:rsidR="00236A9E" w:rsidRPr="004D01AD" w:rsidRDefault="00236A9E" w:rsidP="00236A9E">
            <w:pPr>
              <w:pStyle w:val="2"/>
              <w:shd w:val="clear" w:color="auto" w:fill="FFFFFF"/>
              <w:spacing w:before="0" w:after="0"/>
              <w:ind w:firstLine="0"/>
              <w:jc w:val="center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10 % от стоимости проезда</w:t>
            </w:r>
          </w:p>
        </w:tc>
      </w:tr>
      <w:tr w:rsidR="00236A9E" w:rsidRPr="004D01AD" w14:paraId="5CDEF9DF" w14:textId="77777777" w:rsidTr="00236A9E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CCD" w14:textId="7C406D83" w:rsidR="00236A9E" w:rsidRPr="00236A9E" w:rsidRDefault="00236A9E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36A9E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Автостанция г. Цхинвал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6B5" w14:textId="348E7AE1" w:rsidR="00236A9E" w:rsidRPr="004D01AD" w:rsidRDefault="00236A9E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36A9E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№ 1 г. Владикавказ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640" w14:textId="7D0D74F7" w:rsidR="00236A9E" w:rsidRPr="004D01AD" w:rsidRDefault="00236A9E" w:rsidP="00236A9E">
            <w:pPr>
              <w:pStyle w:val="2"/>
              <w:shd w:val="clear" w:color="auto" w:fill="FFFFFF"/>
              <w:spacing w:before="0" w:after="0"/>
              <w:ind w:firstLine="0"/>
              <w:jc w:val="center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600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08D71" w14:textId="084D3127" w:rsidR="00236A9E" w:rsidRPr="004D01AD" w:rsidRDefault="00236A9E" w:rsidP="00236A9E">
            <w:pPr>
              <w:pStyle w:val="2"/>
              <w:shd w:val="clear" w:color="auto" w:fill="FFFFFF"/>
              <w:spacing w:before="0" w:after="0"/>
              <w:ind w:firstLine="0"/>
              <w:jc w:val="center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10 % от стоимости проезда</w:t>
            </w:r>
          </w:p>
        </w:tc>
      </w:tr>
    </w:tbl>
    <w:p w14:paraId="3B023BB5" w14:textId="77777777" w:rsidR="004D01AD" w:rsidRDefault="004D01AD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6AF8962D" w14:textId="77777777" w:rsidR="00236A9E" w:rsidRDefault="00236A9E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lastRenderedPageBreak/>
        <w:t>7</w:t>
      </w:r>
      <w:r w:rsidR="00FC2360" w:rsidRPr="004D01AD">
        <w:rPr>
          <w:rStyle w:val="FontStyle28"/>
          <w:sz w:val="24"/>
          <w:szCs w:val="24"/>
        </w:rPr>
        <w:t xml:space="preserve">. </w:t>
      </w:r>
      <w:r w:rsidR="00EB704F" w:rsidRPr="004D01A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397AD0D" w14:textId="3E08DF82" w:rsidR="002A55A8" w:rsidRPr="004D01AD" w:rsidRDefault="002A55A8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23901FFB" w14:textId="77777777" w:rsidTr="004D01AD">
        <w:trPr>
          <w:trHeight w:val="9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4EBCF323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38DAEC2D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30FFAD2" w:rsidR="004D01AD" w:rsidRPr="004D01AD" w:rsidRDefault="00236A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М</w:t>
            </w:r>
            <w:r w:rsidR="004D01AD" w:rsidRPr="004D01AD">
              <w:t>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E2" w14:textId="1CC8CADD" w:rsidR="004D01AD" w:rsidRPr="004D01AD" w:rsidRDefault="00236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91C" w14:textId="789F03E1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Евро-3</w:t>
            </w:r>
          </w:p>
        </w:tc>
      </w:tr>
      <w:tr w:rsidR="004D01AD" w:rsidRPr="004D01AD" w14:paraId="13BFCD9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AFA" w14:textId="5FF3457F" w:rsidR="004D01AD" w:rsidRPr="004D01AD" w:rsidRDefault="00236A9E">
            <w:pPr>
              <w:pStyle w:val="a9"/>
              <w:jc w:val="center"/>
            </w:pPr>
            <w:r>
              <w:t>М</w:t>
            </w:r>
            <w:r w:rsidRPr="004D01AD">
              <w:t>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864" w14:textId="42131D5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AD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A60C9" w14:textId="7259306D" w:rsidR="004D01AD" w:rsidRPr="004D01AD" w:rsidRDefault="004D01AD">
            <w:pPr>
              <w:pStyle w:val="a9"/>
              <w:jc w:val="center"/>
            </w:pPr>
            <w:r w:rsidRPr="004D01AD">
              <w:t>Евро-4</w:t>
            </w:r>
          </w:p>
        </w:tc>
      </w:tr>
    </w:tbl>
    <w:p w14:paraId="04650424" w14:textId="77777777" w:rsidR="0020433B" w:rsidRPr="00FB2314" w:rsidRDefault="0020433B">
      <w:pPr>
        <w:pStyle w:val="Style21"/>
        <w:widowControl/>
      </w:pPr>
    </w:p>
    <w:p w14:paraId="18EE0BB4" w14:textId="77777777" w:rsidR="00C86B64" w:rsidRPr="00FB2314" w:rsidRDefault="00FD165F" w:rsidP="00236A9E">
      <w:pPr>
        <w:pStyle w:val="Style21"/>
        <w:widowControl/>
        <w:spacing w:line="360" w:lineRule="auto"/>
        <w:rPr>
          <w:rFonts w:hAnsi="Times New Roman"/>
        </w:rPr>
      </w:pPr>
      <w:r w:rsidRPr="00FB2314">
        <w:t xml:space="preserve">8. </w:t>
      </w:r>
      <w:r w:rsidRPr="00FB2314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551D1C60" w:rsidR="00FD165F" w:rsidRPr="00FB2314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B2314">
        <w:rPr>
          <w:rFonts w:ascii="Times New Roman CYR" w:hAnsi="Times New Roman CYR" w:cs="Times New Roman CYR"/>
        </w:rPr>
        <w:t>Срок начала</w:t>
      </w:r>
      <w:r w:rsidR="00704543" w:rsidRPr="00FB2314">
        <w:rPr>
          <w:rFonts w:ascii="Times New Roman CYR" w:hAnsi="Times New Roman CYR" w:cs="Times New Roman CYR"/>
        </w:rPr>
        <w:t>:</w:t>
      </w:r>
      <w:r w:rsidR="0070561B" w:rsidRPr="00FB2314">
        <w:rPr>
          <w:rFonts w:ascii="Times New Roman CYR" w:hAnsi="Times New Roman CYR" w:cs="Times New Roman CYR"/>
        </w:rPr>
        <w:t xml:space="preserve"> </w:t>
      </w:r>
      <w:r w:rsidR="00236A9E">
        <w:rPr>
          <w:rFonts w:ascii="Times New Roman CYR" w:hAnsi="Times New Roman CYR" w:cs="Times New Roman CYR"/>
        </w:rPr>
        <w:t>06</w:t>
      </w:r>
      <w:r w:rsidR="0070561B" w:rsidRPr="00FB2314">
        <w:rPr>
          <w:rFonts w:ascii="Times New Roman CYR" w:hAnsi="Times New Roman CYR" w:cs="Times New Roman CYR"/>
        </w:rPr>
        <w:t>.</w:t>
      </w:r>
      <w:r w:rsidR="005770B1">
        <w:rPr>
          <w:rFonts w:ascii="Times New Roman CYR" w:hAnsi="Times New Roman CYR" w:cs="Times New Roman CYR"/>
        </w:rPr>
        <w:t>1</w:t>
      </w:r>
      <w:r w:rsidR="00D563F2">
        <w:rPr>
          <w:rFonts w:ascii="Times New Roman CYR" w:hAnsi="Times New Roman CYR" w:cs="Times New Roman CYR"/>
        </w:rPr>
        <w:t>0</w:t>
      </w:r>
      <w:r w:rsidR="0070561B" w:rsidRPr="00FB2314">
        <w:rPr>
          <w:rFonts w:ascii="Times New Roman CYR" w:hAnsi="Times New Roman CYR" w:cs="Times New Roman CYR"/>
        </w:rPr>
        <w:t>.202</w:t>
      </w:r>
      <w:r w:rsidR="00D563F2">
        <w:rPr>
          <w:rFonts w:ascii="Times New Roman CYR" w:hAnsi="Times New Roman CYR" w:cs="Times New Roman CYR"/>
        </w:rPr>
        <w:t>5</w:t>
      </w:r>
      <w:r w:rsidR="0070561B" w:rsidRPr="00FB2314">
        <w:rPr>
          <w:rFonts w:ascii="Times New Roman CYR" w:hAnsi="Times New Roman CYR" w:cs="Times New Roman CYR"/>
        </w:rPr>
        <w:t xml:space="preserve"> </w:t>
      </w:r>
    </w:p>
    <w:p w14:paraId="64727ACE" w14:textId="668065DC" w:rsidR="00FD165F" w:rsidRPr="00FD165F" w:rsidRDefault="0092104B">
      <w:pPr>
        <w:pStyle w:val="Style21"/>
        <w:widowControl/>
        <w:rPr>
          <w:rFonts w:hAnsi="Times New Roman"/>
        </w:rPr>
      </w:pPr>
      <w:r w:rsidRPr="00FB2314">
        <w:rPr>
          <w:rFonts w:ascii="Times New Roman CYR" w:hAnsi="Times New Roman CYR" w:cs="Times New Roman CYR"/>
        </w:rPr>
        <w:t xml:space="preserve">Срок окончания: </w:t>
      </w:r>
      <w:r w:rsidR="00D563F2">
        <w:rPr>
          <w:rFonts w:ascii="Times New Roman CYR" w:hAnsi="Times New Roman CYR" w:cs="Times New Roman CYR"/>
        </w:rPr>
        <w:t>0</w:t>
      </w:r>
      <w:r w:rsidR="00236A9E">
        <w:rPr>
          <w:rFonts w:ascii="Times New Roman CYR" w:hAnsi="Times New Roman CYR" w:cs="Times New Roman CYR"/>
        </w:rPr>
        <w:t>6</w:t>
      </w:r>
      <w:r w:rsidR="0070561B" w:rsidRPr="00FB2314">
        <w:rPr>
          <w:rFonts w:ascii="Times New Roman CYR" w:hAnsi="Times New Roman CYR" w:cs="Times New Roman CYR"/>
        </w:rPr>
        <w:t>.</w:t>
      </w:r>
      <w:r w:rsidR="00236A9E">
        <w:rPr>
          <w:rFonts w:ascii="Times New Roman CYR" w:hAnsi="Times New Roman CYR" w:cs="Times New Roman CYR"/>
        </w:rPr>
        <w:t>10</w:t>
      </w:r>
      <w:r w:rsidR="0070561B" w:rsidRPr="00FB2314">
        <w:rPr>
          <w:rFonts w:ascii="Times New Roman CYR" w:hAnsi="Times New Roman CYR" w:cs="Times New Roman CYR"/>
        </w:rPr>
        <w:t>.20</w:t>
      </w:r>
      <w:r w:rsidR="00BF79EC" w:rsidRPr="00FB2314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3066"/>
    <w:multiLevelType w:val="hybridMultilevel"/>
    <w:tmpl w:val="E1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C4772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E7D7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64D49"/>
    <w:multiLevelType w:val="hybridMultilevel"/>
    <w:tmpl w:val="7DC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36A9E"/>
    <w:rsid w:val="0024255B"/>
    <w:rsid w:val="002859C5"/>
    <w:rsid w:val="00293F26"/>
    <w:rsid w:val="002A55A8"/>
    <w:rsid w:val="002C08B2"/>
    <w:rsid w:val="002F1E6C"/>
    <w:rsid w:val="002F6889"/>
    <w:rsid w:val="00317DA7"/>
    <w:rsid w:val="003461CC"/>
    <w:rsid w:val="0038190D"/>
    <w:rsid w:val="00384256"/>
    <w:rsid w:val="003B2F80"/>
    <w:rsid w:val="003F5F05"/>
    <w:rsid w:val="0041382D"/>
    <w:rsid w:val="00432514"/>
    <w:rsid w:val="0045388C"/>
    <w:rsid w:val="00461603"/>
    <w:rsid w:val="004A5E77"/>
    <w:rsid w:val="004D01AD"/>
    <w:rsid w:val="005322B8"/>
    <w:rsid w:val="00561B19"/>
    <w:rsid w:val="00570615"/>
    <w:rsid w:val="00574AF3"/>
    <w:rsid w:val="005770B1"/>
    <w:rsid w:val="005B7548"/>
    <w:rsid w:val="005C25FD"/>
    <w:rsid w:val="005D429F"/>
    <w:rsid w:val="005E4A53"/>
    <w:rsid w:val="00607697"/>
    <w:rsid w:val="00627D28"/>
    <w:rsid w:val="00695536"/>
    <w:rsid w:val="006B60D0"/>
    <w:rsid w:val="006F4FE4"/>
    <w:rsid w:val="00704543"/>
    <w:rsid w:val="0070561B"/>
    <w:rsid w:val="00724890"/>
    <w:rsid w:val="0073612E"/>
    <w:rsid w:val="008106CA"/>
    <w:rsid w:val="00820D54"/>
    <w:rsid w:val="00865241"/>
    <w:rsid w:val="00865694"/>
    <w:rsid w:val="00896CF5"/>
    <w:rsid w:val="008A5D85"/>
    <w:rsid w:val="008B63C9"/>
    <w:rsid w:val="008C0BCB"/>
    <w:rsid w:val="008C6969"/>
    <w:rsid w:val="00905B34"/>
    <w:rsid w:val="00911AF4"/>
    <w:rsid w:val="00913531"/>
    <w:rsid w:val="0092104B"/>
    <w:rsid w:val="009814F7"/>
    <w:rsid w:val="009F3A35"/>
    <w:rsid w:val="00A40A77"/>
    <w:rsid w:val="00A55D70"/>
    <w:rsid w:val="00AB046D"/>
    <w:rsid w:val="00AC0FBE"/>
    <w:rsid w:val="00B14544"/>
    <w:rsid w:val="00B230DF"/>
    <w:rsid w:val="00B609B6"/>
    <w:rsid w:val="00B63834"/>
    <w:rsid w:val="00B82272"/>
    <w:rsid w:val="00BC52F6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45780"/>
    <w:rsid w:val="00D563F2"/>
    <w:rsid w:val="00D67F47"/>
    <w:rsid w:val="00D90E8E"/>
    <w:rsid w:val="00DA6503"/>
    <w:rsid w:val="00DA7C1C"/>
    <w:rsid w:val="00DE7BB5"/>
    <w:rsid w:val="00E2331C"/>
    <w:rsid w:val="00E27975"/>
    <w:rsid w:val="00EA77C2"/>
    <w:rsid w:val="00EB704F"/>
    <w:rsid w:val="00F35352"/>
    <w:rsid w:val="00F35B54"/>
    <w:rsid w:val="00F5044D"/>
    <w:rsid w:val="00FB2314"/>
    <w:rsid w:val="00FB69FE"/>
    <w:rsid w:val="00FC2360"/>
    <w:rsid w:val="00FD0725"/>
    <w:rsid w:val="00FD165F"/>
    <w:rsid w:val="00FD5F1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35</cp:revision>
  <cp:lastPrinted>2023-04-04T11:36:00Z</cp:lastPrinted>
  <dcterms:created xsi:type="dcterms:W3CDTF">2024-06-05T13:00:00Z</dcterms:created>
  <dcterms:modified xsi:type="dcterms:W3CDTF">2025-10-20T12:38:00Z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