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5C5D1B40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F4173F">
        <w:rPr>
          <w:rFonts w:hAnsi="Times New Roman"/>
        </w:rPr>
        <w:t>17</w:t>
      </w:r>
      <w:r w:rsidR="00EA0915">
        <w:rPr>
          <w:rFonts w:hAnsi="Times New Roman"/>
        </w:rPr>
        <w:t>.</w:t>
      </w:r>
      <w:r w:rsidR="00F4173F">
        <w:rPr>
          <w:rFonts w:hAnsi="Times New Roman"/>
        </w:rPr>
        <w:t>10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F4173F">
        <w:rPr>
          <w:rFonts w:hAnsi="Times New Roman"/>
        </w:rPr>
        <w:t>10030</w:t>
      </w:r>
      <w:bookmarkStart w:id="0" w:name="_GoBack"/>
      <w:bookmarkEnd w:id="0"/>
      <w:r>
        <w:rPr>
          <w:rFonts w:hAnsi="Times New Roman"/>
        </w:rPr>
        <w:t>.</w:t>
      </w:r>
    </w:p>
    <w:p w14:paraId="20465E33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6577A682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E8502C">
        <w:rPr>
          <w:rFonts w:hAnsi="Times New Roman"/>
        </w:rPr>
        <w:t>Краснодар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BF5D8A">
        <w:rPr>
          <w:rFonts w:hAnsi="Times New Roman"/>
        </w:rPr>
        <w:t>Ереван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 w:rsidRPr="009E653F">
        <w:rPr>
          <w:rFonts w:hAnsi="Times New Roman"/>
        </w:rPr>
        <w:t>Республик</w:t>
      </w:r>
      <w:r w:rsidR="009E653F">
        <w:rPr>
          <w:rFonts w:hAnsi="Times New Roman"/>
        </w:rPr>
        <w:t>а</w:t>
      </w:r>
      <w:r w:rsidR="00BF5D8A">
        <w:rPr>
          <w:rFonts w:hAnsi="Times New Roman"/>
        </w:rPr>
        <w:t xml:space="preserve"> Армения</w:t>
      </w:r>
      <w:r w:rsidRPr="00C1490B">
        <w:rPr>
          <w:rFonts w:hAnsi="Times New Roman"/>
        </w:rPr>
        <w:t>)</w:t>
      </w:r>
    </w:p>
    <w:p w14:paraId="68970F64" w14:textId="6E2B5AAC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051B21">
        <w:rPr>
          <w:rFonts w:hAnsi="Times New Roman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65AB03D8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6A7E21">
        <w:rPr>
          <w:rStyle w:val="FontStyle27"/>
          <w:sz w:val="24"/>
          <w:szCs w:val="24"/>
        </w:rPr>
        <w:t>1091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1B2931EB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A7E21">
        <w:rPr>
          <w:rStyle w:val="FontStyle27"/>
          <w:sz w:val="24"/>
          <w:szCs w:val="24"/>
        </w:rPr>
        <w:t>1091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E719E1" w:rsidRDefault="00C86B64" w:rsidP="004E15FF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4678"/>
        <w:gridCol w:w="5754"/>
      </w:tblGrid>
      <w:tr w:rsidR="00D2361D" w:rsidRPr="00FA40EB" w14:paraId="318F7675" w14:textId="77777777" w:rsidTr="006A7E21">
        <w:trPr>
          <w:trHeight w:val="441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F1F88" w14:textId="77777777" w:rsidR="00DE473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</w:t>
            </w:r>
          </w:p>
          <w:p w14:paraId="05EDE517" w14:textId="17F6C563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5830C770" w:rsidR="00D2361D" w:rsidRPr="00FA40EB" w:rsidRDefault="00D2361D" w:rsidP="00DE473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A7E21">
        <w:trPr>
          <w:trHeight w:val="80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A7E21">
        <w:trPr>
          <w:trHeight w:val="80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EC277FE" w:rsidR="00523580" w:rsidRPr="00FA40EB" w:rsidRDefault="006A7E21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7E21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06688004" w:rsidR="00523580" w:rsidRPr="00FA40EB" w:rsidRDefault="006A7E21" w:rsidP="004E15FF">
            <w:pPr>
              <w:rPr>
                <w:rFonts w:hAnsi="Times New Roman"/>
              </w:rPr>
            </w:pPr>
            <w:r w:rsidRPr="006A7E21">
              <w:rPr>
                <w:rFonts w:hAnsi="Times New Roman"/>
              </w:rPr>
              <w:t>350033 Краснодарский край, г. Краснодар, Привокзальная площадь, 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73036BC4" w:rsidR="00523580" w:rsidRPr="00FA40EB" w:rsidRDefault="006A7E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</w:tr>
      <w:tr w:rsidR="001D5B95" w:rsidRPr="00FA40EB" w14:paraId="15009A9F" w14:textId="77777777" w:rsidTr="006A7E21">
        <w:trPr>
          <w:trHeight w:val="80"/>
          <w:jc w:val="center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6DB8BD2F" w:rsidR="001D5B95" w:rsidRPr="004E15FF" w:rsidRDefault="006A7E21" w:rsidP="00B82EBB">
            <w:pPr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</w:t>
            </w:r>
            <w:r w:rsidR="00051B21">
              <w:rPr>
                <w:rFonts w:hAnsi="Times New Roman"/>
              </w:rPr>
              <w:t xml:space="preserve"> </w:t>
            </w:r>
            <w:r w:rsidR="00DE473D">
              <w:rPr>
                <w:rFonts w:hAnsi="Times New Roman"/>
              </w:rPr>
              <w:t>Ереван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F29A79D" w:rsidR="001D5B95" w:rsidRPr="0051114C" w:rsidRDefault="006A7E21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</w:t>
            </w:r>
            <w:r w:rsidRPr="006A7E21">
              <w:rPr>
                <w:rStyle w:val="FontStyle24"/>
                <w:sz w:val="24"/>
                <w:szCs w:val="24"/>
              </w:rPr>
              <w:t xml:space="preserve">. Ереван, </w:t>
            </w:r>
            <w:proofErr w:type="spellStart"/>
            <w:r w:rsidRPr="006A7E21">
              <w:rPr>
                <w:rStyle w:val="FontStyle24"/>
                <w:sz w:val="24"/>
                <w:szCs w:val="24"/>
              </w:rPr>
              <w:t>пр-кт</w:t>
            </w:r>
            <w:proofErr w:type="spellEnd"/>
            <w:r w:rsidRPr="006A7E21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6A7E21">
              <w:rPr>
                <w:rStyle w:val="FontStyle24"/>
                <w:sz w:val="24"/>
                <w:szCs w:val="24"/>
              </w:rPr>
              <w:t>Цовакала</w:t>
            </w:r>
            <w:proofErr w:type="spellEnd"/>
            <w:r w:rsidRPr="006A7E21">
              <w:rPr>
                <w:rStyle w:val="FontStyle24"/>
                <w:sz w:val="24"/>
                <w:szCs w:val="24"/>
              </w:rPr>
              <w:t xml:space="preserve"> Исакова, 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E719E1" w:rsidRDefault="00DE1B65" w:rsidP="004E15FF">
      <w:pPr>
        <w:pStyle w:val="aa"/>
        <w:rPr>
          <w:rStyle w:val="FontStyle28"/>
          <w:sz w:val="20"/>
          <w:szCs w:val="20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E719E1" w:rsidRDefault="00574AF3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574AF3" w:rsidRPr="00FA40EB" w14:paraId="7E65E59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00C80A8B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 xml:space="preserve">пунктов </w:t>
            </w:r>
            <w:r w:rsidR="00DE473D" w:rsidRPr="00DE473D">
              <w:rPr>
                <w:rFonts w:hAnsi="Times New Roman"/>
                <w:spacing w:val="-5"/>
              </w:rPr>
              <w:t>п</w:t>
            </w:r>
            <w:r w:rsidRPr="00DE473D">
              <w:rPr>
                <w:rFonts w:hAnsi="Times New Roman"/>
                <w:spacing w:val="-5"/>
              </w:rPr>
              <w:t xml:space="preserve">о </w:t>
            </w:r>
            <w:proofErr w:type="gramStart"/>
            <w:r w:rsidRPr="00DE473D">
              <w:rPr>
                <w:rFonts w:hAnsi="Times New Roman"/>
                <w:spacing w:val="-5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1ACB684D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38A2F38D" w:rsidR="006A7E21" w:rsidRPr="00B82EC7" w:rsidRDefault="006A7E21" w:rsidP="004E15FF">
            <w:pPr>
              <w:ind w:right="-244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491DD96" w:rsidR="006A7E21" w:rsidRPr="00FA40EB" w:rsidRDefault="006A7E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CE914A5" w:rsidR="006A7E21" w:rsidRPr="009E653F" w:rsidRDefault="006A7E21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6A7E21" w:rsidRPr="00FA40EB" w:rsidRDefault="006A7E21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7F7B397" w:rsidR="006A7E21" w:rsidRPr="00273848" w:rsidRDefault="006A7E21" w:rsidP="006A7E21">
            <w:pPr>
              <w:jc w:val="center"/>
            </w:pPr>
            <w:r>
              <w:t>12:00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6A7E21" w:rsidRPr="00FA40EB" w:rsidRDefault="006A7E21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6A7E21" w:rsidRPr="00FA40EB" w:rsidRDefault="006A7E21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E21" w:rsidRPr="00FA40EB" w14:paraId="0C15A3A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5282C21B" w:rsidR="006A7E21" w:rsidRPr="00051B21" w:rsidRDefault="006A7E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6A7E21" w:rsidRDefault="006A7E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424A4BD" w:rsidR="006A7E21" w:rsidRPr="00943052" w:rsidRDefault="006A7E21" w:rsidP="00251A0B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55D9D14" w:rsidR="006A7E21" w:rsidRPr="00DE473D" w:rsidRDefault="006A7E21" w:rsidP="006A7E21">
            <w:pPr>
              <w:jc w:val="center"/>
            </w:pPr>
            <w: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3DAD51A" w:rsidR="006A7E21" w:rsidRPr="00273848" w:rsidRDefault="006A7E21" w:rsidP="006A7E21">
            <w:pPr>
              <w:jc w:val="center"/>
            </w:pPr>
            <w:r>
              <w:t>20:30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F36D1A7" w:rsidR="006A7E21" w:rsidRPr="00273848" w:rsidRDefault="006A7E21" w:rsidP="006A7E21">
            <w:pPr>
              <w:jc w:val="center"/>
            </w:pPr>
            <w: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498946B" w:rsidR="006A7E21" w:rsidRPr="00273848" w:rsidRDefault="006A7E21" w:rsidP="00251A0B">
            <w:pPr>
              <w:jc w:val="center"/>
            </w:pPr>
            <w:r>
              <w:t>640</w:t>
            </w:r>
          </w:p>
        </w:tc>
      </w:tr>
      <w:tr w:rsidR="006A7E21" w:rsidRPr="00FA40EB" w14:paraId="302012D4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7F5EFC03" w:rsidR="006A7E21" w:rsidRDefault="006A7E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6A7E21" w:rsidRPr="005838B1" w:rsidRDefault="006A7E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2CD0BA35" w:rsidR="006A7E21" w:rsidRPr="0053764E" w:rsidRDefault="006A7E21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33E09C46" w:rsidR="006A7E21" w:rsidRDefault="006A7E21" w:rsidP="006A7E21">
            <w:pPr>
              <w:jc w:val="center"/>
            </w:pPr>
            <w:r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5F44307" w:rsidR="006A7E21" w:rsidRDefault="006A7E21" w:rsidP="006A7E21">
            <w:pPr>
              <w:jc w:val="center"/>
            </w:pPr>
            <w:r>
              <w:t>22:10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5D7D0EAD" w:rsidR="006A7E21" w:rsidRDefault="006A7E21" w:rsidP="006A7E21">
            <w:pPr>
              <w:jc w:val="center"/>
            </w:pPr>
            <w:r>
              <w:t>08:40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46E09808" w:rsidR="006A7E21" w:rsidRDefault="006A7E21" w:rsidP="00251A0B">
            <w:pPr>
              <w:jc w:val="center"/>
            </w:pPr>
            <w:r>
              <w:t>643</w:t>
            </w:r>
          </w:p>
        </w:tc>
      </w:tr>
      <w:tr w:rsidR="00051B21" w:rsidRPr="00FA40EB" w14:paraId="3BDCF23C" w14:textId="77777777" w:rsidTr="00DE473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352A27D" w:rsidR="00051B21" w:rsidRPr="009D709B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473D">
              <w:rPr>
                <w:rStyle w:val="FontStyle24"/>
                <w:sz w:val="24"/>
                <w:szCs w:val="24"/>
              </w:rPr>
              <w:t>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</w:t>
            </w:r>
            <w:r w:rsidR="00DE473D">
              <w:rPr>
                <w:rStyle w:val="FontStyle24"/>
                <w:sz w:val="24"/>
                <w:szCs w:val="24"/>
                <w:lang w:val="en-US"/>
              </w:rPr>
              <w:t>GE</w:t>
            </w:r>
            <w:r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51B21" w:rsidRPr="00273848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84EC7C5" w:rsidR="00051B21" w:rsidRPr="00943052" w:rsidRDefault="006A7E21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540FD4F1" w:rsidR="00051B21" w:rsidRPr="00273848" w:rsidRDefault="00DE473D" w:rsidP="006A7E21">
            <w:pPr>
              <w:jc w:val="center"/>
            </w:pPr>
            <w:r>
              <w:t>03:</w:t>
            </w:r>
            <w:r w:rsidR="006A7E21"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4CF45E8" w:rsidR="00051B21" w:rsidRPr="00273848" w:rsidRDefault="00DE473D" w:rsidP="006A7E21">
            <w:pPr>
              <w:jc w:val="center"/>
            </w:pPr>
            <w:r>
              <w:t>0</w:t>
            </w:r>
            <w:r w:rsidR="006A7E21">
              <w:t>4</w:t>
            </w:r>
            <w:r>
              <w:t>:</w:t>
            </w:r>
            <w:r w:rsidR="006A7E21">
              <w:t>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18B45DC1" w:rsidR="00051B21" w:rsidRPr="00273848" w:rsidRDefault="006A7E21" w:rsidP="006A7E21">
            <w:pPr>
              <w:jc w:val="center"/>
            </w:pPr>
            <w:r>
              <w:t>14</w:t>
            </w:r>
            <w:r w:rsidR="00DE473D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592453C1" w:rsidR="00051B21" w:rsidRPr="00273848" w:rsidRDefault="006A7E21" w:rsidP="00251A0B">
            <w:pPr>
              <w:jc w:val="center"/>
            </w:pPr>
            <w:r>
              <w:t>877</w:t>
            </w:r>
          </w:p>
        </w:tc>
      </w:tr>
      <w:tr w:rsidR="006A7E21" w:rsidRPr="00FA40EB" w14:paraId="36CBCA2E" w14:textId="77777777" w:rsidTr="00DE473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0DC67651" w:rsidR="006A7E21" w:rsidRPr="00273848" w:rsidRDefault="006A7E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lastRenderedPageBreak/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6A7E21" w:rsidRPr="005838B1" w:rsidRDefault="006A7E21" w:rsidP="009E653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18592090" w:rsidR="006A7E21" w:rsidRPr="0053764E" w:rsidRDefault="006A7E21" w:rsidP="009E653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205AF0A5" w:rsidR="006A7E21" w:rsidRDefault="006A7E21" w:rsidP="006A7E21">
            <w:pPr>
              <w:jc w:val="center"/>
            </w:pPr>
            <w:r>
              <w:t>04:10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78A00B33" w:rsidR="006A7E21" w:rsidRDefault="006A7E21" w:rsidP="006A7E21">
            <w:pPr>
              <w:jc w:val="center"/>
            </w:pPr>
            <w:r>
              <w:t>04:40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6428E4E3" w:rsidR="006A7E21" w:rsidRDefault="006A7E21" w:rsidP="006A7E21">
            <w:pPr>
              <w:jc w:val="center"/>
            </w:pPr>
            <w: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59812C29" w:rsidR="006A7E21" w:rsidRDefault="006A7E21" w:rsidP="009E653F">
            <w:pPr>
              <w:jc w:val="center"/>
            </w:pPr>
            <w:r>
              <w:t>878</w:t>
            </w:r>
          </w:p>
        </w:tc>
      </w:tr>
      <w:tr w:rsidR="006A7E21" w:rsidRPr="00FA40EB" w14:paraId="24964532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FE1A8AA" w:rsidR="006A7E21" w:rsidRPr="00FA40EB" w:rsidRDefault="006A7E21" w:rsidP="009E653F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6A7E21" w:rsidRPr="00FA40EB" w:rsidRDefault="006A7E21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E42E2C5" w:rsidR="006A7E21" w:rsidRPr="00943052" w:rsidRDefault="006A7E21" w:rsidP="009E653F">
            <w:pPr>
              <w:jc w:val="center"/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AB7215D" w:rsidR="006A7E21" w:rsidRPr="00273848" w:rsidRDefault="006A7E21" w:rsidP="006A7E21">
            <w:pPr>
              <w:jc w:val="center"/>
            </w:pPr>
            <w:r>
              <w:t>08:10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6A7E21" w:rsidRPr="00FA40EB" w:rsidRDefault="006A7E21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93E030C" w:rsidR="006A7E21" w:rsidRPr="00273848" w:rsidRDefault="006A7E21" w:rsidP="006A7E21">
            <w:pPr>
              <w:jc w:val="center"/>
            </w:pPr>
            <w:r>
              <w:t>19:10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0D1C414" w:rsidR="006A7E21" w:rsidRPr="00273848" w:rsidRDefault="006A7E21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A91BDFB" w:rsidR="007C7725" w:rsidRPr="00FA40EB" w:rsidRDefault="007C7725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6A7E21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23BA5A4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3C17B0D" w:rsidR="006A7E21" w:rsidRPr="00B82EC7" w:rsidRDefault="006A7E21" w:rsidP="00DE473D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6A7E21" w:rsidRPr="00FA40EB" w:rsidRDefault="006A7E21" w:rsidP="00DE473D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12C4F5CE" w:rsidR="006A7E21" w:rsidRPr="00943052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661858B" w:rsidR="006A7E21" w:rsidRPr="00273848" w:rsidRDefault="006A7E21" w:rsidP="006A7E21">
            <w:pPr>
              <w:jc w:val="center"/>
            </w:pPr>
            <w:r>
              <w:t>13:00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B21" w:rsidRPr="00FA40EB" w14:paraId="11857377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029C1341" w:rsidR="00051B21" w:rsidRDefault="00DE473D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625D72E3" w:rsidR="00051B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750CBB2F" w:rsidR="00051B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7482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32CCBED0" w:rsidR="00051B21" w:rsidRDefault="006A7E21" w:rsidP="006A7E21">
            <w:pPr>
              <w:jc w:val="center"/>
            </w:pPr>
            <w:r>
              <w:t>16</w:t>
            </w:r>
            <w:r w:rsidR="00E7482D">
              <w:t>:</w:t>
            </w:r>
            <w:r>
              <w:t>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59F80542" w:rsidR="00051B21" w:rsidRDefault="00E7482D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A7E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6A7E2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0108CA5E" w:rsidR="00051B21" w:rsidRDefault="00E7482D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7E21">
              <w:rPr>
                <w:rFonts w:ascii="Times New Roman" w:hAnsi="Times New Roman" w:cs="Times New Roman"/>
              </w:rPr>
              <w:t>13</w:t>
            </w:r>
          </w:p>
        </w:tc>
      </w:tr>
      <w:tr w:rsidR="006A7E21" w:rsidRPr="00FA40EB" w14:paraId="63981936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762EEE0" w:rsidR="006A7E21" w:rsidRDefault="006A7E21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6A7E21" w:rsidRPr="00DF5075" w:rsidRDefault="006A7E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AEF5532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7C3A5B7A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988F589" w:rsidR="006A7E21" w:rsidRDefault="006A7E21" w:rsidP="006A7E21">
            <w:pPr>
              <w:jc w:val="center"/>
            </w:pPr>
            <w:r>
              <w:t>17:00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1858FB11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6405C81D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6A7E21" w:rsidRPr="00FA40EB" w14:paraId="4D4F45BB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FC97C14" w:rsidR="006A7E21" w:rsidRDefault="006A7E21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6A7E21" w:rsidRPr="00DF5075" w:rsidRDefault="006A7E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2AA44CC9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00133B33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068296B3" w:rsidR="006A7E21" w:rsidRDefault="006A7E21" w:rsidP="006A7E21">
            <w:pPr>
              <w:jc w:val="center"/>
            </w:pPr>
            <w:r>
              <w:t>20:20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00CBE01C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0D4D7293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</w:tr>
      <w:tr w:rsidR="006A7E21" w:rsidRPr="00FA40EB" w14:paraId="51812909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3C61356C" w:rsidR="006A7E21" w:rsidRDefault="006A7E21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6A7E21" w:rsidRPr="00DF5075" w:rsidRDefault="006A7E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7C228AE4" w:rsidR="006A7E21" w:rsidRDefault="006A7E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633779F4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08399C3A" w:rsidR="006A7E21" w:rsidRDefault="006A7E21" w:rsidP="006A7E21">
            <w:pPr>
              <w:jc w:val="center"/>
            </w:pPr>
            <w:r>
              <w:t>20:00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5575E851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1AED82B2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</w:tr>
      <w:tr w:rsidR="006A7E21" w:rsidRPr="00273848" w14:paraId="5068C9C8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776BC59A" w:rsidR="006A7E21" w:rsidRPr="00FA40EB" w:rsidRDefault="006A7E21" w:rsidP="00DE473D">
            <w:pPr>
              <w:ind w:right="-108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209C1B7C" w:rsidR="006A7E21" w:rsidRPr="00FA40EB" w:rsidRDefault="006A7E21" w:rsidP="00DE4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1E64E253" w:rsidR="006A7E21" w:rsidRPr="00943052" w:rsidRDefault="006A7E21" w:rsidP="00DE473D">
            <w:pPr>
              <w:jc w:val="center"/>
            </w:pPr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30FAD01" w:rsidR="006A7E21" w:rsidRPr="00273848" w:rsidRDefault="006A7E21" w:rsidP="00DE473D">
            <w:pPr>
              <w:jc w:val="center"/>
            </w:pPr>
            <w: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6A7E21" w:rsidRPr="00FA40EB" w:rsidRDefault="006A7E21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CA0AA36" w:rsidR="006A7E21" w:rsidRPr="00273848" w:rsidRDefault="006A7E21" w:rsidP="00DE473D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D5314FE" w:rsidR="006A7E21" w:rsidRPr="00273848" w:rsidRDefault="006A7E21" w:rsidP="00DE473D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</w:tbl>
    <w:p w14:paraId="6C68B72D" w14:textId="37591A7B" w:rsidR="00A31A5A" w:rsidRDefault="00A31A5A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</w:p>
    <w:p w14:paraId="084819A2" w14:textId="02F035F6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6A7E21" w:rsidRPr="00FA40EB" w14:paraId="3E549E8A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ACF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65C" w14:textId="77777777" w:rsidR="006A7E21" w:rsidRDefault="006A7E21" w:rsidP="006A7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 xml:space="preserve">пунктов по </w:t>
            </w:r>
            <w:proofErr w:type="gramStart"/>
            <w:r w:rsidRPr="00DE473D">
              <w:rPr>
                <w:rFonts w:hAnsi="Times New Roman"/>
                <w:spacing w:val="-5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4CC8CC58" w14:textId="77777777" w:rsidR="006A7E21" w:rsidRDefault="006A7E21" w:rsidP="006A7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542ECC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85B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247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8FB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9FA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8566A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7B07FBFE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7C5B3728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25FEB59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4D48BE0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906E259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08263F3C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6A7E21" w:rsidRPr="00FA40EB" w14:paraId="0E69CE7F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162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50DB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CBF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766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FFD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83E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57BC4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6A7E21" w:rsidRPr="00FA40EB" w14:paraId="4AB5CFCB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238BC6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A7E21" w:rsidRPr="00FA40EB" w14:paraId="3BC84BDA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F186AC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339C46AA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C18" w14:textId="77777777" w:rsidR="006A7E21" w:rsidRPr="00B82EC7" w:rsidRDefault="006A7E21" w:rsidP="006A7E21">
            <w:pPr>
              <w:ind w:right="-244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CA5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489" w14:textId="14CEC893" w:rsidR="006A7E21" w:rsidRPr="009E653F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E25B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BCD" w14:textId="77777777" w:rsidR="006A7E21" w:rsidRPr="00273848" w:rsidRDefault="006A7E21" w:rsidP="006A7E21">
            <w:pPr>
              <w:jc w:val="center"/>
            </w:pPr>
            <w:r>
              <w:t>12:00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325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13CF4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E21" w:rsidRPr="00FA40EB" w14:paraId="1565B41D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26D" w14:textId="77777777" w:rsidR="006A7E21" w:rsidRPr="00051B21" w:rsidRDefault="006A7E21" w:rsidP="006A7E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7AD5" w14:textId="77777777" w:rsidR="006A7E21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FCD" w14:textId="0CB46CC8" w:rsidR="006A7E21" w:rsidRPr="00943052" w:rsidRDefault="006A7E21" w:rsidP="006A7E21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DD2" w14:textId="77777777" w:rsidR="006A7E21" w:rsidRPr="00DE473D" w:rsidRDefault="006A7E21" w:rsidP="006A7E21">
            <w:pPr>
              <w:jc w:val="center"/>
            </w:pPr>
            <w: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CAB" w14:textId="77777777" w:rsidR="006A7E21" w:rsidRPr="00273848" w:rsidRDefault="006A7E21" w:rsidP="006A7E21">
            <w:pPr>
              <w:jc w:val="center"/>
            </w:pPr>
            <w:r>
              <w:t>20:30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B9F" w14:textId="77777777" w:rsidR="006A7E21" w:rsidRPr="00273848" w:rsidRDefault="006A7E21" w:rsidP="006A7E21">
            <w:pPr>
              <w:jc w:val="center"/>
            </w:pPr>
            <w: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A81E4" w14:textId="77777777" w:rsidR="006A7E21" w:rsidRPr="00273848" w:rsidRDefault="006A7E21" w:rsidP="006A7E21">
            <w:pPr>
              <w:jc w:val="center"/>
            </w:pPr>
            <w:r>
              <w:t>640</w:t>
            </w:r>
          </w:p>
        </w:tc>
      </w:tr>
      <w:tr w:rsidR="006A7E21" w:rsidRPr="00FA40EB" w14:paraId="5D03E0AF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7D6B" w14:textId="77777777" w:rsidR="006A7E21" w:rsidRDefault="006A7E21" w:rsidP="006A7E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D9D" w14:textId="77777777" w:rsidR="006A7E21" w:rsidRPr="005838B1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C0BD" w14:textId="10C14F0D" w:rsidR="006A7E21" w:rsidRPr="0053764E" w:rsidRDefault="006A7E21" w:rsidP="006A7E2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B7D3" w14:textId="77777777" w:rsidR="006A7E21" w:rsidRDefault="006A7E21" w:rsidP="006A7E21">
            <w:pPr>
              <w:jc w:val="center"/>
            </w:pPr>
            <w:r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716" w14:textId="77777777" w:rsidR="006A7E21" w:rsidRDefault="006A7E21" w:rsidP="006A7E21">
            <w:pPr>
              <w:jc w:val="center"/>
            </w:pPr>
            <w:r>
              <w:t>22:10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450" w14:textId="77777777" w:rsidR="006A7E21" w:rsidRDefault="006A7E21" w:rsidP="006A7E21">
            <w:pPr>
              <w:jc w:val="center"/>
            </w:pPr>
            <w:r>
              <w:t>08:40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87B6E" w14:textId="77777777" w:rsidR="006A7E21" w:rsidRDefault="006A7E21" w:rsidP="006A7E21">
            <w:pPr>
              <w:jc w:val="center"/>
            </w:pPr>
            <w:r>
              <w:t>643</w:t>
            </w:r>
          </w:p>
        </w:tc>
      </w:tr>
      <w:tr w:rsidR="006A7E21" w:rsidRPr="00FA40EB" w14:paraId="27A7C398" w14:textId="77777777" w:rsidTr="006A7E21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C7A" w14:textId="77777777" w:rsidR="006A7E21" w:rsidRPr="009D709B" w:rsidRDefault="006A7E21" w:rsidP="006A7E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4B88" w14:textId="77777777" w:rsidR="006A7E21" w:rsidRPr="00273848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9F3" w14:textId="03311622" w:rsidR="006A7E21" w:rsidRPr="00943052" w:rsidRDefault="006A7E21" w:rsidP="006A7E2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24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1513" w14:textId="77777777" w:rsidR="006A7E21" w:rsidRPr="00273848" w:rsidRDefault="006A7E21" w:rsidP="006A7E21">
            <w:pPr>
              <w:jc w:val="center"/>
            </w:pPr>
            <w: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3C6" w14:textId="77777777" w:rsidR="006A7E21" w:rsidRPr="00273848" w:rsidRDefault="006A7E21" w:rsidP="006A7E21">
            <w:pPr>
              <w:jc w:val="center"/>
            </w:pPr>
            <w:r>
              <w:t>04:00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619" w14:textId="77777777" w:rsidR="006A7E21" w:rsidRPr="00273848" w:rsidRDefault="006A7E21" w:rsidP="006A7E21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FF787" w14:textId="77777777" w:rsidR="006A7E21" w:rsidRPr="00273848" w:rsidRDefault="006A7E21" w:rsidP="006A7E21">
            <w:pPr>
              <w:jc w:val="center"/>
            </w:pPr>
            <w:r>
              <w:t>877</w:t>
            </w:r>
          </w:p>
        </w:tc>
      </w:tr>
      <w:tr w:rsidR="006A7E21" w:rsidRPr="00FA40EB" w14:paraId="7E09FAB6" w14:textId="77777777" w:rsidTr="006A7E21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77FB" w14:textId="77777777" w:rsidR="006A7E21" w:rsidRPr="00273848" w:rsidRDefault="006A7E21" w:rsidP="006A7E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940" w14:textId="77777777" w:rsidR="006A7E21" w:rsidRPr="005838B1" w:rsidRDefault="006A7E21" w:rsidP="006A7E2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9C4" w14:textId="21F9CC63" w:rsidR="006A7E21" w:rsidRPr="0053764E" w:rsidRDefault="006A7E21" w:rsidP="006A7E21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Style w:val="FontStyle24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FBB0" w14:textId="77777777" w:rsidR="006A7E21" w:rsidRDefault="006A7E21" w:rsidP="006A7E21">
            <w:pPr>
              <w:jc w:val="center"/>
            </w:pPr>
            <w:r>
              <w:t>04:10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8494" w14:textId="77777777" w:rsidR="006A7E21" w:rsidRDefault="006A7E21" w:rsidP="006A7E21">
            <w:pPr>
              <w:jc w:val="center"/>
            </w:pPr>
            <w:r>
              <w:t>04:40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BFD" w14:textId="77777777" w:rsidR="006A7E21" w:rsidRDefault="006A7E21" w:rsidP="006A7E21">
            <w:pPr>
              <w:jc w:val="center"/>
            </w:pPr>
            <w: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0318E" w14:textId="77777777" w:rsidR="006A7E21" w:rsidRDefault="006A7E21" w:rsidP="006A7E21">
            <w:pPr>
              <w:jc w:val="center"/>
            </w:pPr>
            <w:r>
              <w:t>878</w:t>
            </w:r>
          </w:p>
        </w:tc>
      </w:tr>
      <w:tr w:rsidR="006A7E21" w:rsidRPr="00FA40EB" w14:paraId="0C0532D8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0822" w14:textId="77777777" w:rsidR="006A7E21" w:rsidRPr="00FA40EB" w:rsidRDefault="006A7E21" w:rsidP="006A7E21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EF78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6BF" w14:textId="579EECCF" w:rsidR="006A7E21" w:rsidRPr="00943052" w:rsidRDefault="006A7E21" w:rsidP="006A7E21">
            <w:pPr>
              <w:jc w:val="center"/>
            </w:pPr>
            <w:proofErr w:type="spellStart"/>
            <w:proofErr w:type="gramStart"/>
            <w:r>
              <w:rPr>
                <w:rStyle w:val="FontStyle24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834B" w14:textId="77777777" w:rsidR="006A7E21" w:rsidRPr="00273848" w:rsidRDefault="006A7E21" w:rsidP="006A7E21">
            <w:pPr>
              <w:jc w:val="center"/>
            </w:pPr>
            <w:r>
              <w:t>08:10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C024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47E" w14:textId="77777777" w:rsidR="006A7E21" w:rsidRPr="00273848" w:rsidRDefault="006A7E21" w:rsidP="006A7E21">
            <w:pPr>
              <w:jc w:val="center"/>
            </w:pPr>
            <w:r>
              <w:t>19:10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A29DF" w14:textId="77777777" w:rsidR="006A7E21" w:rsidRPr="00273848" w:rsidRDefault="006A7E21" w:rsidP="006A7E21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  <w:tr w:rsidR="006A7E21" w:rsidRPr="00FA40EB" w14:paraId="426FFDEB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7C5259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A7E21" w:rsidRPr="00FA40EB" w14:paraId="380723F4" w14:textId="77777777" w:rsidTr="006A7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6CF530" w14:textId="77777777" w:rsidR="006A7E21" w:rsidRPr="00FA40EB" w:rsidRDefault="006A7E21" w:rsidP="006A7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A7E21" w:rsidRPr="00FA40EB" w14:paraId="107C5D66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289A" w14:textId="77777777" w:rsidR="006A7E21" w:rsidRPr="00B82EC7" w:rsidRDefault="006A7E21" w:rsidP="006A7E21">
            <w:pPr>
              <w:ind w:right="-173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Центральный автовокзал</w:t>
            </w:r>
            <w:r>
              <w:rPr>
                <w:rFonts w:hAnsi="Times New Roman"/>
              </w:rPr>
              <w:t xml:space="preserve">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112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F10F" w14:textId="5EADCEF9" w:rsidR="006A7E21" w:rsidRPr="00943052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E44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D3F" w14:textId="65AE9181" w:rsidR="006A7E21" w:rsidRPr="00273848" w:rsidRDefault="006A7E21" w:rsidP="006A7E21">
            <w:pPr>
              <w:jc w:val="center"/>
            </w:pPr>
            <w:r>
              <w:t>15:00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FBDC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DF5D2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E21" w:rsidRPr="00FA40EB" w14:paraId="218EDE7C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8F2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9CE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8F07" w14:textId="2E562608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B531" w14:textId="25C5F7AA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F4BE" w14:textId="626B6F48" w:rsidR="006A7E21" w:rsidRDefault="006A7E21" w:rsidP="006A7E21">
            <w:pPr>
              <w:jc w:val="center"/>
            </w:pPr>
            <w:r>
              <w:t>18:25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CBA1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DB895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</w:tr>
      <w:tr w:rsidR="006A7E21" w:rsidRPr="00FA40EB" w14:paraId="651EC0EB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F0ED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837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E95" w14:textId="5A9564DE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635" w14:textId="3DCD7C0D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C16" w14:textId="60844110" w:rsidR="006A7E21" w:rsidRDefault="006A7E21" w:rsidP="006A7E21">
            <w:pPr>
              <w:jc w:val="center"/>
            </w:pPr>
            <w:r>
              <w:t>19:00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A38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3847E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6A7E21" w:rsidRPr="00FA40EB" w14:paraId="5A19B49C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DD5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4E2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081" w14:textId="4DE89B26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2F2F" w14:textId="450E65E9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49D" w14:textId="1E2880FB" w:rsidR="006A7E21" w:rsidRDefault="006A7E21" w:rsidP="006A7E21">
            <w:pPr>
              <w:jc w:val="center"/>
            </w:pPr>
            <w:r>
              <w:t>22:20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C4C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D2177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</w:tr>
      <w:tr w:rsidR="006A7E21" w:rsidRPr="00FA40EB" w14:paraId="1AFF80B3" w14:textId="77777777" w:rsidTr="006A7E21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178" w14:textId="77777777" w:rsidR="006A7E21" w:rsidRDefault="006A7E21" w:rsidP="006A7E2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88A" w14:textId="77777777" w:rsidR="006A7E21" w:rsidRPr="00DF5075" w:rsidRDefault="006A7E21" w:rsidP="006A7E2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5F11" w14:textId="3F635D48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F76" w14:textId="67EAF206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500" w14:textId="09B92823" w:rsidR="006A7E21" w:rsidRDefault="006A7E21" w:rsidP="006A7E21">
            <w:pPr>
              <w:jc w:val="center"/>
            </w:pPr>
            <w:r>
              <w:t>22:00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79C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FDA1F" w14:textId="77777777" w:rsidR="006A7E21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</w:tr>
      <w:tr w:rsidR="006A7E21" w:rsidRPr="00273848" w14:paraId="1CFEB215" w14:textId="77777777" w:rsidTr="006A7E21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17AA" w14:textId="77777777" w:rsidR="006A7E21" w:rsidRPr="00FA40EB" w:rsidRDefault="006A7E21" w:rsidP="006A7E21">
            <w:pPr>
              <w:ind w:right="-108"/>
              <w:rPr>
                <w:rFonts w:hAnsi="Times New Roman"/>
              </w:rPr>
            </w:pPr>
            <w:r w:rsidRPr="006A7E21">
              <w:rPr>
                <w:rFonts w:hAnsi="Times New Roman"/>
              </w:rPr>
              <w:t>АВ г. Краснодар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ADED" w14:textId="77777777" w:rsidR="006A7E21" w:rsidRPr="00FA40EB" w:rsidRDefault="006A7E21" w:rsidP="006A7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66C" w14:textId="350584A8" w:rsidR="006A7E21" w:rsidRPr="00943052" w:rsidRDefault="006A7E21" w:rsidP="006A7E21">
            <w:pPr>
              <w:jc w:val="center"/>
            </w:pPr>
            <w: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EFD" w14:textId="16DEAEC3" w:rsidR="006A7E21" w:rsidRPr="00273848" w:rsidRDefault="006A7E21" w:rsidP="006A7E21">
            <w:pPr>
              <w:jc w:val="center"/>
            </w:pPr>
            <w: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AC3" w14:textId="77777777" w:rsidR="006A7E21" w:rsidRPr="00FA40EB" w:rsidRDefault="006A7E21" w:rsidP="006A7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E1CA" w14:textId="77777777" w:rsidR="006A7E21" w:rsidRPr="00273848" w:rsidRDefault="006A7E21" w:rsidP="006A7E21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DD69B" w14:textId="77777777" w:rsidR="006A7E21" w:rsidRPr="00273848" w:rsidRDefault="006A7E21" w:rsidP="006A7E21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1091</w:t>
            </w:r>
          </w:p>
        </w:tc>
      </w:tr>
    </w:tbl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lastRenderedPageBreak/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="00FC2360"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="00FC2360"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A7E21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2A7D6AE7" w:rsidR="006A7E21" w:rsidRPr="00AC032C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 w:rsidRPr="006A7E21">
              <w:rPr>
                <w:rStyle w:val="FontStyle27"/>
                <w:sz w:val="24"/>
                <w:szCs w:val="24"/>
              </w:rPr>
              <w:t>Привокзальная</w:t>
            </w:r>
            <w:proofErr w:type="gramEnd"/>
            <w:r w:rsidRPr="006A7E21">
              <w:rPr>
                <w:rStyle w:val="FontStyle27"/>
                <w:sz w:val="24"/>
                <w:szCs w:val="24"/>
              </w:rPr>
              <w:t xml:space="preserve"> пл. г. Краснодар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6A7E21" w:rsidRPr="00094A4D" w:rsidRDefault="006A7E21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6A7E21" w:rsidRPr="00810AC2" w14:paraId="4EE1F5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DCD5E6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69B2B" w14:textId="0E5115BC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Мира ул., г. Краснодар</w:t>
            </w:r>
          </w:p>
        </w:tc>
        <w:tc>
          <w:tcPr>
            <w:tcW w:w="3969" w:type="dxa"/>
            <w:shd w:val="clear" w:color="auto" w:fill="auto"/>
          </w:tcPr>
          <w:p w14:paraId="657B8674" w14:textId="4D35A959" w:rsidR="006A7E21" w:rsidRPr="00094A4D" w:rsidRDefault="006A7E21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0C2B47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813291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DD452" w14:textId="4DB86F94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 w:rsidRPr="006A7E21">
              <w:rPr>
                <w:rStyle w:val="FontStyle27"/>
                <w:sz w:val="24"/>
                <w:szCs w:val="24"/>
              </w:rPr>
              <w:t>Октябрьская</w:t>
            </w:r>
            <w:proofErr w:type="gramEnd"/>
            <w:r w:rsidRPr="006A7E21">
              <w:rPr>
                <w:rStyle w:val="FontStyle27"/>
                <w:sz w:val="24"/>
                <w:szCs w:val="24"/>
              </w:rPr>
              <w:t xml:space="preserve"> ул., г. Краснодар</w:t>
            </w:r>
          </w:p>
        </w:tc>
        <w:tc>
          <w:tcPr>
            <w:tcW w:w="3969" w:type="dxa"/>
            <w:shd w:val="clear" w:color="auto" w:fill="auto"/>
          </w:tcPr>
          <w:p w14:paraId="46471A24" w14:textId="1EAEA7C1" w:rsidR="006A7E21" w:rsidRPr="00094A4D" w:rsidRDefault="006A7E21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A33E349" w:rsidR="006A7E21" w:rsidRPr="00AC032C" w:rsidRDefault="006A7E21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 w:rsidRPr="006A7E21">
              <w:rPr>
                <w:rStyle w:val="FontStyle27"/>
                <w:sz w:val="24"/>
                <w:szCs w:val="24"/>
              </w:rPr>
              <w:t>Северная</w:t>
            </w:r>
            <w:proofErr w:type="gramEnd"/>
            <w:r w:rsidRPr="006A7E21">
              <w:rPr>
                <w:rStyle w:val="FontStyle27"/>
                <w:sz w:val="24"/>
                <w:szCs w:val="24"/>
              </w:rPr>
              <w:t xml:space="preserve"> ул., г. Краснодар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2230DC74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000BF14B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347E9E" w14:textId="45914050" w:rsidR="006A7E21" w:rsidRDefault="006A7E21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им. Тургенева ул., г. Краснодар</w:t>
            </w:r>
          </w:p>
        </w:tc>
        <w:tc>
          <w:tcPr>
            <w:tcW w:w="3969" w:type="dxa"/>
            <w:shd w:val="clear" w:color="auto" w:fill="auto"/>
          </w:tcPr>
          <w:p w14:paraId="29EA7254" w14:textId="2D666A96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08BF356" w:rsidR="006A7E21" w:rsidRPr="00472910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А-146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3CE9F26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М-4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C12B12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а/д «г. Краснодар - г. Кропоткин - граница Ставропольского края»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0BFE7965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Р-217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6A7E21" w:rsidRPr="00472910" w:rsidRDefault="006A7E21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2A4C1D4F" w:rsidR="006A7E21" w:rsidRPr="00094A4D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Архонское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6A7E21" w:rsidRPr="00472910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4B4C5B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071F50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491BB3" w14:textId="232C656F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 w:rsidRPr="006A7E21">
              <w:rPr>
                <w:rStyle w:val="FontStyle27"/>
                <w:sz w:val="24"/>
                <w:szCs w:val="24"/>
              </w:rPr>
              <w:t>Московская</w:t>
            </w:r>
            <w:proofErr w:type="gramEnd"/>
            <w:r w:rsidRPr="006A7E21">
              <w:rPr>
                <w:rStyle w:val="FontStyle27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3969" w:type="dxa"/>
            <w:shd w:val="clear" w:color="auto" w:fill="auto"/>
          </w:tcPr>
          <w:p w14:paraId="12B8817D" w14:textId="1158D56A" w:rsidR="006A7E21" w:rsidRPr="00E7482D" w:rsidRDefault="006A7E21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27FC75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815AFB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8C25BB" w14:textId="110B5F0F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 w:rsidRPr="006A7E21">
              <w:rPr>
                <w:rStyle w:val="FontStyle27"/>
                <w:sz w:val="24"/>
                <w:szCs w:val="24"/>
              </w:rPr>
              <w:t>Московское</w:t>
            </w:r>
            <w:proofErr w:type="gramEnd"/>
            <w:r w:rsidRPr="006A7E21">
              <w:rPr>
                <w:rStyle w:val="FontStyle27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3090398C" w14:textId="180005F9" w:rsidR="006A7E21" w:rsidRPr="00E7482D" w:rsidRDefault="006A7E21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65218BA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396256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7E5009" w14:textId="50754CF1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А-161</w:t>
            </w:r>
          </w:p>
        </w:tc>
        <w:tc>
          <w:tcPr>
            <w:tcW w:w="3969" w:type="dxa"/>
            <w:shd w:val="clear" w:color="auto" w:fill="auto"/>
          </w:tcPr>
          <w:p w14:paraId="72D15E74" w14:textId="53F1D95A" w:rsidR="006A7E21" w:rsidRPr="00E7482D" w:rsidRDefault="006A7E21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A7E21" w:rsidRPr="00810AC2" w14:paraId="3BA66C2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E1C99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1BFD63" w14:textId="38C74062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3969" w:type="dxa"/>
            <w:shd w:val="clear" w:color="auto" w:fill="auto"/>
          </w:tcPr>
          <w:p w14:paraId="09D496B6" w14:textId="68DAAB5F" w:rsidR="006A7E21" w:rsidRPr="00E7482D" w:rsidRDefault="006A7E21" w:rsidP="006A7E21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19793E7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BE8881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879952" w14:textId="75EFAAB5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Агмашенебели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аллея, г. Тбилиси</w:t>
            </w:r>
          </w:p>
        </w:tc>
        <w:tc>
          <w:tcPr>
            <w:tcW w:w="3969" w:type="dxa"/>
            <w:shd w:val="clear" w:color="auto" w:fill="auto"/>
          </w:tcPr>
          <w:p w14:paraId="1011E48A" w14:textId="53CB1C5B" w:rsidR="006A7E21" w:rsidRPr="00E7482D" w:rsidRDefault="006A7E21" w:rsidP="006A7E21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1D78A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EF502C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E37397" w14:textId="4B63D8E4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 xml:space="preserve">Маршала Геловани </w:t>
            </w:r>
            <w:proofErr w:type="spellStart"/>
            <w:r w:rsidRPr="006A7E21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>, г. Тбилиси</w:t>
            </w:r>
          </w:p>
        </w:tc>
        <w:tc>
          <w:tcPr>
            <w:tcW w:w="3969" w:type="dxa"/>
            <w:shd w:val="clear" w:color="auto" w:fill="auto"/>
          </w:tcPr>
          <w:p w14:paraId="67D625E5" w14:textId="057DA42B" w:rsidR="006A7E21" w:rsidRPr="00E7482D" w:rsidRDefault="006A7E21" w:rsidP="006A7E21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40B08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C0FF0C" w14:textId="77777777" w:rsidR="006A7E21" w:rsidRPr="00810AC2" w:rsidRDefault="006A7E21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054261" w14:textId="06141945" w:rsidR="006A7E21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Гейдара Алиева наб., г. Тбилиси</w:t>
            </w:r>
          </w:p>
        </w:tc>
        <w:tc>
          <w:tcPr>
            <w:tcW w:w="3969" w:type="dxa"/>
            <w:shd w:val="clear" w:color="auto" w:fill="auto"/>
          </w:tcPr>
          <w:p w14:paraId="46D066F8" w14:textId="3E050A0C" w:rsidR="006A7E21" w:rsidRPr="00472910" w:rsidRDefault="006A7E21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22893A0A" w:rsidR="006A7E21" w:rsidRPr="00094A4D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 w:rsidRPr="006A7E21">
              <w:rPr>
                <w:rStyle w:val="FontStyle27"/>
                <w:sz w:val="24"/>
                <w:szCs w:val="24"/>
              </w:rPr>
              <w:t>Правая</w:t>
            </w:r>
            <w:proofErr w:type="gramEnd"/>
            <w:r w:rsidRPr="006A7E21">
              <w:rPr>
                <w:rStyle w:val="FontStyle27"/>
                <w:sz w:val="24"/>
                <w:szCs w:val="24"/>
              </w:rPr>
              <w:t xml:space="preserve"> наб., г. Тбилиси</w:t>
            </w:r>
          </w:p>
        </w:tc>
        <w:tc>
          <w:tcPr>
            <w:tcW w:w="3969" w:type="dxa"/>
            <w:shd w:val="clear" w:color="auto" w:fill="auto"/>
          </w:tcPr>
          <w:p w14:paraId="61DF3203" w14:textId="047DA126" w:rsidR="006A7E21" w:rsidRPr="00472910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40C6190A" w:rsidR="006A7E21" w:rsidRPr="00472910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Звиада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Гамсахурдиа ул., г. Тбилиси</w:t>
            </w:r>
          </w:p>
        </w:tc>
        <w:tc>
          <w:tcPr>
            <w:tcW w:w="3969" w:type="dxa"/>
            <w:shd w:val="clear" w:color="auto" w:fill="auto"/>
          </w:tcPr>
          <w:p w14:paraId="54ECADDB" w14:textId="12054D2B" w:rsidR="006A7E21" w:rsidRPr="00472910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52EBD0BE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 xml:space="preserve">Вахтанга </w:t>
            </w:r>
            <w:proofErr w:type="spellStart"/>
            <w:r w:rsidRPr="006A7E21">
              <w:rPr>
                <w:rStyle w:val="FontStyle27"/>
                <w:sz w:val="24"/>
                <w:szCs w:val="24"/>
              </w:rPr>
              <w:t>Горгасали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ул., г. Тбилиси</w:t>
            </w:r>
          </w:p>
        </w:tc>
        <w:tc>
          <w:tcPr>
            <w:tcW w:w="3969" w:type="dxa"/>
            <w:shd w:val="clear" w:color="auto" w:fill="auto"/>
          </w:tcPr>
          <w:p w14:paraId="11FB5408" w14:textId="4A51E497" w:rsidR="006A7E21" w:rsidRPr="00B15756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7E7AB0CF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Рустви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ш., г. Тбилиси</w:t>
            </w:r>
          </w:p>
        </w:tc>
        <w:tc>
          <w:tcPr>
            <w:tcW w:w="3969" w:type="dxa"/>
            <w:shd w:val="clear" w:color="auto" w:fill="auto"/>
          </w:tcPr>
          <w:p w14:paraId="523279F9" w14:textId="298FB444" w:rsidR="006A7E21" w:rsidRPr="00B15756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6A7E21" w:rsidRPr="00810AC2" w:rsidRDefault="006A7E21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3347B72C" w:rsidR="006A7E21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Марнеули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6A7E21">
              <w:rPr>
                <w:rStyle w:val="FontStyle27"/>
                <w:sz w:val="24"/>
                <w:szCs w:val="24"/>
              </w:rPr>
              <w:t>иг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>, г. Тбилиси</w:t>
            </w:r>
          </w:p>
        </w:tc>
        <w:tc>
          <w:tcPr>
            <w:tcW w:w="3969" w:type="dxa"/>
            <w:shd w:val="clear" w:color="auto" w:fill="auto"/>
          </w:tcPr>
          <w:p w14:paraId="4E30550C" w14:textId="5FF4875C" w:rsidR="006A7E21" w:rsidRPr="00B15756" w:rsidRDefault="006A7E21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5164FD63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С-6</w:t>
            </w:r>
          </w:p>
        </w:tc>
        <w:tc>
          <w:tcPr>
            <w:tcW w:w="3969" w:type="dxa"/>
            <w:shd w:val="clear" w:color="auto" w:fill="auto"/>
          </w:tcPr>
          <w:p w14:paraId="3494E9A9" w14:textId="4D7B004C" w:rsidR="006A7E21" w:rsidRPr="00B15756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3822C5A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0F5E0C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97BBF1" w14:textId="6CE0CB55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С-7</w:t>
            </w:r>
          </w:p>
        </w:tc>
        <w:tc>
          <w:tcPr>
            <w:tcW w:w="3969" w:type="dxa"/>
            <w:shd w:val="clear" w:color="auto" w:fill="auto"/>
          </w:tcPr>
          <w:p w14:paraId="1A11CE44" w14:textId="15B25B01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6A7E21" w:rsidRPr="00810AC2" w14:paraId="4D161F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7C026B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75C1E1" w14:textId="28BFB274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М-6</w:t>
            </w:r>
          </w:p>
        </w:tc>
        <w:tc>
          <w:tcPr>
            <w:tcW w:w="3969" w:type="dxa"/>
            <w:shd w:val="clear" w:color="auto" w:fill="auto"/>
          </w:tcPr>
          <w:p w14:paraId="349B83A5" w14:textId="758F5703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7B5EB5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6582C8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56FBEF" w14:textId="40AC7018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М-3</w:t>
            </w:r>
          </w:p>
        </w:tc>
        <w:tc>
          <w:tcPr>
            <w:tcW w:w="3969" w:type="dxa"/>
            <w:shd w:val="clear" w:color="auto" w:fill="auto"/>
          </w:tcPr>
          <w:p w14:paraId="0E0BF265" w14:textId="77DBC4AD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082F45D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725523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3918B9" w14:textId="076EF5E0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>М-1</w:t>
            </w:r>
          </w:p>
        </w:tc>
        <w:tc>
          <w:tcPr>
            <w:tcW w:w="3969" w:type="dxa"/>
            <w:shd w:val="clear" w:color="auto" w:fill="auto"/>
          </w:tcPr>
          <w:p w14:paraId="65765888" w14:textId="56CCDF9A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044F57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AC21A5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937B21" w14:textId="216A8CF1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Аштаракское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ш.</w:t>
            </w:r>
            <w:r w:rsidRPr="006A7E21">
              <w:rPr>
                <w:rStyle w:val="FontStyle27"/>
                <w:sz w:val="24"/>
                <w:szCs w:val="24"/>
              </w:rPr>
              <w:t xml:space="preserve">, </w:t>
            </w:r>
            <w:r w:rsidRPr="006A7E21">
              <w:rPr>
                <w:rStyle w:val="FontStyle27"/>
                <w:bCs/>
                <w:sz w:val="24"/>
                <w:szCs w:val="24"/>
              </w:rPr>
              <w:t>г.</w:t>
            </w:r>
            <w:r w:rsidRPr="006A7E21">
              <w:rPr>
                <w:rStyle w:val="FontStyle27"/>
                <w:b/>
                <w:bCs/>
                <w:sz w:val="24"/>
                <w:szCs w:val="24"/>
              </w:rPr>
              <w:t xml:space="preserve"> </w:t>
            </w:r>
            <w:r w:rsidRPr="006A7E21">
              <w:rPr>
                <w:rStyle w:val="FontStyle27"/>
                <w:sz w:val="24"/>
                <w:szCs w:val="24"/>
              </w:rPr>
              <w:t>Ереван</w:t>
            </w:r>
          </w:p>
        </w:tc>
        <w:tc>
          <w:tcPr>
            <w:tcW w:w="3969" w:type="dxa"/>
            <w:shd w:val="clear" w:color="auto" w:fill="auto"/>
          </w:tcPr>
          <w:p w14:paraId="61E75FB4" w14:textId="19258FAE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6E5F7EE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DCC4E7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7AD858" w14:textId="7B558BAD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Геворга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6A7E21">
              <w:rPr>
                <w:rStyle w:val="FontStyle27"/>
                <w:sz w:val="24"/>
                <w:szCs w:val="24"/>
              </w:rPr>
              <w:t>Чауша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ул., г. Ереван</w:t>
            </w:r>
          </w:p>
        </w:tc>
        <w:tc>
          <w:tcPr>
            <w:tcW w:w="3969" w:type="dxa"/>
            <w:shd w:val="clear" w:color="auto" w:fill="auto"/>
          </w:tcPr>
          <w:p w14:paraId="75CA5659" w14:textId="6546B45F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580B9A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9362F7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4886DC" w14:textId="6FDCBB0E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Ованнеса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Шираза ул., г. Ереван</w:t>
            </w:r>
          </w:p>
        </w:tc>
        <w:tc>
          <w:tcPr>
            <w:tcW w:w="3969" w:type="dxa"/>
            <w:shd w:val="clear" w:color="auto" w:fill="auto"/>
          </w:tcPr>
          <w:p w14:paraId="266A5355" w14:textId="017388A2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48707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278AD1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054A2C" w14:textId="790D1A37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Григора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6A7E21">
              <w:rPr>
                <w:rStyle w:val="FontStyle27"/>
                <w:sz w:val="24"/>
                <w:szCs w:val="24"/>
              </w:rPr>
              <w:t>Асратяна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ул., г. Ереван</w:t>
            </w:r>
          </w:p>
        </w:tc>
        <w:tc>
          <w:tcPr>
            <w:tcW w:w="3969" w:type="dxa"/>
            <w:shd w:val="clear" w:color="auto" w:fill="auto"/>
          </w:tcPr>
          <w:p w14:paraId="1DFB3016" w14:textId="59F8F6C0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2417569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76D8F9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E9E2D" w14:textId="35868ED1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Ленинградян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ул., г. Ереван</w:t>
            </w:r>
          </w:p>
        </w:tc>
        <w:tc>
          <w:tcPr>
            <w:tcW w:w="3969" w:type="dxa"/>
            <w:shd w:val="clear" w:color="auto" w:fill="auto"/>
          </w:tcPr>
          <w:p w14:paraId="36B6F665" w14:textId="250FC337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728559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608BEF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51D73" w14:textId="5872299B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Цицернакабердское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ш., г. Ереван</w:t>
            </w:r>
          </w:p>
        </w:tc>
        <w:tc>
          <w:tcPr>
            <w:tcW w:w="3969" w:type="dxa"/>
            <w:shd w:val="clear" w:color="auto" w:fill="auto"/>
          </w:tcPr>
          <w:p w14:paraId="18A7A583" w14:textId="4B660DAB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297056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BACAE0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05976B" w14:textId="25997B1F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6A7E21">
              <w:rPr>
                <w:rStyle w:val="FontStyle27"/>
                <w:sz w:val="24"/>
                <w:szCs w:val="24"/>
              </w:rPr>
              <w:t>Атенк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 xml:space="preserve"> ул., г. Ереван</w:t>
            </w:r>
          </w:p>
        </w:tc>
        <w:tc>
          <w:tcPr>
            <w:tcW w:w="3969" w:type="dxa"/>
            <w:shd w:val="clear" w:color="auto" w:fill="auto"/>
          </w:tcPr>
          <w:p w14:paraId="068EA583" w14:textId="6E02C035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6A7E21" w:rsidRPr="00810AC2" w14:paraId="0AF366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A2803C" w14:textId="77777777" w:rsidR="006A7E21" w:rsidRPr="00810AC2" w:rsidRDefault="006A7E21" w:rsidP="006A7E2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1E6CE1" w14:textId="214EE75F" w:rsidR="006A7E21" w:rsidRDefault="006A7E21" w:rsidP="006A7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A7E21">
              <w:rPr>
                <w:rStyle w:val="FontStyle27"/>
                <w:sz w:val="24"/>
                <w:szCs w:val="24"/>
              </w:rPr>
              <w:t xml:space="preserve">Адмирала Исакова </w:t>
            </w:r>
            <w:proofErr w:type="spellStart"/>
            <w:r w:rsidRPr="006A7E21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6A7E21">
              <w:rPr>
                <w:rStyle w:val="FontStyle27"/>
                <w:sz w:val="24"/>
                <w:szCs w:val="24"/>
              </w:rPr>
              <w:t>, г. Ереван</w:t>
            </w:r>
          </w:p>
        </w:tc>
        <w:tc>
          <w:tcPr>
            <w:tcW w:w="3969" w:type="dxa"/>
            <w:shd w:val="clear" w:color="auto" w:fill="auto"/>
          </w:tcPr>
          <w:p w14:paraId="6843C542" w14:textId="31BF916A" w:rsidR="006A7E21" w:rsidRDefault="006A7E21" w:rsidP="006A7E2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</w:tbl>
    <w:p w14:paraId="002D3DD9" w14:textId="77777777" w:rsidR="00EB704F" w:rsidRPr="00E719E1" w:rsidRDefault="00EB704F" w:rsidP="004E15FF">
      <w:pPr>
        <w:pStyle w:val="Style8"/>
        <w:widowControl/>
        <w:rPr>
          <w:rStyle w:val="FontStyle28"/>
          <w:sz w:val="20"/>
          <w:szCs w:val="20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A7E21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5F0D7CB1" w:rsidR="006A7E21" w:rsidRPr="00CC1D0D" w:rsidRDefault="006A7E21" w:rsidP="00E719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A7E21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714E6260" w:rsidR="006A7E21" w:rsidRPr="00CC1D0D" w:rsidRDefault="006A7E21" w:rsidP="00E7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1">
              <w:rPr>
                <w:rFonts w:hAnsi="Times New Roman"/>
              </w:rPr>
              <w:t>Центральный</w:t>
            </w:r>
            <w:r w:rsidRPr="006A7E21">
              <w:rPr>
                <w:rFonts w:hAnsi="Times New Roman"/>
              </w:rPr>
              <w:t xml:space="preserve"> </w:t>
            </w:r>
            <w:r w:rsidRPr="006A7E21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D2ABEC9" w:rsidR="006A7E21" w:rsidRPr="00CC1D0D" w:rsidRDefault="006A7E2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33DDE5A6" w:rsidR="006A7E21" w:rsidRPr="00CC1D0D" w:rsidRDefault="006A7E2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A7E21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6CC7DB78" w:rsidR="006A7E21" w:rsidRPr="00CC1D0D" w:rsidRDefault="006A7E21" w:rsidP="00E719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A7E21">
              <w:rPr>
                <w:rFonts w:hAnsi="Times New Roman"/>
              </w:rPr>
              <w:t>Центральный</w:t>
            </w:r>
            <w:r w:rsidRPr="006A7E21">
              <w:rPr>
                <w:rFonts w:hAnsi="Times New Roman"/>
              </w:rPr>
              <w:t xml:space="preserve"> </w:t>
            </w:r>
            <w:r w:rsidRPr="006A7E21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1AA467A0" w:rsidR="006A7E21" w:rsidRPr="00CC1D0D" w:rsidRDefault="006A7E21" w:rsidP="00E7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1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6AE2B980" w:rsidR="006A7E21" w:rsidRPr="00CC1D0D" w:rsidRDefault="006A7E2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драм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163D82CA" w:rsidR="006A7E21" w:rsidRPr="00CC1D0D" w:rsidRDefault="00F30DDD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A7E21">
              <w:rPr>
                <w:rFonts w:ascii="Times New Roman" w:hAnsi="Times New Roman" w:cs="Times New Roman"/>
                <w:sz w:val="24"/>
                <w:szCs w:val="24"/>
              </w:rPr>
              <w:t>0 драм</w:t>
            </w:r>
          </w:p>
        </w:tc>
      </w:tr>
    </w:tbl>
    <w:p w14:paraId="1E0D7E22" w14:textId="77777777" w:rsidR="006D2383" w:rsidRPr="00E719E1" w:rsidRDefault="006D2383" w:rsidP="004E15FF">
      <w:pPr>
        <w:pStyle w:val="Style8"/>
        <w:widowControl/>
        <w:rPr>
          <w:rStyle w:val="FontStyle28"/>
          <w:sz w:val="20"/>
          <w:szCs w:val="20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9C1EE0">
        <w:rPr>
          <w:rStyle w:val="FontStyle28"/>
          <w:sz w:val="24"/>
          <w:szCs w:val="24"/>
        </w:rPr>
        <w:t>управомоченный</w:t>
      </w:r>
      <w:proofErr w:type="spellEnd"/>
      <w:r w:rsidRPr="009C1EE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35815D20" w:rsidR="00E1591A" w:rsidRPr="009C1EE0" w:rsidRDefault="00F30DD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3D87F3A8" w:rsidR="00E1591A" w:rsidRPr="009C1EE0" w:rsidRDefault="00F30DD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16244B6A" w:rsidR="00E1591A" w:rsidRPr="009C1EE0" w:rsidRDefault="00E1591A" w:rsidP="00F3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19E1" w:rsidRPr="009C1EE0" w14:paraId="581B574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D8C" w14:textId="52B8ACE6" w:rsidR="00E719E1" w:rsidRDefault="00F30DD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B88" w14:textId="4A41760F" w:rsidR="00E719E1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C18AC" w14:textId="55C456E4" w:rsidR="00E719E1" w:rsidRPr="009C1EE0" w:rsidRDefault="00E719E1" w:rsidP="00F3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3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656A6F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AC8E82B" w:rsidR="00E1591A" w:rsidRPr="009C1EE0" w:rsidRDefault="00F30DD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6EBE6B2" w:rsidR="00E1591A" w:rsidRPr="009C1EE0" w:rsidRDefault="00D41077" w:rsidP="00F3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3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E119CE" w14:textId="77777777" w:rsidR="00E1591A" w:rsidRPr="00E719E1" w:rsidRDefault="00E1591A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E719E1" w:rsidRDefault="00581A45" w:rsidP="004E15FF">
      <w:pPr>
        <w:pStyle w:val="Style21"/>
        <w:widowControl/>
        <w:rPr>
          <w:rFonts w:hAnsi="Times New Roman"/>
          <w:sz w:val="20"/>
          <w:szCs w:val="20"/>
        </w:rPr>
      </w:pPr>
    </w:p>
    <w:p w14:paraId="70A9D618" w14:textId="431F9D12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051B21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BC4F35">
        <w:rPr>
          <w:rFonts w:hAnsi="Times New Roman"/>
        </w:rPr>
        <w:t>12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40933470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F30DDD">
        <w:rPr>
          <w:rFonts w:hAnsi="Times New Roman"/>
        </w:rPr>
        <w:t>24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F30DDD">
        <w:rPr>
          <w:rFonts w:hAnsi="Times New Roman"/>
        </w:rPr>
        <w:t>3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6158" w14:textId="77777777" w:rsidR="006A7E21" w:rsidRDefault="006A7E21" w:rsidP="008D1B8E">
      <w:r>
        <w:separator/>
      </w:r>
    </w:p>
  </w:endnote>
  <w:endnote w:type="continuationSeparator" w:id="0">
    <w:p w14:paraId="52A3881F" w14:textId="77777777" w:rsidR="006A7E21" w:rsidRDefault="006A7E2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8D7F" w14:textId="77777777" w:rsidR="006A7E21" w:rsidRDefault="006A7E21" w:rsidP="008D1B8E">
      <w:r>
        <w:separator/>
      </w:r>
    </w:p>
  </w:footnote>
  <w:footnote w:type="continuationSeparator" w:id="0">
    <w:p w14:paraId="244F5B24" w14:textId="77777777" w:rsidR="006A7E21" w:rsidRDefault="006A7E2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1B21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32FE"/>
    <w:rsid w:val="00675ED3"/>
    <w:rsid w:val="00690E25"/>
    <w:rsid w:val="006A1146"/>
    <w:rsid w:val="006A38ED"/>
    <w:rsid w:val="006A7E21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4EA0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E7370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C4F35"/>
    <w:rsid w:val="00BD38A7"/>
    <w:rsid w:val="00BD4B7F"/>
    <w:rsid w:val="00BD65E9"/>
    <w:rsid w:val="00BD7672"/>
    <w:rsid w:val="00BE0D26"/>
    <w:rsid w:val="00BF5D8A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1077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473D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19C8"/>
    <w:rsid w:val="00E32224"/>
    <w:rsid w:val="00E3686E"/>
    <w:rsid w:val="00E648F4"/>
    <w:rsid w:val="00E719E1"/>
    <w:rsid w:val="00E7482D"/>
    <w:rsid w:val="00E8502C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30DDD"/>
    <w:rsid w:val="00F4173F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6A7E2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6A7E2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32</cp:revision>
  <cp:lastPrinted>2023-04-04T11:36:00Z</cp:lastPrinted>
  <dcterms:created xsi:type="dcterms:W3CDTF">2024-11-15T07:44:00Z</dcterms:created>
  <dcterms:modified xsi:type="dcterms:W3CDTF">2025-10-20T08:36:00Z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