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B70DE" w14:textId="74F4677A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07890">
        <w:rPr>
          <w:rFonts w:hAnsi="Times New Roman"/>
        </w:rPr>
        <w:t>14</w:t>
      </w:r>
      <w:r w:rsidR="00C15E43">
        <w:rPr>
          <w:rFonts w:hAnsi="Times New Roman"/>
        </w:rPr>
        <w:t>.</w:t>
      </w:r>
      <w:r w:rsidR="00C07890">
        <w:rPr>
          <w:rFonts w:hAnsi="Times New Roman"/>
        </w:rPr>
        <w:t>1</w:t>
      </w:r>
      <w:r w:rsidR="00C15E43">
        <w:rPr>
          <w:rFonts w:hAnsi="Times New Roman"/>
        </w:rPr>
        <w:t>0.2025</w:t>
      </w:r>
      <w:r w:rsidR="00D2361D" w:rsidRPr="008D1B8E">
        <w:rPr>
          <w:rFonts w:hAnsi="Times New Roman"/>
        </w:rPr>
        <w:t>) 03-01/</w:t>
      </w:r>
      <w:r w:rsidR="001E6931">
        <w:rPr>
          <w:rFonts w:hAnsi="Times New Roman"/>
        </w:rPr>
        <w:t>9</w:t>
      </w:r>
      <w:r w:rsidR="00C07890">
        <w:rPr>
          <w:rFonts w:hAnsi="Times New Roman"/>
        </w:rPr>
        <w:t>884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29313194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C07890">
        <w:rPr>
          <w:rFonts w:hAnsi="Times New Roman"/>
          <w:lang w:bidi="ru-RU"/>
        </w:rPr>
        <w:t>Владивосто</w:t>
      </w:r>
      <w:r w:rsidR="006721B6">
        <w:rPr>
          <w:rFonts w:hAnsi="Times New Roman"/>
          <w:lang w:bidi="ru-RU"/>
        </w:rPr>
        <w:t>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CC624B">
        <w:rPr>
          <w:rFonts w:hAnsi="Times New Roman"/>
          <w:lang w:bidi="ru-RU"/>
        </w:rPr>
        <w:t>Дуннин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63897E83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</w:t>
      </w:r>
      <w:r w:rsidR="00C07890">
        <w:rPr>
          <w:rStyle w:val="FontStyle25"/>
          <w:b w:val="0"/>
          <w:bCs w:val="0"/>
          <w:sz w:val="18"/>
          <w:szCs w:val="18"/>
        </w:rPr>
        <w:t xml:space="preserve">   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4560BFDB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C07890">
        <w:rPr>
          <w:rStyle w:val="FontStyle27"/>
          <w:sz w:val="24"/>
          <w:szCs w:val="24"/>
        </w:rPr>
        <w:t>175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7FD00A51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C07890">
        <w:rPr>
          <w:rStyle w:val="FontStyle27"/>
          <w:sz w:val="24"/>
          <w:szCs w:val="24"/>
        </w:rPr>
        <w:t>175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86"/>
        <w:gridCol w:w="6804"/>
        <w:gridCol w:w="5718"/>
      </w:tblGrid>
      <w:tr w:rsidR="00D2361D" w:rsidRPr="00837F97" w14:paraId="3A8D20AF" w14:textId="77777777" w:rsidTr="00C07890">
        <w:trPr>
          <w:trHeight w:val="441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C07890">
            <w:pPr>
              <w:pStyle w:val="Style8"/>
              <w:widowControl/>
              <w:ind w:left="-55" w:right="-47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Наименование остановочного пункта, </w:t>
            </w:r>
            <w:r w:rsidRPr="00C07890">
              <w:rPr>
                <w:rStyle w:val="FontStyle27"/>
                <w:spacing w:val="-5"/>
                <w:sz w:val="24"/>
                <w:szCs w:val="24"/>
              </w:rPr>
              <w:t>автовокзала, автостанции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C8912" w14:textId="77777777" w:rsidR="00C07890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</w:t>
            </w:r>
          </w:p>
          <w:p w14:paraId="2B77B48A" w14:textId="0E93B03B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C07890">
        <w:trPr>
          <w:trHeight w:val="6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6721B6" w:rsidRPr="00837F97" w14:paraId="0DF95D39" w14:textId="77777777" w:rsidTr="00C07890">
        <w:trPr>
          <w:trHeight w:val="6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F373E" w14:textId="591DC85E" w:rsidR="006721B6" w:rsidRPr="00837F97" w:rsidRDefault="00C07890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7890">
              <w:rPr>
                <w:rFonts w:ascii="Times New Roman" w:hAnsi="Times New Roman" w:cs="Times New Roman"/>
              </w:rPr>
              <w:t>ОП «Фабрика Заря»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740A2" w14:textId="015E3AED" w:rsidR="006721B6" w:rsidRPr="00C07890" w:rsidRDefault="00C07890" w:rsidP="00C07890">
            <w:pPr>
              <w:ind w:left="-45" w:right="-45"/>
              <w:jc w:val="center"/>
              <w:rPr>
                <w:rFonts w:hAnsi="Times New Roman"/>
                <w:spacing w:val="-8"/>
              </w:rPr>
            </w:pPr>
            <w:r w:rsidRPr="00C07890">
              <w:rPr>
                <w:rFonts w:hAnsi="Times New Roman"/>
                <w:spacing w:val="-8"/>
              </w:rPr>
              <w:t>Приморский край, г. Владивосток, пр-т 100 лет Владивостоку, д. 150 в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74B1C" w14:textId="05B6BAC1" w:rsidR="006721B6" w:rsidRPr="00837F97" w:rsidRDefault="006721B6" w:rsidP="00854FA5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</w:t>
            </w:r>
            <w:r w:rsidR="00C07890">
              <w:rPr>
                <w:rFonts w:hAnsi="Times New Roman"/>
              </w:rPr>
              <w:t>11</w:t>
            </w:r>
          </w:p>
        </w:tc>
      </w:tr>
      <w:tr w:rsidR="00D2361D" w:rsidRPr="00837F97" w14:paraId="03E1E609" w14:textId="77777777" w:rsidTr="00C07890">
        <w:trPr>
          <w:trHeight w:val="6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AAE7E38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4A24B" w14:textId="77777777" w:rsidR="00C07890" w:rsidRDefault="00CC624B" w:rsidP="006721B6">
            <w:pPr>
              <w:pStyle w:val="ab"/>
              <w:ind w:firstLine="0"/>
              <w:jc w:val="center"/>
              <w:rPr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К</w:t>
            </w:r>
            <w:r>
              <w:rPr>
                <w:lang w:bidi="ru-RU"/>
              </w:rPr>
              <w:t>итайская Народная Республика, провинция Хэйлунцзян,</w:t>
            </w:r>
          </w:p>
          <w:p w14:paraId="659D57EC" w14:textId="0BAC8258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lang w:bidi="ru-RU"/>
              </w:rPr>
              <w:t>г. Дуннин, ул. Чжун</w:t>
            </w:r>
            <w:r w:rsidR="00C07890">
              <w:rPr>
                <w:lang w:bidi="ru-RU"/>
              </w:rPr>
              <w:t>х</w:t>
            </w:r>
            <w:r>
              <w:rPr>
                <w:lang w:bidi="ru-RU"/>
              </w:rPr>
              <w:t xml:space="preserve">уа, </w:t>
            </w:r>
            <w:r w:rsidR="00C07890">
              <w:rPr>
                <w:lang w:bidi="ru-RU"/>
              </w:rPr>
              <w:t>№</w:t>
            </w:r>
            <w:r>
              <w:rPr>
                <w:lang w:bidi="ru-RU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837F97" w14:paraId="1CAB2BE5" w14:textId="77777777" w:rsidTr="00C0789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1E69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C0789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4F86B161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</w:t>
            </w:r>
            <w:r w:rsidR="00C07890">
              <w:rPr>
                <w:rFonts w:ascii="Times New Roman CYR" w:hAnsi="Times New Roman CYR" w:cs="Times New Roman CYR"/>
              </w:rPr>
              <w:t>3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624B" w:rsidRPr="00837F97" w14:paraId="1534EB1C" w14:textId="77777777" w:rsidTr="00C0789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758D" w14:textId="77777777" w:rsidR="00C07890" w:rsidRDefault="00C07890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07890">
              <w:rPr>
                <w:rFonts w:ascii="Times New Roman" w:hAnsi="Times New Roman" w:cs="Times New Roman"/>
              </w:rPr>
              <w:t>ОП «Фабрика Заря»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69B443B" w14:textId="58216FF2" w:rsidR="00CC624B" w:rsidRPr="00837F97" w:rsidRDefault="00C07890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07890">
              <w:rPr>
                <w:rFonts w:hAnsi="Times New Roman"/>
                <w:spacing w:val="-8"/>
              </w:rPr>
              <w:t>г</w:t>
            </w:r>
            <w:r w:rsidRPr="00C07890">
              <w:rPr>
                <w:rFonts w:hAnsi="Times New Roman"/>
                <w:spacing w:val="-8"/>
              </w:rPr>
              <w:t xml:space="preserve">. </w:t>
            </w:r>
            <w:r w:rsidRPr="00C07890">
              <w:rPr>
                <w:rFonts w:hAnsi="Times New Roman"/>
                <w:spacing w:val="-8"/>
              </w:rPr>
              <w:t>Владивосток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76FD3BC5" w:rsidR="00CC624B" w:rsidRPr="00837F97" w:rsidRDefault="006721B6" w:rsidP="00CC624B">
            <w:pPr>
              <w:jc w:val="center"/>
            </w:pPr>
            <w:r w:rsidRPr="006721B6">
              <w:rPr>
                <w:rFonts w:hAnsi="Times New Roman"/>
              </w:rPr>
              <w:t>250</w:t>
            </w:r>
            <w:r w:rsidR="00C07890">
              <w:rPr>
                <w:rFonts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CC624B" w:rsidRPr="00837F97" w:rsidRDefault="00CC624B" w:rsidP="00CC624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12268053" w:rsidR="00CC624B" w:rsidRPr="00837F97" w:rsidRDefault="00C07890" w:rsidP="00CC624B">
            <w:pPr>
              <w:jc w:val="center"/>
            </w:pPr>
            <w:r>
              <w:t>08:50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721B6" w:rsidRPr="00837F97" w14:paraId="739EF8F3" w14:textId="77777777" w:rsidTr="00C0789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492B102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689D13BB" w:rsidR="006721B6" w:rsidRPr="00837F97" w:rsidRDefault="00C07890" w:rsidP="006721B6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09B2D21C" w:rsidR="006721B6" w:rsidRPr="00837F97" w:rsidRDefault="00C07890" w:rsidP="006721B6">
            <w:pPr>
              <w:jc w:val="center"/>
            </w:pPr>
            <w:r>
              <w:t>12:20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10D516EA" w:rsidR="006721B6" w:rsidRPr="00837F97" w:rsidRDefault="00C07890" w:rsidP="006721B6">
            <w:pPr>
              <w:jc w:val="center"/>
            </w:pPr>
            <w:r>
              <w:t>02:40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258D946B" w:rsidR="006721B6" w:rsidRPr="00837F97" w:rsidRDefault="00C07890" w:rsidP="006721B6">
            <w:pPr>
              <w:jc w:val="center"/>
            </w:pPr>
            <w:r>
              <w:t>160</w:t>
            </w:r>
          </w:p>
        </w:tc>
      </w:tr>
      <w:tr w:rsidR="006721B6" w:rsidRPr="00837F97" w14:paraId="0E73AE08" w14:textId="77777777" w:rsidTr="00C0789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35E52D4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0E006D09" w:rsidR="006721B6" w:rsidRPr="00837F97" w:rsidRDefault="00C07890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1FC8529E" w:rsidR="006721B6" w:rsidRPr="00837F97" w:rsidRDefault="00C07890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30714CA9" w:rsidR="006721B6" w:rsidRPr="00837F97" w:rsidRDefault="00C07890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28E38C41" w:rsidR="006721B6" w:rsidRPr="00837F97" w:rsidRDefault="00C07890" w:rsidP="006721B6">
            <w:pPr>
              <w:jc w:val="center"/>
            </w:pPr>
            <w:r>
              <w:t>161</w:t>
            </w:r>
          </w:p>
        </w:tc>
      </w:tr>
      <w:tr w:rsidR="006721B6" w:rsidRPr="00837F97" w14:paraId="67D714C3" w14:textId="77777777" w:rsidTr="00C0789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420EE601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107DF9D4" w:rsidR="006721B6" w:rsidRPr="00837F97" w:rsidRDefault="001542DD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0D4294C9" w:rsidR="006721B6" w:rsidRPr="00837F97" w:rsidRDefault="001542DD" w:rsidP="006721B6">
            <w:pPr>
              <w:jc w:val="center"/>
            </w:pPr>
            <w:r>
              <w:t>05:00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707C14B4" w:rsidR="006721B6" w:rsidRPr="00837F97" w:rsidRDefault="001542DD" w:rsidP="006721B6">
            <w:pPr>
              <w:jc w:val="center"/>
            </w:pPr>
            <w:r>
              <w:t>175</w:t>
            </w:r>
          </w:p>
        </w:tc>
      </w:tr>
      <w:tr w:rsidR="006721B6" w:rsidRPr="00837F97" w14:paraId="437105EC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6721B6" w:rsidRPr="00837F97" w:rsidRDefault="006721B6" w:rsidP="006721B6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721B6" w:rsidRPr="00837F97" w14:paraId="41E8B07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4069FAFB" w:rsidR="006721B6" w:rsidRPr="00837F97" w:rsidRDefault="006721B6" w:rsidP="0067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1542DD">
              <w:rPr>
                <w:rFonts w:ascii="Times New Roman CYR" w:hAnsi="Times New Roman CYR" w:cs="Times New Roman CYR"/>
              </w:rPr>
              <w:t>3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6721B6" w:rsidRPr="00837F97" w14:paraId="3699CFC5" w14:textId="77777777" w:rsidTr="00C0789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5B4E3942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6721B6" w:rsidRPr="00837F97" w:rsidRDefault="006721B6" w:rsidP="006721B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41895CE0" w:rsidR="006721B6" w:rsidRPr="00837F97" w:rsidRDefault="001542DD" w:rsidP="006721B6">
            <w:pPr>
              <w:jc w:val="center"/>
            </w:pPr>
            <w:r>
              <w:t>16:20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721B6" w:rsidRPr="00837F97" w14:paraId="1601F5F5" w14:textId="77777777" w:rsidTr="00C0789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F643BA1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685B21B0" w:rsidR="006721B6" w:rsidRPr="00E127D7" w:rsidRDefault="001542DD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379615E7" w:rsidR="006721B6" w:rsidRPr="00E127D7" w:rsidRDefault="001542DD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2F07A689" w:rsidR="006721B6" w:rsidRPr="00E127D7" w:rsidRDefault="001542DD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455CCB50" w:rsidR="006721B6" w:rsidRPr="00837F97" w:rsidRDefault="001542DD" w:rsidP="006721B6">
            <w:pPr>
              <w:jc w:val="center"/>
            </w:pPr>
            <w:r>
              <w:t>14</w:t>
            </w:r>
          </w:p>
        </w:tc>
      </w:tr>
      <w:tr w:rsidR="006721B6" w:rsidRPr="00837F97" w14:paraId="277C786D" w14:textId="77777777" w:rsidTr="00C0789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0E1D54E1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4DF96931" w:rsidR="006721B6" w:rsidRPr="00E127D7" w:rsidRDefault="001542DD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0010D2FB" w:rsidR="006721B6" w:rsidRPr="00E127D7" w:rsidRDefault="001542DD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29AFE63C" w:rsidR="006721B6" w:rsidRPr="00E127D7" w:rsidRDefault="001542DD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732630EF" w:rsidR="006721B6" w:rsidRPr="00837F97" w:rsidRDefault="001542DD" w:rsidP="006721B6">
            <w:pPr>
              <w:jc w:val="center"/>
            </w:pPr>
            <w:r>
              <w:t>15</w:t>
            </w:r>
          </w:p>
        </w:tc>
      </w:tr>
      <w:tr w:rsidR="00C07890" w:rsidRPr="00837F97" w14:paraId="1FD3DCA0" w14:textId="77777777" w:rsidTr="00C0789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08D2" w14:textId="77777777" w:rsidR="00C07890" w:rsidRDefault="00C07890" w:rsidP="00C078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07890">
              <w:rPr>
                <w:rFonts w:ascii="Times New Roman" w:hAnsi="Times New Roman" w:cs="Times New Roman"/>
              </w:rPr>
              <w:t>ОП «Фабрика Заря»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D24C2A4" w14:textId="4E582F30" w:rsidR="00C07890" w:rsidRPr="00837F97" w:rsidRDefault="00C07890" w:rsidP="00C078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07890">
              <w:rPr>
                <w:rFonts w:hAnsi="Times New Roman"/>
                <w:spacing w:val="-8"/>
              </w:rPr>
              <w:t>г</w:t>
            </w:r>
            <w:r w:rsidRPr="00C07890">
              <w:rPr>
                <w:rFonts w:hAnsi="Times New Roman"/>
                <w:spacing w:val="-8"/>
              </w:rPr>
              <w:t xml:space="preserve">. </w:t>
            </w:r>
            <w:r w:rsidRPr="00C07890">
              <w:rPr>
                <w:rFonts w:hAnsi="Times New Roman"/>
                <w:spacing w:val="-8"/>
              </w:rPr>
              <w:t>Владивосток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1B7B29C0" w:rsidR="00C07890" w:rsidRPr="00837F97" w:rsidRDefault="00C07890" w:rsidP="00C07890">
            <w:pPr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77777777" w:rsidR="00C07890" w:rsidRPr="00837F97" w:rsidRDefault="00C07890" w:rsidP="00C0789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6C58AD63" w:rsidR="00C07890" w:rsidRPr="00E127D7" w:rsidRDefault="001542DD" w:rsidP="00C07890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C07890" w:rsidRPr="00E127D7" w:rsidRDefault="00C07890" w:rsidP="00C0789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45EBFCC4" w:rsidR="00C07890" w:rsidRPr="00E127D7" w:rsidRDefault="001542DD" w:rsidP="00C078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0C1ECE17" w:rsidR="00C07890" w:rsidRPr="0022215E" w:rsidRDefault="001542DD" w:rsidP="00C07890">
            <w:pPr>
              <w:jc w:val="center"/>
              <w:rPr>
                <w:lang w:val="en-US"/>
              </w:rPr>
            </w:pPr>
            <w:r>
              <w:t>175</w:t>
            </w:r>
          </w:p>
        </w:tc>
      </w:tr>
    </w:tbl>
    <w:p w14:paraId="5588D101" w14:textId="7CC6E81B" w:rsidR="00CC624B" w:rsidRDefault="00CC624B"/>
    <w:p w14:paraId="28DE860A" w14:textId="54CDC794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1542DD" w:rsidRPr="00837F97" w14:paraId="459B5B1B" w14:textId="77777777" w:rsidTr="00C05D63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181D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7B33D458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E661C92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E62D664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B3DD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84BF0BC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5921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1225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009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C4C2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91800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3DA8373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20F1CF9C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77B65ED2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2A60A59C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58BE2D4F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12DD0F29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1542DD" w:rsidRPr="00837F97" w14:paraId="35EF17B2" w14:textId="77777777" w:rsidTr="00C05D63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F206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BA81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71C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9B9D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CC33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8529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C5E6B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542DD" w:rsidRPr="00837F97" w14:paraId="5CC05BC6" w14:textId="77777777" w:rsidTr="00C05D63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6CE600" w14:textId="77777777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542DD" w:rsidRPr="00837F97" w14:paraId="07B0374A" w14:textId="77777777" w:rsidTr="00C05D63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8DA999" w14:textId="71BCAD05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3к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1542DD" w:rsidRPr="00837F97" w14:paraId="103C9050" w14:textId="77777777" w:rsidTr="00C05D63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CA28" w14:textId="77777777" w:rsidR="001542DD" w:rsidRDefault="001542DD" w:rsidP="00C05D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07890">
              <w:rPr>
                <w:rFonts w:ascii="Times New Roman" w:hAnsi="Times New Roman" w:cs="Times New Roman"/>
              </w:rPr>
              <w:t>ОП «Фабрика Заря»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66923D2" w14:textId="77777777" w:rsidR="001542DD" w:rsidRPr="00837F97" w:rsidRDefault="001542DD" w:rsidP="00C05D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07890">
              <w:rPr>
                <w:rFonts w:hAnsi="Times New Roman"/>
                <w:spacing w:val="-8"/>
              </w:rPr>
              <w:t>г</w:t>
            </w:r>
            <w:r w:rsidRPr="00C07890">
              <w:rPr>
                <w:rFonts w:hAnsi="Times New Roman"/>
                <w:spacing w:val="-8"/>
              </w:rPr>
              <w:t xml:space="preserve">. </w:t>
            </w:r>
            <w:r w:rsidRPr="00C07890">
              <w:rPr>
                <w:rFonts w:hAnsi="Times New Roman"/>
                <w:spacing w:val="-8"/>
              </w:rPr>
              <w:t>Владивосток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E71D" w14:textId="77777777" w:rsidR="001542DD" w:rsidRPr="00837F97" w:rsidRDefault="001542DD" w:rsidP="00C05D63">
            <w:pPr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035F" w14:textId="77777777" w:rsidR="001542DD" w:rsidRPr="00837F97" w:rsidRDefault="001542DD" w:rsidP="00C05D6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4A6B" w14:textId="77777777" w:rsidR="001542DD" w:rsidRPr="00837F97" w:rsidRDefault="001542DD" w:rsidP="00C0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F543" w14:textId="5228E5EE" w:rsidR="001542DD" w:rsidRPr="00837F97" w:rsidRDefault="001542DD" w:rsidP="00C05D63">
            <w:pPr>
              <w:jc w:val="center"/>
            </w:pPr>
            <w: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F80F" w14:textId="77777777" w:rsidR="001542DD" w:rsidRPr="00837F97" w:rsidRDefault="001542DD" w:rsidP="00C0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546DF" w14:textId="77777777" w:rsidR="001542DD" w:rsidRPr="00837F97" w:rsidRDefault="001542DD" w:rsidP="00C0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1542DD" w:rsidRPr="00837F97" w14:paraId="0F9F75BC" w14:textId="77777777" w:rsidTr="00C05D63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027C" w14:textId="77777777" w:rsidR="001542DD" w:rsidRPr="00837F97" w:rsidRDefault="001542DD" w:rsidP="00C05D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3C72" w14:textId="77777777" w:rsidR="001542DD" w:rsidRPr="00837F97" w:rsidRDefault="001542DD" w:rsidP="00C05D6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9C62" w14:textId="77777777" w:rsidR="001542DD" w:rsidRPr="00837F97" w:rsidRDefault="001542DD" w:rsidP="00C05D6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3392" w14:textId="24E454C4" w:rsidR="001542DD" w:rsidRPr="00837F97" w:rsidRDefault="001542DD" w:rsidP="00C05D63">
            <w:pPr>
              <w:jc w:val="center"/>
            </w:pPr>
            <w: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24F6" w14:textId="3851EDEA" w:rsidR="001542DD" w:rsidRPr="00837F97" w:rsidRDefault="001542DD" w:rsidP="00C05D63">
            <w:pPr>
              <w:jc w:val="center"/>
            </w:pPr>
            <w:r>
              <w:t>15:40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9855" w14:textId="77777777" w:rsidR="001542DD" w:rsidRPr="00837F97" w:rsidRDefault="001542DD" w:rsidP="00C05D63">
            <w:pPr>
              <w:jc w:val="center"/>
            </w:pPr>
            <w:r>
              <w:t>02:40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1B9BE" w14:textId="77777777" w:rsidR="001542DD" w:rsidRPr="00837F97" w:rsidRDefault="001542DD" w:rsidP="00C05D63">
            <w:pPr>
              <w:jc w:val="center"/>
            </w:pPr>
            <w:r>
              <w:t>160</w:t>
            </w:r>
          </w:p>
        </w:tc>
      </w:tr>
      <w:tr w:rsidR="001542DD" w:rsidRPr="00837F97" w14:paraId="104DA06A" w14:textId="77777777" w:rsidTr="00C05D63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5A40" w14:textId="77777777" w:rsidR="001542DD" w:rsidRPr="00837F97" w:rsidRDefault="001542DD" w:rsidP="00C05D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48DA" w14:textId="77777777" w:rsidR="001542DD" w:rsidRPr="00837F97" w:rsidRDefault="001542DD" w:rsidP="00C05D6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B9EB" w14:textId="77777777" w:rsidR="001542DD" w:rsidRPr="00837F97" w:rsidRDefault="001542DD" w:rsidP="00C05D6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6DB2" w14:textId="33435703" w:rsidR="001542DD" w:rsidRPr="00837F97" w:rsidRDefault="001542DD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3348" w14:textId="51959166" w:rsidR="001542DD" w:rsidRPr="00837F97" w:rsidRDefault="001542DD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4778" w14:textId="77777777" w:rsidR="001542DD" w:rsidRPr="00837F97" w:rsidRDefault="001542DD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2993E" w14:textId="77777777" w:rsidR="001542DD" w:rsidRPr="00837F97" w:rsidRDefault="001542DD" w:rsidP="00C05D63">
            <w:pPr>
              <w:jc w:val="center"/>
            </w:pPr>
            <w:r>
              <w:t>161</w:t>
            </w:r>
          </w:p>
        </w:tc>
      </w:tr>
      <w:tr w:rsidR="001542DD" w:rsidRPr="00837F97" w14:paraId="46D0E53C" w14:textId="77777777" w:rsidTr="00C05D63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C187" w14:textId="77777777" w:rsidR="001542DD" w:rsidRPr="00837F97" w:rsidRDefault="001542DD" w:rsidP="00C05D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024E" w14:textId="77777777" w:rsidR="001542DD" w:rsidRPr="00837F97" w:rsidRDefault="001542DD" w:rsidP="00C05D6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2EE5" w14:textId="77777777" w:rsidR="001542DD" w:rsidRPr="00837F97" w:rsidRDefault="001542DD" w:rsidP="00C05D6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E8C0" w14:textId="68C579B7" w:rsidR="001542DD" w:rsidRPr="00837F97" w:rsidRDefault="001542DD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D441" w14:textId="77777777" w:rsidR="001542DD" w:rsidRPr="00837F97" w:rsidRDefault="001542DD" w:rsidP="00C05D6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BEE5" w14:textId="77777777" w:rsidR="001542DD" w:rsidRPr="00837F97" w:rsidRDefault="001542DD" w:rsidP="00C05D63">
            <w:pPr>
              <w:jc w:val="center"/>
            </w:pPr>
            <w:r>
              <w:t>05:00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025A5" w14:textId="77777777" w:rsidR="001542DD" w:rsidRPr="00837F97" w:rsidRDefault="001542DD" w:rsidP="00C05D63">
            <w:pPr>
              <w:jc w:val="center"/>
            </w:pPr>
            <w:r>
              <w:t>175</w:t>
            </w:r>
          </w:p>
        </w:tc>
      </w:tr>
      <w:tr w:rsidR="001542DD" w:rsidRPr="00837F97" w14:paraId="5FE4D1EF" w14:textId="77777777" w:rsidTr="00C05D63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714C6" w14:textId="77777777" w:rsidR="001542DD" w:rsidRPr="00837F97" w:rsidRDefault="001542DD" w:rsidP="00C05D63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542DD" w:rsidRPr="00837F97" w14:paraId="60637FA1" w14:textId="77777777" w:rsidTr="00C05D63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56AE24" w14:textId="745D1139" w:rsidR="001542DD" w:rsidRPr="00837F97" w:rsidRDefault="001542DD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3к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1542DD" w:rsidRPr="00837F97" w14:paraId="2DD4F14F" w14:textId="77777777" w:rsidTr="00C05D63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3A8C" w14:textId="77777777" w:rsidR="001542DD" w:rsidRPr="00837F97" w:rsidRDefault="001542DD" w:rsidP="00C05D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FEC0" w14:textId="77777777" w:rsidR="001542DD" w:rsidRPr="00837F97" w:rsidRDefault="001542DD" w:rsidP="00C05D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E930" w14:textId="77777777" w:rsidR="001542DD" w:rsidRPr="00837F97" w:rsidRDefault="001542DD" w:rsidP="00C05D6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9D52" w14:textId="77777777" w:rsidR="001542DD" w:rsidRPr="00837F97" w:rsidRDefault="001542DD" w:rsidP="00C0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262F" w14:textId="031DD59D" w:rsidR="001542DD" w:rsidRPr="00837F97" w:rsidRDefault="001542DD" w:rsidP="00C05D63">
            <w:pPr>
              <w:jc w:val="center"/>
            </w:pPr>
            <w:r>
              <w:t>06:20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B949" w14:textId="77777777" w:rsidR="001542DD" w:rsidRPr="00837F97" w:rsidRDefault="001542DD" w:rsidP="00C0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EE1AF" w14:textId="77777777" w:rsidR="001542DD" w:rsidRPr="00837F97" w:rsidRDefault="001542DD" w:rsidP="00C0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1542DD" w:rsidRPr="00837F97" w14:paraId="7902B241" w14:textId="77777777" w:rsidTr="00C05D63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2B8E" w14:textId="77777777" w:rsidR="001542DD" w:rsidRPr="00837F97" w:rsidRDefault="001542DD" w:rsidP="00C05D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C7D8" w14:textId="77777777" w:rsidR="001542DD" w:rsidRPr="00837F97" w:rsidRDefault="001542DD" w:rsidP="00C05D6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7A77" w14:textId="77777777" w:rsidR="001542DD" w:rsidRPr="00837F97" w:rsidRDefault="001542DD" w:rsidP="00C05D6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0EA2" w14:textId="082AD075" w:rsidR="001542DD" w:rsidRPr="00E127D7" w:rsidRDefault="001542DD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29CD" w14:textId="21609675" w:rsidR="001542DD" w:rsidRPr="00E127D7" w:rsidRDefault="001542DD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8C37" w14:textId="77777777" w:rsidR="001542DD" w:rsidRPr="00E127D7" w:rsidRDefault="001542DD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105A8" w14:textId="77777777" w:rsidR="001542DD" w:rsidRPr="00837F97" w:rsidRDefault="001542DD" w:rsidP="00C05D63">
            <w:pPr>
              <w:jc w:val="center"/>
            </w:pPr>
            <w:r>
              <w:t>14</w:t>
            </w:r>
          </w:p>
        </w:tc>
      </w:tr>
      <w:tr w:rsidR="001542DD" w:rsidRPr="00837F97" w14:paraId="7EBB5410" w14:textId="77777777" w:rsidTr="00C05D63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589A" w14:textId="77777777" w:rsidR="001542DD" w:rsidRPr="00837F97" w:rsidRDefault="001542DD" w:rsidP="00C05D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08DA" w14:textId="77777777" w:rsidR="001542DD" w:rsidRPr="00837F97" w:rsidRDefault="001542DD" w:rsidP="00C05D6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53E" w14:textId="77777777" w:rsidR="001542DD" w:rsidRPr="00837F97" w:rsidRDefault="001542DD" w:rsidP="00C05D6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D164" w14:textId="3E89BC69" w:rsidR="001542DD" w:rsidRPr="00E127D7" w:rsidRDefault="001542DD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C950" w14:textId="57CFA659" w:rsidR="001542DD" w:rsidRPr="00E127D7" w:rsidRDefault="001542DD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CFB0" w14:textId="77777777" w:rsidR="001542DD" w:rsidRPr="00E127D7" w:rsidRDefault="001542DD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D73AC" w14:textId="77777777" w:rsidR="001542DD" w:rsidRPr="00837F97" w:rsidRDefault="001542DD" w:rsidP="00C05D63">
            <w:pPr>
              <w:jc w:val="center"/>
            </w:pPr>
            <w:r>
              <w:t>15</w:t>
            </w:r>
          </w:p>
        </w:tc>
      </w:tr>
      <w:tr w:rsidR="001542DD" w:rsidRPr="00837F97" w14:paraId="0546371B" w14:textId="77777777" w:rsidTr="00C05D63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EE0F" w14:textId="77777777" w:rsidR="001542DD" w:rsidRDefault="001542DD" w:rsidP="00C05D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07890">
              <w:rPr>
                <w:rFonts w:ascii="Times New Roman" w:hAnsi="Times New Roman" w:cs="Times New Roman"/>
              </w:rPr>
              <w:t>ОП «Фабрика Заря»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37DA638" w14:textId="77777777" w:rsidR="001542DD" w:rsidRPr="00837F97" w:rsidRDefault="001542DD" w:rsidP="00C05D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07890">
              <w:rPr>
                <w:rFonts w:hAnsi="Times New Roman"/>
                <w:spacing w:val="-8"/>
              </w:rPr>
              <w:t>г</w:t>
            </w:r>
            <w:r w:rsidRPr="00C07890">
              <w:rPr>
                <w:rFonts w:hAnsi="Times New Roman"/>
                <w:spacing w:val="-8"/>
              </w:rPr>
              <w:t xml:space="preserve">. </w:t>
            </w:r>
            <w:r w:rsidRPr="00C07890">
              <w:rPr>
                <w:rFonts w:hAnsi="Times New Roman"/>
                <w:spacing w:val="-8"/>
              </w:rPr>
              <w:t>Владивосток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740E" w14:textId="77777777" w:rsidR="001542DD" w:rsidRPr="00837F97" w:rsidRDefault="001542DD" w:rsidP="00C05D63">
            <w:pPr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2264" w14:textId="77777777" w:rsidR="001542DD" w:rsidRPr="00837F97" w:rsidRDefault="001542DD" w:rsidP="00C05D6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1FFB" w14:textId="7295B566" w:rsidR="001542DD" w:rsidRPr="00E127D7" w:rsidRDefault="001542DD" w:rsidP="00C05D63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CF3B" w14:textId="77777777" w:rsidR="001542DD" w:rsidRPr="00E127D7" w:rsidRDefault="001542DD" w:rsidP="00C05D6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C540" w14:textId="77777777" w:rsidR="001542DD" w:rsidRPr="00E127D7" w:rsidRDefault="001542DD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818A5" w14:textId="77777777" w:rsidR="001542DD" w:rsidRPr="0022215E" w:rsidRDefault="001542DD" w:rsidP="00C05D63">
            <w:pPr>
              <w:jc w:val="center"/>
              <w:rPr>
                <w:lang w:val="en-US"/>
              </w:rPr>
            </w:pPr>
            <w:r>
              <w:t>175</w:t>
            </w:r>
          </w:p>
        </w:tc>
      </w:tr>
    </w:tbl>
    <w:p w14:paraId="756E614A" w14:textId="26973CA2" w:rsidR="001542DD" w:rsidRDefault="001542DD" w:rsidP="004E2297">
      <w:pPr>
        <w:pStyle w:val="Style18"/>
        <w:widowControl/>
        <w:rPr>
          <w:rStyle w:val="FontStyle28"/>
          <w:sz w:val="24"/>
          <w:szCs w:val="24"/>
        </w:rPr>
      </w:pPr>
    </w:p>
    <w:p w14:paraId="12FDEA4C" w14:textId="77777777" w:rsidR="001542DD" w:rsidRDefault="001542DD" w:rsidP="004E2297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Pr="00837F97" w:rsidRDefault="00D12EA4" w:rsidP="00DD22CB">
      <w:pPr>
        <w:pStyle w:val="aa"/>
        <w:spacing w:line="233" w:lineRule="auto"/>
      </w:pPr>
      <w:r w:rsidRPr="00837F97">
        <w:rPr>
          <w:rStyle w:val="FontStyle27"/>
          <w:sz w:val="24"/>
          <w:szCs w:val="24"/>
        </w:rPr>
        <w:lastRenderedPageBreak/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47E5C" w:rsidRPr="00837F97" w14:paraId="4DAB3A7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D7D00" w14:textId="77777777" w:rsidR="00F47E5C" w:rsidRPr="00837F97" w:rsidRDefault="00F47E5C" w:rsidP="00F47E5C">
            <w:pPr>
              <w:pStyle w:val="Style16"/>
              <w:widowControl/>
              <w:numPr>
                <w:ilvl w:val="0"/>
                <w:numId w:val="2"/>
              </w:numPr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15A4C" w14:textId="787BB37E" w:rsidR="00F47E5C" w:rsidRDefault="00F47E5C" w:rsidP="00F47E5C">
            <w:pPr>
              <w:pStyle w:val="Style16"/>
              <w:widowControl/>
              <w:spacing w:line="230" w:lineRule="auto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100-летия Владивостока пр-кт, г. Владивосток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1BB4C" w14:textId="6209D865" w:rsidR="00F47E5C" w:rsidRPr="00837F97" w:rsidRDefault="00F47E5C" w:rsidP="00F47E5C">
            <w:pPr>
              <w:pStyle w:val="Style16"/>
              <w:widowControl/>
              <w:spacing w:line="230" w:lineRule="auto"/>
              <w:rPr>
                <w:rStyle w:val="FontStyle27"/>
                <w:sz w:val="24"/>
                <w:szCs w:val="24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04E699DC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A6F9B" w14:textId="77777777" w:rsidR="00F47E5C" w:rsidRPr="00837F97" w:rsidRDefault="00F47E5C" w:rsidP="00F47E5C">
            <w:pPr>
              <w:pStyle w:val="Style16"/>
              <w:widowControl/>
              <w:numPr>
                <w:ilvl w:val="0"/>
                <w:numId w:val="2"/>
              </w:numPr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84C53" w14:textId="70530158" w:rsidR="00F47E5C" w:rsidRPr="00837F97" w:rsidRDefault="00F47E5C" w:rsidP="00F47E5C">
            <w:pPr>
              <w:pStyle w:val="Style16"/>
              <w:widowControl/>
              <w:spacing w:line="230" w:lineRule="auto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Маковского ул., г. Владивосток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4DCC7" w14:textId="2EBF7761" w:rsidR="00F47E5C" w:rsidRPr="00837F97" w:rsidRDefault="00F47E5C" w:rsidP="00F47E5C">
            <w:pPr>
              <w:pStyle w:val="Style16"/>
              <w:widowControl/>
              <w:spacing w:line="230" w:lineRule="auto"/>
              <w:rPr>
                <w:rStyle w:val="FontStyle27"/>
                <w:sz w:val="24"/>
                <w:szCs w:val="24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12F6157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87EE9" w14:textId="77777777" w:rsidR="00F47E5C" w:rsidRPr="00837F97" w:rsidRDefault="00F47E5C" w:rsidP="00F47E5C">
            <w:pPr>
              <w:pStyle w:val="Style16"/>
              <w:widowControl/>
              <w:numPr>
                <w:ilvl w:val="0"/>
                <w:numId w:val="2"/>
              </w:numPr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973B5" w14:textId="42E5FE67" w:rsidR="00F47E5C" w:rsidRPr="00837F97" w:rsidRDefault="00F47E5C" w:rsidP="00F47E5C">
            <w:pPr>
              <w:pStyle w:val="Style16"/>
              <w:widowControl/>
              <w:spacing w:line="230" w:lineRule="auto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Таёжная ул., г. Владивосток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8B008" w14:textId="0253922B" w:rsidR="00F47E5C" w:rsidRPr="00837F97" w:rsidRDefault="00F47E5C" w:rsidP="00F47E5C">
            <w:pPr>
              <w:pStyle w:val="Style16"/>
              <w:widowControl/>
              <w:spacing w:line="230" w:lineRule="auto"/>
              <w:rPr>
                <w:rStyle w:val="FontStyle27"/>
                <w:sz w:val="24"/>
                <w:szCs w:val="24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7EBB985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74966" w14:textId="77777777" w:rsidR="00F47E5C" w:rsidRPr="00837F97" w:rsidRDefault="00F47E5C" w:rsidP="00F47E5C">
            <w:pPr>
              <w:pStyle w:val="Style16"/>
              <w:widowControl/>
              <w:numPr>
                <w:ilvl w:val="0"/>
                <w:numId w:val="2"/>
              </w:numPr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78F78" w14:textId="21B90823" w:rsidR="00F47E5C" w:rsidRPr="00837F97" w:rsidRDefault="00F47E5C" w:rsidP="00F47E5C">
            <w:pPr>
              <w:pStyle w:val="Style16"/>
              <w:widowControl/>
              <w:spacing w:line="230" w:lineRule="auto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05Н-625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7B806" w14:textId="5B1B2B80" w:rsidR="00F47E5C" w:rsidRPr="00837F97" w:rsidRDefault="00F47E5C" w:rsidP="00F47E5C">
            <w:pPr>
              <w:pStyle w:val="Style16"/>
              <w:widowControl/>
              <w:spacing w:line="230" w:lineRule="auto"/>
              <w:rPr>
                <w:rStyle w:val="FontStyle27"/>
                <w:sz w:val="24"/>
                <w:szCs w:val="24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41D6356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485AF" w14:textId="77777777" w:rsidR="00F47E5C" w:rsidRPr="00837F97" w:rsidRDefault="00F47E5C" w:rsidP="00F47E5C">
            <w:pPr>
              <w:pStyle w:val="Style16"/>
              <w:widowControl/>
              <w:numPr>
                <w:ilvl w:val="0"/>
                <w:numId w:val="2"/>
              </w:numPr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92F70" w14:textId="2E93E3A4" w:rsidR="00F47E5C" w:rsidRPr="00837F97" w:rsidRDefault="00F47E5C" w:rsidP="00F47E5C">
            <w:pPr>
              <w:pStyle w:val="Style16"/>
              <w:widowControl/>
              <w:spacing w:line="230" w:lineRule="auto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А-370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DC39E" w14:textId="3C60A9F7" w:rsidR="00F47E5C" w:rsidRPr="00837F97" w:rsidRDefault="00F47E5C" w:rsidP="00F47E5C">
            <w:pPr>
              <w:pStyle w:val="Style16"/>
              <w:widowControl/>
              <w:spacing w:line="230" w:lineRule="auto"/>
              <w:rPr>
                <w:rStyle w:val="FontStyle27"/>
                <w:sz w:val="24"/>
                <w:szCs w:val="24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43EBE07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FA8B2" w14:textId="77777777" w:rsidR="00F47E5C" w:rsidRPr="00837F97" w:rsidRDefault="00F47E5C" w:rsidP="00F47E5C">
            <w:pPr>
              <w:pStyle w:val="Style16"/>
              <w:widowControl/>
              <w:numPr>
                <w:ilvl w:val="0"/>
                <w:numId w:val="2"/>
              </w:numPr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70D5" w14:textId="6C622F2D" w:rsidR="00F47E5C" w:rsidRPr="00837F97" w:rsidRDefault="00F47E5C" w:rsidP="00F47E5C">
            <w:pPr>
              <w:pStyle w:val="Style16"/>
              <w:widowControl/>
              <w:spacing w:line="230" w:lineRule="auto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Краснознамённая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06FC0" w14:textId="636538C1" w:rsidR="00F47E5C" w:rsidRPr="00837F97" w:rsidRDefault="00F47E5C" w:rsidP="00F47E5C">
            <w:pPr>
              <w:pStyle w:val="Style16"/>
              <w:widowControl/>
              <w:spacing w:line="230" w:lineRule="auto"/>
              <w:rPr>
                <w:rStyle w:val="FontStyle27"/>
                <w:sz w:val="24"/>
                <w:szCs w:val="24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4ADFCF5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94636" w14:textId="77777777" w:rsidR="00DD22CB" w:rsidRPr="00837F97" w:rsidRDefault="00DD22CB" w:rsidP="001542DD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74E99" w14:textId="1EA6A629" w:rsidR="00DD22CB" w:rsidRDefault="00DD22CB" w:rsidP="001542DD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Чичерина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F1A45" w14:textId="6B97FEF7" w:rsidR="00DD22CB" w:rsidRPr="00837F97" w:rsidRDefault="00DD22CB" w:rsidP="00F47E5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04B1BEE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6076" w14:textId="77777777" w:rsidR="00DD22CB" w:rsidRPr="00837F97" w:rsidRDefault="00DD22CB" w:rsidP="001542DD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64317" w14:textId="4DFD5D9A" w:rsidR="00DD22CB" w:rsidRDefault="00DD22CB" w:rsidP="001542DD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Волочаевская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8BA59" w14:textId="411D3806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FF8B8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300DF" w14:textId="77777777" w:rsidR="00DD22CB" w:rsidRPr="00837F97" w:rsidRDefault="00DD22CB" w:rsidP="001542DD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5223C" w14:textId="4E910F0D" w:rsidR="00DD22CB" w:rsidRDefault="00DD22CB" w:rsidP="001542DD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Пушкина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2C9F" w14:textId="18FB266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F27BA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B871" w14:textId="77777777" w:rsidR="00DD22CB" w:rsidRPr="00837F97" w:rsidRDefault="00DD22CB" w:rsidP="001542DD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97B21" w14:textId="032CCF77" w:rsidR="00DD22CB" w:rsidRDefault="00DD22CB" w:rsidP="001542DD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Краснознам</w:t>
            </w:r>
            <w:r w:rsidR="009520A8">
              <w:rPr>
                <w:rFonts w:hAnsi="Times New Roman"/>
              </w:rPr>
              <w:t>ё</w:t>
            </w:r>
            <w:r>
              <w:rPr>
                <w:rFonts w:hAnsi="Times New Roman"/>
              </w:rPr>
              <w:t>нная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5DAE" w14:textId="75FD30A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AACA4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1F0" w14:textId="77777777" w:rsidR="00DD22CB" w:rsidRPr="00837F97" w:rsidRDefault="00DD22CB" w:rsidP="001542DD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779" w14:textId="16C04DB7" w:rsidR="00DD22CB" w:rsidRDefault="00DD22CB" w:rsidP="001542DD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B25" w14:textId="0D4084CF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1542DD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6A372A9A" w:rsidR="00DD22CB" w:rsidRDefault="00DD22CB" w:rsidP="001542DD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1542DD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15B3563D" w:rsidR="00DD22CB" w:rsidRDefault="00DD22CB" w:rsidP="001542DD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Комарова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1542DD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5F48B9D0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Новоникольское ш.,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1542DD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6EC622FB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7CD5C1B0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7B70A" w14:textId="77777777" w:rsidR="00F47E5C" w:rsidRPr="00837F97" w:rsidRDefault="00F47E5C" w:rsidP="00F47E5C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5EE82" w14:textId="03586425" w:rsidR="00F47E5C" w:rsidRDefault="00F47E5C" w:rsidP="00F47E5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Советская ул., с Новоникольск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BDACD" w14:textId="03E5916E" w:rsidR="00F47E5C" w:rsidRPr="00B54183" w:rsidRDefault="00F47E5C" w:rsidP="00F47E5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0C4F969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EBBFC" w14:textId="77777777" w:rsidR="00F47E5C" w:rsidRPr="00837F97" w:rsidRDefault="00F47E5C" w:rsidP="00F47E5C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E9D8B" w14:textId="3386C38F" w:rsidR="00F47E5C" w:rsidRDefault="00F47E5C" w:rsidP="00F47E5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EC605" w14:textId="1908D446" w:rsidR="00F47E5C" w:rsidRPr="00B54183" w:rsidRDefault="00F47E5C" w:rsidP="00F47E5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4B54329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76734" w14:textId="77777777" w:rsidR="00DD22CB" w:rsidRPr="00837F97" w:rsidRDefault="00DD22CB" w:rsidP="001542DD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F3830" w14:textId="77C9C5CB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05К-220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84D9" w14:textId="04D8194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1542DD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58D69BAF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Комсомольская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1542DD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321A2AEF" w:rsidR="00372347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42604A4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2F5E5" w14:textId="77777777" w:rsidR="00F47E5C" w:rsidRPr="00837F97" w:rsidRDefault="00F47E5C" w:rsidP="00F47E5C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04EBA" w14:textId="44EEDB83" w:rsidR="00F47E5C" w:rsidRDefault="00F47E5C" w:rsidP="00F47E5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50 лет Приморья ул., с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8E4DA" w14:textId="007A4431" w:rsidR="00F47E5C" w:rsidRPr="00837F97" w:rsidRDefault="00F47E5C" w:rsidP="00F47E5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F47E5C" w:rsidRPr="00837F97" w:rsidRDefault="00F47E5C" w:rsidP="00F47E5C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4811107" w:rsidR="00F47E5C" w:rsidRPr="00602AA7" w:rsidRDefault="00F47E5C" w:rsidP="00F47E5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Советов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F47E5C" w:rsidRPr="00837F97" w:rsidRDefault="00F47E5C" w:rsidP="00F47E5C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F47E5C" w:rsidRPr="00837F97" w:rsidRDefault="00F47E5C" w:rsidP="00F47E5C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1BCFE584" w:rsidR="00F47E5C" w:rsidRPr="00602AA7" w:rsidRDefault="00F47E5C" w:rsidP="00F47E5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F47E5C" w:rsidRPr="00837F97" w:rsidRDefault="00F47E5C" w:rsidP="00F47E5C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1E25255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CECCA" w14:textId="77777777" w:rsidR="00F47E5C" w:rsidRPr="00837F97" w:rsidRDefault="00F47E5C" w:rsidP="00F47E5C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4F286" w14:textId="0DADE960" w:rsidR="00F47E5C" w:rsidRDefault="00F47E5C" w:rsidP="00F47E5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Советская ул., с. Синельниково-1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8E34F" w14:textId="3C6541D6" w:rsidR="00F47E5C" w:rsidRPr="00837F97" w:rsidRDefault="00F47E5C" w:rsidP="00F47E5C">
            <w:pPr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34AF7E4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87675" w14:textId="77777777" w:rsidR="00F47E5C" w:rsidRPr="00837F97" w:rsidRDefault="00F47E5C" w:rsidP="00F47E5C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54DD4" w14:textId="29A1D67B" w:rsidR="00F47E5C" w:rsidRDefault="00F47E5C" w:rsidP="00F47E5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7AA5C" w14:textId="139B7E65" w:rsidR="00F47E5C" w:rsidRPr="00837F97" w:rsidRDefault="00F47E5C" w:rsidP="00F47E5C">
            <w:pPr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6949754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392C" w14:textId="77777777" w:rsidR="00F47E5C" w:rsidRPr="00837F97" w:rsidRDefault="00F47E5C" w:rsidP="00F47E5C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33090" w14:textId="17F5E99F" w:rsidR="00F47E5C" w:rsidRDefault="00F47E5C" w:rsidP="00F47E5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Центральная ул., с. Чернятино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AED97" w14:textId="4F4C9F63" w:rsidR="00F47E5C" w:rsidRPr="00837F97" w:rsidRDefault="00F47E5C" w:rsidP="00F47E5C">
            <w:pPr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689BB49C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F1931" w14:textId="77777777" w:rsidR="00F47E5C" w:rsidRPr="00837F97" w:rsidRDefault="00F47E5C" w:rsidP="00F47E5C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66AFC" w14:textId="64FC9CC3" w:rsidR="00F47E5C" w:rsidRDefault="00F47E5C" w:rsidP="00F47E5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2F487" w14:textId="498B89BB" w:rsidR="00F47E5C" w:rsidRPr="00837F97" w:rsidRDefault="00F47E5C" w:rsidP="00F47E5C">
            <w:pPr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4E47C5F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81753" w14:textId="77777777" w:rsidR="00F47E5C" w:rsidRPr="00837F97" w:rsidRDefault="00F47E5C" w:rsidP="00F47E5C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38C91" w14:textId="011051B8" w:rsidR="00F47E5C" w:rsidRDefault="00F47E5C" w:rsidP="00F47E5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4601B" w14:textId="092FB2F0" w:rsidR="00F47E5C" w:rsidRPr="00837F97" w:rsidRDefault="00F47E5C" w:rsidP="00F47E5C">
            <w:pPr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F47E5C" w:rsidRPr="00837F97" w:rsidRDefault="00F47E5C" w:rsidP="00F47E5C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7D393EF5" w:rsidR="00F47E5C" w:rsidRPr="00602AA7" w:rsidRDefault="00F47E5C" w:rsidP="00F47E5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Центральная ул., с. Новогеоргиевка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F47E5C" w:rsidRPr="00837F97" w:rsidRDefault="00F47E5C" w:rsidP="00F47E5C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F47E5C" w:rsidRPr="00837F97" w:rsidRDefault="00F47E5C" w:rsidP="00F47E5C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7E8C8AFC" w:rsidR="00F47E5C" w:rsidRPr="00602AA7" w:rsidRDefault="00F47E5C" w:rsidP="00F47E5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F47E5C" w:rsidRPr="00837F97" w:rsidRDefault="00F47E5C" w:rsidP="00F47E5C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36A2F3EA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D54ED" w14:textId="77777777" w:rsidR="00F47E5C" w:rsidRPr="00837F97" w:rsidRDefault="00F47E5C" w:rsidP="00F47E5C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FB4FB" w14:textId="7BF382F6" w:rsidR="00F47E5C" w:rsidRDefault="00F47E5C" w:rsidP="00F47E5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Фирсова ул., с. Полтавка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ED375" w14:textId="138F2D80" w:rsidR="00F47E5C" w:rsidRPr="00837F97" w:rsidRDefault="00F47E5C" w:rsidP="00F47E5C">
            <w:pPr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170E5ACB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A7100" w14:textId="77777777" w:rsidR="00F47E5C" w:rsidRPr="00837F97" w:rsidRDefault="00F47E5C" w:rsidP="00F47E5C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E0D0E" w14:textId="4CA771F4" w:rsidR="00F47E5C" w:rsidRDefault="00F47E5C" w:rsidP="00F47E5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795E6" w14:textId="76D146A9" w:rsidR="00F47E5C" w:rsidRPr="00837F97" w:rsidRDefault="00F47E5C" w:rsidP="00F47E5C">
            <w:pPr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47E5C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F47E5C" w:rsidRPr="00837F97" w:rsidRDefault="00F47E5C" w:rsidP="00F47E5C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4ECB711C" w:rsidR="00F47E5C" w:rsidRPr="00602AA7" w:rsidRDefault="00F47E5C" w:rsidP="00F47E5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317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F47E5C" w:rsidRPr="00837F97" w:rsidRDefault="00F47E5C" w:rsidP="00F47E5C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F47E5C" w:rsidRPr="00837F97" w14:paraId="01C4E0F7" w14:textId="77777777" w:rsidTr="00BE0AD3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F47E5C" w:rsidRPr="00837F97" w:rsidRDefault="00F47E5C" w:rsidP="00F47E5C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8BAB" w14:textId="592F02BE" w:rsidR="00F47E5C" w:rsidRPr="00602AA7" w:rsidRDefault="00F47E5C" w:rsidP="00F47E5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Туаньцзэ улица г. Дуннин,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332FC4D5" w:rsidR="00F47E5C" w:rsidRPr="00837F97" w:rsidRDefault="00F47E5C" w:rsidP="00F47E5C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F47E5C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F47E5C" w:rsidRPr="00837F97" w:rsidRDefault="00F47E5C" w:rsidP="00F47E5C">
            <w:pPr>
              <w:pStyle w:val="a9"/>
              <w:numPr>
                <w:ilvl w:val="0"/>
                <w:numId w:val="2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221DAEFB" w:rsidR="00F47E5C" w:rsidRPr="00602AA7" w:rsidRDefault="00F47E5C" w:rsidP="00F47E5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Чжунхуа улица г. Дуннин,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F47E5C" w:rsidRPr="00837F97" w:rsidRDefault="00F47E5C" w:rsidP="00F47E5C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D22CB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678"/>
        <w:gridCol w:w="2977"/>
        <w:gridCol w:w="2410"/>
      </w:tblGrid>
      <w:tr w:rsidR="00D12EA4" w:rsidRPr="00837F97" w14:paraId="41B52352" w14:textId="77777777" w:rsidTr="00F47E5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2B3C" w14:textId="77777777" w:rsidR="00F47E5C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</w:t>
            </w:r>
          </w:p>
          <w:p w14:paraId="06C75B00" w14:textId="7717E481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посадки пассажира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66D0" w14:textId="77777777" w:rsidR="00F47E5C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</w:t>
            </w:r>
          </w:p>
          <w:p w14:paraId="28FAC0C1" w14:textId="3545570D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высадки пассажира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E18F" w14:textId="77777777" w:rsidR="00F47E5C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</w:t>
            </w:r>
          </w:p>
          <w:p w14:paraId="36C176F8" w14:textId="1C13B531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 перевозку пассажиров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B6392" w14:textId="77777777" w:rsidR="00F47E5C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</w:t>
            </w:r>
          </w:p>
          <w:p w14:paraId="36FDCD2E" w14:textId="64C8D68A" w:rsidR="00D12EA4" w:rsidRPr="00837F97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837F97" w14:paraId="79E75DCC" w14:textId="77777777" w:rsidTr="00F47E5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D22CB" w:rsidRPr="00837F97" w14:paraId="2E7EA9C8" w14:textId="77777777" w:rsidTr="00F47E5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406" w14:textId="5D6D35D7" w:rsidR="00DD22CB" w:rsidRPr="00CC624B" w:rsidRDefault="00F47E5C" w:rsidP="00F47E5C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47E5C">
              <w:rPr>
                <w:rFonts w:ascii="Times New Roman" w:hAnsi="Times New Roman" w:cs="Times New Roman"/>
              </w:rPr>
              <w:t>ОП «Фабрика Заря»,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7E5C">
              <w:rPr>
                <w:rFonts w:ascii="Times New Roman" w:hAnsi="Times New Roman" w:cs="Times New Roman"/>
              </w:rPr>
              <w:t>г. Владивосток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0B057C81" w:rsidR="00DD22C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7663B826" w:rsidR="00DD22CB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2</w:t>
            </w:r>
            <w:r w:rsidR="00F47E5C">
              <w:rPr>
                <w:rStyle w:val="FontStyle55"/>
                <w:sz w:val="24"/>
                <w:szCs w:val="24"/>
              </w:rPr>
              <w:t xml:space="preserve"> 8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AE0CB" w14:textId="6FA3D1B4" w:rsidR="00DD22CB" w:rsidRPr="00DD22CB" w:rsidRDefault="00F47E5C" w:rsidP="00DD22C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>1</w:t>
            </w:r>
            <w:r w:rsidRPr="00F47E5C">
              <w:rPr>
                <w:rStyle w:val="FontStyle55"/>
                <w:spacing w:val="-4"/>
                <w:sz w:val="24"/>
                <w:szCs w:val="24"/>
              </w:rPr>
              <w:t xml:space="preserve"> </w:t>
            </w:r>
            <w:r>
              <w:rPr>
                <w:rStyle w:val="FontStyle55"/>
                <w:spacing w:val="-4"/>
                <w:sz w:val="24"/>
                <w:szCs w:val="24"/>
              </w:rPr>
              <w:t>0</w:t>
            </w:r>
            <w:r w:rsidRPr="00F47E5C">
              <w:rPr>
                <w:rStyle w:val="FontStyle55"/>
                <w:spacing w:val="-4"/>
                <w:sz w:val="24"/>
                <w:szCs w:val="24"/>
              </w:rPr>
              <w:t>00 руб.</w:t>
            </w:r>
          </w:p>
        </w:tc>
      </w:tr>
      <w:tr w:rsidR="00F47E5C" w:rsidRPr="00837F97" w14:paraId="6EBC1F01" w14:textId="77777777" w:rsidTr="00F47E5C">
        <w:trPr>
          <w:trHeight w:val="103"/>
        </w:trPr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E376B6" w14:textId="7538DA4C" w:rsidR="00F47E5C" w:rsidRPr="00837F97" w:rsidRDefault="00F47E5C" w:rsidP="00F47E5C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DEE4B" w14:textId="455EC815" w:rsidR="00F47E5C" w:rsidRPr="00837F97" w:rsidRDefault="00F47E5C" w:rsidP="00F47E5C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F47E5C">
              <w:rPr>
                <w:rFonts w:ascii="Times New Roman" w:hAnsi="Times New Roman" w:cs="Times New Roman"/>
              </w:rPr>
              <w:t>ОП «Фабрика Заря»,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7E5C">
              <w:rPr>
                <w:rFonts w:ascii="Times New Roman" w:hAnsi="Times New Roman" w:cs="Times New Roman"/>
              </w:rPr>
              <w:t>г. Владивосток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BACB4" w14:textId="7EB6E309" w:rsidR="00F47E5C" w:rsidRPr="00837F97" w:rsidRDefault="00F47E5C" w:rsidP="00F47E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28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DD6016" w14:textId="348523B0" w:rsidR="00F47E5C" w:rsidRPr="00837F97" w:rsidRDefault="00F47E5C" w:rsidP="00F47E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10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</w:tr>
    </w:tbl>
    <w:p w14:paraId="4045CE07" w14:textId="72C0E22A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9520A8" w:rsidRPr="00837F97" w14:paraId="6B22649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811D" w14:textId="3597324F" w:rsidR="009520A8" w:rsidRPr="00837F97" w:rsidRDefault="009520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FF69" w14:textId="0471D0CD" w:rsidR="009520A8" w:rsidRPr="00837F97" w:rsidRDefault="009520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C6318" w14:textId="1DA9EBA5" w:rsidR="009520A8" w:rsidRPr="00837F97" w:rsidRDefault="009520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9520A8" w:rsidRPr="00837F97" w14:paraId="61A584AA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CEAA" w14:textId="31A52D43" w:rsidR="009520A8" w:rsidRPr="00837F97" w:rsidRDefault="009520A8" w:rsidP="00952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6A4" w14:textId="28C6288A" w:rsidR="009520A8" w:rsidRPr="00837F97" w:rsidRDefault="009520A8" w:rsidP="00952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364F9" w14:textId="4A220D99" w:rsidR="009520A8" w:rsidRPr="00837F97" w:rsidRDefault="009520A8" w:rsidP="00952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9520A8" w:rsidRPr="00837F97" w14:paraId="660D347E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634F" w14:textId="51279FC0" w:rsidR="009520A8" w:rsidRPr="00837F97" w:rsidRDefault="009520A8" w:rsidP="00952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8D51" w14:textId="782856D2" w:rsidR="009520A8" w:rsidRPr="00837F97" w:rsidRDefault="009520A8" w:rsidP="00952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91813" w14:textId="0CA7D097" w:rsidR="009520A8" w:rsidRPr="00837F97" w:rsidRDefault="009520A8" w:rsidP="00952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Евро-6</w:t>
            </w:r>
          </w:p>
        </w:tc>
      </w:tr>
      <w:tr w:rsidR="009520A8" w:rsidRPr="00837F97" w14:paraId="6556BC31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5BD0" w14:textId="2E5E2D7D" w:rsidR="009520A8" w:rsidRPr="00837F97" w:rsidRDefault="009520A8" w:rsidP="00952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B30" w14:textId="6E6066B0" w:rsidR="009520A8" w:rsidRPr="00837F97" w:rsidRDefault="009520A8" w:rsidP="00952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FF4FF" w14:textId="03505F9C" w:rsidR="009520A8" w:rsidRPr="00837F97" w:rsidRDefault="009520A8" w:rsidP="00952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9520A8" w:rsidRPr="00837F97" w14:paraId="6D9C2572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A75C" w14:textId="63514628" w:rsidR="009520A8" w:rsidRPr="00837F97" w:rsidRDefault="009520A8" w:rsidP="00952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571B" w14:textId="3FFD4B51" w:rsidR="009520A8" w:rsidRPr="00837F97" w:rsidRDefault="009520A8" w:rsidP="00952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062D4" w14:textId="431380EA" w:rsidR="009520A8" w:rsidRPr="00837F97" w:rsidRDefault="009520A8" w:rsidP="00952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9520A8" w:rsidRPr="00837F97" w14:paraId="562FE7E5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4B71" w14:textId="6814AFBB" w:rsidR="009520A8" w:rsidRPr="00837F97" w:rsidRDefault="009520A8" w:rsidP="00952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F562" w14:textId="7CA69097" w:rsidR="009520A8" w:rsidRPr="00837F97" w:rsidRDefault="009520A8" w:rsidP="00952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38772" w14:textId="50EEDA2B" w:rsidR="009520A8" w:rsidRPr="00837F97" w:rsidRDefault="009520A8" w:rsidP="00952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Евро-6</w:t>
            </w:r>
          </w:p>
        </w:tc>
      </w:tr>
      <w:tr w:rsidR="009520A8" w:rsidRPr="00837F97" w14:paraId="02B272BF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8566" w14:textId="15DBB946" w:rsidR="009520A8" w:rsidRPr="00837F97" w:rsidRDefault="009520A8" w:rsidP="00952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8030" w14:textId="295F5E90" w:rsidR="009520A8" w:rsidRPr="00837F97" w:rsidRDefault="009520A8" w:rsidP="00952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E54A7" w14:textId="2E0E0FF5" w:rsidR="009520A8" w:rsidRPr="00837F97" w:rsidRDefault="009520A8" w:rsidP="00952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Евро</w:t>
            </w:r>
            <w:r>
              <w:rPr>
                <w:rFonts w:ascii="Times New Roman" w:hAnsi="Times New Roman" w:cs="Times New Roman"/>
              </w:rPr>
              <w:t>-4</w:t>
            </w:r>
          </w:p>
        </w:tc>
      </w:tr>
      <w:tr w:rsidR="009520A8" w:rsidRPr="00837F97" w14:paraId="57A8DE1A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E10" w14:textId="6C48CC90" w:rsidR="009520A8" w:rsidRPr="00837F97" w:rsidRDefault="009520A8" w:rsidP="00952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0594" w14:textId="3FDC9C22" w:rsidR="009520A8" w:rsidRPr="00837F97" w:rsidRDefault="009520A8" w:rsidP="00952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7C977" w14:textId="196100EB" w:rsidR="009520A8" w:rsidRPr="00837F97" w:rsidRDefault="009520A8" w:rsidP="00952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Евро</w:t>
            </w:r>
            <w:r>
              <w:rPr>
                <w:rFonts w:ascii="Times New Roman" w:hAnsi="Times New Roman" w:cs="Times New Roman"/>
              </w:rPr>
              <w:t>-5</w:t>
            </w:r>
          </w:p>
        </w:tc>
      </w:tr>
      <w:tr w:rsidR="009520A8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12E899E" w:rsidR="009520A8" w:rsidRPr="00837F97" w:rsidRDefault="009520A8" w:rsidP="00952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2002D524" w:rsidR="009520A8" w:rsidRPr="00837F97" w:rsidRDefault="009520A8" w:rsidP="00952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5EC1FC04" w:rsidR="009520A8" w:rsidRPr="00837F97" w:rsidRDefault="009520A8" w:rsidP="00952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</w:rPr>
              <w:t>-6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9520A8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16C7837A" w:rsidR="009520A8" w:rsidRPr="00837F97" w:rsidRDefault="009520A8" w:rsidP="00952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2F69D554" w:rsidR="009520A8" w:rsidRPr="00837F97" w:rsidRDefault="009520A8" w:rsidP="00952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06F2A241" w:rsidR="009520A8" w:rsidRPr="00837F97" w:rsidRDefault="009520A8" w:rsidP="00952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</w:rPr>
              <w:t>-4</w:t>
            </w:r>
          </w:p>
        </w:tc>
      </w:tr>
      <w:tr w:rsidR="009520A8" w:rsidRPr="00837F97" w14:paraId="24E0EA25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B8AC" w14:textId="25474938" w:rsidR="009520A8" w:rsidRPr="00837F97" w:rsidRDefault="009520A8" w:rsidP="00952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8C2D" w14:textId="2EF69864" w:rsidR="009520A8" w:rsidRDefault="009520A8" w:rsidP="00952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6978E" w14:textId="718725AA" w:rsidR="009520A8" w:rsidRDefault="009520A8" w:rsidP="00952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</w:rPr>
              <w:t>-5</w:t>
            </w:r>
          </w:p>
        </w:tc>
      </w:tr>
      <w:tr w:rsidR="009520A8" w:rsidRPr="00837F97" w14:paraId="52146EAA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CC51" w14:textId="2CE05B32" w:rsidR="009520A8" w:rsidRPr="00837F97" w:rsidRDefault="009520A8" w:rsidP="00952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F1EE" w14:textId="69457642" w:rsidR="009520A8" w:rsidRDefault="009520A8" w:rsidP="00952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0FB46" w14:textId="38480086" w:rsidR="009520A8" w:rsidRPr="00837F97" w:rsidRDefault="009520A8" w:rsidP="00952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</w:rPr>
              <w:t>-6</w:t>
            </w:r>
          </w:p>
        </w:tc>
      </w:tr>
    </w:tbl>
    <w:p w14:paraId="7BBF34F5" w14:textId="77777777" w:rsidR="00A62580" w:rsidRPr="0044726E" w:rsidRDefault="00A62580" w:rsidP="003735DC">
      <w:pPr>
        <w:pStyle w:val="Style18"/>
        <w:widowControl/>
        <w:rPr>
          <w:rStyle w:val="FontStyle28"/>
          <w:sz w:val="16"/>
          <w:szCs w:val="16"/>
        </w:rPr>
      </w:pPr>
      <w:bookmarkStart w:id="0" w:name="_GoBack"/>
    </w:p>
    <w:bookmarkEnd w:id="0"/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1E5054">
        <w:t>9</w:t>
      </w:r>
      <w:r w:rsidR="00BD4F94" w:rsidRPr="00837F97">
        <w:t>.202</w:t>
      </w:r>
      <w:r w:rsidR="001E5054">
        <w:t>6</w:t>
      </w:r>
    </w:p>
    <w:p w14:paraId="718D8CCD" w14:textId="00FF9580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lastRenderedPageBreak/>
        <w:t xml:space="preserve">Срок окончания: </w:t>
      </w:r>
      <w:r w:rsidR="001E5054">
        <w:rPr>
          <w:rFonts w:ascii="Times New Roman CYR" w:hAnsi="Times New Roman CYR" w:cs="Times New Roman CYR"/>
        </w:rPr>
        <w:t>31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1E5054">
        <w:rPr>
          <w:rFonts w:ascii="Times New Roman CYR" w:hAnsi="Times New Roman CYR" w:cs="Times New Roman CYR"/>
        </w:rPr>
        <w:t>8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C07890" w:rsidRDefault="00C07890" w:rsidP="008D1B8E">
      <w:r>
        <w:separator/>
      </w:r>
    </w:p>
  </w:endnote>
  <w:endnote w:type="continuationSeparator" w:id="0">
    <w:p w14:paraId="7AF042AD" w14:textId="77777777" w:rsidR="00C07890" w:rsidRDefault="00C07890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C07890" w:rsidRDefault="00C07890" w:rsidP="008D1B8E">
      <w:r>
        <w:separator/>
      </w:r>
    </w:p>
  </w:footnote>
  <w:footnote w:type="continuationSeparator" w:id="0">
    <w:p w14:paraId="68FC3E58" w14:textId="77777777" w:rsidR="00C07890" w:rsidRDefault="00C07890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02E8A"/>
    <w:multiLevelType w:val="hybridMultilevel"/>
    <w:tmpl w:val="471208D0"/>
    <w:lvl w:ilvl="0" w:tplc="6E5400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542DD"/>
    <w:rsid w:val="001A0676"/>
    <w:rsid w:val="001B55D7"/>
    <w:rsid w:val="001D7A80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4726E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721B6"/>
    <w:rsid w:val="00691311"/>
    <w:rsid w:val="0069200E"/>
    <w:rsid w:val="006C6D44"/>
    <w:rsid w:val="006D5214"/>
    <w:rsid w:val="006D5A3A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520A8"/>
    <w:rsid w:val="00971337"/>
    <w:rsid w:val="009833B3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07890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D22CB"/>
    <w:rsid w:val="00DE1A39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47E5C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16</cp:revision>
  <cp:lastPrinted>2023-10-06T07:05:00Z</cp:lastPrinted>
  <dcterms:created xsi:type="dcterms:W3CDTF">2025-01-23T08:46:00Z</dcterms:created>
  <dcterms:modified xsi:type="dcterms:W3CDTF">2025-10-16T12:59:00Z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