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EB70DE" w14:textId="2F9E17E1" w:rsidR="00C86B64" w:rsidRPr="008D1B8E" w:rsidRDefault="00FC2360" w:rsidP="001E6931">
      <w:pPr>
        <w:rPr>
          <w:rFonts w:hAnsi="Times New Roman"/>
        </w:rPr>
      </w:pPr>
      <w:r w:rsidRPr="008D1B8E">
        <w:rPr>
          <w:rFonts w:hAnsi="Times New Roman"/>
        </w:rPr>
        <w:t xml:space="preserve">Сведения о поступлении заявления об </w:t>
      </w:r>
      <w:r w:rsidR="00F5044D" w:rsidRPr="008D1B8E">
        <w:rPr>
          <w:rFonts w:hAnsi="Times New Roman"/>
        </w:rPr>
        <w:t>установлении</w:t>
      </w:r>
      <w:r w:rsidRPr="008D1B8E">
        <w:rPr>
          <w:rFonts w:hAnsi="Times New Roman"/>
        </w:rPr>
        <w:t xml:space="preserve"> </w:t>
      </w:r>
      <w:r w:rsidR="00EB704F" w:rsidRPr="008D1B8E">
        <w:rPr>
          <w:rFonts w:hAnsi="Times New Roman"/>
        </w:rPr>
        <w:t>международного</w:t>
      </w:r>
      <w:r w:rsidRPr="008D1B8E">
        <w:rPr>
          <w:rFonts w:hAnsi="Times New Roman"/>
        </w:rPr>
        <w:t xml:space="preserve"> маршрута регулярных перевозок (дата поступления </w:t>
      </w:r>
      <w:r w:rsidR="00573872">
        <w:rPr>
          <w:rFonts w:hAnsi="Times New Roman"/>
        </w:rPr>
        <w:t>14</w:t>
      </w:r>
      <w:r w:rsidR="00C15E43">
        <w:rPr>
          <w:rFonts w:hAnsi="Times New Roman"/>
        </w:rPr>
        <w:t>.</w:t>
      </w:r>
      <w:r w:rsidR="00573872">
        <w:rPr>
          <w:rFonts w:hAnsi="Times New Roman"/>
        </w:rPr>
        <w:t>1</w:t>
      </w:r>
      <w:r w:rsidR="00C15E43">
        <w:rPr>
          <w:rFonts w:hAnsi="Times New Roman"/>
        </w:rPr>
        <w:t>0.2025</w:t>
      </w:r>
      <w:r w:rsidR="00D2361D" w:rsidRPr="008D1B8E">
        <w:rPr>
          <w:rFonts w:hAnsi="Times New Roman"/>
        </w:rPr>
        <w:t>) 03-01/</w:t>
      </w:r>
      <w:r w:rsidR="001E6931">
        <w:rPr>
          <w:rFonts w:hAnsi="Times New Roman"/>
        </w:rPr>
        <w:t>9</w:t>
      </w:r>
      <w:r w:rsidR="00573872">
        <w:rPr>
          <w:rFonts w:hAnsi="Times New Roman"/>
        </w:rPr>
        <w:t>90</w:t>
      </w:r>
      <w:r w:rsidR="00CC624B">
        <w:rPr>
          <w:rFonts w:hAnsi="Times New Roman"/>
        </w:rPr>
        <w:t>3</w:t>
      </w:r>
    </w:p>
    <w:p w14:paraId="4155DB9A" w14:textId="77777777" w:rsidR="00C86B64" w:rsidRPr="008D1B8E" w:rsidRDefault="00FC2360">
      <w:pPr>
        <w:rPr>
          <w:rFonts w:hAnsi="Times New Roman"/>
        </w:rPr>
      </w:pPr>
      <w:r w:rsidRPr="008D1B8E">
        <w:rPr>
          <w:rFonts w:hAnsi="Times New Roman"/>
        </w:rPr>
        <w:t>1. Маршрут:</w:t>
      </w:r>
    </w:p>
    <w:p w14:paraId="15D66C9A" w14:textId="67B8CEC3" w:rsidR="00D2361D" w:rsidRPr="008D1B8E" w:rsidRDefault="00787A9D">
      <w:pPr>
        <w:rPr>
          <w:rFonts w:hAnsi="Times New Roman"/>
        </w:rPr>
      </w:pPr>
      <w:r>
        <w:rPr>
          <w:rFonts w:hAnsi="Times New Roman"/>
        </w:rPr>
        <w:t>с</w:t>
      </w:r>
      <w:r w:rsidR="00D2361D" w:rsidRPr="008D1B8E">
        <w:rPr>
          <w:rFonts w:hAnsi="Times New Roman"/>
        </w:rPr>
        <w:t xml:space="preserve">. </w:t>
      </w:r>
      <w:r w:rsidR="00CC624B">
        <w:rPr>
          <w:rFonts w:hAnsi="Times New Roman"/>
          <w:lang w:bidi="ru-RU"/>
        </w:rPr>
        <w:t>Покровка</w:t>
      </w:r>
      <w:r w:rsidR="00D65977" w:rsidRPr="008D1B8E">
        <w:rPr>
          <w:rFonts w:hAnsi="Times New Roman"/>
        </w:rPr>
        <w:t xml:space="preserve"> </w:t>
      </w:r>
      <w:r w:rsidR="00D2361D" w:rsidRPr="008D1B8E">
        <w:rPr>
          <w:rFonts w:hAnsi="Times New Roman"/>
        </w:rPr>
        <w:t xml:space="preserve">(Российская Федерация) — г. </w:t>
      </w:r>
      <w:proofErr w:type="spellStart"/>
      <w:r w:rsidR="00CC624B">
        <w:rPr>
          <w:rFonts w:hAnsi="Times New Roman"/>
          <w:lang w:bidi="ru-RU"/>
        </w:rPr>
        <w:t>Дуннин</w:t>
      </w:r>
      <w:proofErr w:type="spellEnd"/>
      <w:r w:rsidR="00D65977" w:rsidRPr="008D1B8E">
        <w:rPr>
          <w:rFonts w:hAnsi="Times New Roman"/>
        </w:rPr>
        <w:t xml:space="preserve"> </w:t>
      </w:r>
      <w:r w:rsidR="00D2361D" w:rsidRPr="008D1B8E">
        <w:rPr>
          <w:rFonts w:hAnsi="Times New Roman"/>
        </w:rPr>
        <w:t>(</w:t>
      </w:r>
      <w:r w:rsidR="00E327B2">
        <w:rPr>
          <w:rFonts w:hAnsi="Times New Roman"/>
        </w:rPr>
        <w:t>Китайская Народная Р</w:t>
      </w:r>
      <w:r w:rsidR="00F37699">
        <w:rPr>
          <w:rFonts w:hAnsi="Times New Roman"/>
        </w:rPr>
        <w:t>еспублика</w:t>
      </w:r>
      <w:r w:rsidR="00D2361D" w:rsidRPr="008D1B8E">
        <w:rPr>
          <w:rFonts w:hAnsi="Times New Roman"/>
        </w:rPr>
        <w:t>)</w:t>
      </w:r>
    </w:p>
    <w:p w14:paraId="5E1118A0" w14:textId="1D6DBF37" w:rsidR="00C86B64" w:rsidRPr="008D1B8E" w:rsidRDefault="00A62580">
      <w:pPr>
        <w:rPr>
          <w:sz w:val="18"/>
          <w:szCs w:val="18"/>
        </w:rPr>
      </w:pPr>
      <w:r>
        <w:rPr>
          <w:rStyle w:val="FontStyle25"/>
          <w:b w:val="0"/>
          <w:bCs w:val="0"/>
          <w:sz w:val="18"/>
          <w:szCs w:val="18"/>
        </w:rPr>
        <w:t xml:space="preserve">           </w:t>
      </w:r>
      <w:r w:rsidR="00CC624B">
        <w:rPr>
          <w:rStyle w:val="FontStyle25"/>
          <w:b w:val="0"/>
          <w:bCs w:val="0"/>
          <w:sz w:val="18"/>
          <w:szCs w:val="18"/>
        </w:rPr>
        <w:t xml:space="preserve"> </w:t>
      </w:r>
      <w:r>
        <w:rPr>
          <w:rStyle w:val="FontStyle25"/>
          <w:b w:val="0"/>
          <w:bCs w:val="0"/>
          <w:sz w:val="18"/>
          <w:szCs w:val="18"/>
        </w:rPr>
        <w:t xml:space="preserve">   </w:t>
      </w:r>
      <w:r w:rsidR="00FC2360" w:rsidRPr="008D1B8E">
        <w:rPr>
          <w:rStyle w:val="FontStyle25"/>
          <w:b w:val="0"/>
          <w:bCs w:val="0"/>
          <w:sz w:val="18"/>
          <w:szCs w:val="18"/>
        </w:rPr>
        <w:t>(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) </w:t>
      </w:r>
      <w:r w:rsidR="00DA7C1C" w:rsidRPr="008D1B8E"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8D1B8E">
        <w:rPr>
          <w:rStyle w:val="FontStyle25"/>
          <w:b w:val="0"/>
          <w:bCs w:val="0"/>
          <w:sz w:val="18"/>
          <w:szCs w:val="18"/>
        </w:rPr>
        <w:t xml:space="preserve">           </w:t>
      </w:r>
      <w:r>
        <w:rPr>
          <w:rStyle w:val="FontStyle25"/>
          <w:b w:val="0"/>
          <w:bCs w:val="0"/>
          <w:sz w:val="18"/>
          <w:szCs w:val="18"/>
        </w:rPr>
        <w:t xml:space="preserve">           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(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8D1B8E">
        <w:rPr>
          <w:rStyle w:val="FontStyle25"/>
          <w:b w:val="0"/>
          <w:bCs w:val="0"/>
          <w:sz w:val="18"/>
          <w:szCs w:val="18"/>
        </w:rPr>
        <w:t>)</w:t>
      </w:r>
    </w:p>
    <w:p w14:paraId="50EA934E" w14:textId="77777777" w:rsidR="00C86B64" w:rsidRPr="00837F97" w:rsidRDefault="00C86B64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09C2D670" w14:textId="77777777" w:rsidR="00854FA5" w:rsidRPr="00837F97" w:rsidRDefault="00FC2360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837F97">
        <w:rPr>
          <w:rStyle w:val="FontStyle27"/>
          <w:sz w:val="24"/>
          <w:szCs w:val="24"/>
        </w:rPr>
        <w:t xml:space="preserve">2. </w:t>
      </w:r>
      <w:r w:rsidR="0045388C" w:rsidRPr="00837F97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</w:p>
    <w:p w14:paraId="522207BA" w14:textId="12A92FAD" w:rsidR="00C86B64" w:rsidRPr="00837F97" w:rsidRDefault="0045388C">
      <w:pPr>
        <w:pStyle w:val="Style14"/>
        <w:widowControl/>
        <w:jc w:val="both"/>
      </w:pPr>
      <w:r w:rsidRPr="00837F97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километрах):</w:t>
      </w:r>
      <w:r w:rsidR="00FC2360" w:rsidRPr="00837F97">
        <w:rPr>
          <w:rStyle w:val="FontStyle27"/>
          <w:sz w:val="24"/>
          <w:szCs w:val="24"/>
        </w:rPr>
        <w:t xml:space="preserve"> </w:t>
      </w:r>
    </w:p>
    <w:p w14:paraId="7E8F5617" w14:textId="24B7DD95" w:rsidR="00D2361D" w:rsidRPr="00837F97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837F97">
        <w:rPr>
          <w:rStyle w:val="FontStyle27"/>
          <w:sz w:val="24"/>
          <w:szCs w:val="24"/>
        </w:rPr>
        <w:t>от начального до конечного</w:t>
      </w:r>
      <w:r w:rsidR="00FC2360" w:rsidRPr="00837F97">
        <w:rPr>
          <w:rStyle w:val="FontStyle27"/>
          <w:sz w:val="24"/>
          <w:szCs w:val="24"/>
        </w:rPr>
        <w:t xml:space="preserve">: </w:t>
      </w:r>
      <w:r w:rsidR="00CC624B">
        <w:rPr>
          <w:rStyle w:val="FontStyle27"/>
          <w:sz w:val="24"/>
          <w:szCs w:val="24"/>
        </w:rPr>
        <w:t>5</w:t>
      </w:r>
      <w:r w:rsidR="00573872">
        <w:rPr>
          <w:rStyle w:val="FontStyle27"/>
          <w:sz w:val="24"/>
          <w:szCs w:val="24"/>
        </w:rPr>
        <w:t>5</w:t>
      </w:r>
      <w:r w:rsidR="00F7712C" w:rsidRPr="00837F97">
        <w:rPr>
          <w:rStyle w:val="FontStyle27"/>
          <w:sz w:val="24"/>
          <w:szCs w:val="24"/>
        </w:rPr>
        <w:t xml:space="preserve"> </w:t>
      </w:r>
      <w:r w:rsidR="00D2361D" w:rsidRPr="00837F97">
        <w:rPr>
          <w:rStyle w:val="FontStyle27"/>
          <w:sz w:val="24"/>
          <w:szCs w:val="24"/>
        </w:rPr>
        <w:t>км,</w:t>
      </w:r>
    </w:p>
    <w:p w14:paraId="5BE6A34B" w14:textId="216CC4F6" w:rsidR="00D2361D" w:rsidRPr="00837F97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837F97">
        <w:rPr>
          <w:rStyle w:val="FontStyle27"/>
          <w:sz w:val="24"/>
          <w:szCs w:val="24"/>
        </w:rPr>
        <w:t xml:space="preserve">от конечного до начального: </w:t>
      </w:r>
      <w:r w:rsidR="00CC624B">
        <w:rPr>
          <w:rStyle w:val="FontStyle27"/>
          <w:sz w:val="24"/>
          <w:szCs w:val="24"/>
        </w:rPr>
        <w:t>5</w:t>
      </w:r>
      <w:r w:rsidR="00573872">
        <w:rPr>
          <w:rStyle w:val="FontStyle27"/>
          <w:sz w:val="24"/>
          <w:szCs w:val="24"/>
        </w:rPr>
        <w:t>5</w:t>
      </w:r>
      <w:r w:rsidRPr="00837F97">
        <w:rPr>
          <w:rStyle w:val="FontStyle27"/>
          <w:sz w:val="24"/>
          <w:szCs w:val="24"/>
        </w:rPr>
        <w:t xml:space="preserve"> км.</w:t>
      </w:r>
    </w:p>
    <w:p w14:paraId="3A1366AA" w14:textId="77777777" w:rsidR="00C86B64" w:rsidRPr="00837F97" w:rsidRDefault="00C86B64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</w:rPr>
      </w:pPr>
    </w:p>
    <w:p w14:paraId="15564940" w14:textId="77777777" w:rsidR="003461CC" w:rsidRPr="00837F97" w:rsidRDefault="003461CC" w:rsidP="004735F7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837F97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W w:w="15208" w:type="dxa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45"/>
        <w:gridCol w:w="5009"/>
        <w:gridCol w:w="5954"/>
      </w:tblGrid>
      <w:tr w:rsidR="00D2361D" w:rsidRPr="00837F97" w14:paraId="3A8D20AF" w14:textId="77777777" w:rsidTr="00CC624B">
        <w:trPr>
          <w:trHeight w:val="441"/>
          <w:jc w:val="center"/>
        </w:trPr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44C649" w14:textId="77777777" w:rsidR="00D2361D" w:rsidRPr="00837F97" w:rsidRDefault="00D2361D" w:rsidP="00854FA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37F97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77B48A" w14:textId="77777777" w:rsidR="00D2361D" w:rsidRPr="00837F97" w:rsidRDefault="00D2361D" w:rsidP="00854FA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37F97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D32F22" w14:textId="77777777" w:rsidR="00854FA5" w:rsidRPr="00837F97" w:rsidRDefault="00D2361D" w:rsidP="00854FA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37F97">
              <w:rPr>
                <w:rStyle w:val="FontStyle27"/>
                <w:sz w:val="24"/>
                <w:szCs w:val="24"/>
              </w:rPr>
              <w:t xml:space="preserve">Регистрационный номер остановочного пункта в реестре остановочных пунктов по межрегиональным </w:t>
            </w:r>
          </w:p>
          <w:p w14:paraId="2A55D9B1" w14:textId="37C41FCA" w:rsidR="00D2361D" w:rsidRPr="00837F97" w:rsidRDefault="00D2361D" w:rsidP="00854FA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37F97">
              <w:rPr>
                <w:rStyle w:val="FontStyle27"/>
                <w:sz w:val="24"/>
                <w:szCs w:val="24"/>
              </w:rPr>
              <w:t>и международным маршрутам регулярных перевозок</w:t>
            </w:r>
          </w:p>
        </w:tc>
      </w:tr>
      <w:tr w:rsidR="00D2361D" w:rsidRPr="00837F97" w14:paraId="42F8815A" w14:textId="77777777" w:rsidTr="00CC624B">
        <w:trPr>
          <w:trHeight w:val="65"/>
          <w:jc w:val="center"/>
        </w:trPr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2BBB0E" w14:textId="77777777" w:rsidR="00D2361D" w:rsidRPr="00837F97" w:rsidRDefault="00D2361D" w:rsidP="00854FA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B3EDFD" w14:textId="77777777" w:rsidR="00D2361D" w:rsidRPr="00837F97" w:rsidRDefault="00D2361D" w:rsidP="00854FA5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BDDDF3" w14:textId="77777777" w:rsidR="00D2361D" w:rsidRPr="00837F97" w:rsidRDefault="00D2361D" w:rsidP="00854FA5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3</w:t>
            </w:r>
          </w:p>
        </w:tc>
      </w:tr>
      <w:tr w:rsidR="00D2361D" w:rsidRPr="00837F97" w14:paraId="40228142" w14:textId="77777777" w:rsidTr="00CC624B">
        <w:trPr>
          <w:trHeight w:val="65"/>
          <w:jc w:val="center"/>
        </w:trPr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873DE0" w14:textId="15E1DE9D" w:rsidR="00D2361D" w:rsidRPr="00837F97" w:rsidRDefault="00CC624B" w:rsidP="005263D3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CC624B">
              <w:rPr>
                <w:rFonts w:ascii="Times New Roman" w:hAnsi="Times New Roman" w:cs="Times New Roman"/>
                <w:lang w:bidi="ru-RU"/>
              </w:rPr>
              <w:t>АС «Покровский остановочный пункт»</w:t>
            </w:r>
          </w:p>
        </w:tc>
        <w:tc>
          <w:tcPr>
            <w:tcW w:w="5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5D8E99" w14:textId="5F8E7AE5" w:rsidR="00D2361D" w:rsidRPr="00837F97" w:rsidRDefault="00CC624B" w:rsidP="001E6931">
            <w:pPr>
              <w:rPr>
                <w:rFonts w:hAnsi="Times New Roman"/>
              </w:rPr>
            </w:pPr>
            <w:r w:rsidRPr="00CC624B">
              <w:rPr>
                <w:rFonts w:hAnsi="Times New Roman"/>
              </w:rPr>
              <w:t>Приморский край, с. Покровка, ул. Пионерская, д. 3А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343D5B" w14:textId="3049C78A" w:rsidR="00942051" w:rsidRPr="00837F97" w:rsidRDefault="00CC624B" w:rsidP="005263D3">
            <w:pPr>
              <w:jc w:val="center"/>
              <w:rPr>
                <w:rFonts w:hAnsi="Times New Roman"/>
              </w:rPr>
            </w:pPr>
            <w:r w:rsidRPr="00CC624B">
              <w:rPr>
                <w:rFonts w:hAnsi="Times New Roman"/>
              </w:rPr>
              <w:t>25090</w:t>
            </w:r>
          </w:p>
        </w:tc>
      </w:tr>
      <w:tr w:rsidR="00D2361D" w:rsidRPr="00837F97" w14:paraId="03E1E609" w14:textId="77777777" w:rsidTr="00CC624B">
        <w:trPr>
          <w:trHeight w:val="65"/>
          <w:jc w:val="center"/>
        </w:trPr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C59978" w14:textId="3AAE7E38" w:rsidR="00D2361D" w:rsidRPr="00837F97" w:rsidRDefault="00CC624B" w:rsidP="001E6931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</w:t>
            </w:r>
            <w:r>
              <w:rPr>
                <w:lang w:bidi="ru-RU"/>
              </w:rPr>
              <w:t xml:space="preserve">В г. </w:t>
            </w:r>
            <w:proofErr w:type="spellStart"/>
            <w:r>
              <w:rPr>
                <w:lang w:bidi="ru-RU"/>
              </w:rPr>
              <w:t>Дуннин</w:t>
            </w:r>
            <w:proofErr w:type="spellEnd"/>
          </w:p>
        </w:tc>
        <w:tc>
          <w:tcPr>
            <w:tcW w:w="5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9D57EC" w14:textId="7EE35247" w:rsidR="00D2361D" w:rsidRPr="00837F97" w:rsidRDefault="00CC624B" w:rsidP="005263D3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К</w:t>
            </w:r>
            <w:r>
              <w:rPr>
                <w:lang w:bidi="ru-RU"/>
              </w:rPr>
              <w:t xml:space="preserve">итайская Народная Республика, провинция Хэйлунцзян, г. </w:t>
            </w:r>
            <w:proofErr w:type="spellStart"/>
            <w:r>
              <w:rPr>
                <w:lang w:bidi="ru-RU"/>
              </w:rPr>
              <w:t>Дуннин</w:t>
            </w:r>
            <w:proofErr w:type="spellEnd"/>
            <w:r>
              <w:rPr>
                <w:lang w:bidi="ru-RU"/>
              </w:rPr>
              <w:t xml:space="preserve">, ул. </w:t>
            </w:r>
            <w:proofErr w:type="spellStart"/>
            <w:r>
              <w:rPr>
                <w:lang w:bidi="ru-RU"/>
              </w:rPr>
              <w:t>Чжун</w:t>
            </w:r>
            <w:r w:rsidR="00573872">
              <w:rPr>
                <w:lang w:bidi="ru-RU"/>
              </w:rPr>
              <w:t>х</w:t>
            </w:r>
            <w:r>
              <w:rPr>
                <w:lang w:bidi="ru-RU"/>
              </w:rPr>
              <w:t>уа</w:t>
            </w:r>
            <w:proofErr w:type="spellEnd"/>
            <w:r>
              <w:rPr>
                <w:lang w:bidi="ru-RU"/>
              </w:rPr>
              <w:t xml:space="preserve">, </w:t>
            </w:r>
            <w:r w:rsidR="00573872">
              <w:rPr>
                <w:lang w:bidi="ru-RU"/>
              </w:rPr>
              <w:t xml:space="preserve">№ </w:t>
            </w:r>
            <w:r>
              <w:rPr>
                <w:lang w:bidi="ru-RU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42F5F0" w14:textId="16C2D8B0" w:rsidR="00D2361D" w:rsidRPr="00837F97" w:rsidRDefault="00CC624B" w:rsidP="00854FA5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–</w:t>
            </w:r>
          </w:p>
        </w:tc>
      </w:tr>
    </w:tbl>
    <w:p w14:paraId="0C42A5B0" w14:textId="77777777" w:rsidR="00F37699" w:rsidRPr="00837F97" w:rsidRDefault="00F37699" w:rsidP="00EB704F">
      <w:pPr>
        <w:pStyle w:val="aa"/>
        <w:rPr>
          <w:rStyle w:val="FontStyle28"/>
          <w:sz w:val="24"/>
          <w:szCs w:val="24"/>
        </w:rPr>
      </w:pPr>
    </w:p>
    <w:p w14:paraId="7D523702" w14:textId="28EC108F" w:rsidR="00574AF3" w:rsidRPr="00837F97" w:rsidRDefault="00574AF3" w:rsidP="005E4FA6">
      <w:pPr>
        <w:pStyle w:val="aa"/>
        <w:rPr>
          <w:rStyle w:val="FontStyle28"/>
          <w:sz w:val="24"/>
          <w:szCs w:val="24"/>
        </w:rPr>
      </w:pPr>
      <w:r w:rsidRPr="00837F97">
        <w:rPr>
          <w:rStyle w:val="FontStyle28"/>
          <w:sz w:val="24"/>
          <w:szCs w:val="24"/>
        </w:rPr>
        <w:t xml:space="preserve">4. </w:t>
      </w:r>
      <w:r w:rsidR="00EB704F" w:rsidRPr="00837F97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837F97">
        <w:rPr>
          <w:rStyle w:val="FontStyle28"/>
          <w:sz w:val="24"/>
          <w:szCs w:val="24"/>
        </w:rPr>
        <w:t>:</w:t>
      </w:r>
    </w:p>
    <w:p w14:paraId="7EE534C0" w14:textId="77777777" w:rsidR="002477B2" w:rsidRPr="00837F97" w:rsidRDefault="002477B2" w:rsidP="002477B2"/>
    <w:p w14:paraId="3A25A947" w14:textId="7C78282D" w:rsidR="002477B2" w:rsidRDefault="002477B2" w:rsidP="002477B2">
      <w:pPr>
        <w:pStyle w:val="Style18"/>
        <w:widowControl/>
        <w:rPr>
          <w:rStyle w:val="FontStyle28"/>
          <w:sz w:val="24"/>
          <w:szCs w:val="24"/>
        </w:rPr>
      </w:pPr>
      <w:r w:rsidRPr="00837F97">
        <w:rPr>
          <w:rStyle w:val="FontStyle28"/>
          <w:sz w:val="24"/>
          <w:szCs w:val="24"/>
        </w:rPr>
        <w:t>4.1 Российский перевозчик (управомоченный):</w:t>
      </w:r>
    </w:p>
    <w:tbl>
      <w:tblPr>
        <w:tblW w:w="15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9"/>
        <w:gridCol w:w="3260"/>
        <w:gridCol w:w="1701"/>
        <w:gridCol w:w="1276"/>
        <w:gridCol w:w="1559"/>
        <w:gridCol w:w="1985"/>
        <w:gridCol w:w="1853"/>
      </w:tblGrid>
      <w:tr w:rsidR="00574AF3" w:rsidRPr="00837F97" w14:paraId="1CAB2BE5" w14:textId="77777777" w:rsidTr="001E6931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53160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Наименование</w:t>
            </w:r>
          </w:p>
          <w:p w14:paraId="06140E37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4A71FB64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11C61A00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84BA7" w14:textId="77777777" w:rsidR="00854FA5" w:rsidRPr="00837F97" w:rsidRDefault="00574AF3" w:rsidP="00854F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 xml:space="preserve">Регистрационный номер остановочного пункта </w:t>
            </w:r>
          </w:p>
          <w:p w14:paraId="77E03056" w14:textId="16FB3BAF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B583D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505E2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F9454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A4391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CEDE7A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Расстояние</w:t>
            </w:r>
          </w:p>
          <w:p w14:paraId="7039CF20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от начального</w:t>
            </w:r>
          </w:p>
          <w:p w14:paraId="74CBF289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(конечного)</w:t>
            </w:r>
          </w:p>
          <w:p w14:paraId="4F2471F9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остановочного</w:t>
            </w:r>
          </w:p>
          <w:p w14:paraId="44352F34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пункта,</w:t>
            </w:r>
          </w:p>
          <w:p w14:paraId="4760BE40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автовокзала,</w:t>
            </w:r>
          </w:p>
          <w:p w14:paraId="7DDCDA2F" w14:textId="572A01F7" w:rsidR="00574AF3" w:rsidRPr="00837F97" w:rsidRDefault="00574AF3" w:rsidP="001E693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574AF3" w:rsidRPr="00837F97" w14:paraId="29B84F4A" w14:textId="77777777" w:rsidTr="001E6931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FBC8A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0FDDB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7A0FC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7C913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9BC8A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2BD6B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19900F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837F97" w14:paraId="441F68EB" w14:textId="77777777" w:rsidTr="00854FA5">
        <w:trPr>
          <w:trHeight w:val="85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EC69A6F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837F97" w14:paraId="62EC1981" w14:textId="77777777" w:rsidTr="00854FA5">
        <w:trPr>
          <w:trHeight w:val="85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408DBFD" w14:textId="2F3B9DD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 xml:space="preserve">Рейс </w:t>
            </w:r>
            <w:r w:rsidR="00D73B12" w:rsidRPr="00837F97">
              <w:rPr>
                <w:rFonts w:ascii="Times New Roman CYR" w:hAnsi="Times New Roman CYR" w:cs="Times New Roman CYR"/>
              </w:rPr>
              <w:t>№</w:t>
            </w:r>
            <w:r w:rsidR="00510C33" w:rsidRPr="00837F97">
              <w:rPr>
                <w:rFonts w:ascii="Times New Roman CYR" w:hAnsi="Times New Roman CYR" w:cs="Times New Roman CYR"/>
              </w:rPr>
              <w:t xml:space="preserve"> </w:t>
            </w:r>
            <w:r w:rsidR="00573872">
              <w:rPr>
                <w:rFonts w:ascii="Times New Roman CYR" w:hAnsi="Times New Roman CYR" w:cs="Times New Roman CYR"/>
              </w:rPr>
              <w:t>5</w:t>
            </w:r>
            <w:r w:rsidR="00D73B12" w:rsidRPr="00837F97">
              <w:rPr>
                <w:rFonts w:ascii="Times New Roman CYR" w:hAnsi="Times New Roman CYR" w:cs="Times New Roman CYR"/>
              </w:rPr>
              <w:t>, период действия с «</w:t>
            </w:r>
            <w:r w:rsidR="00510C33" w:rsidRPr="00837F97">
              <w:rPr>
                <w:rFonts w:ascii="Times New Roman CYR" w:hAnsi="Times New Roman CYR" w:cs="Times New Roman CYR"/>
              </w:rPr>
              <w:t>01</w:t>
            </w:r>
            <w:r w:rsidR="00D73B12" w:rsidRPr="00837F97">
              <w:rPr>
                <w:rFonts w:ascii="Times New Roman CYR" w:hAnsi="Times New Roman CYR" w:cs="Times New Roman CYR"/>
              </w:rPr>
              <w:t>»</w:t>
            </w:r>
            <w:r w:rsidRPr="00837F97">
              <w:rPr>
                <w:rFonts w:ascii="Times New Roman CYR" w:hAnsi="Times New Roman CYR" w:cs="Times New Roman CYR"/>
              </w:rPr>
              <w:t xml:space="preserve"> </w:t>
            </w:r>
            <w:r w:rsidR="00510C33" w:rsidRPr="00837F97">
              <w:rPr>
                <w:rFonts w:ascii="Times New Roman CYR" w:hAnsi="Times New Roman CYR" w:cs="Times New Roman CYR"/>
              </w:rPr>
              <w:t>января</w:t>
            </w:r>
            <w:r w:rsidR="00D73B12" w:rsidRPr="00837F97">
              <w:rPr>
                <w:rFonts w:ascii="Times New Roman CYR" w:hAnsi="Times New Roman CYR" w:cs="Times New Roman CYR"/>
              </w:rPr>
              <w:t xml:space="preserve"> по «</w:t>
            </w:r>
            <w:r w:rsidR="00510C33" w:rsidRPr="00837F97">
              <w:rPr>
                <w:rFonts w:ascii="Times New Roman CYR" w:hAnsi="Times New Roman CYR" w:cs="Times New Roman CYR"/>
              </w:rPr>
              <w:t>31</w:t>
            </w:r>
            <w:r w:rsidR="00D73B12" w:rsidRPr="00837F97">
              <w:rPr>
                <w:rFonts w:ascii="Times New Roman CYR" w:hAnsi="Times New Roman CYR" w:cs="Times New Roman CYR"/>
              </w:rPr>
              <w:t xml:space="preserve">» </w:t>
            </w:r>
            <w:r w:rsidR="00510C33" w:rsidRPr="00837F97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CC624B" w:rsidRPr="00837F97" w14:paraId="1534EB1C" w14:textId="77777777" w:rsidTr="001E6931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B443B" w14:textId="2D097229" w:rsidR="00CC624B" w:rsidRPr="00837F97" w:rsidRDefault="00CC624B" w:rsidP="00CC624B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CC624B">
              <w:rPr>
                <w:rFonts w:ascii="Times New Roman" w:hAnsi="Times New Roman" w:cs="Times New Roman"/>
                <w:lang w:bidi="ru-RU"/>
              </w:rPr>
              <w:t>АС «Покровский остановочный пункт»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17E70" w14:textId="0B0D1755" w:rsidR="00CC624B" w:rsidRPr="00837F97" w:rsidRDefault="00CC624B" w:rsidP="00CC624B">
            <w:pPr>
              <w:jc w:val="center"/>
            </w:pPr>
            <w:r w:rsidRPr="00CC624B">
              <w:rPr>
                <w:rFonts w:hAnsi="Times New Roman"/>
              </w:rPr>
              <w:t>25090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C5F88" w14:textId="618D6196" w:rsidR="00CC624B" w:rsidRPr="00837F97" w:rsidRDefault="00573872" w:rsidP="00CC624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9E43B" w14:textId="77777777" w:rsidR="00CC624B" w:rsidRPr="00837F97" w:rsidRDefault="00CC624B" w:rsidP="00CC62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5A6FF" w14:textId="1620F58F" w:rsidR="00CC624B" w:rsidRPr="00837F97" w:rsidRDefault="00573872" w:rsidP="00CC624B">
            <w:pPr>
              <w:jc w:val="center"/>
            </w:pPr>
            <w:r>
              <w:t>12:30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425FC" w14:textId="77777777" w:rsidR="00CC624B" w:rsidRPr="00837F97" w:rsidRDefault="00CC624B" w:rsidP="00CC62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01E181" w14:textId="77777777" w:rsidR="00CC624B" w:rsidRPr="00837F97" w:rsidRDefault="00CC624B" w:rsidP="00CC62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</w:tr>
      <w:tr w:rsidR="00573872" w:rsidRPr="00837F97" w14:paraId="739EF8F3" w14:textId="77777777" w:rsidTr="001E6931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C421A" w14:textId="6492B102" w:rsidR="00573872" w:rsidRPr="00837F97" w:rsidRDefault="00573872" w:rsidP="0057387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37F97">
              <w:rPr>
                <w:rFonts w:ascii="Times New Roman" w:hAnsi="Times New Roman" w:cs="Times New Roman"/>
                <w:lang w:bidi="ru-RU"/>
              </w:rPr>
              <w:lastRenderedPageBreak/>
              <w:t xml:space="preserve">АПП </w:t>
            </w:r>
            <w:r>
              <w:rPr>
                <w:rFonts w:ascii="Times New Roman" w:hAnsi="Times New Roman" w:cs="Times New Roman"/>
                <w:lang w:bidi="ru-RU"/>
              </w:rPr>
              <w:t>Полтавка (</w:t>
            </w:r>
            <w:r>
              <w:rPr>
                <w:rFonts w:ascii="Times New Roman" w:hAnsi="Times New Roman" w:cs="Times New Roman"/>
                <w:lang w:val="en-US" w:bidi="ru-RU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0AA5F" w14:textId="063DF9AC" w:rsidR="00573872" w:rsidRPr="00837F97" w:rsidRDefault="00573872" w:rsidP="00573872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4F0ED" w14:textId="694BAC9A" w:rsidR="00573872" w:rsidRPr="00837F97" w:rsidRDefault="00573872" w:rsidP="0057387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B9C06" w14:textId="2FE6818F" w:rsidR="00573872" w:rsidRPr="00837F97" w:rsidRDefault="00573872" w:rsidP="00573872">
            <w:pPr>
              <w:jc w:val="center"/>
            </w:pPr>
            <w:r>
              <w:t>13:10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D699E" w14:textId="6626A01E" w:rsidR="00573872" w:rsidRPr="00837F97" w:rsidRDefault="00573872" w:rsidP="00573872">
            <w:pPr>
              <w:jc w:val="center"/>
            </w:pPr>
            <w:r>
              <w:t>14:00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9D1A1" w14:textId="14FFD7FF" w:rsidR="00573872" w:rsidRPr="00837F97" w:rsidRDefault="00573872" w:rsidP="00573872">
            <w:pPr>
              <w:jc w:val="center"/>
            </w:pPr>
            <w:r>
              <w:t>00:40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FBD173" w14:textId="5446B443" w:rsidR="00573872" w:rsidRPr="00837F97" w:rsidRDefault="00573872" w:rsidP="00573872">
            <w:pPr>
              <w:jc w:val="center"/>
            </w:pPr>
            <w:r>
              <w:t>40</w:t>
            </w:r>
          </w:p>
        </w:tc>
      </w:tr>
      <w:tr w:rsidR="00573872" w:rsidRPr="00837F97" w14:paraId="0E73AE08" w14:textId="77777777" w:rsidTr="001E6931">
        <w:trPr>
          <w:trHeight w:val="279"/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169C1" w14:textId="735E52D4" w:rsidR="00573872" w:rsidRPr="00837F97" w:rsidRDefault="00573872" w:rsidP="0057387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Дуннин</w:t>
            </w:r>
            <w:proofErr w:type="spellEnd"/>
            <w:r>
              <w:rPr>
                <w:rFonts w:ascii="Times New Roman" w:hAnsi="Times New Roman" w:cs="Times New Roman"/>
                <w:lang w:bidi="ru-RU"/>
              </w:rPr>
              <w:t xml:space="preserve"> </w:t>
            </w:r>
            <w:r w:rsidRPr="001E6931">
              <w:rPr>
                <w:rFonts w:ascii="Times New Roman" w:hAnsi="Times New Roman" w:cs="Times New Roman"/>
                <w:lang w:bidi="ru-RU"/>
              </w:rPr>
              <w:t>(</w:t>
            </w:r>
            <w:r>
              <w:rPr>
                <w:rFonts w:ascii="Times New Roman" w:hAnsi="Times New Roman" w:cs="Times New Roman"/>
                <w:lang w:bidi="ru-RU"/>
              </w:rPr>
              <w:t>CN)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2E51B" w14:textId="129FE440" w:rsidR="00573872" w:rsidRPr="00837F97" w:rsidRDefault="00573872" w:rsidP="00573872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C2E67" w14:textId="2D195B2E" w:rsidR="00573872" w:rsidRPr="00837F97" w:rsidRDefault="00573872" w:rsidP="0057387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CE6FC" w14:textId="7247C867" w:rsidR="00573872" w:rsidRPr="00837F97" w:rsidRDefault="00573872" w:rsidP="0057387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6028D" w14:textId="298FCC98" w:rsidR="00573872" w:rsidRPr="00837F97" w:rsidRDefault="00573872" w:rsidP="0057387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CAD1E" w14:textId="697C053E" w:rsidR="00573872" w:rsidRPr="00837F97" w:rsidRDefault="00573872" w:rsidP="0057387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01:40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4A4631" w14:textId="37ECE0FC" w:rsidR="00573872" w:rsidRPr="00837F97" w:rsidRDefault="00573872" w:rsidP="00573872">
            <w:pPr>
              <w:jc w:val="center"/>
            </w:pPr>
            <w:r>
              <w:t>41</w:t>
            </w:r>
          </w:p>
        </w:tc>
      </w:tr>
      <w:tr w:rsidR="00573872" w:rsidRPr="00837F97" w14:paraId="67D714C3" w14:textId="77777777" w:rsidTr="001E6931">
        <w:trPr>
          <w:trHeight w:val="279"/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61463" w14:textId="420EE601" w:rsidR="00573872" w:rsidRPr="00837F97" w:rsidRDefault="00573872" w:rsidP="0057387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А</w:t>
            </w:r>
            <w:r>
              <w:rPr>
                <w:lang w:bidi="ru-RU"/>
              </w:rPr>
              <w:t xml:space="preserve">В г. </w:t>
            </w:r>
            <w:proofErr w:type="spellStart"/>
            <w:r>
              <w:rPr>
                <w:lang w:bidi="ru-RU"/>
              </w:rPr>
              <w:t>Дуннин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8F29B" w14:textId="1B041789" w:rsidR="00573872" w:rsidRPr="00837F97" w:rsidRDefault="00573872" w:rsidP="00573872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FF993" w14:textId="65688E17" w:rsidR="00573872" w:rsidRPr="00837F97" w:rsidRDefault="00573872" w:rsidP="0057387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6715D" w14:textId="2C4A1C30" w:rsidR="00573872" w:rsidRPr="00837F97" w:rsidRDefault="00573872" w:rsidP="0057387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7EB60" w14:textId="07815DB6" w:rsidR="00573872" w:rsidRPr="00837F97" w:rsidRDefault="00573872" w:rsidP="00573872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DC5FA" w14:textId="38EFCC04" w:rsidR="00573872" w:rsidRPr="00837F97" w:rsidRDefault="00573872" w:rsidP="00573872">
            <w:pPr>
              <w:jc w:val="center"/>
            </w:pPr>
            <w:r>
              <w:t>03:00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E0C44A" w14:textId="0DFF504E" w:rsidR="00573872" w:rsidRPr="00837F97" w:rsidRDefault="00573872" w:rsidP="00573872">
            <w:pPr>
              <w:jc w:val="center"/>
            </w:pPr>
            <w:r>
              <w:t>55</w:t>
            </w:r>
          </w:p>
        </w:tc>
      </w:tr>
      <w:tr w:rsidR="00CC624B" w:rsidRPr="00837F97" w14:paraId="437105EC" w14:textId="77777777" w:rsidTr="0029548A">
        <w:trPr>
          <w:trHeight w:val="279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BDE7C3" w14:textId="77777777" w:rsidR="00CC624B" w:rsidRPr="00837F97" w:rsidRDefault="00CC624B" w:rsidP="0029548A">
            <w:pPr>
              <w:jc w:val="center"/>
            </w:pPr>
            <w:r w:rsidRPr="00837F97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CC624B" w:rsidRPr="00837F97" w14:paraId="41E8B077" w14:textId="77777777" w:rsidTr="0029548A">
        <w:trPr>
          <w:trHeight w:val="85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1FCFFA8" w14:textId="64B6DFA3" w:rsidR="00CC624B" w:rsidRPr="00837F97" w:rsidRDefault="00CC624B" w:rsidP="0029548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 xml:space="preserve">Рейс № </w:t>
            </w:r>
            <w:r w:rsidR="00573872">
              <w:rPr>
                <w:rFonts w:ascii="Times New Roman CYR" w:hAnsi="Times New Roman CYR" w:cs="Times New Roman CYR"/>
              </w:rPr>
              <w:t>5</w:t>
            </w:r>
            <w:r w:rsidRPr="00837F97">
              <w:rPr>
                <w:rFonts w:ascii="Times New Roman CYR" w:hAnsi="Times New Roman CYR" w:cs="Times New Roman CYR"/>
              </w:rPr>
              <w:t>, период действия с «01» января по «31» декабря</w:t>
            </w:r>
          </w:p>
        </w:tc>
      </w:tr>
      <w:tr w:rsidR="00573872" w:rsidRPr="00837F97" w14:paraId="3699CFC5" w14:textId="77777777" w:rsidTr="0029548A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0F657" w14:textId="5B4E3942" w:rsidR="00573872" w:rsidRPr="00837F97" w:rsidRDefault="00573872" w:rsidP="0057387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</w:t>
            </w:r>
            <w:r>
              <w:rPr>
                <w:lang w:bidi="ru-RU"/>
              </w:rPr>
              <w:t xml:space="preserve">В г. </w:t>
            </w:r>
            <w:proofErr w:type="spellStart"/>
            <w:r>
              <w:rPr>
                <w:lang w:bidi="ru-RU"/>
              </w:rPr>
              <w:t>Дуннин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756CC" w14:textId="77777777" w:rsidR="00573872" w:rsidRPr="00837F97" w:rsidRDefault="00573872" w:rsidP="0057387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9BF3A" w14:textId="3304D774" w:rsidR="00573872" w:rsidRPr="00837F97" w:rsidRDefault="00573872" w:rsidP="0057387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9FC4C" w14:textId="77777777" w:rsidR="00573872" w:rsidRPr="00837F97" w:rsidRDefault="00573872" w:rsidP="0057387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0BC7C" w14:textId="1FDF4B7E" w:rsidR="00573872" w:rsidRPr="00837F97" w:rsidRDefault="00573872" w:rsidP="00573872">
            <w:pPr>
              <w:jc w:val="center"/>
            </w:pPr>
            <w:r>
              <w:t>11:20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BC8D2" w14:textId="77777777" w:rsidR="00573872" w:rsidRPr="00837F97" w:rsidRDefault="00573872" w:rsidP="0057387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741016" w14:textId="77777777" w:rsidR="00573872" w:rsidRPr="00837F97" w:rsidRDefault="00573872" w:rsidP="0057387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</w:tr>
      <w:tr w:rsidR="00573872" w:rsidRPr="00837F97" w14:paraId="1601F5F5" w14:textId="77777777" w:rsidTr="0029548A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47FC0" w14:textId="7F643BA1" w:rsidR="00573872" w:rsidRPr="00837F97" w:rsidRDefault="00573872" w:rsidP="0057387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37F97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Дуннин</w:t>
            </w:r>
            <w:proofErr w:type="spellEnd"/>
            <w:r>
              <w:rPr>
                <w:rFonts w:ascii="Times New Roman" w:hAnsi="Times New Roman" w:cs="Times New Roman"/>
                <w:lang w:bidi="ru-RU"/>
              </w:rPr>
              <w:t xml:space="preserve"> </w:t>
            </w:r>
            <w:r w:rsidRPr="001E6931">
              <w:rPr>
                <w:rFonts w:ascii="Times New Roman" w:hAnsi="Times New Roman" w:cs="Times New Roman"/>
                <w:lang w:bidi="ru-RU"/>
              </w:rPr>
              <w:t>(</w:t>
            </w:r>
            <w:r>
              <w:rPr>
                <w:rFonts w:ascii="Times New Roman" w:hAnsi="Times New Roman" w:cs="Times New Roman"/>
                <w:lang w:bidi="ru-RU"/>
              </w:rPr>
              <w:t>CN)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5B1A8" w14:textId="77777777" w:rsidR="00573872" w:rsidRPr="00837F97" w:rsidRDefault="00573872" w:rsidP="00573872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D49C1" w14:textId="791953A6" w:rsidR="00573872" w:rsidRPr="00837F97" w:rsidRDefault="00573872" w:rsidP="0057387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35525" w14:textId="6A50B531" w:rsidR="00573872" w:rsidRPr="00E127D7" w:rsidRDefault="00573872" w:rsidP="0057387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632B9" w14:textId="620EC985" w:rsidR="00573872" w:rsidRPr="00E127D7" w:rsidRDefault="00573872" w:rsidP="0057387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4CB95" w14:textId="120A5C30" w:rsidR="00573872" w:rsidRPr="00E127D7" w:rsidRDefault="00573872" w:rsidP="0057387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00:30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D2EE04" w14:textId="0C0E8D39" w:rsidR="00573872" w:rsidRPr="00837F97" w:rsidRDefault="00573872" w:rsidP="00573872">
            <w:pPr>
              <w:jc w:val="center"/>
            </w:pPr>
            <w:r>
              <w:t>14</w:t>
            </w:r>
          </w:p>
        </w:tc>
      </w:tr>
      <w:tr w:rsidR="00573872" w:rsidRPr="00837F97" w14:paraId="277C786D" w14:textId="77777777" w:rsidTr="0029548A">
        <w:trPr>
          <w:trHeight w:val="279"/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57E0F" w14:textId="0E1D54E1" w:rsidR="00573872" w:rsidRPr="00837F97" w:rsidRDefault="00573872" w:rsidP="0057387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  <w:lang w:bidi="ru-RU"/>
              </w:rPr>
              <w:t xml:space="preserve">АПП </w:t>
            </w:r>
            <w:r>
              <w:rPr>
                <w:rFonts w:ascii="Times New Roman" w:hAnsi="Times New Roman" w:cs="Times New Roman"/>
                <w:lang w:bidi="ru-RU"/>
              </w:rPr>
              <w:t>Полтавка (</w:t>
            </w:r>
            <w:r>
              <w:rPr>
                <w:rFonts w:ascii="Times New Roman" w:hAnsi="Times New Roman" w:cs="Times New Roman"/>
                <w:lang w:val="en-US" w:bidi="ru-RU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1FF48" w14:textId="77777777" w:rsidR="00573872" w:rsidRPr="00837F97" w:rsidRDefault="00573872" w:rsidP="00573872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B5455" w14:textId="4C8809BF" w:rsidR="00573872" w:rsidRPr="00837F97" w:rsidRDefault="00573872" w:rsidP="0057387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F1F4B" w14:textId="5DECE388" w:rsidR="00573872" w:rsidRPr="00E127D7" w:rsidRDefault="00573872" w:rsidP="0057387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02EA1" w14:textId="2049E855" w:rsidR="00573872" w:rsidRPr="00E127D7" w:rsidRDefault="00573872" w:rsidP="0057387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99AAD" w14:textId="46127B31" w:rsidR="00573872" w:rsidRPr="00E127D7" w:rsidRDefault="00573872" w:rsidP="0057387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01:30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EF9D8F" w14:textId="2539A809" w:rsidR="00573872" w:rsidRPr="00837F97" w:rsidRDefault="00573872" w:rsidP="00573872">
            <w:pPr>
              <w:jc w:val="center"/>
            </w:pPr>
            <w:r>
              <w:t>15</w:t>
            </w:r>
          </w:p>
        </w:tc>
      </w:tr>
      <w:tr w:rsidR="00573872" w:rsidRPr="00837F97" w14:paraId="1FD3DCA0" w14:textId="77777777" w:rsidTr="0029548A">
        <w:trPr>
          <w:trHeight w:val="279"/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4C2A4" w14:textId="6C59DDEB" w:rsidR="00573872" w:rsidRPr="00837F97" w:rsidRDefault="00573872" w:rsidP="0057387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CC624B">
              <w:rPr>
                <w:rFonts w:ascii="Times New Roman" w:hAnsi="Times New Roman" w:cs="Times New Roman"/>
                <w:lang w:bidi="ru-RU"/>
              </w:rPr>
              <w:t>АС «Покровский остановочный пункт»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BEDA3" w14:textId="3BD8211C" w:rsidR="00573872" w:rsidRPr="00837F97" w:rsidRDefault="00573872" w:rsidP="00573872">
            <w:pPr>
              <w:jc w:val="center"/>
            </w:pPr>
            <w:r w:rsidRPr="00CC624B">
              <w:rPr>
                <w:rFonts w:hAnsi="Times New Roman"/>
              </w:rPr>
              <w:t>25090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85AF6" w14:textId="5F98D155" w:rsidR="00573872" w:rsidRPr="00837F97" w:rsidRDefault="00573872" w:rsidP="0057387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6538E" w14:textId="7AAC0AE4" w:rsidR="00573872" w:rsidRPr="00E127D7" w:rsidRDefault="00573872" w:rsidP="00573872">
            <w:pPr>
              <w:jc w:val="center"/>
              <w:rPr>
                <w:rFonts w:hAnsi="Times New Roman"/>
              </w:rPr>
            </w:pPr>
            <w:r>
              <w:rPr>
                <w:rStyle w:val="FontStyle47"/>
                <w:sz w:val="24"/>
                <w:szCs w:val="24"/>
              </w:rPr>
              <w:t>16:20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02D4D" w14:textId="77777777" w:rsidR="00573872" w:rsidRPr="00E127D7" w:rsidRDefault="00573872" w:rsidP="00573872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6BE16" w14:textId="6B857471" w:rsidR="00573872" w:rsidRPr="00E127D7" w:rsidRDefault="00573872" w:rsidP="0057387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03:00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B73E0A" w14:textId="12C27CFE" w:rsidR="00573872" w:rsidRPr="00837F97" w:rsidRDefault="00573872" w:rsidP="00573872">
            <w:pPr>
              <w:jc w:val="center"/>
            </w:pPr>
            <w:r>
              <w:t>55</w:t>
            </w:r>
          </w:p>
        </w:tc>
      </w:tr>
    </w:tbl>
    <w:p w14:paraId="5588D101" w14:textId="7CC6E81B" w:rsidR="00CC624B" w:rsidRDefault="00CC624B"/>
    <w:p w14:paraId="28DE860A" w14:textId="463E425B" w:rsidR="004E2297" w:rsidRDefault="004E2297" w:rsidP="004E2297">
      <w:pPr>
        <w:pStyle w:val="Style18"/>
        <w:widowControl/>
        <w:rPr>
          <w:rStyle w:val="FontStyle28"/>
          <w:sz w:val="24"/>
          <w:szCs w:val="24"/>
        </w:rPr>
      </w:pPr>
      <w:r w:rsidRPr="00837F97">
        <w:rPr>
          <w:rStyle w:val="FontStyle28"/>
          <w:sz w:val="24"/>
          <w:szCs w:val="24"/>
        </w:rPr>
        <w:t>4.2 Иностранный перевозчик:</w:t>
      </w:r>
    </w:p>
    <w:tbl>
      <w:tblPr>
        <w:tblW w:w="15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9"/>
        <w:gridCol w:w="3260"/>
        <w:gridCol w:w="1701"/>
        <w:gridCol w:w="1276"/>
        <w:gridCol w:w="1559"/>
        <w:gridCol w:w="1985"/>
        <w:gridCol w:w="1853"/>
      </w:tblGrid>
      <w:tr w:rsidR="00573872" w:rsidRPr="00837F97" w14:paraId="320822DA" w14:textId="77777777" w:rsidTr="00C05D63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FF1F7" w14:textId="77777777" w:rsidR="00573872" w:rsidRPr="00837F97" w:rsidRDefault="00573872" w:rsidP="00C05D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Наименование</w:t>
            </w:r>
          </w:p>
          <w:p w14:paraId="2EA25CC9" w14:textId="77777777" w:rsidR="00573872" w:rsidRPr="00837F97" w:rsidRDefault="00573872" w:rsidP="00C05D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25CE4C82" w14:textId="77777777" w:rsidR="00573872" w:rsidRPr="00837F97" w:rsidRDefault="00573872" w:rsidP="00C05D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7659E79F" w14:textId="77777777" w:rsidR="00573872" w:rsidRPr="00837F97" w:rsidRDefault="00573872" w:rsidP="00C05D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7BB24" w14:textId="77777777" w:rsidR="00573872" w:rsidRPr="00837F97" w:rsidRDefault="00573872" w:rsidP="00C05D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 xml:space="preserve">Регистрационный номер остановочного пункта </w:t>
            </w:r>
          </w:p>
          <w:p w14:paraId="13734200" w14:textId="77777777" w:rsidR="00573872" w:rsidRPr="00837F97" w:rsidRDefault="00573872" w:rsidP="00C05D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7BF75" w14:textId="77777777" w:rsidR="00573872" w:rsidRPr="00837F97" w:rsidRDefault="00573872" w:rsidP="00C05D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8D3F4" w14:textId="77777777" w:rsidR="00573872" w:rsidRPr="00837F97" w:rsidRDefault="00573872" w:rsidP="00C05D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8196B" w14:textId="77777777" w:rsidR="00573872" w:rsidRPr="00837F97" w:rsidRDefault="00573872" w:rsidP="00C05D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41FBA" w14:textId="77777777" w:rsidR="00573872" w:rsidRPr="00837F97" w:rsidRDefault="00573872" w:rsidP="00C05D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21CDCE" w14:textId="77777777" w:rsidR="00573872" w:rsidRPr="00837F97" w:rsidRDefault="00573872" w:rsidP="00C05D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Расстояние</w:t>
            </w:r>
          </w:p>
          <w:p w14:paraId="56E12A42" w14:textId="77777777" w:rsidR="00573872" w:rsidRPr="00837F97" w:rsidRDefault="00573872" w:rsidP="00C05D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от начального</w:t>
            </w:r>
          </w:p>
          <w:p w14:paraId="171EF853" w14:textId="77777777" w:rsidR="00573872" w:rsidRPr="00837F97" w:rsidRDefault="00573872" w:rsidP="00C05D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(конечного)</w:t>
            </w:r>
          </w:p>
          <w:p w14:paraId="1A295388" w14:textId="77777777" w:rsidR="00573872" w:rsidRPr="00837F97" w:rsidRDefault="00573872" w:rsidP="00C05D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остановочного</w:t>
            </w:r>
          </w:p>
          <w:p w14:paraId="3E7657E8" w14:textId="77777777" w:rsidR="00573872" w:rsidRPr="00837F97" w:rsidRDefault="00573872" w:rsidP="00C05D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пункта,</w:t>
            </w:r>
          </w:p>
          <w:p w14:paraId="5D172E67" w14:textId="77777777" w:rsidR="00573872" w:rsidRPr="00837F97" w:rsidRDefault="00573872" w:rsidP="00C05D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автовокзала,</w:t>
            </w:r>
          </w:p>
          <w:p w14:paraId="5D5C1E6D" w14:textId="77777777" w:rsidR="00573872" w:rsidRPr="00837F97" w:rsidRDefault="00573872" w:rsidP="00C05D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573872" w:rsidRPr="00837F97" w14:paraId="441B6DAC" w14:textId="77777777" w:rsidTr="00C05D63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DC435" w14:textId="77777777" w:rsidR="00573872" w:rsidRPr="00837F97" w:rsidRDefault="00573872" w:rsidP="00C05D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D1C3D" w14:textId="77777777" w:rsidR="00573872" w:rsidRPr="00837F97" w:rsidRDefault="00573872" w:rsidP="00C05D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13B15" w14:textId="77777777" w:rsidR="00573872" w:rsidRPr="00837F97" w:rsidRDefault="00573872" w:rsidP="00C05D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47630" w14:textId="77777777" w:rsidR="00573872" w:rsidRPr="00837F97" w:rsidRDefault="00573872" w:rsidP="00C05D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6D5F2" w14:textId="77777777" w:rsidR="00573872" w:rsidRPr="00837F97" w:rsidRDefault="00573872" w:rsidP="00C05D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A7BD5" w14:textId="77777777" w:rsidR="00573872" w:rsidRPr="00837F97" w:rsidRDefault="00573872" w:rsidP="00C05D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2D68D5" w14:textId="77777777" w:rsidR="00573872" w:rsidRPr="00837F97" w:rsidRDefault="00573872" w:rsidP="00C05D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3872" w:rsidRPr="00837F97" w14:paraId="41B4A1E0" w14:textId="77777777" w:rsidTr="00C05D63">
        <w:trPr>
          <w:trHeight w:val="85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B4B4576" w14:textId="77777777" w:rsidR="00573872" w:rsidRPr="00837F97" w:rsidRDefault="00573872" w:rsidP="00C05D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3872" w:rsidRPr="00837F97" w14:paraId="6D21F311" w14:textId="77777777" w:rsidTr="00C05D63">
        <w:trPr>
          <w:trHeight w:val="85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9B2D854" w14:textId="77777777" w:rsidR="00573872" w:rsidRPr="00837F97" w:rsidRDefault="00573872" w:rsidP="00C05D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 xml:space="preserve">Рейс № </w:t>
            </w:r>
            <w:r>
              <w:rPr>
                <w:rFonts w:ascii="Times New Roman CYR" w:hAnsi="Times New Roman CYR" w:cs="Times New Roman CYR"/>
              </w:rPr>
              <w:t>5</w:t>
            </w:r>
            <w:r w:rsidRPr="00837F97">
              <w:rPr>
                <w:rFonts w:ascii="Times New Roman CYR" w:hAnsi="Times New Roman CYR" w:cs="Times New Roman CYR"/>
              </w:rPr>
              <w:t>, период действия с «01» января по «31» декабря</w:t>
            </w:r>
          </w:p>
        </w:tc>
      </w:tr>
      <w:tr w:rsidR="00573872" w:rsidRPr="00837F97" w14:paraId="1006CAE7" w14:textId="77777777" w:rsidTr="00C05D63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6CA3D" w14:textId="77777777" w:rsidR="00573872" w:rsidRPr="00837F97" w:rsidRDefault="00573872" w:rsidP="00C05D63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CC624B">
              <w:rPr>
                <w:rFonts w:ascii="Times New Roman" w:hAnsi="Times New Roman" w:cs="Times New Roman"/>
                <w:lang w:bidi="ru-RU"/>
              </w:rPr>
              <w:t>АС «Покровский остановочный пункт»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951C3" w14:textId="77777777" w:rsidR="00573872" w:rsidRPr="00837F97" w:rsidRDefault="00573872" w:rsidP="00C05D63">
            <w:pPr>
              <w:jc w:val="center"/>
            </w:pPr>
            <w:r w:rsidRPr="00CC624B">
              <w:rPr>
                <w:rFonts w:hAnsi="Times New Roman"/>
              </w:rPr>
              <w:t>25090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28A3F" w14:textId="77777777" w:rsidR="00573872" w:rsidRPr="00837F97" w:rsidRDefault="00573872" w:rsidP="00C05D6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E55A6" w14:textId="77777777" w:rsidR="00573872" w:rsidRPr="00837F97" w:rsidRDefault="00573872" w:rsidP="00C05D6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89513" w14:textId="77777777" w:rsidR="00573872" w:rsidRPr="00837F97" w:rsidRDefault="00573872" w:rsidP="00C05D63">
            <w:pPr>
              <w:jc w:val="center"/>
            </w:pPr>
            <w:r>
              <w:t>12:30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BD696" w14:textId="77777777" w:rsidR="00573872" w:rsidRPr="00837F97" w:rsidRDefault="00573872" w:rsidP="00C05D6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142CC8" w14:textId="77777777" w:rsidR="00573872" w:rsidRPr="00837F97" w:rsidRDefault="00573872" w:rsidP="00C05D6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</w:tr>
      <w:tr w:rsidR="00573872" w:rsidRPr="00837F97" w14:paraId="654C12C9" w14:textId="77777777" w:rsidTr="00C05D63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2B603" w14:textId="77777777" w:rsidR="00573872" w:rsidRPr="00837F97" w:rsidRDefault="00573872" w:rsidP="00C05D63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37F97">
              <w:rPr>
                <w:rFonts w:ascii="Times New Roman" w:hAnsi="Times New Roman" w:cs="Times New Roman"/>
                <w:lang w:bidi="ru-RU"/>
              </w:rPr>
              <w:t xml:space="preserve">АПП </w:t>
            </w:r>
            <w:r>
              <w:rPr>
                <w:rFonts w:ascii="Times New Roman" w:hAnsi="Times New Roman" w:cs="Times New Roman"/>
                <w:lang w:bidi="ru-RU"/>
              </w:rPr>
              <w:t>Полтавка (</w:t>
            </w:r>
            <w:r>
              <w:rPr>
                <w:rFonts w:ascii="Times New Roman" w:hAnsi="Times New Roman" w:cs="Times New Roman"/>
                <w:lang w:val="en-US" w:bidi="ru-RU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D96D6" w14:textId="77777777" w:rsidR="00573872" w:rsidRPr="00837F97" w:rsidRDefault="00573872" w:rsidP="00C05D63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0726D" w14:textId="77777777" w:rsidR="00573872" w:rsidRPr="00837F97" w:rsidRDefault="00573872" w:rsidP="00C05D6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27B8B" w14:textId="77777777" w:rsidR="00573872" w:rsidRPr="00837F97" w:rsidRDefault="00573872" w:rsidP="00C05D63">
            <w:pPr>
              <w:jc w:val="center"/>
            </w:pPr>
            <w:r>
              <w:t>13:10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A42F7" w14:textId="77777777" w:rsidR="00573872" w:rsidRPr="00837F97" w:rsidRDefault="00573872" w:rsidP="00C05D63">
            <w:pPr>
              <w:jc w:val="center"/>
            </w:pPr>
            <w:r>
              <w:t>14:00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7B93A" w14:textId="77777777" w:rsidR="00573872" w:rsidRPr="00837F97" w:rsidRDefault="00573872" w:rsidP="00C05D63">
            <w:pPr>
              <w:jc w:val="center"/>
            </w:pPr>
            <w:r>
              <w:t>00:40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79A216" w14:textId="77777777" w:rsidR="00573872" w:rsidRPr="00837F97" w:rsidRDefault="00573872" w:rsidP="00C05D63">
            <w:pPr>
              <w:jc w:val="center"/>
            </w:pPr>
            <w:r>
              <w:t>40</w:t>
            </w:r>
          </w:p>
        </w:tc>
      </w:tr>
      <w:tr w:rsidR="00573872" w:rsidRPr="00837F97" w14:paraId="19323379" w14:textId="77777777" w:rsidTr="00C05D63">
        <w:trPr>
          <w:trHeight w:val="279"/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99F55" w14:textId="77777777" w:rsidR="00573872" w:rsidRPr="00837F97" w:rsidRDefault="00573872" w:rsidP="00C05D63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Дуннин</w:t>
            </w:r>
            <w:proofErr w:type="spellEnd"/>
            <w:r>
              <w:rPr>
                <w:rFonts w:ascii="Times New Roman" w:hAnsi="Times New Roman" w:cs="Times New Roman"/>
                <w:lang w:bidi="ru-RU"/>
              </w:rPr>
              <w:t xml:space="preserve"> </w:t>
            </w:r>
            <w:r w:rsidRPr="001E6931">
              <w:rPr>
                <w:rFonts w:ascii="Times New Roman" w:hAnsi="Times New Roman" w:cs="Times New Roman"/>
                <w:lang w:bidi="ru-RU"/>
              </w:rPr>
              <w:t>(</w:t>
            </w:r>
            <w:r>
              <w:rPr>
                <w:rFonts w:ascii="Times New Roman" w:hAnsi="Times New Roman" w:cs="Times New Roman"/>
                <w:lang w:bidi="ru-RU"/>
              </w:rPr>
              <w:t>CN)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25272" w14:textId="77777777" w:rsidR="00573872" w:rsidRPr="00837F97" w:rsidRDefault="00573872" w:rsidP="00C05D63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1E60F" w14:textId="77777777" w:rsidR="00573872" w:rsidRPr="00837F97" w:rsidRDefault="00573872" w:rsidP="00C05D6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3B706" w14:textId="77777777" w:rsidR="00573872" w:rsidRPr="00837F97" w:rsidRDefault="00573872" w:rsidP="00C05D6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13865" w14:textId="77777777" w:rsidR="00573872" w:rsidRPr="00837F97" w:rsidRDefault="00573872" w:rsidP="00C05D6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D6505" w14:textId="77777777" w:rsidR="00573872" w:rsidRPr="00837F97" w:rsidRDefault="00573872" w:rsidP="00C05D6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01:40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691AB3" w14:textId="77777777" w:rsidR="00573872" w:rsidRPr="00837F97" w:rsidRDefault="00573872" w:rsidP="00C05D63">
            <w:pPr>
              <w:jc w:val="center"/>
            </w:pPr>
            <w:r>
              <w:t>41</w:t>
            </w:r>
          </w:p>
        </w:tc>
      </w:tr>
      <w:tr w:rsidR="00573872" w:rsidRPr="00837F97" w14:paraId="60352FD0" w14:textId="77777777" w:rsidTr="00C05D63">
        <w:trPr>
          <w:trHeight w:val="279"/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D78C2" w14:textId="77777777" w:rsidR="00573872" w:rsidRPr="00837F97" w:rsidRDefault="00573872" w:rsidP="00C05D63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А</w:t>
            </w:r>
            <w:r>
              <w:rPr>
                <w:lang w:bidi="ru-RU"/>
              </w:rPr>
              <w:t xml:space="preserve">В г. </w:t>
            </w:r>
            <w:proofErr w:type="spellStart"/>
            <w:r>
              <w:rPr>
                <w:lang w:bidi="ru-RU"/>
              </w:rPr>
              <w:t>Дуннин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E6F1C" w14:textId="77777777" w:rsidR="00573872" w:rsidRPr="00837F97" w:rsidRDefault="00573872" w:rsidP="00C05D63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96DB2" w14:textId="77777777" w:rsidR="00573872" w:rsidRPr="00837F97" w:rsidRDefault="00573872" w:rsidP="00C05D6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22E7E" w14:textId="77777777" w:rsidR="00573872" w:rsidRPr="00837F97" w:rsidRDefault="00573872" w:rsidP="00C05D6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E4FAC" w14:textId="77777777" w:rsidR="00573872" w:rsidRPr="00837F97" w:rsidRDefault="00573872" w:rsidP="00C05D63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3404A" w14:textId="77777777" w:rsidR="00573872" w:rsidRPr="00837F97" w:rsidRDefault="00573872" w:rsidP="00C05D63">
            <w:pPr>
              <w:jc w:val="center"/>
            </w:pPr>
            <w:r>
              <w:t>03:00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B649AD" w14:textId="77777777" w:rsidR="00573872" w:rsidRPr="00837F97" w:rsidRDefault="00573872" w:rsidP="00C05D63">
            <w:pPr>
              <w:jc w:val="center"/>
            </w:pPr>
            <w:r>
              <w:t>55</w:t>
            </w:r>
          </w:p>
        </w:tc>
      </w:tr>
      <w:tr w:rsidR="00573872" w:rsidRPr="00837F97" w14:paraId="628C0ABC" w14:textId="77777777" w:rsidTr="00C05D63">
        <w:trPr>
          <w:trHeight w:val="279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7820B7" w14:textId="77777777" w:rsidR="00573872" w:rsidRPr="00837F97" w:rsidRDefault="00573872" w:rsidP="00C05D63">
            <w:pPr>
              <w:jc w:val="center"/>
            </w:pPr>
            <w:r w:rsidRPr="00837F97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573872" w:rsidRPr="00837F97" w14:paraId="4994D3FD" w14:textId="77777777" w:rsidTr="00C05D63">
        <w:trPr>
          <w:trHeight w:val="85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184AAAF" w14:textId="77777777" w:rsidR="00573872" w:rsidRPr="00837F97" w:rsidRDefault="00573872" w:rsidP="00C05D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 xml:space="preserve">Рейс № </w:t>
            </w:r>
            <w:r>
              <w:rPr>
                <w:rFonts w:ascii="Times New Roman CYR" w:hAnsi="Times New Roman CYR" w:cs="Times New Roman CYR"/>
              </w:rPr>
              <w:t>5</w:t>
            </w:r>
            <w:r w:rsidRPr="00837F97">
              <w:rPr>
                <w:rFonts w:ascii="Times New Roman CYR" w:hAnsi="Times New Roman CYR" w:cs="Times New Roman CYR"/>
              </w:rPr>
              <w:t>, период действия с «01» января по «31» декабря</w:t>
            </w:r>
          </w:p>
        </w:tc>
      </w:tr>
      <w:tr w:rsidR="00573872" w:rsidRPr="00837F97" w14:paraId="1277E3BF" w14:textId="77777777" w:rsidTr="00C05D63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577A2" w14:textId="77777777" w:rsidR="00573872" w:rsidRPr="00837F97" w:rsidRDefault="00573872" w:rsidP="00C05D63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</w:t>
            </w:r>
            <w:r>
              <w:rPr>
                <w:lang w:bidi="ru-RU"/>
              </w:rPr>
              <w:t xml:space="preserve">В г. </w:t>
            </w:r>
            <w:proofErr w:type="spellStart"/>
            <w:r>
              <w:rPr>
                <w:lang w:bidi="ru-RU"/>
              </w:rPr>
              <w:t>Дуннин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B832E" w14:textId="77777777" w:rsidR="00573872" w:rsidRPr="00837F97" w:rsidRDefault="00573872" w:rsidP="00C05D63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442F8" w14:textId="77777777" w:rsidR="00573872" w:rsidRPr="00837F97" w:rsidRDefault="00573872" w:rsidP="00C05D6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9F3F7" w14:textId="77777777" w:rsidR="00573872" w:rsidRPr="00837F97" w:rsidRDefault="00573872" w:rsidP="00C05D6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13CB2" w14:textId="77777777" w:rsidR="00573872" w:rsidRPr="00837F97" w:rsidRDefault="00573872" w:rsidP="00C05D63">
            <w:pPr>
              <w:jc w:val="center"/>
            </w:pPr>
            <w:r>
              <w:t>11:20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25D12" w14:textId="77777777" w:rsidR="00573872" w:rsidRPr="00837F97" w:rsidRDefault="00573872" w:rsidP="00C05D6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193E4C" w14:textId="77777777" w:rsidR="00573872" w:rsidRPr="00837F97" w:rsidRDefault="00573872" w:rsidP="00C05D6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</w:tr>
      <w:tr w:rsidR="00573872" w:rsidRPr="00837F97" w14:paraId="1CDA4421" w14:textId="77777777" w:rsidTr="00C05D63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8CCDD" w14:textId="77777777" w:rsidR="00573872" w:rsidRPr="00837F97" w:rsidRDefault="00573872" w:rsidP="00C05D63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37F97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Дуннин</w:t>
            </w:r>
            <w:proofErr w:type="spellEnd"/>
            <w:r>
              <w:rPr>
                <w:rFonts w:ascii="Times New Roman" w:hAnsi="Times New Roman" w:cs="Times New Roman"/>
                <w:lang w:bidi="ru-RU"/>
              </w:rPr>
              <w:t xml:space="preserve"> </w:t>
            </w:r>
            <w:r w:rsidRPr="001E6931">
              <w:rPr>
                <w:rFonts w:ascii="Times New Roman" w:hAnsi="Times New Roman" w:cs="Times New Roman"/>
                <w:lang w:bidi="ru-RU"/>
              </w:rPr>
              <w:t>(</w:t>
            </w:r>
            <w:r>
              <w:rPr>
                <w:rFonts w:ascii="Times New Roman" w:hAnsi="Times New Roman" w:cs="Times New Roman"/>
                <w:lang w:bidi="ru-RU"/>
              </w:rPr>
              <w:t>CN)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7EFC8" w14:textId="77777777" w:rsidR="00573872" w:rsidRPr="00837F97" w:rsidRDefault="00573872" w:rsidP="00C05D63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6C006" w14:textId="77777777" w:rsidR="00573872" w:rsidRPr="00837F97" w:rsidRDefault="00573872" w:rsidP="00C05D6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15D1B" w14:textId="77777777" w:rsidR="00573872" w:rsidRPr="00E127D7" w:rsidRDefault="00573872" w:rsidP="00C05D6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D8DC1" w14:textId="77777777" w:rsidR="00573872" w:rsidRPr="00E127D7" w:rsidRDefault="00573872" w:rsidP="00C05D6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400C1" w14:textId="77777777" w:rsidR="00573872" w:rsidRPr="00E127D7" w:rsidRDefault="00573872" w:rsidP="00C05D6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00:30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6DBC36" w14:textId="77777777" w:rsidR="00573872" w:rsidRPr="00837F97" w:rsidRDefault="00573872" w:rsidP="00C05D63">
            <w:pPr>
              <w:jc w:val="center"/>
            </w:pPr>
            <w:r>
              <w:t>14</w:t>
            </w:r>
          </w:p>
        </w:tc>
      </w:tr>
      <w:tr w:rsidR="00573872" w:rsidRPr="00837F97" w14:paraId="48EB8CD3" w14:textId="77777777" w:rsidTr="00C05D63">
        <w:trPr>
          <w:trHeight w:val="279"/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457AA" w14:textId="77777777" w:rsidR="00573872" w:rsidRPr="00837F97" w:rsidRDefault="00573872" w:rsidP="00C05D63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  <w:lang w:bidi="ru-RU"/>
              </w:rPr>
              <w:t xml:space="preserve">АПП </w:t>
            </w:r>
            <w:r>
              <w:rPr>
                <w:rFonts w:ascii="Times New Roman" w:hAnsi="Times New Roman" w:cs="Times New Roman"/>
                <w:lang w:bidi="ru-RU"/>
              </w:rPr>
              <w:t>Полтавка (</w:t>
            </w:r>
            <w:r>
              <w:rPr>
                <w:rFonts w:ascii="Times New Roman" w:hAnsi="Times New Roman" w:cs="Times New Roman"/>
                <w:lang w:val="en-US" w:bidi="ru-RU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3FF02" w14:textId="77777777" w:rsidR="00573872" w:rsidRPr="00837F97" w:rsidRDefault="00573872" w:rsidP="00C05D63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AB915" w14:textId="77777777" w:rsidR="00573872" w:rsidRPr="00837F97" w:rsidRDefault="00573872" w:rsidP="00C05D6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B2DCD" w14:textId="77777777" w:rsidR="00573872" w:rsidRPr="00E127D7" w:rsidRDefault="00573872" w:rsidP="00C05D6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8DCC6" w14:textId="77777777" w:rsidR="00573872" w:rsidRPr="00E127D7" w:rsidRDefault="00573872" w:rsidP="00C05D6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A86D3" w14:textId="77777777" w:rsidR="00573872" w:rsidRPr="00E127D7" w:rsidRDefault="00573872" w:rsidP="00C05D6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01:30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031FE6" w14:textId="77777777" w:rsidR="00573872" w:rsidRPr="00837F97" w:rsidRDefault="00573872" w:rsidP="00C05D63">
            <w:pPr>
              <w:jc w:val="center"/>
            </w:pPr>
            <w:r>
              <w:t>15</w:t>
            </w:r>
          </w:p>
        </w:tc>
      </w:tr>
      <w:tr w:rsidR="00573872" w:rsidRPr="00837F97" w14:paraId="44DEA65D" w14:textId="77777777" w:rsidTr="00C05D63">
        <w:trPr>
          <w:trHeight w:val="279"/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6656E" w14:textId="77777777" w:rsidR="00573872" w:rsidRPr="00837F97" w:rsidRDefault="00573872" w:rsidP="00C05D63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CC624B">
              <w:rPr>
                <w:rFonts w:ascii="Times New Roman" w:hAnsi="Times New Roman" w:cs="Times New Roman"/>
                <w:lang w:bidi="ru-RU"/>
              </w:rPr>
              <w:t>АС «Покровский остановочный пункт»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DDA38" w14:textId="77777777" w:rsidR="00573872" w:rsidRPr="00837F97" w:rsidRDefault="00573872" w:rsidP="00C05D63">
            <w:pPr>
              <w:jc w:val="center"/>
            </w:pPr>
            <w:r w:rsidRPr="00CC624B">
              <w:rPr>
                <w:rFonts w:hAnsi="Times New Roman"/>
              </w:rPr>
              <w:t>25090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96519" w14:textId="77777777" w:rsidR="00573872" w:rsidRPr="00837F97" w:rsidRDefault="00573872" w:rsidP="00C05D6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81FE4" w14:textId="77777777" w:rsidR="00573872" w:rsidRPr="00E127D7" w:rsidRDefault="00573872" w:rsidP="00C05D63">
            <w:pPr>
              <w:jc w:val="center"/>
              <w:rPr>
                <w:rFonts w:hAnsi="Times New Roman"/>
              </w:rPr>
            </w:pPr>
            <w:r>
              <w:rPr>
                <w:rStyle w:val="FontStyle47"/>
                <w:sz w:val="24"/>
                <w:szCs w:val="24"/>
              </w:rPr>
              <w:t>16:20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C1CF5" w14:textId="77777777" w:rsidR="00573872" w:rsidRPr="00E127D7" w:rsidRDefault="00573872" w:rsidP="00C05D63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FC682" w14:textId="77777777" w:rsidR="00573872" w:rsidRPr="00E127D7" w:rsidRDefault="00573872" w:rsidP="00C05D6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03:00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5F4B75" w14:textId="77777777" w:rsidR="00573872" w:rsidRPr="00837F97" w:rsidRDefault="00573872" w:rsidP="00C05D63">
            <w:pPr>
              <w:jc w:val="center"/>
            </w:pPr>
            <w:r>
              <w:t>55</w:t>
            </w:r>
          </w:p>
        </w:tc>
      </w:tr>
    </w:tbl>
    <w:p w14:paraId="792C3EBE" w14:textId="77777777" w:rsidR="00573872" w:rsidRDefault="00573872" w:rsidP="004E2297">
      <w:pPr>
        <w:pStyle w:val="Style18"/>
        <w:widowControl/>
        <w:rPr>
          <w:rStyle w:val="FontStyle28"/>
          <w:sz w:val="24"/>
          <w:szCs w:val="24"/>
        </w:rPr>
      </w:pPr>
    </w:p>
    <w:p w14:paraId="64E0F071" w14:textId="77777777" w:rsidR="00C86B64" w:rsidRPr="00837F97" w:rsidRDefault="00D12EA4" w:rsidP="00EB704F">
      <w:pPr>
        <w:pStyle w:val="aa"/>
      </w:pPr>
      <w:r w:rsidRPr="00837F97">
        <w:rPr>
          <w:rStyle w:val="FontStyle27"/>
          <w:sz w:val="24"/>
          <w:szCs w:val="24"/>
        </w:rPr>
        <w:lastRenderedPageBreak/>
        <w:t>5</w:t>
      </w:r>
      <w:r w:rsidR="00FC2360" w:rsidRPr="00837F97">
        <w:rPr>
          <w:rStyle w:val="FontStyle27"/>
          <w:sz w:val="24"/>
          <w:szCs w:val="24"/>
        </w:rPr>
        <w:t>.</w:t>
      </w:r>
      <w:r w:rsidRPr="00837F97">
        <w:rPr>
          <w:rStyle w:val="FontStyle27"/>
          <w:sz w:val="24"/>
          <w:szCs w:val="24"/>
        </w:rPr>
        <w:t xml:space="preserve"> </w:t>
      </w:r>
      <w:r w:rsidR="00EB704F" w:rsidRPr="00837F97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tbl>
      <w:tblPr>
        <w:tblW w:w="15168" w:type="dxa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1"/>
        <w:gridCol w:w="9922"/>
        <w:gridCol w:w="4395"/>
      </w:tblGrid>
      <w:tr w:rsidR="00372347" w:rsidRPr="00837F97" w14:paraId="776E30BA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DF68A8" w14:textId="77777777" w:rsidR="00372347" w:rsidRPr="00837F97" w:rsidRDefault="00372347" w:rsidP="0069200E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37F97">
              <w:rPr>
                <w:rStyle w:val="FontStyle27"/>
                <w:sz w:val="24"/>
                <w:szCs w:val="24"/>
              </w:rPr>
              <w:t>N</w:t>
            </w:r>
            <w:r>
              <w:rPr>
                <w:rStyle w:val="FontStyle27"/>
                <w:sz w:val="24"/>
                <w:szCs w:val="24"/>
              </w:rPr>
              <w:t xml:space="preserve"> </w:t>
            </w:r>
            <w:r w:rsidRPr="00837F97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BED325" w14:textId="77777777" w:rsidR="00372347" w:rsidRPr="00837F97" w:rsidRDefault="00372347" w:rsidP="0069200E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837F97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B6EB51" w14:textId="77777777" w:rsidR="00372347" w:rsidRPr="00837F97" w:rsidRDefault="00372347" w:rsidP="0069200E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37F97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372347" w:rsidRPr="00837F97" w14:paraId="764A9EB7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505983" w14:textId="77777777" w:rsidR="00372347" w:rsidRPr="00837F97" w:rsidRDefault="00372347" w:rsidP="0069200E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37F97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86DFDC" w14:textId="77777777" w:rsidR="00372347" w:rsidRPr="00837F97" w:rsidRDefault="00372347" w:rsidP="0069200E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37F97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4702FE" w14:textId="77777777" w:rsidR="00372347" w:rsidRPr="00837F97" w:rsidRDefault="00372347" w:rsidP="0069200E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37F97">
              <w:rPr>
                <w:rStyle w:val="FontStyle27"/>
                <w:sz w:val="24"/>
                <w:szCs w:val="24"/>
              </w:rPr>
              <w:t>3</w:t>
            </w:r>
          </w:p>
        </w:tc>
      </w:tr>
      <w:tr w:rsidR="00573872" w:rsidRPr="00837F97" w14:paraId="1D17D37A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18CD44" w14:textId="77777777" w:rsidR="00573872" w:rsidRPr="00837F97" w:rsidRDefault="00573872" w:rsidP="0069200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877635" w14:textId="2933EBB7" w:rsidR="00573872" w:rsidRDefault="00573872" w:rsidP="00602AA7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50 лет Приморья ул., с. Покровка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CE942F" w14:textId="26BC5B31" w:rsidR="00573872" w:rsidRPr="00837F97" w:rsidRDefault="00573872" w:rsidP="0069200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Российская Федерация</w:t>
            </w:r>
          </w:p>
        </w:tc>
      </w:tr>
      <w:tr w:rsidR="00372347" w:rsidRPr="00837F97" w14:paraId="7A925186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86FEFF" w14:textId="77777777" w:rsidR="00372347" w:rsidRPr="00837F97" w:rsidRDefault="00372347" w:rsidP="0069200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F142B2" w14:textId="04811107" w:rsidR="00372347" w:rsidRPr="00602AA7" w:rsidRDefault="001E5054" w:rsidP="0069200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Советов ул., с. Покровка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987A22" w14:textId="77777777" w:rsidR="00372347" w:rsidRPr="00837F97" w:rsidRDefault="00372347" w:rsidP="0069200E">
            <w:r w:rsidRPr="00837F97">
              <w:rPr>
                <w:rFonts w:hAnsi="Times New Roman"/>
              </w:rPr>
              <w:t>Российская Федерация</w:t>
            </w:r>
          </w:p>
        </w:tc>
      </w:tr>
      <w:tr w:rsidR="00372347" w:rsidRPr="00837F97" w14:paraId="5DA37162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4E8674" w14:textId="77777777" w:rsidR="00372347" w:rsidRPr="00837F97" w:rsidRDefault="00372347" w:rsidP="0069200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88E4E3" w14:textId="65CB80B6" w:rsidR="00372347" w:rsidRPr="00602AA7" w:rsidRDefault="00692461" w:rsidP="0069200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05К</w:t>
            </w:r>
            <w:r w:rsidR="001E5054">
              <w:rPr>
                <w:rFonts w:hAnsi="Times New Roman"/>
              </w:rPr>
              <w:t>-219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C19CA6" w14:textId="77777777" w:rsidR="00372347" w:rsidRPr="00837F97" w:rsidRDefault="00372347" w:rsidP="0069200E">
            <w:r w:rsidRPr="00837F97">
              <w:rPr>
                <w:rFonts w:hAnsi="Times New Roman"/>
              </w:rPr>
              <w:t>Российская Федерация</w:t>
            </w:r>
          </w:p>
        </w:tc>
      </w:tr>
      <w:tr w:rsidR="00573872" w:rsidRPr="00837F97" w14:paraId="75A3684F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97049A" w14:textId="77777777" w:rsidR="00573872" w:rsidRPr="00837F97" w:rsidRDefault="00573872" w:rsidP="0057387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9847A3" w14:textId="44147463" w:rsidR="00573872" w:rsidRDefault="00573872" w:rsidP="0057387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Советская ул., с. Синельниково-1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00FAD4" w14:textId="794FCC55" w:rsidR="00573872" w:rsidRPr="00837F97" w:rsidRDefault="00573872" w:rsidP="00573872">
            <w:pPr>
              <w:rPr>
                <w:rFonts w:hAnsi="Times New Roman"/>
              </w:rPr>
            </w:pPr>
            <w:r w:rsidRPr="00D50BA1">
              <w:rPr>
                <w:rFonts w:hAnsi="Times New Roman"/>
              </w:rPr>
              <w:t>Российская Федерация</w:t>
            </w:r>
          </w:p>
        </w:tc>
      </w:tr>
      <w:tr w:rsidR="00573872" w:rsidRPr="00837F97" w14:paraId="78F23D78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2C0DBB" w14:textId="77777777" w:rsidR="00573872" w:rsidRPr="00837F97" w:rsidRDefault="00573872" w:rsidP="0057387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179540" w14:textId="165D782A" w:rsidR="00573872" w:rsidRDefault="00573872" w:rsidP="0057387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05К-219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C59BAE" w14:textId="055EC082" w:rsidR="00573872" w:rsidRPr="00837F97" w:rsidRDefault="00573872" w:rsidP="00573872">
            <w:pPr>
              <w:rPr>
                <w:rFonts w:hAnsi="Times New Roman"/>
              </w:rPr>
            </w:pPr>
            <w:r w:rsidRPr="00D50BA1">
              <w:rPr>
                <w:rFonts w:hAnsi="Times New Roman"/>
              </w:rPr>
              <w:t>Российская Федерация</w:t>
            </w:r>
          </w:p>
        </w:tc>
      </w:tr>
      <w:tr w:rsidR="00573872" w:rsidRPr="00837F97" w14:paraId="2BA814FE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C491F2" w14:textId="77777777" w:rsidR="00573872" w:rsidRPr="00837F97" w:rsidRDefault="00573872" w:rsidP="0057387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1FD086" w14:textId="78D63E34" w:rsidR="00573872" w:rsidRDefault="00573872" w:rsidP="0057387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Центральная ул., с. </w:t>
            </w:r>
            <w:proofErr w:type="spellStart"/>
            <w:r>
              <w:rPr>
                <w:rFonts w:hAnsi="Times New Roman"/>
              </w:rPr>
              <w:t>Чернятино</w:t>
            </w:r>
            <w:proofErr w:type="spellEnd"/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8F75D4" w14:textId="1F0BF6CC" w:rsidR="00573872" w:rsidRPr="00837F97" w:rsidRDefault="00573872" w:rsidP="00573872">
            <w:pPr>
              <w:rPr>
                <w:rFonts w:hAnsi="Times New Roman"/>
              </w:rPr>
            </w:pPr>
            <w:r w:rsidRPr="00D50BA1">
              <w:rPr>
                <w:rFonts w:hAnsi="Times New Roman"/>
              </w:rPr>
              <w:t>Российская Федерация</w:t>
            </w:r>
          </w:p>
        </w:tc>
      </w:tr>
      <w:tr w:rsidR="00573872" w:rsidRPr="00837F97" w14:paraId="1505809C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1A0D45" w14:textId="77777777" w:rsidR="00573872" w:rsidRPr="00837F97" w:rsidRDefault="00573872" w:rsidP="0057387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7C022F" w14:textId="6D182C60" w:rsidR="00573872" w:rsidRDefault="00573872" w:rsidP="0057387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05К-219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6C910D" w14:textId="2907B319" w:rsidR="00573872" w:rsidRPr="00837F97" w:rsidRDefault="00573872" w:rsidP="00573872">
            <w:pPr>
              <w:rPr>
                <w:rFonts w:hAnsi="Times New Roman"/>
              </w:rPr>
            </w:pPr>
            <w:r w:rsidRPr="00D50BA1">
              <w:rPr>
                <w:rFonts w:hAnsi="Times New Roman"/>
              </w:rPr>
              <w:t>Российская Федерация</w:t>
            </w:r>
          </w:p>
        </w:tc>
      </w:tr>
      <w:tr w:rsidR="00573872" w:rsidRPr="00837F97" w14:paraId="716B208B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23071F" w14:textId="77777777" w:rsidR="00573872" w:rsidRPr="00837F97" w:rsidRDefault="00573872" w:rsidP="0057387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D4F8CC" w14:textId="17D83434" w:rsidR="00573872" w:rsidRDefault="00573872" w:rsidP="0057387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05А-216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5956FF" w14:textId="276E8865" w:rsidR="00573872" w:rsidRPr="00837F97" w:rsidRDefault="00573872" w:rsidP="00573872">
            <w:pPr>
              <w:rPr>
                <w:rFonts w:hAnsi="Times New Roman"/>
              </w:rPr>
            </w:pPr>
            <w:r w:rsidRPr="00D50BA1">
              <w:rPr>
                <w:rFonts w:hAnsi="Times New Roman"/>
              </w:rPr>
              <w:t>Российская Федерация</w:t>
            </w:r>
          </w:p>
        </w:tc>
      </w:tr>
      <w:tr w:rsidR="00372347" w:rsidRPr="00837F97" w14:paraId="0231C742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4197B6" w14:textId="77777777" w:rsidR="00372347" w:rsidRPr="00837F97" w:rsidRDefault="00372347" w:rsidP="0069200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661C87" w14:textId="7D393EF5" w:rsidR="00372347" w:rsidRPr="00602AA7" w:rsidRDefault="001E5054" w:rsidP="0069200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Центральная ул., с. Новогеоргиевка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6120BD" w14:textId="77777777" w:rsidR="00372347" w:rsidRPr="00837F97" w:rsidRDefault="00372347" w:rsidP="0069200E">
            <w:r w:rsidRPr="00837F97">
              <w:rPr>
                <w:rFonts w:hAnsi="Times New Roman"/>
              </w:rPr>
              <w:t>Российская Федерация</w:t>
            </w:r>
          </w:p>
        </w:tc>
      </w:tr>
      <w:tr w:rsidR="00372347" w:rsidRPr="00837F97" w14:paraId="77BB57A9" w14:textId="77777777" w:rsidTr="005023C4">
        <w:trPr>
          <w:trHeight w:val="12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B5E539" w14:textId="77777777" w:rsidR="00372347" w:rsidRPr="00837F97" w:rsidRDefault="00372347" w:rsidP="0069200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27A908" w14:textId="7E8C8AFC" w:rsidR="00372347" w:rsidRPr="00602AA7" w:rsidRDefault="001E5054" w:rsidP="0069200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05А-216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8C62E8" w14:textId="77777777" w:rsidR="00372347" w:rsidRPr="00837F97" w:rsidRDefault="00372347" w:rsidP="0069200E">
            <w:r w:rsidRPr="00837F97">
              <w:rPr>
                <w:rFonts w:hAnsi="Times New Roman"/>
              </w:rPr>
              <w:t>Российская Федерация</w:t>
            </w:r>
          </w:p>
        </w:tc>
      </w:tr>
      <w:tr w:rsidR="00573872" w:rsidRPr="00837F97" w14:paraId="3FE6C082" w14:textId="77777777" w:rsidTr="005023C4">
        <w:trPr>
          <w:trHeight w:val="12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0D9B49" w14:textId="77777777" w:rsidR="00573872" w:rsidRPr="00837F97" w:rsidRDefault="00573872" w:rsidP="0057387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0AED3A" w14:textId="37C64680" w:rsidR="00573872" w:rsidRDefault="00573872" w:rsidP="0057387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Фирсова ул., с. Полтавка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3B9C45" w14:textId="32318CCB" w:rsidR="00573872" w:rsidRPr="00837F97" w:rsidRDefault="00573872" w:rsidP="00573872">
            <w:pPr>
              <w:rPr>
                <w:rFonts w:hAnsi="Times New Roman"/>
              </w:rPr>
            </w:pPr>
            <w:r w:rsidRPr="002F4634">
              <w:rPr>
                <w:rFonts w:hAnsi="Times New Roman"/>
              </w:rPr>
              <w:t>Российская Федерация</w:t>
            </w:r>
          </w:p>
        </w:tc>
      </w:tr>
      <w:tr w:rsidR="00573872" w:rsidRPr="00837F97" w14:paraId="0BA880A6" w14:textId="77777777" w:rsidTr="005023C4">
        <w:trPr>
          <w:trHeight w:val="12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D7F3CA" w14:textId="77777777" w:rsidR="00573872" w:rsidRPr="00837F97" w:rsidRDefault="00573872" w:rsidP="0057387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B04ACB" w14:textId="12351415" w:rsidR="00573872" w:rsidRDefault="00573872" w:rsidP="0057387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05А-216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3259B7" w14:textId="31F30F01" w:rsidR="00573872" w:rsidRPr="00837F97" w:rsidRDefault="00573872" w:rsidP="00573872">
            <w:pPr>
              <w:rPr>
                <w:rFonts w:hAnsi="Times New Roman"/>
              </w:rPr>
            </w:pPr>
            <w:r w:rsidRPr="002F4634">
              <w:rPr>
                <w:rFonts w:hAnsi="Times New Roman"/>
              </w:rPr>
              <w:t>Российская Федерация</w:t>
            </w:r>
          </w:p>
        </w:tc>
      </w:tr>
      <w:tr w:rsidR="001E5054" w:rsidRPr="00837F97" w14:paraId="03EA3140" w14:textId="77777777" w:rsidTr="005023C4">
        <w:trPr>
          <w:trHeight w:val="126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1EF87C" w14:textId="77777777" w:rsidR="001E5054" w:rsidRPr="00837F97" w:rsidRDefault="001E5054" w:rsidP="001E505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2FA442" w14:textId="19502CC4" w:rsidR="001E5054" w:rsidRPr="00602AA7" w:rsidRDefault="001E5054" w:rsidP="001E5054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Автодорога 317 провинция Хэйлунцзян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BD5172" w14:textId="614D967B" w:rsidR="001E5054" w:rsidRPr="00837F97" w:rsidRDefault="001E5054" w:rsidP="001E5054">
            <w:r w:rsidRPr="00837F97">
              <w:rPr>
                <w:rFonts w:hAnsi="Times New Roman"/>
              </w:rPr>
              <w:t>Китайская Народная Республика</w:t>
            </w:r>
          </w:p>
        </w:tc>
      </w:tr>
      <w:tr w:rsidR="001E5054" w:rsidRPr="00837F97" w14:paraId="01C4E0F7" w14:textId="77777777" w:rsidTr="00BE0AD3">
        <w:trPr>
          <w:trHeight w:val="10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700585" w14:textId="77777777" w:rsidR="001E5054" w:rsidRPr="00837F97" w:rsidRDefault="001E5054" w:rsidP="001E505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908BAB" w14:textId="4ECA128C" w:rsidR="001E5054" w:rsidRPr="00602AA7" w:rsidRDefault="001E5054" w:rsidP="001E5054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Туан</w:t>
            </w:r>
            <w:r w:rsidR="00573872">
              <w:rPr>
                <w:rFonts w:hAnsi="Times New Roman"/>
              </w:rPr>
              <w:t>ь</w:t>
            </w:r>
            <w:r>
              <w:rPr>
                <w:rFonts w:hAnsi="Times New Roman"/>
              </w:rPr>
              <w:t>цзэ</w:t>
            </w:r>
            <w:proofErr w:type="spellEnd"/>
            <w:r>
              <w:rPr>
                <w:rFonts w:hAnsi="Times New Roman"/>
              </w:rPr>
              <w:t xml:space="preserve"> улица г</w:t>
            </w:r>
            <w:r w:rsidR="00573872">
              <w:rPr>
                <w:rFonts w:hAnsi="Times New Roman"/>
              </w:rPr>
              <w:t>ород</w:t>
            </w:r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Дуннин</w:t>
            </w:r>
            <w:proofErr w:type="spellEnd"/>
            <w:r>
              <w:rPr>
                <w:rFonts w:hAnsi="Times New Roman"/>
              </w:rPr>
              <w:t>, провинция Хэйлунцзян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4AFC7C" w14:textId="332FC4D5" w:rsidR="001E5054" w:rsidRPr="00837F97" w:rsidRDefault="001E5054" w:rsidP="001E5054">
            <w:r w:rsidRPr="00837F97">
              <w:rPr>
                <w:rFonts w:hAnsi="Times New Roman"/>
              </w:rPr>
              <w:t>Китайская Народная Республика</w:t>
            </w:r>
          </w:p>
        </w:tc>
      </w:tr>
      <w:tr w:rsidR="001E5054" w:rsidRPr="00837F97" w14:paraId="7705D9A5" w14:textId="77777777" w:rsidTr="00BE0AD3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F714E1" w14:textId="77777777" w:rsidR="001E5054" w:rsidRPr="00837F97" w:rsidRDefault="001E5054" w:rsidP="001E505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E901F0" w14:textId="2A8B4AC3" w:rsidR="001E5054" w:rsidRPr="00602AA7" w:rsidRDefault="001E5054" w:rsidP="001E5054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Чжун</w:t>
            </w:r>
            <w:r w:rsidR="00573872">
              <w:rPr>
                <w:rFonts w:hAnsi="Times New Roman"/>
              </w:rPr>
              <w:t>х</w:t>
            </w:r>
            <w:r>
              <w:rPr>
                <w:rFonts w:hAnsi="Times New Roman"/>
              </w:rPr>
              <w:t>уа</w:t>
            </w:r>
            <w:proofErr w:type="spellEnd"/>
            <w:r>
              <w:rPr>
                <w:rFonts w:hAnsi="Times New Roman"/>
              </w:rPr>
              <w:t xml:space="preserve"> улица г</w:t>
            </w:r>
            <w:r w:rsidR="00573872">
              <w:rPr>
                <w:rFonts w:hAnsi="Times New Roman"/>
              </w:rPr>
              <w:t>ород</w:t>
            </w:r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Дуннин</w:t>
            </w:r>
            <w:proofErr w:type="spellEnd"/>
            <w:r>
              <w:rPr>
                <w:rFonts w:hAnsi="Times New Roman"/>
              </w:rPr>
              <w:t>, провинция Хэйлунцзян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FC2AE1" w14:textId="5061244A" w:rsidR="001E5054" w:rsidRPr="00837F97" w:rsidRDefault="001E5054" w:rsidP="001E5054">
            <w:pPr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Китайская Народная Республика</w:t>
            </w:r>
          </w:p>
        </w:tc>
      </w:tr>
    </w:tbl>
    <w:p w14:paraId="5A94A9CD" w14:textId="77777777" w:rsidR="00095793" w:rsidRPr="00837F97" w:rsidRDefault="00095793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1442F19F" w14:textId="77777777" w:rsidR="00D12EA4" w:rsidRPr="00837F97" w:rsidRDefault="00095793" w:rsidP="00D12EA4">
      <w:pPr>
        <w:pStyle w:val="Style21"/>
        <w:widowControl/>
        <w:rPr>
          <w:rFonts w:hAnsi="Times New Roman"/>
        </w:rPr>
      </w:pPr>
      <w:r w:rsidRPr="00837F97">
        <w:rPr>
          <w:rStyle w:val="FontStyle28"/>
          <w:sz w:val="24"/>
          <w:szCs w:val="24"/>
        </w:rPr>
        <w:t>6</w:t>
      </w:r>
      <w:r w:rsidR="00D12EA4" w:rsidRPr="00837F97">
        <w:rPr>
          <w:rStyle w:val="FontStyle28"/>
          <w:sz w:val="24"/>
          <w:szCs w:val="24"/>
        </w:rPr>
        <w:t>.</w:t>
      </w:r>
      <w:r w:rsidR="00D12EA4" w:rsidRPr="00837F97">
        <w:rPr>
          <w:rFonts w:hAnsi="Times New Roman"/>
        </w:rPr>
        <w:t xml:space="preserve"> Тарифы на перевозку пассажиров и провоз багажа: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5"/>
        <w:gridCol w:w="4536"/>
        <w:gridCol w:w="3402"/>
        <w:gridCol w:w="2835"/>
      </w:tblGrid>
      <w:tr w:rsidR="00D12EA4" w:rsidRPr="00837F97" w14:paraId="41B52352" w14:textId="77777777" w:rsidTr="003164C6"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75B00" w14:textId="77777777" w:rsidR="00D12EA4" w:rsidRPr="00837F97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Наименование остановочного пункта посадки пассажира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AC0C1" w14:textId="77777777" w:rsidR="00D12EA4" w:rsidRPr="00837F97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Наименование остановочного пункта высадки пассажира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D8357" w14:textId="77777777" w:rsidR="003164C6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Тарифы</w:t>
            </w:r>
          </w:p>
          <w:p w14:paraId="36C176F8" w14:textId="454EA570" w:rsidR="00D12EA4" w:rsidRPr="00837F97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на перевозку пассажиров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4E2EB6" w14:textId="77777777" w:rsidR="003164C6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Тарифы</w:t>
            </w:r>
          </w:p>
          <w:p w14:paraId="36FDCD2E" w14:textId="3BD21A78" w:rsidR="00D12EA4" w:rsidRPr="00837F97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на провоз багажа</w:t>
            </w:r>
          </w:p>
        </w:tc>
      </w:tr>
      <w:tr w:rsidR="00D12EA4" w:rsidRPr="00837F97" w14:paraId="79E75DCC" w14:textId="77777777" w:rsidTr="003164C6"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8D0D0" w14:textId="77777777" w:rsidR="00D12EA4" w:rsidRPr="00837F97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F951B" w14:textId="77777777" w:rsidR="00D12EA4" w:rsidRPr="00837F97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7E29C" w14:textId="77777777" w:rsidR="00D12EA4" w:rsidRPr="00837F97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1D3E2F" w14:textId="77777777" w:rsidR="00D12EA4" w:rsidRPr="00837F97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4</w:t>
            </w:r>
          </w:p>
        </w:tc>
      </w:tr>
      <w:tr w:rsidR="006108C7" w:rsidRPr="00837F97" w14:paraId="2066D6D7" w14:textId="77777777" w:rsidTr="003164C6"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22776" w14:textId="5E0F0C9A" w:rsidR="006108C7" w:rsidRPr="00837F97" w:rsidRDefault="001E5054" w:rsidP="006108C7">
            <w:pPr>
              <w:pStyle w:val="ab"/>
              <w:ind w:firstLine="0"/>
              <w:jc w:val="center"/>
              <w:rPr>
                <w:rFonts w:hAnsi="Times New Roman"/>
              </w:rPr>
            </w:pPr>
            <w:r w:rsidRPr="00CC624B">
              <w:rPr>
                <w:rFonts w:ascii="Times New Roman" w:hAnsi="Times New Roman" w:cs="Times New Roman"/>
                <w:lang w:bidi="ru-RU"/>
              </w:rPr>
              <w:t>АС «Покровский остановочный пункт»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0B9DA" w14:textId="1486BB90" w:rsidR="006108C7" w:rsidRPr="00837F97" w:rsidRDefault="001E5054" w:rsidP="006108C7">
            <w:pPr>
              <w:pStyle w:val="ab"/>
              <w:ind w:firstLine="0"/>
              <w:jc w:val="center"/>
              <w:rPr>
                <w:rFonts w:hAnsi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А</w:t>
            </w:r>
            <w:r>
              <w:rPr>
                <w:lang w:bidi="ru-RU"/>
              </w:rPr>
              <w:t xml:space="preserve">В г. </w:t>
            </w:r>
            <w:proofErr w:type="spellStart"/>
            <w:r>
              <w:rPr>
                <w:lang w:bidi="ru-RU"/>
              </w:rPr>
              <w:t>Дуннин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6ADD1" w14:textId="5628C177" w:rsidR="006108C7" w:rsidRPr="00837F97" w:rsidRDefault="003164C6" w:rsidP="006108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Style w:val="FontStyle55"/>
                <w:sz w:val="24"/>
                <w:szCs w:val="24"/>
              </w:rPr>
              <w:t>2</w:t>
            </w:r>
            <w:r w:rsidR="001E5054">
              <w:rPr>
                <w:rStyle w:val="FontStyle55"/>
                <w:sz w:val="24"/>
                <w:szCs w:val="24"/>
              </w:rPr>
              <w:t xml:space="preserve"> 0</w:t>
            </w:r>
            <w:r w:rsidR="006108C7" w:rsidRPr="00837F97">
              <w:rPr>
                <w:rStyle w:val="FontStyle55"/>
                <w:sz w:val="24"/>
                <w:szCs w:val="24"/>
              </w:rPr>
              <w:t>00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973207" w14:textId="584B5F40" w:rsidR="006108C7" w:rsidRPr="00837F97" w:rsidRDefault="003164C6" w:rsidP="00BB0D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Style w:val="FontStyle55"/>
                <w:sz w:val="24"/>
                <w:szCs w:val="24"/>
              </w:rPr>
              <w:t>600 руб.</w:t>
            </w:r>
          </w:p>
        </w:tc>
      </w:tr>
      <w:tr w:rsidR="006108C7" w:rsidRPr="00837F97" w14:paraId="6EBC1F01" w14:textId="77777777" w:rsidTr="003164C6"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376B6" w14:textId="2776BB44" w:rsidR="006108C7" w:rsidRPr="00837F97" w:rsidRDefault="001E5054" w:rsidP="006108C7">
            <w:pPr>
              <w:pStyle w:val="ab"/>
              <w:ind w:firstLine="0"/>
              <w:jc w:val="center"/>
              <w:rPr>
                <w:rFonts w:hAnsi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А</w:t>
            </w:r>
            <w:r>
              <w:rPr>
                <w:lang w:bidi="ru-RU"/>
              </w:rPr>
              <w:t xml:space="preserve">В г. </w:t>
            </w:r>
            <w:proofErr w:type="spellStart"/>
            <w:r>
              <w:rPr>
                <w:lang w:bidi="ru-RU"/>
              </w:rPr>
              <w:t>Дуннин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DEE4B" w14:textId="3A25E6BF" w:rsidR="006108C7" w:rsidRPr="00837F97" w:rsidRDefault="001E5054" w:rsidP="006108C7">
            <w:pPr>
              <w:pStyle w:val="ab"/>
              <w:ind w:left="62" w:firstLine="0"/>
              <w:jc w:val="center"/>
              <w:rPr>
                <w:rFonts w:hAnsi="Times New Roman"/>
              </w:rPr>
            </w:pPr>
            <w:r w:rsidRPr="00CC624B">
              <w:rPr>
                <w:rFonts w:ascii="Times New Roman" w:hAnsi="Times New Roman" w:cs="Times New Roman"/>
                <w:lang w:bidi="ru-RU"/>
              </w:rPr>
              <w:t>АС «Покровский остановочный пункт»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BACB4" w14:textId="3CF9E313" w:rsidR="006108C7" w:rsidRPr="00837F97" w:rsidRDefault="003164C6" w:rsidP="006108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Style w:val="FontStyle55"/>
                <w:sz w:val="24"/>
                <w:szCs w:val="24"/>
              </w:rPr>
              <w:t>20</w:t>
            </w:r>
            <w:r w:rsidR="006108C7" w:rsidRPr="00837F97">
              <w:rPr>
                <w:rStyle w:val="FontStyle55"/>
                <w:sz w:val="24"/>
                <w:szCs w:val="24"/>
              </w:rPr>
              <w:t>0 юаней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DD6016" w14:textId="1849FE32" w:rsidR="006108C7" w:rsidRPr="00837F97" w:rsidRDefault="003164C6" w:rsidP="00BB0D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Style w:val="FontStyle55"/>
                <w:sz w:val="24"/>
                <w:szCs w:val="24"/>
              </w:rPr>
              <w:t>60 юаней</w:t>
            </w:r>
          </w:p>
        </w:tc>
      </w:tr>
    </w:tbl>
    <w:p w14:paraId="4045CE07" w14:textId="72C0E22A" w:rsidR="005E4FA6" w:rsidRPr="00837F97" w:rsidRDefault="005E4FA6">
      <w:pPr>
        <w:pStyle w:val="Style8"/>
        <w:widowControl/>
        <w:rPr>
          <w:rStyle w:val="FontStyle28"/>
          <w:sz w:val="24"/>
          <w:szCs w:val="24"/>
        </w:rPr>
      </w:pPr>
    </w:p>
    <w:p w14:paraId="7E8ED5FA" w14:textId="77777777" w:rsidR="00C86B64" w:rsidRPr="00837F97" w:rsidRDefault="00095793">
      <w:pPr>
        <w:pStyle w:val="Style8"/>
        <w:widowControl/>
        <w:rPr>
          <w:rStyle w:val="FontStyle28"/>
          <w:sz w:val="24"/>
          <w:szCs w:val="24"/>
        </w:rPr>
      </w:pPr>
      <w:r w:rsidRPr="00837F97">
        <w:rPr>
          <w:rStyle w:val="FontStyle28"/>
          <w:sz w:val="24"/>
          <w:szCs w:val="24"/>
        </w:rPr>
        <w:t>7</w:t>
      </w:r>
      <w:r w:rsidR="00FC2360" w:rsidRPr="00837F97">
        <w:rPr>
          <w:rStyle w:val="FontStyle28"/>
          <w:sz w:val="24"/>
          <w:szCs w:val="24"/>
        </w:rPr>
        <w:t xml:space="preserve">. </w:t>
      </w:r>
      <w:r w:rsidR="00EB704F" w:rsidRPr="00837F97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5221382E" w14:textId="77777777" w:rsidR="003735DC" w:rsidRPr="00837F97" w:rsidRDefault="003735DC">
      <w:pPr>
        <w:pStyle w:val="Style8"/>
        <w:widowControl/>
        <w:rPr>
          <w:rStyle w:val="FontStyle28"/>
          <w:sz w:val="24"/>
          <w:szCs w:val="24"/>
        </w:rPr>
      </w:pPr>
    </w:p>
    <w:p w14:paraId="515B620F" w14:textId="77777777" w:rsidR="003735DC" w:rsidRPr="00837F97" w:rsidRDefault="003735DC" w:rsidP="003735DC">
      <w:pPr>
        <w:pStyle w:val="Style8"/>
        <w:widowControl/>
        <w:rPr>
          <w:rStyle w:val="FontStyle28"/>
          <w:sz w:val="24"/>
          <w:szCs w:val="24"/>
        </w:rPr>
      </w:pPr>
      <w:r w:rsidRPr="00837F97">
        <w:rPr>
          <w:rStyle w:val="FontStyle28"/>
          <w:sz w:val="24"/>
          <w:szCs w:val="24"/>
        </w:rPr>
        <w:t>7.1 Российский перевозчик (управомоченный):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5387"/>
        <w:gridCol w:w="6379"/>
      </w:tblGrid>
      <w:tr w:rsidR="003461CC" w:rsidRPr="00837F97" w14:paraId="696BAF16" w14:textId="77777777" w:rsidTr="005023C4">
        <w:trPr>
          <w:trHeight w:val="97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80879" w14:textId="77777777" w:rsidR="002A55A8" w:rsidRPr="00837F97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9FE8B" w14:textId="77777777" w:rsidR="002A55A8" w:rsidRPr="00837F97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B70C9C" w14:textId="77777777" w:rsidR="002A55A8" w:rsidRPr="00837F97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837F97" w14:paraId="52ACD5AD" w14:textId="77777777" w:rsidTr="005023C4">
        <w:trPr>
          <w:trHeight w:val="97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8C6D7" w14:textId="77777777" w:rsidR="002A55A8" w:rsidRPr="00837F97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11CDE" w14:textId="77777777" w:rsidR="002A55A8" w:rsidRPr="00837F97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9D46AA" w14:textId="77777777" w:rsidR="002A55A8" w:rsidRPr="00837F97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3</w:t>
            </w:r>
          </w:p>
        </w:tc>
      </w:tr>
      <w:tr w:rsidR="006579C0" w:rsidRPr="00837F97" w14:paraId="6944627F" w14:textId="77777777" w:rsidTr="005023C4">
        <w:trPr>
          <w:trHeight w:val="284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E3998" w14:textId="63D3E67D" w:rsidR="006579C0" w:rsidRPr="00837F97" w:rsidRDefault="00573872" w:rsidP="00A625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45DB4" w14:textId="5F159E39" w:rsidR="006579C0" w:rsidRPr="00837F97" w:rsidRDefault="003164C6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CB81EF" w14:textId="087513CE" w:rsidR="006579C0" w:rsidRPr="00837F97" w:rsidRDefault="003164C6" w:rsidP="00602A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Евро-4</w:t>
            </w:r>
          </w:p>
        </w:tc>
      </w:tr>
      <w:tr w:rsidR="003164C6" w:rsidRPr="00837F97" w14:paraId="3DE72793" w14:textId="77777777" w:rsidTr="005023C4">
        <w:trPr>
          <w:trHeight w:val="284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383FD" w14:textId="389A74F4" w:rsidR="003164C6" w:rsidRPr="00837F97" w:rsidRDefault="003164C6" w:rsidP="003164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5F9">
              <w:rPr>
                <w:rFonts w:ascii="Times New Roman" w:hAnsi="Times New Roman" w:cs="Times New Roman"/>
                <w:sz w:val="24"/>
                <w:szCs w:val="24"/>
              </w:rPr>
              <w:t>Малый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B7A38" w14:textId="7BB0B190" w:rsidR="003164C6" w:rsidRDefault="003164C6" w:rsidP="003164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9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3C932E" w14:textId="1F3FF0ED" w:rsidR="003164C6" w:rsidRPr="00837F97" w:rsidRDefault="003164C6" w:rsidP="003164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Евро-5</w:t>
            </w:r>
          </w:p>
        </w:tc>
      </w:tr>
      <w:tr w:rsidR="003164C6" w:rsidRPr="00837F97" w14:paraId="0B76089B" w14:textId="77777777" w:rsidTr="005023C4">
        <w:trPr>
          <w:trHeight w:val="284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CA42A" w14:textId="18857768" w:rsidR="003164C6" w:rsidRPr="00837F97" w:rsidRDefault="003164C6" w:rsidP="003164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5F9">
              <w:rPr>
                <w:rFonts w:ascii="Times New Roman" w:hAnsi="Times New Roman" w:cs="Times New Roman"/>
                <w:sz w:val="24"/>
                <w:szCs w:val="24"/>
              </w:rPr>
              <w:t>Малый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2A5D7" w14:textId="34C8FC77" w:rsidR="003164C6" w:rsidRDefault="003164C6" w:rsidP="003164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9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0106FD" w14:textId="4D37474F" w:rsidR="003164C6" w:rsidRPr="00837F97" w:rsidRDefault="003164C6" w:rsidP="003164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Евро-6</w:t>
            </w:r>
          </w:p>
        </w:tc>
      </w:tr>
      <w:tr w:rsidR="003164C6" w:rsidRPr="00837F97" w14:paraId="38A79CC6" w14:textId="77777777" w:rsidTr="005023C4">
        <w:trPr>
          <w:trHeight w:val="284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84090" w14:textId="358685EC" w:rsidR="003164C6" w:rsidRPr="00837F97" w:rsidRDefault="003164C6" w:rsidP="003164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Средний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18637" w14:textId="585FB1DC" w:rsidR="003164C6" w:rsidRDefault="003164C6" w:rsidP="003164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9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B6C4C6" w14:textId="47293423" w:rsidR="003164C6" w:rsidRPr="00837F97" w:rsidRDefault="003164C6" w:rsidP="003164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Евро-4</w:t>
            </w:r>
          </w:p>
        </w:tc>
      </w:tr>
      <w:tr w:rsidR="003164C6" w:rsidRPr="00837F97" w14:paraId="0F6EF71E" w14:textId="77777777" w:rsidTr="005023C4">
        <w:trPr>
          <w:trHeight w:val="284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8549B" w14:textId="115BFACE" w:rsidR="003164C6" w:rsidRPr="00837F97" w:rsidRDefault="003164C6" w:rsidP="003164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5F8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29681" w14:textId="623632E5" w:rsidR="003164C6" w:rsidRDefault="003164C6" w:rsidP="003164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9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047E52" w14:textId="12C20F24" w:rsidR="003164C6" w:rsidRPr="00837F97" w:rsidRDefault="003164C6" w:rsidP="003164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Евро-5</w:t>
            </w:r>
          </w:p>
        </w:tc>
      </w:tr>
      <w:tr w:rsidR="003164C6" w:rsidRPr="00837F97" w14:paraId="4226FCD4" w14:textId="77777777" w:rsidTr="005023C4">
        <w:trPr>
          <w:trHeight w:val="284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D8532" w14:textId="10B17E51" w:rsidR="003164C6" w:rsidRPr="00837F97" w:rsidRDefault="003164C6" w:rsidP="003164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5F8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BA6D5" w14:textId="6B45EBD7" w:rsidR="003164C6" w:rsidRDefault="003164C6" w:rsidP="003164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9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2C00C9" w14:textId="39CB8530" w:rsidR="003164C6" w:rsidRPr="00837F97" w:rsidRDefault="003164C6" w:rsidP="003164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Евро-6</w:t>
            </w:r>
          </w:p>
        </w:tc>
      </w:tr>
      <w:tr w:rsidR="003164C6" w:rsidRPr="00837F97" w14:paraId="7FB200C3" w14:textId="77777777" w:rsidTr="005023C4">
        <w:trPr>
          <w:trHeight w:val="284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4EDF2" w14:textId="1EA9F8B5" w:rsidR="003164C6" w:rsidRPr="00837F97" w:rsidRDefault="003164C6" w:rsidP="003164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F97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9595F" w14:textId="5BFE7D1B" w:rsidR="003164C6" w:rsidRDefault="003164C6" w:rsidP="003164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9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56601D" w14:textId="37D8386B" w:rsidR="003164C6" w:rsidRPr="00837F97" w:rsidRDefault="003164C6" w:rsidP="003164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Евро-4</w:t>
            </w:r>
          </w:p>
        </w:tc>
      </w:tr>
      <w:tr w:rsidR="003164C6" w:rsidRPr="00837F97" w14:paraId="62B61B28" w14:textId="77777777" w:rsidTr="005023C4">
        <w:trPr>
          <w:trHeight w:val="284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B80B8" w14:textId="79B704C7" w:rsidR="003164C6" w:rsidRPr="00837F97" w:rsidRDefault="003164C6" w:rsidP="003164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F97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5D993" w14:textId="547C6FAA" w:rsidR="003164C6" w:rsidRDefault="003164C6" w:rsidP="003164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9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C8C839" w14:textId="7CF93BFB" w:rsidR="003164C6" w:rsidRPr="00837F97" w:rsidRDefault="003164C6" w:rsidP="003164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Евро-5</w:t>
            </w:r>
          </w:p>
        </w:tc>
      </w:tr>
      <w:tr w:rsidR="003164C6" w:rsidRPr="00837F97" w14:paraId="140FB3DC" w14:textId="77777777" w:rsidTr="005023C4">
        <w:trPr>
          <w:trHeight w:val="284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570A5" w14:textId="07CBE839" w:rsidR="003164C6" w:rsidRPr="00837F97" w:rsidRDefault="003164C6" w:rsidP="003164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F97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F6412" w14:textId="2BD75AF7" w:rsidR="003164C6" w:rsidRDefault="003164C6" w:rsidP="003164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9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AF0996" w14:textId="24530BFE" w:rsidR="003164C6" w:rsidRPr="00837F97" w:rsidRDefault="003164C6" w:rsidP="003164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Евро-6</w:t>
            </w:r>
          </w:p>
        </w:tc>
      </w:tr>
    </w:tbl>
    <w:p w14:paraId="79959D44" w14:textId="77777777" w:rsidR="00A62580" w:rsidRPr="00837F97" w:rsidRDefault="00A62580" w:rsidP="00095793">
      <w:pPr>
        <w:pStyle w:val="Style18"/>
        <w:widowControl/>
        <w:rPr>
          <w:rStyle w:val="FontStyle28"/>
          <w:sz w:val="24"/>
          <w:szCs w:val="24"/>
        </w:rPr>
      </w:pPr>
    </w:p>
    <w:p w14:paraId="2F544DD0" w14:textId="77777777" w:rsidR="003735DC" w:rsidRPr="00837F97" w:rsidRDefault="003735DC" w:rsidP="003735DC">
      <w:pPr>
        <w:pStyle w:val="Style18"/>
        <w:widowControl/>
        <w:rPr>
          <w:rStyle w:val="FontStyle28"/>
          <w:sz w:val="24"/>
          <w:szCs w:val="24"/>
        </w:rPr>
      </w:pPr>
      <w:r w:rsidRPr="00837F97">
        <w:rPr>
          <w:rStyle w:val="FontStyle28"/>
          <w:sz w:val="24"/>
          <w:szCs w:val="24"/>
        </w:rPr>
        <w:t>7.2 Иностранный перевозчик: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5387"/>
        <w:gridCol w:w="6379"/>
      </w:tblGrid>
      <w:tr w:rsidR="00A62580" w:rsidRPr="00837F97" w14:paraId="3ADC570C" w14:textId="77777777" w:rsidTr="005023C4">
        <w:trPr>
          <w:trHeight w:val="97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5AB9E" w14:textId="77777777" w:rsidR="00A62580" w:rsidRPr="00837F97" w:rsidRDefault="00A62580" w:rsidP="00837F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r w:rsidRPr="00837F97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5BB4B" w14:textId="77777777" w:rsidR="00A62580" w:rsidRPr="00837F97" w:rsidRDefault="00A62580" w:rsidP="00837F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3EFF7D" w14:textId="77777777" w:rsidR="00A62580" w:rsidRPr="00837F97" w:rsidRDefault="00A62580" w:rsidP="00837F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A62580" w:rsidRPr="00837F97" w14:paraId="1B926003" w14:textId="77777777" w:rsidTr="005023C4">
        <w:trPr>
          <w:trHeight w:val="242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42BEC" w14:textId="77777777" w:rsidR="00A62580" w:rsidRPr="00837F97" w:rsidRDefault="00A62580" w:rsidP="00837F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5B7ED" w14:textId="77777777" w:rsidR="00A62580" w:rsidRPr="00837F97" w:rsidRDefault="00A62580" w:rsidP="00837F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3DEBF9" w14:textId="77777777" w:rsidR="00A62580" w:rsidRPr="00837F97" w:rsidRDefault="00A62580" w:rsidP="00837F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3</w:t>
            </w:r>
          </w:p>
        </w:tc>
      </w:tr>
      <w:tr w:rsidR="003164C6" w:rsidRPr="00837F97" w14:paraId="43846D6E" w14:textId="77777777" w:rsidTr="005023C4">
        <w:trPr>
          <w:trHeight w:val="284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A218A" w14:textId="55124F29" w:rsidR="003164C6" w:rsidRPr="00837F97" w:rsidRDefault="003164C6" w:rsidP="003164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F97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58BCA" w14:textId="0F2139F4" w:rsidR="003164C6" w:rsidRPr="00837F97" w:rsidRDefault="003164C6" w:rsidP="003164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B0AA5B" w14:textId="554B5357" w:rsidR="003164C6" w:rsidRPr="00837F97" w:rsidRDefault="003164C6" w:rsidP="003164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Евро-4</w:t>
            </w:r>
          </w:p>
        </w:tc>
      </w:tr>
      <w:tr w:rsidR="003164C6" w:rsidRPr="00837F97" w14:paraId="4A62A5BC" w14:textId="77777777" w:rsidTr="005023C4">
        <w:trPr>
          <w:trHeight w:val="284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D5C9F" w14:textId="671C4270" w:rsidR="003164C6" w:rsidRPr="00837F97" w:rsidRDefault="003164C6" w:rsidP="003164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F97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6ED18" w14:textId="4E14749F" w:rsidR="003164C6" w:rsidRDefault="003164C6" w:rsidP="003164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2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928771" w14:textId="45C910F7" w:rsidR="003164C6" w:rsidRDefault="003164C6" w:rsidP="003164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Евро-5</w:t>
            </w:r>
          </w:p>
        </w:tc>
      </w:tr>
      <w:tr w:rsidR="003164C6" w:rsidRPr="00837F97" w14:paraId="42098D45" w14:textId="77777777" w:rsidTr="005023C4">
        <w:trPr>
          <w:trHeight w:val="284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B08B4" w14:textId="2D97C525" w:rsidR="003164C6" w:rsidRPr="00837F97" w:rsidRDefault="0050142F" w:rsidP="003164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F97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9D680" w14:textId="01CAE47D" w:rsidR="003164C6" w:rsidRDefault="003164C6" w:rsidP="003164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2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66E91A" w14:textId="4D9C9DD6" w:rsidR="003164C6" w:rsidRDefault="003164C6" w:rsidP="003164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Евро-6</w:t>
            </w:r>
          </w:p>
        </w:tc>
      </w:tr>
      <w:bookmarkEnd w:id="0"/>
    </w:tbl>
    <w:p w14:paraId="7BBF34F5" w14:textId="77777777" w:rsidR="00A62580" w:rsidRPr="00837F97" w:rsidRDefault="00A62580" w:rsidP="003735DC">
      <w:pPr>
        <w:pStyle w:val="Style18"/>
        <w:widowControl/>
        <w:rPr>
          <w:rStyle w:val="FontStyle28"/>
          <w:sz w:val="24"/>
          <w:szCs w:val="24"/>
        </w:rPr>
      </w:pPr>
    </w:p>
    <w:p w14:paraId="487A1597" w14:textId="77777777" w:rsidR="00C86B64" w:rsidRPr="00837F97" w:rsidRDefault="00FD165F">
      <w:pPr>
        <w:pStyle w:val="Style21"/>
        <w:widowControl/>
        <w:rPr>
          <w:rFonts w:hAnsi="Times New Roman"/>
        </w:rPr>
      </w:pPr>
      <w:r w:rsidRPr="00837F97">
        <w:t xml:space="preserve">8. </w:t>
      </w:r>
      <w:r w:rsidRPr="00837F97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0E9B2956" w14:textId="5140AE88" w:rsidR="00FD165F" w:rsidRPr="00837F97" w:rsidRDefault="00BD38A7">
      <w:pPr>
        <w:pStyle w:val="Style21"/>
        <w:widowControl/>
        <w:rPr>
          <w:rFonts w:ascii="Times New Roman CYR" w:hAnsi="Times New Roman CYR" w:cs="Times New Roman CYR"/>
        </w:rPr>
      </w:pPr>
      <w:r w:rsidRPr="00837F97">
        <w:rPr>
          <w:rFonts w:ascii="Times New Roman CYR" w:hAnsi="Times New Roman CYR" w:cs="Times New Roman CYR"/>
        </w:rPr>
        <w:t>Срок начала</w:t>
      </w:r>
      <w:r w:rsidR="00D95CFE" w:rsidRPr="00837F97">
        <w:rPr>
          <w:rFonts w:ascii="Times New Roman CYR" w:hAnsi="Times New Roman CYR" w:cs="Times New Roman CYR"/>
        </w:rPr>
        <w:t>:</w:t>
      </w:r>
      <w:r w:rsidR="00CC5545" w:rsidRPr="00837F97">
        <w:rPr>
          <w:rFonts w:ascii="Times New Roman CYR" w:hAnsi="Times New Roman CYR" w:cs="Times New Roman CYR"/>
        </w:rPr>
        <w:t xml:space="preserve"> </w:t>
      </w:r>
      <w:r w:rsidR="001E5054">
        <w:t>01</w:t>
      </w:r>
      <w:r w:rsidR="00BD4F94" w:rsidRPr="00837F97">
        <w:t>.</w:t>
      </w:r>
      <w:r w:rsidR="00610690">
        <w:t>0</w:t>
      </w:r>
      <w:r w:rsidR="001E5054">
        <w:t>9</w:t>
      </w:r>
      <w:r w:rsidR="00BD4F94" w:rsidRPr="00837F97">
        <w:t>.202</w:t>
      </w:r>
      <w:r w:rsidR="001E5054">
        <w:t>6</w:t>
      </w:r>
    </w:p>
    <w:p w14:paraId="718D8CCD" w14:textId="00FF9580" w:rsidR="00FD165F" w:rsidRPr="00837F97" w:rsidRDefault="00BD4F94">
      <w:pPr>
        <w:pStyle w:val="Style21"/>
        <w:widowControl/>
        <w:rPr>
          <w:rFonts w:hAnsi="Times New Roman"/>
        </w:rPr>
      </w:pPr>
      <w:r w:rsidRPr="00837F97">
        <w:rPr>
          <w:rFonts w:ascii="Times New Roman CYR" w:hAnsi="Times New Roman CYR" w:cs="Times New Roman CYR"/>
        </w:rPr>
        <w:t xml:space="preserve">Срок окончания: </w:t>
      </w:r>
      <w:r w:rsidR="001E5054">
        <w:rPr>
          <w:rFonts w:ascii="Times New Roman CYR" w:hAnsi="Times New Roman CYR" w:cs="Times New Roman CYR"/>
        </w:rPr>
        <w:t>31</w:t>
      </w:r>
      <w:r w:rsidR="00A62580" w:rsidRPr="00837F97">
        <w:rPr>
          <w:rFonts w:ascii="Times New Roman CYR" w:hAnsi="Times New Roman CYR" w:cs="Times New Roman CYR"/>
        </w:rPr>
        <w:t>.</w:t>
      </w:r>
      <w:r w:rsidR="00610690">
        <w:rPr>
          <w:rFonts w:ascii="Times New Roman CYR" w:hAnsi="Times New Roman CYR" w:cs="Times New Roman CYR"/>
        </w:rPr>
        <w:t>0</w:t>
      </w:r>
      <w:r w:rsidR="001E5054">
        <w:rPr>
          <w:rFonts w:ascii="Times New Roman CYR" w:hAnsi="Times New Roman CYR" w:cs="Times New Roman CYR"/>
        </w:rPr>
        <w:t>8</w:t>
      </w:r>
      <w:r w:rsidR="00A62580" w:rsidRPr="00837F97">
        <w:rPr>
          <w:rFonts w:ascii="Times New Roman CYR" w:hAnsi="Times New Roman CYR" w:cs="Times New Roman CYR"/>
        </w:rPr>
        <w:t>.</w:t>
      </w:r>
      <w:r w:rsidRPr="00837F97">
        <w:rPr>
          <w:rFonts w:ascii="Times New Roman CYR" w:hAnsi="Times New Roman CYR" w:cs="Times New Roman CYR"/>
        </w:rPr>
        <w:t>20</w:t>
      </w:r>
      <w:r w:rsidR="001E5054">
        <w:rPr>
          <w:rFonts w:ascii="Times New Roman CYR" w:hAnsi="Times New Roman CYR" w:cs="Times New Roman CYR"/>
        </w:rPr>
        <w:t>31</w:t>
      </w:r>
    </w:p>
    <w:sectPr w:rsidR="00FD165F" w:rsidRPr="00837F97" w:rsidSect="008E0D92">
      <w:pgSz w:w="16838" w:h="11906" w:orient="landscape"/>
      <w:pgMar w:top="1021" w:right="567" w:bottom="709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8FF570" w14:textId="77777777" w:rsidR="001E6931" w:rsidRDefault="001E6931" w:rsidP="008D1B8E">
      <w:r>
        <w:separator/>
      </w:r>
    </w:p>
  </w:endnote>
  <w:endnote w:type="continuationSeparator" w:id="0">
    <w:p w14:paraId="7AF042AD" w14:textId="77777777" w:rsidR="001E6931" w:rsidRDefault="001E6931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PingFang SC">
    <w:altName w:val="Malgun Gothic Semilight"/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E1E9D2" w14:textId="77777777" w:rsidR="001E6931" w:rsidRDefault="001E6931" w:rsidP="008D1B8E">
      <w:r>
        <w:separator/>
      </w:r>
    </w:p>
  </w:footnote>
  <w:footnote w:type="continuationSeparator" w:id="0">
    <w:p w14:paraId="68FC3E58" w14:textId="77777777" w:rsidR="001E6931" w:rsidRDefault="001E6931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6" w:nlCheck="1" w:checkStyle="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14300"/>
    <w:rsid w:val="00044772"/>
    <w:rsid w:val="000479D5"/>
    <w:rsid w:val="00087550"/>
    <w:rsid w:val="00095793"/>
    <w:rsid w:val="00095CF2"/>
    <w:rsid w:val="000E21B6"/>
    <w:rsid w:val="00100DDF"/>
    <w:rsid w:val="001100DD"/>
    <w:rsid w:val="0011618D"/>
    <w:rsid w:val="001A0676"/>
    <w:rsid w:val="001B55D7"/>
    <w:rsid w:val="001D7A80"/>
    <w:rsid w:val="001E5054"/>
    <w:rsid w:val="001E6931"/>
    <w:rsid w:val="0022356E"/>
    <w:rsid w:val="00224360"/>
    <w:rsid w:val="00236112"/>
    <w:rsid w:val="002434BD"/>
    <w:rsid w:val="002477B2"/>
    <w:rsid w:val="00260B65"/>
    <w:rsid w:val="00291338"/>
    <w:rsid w:val="002A34D3"/>
    <w:rsid w:val="002A55A8"/>
    <w:rsid w:val="002D780D"/>
    <w:rsid w:val="002E104A"/>
    <w:rsid w:val="002F1E6C"/>
    <w:rsid w:val="0030071A"/>
    <w:rsid w:val="003164C6"/>
    <w:rsid w:val="00317DA7"/>
    <w:rsid w:val="00321950"/>
    <w:rsid w:val="0033557E"/>
    <w:rsid w:val="003461CC"/>
    <w:rsid w:val="00372347"/>
    <w:rsid w:val="003735DC"/>
    <w:rsid w:val="00385AD0"/>
    <w:rsid w:val="003C7B0D"/>
    <w:rsid w:val="0045388C"/>
    <w:rsid w:val="004735F7"/>
    <w:rsid w:val="004B15C7"/>
    <w:rsid w:val="004C590F"/>
    <w:rsid w:val="004E2297"/>
    <w:rsid w:val="004E2445"/>
    <w:rsid w:val="004E4CEC"/>
    <w:rsid w:val="004E733E"/>
    <w:rsid w:val="0050142F"/>
    <w:rsid w:val="005023C4"/>
    <w:rsid w:val="005047DA"/>
    <w:rsid w:val="00510C33"/>
    <w:rsid w:val="00512DE7"/>
    <w:rsid w:val="005263D3"/>
    <w:rsid w:val="005322B8"/>
    <w:rsid w:val="00547B0D"/>
    <w:rsid w:val="00561B19"/>
    <w:rsid w:val="00570615"/>
    <w:rsid w:val="00573872"/>
    <w:rsid w:val="00574AF3"/>
    <w:rsid w:val="005B7982"/>
    <w:rsid w:val="005E4A53"/>
    <w:rsid w:val="005E4FA6"/>
    <w:rsid w:val="00602AA7"/>
    <w:rsid w:val="00610690"/>
    <w:rsid w:val="006108C7"/>
    <w:rsid w:val="00627D28"/>
    <w:rsid w:val="00655A06"/>
    <w:rsid w:val="006579C0"/>
    <w:rsid w:val="00691311"/>
    <w:rsid w:val="0069200E"/>
    <w:rsid w:val="00692461"/>
    <w:rsid w:val="006C6D44"/>
    <w:rsid w:val="006D5214"/>
    <w:rsid w:val="006D5A3A"/>
    <w:rsid w:val="00723B5B"/>
    <w:rsid w:val="007348BE"/>
    <w:rsid w:val="007422ED"/>
    <w:rsid w:val="0075717B"/>
    <w:rsid w:val="00780824"/>
    <w:rsid w:val="00787A9D"/>
    <w:rsid w:val="00795B31"/>
    <w:rsid w:val="007B14CE"/>
    <w:rsid w:val="007F5C48"/>
    <w:rsid w:val="00820FFB"/>
    <w:rsid w:val="00837F97"/>
    <w:rsid w:val="00854FA5"/>
    <w:rsid w:val="0085626D"/>
    <w:rsid w:val="00865241"/>
    <w:rsid w:val="00865694"/>
    <w:rsid w:val="0087710D"/>
    <w:rsid w:val="008977F5"/>
    <w:rsid w:val="008A5FBB"/>
    <w:rsid w:val="008C0BCB"/>
    <w:rsid w:val="008C78AD"/>
    <w:rsid w:val="008D0D92"/>
    <w:rsid w:val="008D1B8E"/>
    <w:rsid w:val="008E0D92"/>
    <w:rsid w:val="0092104B"/>
    <w:rsid w:val="00933E06"/>
    <w:rsid w:val="00942051"/>
    <w:rsid w:val="00951515"/>
    <w:rsid w:val="00971337"/>
    <w:rsid w:val="009A779B"/>
    <w:rsid w:val="00A20365"/>
    <w:rsid w:val="00A20B30"/>
    <w:rsid w:val="00A25548"/>
    <w:rsid w:val="00A62580"/>
    <w:rsid w:val="00A91EAD"/>
    <w:rsid w:val="00AB046D"/>
    <w:rsid w:val="00AC6E6D"/>
    <w:rsid w:val="00AD4D8D"/>
    <w:rsid w:val="00AE181D"/>
    <w:rsid w:val="00B00737"/>
    <w:rsid w:val="00B03D1C"/>
    <w:rsid w:val="00B03E81"/>
    <w:rsid w:val="00B20CF8"/>
    <w:rsid w:val="00B228AA"/>
    <w:rsid w:val="00B31BCB"/>
    <w:rsid w:val="00B63834"/>
    <w:rsid w:val="00B63D32"/>
    <w:rsid w:val="00B76DDF"/>
    <w:rsid w:val="00BB0D7E"/>
    <w:rsid w:val="00BB5C72"/>
    <w:rsid w:val="00BC2D03"/>
    <w:rsid w:val="00BD38A7"/>
    <w:rsid w:val="00BD4F94"/>
    <w:rsid w:val="00BD65E9"/>
    <w:rsid w:val="00BE0AD3"/>
    <w:rsid w:val="00BE0D26"/>
    <w:rsid w:val="00C15E43"/>
    <w:rsid w:val="00C8260C"/>
    <w:rsid w:val="00C854EC"/>
    <w:rsid w:val="00C86B64"/>
    <w:rsid w:val="00CC12EA"/>
    <w:rsid w:val="00CC5545"/>
    <w:rsid w:val="00CC624B"/>
    <w:rsid w:val="00CC6406"/>
    <w:rsid w:val="00D10706"/>
    <w:rsid w:val="00D12EA4"/>
    <w:rsid w:val="00D2361D"/>
    <w:rsid w:val="00D25D21"/>
    <w:rsid w:val="00D27663"/>
    <w:rsid w:val="00D3133F"/>
    <w:rsid w:val="00D4454B"/>
    <w:rsid w:val="00D616A1"/>
    <w:rsid w:val="00D65977"/>
    <w:rsid w:val="00D73B12"/>
    <w:rsid w:val="00D8003F"/>
    <w:rsid w:val="00D95CFE"/>
    <w:rsid w:val="00DA7C1C"/>
    <w:rsid w:val="00DC71FF"/>
    <w:rsid w:val="00DE3507"/>
    <w:rsid w:val="00E11A73"/>
    <w:rsid w:val="00E127D7"/>
    <w:rsid w:val="00E27975"/>
    <w:rsid w:val="00E327B2"/>
    <w:rsid w:val="00E71585"/>
    <w:rsid w:val="00E920D9"/>
    <w:rsid w:val="00E95913"/>
    <w:rsid w:val="00EB704F"/>
    <w:rsid w:val="00EC3FE8"/>
    <w:rsid w:val="00F20016"/>
    <w:rsid w:val="00F37699"/>
    <w:rsid w:val="00F5044D"/>
    <w:rsid w:val="00F72DA7"/>
    <w:rsid w:val="00F7712C"/>
    <w:rsid w:val="00FA70D6"/>
    <w:rsid w:val="00FB221F"/>
    <w:rsid w:val="00FC2360"/>
    <w:rsid w:val="00FD0725"/>
    <w:rsid w:val="00FD165F"/>
    <w:rsid w:val="00FE0B9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CDE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D4454B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D4454B"/>
    <w:rPr>
      <w:rFonts w:ascii="Segoe UI" w:eastAsia="Times New Roman" w:hAnsi="Segoe UI" w:cs="Segoe UI"/>
      <w:sz w:val="18"/>
      <w:szCs w:val="18"/>
    </w:rPr>
  </w:style>
  <w:style w:type="character" w:customStyle="1" w:styleId="FontStyle35">
    <w:name w:val="Font Style35"/>
    <w:basedOn w:val="a0"/>
    <w:uiPriority w:val="99"/>
    <w:rsid w:val="004E4CEC"/>
    <w:rPr>
      <w:rFonts w:ascii="Times New Roman" w:hAnsi="Times New Roman" w:cs="Times New Roman"/>
      <w:sz w:val="24"/>
      <w:szCs w:val="24"/>
    </w:rPr>
  </w:style>
  <w:style w:type="character" w:customStyle="1" w:styleId="FontStyle55">
    <w:name w:val="Font Style55"/>
    <w:basedOn w:val="a0"/>
    <w:uiPriority w:val="99"/>
    <w:rsid w:val="004E4CEC"/>
    <w:rPr>
      <w:rFonts w:ascii="Times New Roman" w:hAnsi="Times New Roman" w:cs="Times New Roman"/>
      <w:sz w:val="26"/>
      <w:szCs w:val="26"/>
    </w:rPr>
  </w:style>
  <w:style w:type="character" w:customStyle="1" w:styleId="FontStyle47">
    <w:name w:val="Font Style47"/>
    <w:basedOn w:val="a0"/>
    <w:uiPriority w:val="99"/>
    <w:rsid w:val="00E127D7"/>
    <w:rPr>
      <w:rFonts w:ascii="Times New Roman" w:hAnsi="Times New Roman" w:cs="Times New Roman" w:hint="default"/>
      <w:sz w:val="20"/>
      <w:szCs w:val="20"/>
    </w:rPr>
  </w:style>
  <w:style w:type="character" w:customStyle="1" w:styleId="FontStyle58">
    <w:name w:val="Font Style58"/>
    <w:basedOn w:val="a0"/>
    <w:uiPriority w:val="99"/>
    <w:rsid w:val="00E127D7"/>
    <w:rPr>
      <w:rFonts w:ascii="MS Mincho" w:eastAsia="MS Mincho" w:hAnsi="MS Mincho" w:cs="MS Mincho" w:hint="eastAsia"/>
      <w:b/>
      <w:bCs/>
      <w:sz w:val="28"/>
      <w:szCs w:val="28"/>
    </w:rPr>
  </w:style>
  <w:style w:type="character" w:customStyle="1" w:styleId="FontStyle72">
    <w:name w:val="Font Style72"/>
    <w:basedOn w:val="a0"/>
    <w:uiPriority w:val="99"/>
    <w:rsid w:val="00BC2D03"/>
    <w:rPr>
      <w:rFonts w:ascii="MS Mincho" w:eastAsia="MS Mincho" w:hAnsi="MS Mincho" w:cs="MS Mincho" w:hint="eastAsia"/>
      <w:b/>
      <w:bCs/>
      <w:sz w:val="28"/>
      <w:szCs w:val="28"/>
    </w:rPr>
  </w:style>
  <w:style w:type="character" w:customStyle="1" w:styleId="FontStyle70">
    <w:name w:val="Font Style70"/>
    <w:basedOn w:val="a0"/>
    <w:uiPriority w:val="99"/>
    <w:rsid w:val="00BC2D03"/>
    <w:rPr>
      <w:rFonts w:ascii="SimSun" w:eastAsia="SimSun" w:hAnsi="SimSun" w:cs="SimSun" w:hint="eastAsia"/>
      <w:sz w:val="28"/>
      <w:szCs w:val="28"/>
    </w:rPr>
  </w:style>
  <w:style w:type="character" w:customStyle="1" w:styleId="FontStyle71">
    <w:name w:val="Font Style71"/>
    <w:basedOn w:val="a0"/>
    <w:uiPriority w:val="99"/>
    <w:rsid w:val="00BC2D03"/>
    <w:rPr>
      <w:rFonts w:ascii="MS Mincho" w:eastAsia="MS Mincho" w:hAnsi="MS Mincho" w:cs="MS Mincho" w:hint="eastAsia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D4454B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D4454B"/>
    <w:rPr>
      <w:rFonts w:ascii="Segoe UI" w:eastAsia="Times New Roman" w:hAnsi="Segoe UI" w:cs="Segoe UI"/>
      <w:sz w:val="18"/>
      <w:szCs w:val="18"/>
    </w:rPr>
  </w:style>
  <w:style w:type="character" w:customStyle="1" w:styleId="FontStyle35">
    <w:name w:val="Font Style35"/>
    <w:basedOn w:val="a0"/>
    <w:uiPriority w:val="99"/>
    <w:rsid w:val="004E4CEC"/>
    <w:rPr>
      <w:rFonts w:ascii="Times New Roman" w:hAnsi="Times New Roman" w:cs="Times New Roman"/>
      <w:sz w:val="24"/>
      <w:szCs w:val="24"/>
    </w:rPr>
  </w:style>
  <w:style w:type="character" w:customStyle="1" w:styleId="FontStyle55">
    <w:name w:val="Font Style55"/>
    <w:basedOn w:val="a0"/>
    <w:uiPriority w:val="99"/>
    <w:rsid w:val="004E4CEC"/>
    <w:rPr>
      <w:rFonts w:ascii="Times New Roman" w:hAnsi="Times New Roman" w:cs="Times New Roman"/>
      <w:sz w:val="26"/>
      <w:szCs w:val="26"/>
    </w:rPr>
  </w:style>
  <w:style w:type="character" w:customStyle="1" w:styleId="FontStyle47">
    <w:name w:val="Font Style47"/>
    <w:basedOn w:val="a0"/>
    <w:uiPriority w:val="99"/>
    <w:rsid w:val="00E127D7"/>
    <w:rPr>
      <w:rFonts w:ascii="Times New Roman" w:hAnsi="Times New Roman" w:cs="Times New Roman" w:hint="default"/>
      <w:sz w:val="20"/>
      <w:szCs w:val="20"/>
    </w:rPr>
  </w:style>
  <w:style w:type="character" w:customStyle="1" w:styleId="FontStyle58">
    <w:name w:val="Font Style58"/>
    <w:basedOn w:val="a0"/>
    <w:uiPriority w:val="99"/>
    <w:rsid w:val="00E127D7"/>
    <w:rPr>
      <w:rFonts w:ascii="MS Mincho" w:eastAsia="MS Mincho" w:hAnsi="MS Mincho" w:cs="MS Mincho" w:hint="eastAsia"/>
      <w:b/>
      <w:bCs/>
      <w:sz w:val="28"/>
      <w:szCs w:val="28"/>
    </w:rPr>
  </w:style>
  <w:style w:type="character" w:customStyle="1" w:styleId="FontStyle72">
    <w:name w:val="Font Style72"/>
    <w:basedOn w:val="a0"/>
    <w:uiPriority w:val="99"/>
    <w:rsid w:val="00BC2D03"/>
    <w:rPr>
      <w:rFonts w:ascii="MS Mincho" w:eastAsia="MS Mincho" w:hAnsi="MS Mincho" w:cs="MS Mincho" w:hint="eastAsia"/>
      <w:b/>
      <w:bCs/>
      <w:sz w:val="28"/>
      <w:szCs w:val="28"/>
    </w:rPr>
  </w:style>
  <w:style w:type="character" w:customStyle="1" w:styleId="FontStyle70">
    <w:name w:val="Font Style70"/>
    <w:basedOn w:val="a0"/>
    <w:uiPriority w:val="99"/>
    <w:rsid w:val="00BC2D03"/>
    <w:rPr>
      <w:rFonts w:ascii="SimSun" w:eastAsia="SimSun" w:hAnsi="SimSun" w:cs="SimSun" w:hint="eastAsia"/>
      <w:sz w:val="28"/>
      <w:szCs w:val="28"/>
    </w:rPr>
  </w:style>
  <w:style w:type="character" w:customStyle="1" w:styleId="FontStyle71">
    <w:name w:val="Font Style71"/>
    <w:basedOn w:val="a0"/>
    <w:uiPriority w:val="99"/>
    <w:rsid w:val="00BC2D03"/>
    <w:rPr>
      <w:rFonts w:ascii="MS Mincho" w:eastAsia="MS Mincho" w:hAnsi="MS Mincho" w:cs="MS Mincho" w:hint="eastAsia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4</Pages>
  <Words>899</Words>
  <Characters>5130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Авдеева Надежда Григорьевна</cp:lastModifiedBy>
  <cp:revision>15</cp:revision>
  <cp:lastPrinted>2023-10-06T07:05:00Z</cp:lastPrinted>
  <dcterms:created xsi:type="dcterms:W3CDTF">2025-01-23T08:46:00Z</dcterms:created>
  <dcterms:modified xsi:type="dcterms:W3CDTF">2025-10-16T11:53:00Z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