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06BF7855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E848A5">
        <w:rPr>
          <w:rFonts w:hAnsi="Times New Roman"/>
        </w:rPr>
        <w:t>0</w:t>
      </w:r>
      <w:r w:rsidR="00DE7BB5">
        <w:rPr>
          <w:rFonts w:hAnsi="Times New Roman"/>
        </w:rPr>
        <w:t>2</w:t>
      </w:r>
      <w:r w:rsidR="00C60C7F">
        <w:rPr>
          <w:rFonts w:hAnsi="Times New Roman"/>
        </w:rPr>
        <w:t>.</w:t>
      </w:r>
      <w:r w:rsidR="00E848A5">
        <w:rPr>
          <w:rFonts w:hAnsi="Times New Roman"/>
        </w:rPr>
        <w:t>1</w:t>
      </w:r>
      <w:r w:rsidR="00C60C7F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E96F74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E848A5">
        <w:rPr>
          <w:rFonts w:hAnsi="Times New Roman"/>
        </w:rPr>
        <w:t>953</w:t>
      </w:r>
      <w:r w:rsidR="00C079F6">
        <w:rPr>
          <w:rFonts w:hAnsi="Times New Roman"/>
        </w:rPr>
        <w:t>4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20433B" w:rsidRDefault="00C86B64">
      <w:pPr>
        <w:rPr>
          <w:rFonts w:hAnsi="Times New Roman"/>
          <w:sz w:val="18"/>
          <w:szCs w:val="18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1F52B98" w:rsidR="00D2361D" w:rsidRDefault="00C079F6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D2361D">
        <w:rPr>
          <w:rFonts w:hAnsi="Times New Roman"/>
        </w:rPr>
        <w:t>.</w:t>
      </w:r>
      <w:r>
        <w:rPr>
          <w:rFonts w:hAnsi="Times New Roman"/>
        </w:rPr>
        <w:t>п.</w:t>
      </w:r>
      <w:r w:rsidR="00D2361D" w:rsidRPr="00D2361D">
        <w:rPr>
          <w:rFonts w:hAnsi="Times New Roman"/>
        </w:rPr>
        <w:t xml:space="preserve"> </w:t>
      </w:r>
      <w:r>
        <w:rPr>
          <w:rFonts w:hAnsi="Times New Roman"/>
        </w:rPr>
        <w:t>Булатниковское</w:t>
      </w:r>
      <w:r w:rsidR="00D2361D"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="00D2361D" w:rsidRPr="00D2361D">
        <w:rPr>
          <w:rFonts w:hAnsi="Times New Roman"/>
        </w:rPr>
        <w:t xml:space="preserve"> </w:t>
      </w:r>
      <w:r w:rsidR="00D2361D"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="00D2361D" w:rsidRPr="00820D54">
        <w:rPr>
          <w:rFonts w:hAnsi="Times New Roman"/>
        </w:rPr>
        <w:t>)</w:t>
      </w:r>
    </w:p>
    <w:p w14:paraId="0F3F594A" w14:textId="520DB717" w:rsidR="00C86B64" w:rsidRPr="00BD65E9" w:rsidRDefault="00DE7BB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0433B">
        <w:rPr>
          <w:rStyle w:val="FontStyle25"/>
          <w:b w:val="0"/>
          <w:bCs w:val="0"/>
          <w:sz w:val="18"/>
          <w:szCs w:val="18"/>
        </w:rPr>
        <w:t xml:space="preserve">  </w:t>
      </w:r>
      <w:r w:rsidR="00C079F6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 </w:t>
      </w:r>
      <w:r w:rsidR="00C079F6">
        <w:rPr>
          <w:rStyle w:val="FontStyle25"/>
          <w:b w:val="0"/>
          <w:bCs w:val="0"/>
          <w:sz w:val="18"/>
          <w:szCs w:val="18"/>
        </w:rPr>
        <w:t xml:space="preserve">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</w:t>
      </w:r>
      <w:r w:rsidR="00C079F6"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20433B" w:rsidRDefault="00C86B64">
      <w:pPr>
        <w:pStyle w:val="Style14"/>
        <w:widowControl/>
        <w:jc w:val="both"/>
        <w:rPr>
          <w:rStyle w:val="FontStyle27"/>
          <w:sz w:val="18"/>
          <w:szCs w:val="18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4C51FC76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</w:t>
      </w:r>
      <w:r w:rsidR="00E96F74">
        <w:t xml:space="preserve"> </w:t>
      </w:r>
      <w:r w:rsidR="001B42A4">
        <w:t>3</w:t>
      </w:r>
      <w:r w:rsidR="00E96F74">
        <w:t>6</w:t>
      </w:r>
      <w:r w:rsidR="00C079F6">
        <w:t>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51692B5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DE7BB5">
        <w:t>2</w:t>
      </w:r>
      <w:r w:rsidR="00E96F74">
        <w:t xml:space="preserve"> </w:t>
      </w:r>
      <w:r w:rsidR="00DE7BB5">
        <w:t>3</w:t>
      </w:r>
      <w:r w:rsidR="00E96F74">
        <w:t>6</w:t>
      </w:r>
      <w:r w:rsidR="00C079F6">
        <w:t>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20433B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E7BB5">
        <w:trPr>
          <w:trHeight w:val="411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66EF7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71EBBF09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04EE9" w14:textId="77777777" w:rsidR="0020433B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F45B7CF" w14:textId="07400D9A" w:rsidR="00D2361D" w:rsidRDefault="00D2361D" w:rsidP="00DE7BB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E7BB5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E7BB5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E7BB5">
            <w:pPr>
              <w:jc w:val="center"/>
            </w:pPr>
            <w:r>
              <w:t>3</w:t>
            </w:r>
          </w:p>
        </w:tc>
      </w:tr>
      <w:tr w:rsidR="001346AF" w14:paraId="0136E5A4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72A151DB" w:rsidR="001346AF" w:rsidRPr="001346AF" w:rsidRDefault="00C079F6" w:rsidP="00DE7BB5">
            <w:pPr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 Битца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17D84" w14:textId="77777777" w:rsidR="00C079F6" w:rsidRDefault="00C079F6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C079F6">
              <w:rPr>
                <w:rFonts w:hAnsi="Times New Roman"/>
                <w:color w:val="000000" w:themeColor="text1"/>
              </w:rPr>
              <w:t>Московская область, Ленинский муниципальный район, 21 км Варшавского шоссе, уч. 26,</w:t>
            </w:r>
          </w:p>
          <w:p w14:paraId="2601236A" w14:textId="747F0BB8" w:rsidR="001346AF" w:rsidRDefault="00C079F6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C079F6">
              <w:rPr>
                <w:rFonts w:hAnsi="Times New Roman"/>
                <w:color w:val="000000" w:themeColor="text1"/>
              </w:rPr>
              <w:t>с.п. Булатниковское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B4B32DA" w:rsidR="001346AF" w:rsidRPr="003B359D" w:rsidRDefault="00C079F6" w:rsidP="00DE7BB5">
            <w:pPr>
              <w:jc w:val="center"/>
            </w:pPr>
            <w:r>
              <w:t>50785</w:t>
            </w:r>
          </w:p>
        </w:tc>
      </w:tr>
      <w:tr w:rsidR="00DA6503" w14:paraId="7EA02A63" w14:textId="77777777" w:rsidTr="00DE7BB5">
        <w:trPr>
          <w:trHeight w:val="8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DE7BB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DE7BB5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20433B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20433B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D68" w14:textId="77777777" w:rsidR="0020433B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1C33EED1" w14:textId="69EF496A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DE7BB5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DE7BB5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DE7B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C079F6">
        <w:trPr>
          <w:trHeight w:val="9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D43C" w14:textId="77777777" w:rsidR="00C079F6" w:rsidRDefault="00C079F6" w:rsidP="00DE7BB5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r w:rsidRPr="00C079F6">
              <w:rPr>
                <w:rFonts w:hAnsi="Times New Roman"/>
              </w:rPr>
              <w:t>Битца</w:t>
            </w:r>
            <w:r>
              <w:rPr>
                <w:rFonts w:hAnsi="Times New Roman"/>
              </w:rPr>
              <w:t>,</w:t>
            </w:r>
          </w:p>
          <w:p w14:paraId="031169DA" w14:textId="0ED6B43A" w:rsidR="001346AF" w:rsidRPr="0070561B" w:rsidRDefault="00C079F6" w:rsidP="00DE7B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079F6">
              <w:rPr>
                <w:rFonts w:hAnsi="Times New Roman"/>
              </w:rPr>
              <w:t>с</w:t>
            </w:r>
            <w:r w:rsidRPr="00C079F6">
              <w:rPr>
                <w:rFonts w:hAnsi="Times New Roman"/>
              </w:rPr>
              <w:t>.</w:t>
            </w:r>
            <w:r w:rsidRPr="00C079F6">
              <w:rPr>
                <w:rFonts w:hAnsi="Times New Roman"/>
              </w:rPr>
              <w:t>п</w:t>
            </w:r>
            <w:r w:rsidRPr="00C079F6">
              <w:rPr>
                <w:rFonts w:hAnsi="Times New Roman"/>
              </w:rPr>
              <w:t xml:space="preserve">. </w:t>
            </w:r>
            <w:r w:rsidRPr="00C079F6">
              <w:rPr>
                <w:rFonts w:hAnsi="Times New Roman"/>
              </w:rPr>
              <w:t>Булатниковское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24BF961" w:rsidR="001346AF" w:rsidRPr="0070561B" w:rsidRDefault="00C079F6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7B1B50F1" w:rsidR="001346AF" w:rsidRPr="00E96F74" w:rsidRDefault="00C079F6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11FE54F" w:rsidR="001346AF" w:rsidRPr="0070561B" w:rsidRDefault="00C079F6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DE7B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079F6" w:rsidRPr="003461CC" w14:paraId="0818AB30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08744B75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64A833E4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7E7D">
              <w:rPr>
                <w:rFonts w:hAnsi="Times New Roman"/>
              </w:rPr>
              <w:t>пн</w:t>
            </w:r>
            <w:r w:rsidRPr="00E57E7D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1F66F260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77309217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2486422A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6E8D752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C079F6" w:rsidRPr="003461CC" w14:paraId="7B6B1B1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05311D34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3B754F2B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7E7D">
              <w:rPr>
                <w:rFonts w:hAnsi="Times New Roman"/>
              </w:rPr>
              <w:t>пн</w:t>
            </w:r>
            <w:r w:rsidRPr="00E57E7D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047BD88E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30DAF011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42D41EAB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0DA4C1A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C079F6" w:rsidRPr="003461CC" w14:paraId="0658814E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C079F6" w:rsidRPr="0070561B" w:rsidRDefault="00C079F6" w:rsidP="00C079F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51A31E0F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3F745BF0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78E52E8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D22B30A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2 362</w:t>
            </w:r>
          </w:p>
        </w:tc>
      </w:tr>
      <w:tr w:rsidR="00574AF3" w:rsidRPr="003461CC" w14:paraId="20C81C04" w14:textId="77777777" w:rsidTr="0020433B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DE7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DE7B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DE7B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DE7BB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2F64BFC8" w:rsidR="002F6889" w:rsidRPr="0070561B" w:rsidRDefault="00E848A5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C079F6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3A70DAF" w:rsidR="002F6889" w:rsidRPr="0070561B" w:rsidRDefault="00C079F6" w:rsidP="00DE7BB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DE7BB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079F6" w:rsidRPr="003461CC" w14:paraId="0119C4AD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43CA62A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711F1C2E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6128774B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2D506EC4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372D566F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588EFFAA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529</w:t>
            </w:r>
          </w:p>
        </w:tc>
      </w:tr>
      <w:tr w:rsidR="00C079F6" w:rsidRPr="003461CC" w14:paraId="512F2162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8E83A03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51890ED1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34B2107F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6DCD83DC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16AA93B5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D6FCBC6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532</w:t>
            </w:r>
          </w:p>
        </w:tc>
      </w:tr>
      <w:tr w:rsidR="00C079F6" w:rsidRPr="003461CC" w14:paraId="5DA569F3" w14:textId="77777777" w:rsidTr="00DE7BB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3DE6" w14:textId="77777777" w:rsidR="00C079F6" w:rsidRDefault="00C079F6" w:rsidP="00C079F6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r w:rsidRPr="00C079F6">
              <w:rPr>
                <w:rFonts w:hAnsi="Times New Roman"/>
              </w:rPr>
              <w:t>Битца</w:t>
            </w:r>
            <w:r>
              <w:rPr>
                <w:rFonts w:hAnsi="Times New Roman"/>
              </w:rPr>
              <w:t>,</w:t>
            </w:r>
          </w:p>
          <w:p w14:paraId="52CAEA28" w14:textId="2F8B6E08" w:rsidR="00C079F6" w:rsidRPr="0070561B" w:rsidRDefault="00C079F6" w:rsidP="00C079F6">
            <w:pPr>
              <w:rPr>
                <w:rFonts w:hAnsi="Times New Roman"/>
              </w:rPr>
            </w:pPr>
            <w:r w:rsidRPr="00C079F6">
              <w:rPr>
                <w:rFonts w:hAnsi="Times New Roman"/>
              </w:rPr>
              <w:t>с.п. Булатниковское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AACF73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0AE5D329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79B7A1C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38F31DEB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4B7D726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2 362</w:t>
            </w:r>
          </w:p>
        </w:tc>
      </w:tr>
    </w:tbl>
    <w:p w14:paraId="2A16297A" w14:textId="77777777" w:rsidR="00B230DF" w:rsidRPr="0020433B" w:rsidRDefault="00B230DF" w:rsidP="00574AF3">
      <w:pPr>
        <w:pStyle w:val="Style18"/>
        <w:widowControl/>
        <w:rPr>
          <w:rStyle w:val="FontStyle28"/>
          <w:sz w:val="18"/>
          <w:szCs w:val="18"/>
        </w:rPr>
      </w:pPr>
    </w:p>
    <w:p w14:paraId="4AFD1858" w14:textId="1ADE31A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48"/>
      </w:tblGrid>
      <w:tr w:rsidR="00C079F6" w:rsidRPr="003461CC" w14:paraId="362F0031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F9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824AB8D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1D5F293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7C7CDA4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70E" w14:textId="77777777" w:rsidR="00C079F6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4CF230F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A4D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1A20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26A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63E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1990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C589FF3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EFCF129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8BCA17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78B1776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E1003C6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76DB113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079F6" w:rsidRPr="003461CC" w14:paraId="269D4DB5" w14:textId="77777777" w:rsidTr="00F40E48">
        <w:trPr>
          <w:trHeight w:val="92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CEB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1A66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B8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708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D15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2BA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4D787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079F6" w:rsidRPr="003461CC" w14:paraId="48AF9FCE" w14:textId="77777777" w:rsidTr="00F40E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BACF4C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079F6" w:rsidRPr="003461CC" w14:paraId="503E08F0" w14:textId="77777777" w:rsidTr="00F40E48">
        <w:trPr>
          <w:trHeight w:val="11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6BCB" w14:textId="77777777" w:rsidR="00C079F6" w:rsidRPr="003461CC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079F6" w:rsidRPr="003461CC" w14:paraId="43B5C966" w14:textId="77777777" w:rsidTr="00F40E48">
        <w:trPr>
          <w:trHeight w:val="9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AFE2" w14:textId="77777777" w:rsidR="00C079F6" w:rsidRDefault="00C079F6" w:rsidP="00F40E48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r w:rsidRPr="00C079F6">
              <w:rPr>
                <w:rFonts w:hAnsi="Times New Roman"/>
              </w:rPr>
              <w:t>Битца</w:t>
            </w:r>
            <w:r>
              <w:rPr>
                <w:rFonts w:hAnsi="Times New Roman"/>
              </w:rPr>
              <w:t>,</w:t>
            </w:r>
          </w:p>
          <w:p w14:paraId="7E0D62FD" w14:textId="77777777" w:rsidR="00C079F6" w:rsidRPr="0070561B" w:rsidRDefault="00C079F6" w:rsidP="00F40E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079F6">
              <w:rPr>
                <w:rFonts w:hAnsi="Times New Roman"/>
              </w:rPr>
              <w:t>с</w:t>
            </w:r>
            <w:r w:rsidRPr="00C079F6">
              <w:rPr>
                <w:rFonts w:hAnsi="Times New Roman"/>
              </w:rPr>
              <w:t>.</w:t>
            </w:r>
            <w:r w:rsidRPr="00C079F6">
              <w:rPr>
                <w:rFonts w:hAnsi="Times New Roman"/>
              </w:rPr>
              <w:t>п</w:t>
            </w:r>
            <w:r w:rsidRPr="00C079F6">
              <w:rPr>
                <w:rFonts w:hAnsi="Times New Roman"/>
              </w:rPr>
              <w:t xml:space="preserve">. </w:t>
            </w:r>
            <w:r w:rsidRPr="00C079F6">
              <w:rPr>
                <w:rFonts w:hAnsi="Times New Roman"/>
              </w:rPr>
              <w:t>Булатниковское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87B5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814" w14:textId="30FEE45D" w:rsidR="00C079F6" w:rsidRPr="00E96F74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чт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6B44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EBCB" w14:textId="523FF69A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74A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DF2BC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079F6" w:rsidRPr="003461CC" w14:paraId="12441455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340" w14:textId="77777777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5E1" w14:textId="77777777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4B74" w14:textId="397AA42D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0464">
              <w:rPr>
                <w:rFonts w:hAnsi="Times New Roman"/>
              </w:rPr>
              <w:t>пт</w:t>
            </w:r>
            <w:r w:rsidRPr="00010464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7E94" w14:textId="5D4BE19C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BAA7" w14:textId="6719B0FE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45B4" w14:textId="46E2CB23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BC43D" w14:textId="777777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C079F6" w:rsidRPr="003461CC" w14:paraId="03F7926B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EE2" w14:textId="77777777" w:rsidR="00C079F6" w:rsidRPr="00E96F74" w:rsidRDefault="00C079F6" w:rsidP="00C079F6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22C" w14:textId="77777777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54F" w14:textId="62F5B58A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0464">
              <w:rPr>
                <w:rFonts w:hAnsi="Times New Roman"/>
              </w:rPr>
              <w:t>пт</w:t>
            </w:r>
            <w:r w:rsidRPr="00010464"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A93" w14:textId="4832F9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00E" w14:textId="62B49E7F" w:rsidR="00C079F6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AD3A" w14:textId="6C246DAC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8999" w14:textId="77777777" w:rsidR="00C079F6" w:rsidRPr="0070561B" w:rsidRDefault="00C079F6" w:rsidP="00C079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C079F6" w:rsidRPr="003461CC" w14:paraId="2A55D7F5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28F" w14:textId="77777777" w:rsidR="00C079F6" w:rsidRPr="0070561B" w:rsidRDefault="00C079F6" w:rsidP="00F40E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0ED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69EF" w14:textId="6506F330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463" w14:textId="17344F32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D81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B4D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FCFDC" w14:textId="77777777" w:rsidR="00C079F6" w:rsidRPr="0070561B" w:rsidRDefault="00C079F6" w:rsidP="00F40E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2 362</w:t>
            </w:r>
          </w:p>
        </w:tc>
      </w:tr>
      <w:tr w:rsidR="00C079F6" w:rsidRPr="003461CC" w14:paraId="58E3E65D" w14:textId="77777777" w:rsidTr="00F40E48">
        <w:trPr>
          <w:trHeight w:val="92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A8BD9" w14:textId="77777777" w:rsidR="00C079F6" w:rsidRPr="0070561B" w:rsidRDefault="00C079F6" w:rsidP="00F40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079F6" w:rsidRPr="003461CC" w14:paraId="12A1903E" w14:textId="77777777" w:rsidTr="00F40E4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95228" w14:textId="77777777" w:rsidR="00C079F6" w:rsidRPr="0070561B" w:rsidRDefault="00C079F6" w:rsidP="00F40E4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079F6" w:rsidRPr="003461CC" w14:paraId="72E7CF18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477B" w14:textId="77777777" w:rsidR="00C079F6" w:rsidRPr="0070561B" w:rsidRDefault="00C079F6" w:rsidP="00F40E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2ED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CE63" w14:textId="720CBF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FF5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B98" w14:textId="257B9F6D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E26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C58CF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079F6" w:rsidRPr="003461CC" w14:paraId="314C4B4B" w14:textId="77777777" w:rsidTr="001E476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A03" w14:textId="77777777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ED51" w14:textId="77777777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94E" w14:textId="676529FF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 w:rsidRPr="00C44306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6BF" w14:textId="237DD500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AD2E" w14:textId="0FC8EB02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7D9" w14:textId="6E4C05B2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34D60" w14:textId="7777777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529</w:t>
            </w:r>
          </w:p>
        </w:tc>
      </w:tr>
      <w:tr w:rsidR="00C079F6" w:rsidRPr="003461CC" w14:paraId="7A6C7A49" w14:textId="77777777" w:rsidTr="001E4765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59E8" w14:textId="77777777" w:rsidR="00C079F6" w:rsidRDefault="00C079F6" w:rsidP="00C079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513" w14:textId="77777777" w:rsidR="00C079F6" w:rsidRPr="006C0F70" w:rsidRDefault="00C079F6" w:rsidP="00C079F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A92" w14:textId="07C94375" w:rsidR="00C079F6" w:rsidRPr="00231C71" w:rsidRDefault="00C079F6" w:rsidP="00C079F6">
            <w:pPr>
              <w:jc w:val="center"/>
              <w:rPr>
                <w:rFonts w:hAnsi="Times New Roman"/>
              </w:rPr>
            </w:pPr>
            <w:r w:rsidRPr="00C44306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145F" w14:textId="510F6D4F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587A" w14:textId="21557232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239A" w14:textId="42BF14B2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69846" w14:textId="77777777" w:rsidR="00C079F6" w:rsidRPr="0070561B" w:rsidRDefault="00C079F6" w:rsidP="00C079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532</w:t>
            </w:r>
          </w:p>
        </w:tc>
      </w:tr>
      <w:tr w:rsidR="00C079F6" w:rsidRPr="003461CC" w14:paraId="409FF619" w14:textId="77777777" w:rsidTr="00F40E48"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FF3" w14:textId="77777777" w:rsidR="00C079F6" w:rsidRDefault="00C079F6" w:rsidP="00F40E48">
            <w:pPr>
              <w:pStyle w:val="a9"/>
              <w:jc w:val="left"/>
              <w:rPr>
                <w:rFonts w:hAnsi="Times New Roman"/>
              </w:rPr>
            </w:pPr>
            <w:r w:rsidRPr="00C079F6">
              <w:rPr>
                <w:rFonts w:hAnsi="Times New Roman"/>
              </w:rPr>
              <w:t>Автовокзал</w:t>
            </w:r>
            <w:r w:rsidRPr="00C079F6">
              <w:rPr>
                <w:rFonts w:hAnsi="Times New Roman"/>
              </w:rPr>
              <w:t xml:space="preserve"> </w:t>
            </w:r>
            <w:r w:rsidRPr="00C079F6">
              <w:rPr>
                <w:rFonts w:hAnsi="Times New Roman"/>
              </w:rPr>
              <w:t>Битца</w:t>
            </w:r>
            <w:r>
              <w:rPr>
                <w:rFonts w:hAnsi="Times New Roman"/>
              </w:rPr>
              <w:t>,</w:t>
            </w:r>
          </w:p>
          <w:p w14:paraId="3B4E29D0" w14:textId="77777777" w:rsidR="00C079F6" w:rsidRPr="0070561B" w:rsidRDefault="00C079F6" w:rsidP="00F40E48">
            <w:pPr>
              <w:rPr>
                <w:rFonts w:hAnsi="Times New Roman"/>
              </w:rPr>
            </w:pPr>
            <w:r w:rsidRPr="00C079F6">
              <w:rPr>
                <w:rFonts w:hAnsi="Times New Roman"/>
              </w:rPr>
              <w:t>с.п. Булатниковское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F6EA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4D7E" w14:textId="24F05BE3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67D" w14:textId="1FC75F19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997A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9C6A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E3FBB" w14:textId="77777777" w:rsidR="00C079F6" w:rsidRPr="0070561B" w:rsidRDefault="00C079F6" w:rsidP="00F40E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2 362</w:t>
            </w:r>
          </w:p>
        </w:tc>
      </w:tr>
    </w:tbl>
    <w:p w14:paraId="5C0E6BF5" w14:textId="77777777" w:rsidR="00C079F6" w:rsidRDefault="00C079F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632"/>
        <w:gridCol w:w="3402"/>
        <w:gridCol w:w="6899"/>
      </w:tblGrid>
      <w:tr w:rsidR="00C86B64" w:rsidRPr="0020433B" w14:paraId="56C4DE2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09B27" w14:textId="72DEC4B5" w:rsidR="00C86B64" w:rsidRPr="0020433B" w:rsidRDefault="00FC2360" w:rsidP="0020433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20433B">
              <w:rPr>
                <w:rStyle w:val="FontStyle27"/>
                <w:sz w:val="24"/>
                <w:szCs w:val="24"/>
              </w:rPr>
              <w:t>N</w:t>
            </w:r>
            <w:r w:rsidR="0020433B" w:rsidRPr="0020433B">
              <w:rPr>
                <w:rStyle w:val="FontStyle27"/>
                <w:sz w:val="24"/>
                <w:szCs w:val="24"/>
              </w:rPr>
              <w:t xml:space="preserve"> </w:t>
            </w:r>
            <w:r w:rsidRPr="0020433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D2B0A" w14:textId="77777777" w:rsidR="00C86B64" w:rsidRPr="0020433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912D9" w14:textId="77777777" w:rsidR="00C86B64" w:rsidRPr="0020433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0433B" w14:paraId="1C3DAF7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20433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0433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20433B" w14:paraId="09308CE7" w14:textId="77777777" w:rsidTr="005B7548">
        <w:trPr>
          <w:gridAfter w:val="1"/>
          <w:wAfter w:w="6899" w:type="dxa"/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179DCB91" w:rsidR="0070561B" w:rsidRPr="0020433B" w:rsidRDefault="00DE7BB5" w:rsidP="00DE7BB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</w:t>
            </w:r>
            <w:r w:rsidR="005C25FD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 </w:t>
            </w:r>
            <w:r w:rsidR="00C079F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6678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C079F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с.п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r w:rsidR="00C079F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Булатниковское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ABFB38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20433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4E94FEEB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20433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5DA16CB0" w14:textId="77777777" w:rsidTr="0020433B">
        <w:trPr>
          <w:gridAfter w:val="1"/>
          <w:wAfter w:w="6899" w:type="dxa"/>
          <w:trHeight w:val="9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4015B85B" w:rsidR="0070561B" w:rsidRPr="0020433B" w:rsidRDefault="009713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А-108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20433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20433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20433B" w14:paraId="1B144D20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20433B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20433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20433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C9C0F4E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7E07C1E2" w14:textId="77777777" w:rsidTr="0020433B">
        <w:trPr>
          <w:gridAfter w:val="1"/>
          <w:wAfter w:w="6899" w:type="dxa"/>
          <w:trHeight w:val="1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38D91C70" w14:textId="77777777" w:rsidTr="0020433B">
        <w:trPr>
          <w:gridAfter w:val="1"/>
          <w:wAfter w:w="6899" w:type="dxa"/>
          <w:trHeight w:val="2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20433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52D4BFC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38190D" w:rsidRPr="0020433B" w14:paraId="658CA5B1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20433B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Pr="0020433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20433B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44FA71F3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20433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r w:rsidR="00A55D70"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C663D0C" w14:textId="77777777" w:rsidTr="00C9642F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15E187E7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20433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</w:tr>
      <w:tr w:rsidR="00A55D70" w:rsidRPr="0020433B" w14:paraId="6925E666" w14:textId="77777777" w:rsidTr="0020433B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20433B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20433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20433B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</w:tr>
      <w:tr w:rsidR="00C9642F" w:rsidRPr="0020433B" w14:paraId="5805867D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D2CB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8E77" w14:textId="50001F46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211A" w14:textId="102883F2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F9BD34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E4368C9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7997D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2DEC" w14:textId="25385DC3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68496" w14:textId="7D5A987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8793DC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0AC28A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1EDDE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F5143" w14:textId="235C3FC2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5BAC" w14:textId="1798029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DA2914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9D7FE3F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5762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34842" w14:textId="080EDDEB" w:rsidR="00C9642F" w:rsidRPr="00C9642F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Тамар Мепе пр-т.,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7D064" w14:textId="3DA8CFC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B70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2399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AC0FBE" w:rsidRPr="0020433B" w14:paraId="4E7BD922" w14:textId="77777777" w:rsidTr="0020433B">
        <w:trPr>
          <w:trHeight w:val="1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1B7AED9E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Одиссея Димитриади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691481C" w14:textId="77777777" w:rsidTr="0020433B">
        <w:trPr>
          <w:trHeight w:val="11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4B319EF1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8C7D39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2B3FD7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1910D46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9302E65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Маяковского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г. Батуми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83D1B4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E2A81D2" w14:textId="77777777" w:rsidTr="0020433B">
        <w:trPr>
          <w:trHeight w:val="3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86185F4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303BB8BA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209E3F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A6830F8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0B099D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53B0620A" w14:textId="77777777" w:rsidTr="0020433B">
        <w:trPr>
          <w:trHeight w:val="9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4B0BD1A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Одиссея Димитриади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0552C73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758C0F7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1807245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Тамар Мепе</w:t>
            </w:r>
            <w:r w:rsidR="00DE7BB5"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пр-кт</w:t>
            </w:r>
            <w:r w:rsidRPr="0020433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6164DD56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2D4F4F6A" w14:textId="77777777" w:rsidTr="0020433B">
        <w:trPr>
          <w:trHeight w:val="11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5C54E07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39D0C715" w14:textId="77777777" w:rsidTr="0020433B">
        <w:trPr>
          <w:trHeight w:val="1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B201BA2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6748C6F" w14:textId="77777777" w:rsidTr="0020433B">
        <w:trPr>
          <w:trHeight w:val="10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3895451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AC0FBE" w:rsidRPr="0020433B" w14:paraId="059EB597" w14:textId="77777777" w:rsidTr="0020433B">
        <w:trPr>
          <w:trHeight w:val="11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20433B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Pr="0020433B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20433B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5173025" w14:textId="77777777" w:rsidR="00AC0FBE" w:rsidRPr="0020433B" w:rsidRDefault="00AC0FBE" w:rsidP="00AC0FBE">
            <w:pPr>
              <w:rPr>
                <w:rFonts w:hAnsi="Times New Roman"/>
              </w:rPr>
            </w:pPr>
          </w:p>
        </w:tc>
      </w:tr>
      <w:tr w:rsidR="00C9642F" w:rsidRPr="0020433B" w14:paraId="7714F643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D1E398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299E12D0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66A5DD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9E8B4F8" w14:textId="77777777" w:rsidTr="0020433B">
        <w:trPr>
          <w:trHeight w:val="13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 ш., г. Владикавказ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6B2EA2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48D7A3" w14:textId="77777777" w:rsidTr="0020433B">
        <w:trPr>
          <w:trHeight w:val="1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856A39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74EE749B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CABC697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1A6EF24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488DD8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389E09C5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9CB558E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049827E" w14:textId="77777777" w:rsidTr="0020433B">
        <w:trPr>
          <w:trHeight w:val="10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9EB3B2A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BE029F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DC6374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13AF1B53" w14:textId="77777777" w:rsidTr="0020433B">
        <w:trPr>
          <w:trHeight w:val="18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3BC5CA66" w:rsidR="00C9642F" w:rsidRPr="0020433B" w:rsidRDefault="009713F4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А-108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1F6D41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C9642F" w:rsidRPr="0020433B" w14:paraId="5FD39F41" w14:textId="77777777" w:rsidTr="0020433B">
        <w:trPr>
          <w:trHeight w:val="1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C9642F" w:rsidRPr="0020433B" w:rsidRDefault="00C9642F" w:rsidP="00C964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C9642F" w:rsidRPr="0020433B" w:rsidRDefault="00C9642F" w:rsidP="00C9642F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C9642F" w:rsidRPr="0020433B" w:rsidRDefault="00C9642F" w:rsidP="00C9642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D94FB5" w14:textId="77777777" w:rsidR="00C9642F" w:rsidRPr="0020433B" w:rsidRDefault="00C9642F" w:rsidP="00C9642F">
            <w:pPr>
              <w:rPr>
                <w:rFonts w:hAnsi="Times New Roman"/>
              </w:rPr>
            </w:pPr>
          </w:p>
        </w:tc>
      </w:tr>
      <w:tr w:rsidR="009713F4" w:rsidRPr="0020433B" w14:paraId="3F8A3F6E" w14:textId="77777777" w:rsidTr="0020433B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9713F4" w:rsidRPr="0020433B" w:rsidRDefault="009713F4" w:rsidP="009713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20A74C8F" w:rsidR="009713F4" w:rsidRPr="0020433B" w:rsidRDefault="009713F4" w:rsidP="009713F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пр-д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6678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с.п</w:t>
            </w:r>
            <w:r w:rsidRPr="0020433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Булатниковское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9713F4" w:rsidRPr="0020433B" w:rsidRDefault="009713F4" w:rsidP="009713F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20433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55929" w14:textId="77777777" w:rsidR="009713F4" w:rsidRPr="0020433B" w:rsidRDefault="009713F4" w:rsidP="009713F4">
            <w:pPr>
              <w:rPr>
                <w:rFonts w:hAnsi="Times New Roman"/>
              </w:rPr>
            </w:pPr>
          </w:p>
        </w:tc>
      </w:tr>
    </w:tbl>
    <w:p w14:paraId="638D6604" w14:textId="77777777" w:rsidR="003F5F05" w:rsidRPr="00C9642F" w:rsidRDefault="003F5F05" w:rsidP="00D12EA4">
      <w:pPr>
        <w:pStyle w:val="Style21"/>
        <w:widowControl/>
        <w:rPr>
          <w:rStyle w:val="FontStyle28"/>
          <w:sz w:val="18"/>
          <w:szCs w:val="18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  <w:gridCol w:w="2551"/>
        <w:gridCol w:w="1985"/>
      </w:tblGrid>
      <w:tr w:rsidR="00D12EA4" w:rsidRPr="00FD165F" w14:paraId="2BB3FE15" w14:textId="77777777" w:rsidTr="0020433B">
        <w:trPr>
          <w:trHeight w:val="26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EBF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1F72B0CD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E6C1" w14:textId="77777777" w:rsidR="0020433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4AE16363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3D30" w14:textId="77777777" w:rsidR="0020433B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48925D0A" w:rsidR="00D12EA4" w:rsidRPr="00FD165F" w:rsidRDefault="00D12EA4" w:rsidP="0020433B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20433B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9642F" w:rsidRPr="00570615" w14:paraId="4FA8789B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1FF" w14:textId="6A5A5139" w:rsidR="00C9642F" w:rsidRPr="00DA6503" w:rsidRDefault="009713F4" w:rsidP="009713F4">
            <w:pPr>
              <w:pStyle w:val="a9"/>
              <w:ind w:left="-79" w:right="-108"/>
              <w:jc w:val="center"/>
              <w:rPr>
                <w:rFonts w:hAnsi="Times New Roman"/>
              </w:rPr>
            </w:pPr>
            <w:r w:rsidRPr="009713F4">
              <w:rPr>
                <w:rFonts w:hAnsi="Times New Roman"/>
              </w:rPr>
              <w:t>Автовокзал</w:t>
            </w:r>
            <w:r w:rsidRPr="009713F4">
              <w:rPr>
                <w:rFonts w:hAnsi="Times New Roman"/>
              </w:rPr>
              <w:t xml:space="preserve"> </w:t>
            </w:r>
            <w:r w:rsidRPr="009713F4">
              <w:rPr>
                <w:rFonts w:hAnsi="Times New Roman"/>
              </w:rPr>
              <w:t>Битца</w:t>
            </w:r>
            <w:r w:rsidRPr="009713F4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9713F4">
              <w:rPr>
                <w:rFonts w:hAnsi="Times New Roman"/>
              </w:rPr>
              <w:t>с</w:t>
            </w:r>
            <w:r w:rsidRPr="009713F4">
              <w:rPr>
                <w:rFonts w:hAnsi="Times New Roman"/>
              </w:rPr>
              <w:t>.</w:t>
            </w:r>
            <w:r w:rsidRPr="009713F4">
              <w:rPr>
                <w:rFonts w:hAnsi="Times New Roman"/>
              </w:rPr>
              <w:t>п</w:t>
            </w:r>
            <w:r w:rsidRPr="009713F4">
              <w:rPr>
                <w:rFonts w:hAnsi="Times New Roman"/>
              </w:rPr>
              <w:t xml:space="preserve">. </w:t>
            </w:r>
            <w:r w:rsidRPr="009713F4">
              <w:rPr>
                <w:rFonts w:hAnsi="Times New Roman"/>
              </w:rPr>
              <w:t>Булатниковское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6EA" w14:textId="15378CC4" w:rsidR="00C9642F" w:rsidRDefault="00C9642F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2B2" w14:textId="189AA1A6" w:rsidR="00C9642F" w:rsidRDefault="009713F4" w:rsidP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C9642F">
              <w:rPr>
                <w:rFonts w:hAnsi="Times New Roman"/>
              </w:rPr>
              <w:t xml:space="preserve"> 000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41E3" w14:textId="25D72F99" w:rsidR="00C9642F" w:rsidRDefault="009713F4" w:rsidP="00C964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9642F">
              <w:rPr>
                <w:rFonts w:ascii="Times New Roman" w:hAnsi="Times New Roman" w:cs="Times New Roman"/>
              </w:rPr>
              <w:t>00 руб.</w:t>
            </w:r>
          </w:p>
        </w:tc>
      </w:tr>
      <w:tr w:rsidR="009713F4" w:rsidRPr="00570615" w14:paraId="48DE8E6A" w14:textId="77777777" w:rsidTr="0020433B">
        <w:trPr>
          <w:trHeight w:val="92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FC3" w14:textId="721CFBAF" w:rsidR="009713F4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8B9" w14:textId="1654F10A" w:rsidR="009713F4" w:rsidRPr="00BD7E62" w:rsidRDefault="009713F4" w:rsidP="009713F4">
            <w:pPr>
              <w:pStyle w:val="a9"/>
              <w:jc w:val="center"/>
              <w:rPr>
                <w:rFonts w:hAnsi="Times New Roman"/>
              </w:rPr>
            </w:pPr>
            <w:r w:rsidRPr="009713F4">
              <w:rPr>
                <w:rFonts w:hAnsi="Times New Roman"/>
              </w:rPr>
              <w:t>Автовокзал</w:t>
            </w:r>
            <w:r w:rsidRPr="009713F4">
              <w:rPr>
                <w:rFonts w:hAnsi="Times New Roman"/>
              </w:rPr>
              <w:t xml:space="preserve"> </w:t>
            </w:r>
            <w:r w:rsidRPr="009713F4">
              <w:rPr>
                <w:rFonts w:hAnsi="Times New Roman"/>
              </w:rPr>
              <w:t>Битца</w:t>
            </w:r>
            <w:r w:rsidRPr="009713F4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9713F4">
              <w:rPr>
                <w:rFonts w:hAnsi="Times New Roman"/>
              </w:rPr>
              <w:t>с</w:t>
            </w:r>
            <w:r w:rsidRPr="009713F4">
              <w:rPr>
                <w:rFonts w:hAnsi="Times New Roman"/>
              </w:rPr>
              <w:t>.</w:t>
            </w:r>
            <w:r w:rsidRPr="009713F4">
              <w:rPr>
                <w:rFonts w:hAnsi="Times New Roman"/>
              </w:rPr>
              <w:t>п</w:t>
            </w:r>
            <w:r w:rsidRPr="009713F4">
              <w:rPr>
                <w:rFonts w:hAnsi="Times New Roman"/>
              </w:rPr>
              <w:t xml:space="preserve">. </w:t>
            </w:r>
            <w:r w:rsidRPr="009713F4">
              <w:rPr>
                <w:rFonts w:hAnsi="Times New Roman"/>
              </w:rPr>
              <w:t>Булатниковское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37A" w14:textId="1C8E49A9" w:rsidR="009713F4" w:rsidRDefault="009713F4" w:rsidP="0097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08A18" w14:textId="2B00C200" w:rsidR="009713F4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C9642F" w:rsidRDefault="00C854EC">
      <w:pPr>
        <w:pStyle w:val="Style8"/>
        <w:widowControl/>
        <w:rPr>
          <w:rFonts w:hAnsi="Times New Roman"/>
          <w:sz w:val="18"/>
          <w:szCs w:val="18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570615" w14:paraId="23901FFB" w14:textId="77777777" w:rsidTr="0020433B">
        <w:trPr>
          <w:trHeight w:val="9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653CAF2B" w:rsidR="0070561B" w:rsidRPr="0070561B" w:rsidRDefault="00C964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C9642F" w:rsidRDefault="00F35352">
      <w:pPr>
        <w:pStyle w:val="Style18"/>
        <w:widowControl/>
        <w:rPr>
          <w:rStyle w:val="FontStyle28"/>
          <w:sz w:val="18"/>
          <w:szCs w:val="18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237"/>
      </w:tblGrid>
      <w:tr w:rsidR="003461CC" w:rsidRPr="002A55A8" w14:paraId="3BF43532" w14:textId="77777777" w:rsidTr="0020433B">
        <w:trPr>
          <w:trHeight w:val="11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FD7B2BB" w:rsidR="0070561B" w:rsidRPr="0070561B" w:rsidRDefault="0097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713F4" w:rsidRPr="006D5918" w14:paraId="2D343374" w14:textId="77777777" w:rsidTr="0020433B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5F98" w14:textId="1F9128B0" w:rsidR="009713F4" w:rsidRPr="0070561B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FF8" w14:textId="7E4E4D1D" w:rsidR="009713F4" w:rsidRDefault="009713F4" w:rsidP="0097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96A" w14:textId="70BFB2A5" w:rsidR="009713F4" w:rsidRDefault="009713F4" w:rsidP="009713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  <w:bookmarkStart w:id="1" w:name="_GoBack"/>
            <w:bookmarkEnd w:id="1"/>
          </w:p>
        </w:tc>
      </w:tr>
    </w:tbl>
    <w:p w14:paraId="04650424" w14:textId="77777777" w:rsidR="0020433B" w:rsidRPr="00C9642F" w:rsidRDefault="0020433B">
      <w:pPr>
        <w:pStyle w:val="Style21"/>
        <w:widowControl/>
        <w:rPr>
          <w:sz w:val="18"/>
          <w:szCs w:val="1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257ADC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8F3209">
        <w:rPr>
          <w:rFonts w:ascii="Times New Roman CYR" w:hAnsi="Times New Roman CYR" w:cs="Times New Roman CYR"/>
        </w:rPr>
        <w:t>3</w:t>
      </w:r>
      <w:r w:rsidR="00C079F6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11</w:t>
      </w:r>
      <w:r w:rsidR="0070561B">
        <w:rPr>
          <w:rFonts w:ascii="Times New Roman CYR" w:hAnsi="Times New Roman CYR" w:cs="Times New Roman CYR"/>
        </w:rPr>
        <w:t>.202</w:t>
      </w:r>
      <w:r w:rsidR="00E96F74">
        <w:rPr>
          <w:rFonts w:ascii="Times New Roman CYR" w:hAnsi="Times New Roman CYR" w:cs="Times New Roman CYR"/>
        </w:rPr>
        <w:t>5</w:t>
      </w:r>
    </w:p>
    <w:p w14:paraId="64727ACE" w14:textId="59B3920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04543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20433B">
        <w:rPr>
          <w:rFonts w:ascii="Times New Roman CYR" w:hAnsi="Times New Roman CYR" w:cs="Times New Roman CYR"/>
        </w:rPr>
        <w:t>1</w:t>
      </w:r>
      <w:r w:rsidR="00E96F74">
        <w:rPr>
          <w:rFonts w:ascii="Times New Roman CYR" w:hAnsi="Times New Roman CYR" w:cs="Times New Roman CYR"/>
        </w:rPr>
        <w:t>2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</w:t>
      </w:r>
      <w:r w:rsidR="00E96F74">
        <w:rPr>
          <w:rFonts w:ascii="Times New Roman CYR" w:hAnsi="Times New Roman CYR" w:cs="Times New Roman CYR"/>
        </w:rPr>
        <w:t>1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0433B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B7548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8F3209"/>
    <w:rsid w:val="00905B34"/>
    <w:rsid w:val="0092104B"/>
    <w:rsid w:val="009713F4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079F6"/>
    <w:rsid w:val="00C60C7F"/>
    <w:rsid w:val="00C71331"/>
    <w:rsid w:val="00C854EC"/>
    <w:rsid w:val="00C86B64"/>
    <w:rsid w:val="00C9642F"/>
    <w:rsid w:val="00CB4E69"/>
    <w:rsid w:val="00D12EA4"/>
    <w:rsid w:val="00D2361D"/>
    <w:rsid w:val="00D27663"/>
    <w:rsid w:val="00D3133F"/>
    <w:rsid w:val="00D90E8E"/>
    <w:rsid w:val="00DA6503"/>
    <w:rsid w:val="00DA7C1C"/>
    <w:rsid w:val="00DE7BB5"/>
    <w:rsid w:val="00E2331C"/>
    <w:rsid w:val="00E27975"/>
    <w:rsid w:val="00E848A5"/>
    <w:rsid w:val="00E96F74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19</cp:revision>
  <cp:lastPrinted>2023-04-04T11:36:00Z</cp:lastPrinted>
  <dcterms:created xsi:type="dcterms:W3CDTF">2024-06-05T13:00:00Z</dcterms:created>
  <dcterms:modified xsi:type="dcterms:W3CDTF">2025-10-09T10:26:00Z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