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3C4B9A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4B5F08">
        <w:rPr>
          <w:rFonts w:hAnsi="Times New Roman"/>
        </w:rPr>
        <w:t>07.10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4B5F08">
        <w:rPr>
          <w:rFonts w:hAnsi="Times New Roman"/>
        </w:rPr>
        <w:t>9683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592CE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994199">
        <w:rPr>
          <w:rFonts w:hAnsi="Times New Roman"/>
        </w:rPr>
        <w:t>Витебск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1A2EE3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6CF068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01D2790C" w:rsidR="006267E0" w:rsidRPr="008B4692" w:rsidRDefault="00994199" w:rsidP="009941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6267E0">
              <w:rPr>
                <w:rFonts w:hAnsi="Times New Roman"/>
              </w:rPr>
              <w:t xml:space="preserve">Витебск 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5CFDFAC" w:rsidR="001346AF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1EB2A8" w:rsidR="003643A9" w:rsidRPr="0070561B" w:rsidRDefault="00BE6B28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4601A56" w:rsidR="003643A9" w:rsidRPr="0070561B" w:rsidRDefault="00BE6B28" w:rsidP="00BE6B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12F6F72" w:rsidR="003643A9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C0E4AD" w:rsidR="003643A9" w:rsidRPr="0070561B" w:rsidRDefault="00BE6B2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D5B5B3D" w:rsidR="003643A9" w:rsidRPr="0070561B" w:rsidRDefault="00BE6B28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A29360A" w:rsidR="003643A9" w:rsidRPr="0070561B" w:rsidRDefault="005B475C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643A9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A794B18" w:rsidR="0008625B" w:rsidRPr="0070561B" w:rsidRDefault="00BE6B28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879">
              <w:rPr>
                <w:rFonts w:hAnsi="Times New Roman"/>
              </w:rPr>
              <w:t>:</w:t>
            </w:r>
            <w:r w:rsidR="00FB49E3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356744F" w:rsidR="0008625B" w:rsidRPr="0070561B" w:rsidRDefault="005B475C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8B4692">
              <w:rPr>
                <w:rFonts w:hAnsi="Times New Roman"/>
              </w:rPr>
              <w:t>:</w:t>
            </w:r>
            <w:r w:rsidR="00FB49E3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ECEA190" w:rsidR="0008625B" w:rsidRPr="0070561B" w:rsidRDefault="00BE6B2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BE6B28" w:rsidRPr="003461CC" w14:paraId="2BA3F5F2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F3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9E221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98F6C4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E3ADEE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75E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BD86DFC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003869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880E226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2A7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0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17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22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0C1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EE46D7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C47BD4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7361BB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1D25F8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A67C6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4005404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E6B28" w:rsidRPr="003461CC" w14:paraId="105B6A3C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3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3B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46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B4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520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BC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72F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E6B28" w:rsidRPr="003461CC" w14:paraId="168BA77E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73BBE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6B28" w:rsidRPr="003461CC" w14:paraId="0BC152E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3A7C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49B1330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58C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D3E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B89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76" w14:textId="380582E2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29A" w14:textId="759D9C59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F94" w14:textId="75EEED1A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D0E51" w14:textId="4142AA5D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B49E3" w:rsidRPr="003461CC" w14:paraId="35955F74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980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773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BAC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D79C" w14:textId="35AC8C09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225" w14:textId="044E719E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14E" w14:textId="78F38D2C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22B56" w14:textId="50FB684B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BE6B28" w:rsidRPr="003461CC" w14:paraId="2C20F77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BD7B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6B28" w:rsidRPr="003461CC" w14:paraId="26B6CA73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8923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E0495BE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633C" w14:textId="77777777" w:rsidR="00FB49E3" w:rsidRPr="0070561B" w:rsidRDefault="00FB49E3" w:rsidP="00FB49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D3E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BAA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A9B" w14:textId="47BA3571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446" w14:textId="2439D7D7" w:rsidR="00FB49E3" w:rsidRPr="0070561B" w:rsidRDefault="005B475C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FB49E3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D91" w14:textId="1E325FA3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86A1" w14:textId="4233020A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B49E3" w:rsidRPr="003461CC" w14:paraId="2DAAB3FB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043" w14:textId="77777777" w:rsidR="00FB49E3" w:rsidRPr="0070561B" w:rsidRDefault="00FB49E3" w:rsidP="00FB49E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618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2B2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78B" w14:textId="327C0A56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75" w14:textId="6F189E82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0C0" w14:textId="337873EE" w:rsidR="00FB49E3" w:rsidRPr="0070561B" w:rsidRDefault="005B475C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FB49E3">
              <w:rPr>
                <w:rFonts w:hAnsi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5313" w14:textId="5AFBA388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603B096" w14:textId="1A88EE59" w:rsidR="00306597" w:rsidRDefault="00D12EA4" w:rsidP="00D72ABA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9401D0" w14:textId="77777777" w:rsidR="00D72ABA" w:rsidRPr="00D72ABA" w:rsidRDefault="00D72ABA" w:rsidP="00D72ABA">
      <w:pPr>
        <w:rPr>
          <w:sz w:val="16"/>
          <w:szCs w:val="16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D72AB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762F780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397091D9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2E9803E1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31639BA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6EA33B0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73A66BF8" w:rsidR="003E678F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ABE0836" w:rsidR="008B4692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0B0D41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FDB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E9226" w14:textId="415A54F3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A3E2" w14:textId="5FB6789D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A0ABD9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2A5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95B1" w14:textId="5004CF56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565B" w14:textId="763E16C5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9DDAC3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43076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429DB" w14:textId="4CDE4E2C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6B4A9" w14:textId="46FC677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01F9376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B7C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14CA4" w14:textId="6704B3B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0E23" w14:textId="5C195F3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4BB5C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032C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938AA" w14:textId="48352D4F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9DF6" w14:textId="2904ACF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1FDAAB5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0691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CE47" w14:textId="6E88A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95F52" w14:textId="336C36A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F36C96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61F6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EB4F" w14:textId="69BD3745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2785" w14:textId="597983FA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1C1960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B6A28D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20E25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6D26C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1559AF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65EDF519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51537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27175C0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2F573C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3273978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77E4DB1D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139D52B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262B0F29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1F06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4A43491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3493F741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734B8D2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D08012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1C9DAD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35EE11A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7D7760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1EB139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A70ECE6" w:rsidR="00D72ABA" w:rsidRPr="00E965D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8B6DEC1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3163164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6010FD1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246D4E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415B0F9E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2E6A72D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7384019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34AC77B8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D536411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709975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F4F186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DAC4AE4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027E7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7C39E1D8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49D22A45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0F30AC" w14:textId="02DAAF6F" w:rsidR="00306597" w:rsidRDefault="00095793" w:rsidP="00D72ABA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2ABA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16C48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8763F09" w:rsidR="00D72ABA" w:rsidRPr="00293F26" w:rsidRDefault="00D72ABA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AB38004" w:rsidR="00D72ABA" w:rsidRPr="00293F26" w:rsidRDefault="00D72ABA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300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D72ABA" w:rsidRPr="00570615" w14:paraId="1DB088B4" w14:textId="77777777" w:rsidTr="009941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073B270" w:rsidR="00D72ABA" w:rsidRPr="008B4692" w:rsidRDefault="00D72ABA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5B12FF58" w:rsidR="00D72ABA" w:rsidRDefault="00D72ABA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5F95D13E" w:rsidR="00D72ABA" w:rsidRDefault="00D72ABA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 бел.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2E4DA9F3" w:rsidR="00D72ABA" w:rsidRDefault="00D72ABA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0BA1902" w:rsidR="007755F0" w:rsidRPr="0070561B" w:rsidRDefault="00D72ABA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0CCD21A2" w:rsidR="007755F0" w:rsidRPr="0070561B" w:rsidRDefault="00994AA7" w:rsidP="00D72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D72ABA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bookmarkStart w:id="1" w:name="_GoBack"/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3FA9877C" w:rsidR="00F61FDC" w:rsidRPr="00570615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2ABA" w:rsidRPr="00570615" w14:paraId="528FDE75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9F0" w14:textId="745615C1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BB1" w14:textId="65BF66ED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CDE11" w14:textId="3E6E1C79" w:rsidR="00D72ABA" w:rsidRDefault="00D72ABA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D72ABA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002916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B475C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B475C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48AF3F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72ABA">
        <w:rPr>
          <w:rFonts w:ascii="Times New Roman CYR" w:hAnsi="Times New Roman CYR" w:cs="Times New Roman CYR"/>
        </w:rPr>
        <w:t>16</w:t>
      </w:r>
      <w:r w:rsidR="0070561B">
        <w:rPr>
          <w:rFonts w:ascii="Times New Roman CYR" w:hAnsi="Times New Roman CYR" w:cs="Times New Roman CYR"/>
        </w:rPr>
        <w:t>.</w:t>
      </w:r>
      <w:r w:rsidR="00D72ABA">
        <w:rPr>
          <w:rFonts w:ascii="Times New Roman CYR" w:hAnsi="Times New Roman CYR" w:cs="Times New Roman CYR"/>
        </w:rPr>
        <w:t>04</w:t>
      </w:r>
      <w:r w:rsidR="0070561B">
        <w:rPr>
          <w:rFonts w:ascii="Times New Roman CYR" w:hAnsi="Times New Roman CYR" w:cs="Times New Roman CYR"/>
        </w:rPr>
        <w:t>.20</w:t>
      </w:r>
      <w:r w:rsidR="00D72ABA">
        <w:rPr>
          <w:rFonts w:ascii="Times New Roman CYR" w:hAnsi="Times New Roman CYR" w:cs="Times New Roman CYR"/>
        </w:rPr>
        <w:t>29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34801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B5F08"/>
    <w:rsid w:val="004C1227"/>
    <w:rsid w:val="005322B8"/>
    <w:rsid w:val="00545B79"/>
    <w:rsid w:val="00561B19"/>
    <w:rsid w:val="00570615"/>
    <w:rsid w:val="00574AF3"/>
    <w:rsid w:val="005B475C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199"/>
    <w:rsid w:val="00994AA7"/>
    <w:rsid w:val="009B03B3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E6B28"/>
    <w:rsid w:val="00BF1F12"/>
    <w:rsid w:val="00BF79EC"/>
    <w:rsid w:val="00C16B38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2ABA"/>
    <w:rsid w:val="00D834F5"/>
    <w:rsid w:val="00D90E8E"/>
    <w:rsid w:val="00DA6503"/>
    <w:rsid w:val="00DA7C1C"/>
    <w:rsid w:val="00E2331C"/>
    <w:rsid w:val="00E27975"/>
    <w:rsid w:val="00E96B0E"/>
    <w:rsid w:val="00EA77C2"/>
    <w:rsid w:val="00EB704F"/>
    <w:rsid w:val="00F35352"/>
    <w:rsid w:val="00F35B54"/>
    <w:rsid w:val="00F5044D"/>
    <w:rsid w:val="00F61FDC"/>
    <w:rsid w:val="00F92D6B"/>
    <w:rsid w:val="00FA0BAD"/>
    <w:rsid w:val="00FB49E3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5B7A7B21-6637-4DAA-96EE-A9DD097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2025-10-10T09:24:00Z</dcterms:created>
  <dcterms:modified xsi:type="dcterms:W3CDTF">2025-10-13T11:19:00Z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