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B70DE" w14:textId="474058FE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C624B">
        <w:rPr>
          <w:rFonts w:hAnsi="Times New Roman"/>
        </w:rPr>
        <w:t>25</w:t>
      </w:r>
      <w:r w:rsidR="00C15E43">
        <w:rPr>
          <w:rFonts w:hAnsi="Times New Roman"/>
        </w:rPr>
        <w:t>.0</w:t>
      </w:r>
      <w:r w:rsidR="00CC624B">
        <w:rPr>
          <w:rFonts w:hAnsi="Times New Roman"/>
        </w:rPr>
        <w:t>9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1E6931">
        <w:rPr>
          <w:rFonts w:hAnsi="Times New Roman"/>
        </w:rPr>
        <w:t>9</w:t>
      </w:r>
      <w:r w:rsidR="00CC624B">
        <w:rPr>
          <w:rFonts w:hAnsi="Times New Roman"/>
        </w:rPr>
        <w:t>32</w:t>
      </w:r>
      <w:r w:rsidR="006721B6">
        <w:rPr>
          <w:rFonts w:hAnsi="Times New Roman"/>
        </w:rPr>
        <w:t>9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B8072F4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721B6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CC624B">
        <w:rPr>
          <w:rFonts w:hAnsi="Times New Roman"/>
          <w:lang w:bidi="ru-RU"/>
        </w:rPr>
        <w:t>Дуннин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A7E9FF5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6721B6">
        <w:rPr>
          <w:rStyle w:val="FontStyle27"/>
          <w:sz w:val="24"/>
          <w:szCs w:val="24"/>
        </w:rPr>
        <w:t>88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7F6FD60F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6721B6">
        <w:rPr>
          <w:rStyle w:val="FontStyle27"/>
          <w:sz w:val="24"/>
          <w:szCs w:val="24"/>
        </w:rPr>
        <w:t>88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387"/>
        <w:gridCol w:w="5718"/>
      </w:tblGrid>
      <w:tr w:rsidR="00D2361D" w:rsidRPr="00837F97" w14:paraId="3A8D20AF" w14:textId="77777777" w:rsidTr="006721B6">
        <w:trPr>
          <w:trHeight w:val="44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26EF3A9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740A2" w14:textId="0581E38C" w:rsidR="006721B6" w:rsidRPr="006721B6" w:rsidRDefault="006721B6" w:rsidP="006721B6">
            <w:pPr>
              <w:jc w:val="center"/>
              <w:rPr>
                <w:rFonts w:hAnsi="Times New Roman"/>
                <w:spacing w:val="-3"/>
              </w:rPr>
            </w:pPr>
            <w:r w:rsidRPr="006721B6">
              <w:rPr>
                <w:rFonts w:hAnsi="Times New Roman"/>
                <w:spacing w:val="-3"/>
              </w:rPr>
              <w:t>Приморский край, г. Уссурийск, ул. Чичерина, 121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74B1C" w14:textId="184780FA" w:rsidR="006721B6" w:rsidRPr="00837F97" w:rsidRDefault="006721B6" w:rsidP="00854FA5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</w:tr>
      <w:tr w:rsidR="00D2361D" w:rsidRPr="00837F97" w14:paraId="40228142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5E1DE9D" w:rsidR="00D2361D" w:rsidRPr="006721B6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4"/>
                <w:lang w:bidi="ru-RU"/>
              </w:rPr>
            </w:pPr>
            <w:r w:rsidRPr="006721B6">
              <w:rPr>
                <w:rFonts w:ascii="Times New Roman" w:hAnsi="Times New Roman" w:cs="Times New Roman"/>
                <w:spacing w:val="-4"/>
                <w:lang w:bidi="ru-RU"/>
              </w:rPr>
              <w:t>АС «Покровский остановочный пункт»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F8E7AE5" w:rsidR="00D2361D" w:rsidRPr="006721B6" w:rsidRDefault="00CC624B" w:rsidP="006721B6">
            <w:pPr>
              <w:jc w:val="center"/>
              <w:rPr>
                <w:rFonts w:hAnsi="Times New Roman"/>
                <w:spacing w:val="-4"/>
              </w:rPr>
            </w:pPr>
            <w:r w:rsidRPr="006721B6">
              <w:rPr>
                <w:rFonts w:hAnsi="Times New Roman"/>
                <w:spacing w:val="-4"/>
              </w:rPr>
              <w:t>Приморский край, с. Покровка, ул. Пионерская, д. 3А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049C78A" w:rsidR="00942051" w:rsidRPr="00837F97" w:rsidRDefault="00CC624B" w:rsidP="005263D3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</w:tr>
      <w:tr w:rsidR="00D2361D" w:rsidRPr="00837F97" w14:paraId="03E1E60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AAE7E38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1747F3D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>итайская Народная Республика, провинция Хэйлунцзян, г. Дуннин, ул. Чжун Хуа, 12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6E143D">
        <w:trPr>
          <w:trHeight w:val="333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E69689C" w:rsidR="00CC624B" w:rsidRPr="00837F97" w:rsidRDefault="006721B6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F100160" w:rsidR="00CC624B" w:rsidRPr="00837F97" w:rsidRDefault="006721B6" w:rsidP="00CC624B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1F71AFB" w:rsidR="00CC624B" w:rsidRPr="00837F97" w:rsidRDefault="009833B3" w:rsidP="00CC624B">
            <w:pPr>
              <w:jc w:val="center"/>
            </w:pPr>
            <w: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45FAE4C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92F9" w14:textId="5C61E747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 xml:space="preserve">АС «Покровский остановочный </w:t>
            </w:r>
            <w:r w:rsidRPr="00CC624B">
              <w:rPr>
                <w:rFonts w:ascii="Times New Roman" w:hAnsi="Times New Roman" w:cs="Times New Roman"/>
                <w:lang w:bidi="ru-RU"/>
              </w:rPr>
              <w:lastRenderedPageBreak/>
              <w:t>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0DEF" w14:textId="32F26F3A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lastRenderedPageBreak/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5B7E" w14:textId="0C5149A2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F087" w14:textId="1E3F4B9A" w:rsidR="006721B6" w:rsidRDefault="009833B3" w:rsidP="006721B6">
            <w:pPr>
              <w:jc w:val="center"/>
            </w:pPr>
            <w: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3958" w14:textId="5A5EFE8F" w:rsidR="006721B6" w:rsidRDefault="009833B3" w:rsidP="006721B6">
            <w:pPr>
              <w:jc w:val="center"/>
            </w:pPr>
            <w: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B7B1" w14:textId="601F6051" w:rsidR="006721B6" w:rsidRDefault="009833B3" w:rsidP="006721B6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DC928" w14:textId="6C497F37" w:rsidR="006721B6" w:rsidRDefault="009833B3" w:rsidP="006721B6">
            <w:pPr>
              <w:jc w:val="center"/>
            </w:pPr>
            <w:r>
              <w:t>36</w:t>
            </w:r>
          </w:p>
        </w:tc>
      </w:tr>
      <w:tr w:rsidR="006721B6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97CC29C" w:rsidR="006721B6" w:rsidRPr="00837F97" w:rsidRDefault="009833B3" w:rsidP="006721B6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20A8DBCD" w:rsidR="006721B6" w:rsidRPr="00837F97" w:rsidRDefault="009833B3" w:rsidP="006721B6">
            <w:pPr>
              <w:jc w:val="center"/>
            </w:pPr>
            <w:r>
              <w:t>09:50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DE5E570" w:rsidR="006721B6" w:rsidRPr="00837F97" w:rsidRDefault="009833B3" w:rsidP="006721B6">
            <w:pPr>
              <w:jc w:val="center"/>
            </w:pPr>
            <w:r>
              <w:t>01:50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086BE043" w:rsidR="006721B6" w:rsidRPr="00837F97" w:rsidRDefault="009833B3" w:rsidP="006721B6">
            <w:pPr>
              <w:jc w:val="center"/>
            </w:pPr>
            <w:r>
              <w:t>76</w:t>
            </w:r>
          </w:p>
        </w:tc>
      </w:tr>
      <w:tr w:rsidR="006721B6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4C929172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16FBCB09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ADF8866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57EAA10E" w:rsidR="006721B6" w:rsidRPr="00837F97" w:rsidRDefault="009833B3" w:rsidP="006721B6">
            <w:pPr>
              <w:jc w:val="center"/>
            </w:pPr>
            <w:r>
              <w:t>77</w:t>
            </w:r>
          </w:p>
        </w:tc>
      </w:tr>
      <w:tr w:rsidR="006721B6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20EE60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A71D66C" w:rsidR="006721B6" w:rsidRPr="00837F9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41E643C1" w:rsidR="006721B6" w:rsidRPr="00837F97" w:rsidRDefault="009833B3" w:rsidP="006721B6">
            <w:pPr>
              <w:jc w:val="center"/>
            </w:pPr>
            <w: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4F507037" w:rsidR="006721B6" w:rsidRPr="00837F97" w:rsidRDefault="009833B3" w:rsidP="006721B6">
            <w:pPr>
              <w:jc w:val="center"/>
            </w:pPr>
            <w:r>
              <w:t>88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721B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77777777" w:rsidR="006721B6" w:rsidRPr="00837F97" w:rsidRDefault="006721B6" w:rsidP="0067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6721B6" w:rsidRPr="00837F97" w14:paraId="3699CFC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B4E394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6721B6" w:rsidRPr="00837F97" w:rsidRDefault="006721B6" w:rsidP="006721B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02F5EADB" w:rsidR="006721B6" w:rsidRPr="00837F97" w:rsidRDefault="009833B3" w:rsidP="006721B6">
            <w:pPr>
              <w:jc w:val="center"/>
            </w:pPr>
            <w: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1601F5F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0B2FA61E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2945170E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2D980663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13581580" w:rsidR="006721B6" w:rsidRPr="00837F97" w:rsidRDefault="009833B3" w:rsidP="006721B6">
            <w:pPr>
              <w:jc w:val="center"/>
            </w:pPr>
            <w:r>
              <w:t>11</w:t>
            </w:r>
          </w:p>
        </w:tc>
      </w:tr>
      <w:tr w:rsidR="006721B6" w:rsidRPr="00837F97" w14:paraId="277C786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5D3A5626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6D81E4F5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77442CAD" w:rsidR="006721B6" w:rsidRPr="00E127D7" w:rsidRDefault="009833B3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0DEA57E2" w:rsidR="006721B6" w:rsidRPr="00837F97" w:rsidRDefault="009833B3" w:rsidP="006721B6">
            <w:pPr>
              <w:jc w:val="center"/>
            </w:pPr>
            <w:r>
              <w:t>12</w:t>
            </w:r>
          </w:p>
        </w:tc>
      </w:tr>
      <w:tr w:rsidR="00DE1A39" w:rsidRPr="00837F97" w14:paraId="66CF8E8A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0755" w14:textId="64DD0A25" w:rsidR="00DE1A39" w:rsidRPr="00837F97" w:rsidRDefault="00DE1A39" w:rsidP="00DE1A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0925" w14:textId="0EDB1DB0" w:rsidR="00DE1A39" w:rsidRPr="00837F97" w:rsidRDefault="00DE1A39" w:rsidP="00DE1A39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BF0" w14:textId="070EA02A" w:rsidR="00DE1A39" w:rsidRPr="00837F9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3235" w14:textId="62DA1C51" w:rsidR="00DE1A39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F8B0" w14:textId="4AD3E24F" w:rsidR="00DE1A39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652E" w14:textId="2498881D" w:rsidR="00DE1A39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18F9F" w14:textId="4A7BCE61" w:rsidR="00DE1A39" w:rsidRDefault="009833B3" w:rsidP="00DE1A39">
            <w:pPr>
              <w:jc w:val="center"/>
            </w:pPr>
            <w:r>
              <w:t>52</w:t>
            </w:r>
          </w:p>
        </w:tc>
      </w:tr>
      <w:tr w:rsidR="00DE1A39" w:rsidRPr="00837F97" w14:paraId="1FD3DCA0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3239D63E" w:rsidR="00DE1A39" w:rsidRPr="00837F97" w:rsidRDefault="00DE1A39" w:rsidP="00DE1A3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063B6E9A" w:rsidR="00DE1A39" w:rsidRPr="00837F97" w:rsidRDefault="00DE1A39" w:rsidP="00DE1A39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DE1A39" w:rsidRPr="00837F9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20BC2AB5" w:rsidR="00DE1A39" w:rsidRPr="00E127D7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DE1A39" w:rsidRPr="00E127D7" w:rsidRDefault="00DE1A39" w:rsidP="00DE1A39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23EB6170" w:rsidR="00DE1A39" w:rsidRPr="00E127D7" w:rsidRDefault="009833B3" w:rsidP="00DE1A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6F65153" w:rsidR="00DE1A39" w:rsidRPr="0022215E" w:rsidRDefault="009833B3" w:rsidP="00DE1A39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  <w:tr w:rsidR="0022215E" w:rsidRPr="00837F97" w14:paraId="4FAB831F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8991D0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2215E" w:rsidRPr="00837F97" w14:paraId="74A3A9BC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D21CB3" w14:textId="327D15DC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0CE15FA2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7FAB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A2F5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50B2" w14:textId="7B1DA60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7F47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8CA1" w14:textId="193F4D92" w:rsidR="0022215E" w:rsidRPr="00837F97" w:rsidRDefault="0022215E" w:rsidP="0022215E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BB0E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BD543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14:paraId="3F735EE1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79BB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D765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1D13" w14:textId="294DA89E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4481" w14:textId="714C633B" w:rsidR="0022215E" w:rsidRDefault="0022215E" w:rsidP="0022215E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0A90" w14:textId="7C08FD18" w:rsidR="0022215E" w:rsidRDefault="0022215E" w:rsidP="0022215E">
            <w:pPr>
              <w:jc w:val="center"/>
            </w:pPr>
            <w: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2056" w14:textId="77777777" w:rsidR="0022215E" w:rsidRDefault="0022215E" w:rsidP="0022215E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45DE7" w14:textId="77777777" w:rsidR="0022215E" w:rsidRDefault="0022215E" w:rsidP="0022215E">
            <w:pPr>
              <w:jc w:val="center"/>
            </w:pPr>
            <w:r>
              <w:t>36</w:t>
            </w:r>
          </w:p>
        </w:tc>
      </w:tr>
      <w:tr w:rsidR="0022215E" w:rsidRPr="00837F97" w14:paraId="577D0928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B029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E73F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00E7" w14:textId="7CE79A0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6D6A" w14:textId="1BB87EF4" w:rsidR="0022215E" w:rsidRPr="00837F97" w:rsidRDefault="0022215E" w:rsidP="0022215E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70FF" w14:textId="36B7BA75" w:rsidR="0022215E" w:rsidRPr="00837F97" w:rsidRDefault="0022215E" w:rsidP="0022215E">
            <w:pPr>
              <w:jc w:val="center"/>
            </w:pPr>
            <w: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B949" w14:textId="77777777" w:rsidR="0022215E" w:rsidRPr="00837F97" w:rsidRDefault="0022215E" w:rsidP="0022215E">
            <w:pPr>
              <w:jc w:val="center"/>
            </w:pPr>
            <w:r>
              <w:t>01:50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DE668" w14:textId="77777777" w:rsidR="0022215E" w:rsidRPr="00837F97" w:rsidRDefault="0022215E" w:rsidP="0022215E">
            <w:pPr>
              <w:jc w:val="center"/>
            </w:pPr>
            <w:r>
              <w:t>76</w:t>
            </w:r>
          </w:p>
        </w:tc>
      </w:tr>
      <w:tr w:rsidR="0022215E" w:rsidRPr="00837F97" w14:paraId="50810E86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3A97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A4BE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10D3" w14:textId="7B2B04D2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359C" w14:textId="3F3256FF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7C08" w14:textId="3736C4C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415A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4230B" w14:textId="77777777" w:rsidR="0022215E" w:rsidRPr="00837F97" w:rsidRDefault="0022215E" w:rsidP="0022215E">
            <w:pPr>
              <w:jc w:val="center"/>
            </w:pPr>
            <w:r>
              <w:t>77</w:t>
            </w:r>
          </w:p>
        </w:tc>
      </w:tr>
      <w:tr w:rsidR="0022215E" w:rsidRPr="00837F97" w14:paraId="4FA0280F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06FF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0FB8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F0B2" w14:textId="05E89A13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A7E4" w14:textId="632D6511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BDC1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6C7B" w14:textId="77777777" w:rsidR="0022215E" w:rsidRPr="00837F97" w:rsidRDefault="0022215E" w:rsidP="0022215E">
            <w:pPr>
              <w:jc w:val="center"/>
            </w:pPr>
            <w: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87C95" w14:textId="77777777" w:rsidR="0022215E" w:rsidRPr="00837F97" w:rsidRDefault="0022215E" w:rsidP="0022215E">
            <w:pPr>
              <w:jc w:val="center"/>
            </w:pPr>
            <w:r>
              <w:t>88</w:t>
            </w:r>
          </w:p>
        </w:tc>
      </w:tr>
      <w:tr w:rsidR="0022215E" w:rsidRPr="00837F97" w14:paraId="49B94CB9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DAFAD" w14:textId="77777777" w:rsidR="0022215E" w:rsidRPr="00837F97" w:rsidRDefault="0022215E" w:rsidP="0022215E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2215E" w:rsidRPr="00837F97" w14:paraId="644D58FA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C13CFB" w14:textId="0F02C6B8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26852589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48F7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CC8C" w14:textId="77777777" w:rsidR="0022215E" w:rsidRPr="00837F97" w:rsidRDefault="0022215E" w:rsidP="0022215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0620" w14:textId="38312B72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EFCA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DD17" w14:textId="4A8FB3E9" w:rsidR="0022215E" w:rsidRPr="00837F97" w:rsidRDefault="0022215E" w:rsidP="0022215E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AADA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92B76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:rsidRPr="00837F97" w14:paraId="7E490D8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C02D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5C29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5441" w14:textId="63324EAB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26C5" w14:textId="2C3E4AF5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0F70" w14:textId="588981A8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F430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38744" w14:textId="77777777" w:rsidR="0022215E" w:rsidRPr="00837F97" w:rsidRDefault="0022215E" w:rsidP="0022215E">
            <w:pPr>
              <w:jc w:val="center"/>
            </w:pPr>
            <w:r>
              <w:t>11</w:t>
            </w:r>
          </w:p>
        </w:tc>
      </w:tr>
      <w:tr w:rsidR="0022215E" w:rsidRPr="00837F97" w14:paraId="22C24CC8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B501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D3C9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997D" w14:textId="684D89FB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3796" w14:textId="62BCCC33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53E7" w14:textId="3EC57229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99A9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DD2F2" w14:textId="77777777" w:rsidR="0022215E" w:rsidRPr="00837F97" w:rsidRDefault="0022215E" w:rsidP="0022215E">
            <w:pPr>
              <w:jc w:val="center"/>
            </w:pPr>
            <w:r>
              <w:t>12</w:t>
            </w:r>
          </w:p>
        </w:tc>
      </w:tr>
      <w:tr w:rsidR="0022215E" w14:paraId="004EB597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5758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97C5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415F" w14:textId="59DDC11E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CD6D" w14:textId="189C8F9D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A85E" w14:textId="1B8D193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C27E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C12EB" w14:textId="77777777" w:rsidR="0022215E" w:rsidRDefault="0022215E" w:rsidP="0022215E">
            <w:pPr>
              <w:jc w:val="center"/>
            </w:pPr>
            <w:r>
              <w:t>52</w:t>
            </w:r>
          </w:p>
        </w:tc>
      </w:tr>
      <w:tr w:rsidR="0022215E" w:rsidRPr="0022215E" w14:paraId="09B3C52F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0AD7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C1A9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334F" w14:textId="4C55D759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190B" w14:textId="2F347DED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8F70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B0BA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C9EC6" w14:textId="77777777" w:rsidR="0022215E" w:rsidRPr="0022215E" w:rsidRDefault="0022215E" w:rsidP="0022215E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</w:tbl>
    <w:p w14:paraId="5588D101" w14:textId="7CC6E81B" w:rsidR="00CC624B" w:rsidRDefault="00CC624B"/>
    <w:p w14:paraId="28DE860A" w14:textId="0F18DC84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22215E" w:rsidRPr="00837F97" w14:paraId="7A295988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01BF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2557C033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27526C4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35D020F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DB4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AFCB1BE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B16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54B2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04CF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525D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89978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FA468B6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3151D8F9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2BFD8D8B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2BD31B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614E82D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1BFDFEEC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2215E" w:rsidRPr="00837F97" w14:paraId="6DBAC14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A048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B6F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B5CF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BA1D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C44D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88AC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A325C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2215E" w:rsidRPr="00837F97" w14:paraId="6F04FF1F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9569B5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2215E" w:rsidRPr="00837F97" w14:paraId="2852104A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BC3535" w14:textId="564D25AA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Рейс № 1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3CE9271A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BF25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ED99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C381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D2D3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D3E1" w14:textId="49EFADC2" w:rsidR="0022215E" w:rsidRPr="00837F97" w:rsidRDefault="0022215E" w:rsidP="0022215E">
            <w:pPr>
              <w:jc w:val="center"/>
            </w:pPr>
            <w: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0F72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53E70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:rsidRPr="00837F97" w14:paraId="1E8CD27C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F72C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2DF2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8A63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B9FA" w14:textId="514B4A01" w:rsidR="0022215E" w:rsidRDefault="0022215E" w:rsidP="0022215E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86A2" w14:textId="6EF48D2B" w:rsidR="0022215E" w:rsidRDefault="0022215E" w:rsidP="0022215E">
            <w:pPr>
              <w:jc w:val="center"/>
            </w:pPr>
            <w:r>
              <w:t>14:40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D462" w14:textId="77777777" w:rsidR="0022215E" w:rsidRDefault="0022215E" w:rsidP="0022215E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4A439" w14:textId="77777777" w:rsidR="0022215E" w:rsidRDefault="0022215E" w:rsidP="0022215E">
            <w:pPr>
              <w:jc w:val="center"/>
            </w:pPr>
            <w:r>
              <w:t>36</w:t>
            </w:r>
          </w:p>
        </w:tc>
      </w:tr>
      <w:tr w:rsidR="0022215E" w:rsidRPr="00837F97" w14:paraId="1E0F431F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A63B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EE57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4F54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2D8C" w14:textId="3C4FF56F" w:rsidR="0022215E" w:rsidRPr="00837F97" w:rsidRDefault="0022215E" w:rsidP="0022215E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1A37" w14:textId="0A03D25B" w:rsidR="0022215E" w:rsidRPr="00837F97" w:rsidRDefault="0022215E" w:rsidP="0022215E">
            <w:pPr>
              <w:jc w:val="center"/>
            </w:pPr>
            <w: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9F53" w14:textId="77777777" w:rsidR="0022215E" w:rsidRPr="00837F97" w:rsidRDefault="0022215E" w:rsidP="0022215E">
            <w:pPr>
              <w:jc w:val="center"/>
            </w:pPr>
            <w:r>
              <w:t>01:50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F09FF" w14:textId="77777777" w:rsidR="0022215E" w:rsidRPr="00837F97" w:rsidRDefault="0022215E" w:rsidP="0022215E">
            <w:pPr>
              <w:jc w:val="center"/>
            </w:pPr>
            <w:r>
              <w:t>76</w:t>
            </w:r>
          </w:p>
        </w:tc>
      </w:tr>
      <w:tr w:rsidR="0022215E" w:rsidRPr="00837F97" w14:paraId="78E92A16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BAAD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6473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754E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0FE5" w14:textId="427BC656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A706" w14:textId="0441044E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5B0F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F2C09" w14:textId="77777777" w:rsidR="0022215E" w:rsidRPr="00837F97" w:rsidRDefault="0022215E" w:rsidP="0022215E">
            <w:pPr>
              <w:jc w:val="center"/>
            </w:pPr>
            <w:r>
              <w:t>77</w:t>
            </w:r>
          </w:p>
        </w:tc>
      </w:tr>
      <w:tr w:rsidR="0022215E" w:rsidRPr="00837F97" w14:paraId="17F1A0B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7F83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7F42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E96F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14B9" w14:textId="2B915A71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EF66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EF01" w14:textId="77777777" w:rsidR="0022215E" w:rsidRPr="00837F97" w:rsidRDefault="0022215E" w:rsidP="0022215E">
            <w:pPr>
              <w:jc w:val="center"/>
            </w:pPr>
            <w: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6AFC2" w14:textId="77777777" w:rsidR="0022215E" w:rsidRPr="00837F97" w:rsidRDefault="0022215E" w:rsidP="0022215E">
            <w:pPr>
              <w:jc w:val="center"/>
            </w:pPr>
            <w:r>
              <w:t>88</w:t>
            </w:r>
          </w:p>
        </w:tc>
      </w:tr>
      <w:tr w:rsidR="0022215E" w:rsidRPr="00837F97" w14:paraId="1E8BCBB6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01E6B" w14:textId="77777777" w:rsidR="0022215E" w:rsidRPr="00837F97" w:rsidRDefault="0022215E" w:rsidP="0022215E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2215E" w:rsidRPr="00837F97" w14:paraId="0D8E0D6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2BA9D" w14:textId="27E9BB9B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44A2F4BB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DF58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EBEA" w14:textId="77777777" w:rsidR="0022215E" w:rsidRPr="00837F97" w:rsidRDefault="0022215E" w:rsidP="0022215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4BA6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D866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AAA1" w14:textId="40D5B33F" w:rsidR="0022215E" w:rsidRPr="00837F97" w:rsidRDefault="0022215E" w:rsidP="0022215E">
            <w:pPr>
              <w:jc w:val="center"/>
            </w:pPr>
            <w: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B9B4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A18B6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:rsidRPr="00837F97" w14:paraId="4930FFDF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7204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D340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293F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3E6A" w14:textId="457164AC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2AE6" w14:textId="44080392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6A7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3E1FB" w14:textId="77777777" w:rsidR="0022215E" w:rsidRPr="00837F97" w:rsidRDefault="0022215E" w:rsidP="0022215E">
            <w:pPr>
              <w:jc w:val="center"/>
            </w:pPr>
            <w:r>
              <w:t>11</w:t>
            </w:r>
          </w:p>
        </w:tc>
      </w:tr>
      <w:tr w:rsidR="0022215E" w:rsidRPr="00837F97" w14:paraId="55CD0BE4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F5DC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EFAF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E2AA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88A6" w14:textId="19FF23D5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0991" w14:textId="0F7FD9AC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E187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A00C9" w14:textId="77777777" w:rsidR="0022215E" w:rsidRPr="00837F97" w:rsidRDefault="0022215E" w:rsidP="0022215E">
            <w:pPr>
              <w:jc w:val="center"/>
            </w:pPr>
            <w:r>
              <w:t>12</w:t>
            </w:r>
          </w:p>
        </w:tc>
      </w:tr>
      <w:tr w:rsidR="0022215E" w:rsidRPr="00837F97" w14:paraId="75A4945A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00D2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4DB5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F54A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FE3C" w14:textId="4D8630B5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2248" w14:textId="4095F194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FFDF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ECE13" w14:textId="77777777" w:rsidR="0022215E" w:rsidRDefault="0022215E" w:rsidP="0022215E">
            <w:pPr>
              <w:jc w:val="center"/>
            </w:pPr>
            <w:r>
              <w:t>52</w:t>
            </w:r>
          </w:p>
        </w:tc>
      </w:tr>
      <w:tr w:rsidR="0022215E" w:rsidRPr="00837F97" w14:paraId="0546F6B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3EA6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4D2F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C69C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33E7" w14:textId="2A76D04B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E79B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F21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5FCFB" w14:textId="77777777" w:rsidR="0022215E" w:rsidRPr="0022215E" w:rsidRDefault="0022215E" w:rsidP="0022215E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  <w:tr w:rsidR="0022215E" w:rsidRPr="00837F97" w14:paraId="222F8485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746410" w14:textId="77777777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2215E" w:rsidRPr="00837F97" w14:paraId="363B3815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FB9977" w14:textId="438CDA41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28F22418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4CE8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1A80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7F83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845A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60A4" w14:textId="77777777" w:rsidR="0022215E" w:rsidRPr="00837F97" w:rsidRDefault="0022215E" w:rsidP="0022215E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354A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23D30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14:paraId="0A2CEBA8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7566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AB3D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0D43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B5D5" w14:textId="77777777" w:rsidR="0022215E" w:rsidRDefault="0022215E" w:rsidP="0022215E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74D7" w14:textId="77777777" w:rsidR="0022215E" w:rsidRDefault="0022215E" w:rsidP="0022215E">
            <w:pPr>
              <w:jc w:val="center"/>
            </w:pPr>
            <w: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0205" w14:textId="77777777" w:rsidR="0022215E" w:rsidRDefault="0022215E" w:rsidP="0022215E">
            <w:pPr>
              <w:jc w:val="center"/>
            </w:pPr>
            <w:r>
              <w:t>00:40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75036" w14:textId="77777777" w:rsidR="0022215E" w:rsidRDefault="0022215E" w:rsidP="0022215E">
            <w:pPr>
              <w:jc w:val="center"/>
            </w:pPr>
            <w:r>
              <w:t>36</w:t>
            </w:r>
          </w:p>
        </w:tc>
      </w:tr>
      <w:tr w:rsidR="0022215E" w:rsidRPr="00837F97" w14:paraId="5973B5A6" w14:textId="77777777" w:rsidTr="006E143D">
        <w:trPr>
          <w:trHeight w:val="385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3CCE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B48F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8008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8194" w14:textId="77777777" w:rsidR="0022215E" w:rsidRPr="00837F97" w:rsidRDefault="0022215E" w:rsidP="0022215E">
            <w:pPr>
              <w:jc w:val="center"/>
            </w:pPr>
            <w: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0055" w14:textId="77777777" w:rsidR="0022215E" w:rsidRPr="00837F97" w:rsidRDefault="0022215E" w:rsidP="0022215E">
            <w:pPr>
              <w:jc w:val="center"/>
            </w:pPr>
            <w: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7021" w14:textId="77777777" w:rsidR="0022215E" w:rsidRPr="00837F97" w:rsidRDefault="0022215E" w:rsidP="0022215E">
            <w:pPr>
              <w:jc w:val="center"/>
            </w:pPr>
            <w:r>
              <w:t>01:50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4851E" w14:textId="77777777" w:rsidR="0022215E" w:rsidRPr="00837F97" w:rsidRDefault="0022215E" w:rsidP="0022215E">
            <w:pPr>
              <w:jc w:val="center"/>
            </w:pPr>
            <w:r>
              <w:t>76</w:t>
            </w:r>
          </w:p>
        </w:tc>
      </w:tr>
      <w:tr w:rsidR="0022215E" w:rsidRPr="00837F97" w14:paraId="4E67B624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94C5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1FE2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0488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B0AC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7319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8443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AD3AF" w14:textId="77777777" w:rsidR="0022215E" w:rsidRPr="00837F97" w:rsidRDefault="0022215E" w:rsidP="0022215E">
            <w:pPr>
              <w:jc w:val="center"/>
            </w:pPr>
            <w:r>
              <w:t>77</w:t>
            </w:r>
          </w:p>
        </w:tc>
      </w:tr>
      <w:tr w:rsidR="0022215E" w:rsidRPr="00837F97" w14:paraId="7ABB469C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6D8C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9856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D41D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272B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134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7B79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93CC" w14:textId="77777777" w:rsidR="0022215E" w:rsidRPr="00837F97" w:rsidRDefault="0022215E" w:rsidP="0022215E">
            <w:pPr>
              <w:jc w:val="center"/>
            </w:pPr>
            <w: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BAD7C" w14:textId="77777777" w:rsidR="0022215E" w:rsidRPr="00837F97" w:rsidRDefault="0022215E" w:rsidP="0022215E">
            <w:pPr>
              <w:jc w:val="center"/>
            </w:pPr>
            <w:r>
              <w:t>88</w:t>
            </w:r>
          </w:p>
        </w:tc>
      </w:tr>
      <w:tr w:rsidR="0022215E" w:rsidRPr="00837F97" w14:paraId="35A28D0A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0C355" w14:textId="77777777" w:rsidR="0022215E" w:rsidRPr="00837F97" w:rsidRDefault="0022215E" w:rsidP="0022215E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2215E" w:rsidRPr="00837F97" w14:paraId="60A15082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098788" w14:textId="2B219CE5" w:rsidR="0022215E" w:rsidRPr="00837F97" w:rsidRDefault="0022215E" w:rsidP="0022215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22215E" w:rsidRPr="00837F97" w14:paraId="63FBEBB7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7ED8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E25B" w14:textId="77777777" w:rsidR="0022215E" w:rsidRPr="00837F97" w:rsidRDefault="0022215E" w:rsidP="0022215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BE9C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42C2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EF62" w14:textId="77777777" w:rsidR="0022215E" w:rsidRPr="00837F97" w:rsidRDefault="0022215E" w:rsidP="0022215E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5374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83C3D" w14:textId="77777777" w:rsidR="0022215E" w:rsidRPr="00837F97" w:rsidRDefault="0022215E" w:rsidP="00222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22215E" w:rsidRPr="00837F97" w14:paraId="0879B623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B98D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298B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92BD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1CF2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6A45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CAB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356E7" w14:textId="77777777" w:rsidR="0022215E" w:rsidRPr="00837F97" w:rsidRDefault="0022215E" w:rsidP="0022215E">
            <w:pPr>
              <w:jc w:val="center"/>
            </w:pPr>
            <w:r>
              <w:t>11</w:t>
            </w:r>
          </w:p>
        </w:tc>
      </w:tr>
      <w:tr w:rsidR="0022215E" w:rsidRPr="00837F97" w14:paraId="0A7AAA51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0481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8DA5" w14:textId="77777777" w:rsidR="0022215E" w:rsidRPr="00837F97" w:rsidRDefault="0022215E" w:rsidP="0022215E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E968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F4E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0023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290A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434CF" w14:textId="77777777" w:rsidR="0022215E" w:rsidRPr="00837F97" w:rsidRDefault="0022215E" w:rsidP="0022215E">
            <w:pPr>
              <w:jc w:val="center"/>
            </w:pPr>
            <w:r>
              <w:t>12</w:t>
            </w:r>
          </w:p>
        </w:tc>
      </w:tr>
      <w:tr w:rsidR="0022215E" w14:paraId="39D5F4A2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92FC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91CF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CC624B">
              <w:rPr>
                <w:rFonts w:hAnsi="Times New Roman"/>
              </w:rPr>
              <w:t>25090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77E1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F018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9E35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6120" w14:textId="77777777" w:rsidR="0022215E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3C47E" w14:textId="77777777" w:rsidR="0022215E" w:rsidRDefault="0022215E" w:rsidP="0022215E">
            <w:pPr>
              <w:jc w:val="center"/>
            </w:pPr>
            <w:r>
              <w:t>52</w:t>
            </w:r>
          </w:p>
        </w:tc>
      </w:tr>
      <w:tr w:rsidR="0022215E" w:rsidRPr="0022215E" w14:paraId="00A812B2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C30A" w14:textId="77777777" w:rsidR="0022215E" w:rsidRPr="00837F97" w:rsidRDefault="0022215E" w:rsidP="0022215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4ED1" w14:textId="77777777" w:rsidR="0022215E" w:rsidRPr="00837F97" w:rsidRDefault="0022215E" w:rsidP="0022215E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8F40" w14:textId="77777777" w:rsidR="0022215E" w:rsidRPr="00837F97" w:rsidRDefault="0022215E" w:rsidP="0022215E">
            <w:pPr>
              <w:jc w:val="center"/>
              <w:rPr>
                <w:rFonts w:hAnsi="Times New Roman"/>
              </w:rPr>
            </w:pPr>
            <w:r w:rsidRPr="00544501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7699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9816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48EC" w14:textId="77777777" w:rsidR="0022215E" w:rsidRPr="00E127D7" w:rsidRDefault="0022215E" w:rsidP="0022215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88A22" w14:textId="77777777" w:rsidR="0022215E" w:rsidRPr="0022215E" w:rsidRDefault="0022215E" w:rsidP="0022215E">
            <w:pPr>
              <w:jc w:val="center"/>
              <w:rPr>
                <w:lang w:val="en-US"/>
              </w:rPr>
            </w:pPr>
            <w:r>
              <w:t>88</w:t>
            </w:r>
          </w:p>
        </w:tc>
      </w:tr>
    </w:tbl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lastRenderedPageBreak/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1EA6A629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Чичерина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4DFD5D9A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Волочаевская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4E910F0D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Пушкина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4C3A21F5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Краснознаменная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16C04DB7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6A372A9A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15B3563D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Комарова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5F48B9D0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Новоникольское ш.,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EC622F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77C9C5C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58D69BAF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Комсомольская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321A2AEF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Советов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1BCFE584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22215E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B941FA1" w:rsidR="001E5054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317,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26F5B403" w:rsidR="001E5054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Туанцзэ улица, г. Дуннин,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0DD89A0B" w:rsidR="001E5054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Чжун Хуа улица, г. Дуннин,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1E5054" w:rsidRPr="00837F97" w:rsidRDefault="001E5054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268"/>
        <w:gridCol w:w="6521"/>
      </w:tblGrid>
      <w:tr w:rsidR="00D12EA4" w:rsidRPr="00837F97" w14:paraId="41B52352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D22CB" w:rsidRPr="00837F97" w14:paraId="2E7EA9C8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0B47F4D3" w:rsidR="00DD22CB" w:rsidRPr="00CC624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0B057C81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19070156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3 2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AE0CB" w14:textId="1E86C6F2" w:rsidR="00DD22CB" w:rsidRPr="00DD22CB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60х40х20 см – бесплатно; 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20 см 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– 15% от стоимости проезда 1 пассажира (480 руб.); размером более 100х50х30 – 30% от стоимости проезда 1 пассажира (960 руб.)</w:t>
            </w:r>
          </w:p>
        </w:tc>
      </w:tr>
      <w:tr w:rsidR="00DD22CB" w:rsidRPr="00837F97" w14:paraId="2066D6D7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5E0F0C9A" w:rsidR="00DD22CB" w:rsidRPr="00837F97" w:rsidRDefault="00DD22CB" w:rsidP="00DD22CB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1486BB90" w:rsidR="00DD22CB" w:rsidRPr="00837F97" w:rsidRDefault="00DD22CB" w:rsidP="00DD22CB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4B087A81" w:rsidR="00DD22CB" w:rsidRPr="00837F97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3 0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11184BF6" w:rsidR="00DD22CB" w:rsidRPr="00DD22CB" w:rsidRDefault="00DD22CB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Fonts w:hAnsi="Times New Roman"/>
                <w:spacing w:val="-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60х40х20 см – бесплатно; 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 до 100х50х40 – 15% от стоимости проезда 1 пассажира (480 руб.); размером более 100х50х30 – 30% от стоимости проезда 1 пассажира (960 руб.)</w:t>
            </w:r>
          </w:p>
        </w:tc>
      </w:tr>
      <w:tr w:rsidR="00DD22CB" w:rsidRPr="00837F97" w14:paraId="6EBC1F01" w14:textId="77777777" w:rsidTr="006E143D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776BB44" w:rsidR="00DD22CB" w:rsidRPr="00837F97" w:rsidRDefault="00DD22CB" w:rsidP="00DD22CB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3A25E6BF" w:rsidR="00DD22CB" w:rsidRPr="00837F97" w:rsidRDefault="00DD22CB" w:rsidP="00DD22CB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CC624B">
              <w:rPr>
                <w:rFonts w:ascii="Times New Roman" w:hAnsi="Times New Roman" w:cs="Times New Roman"/>
                <w:lang w:bidi="ru-RU"/>
              </w:rPr>
              <w:t>АС «Покровский остановочный пункт»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513D8F9A" w:rsidR="00DD22CB" w:rsidRPr="00837F97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37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15704" w14:textId="77777777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</w:t>
            </w:r>
            <w:r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09401852" w14:textId="26731B7D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весом от 15 до 35 кг – 4 юаня на 1 кг веса, более 15 кг;</w:t>
            </w:r>
          </w:p>
          <w:p w14:paraId="53DD6016" w14:textId="69532E43" w:rsidR="00DD22CB" w:rsidRPr="00837F97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вес</w:t>
            </w:r>
            <w:r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  <w:tr w:rsidR="00DD22CB" w:rsidRPr="00837F97" w14:paraId="1633ECF5" w14:textId="77777777" w:rsidTr="006E143D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0E9" w14:textId="69B89CEC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29D" w14:textId="611623B5" w:rsidR="00DD22CB" w:rsidRPr="00CC624B" w:rsidRDefault="00DD22CB" w:rsidP="00DD22CB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0DF3" w14:textId="430A343D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38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2E16F8" w14:textId="77777777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8CAE121" w:rsidR="006579C0" w:rsidRPr="00837F97" w:rsidRDefault="001E505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2D3E2B2" w:rsidR="00602AA7" w:rsidRPr="00837F97" w:rsidRDefault="001E5054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6E143D" w:rsidRDefault="006E143D" w:rsidP="008D1B8E">
      <w:r>
        <w:separator/>
      </w:r>
    </w:p>
  </w:endnote>
  <w:endnote w:type="continuationSeparator" w:id="0">
    <w:p w14:paraId="7AF042AD" w14:textId="77777777" w:rsidR="006E143D" w:rsidRDefault="006E143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6E143D" w:rsidRDefault="006E143D" w:rsidP="008D1B8E">
      <w:r>
        <w:separator/>
      </w:r>
    </w:p>
  </w:footnote>
  <w:footnote w:type="continuationSeparator" w:id="0">
    <w:p w14:paraId="68FC3E58" w14:textId="77777777" w:rsidR="006E143D" w:rsidRDefault="006E143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E143D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3F02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15</cp:revision>
  <cp:lastPrinted>2023-10-06T07:05:00Z</cp:lastPrinted>
  <dcterms:created xsi:type="dcterms:W3CDTF">2025-01-23T08:46:00Z</dcterms:created>
  <dcterms:modified xsi:type="dcterms:W3CDTF">2025-09-30T12:31:00Z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