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EB70DE" w14:textId="3FA7D4F5" w:rsidR="00C86B64" w:rsidRPr="008D1B8E" w:rsidRDefault="00FC2360" w:rsidP="001E6931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CC624B">
        <w:rPr>
          <w:rFonts w:hAnsi="Times New Roman"/>
        </w:rPr>
        <w:t>25</w:t>
      </w:r>
      <w:r w:rsidR="00C15E43">
        <w:rPr>
          <w:rFonts w:hAnsi="Times New Roman"/>
        </w:rPr>
        <w:t>.0</w:t>
      </w:r>
      <w:r w:rsidR="00CC624B">
        <w:rPr>
          <w:rFonts w:hAnsi="Times New Roman"/>
        </w:rPr>
        <w:t>9</w:t>
      </w:r>
      <w:r w:rsidR="00C15E43">
        <w:rPr>
          <w:rFonts w:hAnsi="Times New Roman"/>
        </w:rPr>
        <w:t>.2025</w:t>
      </w:r>
      <w:r w:rsidR="00D2361D" w:rsidRPr="008D1B8E">
        <w:rPr>
          <w:rFonts w:hAnsi="Times New Roman"/>
        </w:rPr>
        <w:t>) 03-01/</w:t>
      </w:r>
      <w:r w:rsidR="001E6931">
        <w:rPr>
          <w:rFonts w:hAnsi="Times New Roman"/>
        </w:rPr>
        <w:t>9</w:t>
      </w:r>
      <w:r w:rsidR="00CC624B">
        <w:rPr>
          <w:rFonts w:hAnsi="Times New Roman"/>
        </w:rPr>
        <w:t>328</w:t>
      </w:r>
    </w:p>
    <w:p w14:paraId="4155DB9A" w14:textId="77777777"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14:paraId="15D66C9A" w14:textId="2EE89A4B" w:rsidR="00D2361D" w:rsidRPr="008D1B8E" w:rsidRDefault="001D3E94">
      <w:pPr>
        <w:rPr>
          <w:rFonts w:hAnsi="Times New Roman"/>
        </w:rPr>
      </w:pPr>
      <w:r>
        <w:rPr>
          <w:rFonts w:hAnsi="Times New Roman"/>
        </w:rPr>
        <w:t>с</w:t>
      </w:r>
      <w:r w:rsidR="00D2361D" w:rsidRPr="008D1B8E">
        <w:rPr>
          <w:rFonts w:hAnsi="Times New Roman"/>
        </w:rPr>
        <w:t xml:space="preserve">. </w:t>
      </w:r>
      <w:r w:rsidR="00CC624B">
        <w:rPr>
          <w:rFonts w:hAnsi="Times New Roman"/>
          <w:lang w:bidi="ru-RU"/>
        </w:rPr>
        <w:t>Покровка</w:t>
      </w:r>
      <w:r w:rsidR="00D65977" w:rsidRPr="008D1B8E">
        <w:rPr>
          <w:rFonts w:hAnsi="Times New Roman"/>
        </w:rPr>
        <w:t xml:space="preserve"> </w:t>
      </w:r>
      <w:r w:rsidR="00D2361D" w:rsidRPr="008D1B8E">
        <w:rPr>
          <w:rFonts w:hAnsi="Times New Roman"/>
        </w:rPr>
        <w:t xml:space="preserve">(Российская Федерация) — г. </w:t>
      </w:r>
      <w:r w:rsidR="00CC624B">
        <w:rPr>
          <w:rFonts w:hAnsi="Times New Roman"/>
          <w:lang w:bidi="ru-RU"/>
        </w:rPr>
        <w:t>Дуннин</w:t>
      </w:r>
      <w:r w:rsidR="00D65977" w:rsidRPr="008D1B8E">
        <w:rPr>
          <w:rFonts w:hAnsi="Times New Roman"/>
        </w:rPr>
        <w:t xml:space="preserve"> </w:t>
      </w:r>
      <w:r w:rsidR="00D2361D" w:rsidRPr="008D1B8E">
        <w:rPr>
          <w:rFonts w:hAnsi="Times New Roman"/>
        </w:rPr>
        <w:t>(</w:t>
      </w:r>
      <w:r w:rsidR="00E327B2">
        <w:rPr>
          <w:rFonts w:hAnsi="Times New Roman"/>
        </w:rPr>
        <w:t>Китайская Народная Р</w:t>
      </w:r>
      <w:r w:rsidR="00F37699">
        <w:rPr>
          <w:rFonts w:hAnsi="Times New Roman"/>
        </w:rPr>
        <w:t>еспублика</w:t>
      </w:r>
      <w:r w:rsidR="00D2361D" w:rsidRPr="008D1B8E">
        <w:rPr>
          <w:rFonts w:hAnsi="Times New Roman"/>
        </w:rPr>
        <w:t>)</w:t>
      </w:r>
    </w:p>
    <w:p w14:paraId="5E1118A0" w14:textId="1D6DBF37" w:rsidR="00C86B64" w:rsidRPr="008D1B8E" w:rsidRDefault="00A62580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</w:t>
      </w:r>
      <w:r w:rsidR="00CC624B">
        <w:rPr>
          <w:rStyle w:val="FontStyle25"/>
          <w:b w:val="0"/>
          <w:bCs w:val="0"/>
          <w:sz w:val="18"/>
          <w:szCs w:val="18"/>
        </w:rPr>
        <w:t xml:space="preserve"> </w:t>
      </w:r>
      <w:r>
        <w:rPr>
          <w:rStyle w:val="FontStyle25"/>
          <w:b w:val="0"/>
          <w:bCs w:val="0"/>
          <w:sz w:val="18"/>
          <w:szCs w:val="18"/>
        </w:rPr>
        <w:t xml:space="preserve">   </w:t>
      </w:r>
      <w:r w:rsidR="00FC2360" w:rsidRPr="008D1B8E">
        <w:rPr>
          <w:rStyle w:val="FontStyle25"/>
          <w:b w:val="0"/>
          <w:bCs w:val="0"/>
          <w:sz w:val="18"/>
          <w:szCs w:val="18"/>
        </w:rPr>
        <w:t>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   </w:t>
      </w:r>
      <w:r>
        <w:rPr>
          <w:rStyle w:val="FontStyle25"/>
          <w:b w:val="0"/>
          <w:bCs w:val="0"/>
          <w:sz w:val="18"/>
          <w:szCs w:val="18"/>
        </w:rPr>
        <w:t xml:space="preserve">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>)</w:t>
      </w:r>
    </w:p>
    <w:p w14:paraId="50EA934E" w14:textId="77777777" w:rsidR="00C86B64" w:rsidRPr="00837F97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09C2D670" w14:textId="77777777" w:rsidR="00854FA5" w:rsidRPr="00837F97" w:rsidRDefault="00FC2360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37F97">
        <w:rPr>
          <w:rStyle w:val="FontStyle27"/>
          <w:sz w:val="24"/>
          <w:szCs w:val="24"/>
        </w:rPr>
        <w:t xml:space="preserve">2. </w:t>
      </w:r>
      <w:r w:rsidR="0045388C" w:rsidRPr="00837F97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</w:p>
    <w:p w14:paraId="522207BA" w14:textId="12A92FAD" w:rsidR="00C86B64" w:rsidRPr="00837F97" w:rsidRDefault="0045388C">
      <w:pPr>
        <w:pStyle w:val="Style14"/>
        <w:widowControl/>
        <w:jc w:val="both"/>
      </w:pPr>
      <w:r w:rsidRPr="00837F97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="00FC2360" w:rsidRPr="00837F97">
        <w:rPr>
          <w:rStyle w:val="FontStyle27"/>
          <w:sz w:val="24"/>
          <w:szCs w:val="24"/>
        </w:rPr>
        <w:t xml:space="preserve"> </w:t>
      </w:r>
    </w:p>
    <w:p w14:paraId="7E8F5617" w14:textId="05DECE41" w:rsidR="00D2361D" w:rsidRPr="00837F97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37F97">
        <w:rPr>
          <w:rStyle w:val="FontStyle27"/>
          <w:sz w:val="24"/>
          <w:szCs w:val="24"/>
        </w:rPr>
        <w:t>от начального до конечного</w:t>
      </w:r>
      <w:r w:rsidR="00FC2360" w:rsidRPr="00837F97">
        <w:rPr>
          <w:rStyle w:val="FontStyle27"/>
          <w:sz w:val="24"/>
          <w:szCs w:val="24"/>
        </w:rPr>
        <w:t xml:space="preserve">: </w:t>
      </w:r>
      <w:r w:rsidR="00CC624B">
        <w:rPr>
          <w:rStyle w:val="FontStyle27"/>
          <w:sz w:val="24"/>
          <w:szCs w:val="24"/>
        </w:rPr>
        <w:t>52</w:t>
      </w:r>
      <w:r w:rsidR="00F7712C" w:rsidRPr="00837F97">
        <w:rPr>
          <w:rStyle w:val="FontStyle27"/>
          <w:sz w:val="24"/>
          <w:szCs w:val="24"/>
        </w:rPr>
        <w:t xml:space="preserve"> </w:t>
      </w:r>
      <w:r w:rsidR="00D2361D" w:rsidRPr="00837F97">
        <w:rPr>
          <w:rStyle w:val="FontStyle27"/>
          <w:sz w:val="24"/>
          <w:szCs w:val="24"/>
        </w:rPr>
        <w:t>км,</w:t>
      </w:r>
    </w:p>
    <w:p w14:paraId="5BE6A34B" w14:textId="3226AA59" w:rsidR="00D2361D" w:rsidRPr="00837F97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37F97">
        <w:rPr>
          <w:rStyle w:val="FontStyle27"/>
          <w:sz w:val="24"/>
          <w:szCs w:val="24"/>
        </w:rPr>
        <w:t xml:space="preserve">от конечного до начального: </w:t>
      </w:r>
      <w:r w:rsidR="00CC624B">
        <w:rPr>
          <w:rStyle w:val="FontStyle27"/>
          <w:sz w:val="24"/>
          <w:szCs w:val="24"/>
        </w:rPr>
        <w:t>52</w:t>
      </w:r>
      <w:r w:rsidRPr="00837F97">
        <w:rPr>
          <w:rStyle w:val="FontStyle27"/>
          <w:sz w:val="24"/>
          <w:szCs w:val="24"/>
        </w:rPr>
        <w:t xml:space="preserve"> км.</w:t>
      </w:r>
    </w:p>
    <w:p w14:paraId="3A1366AA" w14:textId="77777777" w:rsidR="00C86B64" w:rsidRPr="00837F97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15564940" w14:textId="77777777" w:rsidR="003461CC" w:rsidRPr="00837F97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37F97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45"/>
        <w:gridCol w:w="5009"/>
        <w:gridCol w:w="5954"/>
      </w:tblGrid>
      <w:tr w:rsidR="00D2361D" w:rsidRPr="00837F97" w14:paraId="3A8D20AF" w14:textId="77777777" w:rsidTr="00CC624B">
        <w:trPr>
          <w:trHeight w:val="441"/>
          <w:jc w:val="center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44C649" w14:textId="77777777" w:rsidR="00D2361D" w:rsidRPr="00837F97" w:rsidRDefault="00D2361D" w:rsidP="00854F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77B48A" w14:textId="77777777" w:rsidR="00D2361D" w:rsidRPr="00837F97" w:rsidRDefault="00D2361D" w:rsidP="00854F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D32F22" w14:textId="77777777" w:rsidR="00854FA5" w:rsidRPr="00837F97" w:rsidRDefault="00D2361D" w:rsidP="00854F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в реестре остановочных пунктов по межрегиональным </w:t>
            </w:r>
          </w:p>
          <w:p w14:paraId="2A55D9B1" w14:textId="37C41FCA" w:rsidR="00D2361D" w:rsidRPr="00837F97" w:rsidRDefault="00D2361D" w:rsidP="00854F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:rsidRPr="00837F97" w14:paraId="42F8815A" w14:textId="77777777" w:rsidTr="00CC624B">
        <w:trPr>
          <w:trHeight w:val="65"/>
          <w:jc w:val="center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BBB0E" w14:textId="77777777" w:rsidR="00D2361D" w:rsidRPr="00837F97" w:rsidRDefault="00D2361D" w:rsidP="00854F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B3EDFD" w14:textId="77777777" w:rsidR="00D2361D" w:rsidRPr="00837F97" w:rsidRDefault="00D2361D" w:rsidP="00854FA5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BDDDF3" w14:textId="77777777" w:rsidR="00D2361D" w:rsidRPr="00837F97" w:rsidRDefault="00D2361D" w:rsidP="00854FA5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3</w:t>
            </w:r>
          </w:p>
        </w:tc>
      </w:tr>
      <w:tr w:rsidR="00D2361D" w:rsidRPr="00837F97" w14:paraId="40228142" w14:textId="77777777" w:rsidTr="00CC624B">
        <w:trPr>
          <w:trHeight w:val="65"/>
          <w:jc w:val="center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873DE0" w14:textId="15E1DE9D" w:rsidR="00D2361D" w:rsidRPr="00837F97" w:rsidRDefault="00CC624B" w:rsidP="005263D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C624B">
              <w:rPr>
                <w:rFonts w:ascii="Times New Roman" w:hAnsi="Times New Roman" w:cs="Times New Roman"/>
                <w:lang w:bidi="ru-RU"/>
              </w:rPr>
              <w:t>АС «Покровский остановочный пункт»</w:t>
            </w:r>
          </w:p>
        </w:tc>
        <w:tc>
          <w:tcPr>
            <w:tcW w:w="5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5D8E99" w14:textId="5F8E7AE5" w:rsidR="00D2361D" w:rsidRPr="00837F97" w:rsidRDefault="00CC624B" w:rsidP="001E6931">
            <w:pPr>
              <w:rPr>
                <w:rFonts w:hAnsi="Times New Roman"/>
              </w:rPr>
            </w:pPr>
            <w:r w:rsidRPr="00CC624B">
              <w:rPr>
                <w:rFonts w:hAnsi="Times New Roman"/>
              </w:rPr>
              <w:t>Приморский край, с. Покровка, ул. Пионерская, д. 3А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343D5B" w14:textId="3049C78A" w:rsidR="00942051" w:rsidRPr="00837F97" w:rsidRDefault="00CC624B" w:rsidP="005263D3">
            <w:pPr>
              <w:jc w:val="center"/>
              <w:rPr>
                <w:rFonts w:hAnsi="Times New Roman"/>
              </w:rPr>
            </w:pPr>
            <w:r w:rsidRPr="00CC624B">
              <w:rPr>
                <w:rFonts w:hAnsi="Times New Roman"/>
              </w:rPr>
              <w:t>25090</w:t>
            </w:r>
          </w:p>
        </w:tc>
      </w:tr>
      <w:tr w:rsidR="00D2361D" w:rsidRPr="00837F97" w14:paraId="03E1E609" w14:textId="77777777" w:rsidTr="00CC624B">
        <w:trPr>
          <w:trHeight w:val="65"/>
          <w:jc w:val="center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C59978" w14:textId="3AAE7E38" w:rsidR="00D2361D" w:rsidRPr="00837F97" w:rsidRDefault="00CC624B" w:rsidP="001E693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>В г. Дуннин</w:t>
            </w:r>
          </w:p>
        </w:tc>
        <w:tc>
          <w:tcPr>
            <w:tcW w:w="5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9D57EC" w14:textId="61747F3D" w:rsidR="00D2361D" w:rsidRPr="00837F97" w:rsidRDefault="00CC624B" w:rsidP="005263D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К</w:t>
            </w:r>
            <w:r>
              <w:rPr>
                <w:lang w:bidi="ru-RU"/>
              </w:rPr>
              <w:t>итайская Народная Республика, провинция Хэйлунцзян, г. Дуннин, ул. Чжун Хуа, 12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42F5F0" w14:textId="16C2D8B0" w:rsidR="00D2361D" w:rsidRPr="00837F97" w:rsidRDefault="00CC624B" w:rsidP="00854FA5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</w:tr>
    </w:tbl>
    <w:p w14:paraId="0C42A5B0" w14:textId="77777777" w:rsidR="00F37699" w:rsidRPr="00837F97" w:rsidRDefault="00F37699" w:rsidP="00EB704F">
      <w:pPr>
        <w:pStyle w:val="aa"/>
        <w:rPr>
          <w:rStyle w:val="FontStyle28"/>
          <w:sz w:val="24"/>
          <w:szCs w:val="24"/>
        </w:rPr>
      </w:pPr>
    </w:p>
    <w:p w14:paraId="7D523702" w14:textId="28EC108F" w:rsidR="00574AF3" w:rsidRPr="00837F97" w:rsidRDefault="00574AF3" w:rsidP="005E4FA6">
      <w:pPr>
        <w:pStyle w:val="aa"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 xml:space="preserve">4. </w:t>
      </w:r>
      <w:r w:rsidR="00EB704F" w:rsidRPr="00837F97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37F97">
        <w:rPr>
          <w:rStyle w:val="FontStyle28"/>
          <w:sz w:val="24"/>
          <w:szCs w:val="24"/>
        </w:rPr>
        <w:t>:</w:t>
      </w:r>
    </w:p>
    <w:p w14:paraId="7EE534C0" w14:textId="77777777" w:rsidR="002477B2" w:rsidRPr="00837F97" w:rsidRDefault="002477B2" w:rsidP="002477B2"/>
    <w:p w14:paraId="3A25A947" w14:textId="7C78282D" w:rsidR="002477B2" w:rsidRDefault="002477B2" w:rsidP="002477B2">
      <w:pPr>
        <w:pStyle w:val="Style1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4.1 Российский перевозчик (управомоченный):</w:t>
      </w:r>
    </w:p>
    <w:tbl>
      <w:tblPr>
        <w:tblW w:w="15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3260"/>
        <w:gridCol w:w="1701"/>
        <w:gridCol w:w="1276"/>
        <w:gridCol w:w="1559"/>
        <w:gridCol w:w="1985"/>
        <w:gridCol w:w="1853"/>
      </w:tblGrid>
      <w:tr w:rsidR="00574AF3" w:rsidRPr="00837F97" w14:paraId="1CAB2BE5" w14:textId="77777777" w:rsidTr="001E6931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3160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Наименование</w:t>
            </w:r>
          </w:p>
          <w:p w14:paraId="06140E37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4A71FB64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11C61A00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4BA7" w14:textId="77777777" w:rsidR="00854FA5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</w:t>
            </w:r>
          </w:p>
          <w:p w14:paraId="77E03056" w14:textId="16FB3BAF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583D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05E2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9454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4391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CEDE7A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Расстояние</w:t>
            </w:r>
          </w:p>
          <w:p w14:paraId="7039CF20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от начального</w:t>
            </w:r>
          </w:p>
          <w:p w14:paraId="74CBF289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(конечного)</w:t>
            </w:r>
          </w:p>
          <w:p w14:paraId="4F2471F9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остановочного</w:t>
            </w:r>
          </w:p>
          <w:p w14:paraId="44352F34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пункта,</w:t>
            </w:r>
          </w:p>
          <w:p w14:paraId="4760BE40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автовокзала,</w:t>
            </w:r>
          </w:p>
          <w:p w14:paraId="7DDCDA2F" w14:textId="572A01F7" w:rsidR="00574AF3" w:rsidRPr="00837F97" w:rsidRDefault="00574AF3" w:rsidP="001E693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837F97" w14:paraId="29B84F4A" w14:textId="77777777" w:rsidTr="001E6931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BC8A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FDDB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A0FC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C913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BC8A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BD6B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19900F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837F97" w14:paraId="441F68EB" w14:textId="77777777" w:rsidTr="00854FA5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EC69A6F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837F97" w14:paraId="62EC1981" w14:textId="77777777" w:rsidTr="00854FA5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408DBFD" w14:textId="25216F91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</w:t>
            </w:r>
            <w:r w:rsidR="00D73B12" w:rsidRPr="00837F97">
              <w:rPr>
                <w:rFonts w:ascii="Times New Roman CYR" w:hAnsi="Times New Roman CYR" w:cs="Times New Roman CYR"/>
              </w:rPr>
              <w:t>№</w:t>
            </w:r>
            <w:r w:rsidR="00510C33" w:rsidRPr="00837F97">
              <w:rPr>
                <w:rFonts w:ascii="Times New Roman CYR" w:hAnsi="Times New Roman CYR" w:cs="Times New Roman CYR"/>
              </w:rPr>
              <w:t xml:space="preserve"> 1</w:t>
            </w:r>
            <w:r w:rsidR="00D73B12" w:rsidRPr="00837F97">
              <w:rPr>
                <w:rFonts w:ascii="Times New Roman CYR" w:hAnsi="Times New Roman CYR" w:cs="Times New Roman CYR"/>
              </w:rPr>
              <w:t>, период действия с «</w:t>
            </w:r>
            <w:r w:rsidR="00510C33" w:rsidRPr="00837F97">
              <w:rPr>
                <w:rFonts w:ascii="Times New Roman CYR" w:hAnsi="Times New Roman CYR" w:cs="Times New Roman CYR"/>
              </w:rPr>
              <w:t>01</w:t>
            </w:r>
            <w:r w:rsidR="00D73B12" w:rsidRPr="00837F97">
              <w:rPr>
                <w:rFonts w:ascii="Times New Roman CYR" w:hAnsi="Times New Roman CYR" w:cs="Times New Roman CYR"/>
              </w:rPr>
              <w:t>»</w:t>
            </w:r>
            <w:r w:rsidRPr="00837F97">
              <w:rPr>
                <w:rFonts w:ascii="Times New Roman CYR" w:hAnsi="Times New Roman CYR" w:cs="Times New Roman CYR"/>
              </w:rPr>
              <w:t xml:space="preserve"> </w:t>
            </w:r>
            <w:r w:rsidR="00510C33" w:rsidRPr="00837F97">
              <w:rPr>
                <w:rFonts w:ascii="Times New Roman CYR" w:hAnsi="Times New Roman CYR" w:cs="Times New Roman CYR"/>
              </w:rPr>
              <w:t>января</w:t>
            </w:r>
            <w:r w:rsidR="00D73B12" w:rsidRPr="00837F97">
              <w:rPr>
                <w:rFonts w:ascii="Times New Roman CYR" w:hAnsi="Times New Roman CYR" w:cs="Times New Roman CYR"/>
              </w:rPr>
              <w:t xml:space="preserve"> по «</w:t>
            </w:r>
            <w:r w:rsidR="00510C33" w:rsidRPr="00837F97">
              <w:rPr>
                <w:rFonts w:ascii="Times New Roman CYR" w:hAnsi="Times New Roman CYR" w:cs="Times New Roman CYR"/>
              </w:rPr>
              <w:t>31</w:t>
            </w:r>
            <w:r w:rsidR="00D73B12" w:rsidRPr="00837F97">
              <w:rPr>
                <w:rFonts w:ascii="Times New Roman CYR" w:hAnsi="Times New Roman CYR" w:cs="Times New Roman CYR"/>
              </w:rPr>
              <w:t xml:space="preserve">» </w:t>
            </w:r>
            <w:r w:rsidR="00510C33" w:rsidRPr="00837F97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CC624B" w:rsidRPr="00837F97" w14:paraId="1534EB1C" w14:textId="77777777" w:rsidTr="001E6931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443B" w14:textId="2D097229" w:rsidR="00CC624B" w:rsidRPr="00837F97" w:rsidRDefault="00CC624B" w:rsidP="00CC624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C624B">
              <w:rPr>
                <w:rFonts w:ascii="Times New Roman" w:hAnsi="Times New Roman" w:cs="Times New Roman"/>
                <w:lang w:bidi="ru-RU"/>
              </w:rPr>
              <w:t>АС «Покровский остановочный пункт»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7E70" w14:textId="0B0D1755" w:rsidR="00CC624B" w:rsidRPr="00837F97" w:rsidRDefault="00CC624B" w:rsidP="00CC624B">
            <w:pPr>
              <w:jc w:val="center"/>
            </w:pPr>
            <w:r w:rsidRPr="00CC624B">
              <w:rPr>
                <w:rFonts w:hAnsi="Times New Roman"/>
              </w:rPr>
              <w:t>25090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5F88" w14:textId="100C7FC1" w:rsidR="00CC624B" w:rsidRPr="00837F97" w:rsidRDefault="00CC624B" w:rsidP="00CC624B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E43B" w14:textId="77777777" w:rsidR="00CC624B" w:rsidRPr="00837F97" w:rsidRDefault="00CC624B" w:rsidP="00CC62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A6FF" w14:textId="30C0B760" w:rsidR="00CC624B" w:rsidRPr="00837F97" w:rsidRDefault="00CC624B" w:rsidP="00CC624B">
            <w:pPr>
              <w:jc w:val="center"/>
            </w:pPr>
            <w:r>
              <w:t>09:40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25FC" w14:textId="77777777" w:rsidR="00CC624B" w:rsidRPr="00837F97" w:rsidRDefault="00CC624B" w:rsidP="00CC62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01E181" w14:textId="77777777" w:rsidR="00CC624B" w:rsidRPr="00837F97" w:rsidRDefault="00CC624B" w:rsidP="00CC62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D73B12" w:rsidRPr="00837F97" w14:paraId="739EF8F3" w14:textId="77777777" w:rsidTr="001E6931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421A" w14:textId="6492B102" w:rsidR="00D73B12" w:rsidRPr="00837F97" w:rsidRDefault="00D73B12" w:rsidP="00837F9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lastRenderedPageBreak/>
              <w:t xml:space="preserve">АПП </w:t>
            </w:r>
            <w:r w:rsidR="00CC624B">
              <w:rPr>
                <w:rFonts w:ascii="Times New Roman" w:hAnsi="Times New Roman" w:cs="Times New Roman"/>
                <w:lang w:bidi="ru-RU"/>
              </w:rPr>
              <w:t>Полтавка</w:t>
            </w:r>
            <w:r w:rsidR="0069200E">
              <w:rPr>
                <w:rFonts w:ascii="Times New Roman" w:hAnsi="Times New Roman" w:cs="Times New Roman"/>
                <w:lang w:bidi="ru-RU"/>
              </w:rPr>
              <w:t xml:space="preserve"> (</w:t>
            </w:r>
            <w:r w:rsidR="0069200E"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AA5F" w14:textId="063DF9AC" w:rsidR="00D73B12" w:rsidRPr="00837F97" w:rsidRDefault="00D73B12" w:rsidP="00854FA5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F0ED" w14:textId="7E09C11C" w:rsidR="00D73B12" w:rsidRPr="00837F97" w:rsidRDefault="00D73B12" w:rsidP="00854FA5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9C06" w14:textId="7917B06F" w:rsidR="00D73B12" w:rsidRPr="00837F97" w:rsidRDefault="00CC624B" w:rsidP="00B63D32">
            <w:pPr>
              <w:jc w:val="center"/>
            </w:pPr>
            <w:r>
              <w:t>10:40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699E" w14:textId="4BCF0ECF" w:rsidR="00D73B12" w:rsidRPr="00837F97" w:rsidRDefault="00CC624B" w:rsidP="00E127D7">
            <w:pPr>
              <w:jc w:val="center"/>
            </w:pPr>
            <w:r>
              <w:t>11:30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D1A1" w14:textId="6B388B3B" w:rsidR="00D73B12" w:rsidRPr="00837F97" w:rsidRDefault="00CC624B" w:rsidP="00854FA5">
            <w:pPr>
              <w:jc w:val="center"/>
            </w:pPr>
            <w:r>
              <w:t>01:00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FBD173" w14:textId="5446B443" w:rsidR="00D73B12" w:rsidRPr="00837F97" w:rsidRDefault="00CC624B" w:rsidP="001E6931">
            <w:pPr>
              <w:jc w:val="center"/>
            </w:pPr>
            <w:r>
              <w:t>40</w:t>
            </w:r>
          </w:p>
        </w:tc>
      </w:tr>
      <w:tr w:rsidR="00D73B12" w:rsidRPr="00837F97" w14:paraId="0E73AE08" w14:textId="77777777" w:rsidTr="001E6931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69C1" w14:textId="735E52D4" w:rsidR="00D73B12" w:rsidRPr="00837F97" w:rsidRDefault="001D7A80" w:rsidP="0069200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r w:rsidR="00CC624B">
              <w:rPr>
                <w:rFonts w:ascii="Times New Roman" w:hAnsi="Times New Roman" w:cs="Times New Roman"/>
                <w:lang w:bidi="ru-RU"/>
              </w:rPr>
              <w:t>Дуннин</w:t>
            </w:r>
            <w:r w:rsidR="0069200E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="0069200E" w:rsidRPr="001E6931">
              <w:rPr>
                <w:rFonts w:ascii="Times New Roman" w:hAnsi="Times New Roman" w:cs="Times New Roman"/>
                <w:lang w:bidi="ru-RU"/>
              </w:rPr>
              <w:t>(</w:t>
            </w:r>
            <w:r w:rsidR="0069200E"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E51B" w14:textId="129FE440" w:rsidR="00D73B12" w:rsidRPr="00837F97" w:rsidRDefault="00D73B12" w:rsidP="00854FA5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2E67" w14:textId="230648FD" w:rsidR="00D73B12" w:rsidRPr="00837F97" w:rsidRDefault="00D73B12" w:rsidP="00854FA5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E6FC" w14:textId="733EE560" w:rsidR="00D73B12" w:rsidRPr="00837F97" w:rsidRDefault="00CC624B" w:rsidP="007422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028D" w14:textId="0396E72B" w:rsidR="00D73B12" w:rsidRPr="00837F97" w:rsidRDefault="00CC624B" w:rsidP="00E127D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AD1E" w14:textId="2D5AA206" w:rsidR="00D73B12" w:rsidRPr="00837F97" w:rsidRDefault="00CC624B" w:rsidP="00E127D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4A4631" w14:textId="37ECE0FC" w:rsidR="00D73B12" w:rsidRPr="00837F97" w:rsidRDefault="00CC624B" w:rsidP="00E127D7">
            <w:pPr>
              <w:jc w:val="center"/>
            </w:pPr>
            <w:r>
              <w:t>41</w:t>
            </w:r>
          </w:p>
        </w:tc>
      </w:tr>
      <w:tr w:rsidR="00795B31" w:rsidRPr="00837F97" w14:paraId="67D714C3" w14:textId="77777777" w:rsidTr="001E6931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1463" w14:textId="420EE601" w:rsidR="00795B31" w:rsidRPr="00837F97" w:rsidRDefault="00CC624B" w:rsidP="00795B3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>В г. Дуннин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F29B" w14:textId="1B041789" w:rsidR="00795B31" w:rsidRPr="00837F97" w:rsidRDefault="00795B31" w:rsidP="00795B31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F993" w14:textId="7FCF4880" w:rsidR="00795B31" w:rsidRPr="00837F97" w:rsidRDefault="00795B31" w:rsidP="00795B31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715D" w14:textId="2A93C729" w:rsidR="00795B31" w:rsidRPr="00837F97" w:rsidRDefault="00CC624B" w:rsidP="00E127D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EB60" w14:textId="07815DB6" w:rsidR="00795B31" w:rsidRPr="00837F97" w:rsidRDefault="00795B31" w:rsidP="00795B31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C5FA" w14:textId="59C9AB6F" w:rsidR="00795B31" w:rsidRPr="00837F97" w:rsidRDefault="00CC624B" w:rsidP="001E6931">
            <w:pPr>
              <w:jc w:val="center"/>
            </w:pPr>
            <w:r>
              <w:t>03:20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E0C44A" w14:textId="78A46377" w:rsidR="00795B31" w:rsidRPr="00837F97" w:rsidRDefault="00CC624B" w:rsidP="00E127D7">
            <w:pPr>
              <w:jc w:val="center"/>
            </w:pPr>
            <w:r>
              <w:t>52</w:t>
            </w:r>
          </w:p>
        </w:tc>
      </w:tr>
      <w:tr w:rsidR="00CC624B" w:rsidRPr="00837F97" w14:paraId="437105EC" w14:textId="77777777" w:rsidTr="0029548A">
        <w:trPr>
          <w:trHeight w:val="279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BDE7C3" w14:textId="77777777" w:rsidR="00CC624B" w:rsidRPr="00837F97" w:rsidRDefault="00CC624B" w:rsidP="0029548A">
            <w:pPr>
              <w:jc w:val="center"/>
            </w:pPr>
            <w:r w:rsidRPr="00837F97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CC624B" w:rsidRPr="00837F97" w14:paraId="41E8B077" w14:textId="77777777" w:rsidTr="0029548A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FCFFA8" w14:textId="77777777" w:rsidR="00CC624B" w:rsidRPr="00837F97" w:rsidRDefault="00CC624B" w:rsidP="0029548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№ </w:t>
            </w:r>
            <w:r>
              <w:rPr>
                <w:rFonts w:ascii="Times New Roman CYR" w:hAnsi="Times New Roman CYR" w:cs="Times New Roman CYR"/>
              </w:rPr>
              <w:t>1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CC624B" w:rsidRPr="00837F97" w14:paraId="3699CFC5" w14:textId="77777777" w:rsidTr="0029548A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F657" w14:textId="5B4E3942" w:rsidR="00CC624B" w:rsidRPr="00837F97" w:rsidRDefault="00CC624B" w:rsidP="0029548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>В г. Дуннин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56CC" w14:textId="77777777" w:rsidR="00CC624B" w:rsidRPr="00837F97" w:rsidRDefault="00CC624B" w:rsidP="0029548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9BF3A" w14:textId="77777777" w:rsidR="00CC624B" w:rsidRPr="00837F97" w:rsidRDefault="00CC624B" w:rsidP="0029548A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FC4C" w14:textId="77777777" w:rsidR="00CC624B" w:rsidRPr="00837F97" w:rsidRDefault="00CC624B" w:rsidP="002954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BC7C" w14:textId="030E8D3B" w:rsidR="00CC624B" w:rsidRPr="00837F97" w:rsidRDefault="00CC624B" w:rsidP="0029548A">
            <w:pPr>
              <w:jc w:val="center"/>
            </w:pPr>
            <w:r>
              <w:t>15:30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BC8D2" w14:textId="77777777" w:rsidR="00CC624B" w:rsidRPr="00837F97" w:rsidRDefault="00CC624B" w:rsidP="002954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741016" w14:textId="77777777" w:rsidR="00CC624B" w:rsidRPr="00837F97" w:rsidRDefault="00CC624B" w:rsidP="002954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CC624B" w:rsidRPr="00837F97" w14:paraId="1601F5F5" w14:textId="77777777" w:rsidTr="0029548A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7FC0" w14:textId="7F643BA1" w:rsidR="00CC624B" w:rsidRPr="00837F97" w:rsidRDefault="00CC624B" w:rsidP="00CC624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 xml:space="preserve">Дуннин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5B1A8" w14:textId="77777777" w:rsidR="00CC624B" w:rsidRPr="00837F97" w:rsidRDefault="00CC624B" w:rsidP="00CC624B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D49C1" w14:textId="77777777" w:rsidR="00CC624B" w:rsidRPr="00837F97" w:rsidRDefault="00CC624B" w:rsidP="00CC624B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5525" w14:textId="2F56659D" w:rsidR="00CC624B" w:rsidRPr="00E127D7" w:rsidRDefault="00CC624B" w:rsidP="00CC624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32B9" w14:textId="5BA69879" w:rsidR="00CC624B" w:rsidRPr="00E127D7" w:rsidRDefault="00CC624B" w:rsidP="00CC624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CB95" w14:textId="0346DE57" w:rsidR="00CC624B" w:rsidRPr="00E127D7" w:rsidRDefault="00CC624B" w:rsidP="00CC624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D2EE04" w14:textId="49784B88" w:rsidR="00CC624B" w:rsidRPr="00837F97" w:rsidRDefault="00CC624B" w:rsidP="00CC624B">
            <w:pPr>
              <w:jc w:val="center"/>
            </w:pPr>
            <w:r>
              <w:t>11</w:t>
            </w:r>
          </w:p>
        </w:tc>
      </w:tr>
      <w:tr w:rsidR="00CC624B" w:rsidRPr="00837F97" w14:paraId="277C786D" w14:textId="77777777" w:rsidTr="0029548A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7E0F" w14:textId="0E1D54E1" w:rsidR="00CC624B" w:rsidRPr="00837F97" w:rsidRDefault="00CC624B" w:rsidP="00CC624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Полтавка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FF48" w14:textId="77777777" w:rsidR="00CC624B" w:rsidRPr="00837F97" w:rsidRDefault="00CC624B" w:rsidP="00CC624B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5455" w14:textId="77777777" w:rsidR="00CC624B" w:rsidRPr="00837F97" w:rsidRDefault="00CC624B" w:rsidP="00CC624B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1F4B" w14:textId="20C368AC" w:rsidR="00CC624B" w:rsidRPr="00E127D7" w:rsidRDefault="00CC624B" w:rsidP="00CC624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2EA1" w14:textId="6705FF5F" w:rsidR="00CC624B" w:rsidRPr="00E127D7" w:rsidRDefault="00CC624B" w:rsidP="00CC624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9AAD" w14:textId="4086D03E" w:rsidR="00CC624B" w:rsidRPr="00E127D7" w:rsidRDefault="00CC624B" w:rsidP="00CC624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EF9D8F" w14:textId="1B0FBAAB" w:rsidR="00CC624B" w:rsidRPr="00837F97" w:rsidRDefault="00CC624B" w:rsidP="00CC624B">
            <w:pPr>
              <w:jc w:val="center"/>
            </w:pPr>
            <w:r>
              <w:t>12</w:t>
            </w:r>
          </w:p>
        </w:tc>
      </w:tr>
      <w:tr w:rsidR="00CC624B" w:rsidRPr="00837F97" w14:paraId="1FD3DCA0" w14:textId="77777777" w:rsidTr="0029548A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4C2A4" w14:textId="6C59DDEB" w:rsidR="00CC624B" w:rsidRPr="00837F97" w:rsidRDefault="00CC624B" w:rsidP="00CC624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C624B">
              <w:rPr>
                <w:rFonts w:ascii="Times New Roman" w:hAnsi="Times New Roman" w:cs="Times New Roman"/>
                <w:lang w:bidi="ru-RU"/>
              </w:rPr>
              <w:t>АС «Покровский остановочный пункт»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EDA3" w14:textId="3BD8211C" w:rsidR="00CC624B" w:rsidRPr="00837F97" w:rsidRDefault="00CC624B" w:rsidP="00CC624B">
            <w:pPr>
              <w:jc w:val="center"/>
            </w:pPr>
            <w:r w:rsidRPr="00CC624B">
              <w:rPr>
                <w:rFonts w:hAnsi="Times New Roman"/>
              </w:rPr>
              <w:t>25090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5AF6" w14:textId="77777777" w:rsidR="00CC624B" w:rsidRPr="00837F97" w:rsidRDefault="00CC624B" w:rsidP="00CC624B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538E" w14:textId="09BDA464" w:rsidR="00CC624B" w:rsidRPr="00E127D7" w:rsidRDefault="00CC624B" w:rsidP="00CC624B">
            <w:pPr>
              <w:jc w:val="center"/>
              <w:rPr>
                <w:rFonts w:hAnsi="Times New Roman"/>
              </w:rPr>
            </w:pPr>
            <w:r>
              <w:rPr>
                <w:rStyle w:val="FontStyle47"/>
                <w:sz w:val="24"/>
                <w:szCs w:val="24"/>
              </w:rPr>
              <w:t>20:50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02D4D" w14:textId="77777777" w:rsidR="00CC624B" w:rsidRPr="00E127D7" w:rsidRDefault="00CC624B" w:rsidP="00CC624B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6BE16" w14:textId="19741FAB" w:rsidR="00CC624B" w:rsidRPr="00E127D7" w:rsidRDefault="00CC624B" w:rsidP="00CC624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03:20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B73E0A" w14:textId="5A0EFB55" w:rsidR="00CC624B" w:rsidRPr="00837F97" w:rsidRDefault="00CC624B" w:rsidP="00CC624B">
            <w:pPr>
              <w:jc w:val="center"/>
            </w:pPr>
            <w:r>
              <w:t>52</w:t>
            </w:r>
          </w:p>
        </w:tc>
      </w:tr>
      <w:tr w:rsidR="00CC624B" w:rsidRPr="00837F97" w14:paraId="7493A4D8" w14:textId="77777777" w:rsidTr="0029548A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797C5FF" w14:textId="77777777" w:rsidR="00CC624B" w:rsidRPr="00837F97" w:rsidRDefault="00CC624B" w:rsidP="00295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CC624B" w:rsidRPr="00837F97" w14:paraId="1A5C04D2" w14:textId="77777777" w:rsidTr="0029548A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F27F12C" w14:textId="719CFD46" w:rsidR="00CC624B" w:rsidRPr="00837F97" w:rsidRDefault="00CC624B" w:rsidP="0029548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№ </w:t>
            </w:r>
            <w:r>
              <w:rPr>
                <w:rFonts w:ascii="Times New Roman CYR" w:hAnsi="Times New Roman CYR" w:cs="Times New Roman CYR"/>
              </w:rPr>
              <w:t>2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CC624B" w:rsidRPr="00837F97" w14:paraId="624ADEF3" w14:textId="77777777" w:rsidTr="0029548A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1ABFA" w14:textId="77777777" w:rsidR="00CC624B" w:rsidRPr="00837F97" w:rsidRDefault="00CC624B" w:rsidP="0029548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C624B">
              <w:rPr>
                <w:rFonts w:ascii="Times New Roman" w:hAnsi="Times New Roman" w:cs="Times New Roman"/>
                <w:lang w:bidi="ru-RU"/>
              </w:rPr>
              <w:t>АС «Покровский остановочный пункт»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7ECC" w14:textId="77777777" w:rsidR="00CC624B" w:rsidRPr="00837F97" w:rsidRDefault="00CC624B" w:rsidP="0029548A">
            <w:pPr>
              <w:jc w:val="center"/>
            </w:pPr>
            <w:r w:rsidRPr="00CC624B">
              <w:rPr>
                <w:rFonts w:hAnsi="Times New Roman"/>
              </w:rPr>
              <w:t>25090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01DF2" w14:textId="77777777" w:rsidR="00CC624B" w:rsidRPr="00837F97" w:rsidRDefault="00CC624B" w:rsidP="0029548A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98B7B" w14:textId="77777777" w:rsidR="00CC624B" w:rsidRPr="00837F97" w:rsidRDefault="00CC624B" w:rsidP="002954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8BADC" w14:textId="004EEECC" w:rsidR="00CC624B" w:rsidRPr="00837F97" w:rsidRDefault="00CC624B" w:rsidP="0029548A">
            <w:pPr>
              <w:jc w:val="center"/>
            </w:pPr>
            <w:r>
              <w:t>11:20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56734" w14:textId="77777777" w:rsidR="00CC624B" w:rsidRPr="00837F97" w:rsidRDefault="00CC624B" w:rsidP="002954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853B91" w14:textId="77777777" w:rsidR="00CC624B" w:rsidRPr="00837F97" w:rsidRDefault="00CC624B" w:rsidP="002954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CC624B" w:rsidRPr="00837F97" w14:paraId="04A9F9E7" w14:textId="77777777" w:rsidTr="0029548A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EFBC" w14:textId="77777777" w:rsidR="00CC624B" w:rsidRPr="00837F97" w:rsidRDefault="00CC624B" w:rsidP="0029548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Полтавка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E8DE" w14:textId="77777777" w:rsidR="00CC624B" w:rsidRPr="00837F97" w:rsidRDefault="00CC624B" w:rsidP="0029548A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68A4E" w14:textId="77777777" w:rsidR="00CC624B" w:rsidRPr="00837F97" w:rsidRDefault="00CC624B" w:rsidP="0029548A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49D43" w14:textId="7A59D372" w:rsidR="00CC624B" w:rsidRPr="00837F97" w:rsidRDefault="00CC624B" w:rsidP="0029548A">
            <w:pPr>
              <w:jc w:val="center"/>
            </w:pPr>
            <w:r>
              <w:t>12:20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205C1" w14:textId="6800DCA1" w:rsidR="00CC624B" w:rsidRPr="00837F97" w:rsidRDefault="00CC624B" w:rsidP="0029548A">
            <w:pPr>
              <w:jc w:val="center"/>
            </w:pPr>
            <w:r>
              <w:t>13:10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3A50B" w14:textId="77777777" w:rsidR="00CC624B" w:rsidRPr="00837F97" w:rsidRDefault="00CC624B" w:rsidP="0029548A">
            <w:pPr>
              <w:jc w:val="center"/>
            </w:pPr>
            <w:r>
              <w:t>01:00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EF47FF" w14:textId="77777777" w:rsidR="00CC624B" w:rsidRPr="00837F97" w:rsidRDefault="00CC624B" w:rsidP="0029548A">
            <w:pPr>
              <w:jc w:val="center"/>
            </w:pPr>
            <w:r>
              <w:t>40</w:t>
            </w:r>
          </w:p>
        </w:tc>
      </w:tr>
      <w:tr w:rsidR="00CC624B" w:rsidRPr="00837F97" w14:paraId="75592D15" w14:textId="77777777" w:rsidTr="0029548A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4B47D" w14:textId="77777777" w:rsidR="00CC624B" w:rsidRPr="00837F97" w:rsidRDefault="00CC624B" w:rsidP="0029548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 xml:space="preserve">Дуннин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CE145" w14:textId="77777777" w:rsidR="00CC624B" w:rsidRPr="00837F97" w:rsidRDefault="00CC624B" w:rsidP="0029548A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074E" w14:textId="77777777" w:rsidR="00CC624B" w:rsidRPr="00837F97" w:rsidRDefault="00CC624B" w:rsidP="0029548A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42342" w14:textId="42656B50" w:rsidR="00CC624B" w:rsidRPr="00837F97" w:rsidRDefault="00CC624B" w:rsidP="002954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98C7" w14:textId="5F178FB1" w:rsidR="00CC624B" w:rsidRPr="00837F97" w:rsidRDefault="00CC624B" w:rsidP="002954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70985" w14:textId="77777777" w:rsidR="00CC624B" w:rsidRPr="00837F97" w:rsidRDefault="00CC624B" w:rsidP="002954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551D7D" w14:textId="77777777" w:rsidR="00CC624B" w:rsidRPr="00837F97" w:rsidRDefault="00CC624B" w:rsidP="0029548A">
            <w:pPr>
              <w:jc w:val="center"/>
            </w:pPr>
            <w:r>
              <w:t>41</w:t>
            </w:r>
          </w:p>
        </w:tc>
      </w:tr>
      <w:tr w:rsidR="00CC624B" w:rsidRPr="00837F97" w14:paraId="174136A2" w14:textId="77777777" w:rsidTr="0029548A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37563" w14:textId="77777777" w:rsidR="00CC624B" w:rsidRPr="00837F97" w:rsidRDefault="00CC624B" w:rsidP="0029548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>В г. Дуннин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B536B" w14:textId="77777777" w:rsidR="00CC624B" w:rsidRPr="00837F97" w:rsidRDefault="00CC624B" w:rsidP="0029548A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24D6" w14:textId="77777777" w:rsidR="00CC624B" w:rsidRPr="00837F97" w:rsidRDefault="00CC624B" w:rsidP="0029548A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EDF9" w14:textId="59291D46" w:rsidR="00CC624B" w:rsidRPr="00837F97" w:rsidRDefault="00CC624B" w:rsidP="002954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F4731" w14:textId="77777777" w:rsidR="00CC624B" w:rsidRPr="00837F97" w:rsidRDefault="00CC624B" w:rsidP="0029548A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B058E" w14:textId="77777777" w:rsidR="00CC624B" w:rsidRPr="00837F97" w:rsidRDefault="00CC624B" w:rsidP="0029548A">
            <w:pPr>
              <w:jc w:val="center"/>
            </w:pPr>
            <w:r>
              <w:t>03:20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D101DC" w14:textId="77777777" w:rsidR="00CC624B" w:rsidRPr="00837F97" w:rsidRDefault="00CC624B" w:rsidP="0029548A">
            <w:pPr>
              <w:jc w:val="center"/>
            </w:pPr>
            <w:r>
              <w:t>52</w:t>
            </w:r>
          </w:p>
        </w:tc>
      </w:tr>
      <w:tr w:rsidR="00CC624B" w:rsidRPr="00837F97" w14:paraId="24E6A980" w14:textId="77777777" w:rsidTr="0029548A">
        <w:trPr>
          <w:trHeight w:val="279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D992EF" w14:textId="77777777" w:rsidR="00CC624B" w:rsidRPr="00837F97" w:rsidRDefault="00CC624B" w:rsidP="0029548A">
            <w:pPr>
              <w:jc w:val="center"/>
            </w:pPr>
            <w:r w:rsidRPr="00837F97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CC624B" w:rsidRPr="00837F97" w14:paraId="103446A5" w14:textId="77777777" w:rsidTr="0029548A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00162B3" w14:textId="4B4A5D90" w:rsidR="00CC624B" w:rsidRPr="00837F97" w:rsidRDefault="00CC624B" w:rsidP="0029548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№ </w:t>
            </w:r>
            <w:r>
              <w:rPr>
                <w:rFonts w:ascii="Times New Roman CYR" w:hAnsi="Times New Roman CYR" w:cs="Times New Roman CYR"/>
              </w:rPr>
              <w:t>2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CC624B" w:rsidRPr="00837F97" w14:paraId="76D3B463" w14:textId="77777777" w:rsidTr="0029548A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6E4B5" w14:textId="77777777" w:rsidR="00CC624B" w:rsidRPr="00837F97" w:rsidRDefault="00CC624B" w:rsidP="0029548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>В г. Дуннин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0D982" w14:textId="77777777" w:rsidR="00CC624B" w:rsidRPr="00837F97" w:rsidRDefault="00CC624B" w:rsidP="0029548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1D54" w14:textId="77777777" w:rsidR="00CC624B" w:rsidRPr="00837F97" w:rsidRDefault="00CC624B" w:rsidP="0029548A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2F5D5" w14:textId="77777777" w:rsidR="00CC624B" w:rsidRPr="00837F97" w:rsidRDefault="00CC624B" w:rsidP="002954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DCFCE" w14:textId="561D7AD0" w:rsidR="00CC624B" w:rsidRPr="00837F97" w:rsidRDefault="00CC624B" w:rsidP="0029548A">
            <w:pPr>
              <w:jc w:val="center"/>
            </w:pPr>
            <w:r>
              <w:t>16:20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A1377" w14:textId="77777777" w:rsidR="00CC624B" w:rsidRPr="00837F97" w:rsidRDefault="00CC624B" w:rsidP="002954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E978FF" w14:textId="77777777" w:rsidR="00CC624B" w:rsidRPr="00837F97" w:rsidRDefault="00CC624B" w:rsidP="002954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CC624B" w:rsidRPr="00837F97" w14:paraId="035C2F7B" w14:textId="77777777" w:rsidTr="0029548A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C4482" w14:textId="77777777" w:rsidR="00CC624B" w:rsidRPr="00837F97" w:rsidRDefault="00CC624B" w:rsidP="0029548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 xml:space="preserve">Дуннин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D0385" w14:textId="77777777" w:rsidR="00CC624B" w:rsidRPr="00837F97" w:rsidRDefault="00CC624B" w:rsidP="0029548A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CEC6B" w14:textId="77777777" w:rsidR="00CC624B" w:rsidRPr="00837F97" w:rsidRDefault="00CC624B" w:rsidP="0029548A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9C51" w14:textId="11FDD2BE" w:rsidR="00CC624B" w:rsidRPr="00E127D7" w:rsidRDefault="00CC624B" w:rsidP="002954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81EE" w14:textId="1EF0029C" w:rsidR="00CC624B" w:rsidRPr="00E127D7" w:rsidRDefault="00CC624B" w:rsidP="002954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04B46" w14:textId="77777777" w:rsidR="00CC624B" w:rsidRPr="00E127D7" w:rsidRDefault="00CC624B" w:rsidP="002954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647EAB" w14:textId="77777777" w:rsidR="00CC624B" w:rsidRPr="00837F97" w:rsidRDefault="00CC624B" w:rsidP="0029548A">
            <w:pPr>
              <w:jc w:val="center"/>
            </w:pPr>
            <w:r>
              <w:t>11</w:t>
            </w:r>
          </w:p>
        </w:tc>
      </w:tr>
      <w:tr w:rsidR="00CC624B" w:rsidRPr="00837F97" w14:paraId="6A9958E4" w14:textId="77777777" w:rsidTr="0029548A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62E7F" w14:textId="77777777" w:rsidR="00CC624B" w:rsidRPr="00837F97" w:rsidRDefault="00CC624B" w:rsidP="0029548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Полтавка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26313" w14:textId="77777777" w:rsidR="00CC624B" w:rsidRPr="00837F97" w:rsidRDefault="00CC624B" w:rsidP="0029548A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BECC" w14:textId="77777777" w:rsidR="00CC624B" w:rsidRPr="00837F97" w:rsidRDefault="00CC624B" w:rsidP="0029548A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7825B" w14:textId="326ABEC6" w:rsidR="00CC624B" w:rsidRPr="00E127D7" w:rsidRDefault="00CC624B" w:rsidP="002954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0CCA0" w14:textId="7812B552" w:rsidR="00CC624B" w:rsidRPr="00E127D7" w:rsidRDefault="00CC624B" w:rsidP="002954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701B9" w14:textId="77777777" w:rsidR="00CC624B" w:rsidRPr="00E127D7" w:rsidRDefault="00CC624B" w:rsidP="002954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49E9C0" w14:textId="77777777" w:rsidR="00CC624B" w:rsidRPr="00837F97" w:rsidRDefault="00CC624B" w:rsidP="0029548A">
            <w:pPr>
              <w:jc w:val="center"/>
            </w:pPr>
            <w:r>
              <w:t>12</w:t>
            </w:r>
          </w:p>
        </w:tc>
      </w:tr>
      <w:tr w:rsidR="00CC624B" w:rsidRPr="00837F97" w14:paraId="4C43EC85" w14:textId="77777777" w:rsidTr="0029548A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423A2" w14:textId="77777777" w:rsidR="00CC624B" w:rsidRPr="00837F97" w:rsidRDefault="00CC624B" w:rsidP="0029548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C624B">
              <w:rPr>
                <w:rFonts w:ascii="Times New Roman" w:hAnsi="Times New Roman" w:cs="Times New Roman"/>
                <w:lang w:bidi="ru-RU"/>
              </w:rPr>
              <w:t>АС «Покровский остановочный пункт»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7BA8C" w14:textId="77777777" w:rsidR="00CC624B" w:rsidRPr="00837F97" w:rsidRDefault="00CC624B" w:rsidP="0029548A">
            <w:pPr>
              <w:jc w:val="center"/>
            </w:pPr>
            <w:r w:rsidRPr="00CC624B">
              <w:rPr>
                <w:rFonts w:hAnsi="Times New Roman"/>
              </w:rPr>
              <w:t>25090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C4548" w14:textId="77777777" w:rsidR="00CC624B" w:rsidRPr="00837F97" w:rsidRDefault="00CC624B" w:rsidP="0029548A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AAC60" w14:textId="5B943C0F" w:rsidR="00CC624B" w:rsidRPr="00E127D7" w:rsidRDefault="00CC624B" w:rsidP="0029548A">
            <w:pPr>
              <w:jc w:val="center"/>
              <w:rPr>
                <w:rFonts w:hAnsi="Times New Roman"/>
              </w:rPr>
            </w:pPr>
            <w:r>
              <w:rPr>
                <w:rStyle w:val="FontStyle47"/>
                <w:sz w:val="24"/>
                <w:szCs w:val="24"/>
              </w:rPr>
              <w:t>21:40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3DB2E" w14:textId="77777777" w:rsidR="00CC624B" w:rsidRPr="00E127D7" w:rsidRDefault="00CC624B" w:rsidP="0029548A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C5AA9" w14:textId="77777777" w:rsidR="00CC624B" w:rsidRPr="00E127D7" w:rsidRDefault="00CC624B" w:rsidP="002954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03:20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EEF543" w14:textId="77777777" w:rsidR="00CC624B" w:rsidRPr="00837F97" w:rsidRDefault="00CC624B" w:rsidP="0029548A">
            <w:pPr>
              <w:jc w:val="center"/>
            </w:pPr>
            <w:r>
              <w:t>52</w:t>
            </w:r>
          </w:p>
        </w:tc>
      </w:tr>
    </w:tbl>
    <w:p w14:paraId="5588D101" w14:textId="7CC6E81B" w:rsidR="00CC624B" w:rsidRDefault="00CC624B"/>
    <w:p w14:paraId="28DE860A" w14:textId="2341C496" w:rsidR="004E2297" w:rsidRDefault="004E2297" w:rsidP="004E2297">
      <w:pPr>
        <w:pStyle w:val="Style1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4.2 Иностранный перевозчик:</w:t>
      </w:r>
    </w:p>
    <w:tbl>
      <w:tblPr>
        <w:tblW w:w="15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3260"/>
        <w:gridCol w:w="1701"/>
        <w:gridCol w:w="1276"/>
        <w:gridCol w:w="1559"/>
        <w:gridCol w:w="1985"/>
        <w:gridCol w:w="1853"/>
      </w:tblGrid>
      <w:tr w:rsidR="00CC624B" w:rsidRPr="00837F97" w14:paraId="65A03D76" w14:textId="77777777" w:rsidTr="0029548A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C527" w14:textId="77777777" w:rsidR="00CC624B" w:rsidRPr="00837F97" w:rsidRDefault="00CC624B" w:rsidP="0029548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Наименование</w:t>
            </w:r>
          </w:p>
          <w:p w14:paraId="4AEB2855" w14:textId="77777777" w:rsidR="00CC624B" w:rsidRPr="00837F97" w:rsidRDefault="00CC624B" w:rsidP="0029548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3A772370" w14:textId="77777777" w:rsidR="00CC624B" w:rsidRPr="00837F97" w:rsidRDefault="00CC624B" w:rsidP="0029548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0797625F" w14:textId="77777777" w:rsidR="00CC624B" w:rsidRPr="00837F97" w:rsidRDefault="00CC624B" w:rsidP="0029548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9274" w14:textId="77777777" w:rsidR="00CC624B" w:rsidRPr="00837F97" w:rsidRDefault="00CC624B" w:rsidP="0029548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</w:t>
            </w:r>
          </w:p>
          <w:p w14:paraId="4BF051F8" w14:textId="77777777" w:rsidR="00CC624B" w:rsidRPr="00837F97" w:rsidRDefault="00CC624B" w:rsidP="0029548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6B29" w14:textId="77777777" w:rsidR="00CC624B" w:rsidRPr="00837F97" w:rsidRDefault="00CC624B" w:rsidP="0029548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FC74" w14:textId="77777777" w:rsidR="00CC624B" w:rsidRPr="00837F97" w:rsidRDefault="00CC624B" w:rsidP="0029548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D1F3" w14:textId="77777777" w:rsidR="00CC624B" w:rsidRPr="00837F97" w:rsidRDefault="00CC624B" w:rsidP="0029548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08A8" w14:textId="77777777" w:rsidR="00CC624B" w:rsidRPr="00837F97" w:rsidRDefault="00CC624B" w:rsidP="0029548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B4E368" w14:textId="77777777" w:rsidR="00CC624B" w:rsidRPr="00837F97" w:rsidRDefault="00CC624B" w:rsidP="0029548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Расстояние</w:t>
            </w:r>
          </w:p>
          <w:p w14:paraId="1B84E679" w14:textId="77777777" w:rsidR="00CC624B" w:rsidRPr="00837F97" w:rsidRDefault="00CC624B" w:rsidP="0029548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от начального</w:t>
            </w:r>
          </w:p>
          <w:p w14:paraId="548A73B1" w14:textId="77777777" w:rsidR="00CC624B" w:rsidRPr="00837F97" w:rsidRDefault="00CC624B" w:rsidP="0029548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(конечного)</w:t>
            </w:r>
          </w:p>
          <w:p w14:paraId="5E852EEE" w14:textId="77777777" w:rsidR="00CC624B" w:rsidRPr="00837F97" w:rsidRDefault="00CC624B" w:rsidP="0029548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остановочного</w:t>
            </w:r>
          </w:p>
          <w:p w14:paraId="3666544D" w14:textId="77777777" w:rsidR="00CC624B" w:rsidRPr="00837F97" w:rsidRDefault="00CC624B" w:rsidP="0029548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пункта,</w:t>
            </w:r>
          </w:p>
          <w:p w14:paraId="0EBCE0C6" w14:textId="77777777" w:rsidR="00CC624B" w:rsidRPr="00837F97" w:rsidRDefault="00CC624B" w:rsidP="0029548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автовокзала,</w:t>
            </w:r>
          </w:p>
          <w:p w14:paraId="7F07B463" w14:textId="77777777" w:rsidR="00CC624B" w:rsidRPr="00837F97" w:rsidRDefault="00CC624B" w:rsidP="0029548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CC624B" w:rsidRPr="00837F97" w14:paraId="71DDCD7E" w14:textId="77777777" w:rsidTr="0029548A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CFAD" w14:textId="77777777" w:rsidR="00CC624B" w:rsidRPr="00837F97" w:rsidRDefault="00CC624B" w:rsidP="00295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0AB3" w14:textId="77777777" w:rsidR="00CC624B" w:rsidRPr="00837F97" w:rsidRDefault="00CC624B" w:rsidP="00295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2940" w14:textId="77777777" w:rsidR="00CC624B" w:rsidRPr="00837F97" w:rsidRDefault="00CC624B" w:rsidP="00295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6D3F" w14:textId="77777777" w:rsidR="00CC624B" w:rsidRPr="00837F97" w:rsidRDefault="00CC624B" w:rsidP="00295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BA12" w14:textId="77777777" w:rsidR="00CC624B" w:rsidRPr="00837F97" w:rsidRDefault="00CC624B" w:rsidP="00295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F026" w14:textId="77777777" w:rsidR="00CC624B" w:rsidRPr="00837F97" w:rsidRDefault="00CC624B" w:rsidP="00295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4EB0B3" w14:textId="77777777" w:rsidR="00CC624B" w:rsidRPr="00837F97" w:rsidRDefault="00CC624B" w:rsidP="00295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7</w:t>
            </w:r>
          </w:p>
        </w:tc>
      </w:tr>
      <w:tr w:rsidR="00CC624B" w:rsidRPr="00837F97" w14:paraId="49C9104B" w14:textId="77777777" w:rsidTr="0029548A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5214E63" w14:textId="77777777" w:rsidR="00CC624B" w:rsidRPr="00837F97" w:rsidRDefault="00CC624B" w:rsidP="00295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CC624B" w:rsidRPr="00837F97" w14:paraId="57271A4F" w14:textId="77777777" w:rsidTr="0029548A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182EF67" w14:textId="2ABBCB6C" w:rsidR="00CC624B" w:rsidRPr="00837F97" w:rsidRDefault="00CC624B" w:rsidP="0029548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lastRenderedPageBreak/>
              <w:t>Рейс № 1</w:t>
            </w:r>
            <w:r>
              <w:rPr>
                <w:rFonts w:ascii="Times New Roman CYR" w:hAnsi="Times New Roman CYR" w:cs="Times New Roman CYR"/>
              </w:rPr>
              <w:t>К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CC624B" w:rsidRPr="00837F97" w14:paraId="14FDE331" w14:textId="77777777" w:rsidTr="0029548A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2504" w14:textId="77777777" w:rsidR="00CC624B" w:rsidRPr="00837F97" w:rsidRDefault="00CC624B" w:rsidP="0029548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C624B">
              <w:rPr>
                <w:rFonts w:ascii="Times New Roman" w:hAnsi="Times New Roman" w:cs="Times New Roman"/>
                <w:lang w:bidi="ru-RU"/>
              </w:rPr>
              <w:t>АС «Покровский остановочный пункт»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B589" w14:textId="77777777" w:rsidR="00CC624B" w:rsidRPr="00837F97" w:rsidRDefault="00CC624B" w:rsidP="0029548A">
            <w:pPr>
              <w:jc w:val="center"/>
            </w:pPr>
            <w:r w:rsidRPr="00CC624B">
              <w:rPr>
                <w:rFonts w:hAnsi="Times New Roman"/>
              </w:rPr>
              <w:t>25090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A339F" w14:textId="77777777" w:rsidR="00CC624B" w:rsidRPr="00837F97" w:rsidRDefault="00CC624B" w:rsidP="0029548A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B0EFD" w14:textId="77777777" w:rsidR="00CC624B" w:rsidRPr="00837F97" w:rsidRDefault="00CC624B" w:rsidP="002954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ACA89" w14:textId="4A1BE30F" w:rsidR="00CC624B" w:rsidRPr="00837F97" w:rsidRDefault="00CC624B" w:rsidP="0029548A">
            <w:pPr>
              <w:jc w:val="center"/>
            </w:pPr>
            <w:r>
              <w:t>15:30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8E6AD" w14:textId="77777777" w:rsidR="00CC624B" w:rsidRPr="00837F97" w:rsidRDefault="00CC624B" w:rsidP="002954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464CD2" w14:textId="77777777" w:rsidR="00CC624B" w:rsidRPr="00837F97" w:rsidRDefault="00CC624B" w:rsidP="002954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CC624B" w:rsidRPr="00837F97" w14:paraId="0E8D939B" w14:textId="77777777" w:rsidTr="0029548A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18C8A" w14:textId="77777777" w:rsidR="00CC624B" w:rsidRPr="00837F97" w:rsidRDefault="00CC624B" w:rsidP="0029548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Полтавка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97DC0" w14:textId="77777777" w:rsidR="00CC624B" w:rsidRPr="00837F97" w:rsidRDefault="00CC624B" w:rsidP="0029548A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ECB8" w14:textId="77777777" w:rsidR="00CC624B" w:rsidRPr="00837F97" w:rsidRDefault="00CC624B" w:rsidP="0029548A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B0AA4" w14:textId="660901BB" w:rsidR="00CC624B" w:rsidRPr="00837F97" w:rsidRDefault="00CC624B" w:rsidP="0029548A">
            <w:pPr>
              <w:jc w:val="center"/>
            </w:pPr>
            <w:r>
              <w:t>16:30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3E71C" w14:textId="71F14D6C" w:rsidR="00CC624B" w:rsidRPr="00837F97" w:rsidRDefault="00CC624B" w:rsidP="0029548A">
            <w:pPr>
              <w:jc w:val="center"/>
            </w:pPr>
            <w:r>
              <w:t>17:20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5D31E" w14:textId="77777777" w:rsidR="00CC624B" w:rsidRPr="00837F97" w:rsidRDefault="00CC624B" w:rsidP="0029548A">
            <w:pPr>
              <w:jc w:val="center"/>
            </w:pPr>
            <w:r>
              <w:t>01:00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711DB7" w14:textId="77777777" w:rsidR="00CC624B" w:rsidRPr="00837F97" w:rsidRDefault="00CC624B" w:rsidP="0029548A">
            <w:pPr>
              <w:jc w:val="center"/>
            </w:pPr>
            <w:r>
              <w:t>40</w:t>
            </w:r>
          </w:p>
        </w:tc>
      </w:tr>
      <w:tr w:rsidR="00CC624B" w:rsidRPr="00837F97" w14:paraId="1A71AF1F" w14:textId="77777777" w:rsidTr="0029548A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45588" w14:textId="77777777" w:rsidR="00CC624B" w:rsidRPr="00837F97" w:rsidRDefault="00CC624B" w:rsidP="0029548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 xml:space="preserve">Дуннин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3EE6" w14:textId="77777777" w:rsidR="00CC624B" w:rsidRPr="00837F97" w:rsidRDefault="00CC624B" w:rsidP="0029548A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3E2B5" w14:textId="77777777" w:rsidR="00CC624B" w:rsidRPr="00837F97" w:rsidRDefault="00CC624B" w:rsidP="0029548A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D1BFC" w14:textId="27D22A43" w:rsidR="00CC624B" w:rsidRPr="00837F97" w:rsidRDefault="00CC624B" w:rsidP="002954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7168" w14:textId="564F8D96" w:rsidR="00CC624B" w:rsidRPr="00837F97" w:rsidRDefault="00CC624B" w:rsidP="002954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67AF9" w14:textId="77777777" w:rsidR="00CC624B" w:rsidRPr="00837F97" w:rsidRDefault="00CC624B" w:rsidP="002954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587447" w14:textId="77777777" w:rsidR="00CC624B" w:rsidRPr="00837F97" w:rsidRDefault="00CC624B" w:rsidP="0029548A">
            <w:pPr>
              <w:jc w:val="center"/>
            </w:pPr>
            <w:r>
              <w:t>41</w:t>
            </w:r>
          </w:p>
        </w:tc>
      </w:tr>
      <w:tr w:rsidR="00CC624B" w:rsidRPr="00837F97" w14:paraId="6085AEEA" w14:textId="77777777" w:rsidTr="0029548A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7FE3F" w14:textId="77777777" w:rsidR="00CC624B" w:rsidRPr="00837F97" w:rsidRDefault="00CC624B" w:rsidP="0029548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>В г. Дуннин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18363" w14:textId="77777777" w:rsidR="00CC624B" w:rsidRPr="00837F97" w:rsidRDefault="00CC624B" w:rsidP="0029548A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A5843" w14:textId="77777777" w:rsidR="00CC624B" w:rsidRPr="00837F97" w:rsidRDefault="00CC624B" w:rsidP="0029548A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E060" w14:textId="470F2136" w:rsidR="00CC624B" w:rsidRPr="00837F97" w:rsidRDefault="00CC624B" w:rsidP="002954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49B24" w14:textId="77777777" w:rsidR="00CC624B" w:rsidRPr="00837F97" w:rsidRDefault="00CC624B" w:rsidP="0029548A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08CDF" w14:textId="77777777" w:rsidR="00CC624B" w:rsidRPr="00837F97" w:rsidRDefault="00CC624B" w:rsidP="0029548A">
            <w:pPr>
              <w:jc w:val="center"/>
            </w:pPr>
            <w:r>
              <w:t>03:20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2903DB" w14:textId="77777777" w:rsidR="00CC624B" w:rsidRPr="00837F97" w:rsidRDefault="00CC624B" w:rsidP="0029548A">
            <w:pPr>
              <w:jc w:val="center"/>
            </w:pPr>
            <w:r>
              <w:t>52</w:t>
            </w:r>
          </w:p>
        </w:tc>
      </w:tr>
      <w:tr w:rsidR="00CC624B" w:rsidRPr="00837F97" w14:paraId="67F5F163" w14:textId="77777777" w:rsidTr="0029548A">
        <w:trPr>
          <w:trHeight w:val="279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94365B" w14:textId="77777777" w:rsidR="00CC624B" w:rsidRPr="00837F97" w:rsidRDefault="00CC624B" w:rsidP="0029548A">
            <w:pPr>
              <w:jc w:val="center"/>
            </w:pPr>
            <w:r w:rsidRPr="00837F97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CC624B" w:rsidRPr="00837F97" w14:paraId="13245209" w14:textId="77777777" w:rsidTr="0029548A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3A42DF" w14:textId="2A79F1E8" w:rsidR="00CC624B" w:rsidRPr="00837F97" w:rsidRDefault="00CC624B" w:rsidP="0029548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№ </w:t>
            </w:r>
            <w:r>
              <w:rPr>
                <w:rFonts w:ascii="Times New Roman CYR" w:hAnsi="Times New Roman CYR" w:cs="Times New Roman CYR"/>
              </w:rPr>
              <w:t>1К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CC624B" w:rsidRPr="00837F97" w14:paraId="71F44AC0" w14:textId="77777777" w:rsidTr="0029548A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BE1C2" w14:textId="77777777" w:rsidR="00CC624B" w:rsidRPr="00837F97" w:rsidRDefault="00CC624B" w:rsidP="0029548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>В г. Дуннин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BC0D" w14:textId="77777777" w:rsidR="00CC624B" w:rsidRPr="00837F97" w:rsidRDefault="00CC624B" w:rsidP="0029548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AF9D7" w14:textId="77777777" w:rsidR="00CC624B" w:rsidRPr="00837F97" w:rsidRDefault="00CC624B" w:rsidP="0029548A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9302" w14:textId="77777777" w:rsidR="00CC624B" w:rsidRPr="00837F97" w:rsidRDefault="00CC624B" w:rsidP="002954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78EC4" w14:textId="75C99E8C" w:rsidR="00CC624B" w:rsidRPr="00837F97" w:rsidRDefault="001E5054" w:rsidP="0029548A">
            <w:pPr>
              <w:jc w:val="center"/>
            </w:pPr>
            <w:r>
              <w:t>08:50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CC347" w14:textId="77777777" w:rsidR="00CC624B" w:rsidRPr="00837F97" w:rsidRDefault="00CC624B" w:rsidP="002954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9C5EFA" w14:textId="77777777" w:rsidR="00CC624B" w:rsidRPr="00837F97" w:rsidRDefault="00CC624B" w:rsidP="002954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CC624B" w:rsidRPr="00837F97" w14:paraId="5002F72F" w14:textId="77777777" w:rsidTr="0029548A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48EDA" w14:textId="77777777" w:rsidR="00CC624B" w:rsidRPr="00837F97" w:rsidRDefault="00CC624B" w:rsidP="0029548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 xml:space="preserve">Дуннин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18A3" w14:textId="77777777" w:rsidR="00CC624B" w:rsidRPr="00837F97" w:rsidRDefault="00CC624B" w:rsidP="0029548A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2FE15" w14:textId="77777777" w:rsidR="00CC624B" w:rsidRPr="00837F97" w:rsidRDefault="00CC624B" w:rsidP="0029548A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A2F70" w14:textId="416DE782" w:rsidR="00CC624B" w:rsidRPr="00E127D7" w:rsidRDefault="001E5054" w:rsidP="002954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C44A" w14:textId="29F2F631" w:rsidR="00CC624B" w:rsidRPr="00E127D7" w:rsidRDefault="001E5054" w:rsidP="002954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9143E" w14:textId="77777777" w:rsidR="00CC624B" w:rsidRPr="00E127D7" w:rsidRDefault="00CC624B" w:rsidP="002954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3A3B55" w14:textId="77777777" w:rsidR="00CC624B" w:rsidRPr="00837F97" w:rsidRDefault="00CC624B" w:rsidP="0029548A">
            <w:pPr>
              <w:jc w:val="center"/>
            </w:pPr>
            <w:r>
              <w:t>11</w:t>
            </w:r>
          </w:p>
        </w:tc>
      </w:tr>
      <w:tr w:rsidR="00CC624B" w:rsidRPr="00837F97" w14:paraId="3C56EEA7" w14:textId="77777777" w:rsidTr="0029548A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19A12" w14:textId="77777777" w:rsidR="00CC624B" w:rsidRPr="00837F97" w:rsidRDefault="00CC624B" w:rsidP="0029548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Полтавка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6FC5" w14:textId="77777777" w:rsidR="00CC624B" w:rsidRPr="00837F97" w:rsidRDefault="00CC624B" w:rsidP="0029548A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C9A22" w14:textId="77777777" w:rsidR="00CC624B" w:rsidRPr="00837F97" w:rsidRDefault="00CC624B" w:rsidP="0029548A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1BB5A" w14:textId="6EF0C2B4" w:rsidR="00CC624B" w:rsidRPr="00E127D7" w:rsidRDefault="001E5054" w:rsidP="002954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D63F4" w14:textId="1DEEF8B3" w:rsidR="00CC624B" w:rsidRPr="00E127D7" w:rsidRDefault="001E5054" w:rsidP="002954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0818D" w14:textId="77777777" w:rsidR="00CC624B" w:rsidRPr="00E127D7" w:rsidRDefault="00CC624B" w:rsidP="002954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36C601" w14:textId="77777777" w:rsidR="00CC624B" w:rsidRPr="00837F97" w:rsidRDefault="00CC624B" w:rsidP="0029548A">
            <w:pPr>
              <w:jc w:val="center"/>
            </w:pPr>
            <w:r>
              <w:t>12</w:t>
            </w:r>
          </w:p>
        </w:tc>
      </w:tr>
      <w:tr w:rsidR="00CC624B" w:rsidRPr="00837F97" w14:paraId="305A18D2" w14:textId="77777777" w:rsidTr="0029548A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E51C9" w14:textId="77777777" w:rsidR="00CC624B" w:rsidRPr="00837F97" w:rsidRDefault="00CC624B" w:rsidP="0029548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C624B">
              <w:rPr>
                <w:rFonts w:ascii="Times New Roman" w:hAnsi="Times New Roman" w:cs="Times New Roman"/>
                <w:lang w:bidi="ru-RU"/>
              </w:rPr>
              <w:t>АС «Покровский остановочный пункт»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4730C" w14:textId="77777777" w:rsidR="00CC624B" w:rsidRPr="00837F97" w:rsidRDefault="00CC624B" w:rsidP="0029548A">
            <w:pPr>
              <w:jc w:val="center"/>
            </w:pPr>
            <w:r w:rsidRPr="00CC624B">
              <w:rPr>
                <w:rFonts w:hAnsi="Times New Roman"/>
              </w:rPr>
              <w:t>25090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E63E8" w14:textId="77777777" w:rsidR="00CC624B" w:rsidRPr="00837F97" w:rsidRDefault="00CC624B" w:rsidP="0029548A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B9F3C" w14:textId="29D6A9C4" w:rsidR="00CC624B" w:rsidRPr="00E127D7" w:rsidRDefault="001E5054" w:rsidP="0029548A">
            <w:pPr>
              <w:jc w:val="center"/>
              <w:rPr>
                <w:rFonts w:hAnsi="Times New Roman"/>
              </w:rPr>
            </w:pPr>
            <w:r>
              <w:rPr>
                <w:rStyle w:val="FontStyle47"/>
                <w:sz w:val="24"/>
                <w:szCs w:val="24"/>
              </w:rPr>
              <w:t>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8A679" w14:textId="77777777" w:rsidR="00CC624B" w:rsidRPr="00E127D7" w:rsidRDefault="00CC624B" w:rsidP="0029548A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75C74" w14:textId="77777777" w:rsidR="00CC624B" w:rsidRPr="00E127D7" w:rsidRDefault="00CC624B" w:rsidP="002954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03:20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92A894" w14:textId="77777777" w:rsidR="00CC624B" w:rsidRPr="00837F97" w:rsidRDefault="00CC624B" w:rsidP="0029548A">
            <w:pPr>
              <w:jc w:val="center"/>
            </w:pPr>
            <w:r>
              <w:t>52</w:t>
            </w:r>
          </w:p>
        </w:tc>
      </w:tr>
      <w:tr w:rsidR="00CC624B" w:rsidRPr="00837F97" w14:paraId="718A1D1F" w14:textId="77777777" w:rsidTr="0029548A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B770F14" w14:textId="77777777" w:rsidR="00CC624B" w:rsidRPr="00837F97" w:rsidRDefault="00CC624B" w:rsidP="00295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CC624B" w:rsidRPr="00837F97" w14:paraId="4E49E3B4" w14:textId="77777777" w:rsidTr="0029548A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A8C2A91" w14:textId="2B3B87DD" w:rsidR="00CC624B" w:rsidRPr="00837F97" w:rsidRDefault="00CC624B" w:rsidP="0029548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№ </w:t>
            </w:r>
            <w:r>
              <w:rPr>
                <w:rFonts w:ascii="Times New Roman CYR" w:hAnsi="Times New Roman CYR" w:cs="Times New Roman CYR"/>
              </w:rPr>
              <w:t>2</w:t>
            </w:r>
            <w:r w:rsidR="001E5054">
              <w:rPr>
                <w:rFonts w:ascii="Times New Roman CYR" w:hAnsi="Times New Roman CYR" w:cs="Times New Roman CYR"/>
              </w:rPr>
              <w:t>К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CC624B" w:rsidRPr="00837F97" w14:paraId="473C09DC" w14:textId="77777777" w:rsidTr="0029548A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140DE" w14:textId="77777777" w:rsidR="00CC624B" w:rsidRPr="00837F97" w:rsidRDefault="00CC624B" w:rsidP="0029548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C624B">
              <w:rPr>
                <w:rFonts w:ascii="Times New Roman" w:hAnsi="Times New Roman" w:cs="Times New Roman"/>
                <w:lang w:bidi="ru-RU"/>
              </w:rPr>
              <w:t>АС «Покровский остановочный пункт»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23B45" w14:textId="77777777" w:rsidR="00CC624B" w:rsidRPr="00837F97" w:rsidRDefault="00CC624B" w:rsidP="0029548A">
            <w:pPr>
              <w:jc w:val="center"/>
            </w:pPr>
            <w:r w:rsidRPr="00CC624B">
              <w:rPr>
                <w:rFonts w:hAnsi="Times New Roman"/>
              </w:rPr>
              <w:t>25090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8AFDD" w14:textId="77777777" w:rsidR="00CC624B" w:rsidRPr="00837F97" w:rsidRDefault="00CC624B" w:rsidP="0029548A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9D68" w14:textId="77777777" w:rsidR="00CC624B" w:rsidRPr="00837F97" w:rsidRDefault="00CC624B" w:rsidP="002954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7CBE" w14:textId="0F44A489" w:rsidR="00CC624B" w:rsidRPr="00837F97" w:rsidRDefault="001E5054" w:rsidP="0029548A">
            <w:pPr>
              <w:jc w:val="center"/>
            </w:pPr>
            <w:r>
              <w:t>18:00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5653" w14:textId="77777777" w:rsidR="00CC624B" w:rsidRPr="00837F97" w:rsidRDefault="00CC624B" w:rsidP="002954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F864B4" w14:textId="77777777" w:rsidR="00CC624B" w:rsidRPr="00837F97" w:rsidRDefault="00CC624B" w:rsidP="002954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CC624B" w:rsidRPr="00837F97" w14:paraId="763C57C7" w14:textId="77777777" w:rsidTr="0029548A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306CD" w14:textId="77777777" w:rsidR="00CC624B" w:rsidRPr="00837F97" w:rsidRDefault="00CC624B" w:rsidP="0029548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Полтавка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8C40F" w14:textId="77777777" w:rsidR="00CC624B" w:rsidRPr="00837F97" w:rsidRDefault="00CC624B" w:rsidP="0029548A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64845" w14:textId="77777777" w:rsidR="00CC624B" w:rsidRPr="00837F97" w:rsidRDefault="00CC624B" w:rsidP="0029548A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F4A38" w14:textId="6F01371D" w:rsidR="00CC624B" w:rsidRPr="00837F97" w:rsidRDefault="001E5054" w:rsidP="0029548A">
            <w:pPr>
              <w:jc w:val="center"/>
            </w:pPr>
            <w:r>
              <w:t>19:00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F274D" w14:textId="5E8E7C70" w:rsidR="00CC624B" w:rsidRPr="00837F97" w:rsidRDefault="001E5054" w:rsidP="0029548A">
            <w:pPr>
              <w:jc w:val="center"/>
            </w:pPr>
            <w:r>
              <w:t>19:50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39075" w14:textId="77777777" w:rsidR="00CC624B" w:rsidRPr="00837F97" w:rsidRDefault="00CC624B" w:rsidP="0029548A">
            <w:pPr>
              <w:jc w:val="center"/>
            </w:pPr>
            <w:r>
              <w:t>01:00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79D063" w14:textId="77777777" w:rsidR="00CC624B" w:rsidRPr="00837F97" w:rsidRDefault="00CC624B" w:rsidP="0029548A">
            <w:pPr>
              <w:jc w:val="center"/>
            </w:pPr>
            <w:r>
              <w:t>40</w:t>
            </w:r>
          </w:p>
        </w:tc>
      </w:tr>
      <w:tr w:rsidR="00CC624B" w:rsidRPr="00837F97" w14:paraId="2AAB7498" w14:textId="77777777" w:rsidTr="0029548A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06A21" w14:textId="77777777" w:rsidR="00CC624B" w:rsidRPr="00837F97" w:rsidRDefault="00CC624B" w:rsidP="0029548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 xml:space="preserve">Дуннин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418C8" w14:textId="77777777" w:rsidR="00CC624B" w:rsidRPr="00837F97" w:rsidRDefault="00CC624B" w:rsidP="0029548A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76B41" w14:textId="77777777" w:rsidR="00CC624B" w:rsidRPr="00837F97" w:rsidRDefault="00CC624B" w:rsidP="0029548A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A51BD" w14:textId="2C3C60F6" w:rsidR="00CC624B" w:rsidRPr="00837F97" w:rsidRDefault="001E5054" w:rsidP="002954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E912F" w14:textId="7D6A50C9" w:rsidR="00CC624B" w:rsidRPr="00837F97" w:rsidRDefault="001E5054" w:rsidP="002954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48386" w14:textId="77777777" w:rsidR="00CC624B" w:rsidRPr="00837F97" w:rsidRDefault="00CC624B" w:rsidP="002954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F6A882" w14:textId="77777777" w:rsidR="00CC624B" w:rsidRPr="00837F97" w:rsidRDefault="00CC624B" w:rsidP="0029548A">
            <w:pPr>
              <w:jc w:val="center"/>
            </w:pPr>
            <w:r>
              <w:t>41</w:t>
            </w:r>
          </w:p>
        </w:tc>
      </w:tr>
      <w:tr w:rsidR="00CC624B" w:rsidRPr="00837F97" w14:paraId="71412D8E" w14:textId="77777777" w:rsidTr="0029548A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4BE51" w14:textId="77777777" w:rsidR="00CC624B" w:rsidRPr="00837F97" w:rsidRDefault="00CC624B" w:rsidP="0029548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>В г. Дуннин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5EDC2" w14:textId="77777777" w:rsidR="00CC624B" w:rsidRPr="00837F97" w:rsidRDefault="00CC624B" w:rsidP="0029548A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1E7F" w14:textId="77777777" w:rsidR="00CC624B" w:rsidRPr="00837F97" w:rsidRDefault="00CC624B" w:rsidP="0029548A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19AA5" w14:textId="358F4D05" w:rsidR="00CC624B" w:rsidRPr="00837F97" w:rsidRDefault="001E5054" w:rsidP="002954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681BD" w14:textId="77777777" w:rsidR="00CC624B" w:rsidRPr="00837F97" w:rsidRDefault="00CC624B" w:rsidP="0029548A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E250" w14:textId="77777777" w:rsidR="00CC624B" w:rsidRPr="00837F97" w:rsidRDefault="00CC624B" w:rsidP="0029548A">
            <w:pPr>
              <w:jc w:val="center"/>
            </w:pPr>
            <w:r>
              <w:t>03:20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85E8D0" w14:textId="77777777" w:rsidR="00CC624B" w:rsidRPr="00837F97" w:rsidRDefault="00CC624B" w:rsidP="0029548A">
            <w:pPr>
              <w:jc w:val="center"/>
            </w:pPr>
            <w:r>
              <w:t>52</w:t>
            </w:r>
          </w:p>
        </w:tc>
      </w:tr>
      <w:tr w:rsidR="00CC624B" w:rsidRPr="00837F97" w14:paraId="2832924A" w14:textId="77777777" w:rsidTr="0029548A">
        <w:trPr>
          <w:trHeight w:val="279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7D910D" w14:textId="77777777" w:rsidR="00CC624B" w:rsidRPr="00837F97" w:rsidRDefault="00CC624B" w:rsidP="0029548A">
            <w:pPr>
              <w:jc w:val="center"/>
            </w:pPr>
            <w:r w:rsidRPr="00837F97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CC624B" w:rsidRPr="00837F97" w14:paraId="526CAEBA" w14:textId="77777777" w:rsidTr="0029548A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722F062" w14:textId="558A8BB0" w:rsidR="00CC624B" w:rsidRPr="00837F97" w:rsidRDefault="00CC624B" w:rsidP="0029548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№ </w:t>
            </w:r>
            <w:r>
              <w:rPr>
                <w:rFonts w:ascii="Times New Roman CYR" w:hAnsi="Times New Roman CYR" w:cs="Times New Roman CYR"/>
              </w:rPr>
              <w:t>2</w:t>
            </w:r>
            <w:r w:rsidR="001E5054">
              <w:rPr>
                <w:rFonts w:ascii="Times New Roman CYR" w:hAnsi="Times New Roman CYR" w:cs="Times New Roman CYR"/>
              </w:rPr>
              <w:t>К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CC624B" w:rsidRPr="00837F97" w14:paraId="7A8DC94A" w14:textId="77777777" w:rsidTr="0029548A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7E838" w14:textId="77777777" w:rsidR="00CC624B" w:rsidRPr="00837F97" w:rsidRDefault="00CC624B" w:rsidP="0029548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>В г. Дуннин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6D3B" w14:textId="77777777" w:rsidR="00CC624B" w:rsidRPr="00837F97" w:rsidRDefault="00CC624B" w:rsidP="0029548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F55D0" w14:textId="77777777" w:rsidR="00CC624B" w:rsidRPr="00837F97" w:rsidRDefault="00CC624B" w:rsidP="0029548A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BDD2F" w14:textId="77777777" w:rsidR="00CC624B" w:rsidRPr="00837F97" w:rsidRDefault="00CC624B" w:rsidP="002954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3EFF" w14:textId="64DC5453" w:rsidR="00CC624B" w:rsidRPr="00837F97" w:rsidRDefault="001E5054" w:rsidP="0029548A">
            <w:pPr>
              <w:jc w:val="center"/>
            </w:pPr>
            <w:r>
              <w:t>10:30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9E45" w14:textId="77777777" w:rsidR="00CC624B" w:rsidRPr="00837F97" w:rsidRDefault="00CC624B" w:rsidP="002954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D68A8C" w14:textId="77777777" w:rsidR="00CC624B" w:rsidRPr="00837F97" w:rsidRDefault="00CC624B" w:rsidP="002954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CC624B" w:rsidRPr="00837F97" w14:paraId="0ECCF9AB" w14:textId="77777777" w:rsidTr="0029548A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01112" w14:textId="77777777" w:rsidR="00CC624B" w:rsidRPr="00837F97" w:rsidRDefault="00CC624B" w:rsidP="0029548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 xml:space="preserve">Дуннин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BBCAC" w14:textId="77777777" w:rsidR="00CC624B" w:rsidRPr="00837F97" w:rsidRDefault="00CC624B" w:rsidP="0029548A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0A39" w14:textId="77777777" w:rsidR="00CC624B" w:rsidRPr="00837F97" w:rsidRDefault="00CC624B" w:rsidP="0029548A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EA3A" w14:textId="6CD9D6E2" w:rsidR="00CC624B" w:rsidRPr="00E127D7" w:rsidRDefault="001E5054" w:rsidP="002954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C6B6A" w14:textId="052C4F17" w:rsidR="00CC624B" w:rsidRPr="00E127D7" w:rsidRDefault="001E5054" w:rsidP="002954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B21F" w14:textId="77777777" w:rsidR="00CC624B" w:rsidRPr="00E127D7" w:rsidRDefault="00CC624B" w:rsidP="002954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1B4FB1" w14:textId="77777777" w:rsidR="00CC624B" w:rsidRPr="00837F97" w:rsidRDefault="00CC624B" w:rsidP="0029548A">
            <w:pPr>
              <w:jc w:val="center"/>
            </w:pPr>
            <w:r>
              <w:t>11</w:t>
            </w:r>
          </w:p>
        </w:tc>
      </w:tr>
      <w:tr w:rsidR="00CC624B" w:rsidRPr="00837F97" w14:paraId="70994B01" w14:textId="77777777" w:rsidTr="0029548A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C9B8" w14:textId="77777777" w:rsidR="00CC624B" w:rsidRPr="00837F97" w:rsidRDefault="00CC624B" w:rsidP="0029548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Полтавка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18550" w14:textId="77777777" w:rsidR="00CC624B" w:rsidRPr="00837F97" w:rsidRDefault="00CC624B" w:rsidP="0029548A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4365C" w14:textId="77777777" w:rsidR="00CC624B" w:rsidRPr="00837F97" w:rsidRDefault="00CC624B" w:rsidP="0029548A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661A1" w14:textId="31F18E32" w:rsidR="00CC624B" w:rsidRPr="00E127D7" w:rsidRDefault="001E5054" w:rsidP="002954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C4138" w14:textId="104C95E2" w:rsidR="00CC624B" w:rsidRPr="00E127D7" w:rsidRDefault="001E5054" w:rsidP="002954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ED21D" w14:textId="77777777" w:rsidR="00CC624B" w:rsidRPr="00E127D7" w:rsidRDefault="00CC624B" w:rsidP="002954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1F9B64" w14:textId="77777777" w:rsidR="00CC624B" w:rsidRPr="00837F97" w:rsidRDefault="00CC624B" w:rsidP="0029548A">
            <w:pPr>
              <w:jc w:val="center"/>
            </w:pPr>
            <w:r>
              <w:t>12</w:t>
            </w:r>
          </w:p>
        </w:tc>
      </w:tr>
      <w:tr w:rsidR="00CC624B" w:rsidRPr="00837F97" w14:paraId="21007CAD" w14:textId="77777777" w:rsidTr="0029548A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F52FC" w14:textId="77777777" w:rsidR="00CC624B" w:rsidRPr="00837F97" w:rsidRDefault="00CC624B" w:rsidP="0029548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C624B">
              <w:rPr>
                <w:rFonts w:ascii="Times New Roman" w:hAnsi="Times New Roman" w:cs="Times New Roman"/>
                <w:lang w:bidi="ru-RU"/>
              </w:rPr>
              <w:t>АС «Покровский остановочный пункт»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5D7E" w14:textId="77777777" w:rsidR="00CC624B" w:rsidRPr="00837F97" w:rsidRDefault="00CC624B" w:rsidP="0029548A">
            <w:pPr>
              <w:jc w:val="center"/>
            </w:pPr>
            <w:r w:rsidRPr="00CC624B">
              <w:rPr>
                <w:rFonts w:hAnsi="Times New Roman"/>
              </w:rPr>
              <w:t>25090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2A3B5" w14:textId="77777777" w:rsidR="00CC624B" w:rsidRPr="00837F97" w:rsidRDefault="00CC624B" w:rsidP="0029548A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F3709" w14:textId="4ECA5768" w:rsidR="00CC624B" w:rsidRPr="00E127D7" w:rsidRDefault="001E5054" w:rsidP="0029548A">
            <w:pPr>
              <w:jc w:val="center"/>
              <w:rPr>
                <w:rFonts w:hAnsi="Times New Roman"/>
              </w:rPr>
            </w:pPr>
            <w:r>
              <w:rPr>
                <w:rStyle w:val="FontStyle47"/>
                <w:sz w:val="24"/>
                <w:szCs w:val="24"/>
              </w:rPr>
              <w:t>15:50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F3DC5" w14:textId="77777777" w:rsidR="00CC624B" w:rsidRPr="00E127D7" w:rsidRDefault="00CC624B" w:rsidP="0029548A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7ED0" w14:textId="77777777" w:rsidR="00CC624B" w:rsidRPr="00E127D7" w:rsidRDefault="00CC624B" w:rsidP="002954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03:20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CAE002" w14:textId="77777777" w:rsidR="00CC624B" w:rsidRPr="00837F97" w:rsidRDefault="00CC624B" w:rsidP="0029548A">
            <w:pPr>
              <w:jc w:val="center"/>
            </w:pPr>
            <w:r>
              <w:t>52</w:t>
            </w:r>
          </w:p>
        </w:tc>
      </w:tr>
    </w:tbl>
    <w:p w14:paraId="2D1F8556" w14:textId="2D4AFBBA" w:rsidR="00CC624B" w:rsidRDefault="00CC624B" w:rsidP="004E2297">
      <w:pPr>
        <w:pStyle w:val="Style18"/>
        <w:widowControl/>
        <w:rPr>
          <w:rStyle w:val="FontStyle28"/>
          <w:sz w:val="24"/>
          <w:szCs w:val="24"/>
        </w:rPr>
      </w:pPr>
    </w:p>
    <w:p w14:paraId="64E0F071" w14:textId="77777777" w:rsidR="00C86B64" w:rsidRPr="00837F97" w:rsidRDefault="00D12EA4" w:rsidP="00EB704F">
      <w:pPr>
        <w:pStyle w:val="aa"/>
      </w:pPr>
      <w:r w:rsidRPr="00837F97">
        <w:rPr>
          <w:rStyle w:val="FontStyle27"/>
          <w:sz w:val="24"/>
          <w:szCs w:val="24"/>
        </w:rPr>
        <w:t>5</w:t>
      </w:r>
      <w:r w:rsidR="00FC2360" w:rsidRPr="00837F97">
        <w:rPr>
          <w:rStyle w:val="FontStyle27"/>
          <w:sz w:val="24"/>
          <w:szCs w:val="24"/>
        </w:rPr>
        <w:t>.</w:t>
      </w:r>
      <w:r w:rsidRPr="00837F97">
        <w:rPr>
          <w:rStyle w:val="FontStyle27"/>
          <w:sz w:val="24"/>
          <w:szCs w:val="24"/>
        </w:rPr>
        <w:t xml:space="preserve"> </w:t>
      </w:r>
      <w:r w:rsidR="00EB704F" w:rsidRPr="00837F97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168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9922"/>
        <w:gridCol w:w="4395"/>
      </w:tblGrid>
      <w:tr w:rsidR="00372347" w:rsidRPr="00837F97" w14:paraId="776E30BA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DF68A8" w14:textId="77777777" w:rsidR="00372347" w:rsidRPr="00837F97" w:rsidRDefault="00372347" w:rsidP="0069200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N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r w:rsidRPr="00837F97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BED325" w14:textId="77777777" w:rsidR="00372347" w:rsidRPr="00837F97" w:rsidRDefault="00372347" w:rsidP="0069200E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B6EB51" w14:textId="77777777" w:rsidR="00372347" w:rsidRPr="00837F97" w:rsidRDefault="00372347" w:rsidP="0069200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372347" w:rsidRPr="00837F97" w14:paraId="764A9EB7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05983" w14:textId="77777777" w:rsidR="00372347" w:rsidRPr="00837F97" w:rsidRDefault="00372347" w:rsidP="0069200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86DFDC" w14:textId="77777777" w:rsidR="00372347" w:rsidRPr="00837F97" w:rsidRDefault="00372347" w:rsidP="0069200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4702FE" w14:textId="77777777" w:rsidR="00372347" w:rsidRPr="00837F97" w:rsidRDefault="00372347" w:rsidP="0069200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372347" w:rsidRPr="00837F97" w14:paraId="04BC3697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B7C785" w14:textId="77777777" w:rsidR="00372347" w:rsidRPr="00837F97" w:rsidRDefault="00372347" w:rsidP="006920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6E08AA" w14:textId="321A2AEF" w:rsidR="00372347" w:rsidRPr="00602AA7" w:rsidRDefault="001E5054" w:rsidP="00602AA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Пионерская ул., с. Покровка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4F494F" w14:textId="77777777" w:rsidR="00372347" w:rsidRPr="00837F97" w:rsidRDefault="00372347" w:rsidP="0069200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372347" w:rsidRPr="00837F97" w14:paraId="7A925186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86FEFF" w14:textId="77777777" w:rsidR="00372347" w:rsidRPr="00837F97" w:rsidRDefault="00372347" w:rsidP="006920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F142B2" w14:textId="04811107" w:rsidR="00372347" w:rsidRPr="00602AA7" w:rsidRDefault="001E5054" w:rsidP="0069200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Советов ул., с. Покровка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987A22" w14:textId="77777777" w:rsidR="00372347" w:rsidRPr="00837F97" w:rsidRDefault="00372347" w:rsidP="0069200E"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372347" w:rsidRPr="00837F97" w14:paraId="5DA37162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4E8674" w14:textId="77777777" w:rsidR="00372347" w:rsidRPr="00837F97" w:rsidRDefault="00372347" w:rsidP="006920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88E4E3" w14:textId="74D72971" w:rsidR="00372347" w:rsidRPr="00602AA7" w:rsidRDefault="001E5054" w:rsidP="0069200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05</w:t>
            </w:r>
            <w:r w:rsidR="006E6232">
              <w:rPr>
                <w:rFonts w:hAnsi="Times New Roman"/>
              </w:rPr>
              <w:t>К</w:t>
            </w:r>
            <w:bookmarkStart w:id="0" w:name="_GoBack"/>
            <w:bookmarkEnd w:id="0"/>
            <w:r>
              <w:rPr>
                <w:rFonts w:hAnsi="Times New Roman"/>
              </w:rPr>
              <w:t>-219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C19CA6" w14:textId="77777777" w:rsidR="00372347" w:rsidRPr="00837F97" w:rsidRDefault="00372347" w:rsidP="0069200E"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372347" w:rsidRPr="00837F97" w14:paraId="0231C742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4197B6" w14:textId="77777777" w:rsidR="00372347" w:rsidRPr="00837F97" w:rsidRDefault="00372347" w:rsidP="006920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661C87" w14:textId="7D393EF5" w:rsidR="00372347" w:rsidRPr="00602AA7" w:rsidRDefault="001E5054" w:rsidP="0069200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Центральная ул., с. Новогеоргиевка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6120BD" w14:textId="77777777" w:rsidR="00372347" w:rsidRPr="00837F97" w:rsidRDefault="00372347" w:rsidP="0069200E"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372347" w:rsidRPr="00837F97" w14:paraId="77BB57A9" w14:textId="77777777" w:rsidTr="005023C4">
        <w:trPr>
          <w:trHeight w:val="12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B5E539" w14:textId="77777777" w:rsidR="00372347" w:rsidRPr="00837F97" w:rsidRDefault="00372347" w:rsidP="006920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27A908" w14:textId="7E8C8AFC" w:rsidR="00372347" w:rsidRPr="00602AA7" w:rsidRDefault="001E5054" w:rsidP="0069200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05А-216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8C62E8" w14:textId="77777777" w:rsidR="00372347" w:rsidRPr="00837F97" w:rsidRDefault="00372347" w:rsidP="0069200E"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1E5054" w:rsidRPr="00837F97" w14:paraId="03EA3140" w14:textId="77777777" w:rsidTr="005023C4">
        <w:trPr>
          <w:trHeight w:val="12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1EF87C" w14:textId="77777777" w:rsidR="001E5054" w:rsidRPr="00837F97" w:rsidRDefault="001E5054" w:rsidP="001E505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2FA442" w14:textId="4B941FA1" w:rsidR="001E5054" w:rsidRPr="00602AA7" w:rsidRDefault="001E5054" w:rsidP="001E505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Автодорога 317, провинция Хэйлунцзян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BD5172" w14:textId="614D967B" w:rsidR="001E5054" w:rsidRPr="00837F97" w:rsidRDefault="001E5054" w:rsidP="001E5054">
            <w:r w:rsidRPr="00837F97">
              <w:rPr>
                <w:rFonts w:hAnsi="Times New Roman"/>
              </w:rPr>
              <w:t>Китайская Народная Республика</w:t>
            </w:r>
          </w:p>
        </w:tc>
      </w:tr>
      <w:tr w:rsidR="001E5054" w:rsidRPr="00837F97" w14:paraId="01C4E0F7" w14:textId="77777777" w:rsidTr="00BE0AD3">
        <w:trPr>
          <w:trHeight w:val="10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700585" w14:textId="77777777" w:rsidR="001E5054" w:rsidRPr="00837F97" w:rsidRDefault="001E5054" w:rsidP="001E505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908BAB" w14:textId="26F5B403" w:rsidR="001E5054" w:rsidRPr="00602AA7" w:rsidRDefault="001E5054" w:rsidP="001E505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Туанцзэ улица, г. Дуннин, провинция Хэйлунцзян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4AFC7C" w14:textId="332FC4D5" w:rsidR="001E5054" w:rsidRPr="00837F97" w:rsidRDefault="001E5054" w:rsidP="001E5054">
            <w:r w:rsidRPr="00837F97">
              <w:rPr>
                <w:rFonts w:hAnsi="Times New Roman"/>
              </w:rPr>
              <w:t>Китайская Народная Республика</w:t>
            </w:r>
          </w:p>
        </w:tc>
      </w:tr>
      <w:tr w:rsidR="001E5054" w:rsidRPr="00837F97" w14:paraId="7705D9A5" w14:textId="77777777" w:rsidTr="00BE0AD3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F714E1" w14:textId="77777777" w:rsidR="001E5054" w:rsidRPr="00837F97" w:rsidRDefault="001E5054" w:rsidP="001E505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E901F0" w14:textId="0DD89A0B" w:rsidR="001E5054" w:rsidRPr="00602AA7" w:rsidRDefault="001E5054" w:rsidP="001E505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Чжун Хуа улица, г. Дуннин, провинция Хэйлунцзян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FC2AE1" w14:textId="5061244A" w:rsidR="001E5054" w:rsidRPr="00837F97" w:rsidRDefault="001E5054" w:rsidP="001E5054">
            <w:pPr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Китайская Народная Республика</w:t>
            </w:r>
          </w:p>
        </w:tc>
      </w:tr>
    </w:tbl>
    <w:p w14:paraId="5A94A9CD" w14:textId="77777777" w:rsidR="00095793" w:rsidRPr="00837F97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1442F19F" w14:textId="77777777" w:rsidR="00D12EA4" w:rsidRPr="00837F97" w:rsidRDefault="00095793" w:rsidP="00D12EA4">
      <w:pPr>
        <w:pStyle w:val="Style21"/>
        <w:widowControl/>
        <w:rPr>
          <w:rFonts w:hAnsi="Times New Roman"/>
        </w:rPr>
      </w:pPr>
      <w:r w:rsidRPr="00837F97">
        <w:rPr>
          <w:rStyle w:val="FontStyle28"/>
          <w:sz w:val="24"/>
          <w:szCs w:val="24"/>
        </w:rPr>
        <w:t>6</w:t>
      </w:r>
      <w:r w:rsidR="00D12EA4" w:rsidRPr="00837F97">
        <w:rPr>
          <w:rStyle w:val="FontStyle28"/>
          <w:sz w:val="24"/>
          <w:szCs w:val="24"/>
        </w:rPr>
        <w:t>.</w:t>
      </w:r>
      <w:r w:rsidR="00D12EA4" w:rsidRPr="00837F97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827"/>
        <w:gridCol w:w="2551"/>
        <w:gridCol w:w="4962"/>
      </w:tblGrid>
      <w:tr w:rsidR="00D12EA4" w:rsidRPr="00837F97" w14:paraId="41B52352" w14:textId="77777777" w:rsidTr="005023C4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5B00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C0C1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76F8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FDCD2E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837F97" w14:paraId="79E75DCC" w14:textId="77777777" w:rsidTr="005023C4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D0D0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951B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E29C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1D3E2F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4</w:t>
            </w:r>
          </w:p>
        </w:tc>
      </w:tr>
      <w:tr w:rsidR="006108C7" w:rsidRPr="00837F97" w14:paraId="2066D6D7" w14:textId="77777777" w:rsidTr="005023C4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2776" w14:textId="5E0F0C9A" w:rsidR="006108C7" w:rsidRPr="00837F97" w:rsidRDefault="001E5054" w:rsidP="006108C7">
            <w:pPr>
              <w:pStyle w:val="ab"/>
              <w:ind w:firstLine="0"/>
              <w:jc w:val="center"/>
              <w:rPr>
                <w:rFonts w:hAnsi="Times New Roman"/>
              </w:rPr>
            </w:pPr>
            <w:r w:rsidRPr="00CC624B">
              <w:rPr>
                <w:rFonts w:ascii="Times New Roman" w:hAnsi="Times New Roman" w:cs="Times New Roman"/>
                <w:lang w:bidi="ru-RU"/>
              </w:rPr>
              <w:t>АС «Покровский остановочный пункт»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B9DA" w14:textId="1486BB90" w:rsidR="006108C7" w:rsidRPr="00837F97" w:rsidRDefault="001E5054" w:rsidP="006108C7">
            <w:pPr>
              <w:pStyle w:val="ab"/>
              <w:ind w:firstLine="0"/>
              <w:jc w:val="center"/>
              <w:rPr>
                <w:rFonts w:hAnsi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>В г. Дуннин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ADD1" w14:textId="4B087A81" w:rsidR="006108C7" w:rsidRPr="00837F97" w:rsidRDefault="001E5054" w:rsidP="00610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3 0</w:t>
            </w:r>
            <w:r w:rsidR="006108C7" w:rsidRPr="00837F97">
              <w:rPr>
                <w:rStyle w:val="FontStyle55"/>
                <w:sz w:val="24"/>
                <w:szCs w:val="24"/>
              </w:rPr>
              <w:t>00 руб.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BA9759" w14:textId="77777777" w:rsidR="00BB0D7E" w:rsidRDefault="00BB0D7E" w:rsidP="00BB0D7E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размером</w:t>
            </w:r>
            <w:r w:rsidR="006108C7" w:rsidRPr="00837F97">
              <w:rPr>
                <w:rStyle w:val="FontStyle55"/>
                <w:sz w:val="24"/>
                <w:szCs w:val="24"/>
              </w:rPr>
              <w:t xml:space="preserve"> 60х40х20 см</w:t>
            </w:r>
            <w:r>
              <w:rPr>
                <w:rStyle w:val="FontStyle55"/>
                <w:sz w:val="24"/>
                <w:szCs w:val="24"/>
              </w:rPr>
              <w:t xml:space="preserve"> </w:t>
            </w:r>
            <w:r w:rsidR="006108C7" w:rsidRPr="00837F97">
              <w:rPr>
                <w:rStyle w:val="FontStyle55"/>
                <w:sz w:val="24"/>
                <w:szCs w:val="24"/>
              </w:rPr>
              <w:t xml:space="preserve">– бесплатно; </w:t>
            </w:r>
          </w:p>
          <w:p w14:paraId="70159B2B" w14:textId="249B5CFC" w:rsidR="00BB0D7E" w:rsidRDefault="00BB0D7E" w:rsidP="00BB0D7E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размером от 60</w:t>
            </w:r>
            <w:r>
              <w:rPr>
                <w:rStyle w:val="FontStyle55"/>
                <w:sz w:val="24"/>
                <w:szCs w:val="24"/>
                <w:lang w:val="en-US"/>
              </w:rPr>
              <w:t>x</w:t>
            </w:r>
            <w:r w:rsidRPr="00BB0D7E">
              <w:rPr>
                <w:rStyle w:val="FontStyle55"/>
                <w:sz w:val="24"/>
                <w:szCs w:val="24"/>
              </w:rPr>
              <w:t>40</w:t>
            </w:r>
            <w:r>
              <w:rPr>
                <w:rStyle w:val="FontStyle55"/>
                <w:sz w:val="24"/>
                <w:szCs w:val="24"/>
                <w:lang w:val="en-US"/>
              </w:rPr>
              <w:t>x</w:t>
            </w:r>
            <w:r w:rsidRPr="00BB0D7E">
              <w:rPr>
                <w:rStyle w:val="FontStyle55"/>
                <w:sz w:val="24"/>
                <w:szCs w:val="24"/>
              </w:rPr>
              <w:t xml:space="preserve">20 </w:t>
            </w:r>
            <w:r>
              <w:rPr>
                <w:rStyle w:val="FontStyle55"/>
                <w:sz w:val="24"/>
                <w:szCs w:val="24"/>
              </w:rPr>
              <w:t>см до 100х50х40 – 15% от стоимости проезда 1 пассажира (</w:t>
            </w:r>
            <w:r w:rsidR="001E5054">
              <w:rPr>
                <w:rStyle w:val="FontStyle55"/>
                <w:sz w:val="24"/>
                <w:szCs w:val="24"/>
              </w:rPr>
              <w:t>450</w:t>
            </w:r>
            <w:r>
              <w:rPr>
                <w:rStyle w:val="FontStyle55"/>
                <w:sz w:val="24"/>
                <w:szCs w:val="24"/>
              </w:rPr>
              <w:t xml:space="preserve"> руб.);</w:t>
            </w:r>
          </w:p>
          <w:p w14:paraId="04576C52" w14:textId="77777777" w:rsidR="00BB0D7E" w:rsidRDefault="006108C7" w:rsidP="00BB0D7E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55"/>
                <w:sz w:val="24"/>
                <w:szCs w:val="24"/>
              </w:rPr>
            </w:pPr>
            <w:r w:rsidRPr="00837F97">
              <w:rPr>
                <w:rStyle w:val="FontStyle55"/>
                <w:sz w:val="24"/>
                <w:szCs w:val="24"/>
              </w:rPr>
              <w:t xml:space="preserve"> </w:t>
            </w:r>
            <w:r w:rsidR="00BB0D7E">
              <w:rPr>
                <w:rStyle w:val="FontStyle55"/>
                <w:sz w:val="24"/>
                <w:szCs w:val="24"/>
              </w:rPr>
              <w:t xml:space="preserve">размером более 100х50х30 – 30% </w:t>
            </w:r>
          </w:p>
          <w:p w14:paraId="01973207" w14:textId="61EC43FE" w:rsidR="006108C7" w:rsidRPr="00837F97" w:rsidRDefault="00BB0D7E" w:rsidP="00BB0D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от стоимости проезда 1 пассажира (</w:t>
            </w:r>
            <w:r w:rsidR="001E5054">
              <w:rPr>
                <w:rStyle w:val="FontStyle55"/>
                <w:sz w:val="24"/>
                <w:szCs w:val="24"/>
              </w:rPr>
              <w:t>90</w:t>
            </w:r>
            <w:r>
              <w:rPr>
                <w:rStyle w:val="FontStyle55"/>
                <w:sz w:val="24"/>
                <w:szCs w:val="24"/>
              </w:rPr>
              <w:t>0 руб.)</w:t>
            </w:r>
          </w:p>
        </w:tc>
      </w:tr>
      <w:tr w:rsidR="006108C7" w:rsidRPr="00837F97" w14:paraId="6EBC1F01" w14:textId="77777777" w:rsidTr="005023C4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76B6" w14:textId="2776BB44" w:rsidR="006108C7" w:rsidRPr="00837F97" w:rsidRDefault="001E5054" w:rsidP="006108C7">
            <w:pPr>
              <w:pStyle w:val="ab"/>
              <w:ind w:firstLine="0"/>
              <w:jc w:val="center"/>
              <w:rPr>
                <w:rFonts w:hAnsi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>В г. Дуннин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EE4B" w14:textId="3A25E6BF" w:rsidR="006108C7" w:rsidRPr="00837F97" w:rsidRDefault="001E5054" w:rsidP="006108C7">
            <w:pPr>
              <w:pStyle w:val="ab"/>
              <w:ind w:left="62" w:firstLine="0"/>
              <w:jc w:val="center"/>
              <w:rPr>
                <w:rFonts w:hAnsi="Times New Roman"/>
              </w:rPr>
            </w:pPr>
            <w:r w:rsidRPr="00CC624B">
              <w:rPr>
                <w:rFonts w:ascii="Times New Roman" w:hAnsi="Times New Roman" w:cs="Times New Roman"/>
                <w:lang w:bidi="ru-RU"/>
              </w:rPr>
              <w:t>АС «Покровский остановочный пункт»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ACB4" w14:textId="513D8F9A" w:rsidR="006108C7" w:rsidRPr="00837F97" w:rsidRDefault="001E5054" w:rsidP="00610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37</w:t>
            </w:r>
            <w:r w:rsidR="006108C7" w:rsidRPr="00837F97">
              <w:rPr>
                <w:rStyle w:val="FontStyle55"/>
                <w:sz w:val="24"/>
                <w:szCs w:val="24"/>
              </w:rPr>
              <w:t>0 юаней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E15704" w14:textId="77777777" w:rsidR="00BB0D7E" w:rsidRDefault="00BB0D7E" w:rsidP="00BB0D7E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в</w:t>
            </w:r>
            <w:r w:rsidR="006108C7" w:rsidRPr="00837F97">
              <w:rPr>
                <w:rStyle w:val="FontStyle55"/>
                <w:sz w:val="24"/>
                <w:szCs w:val="24"/>
              </w:rPr>
              <w:t>ес</w:t>
            </w:r>
            <w:r>
              <w:rPr>
                <w:rStyle w:val="FontStyle55"/>
                <w:sz w:val="24"/>
                <w:szCs w:val="24"/>
              </w:rPr>
              <w:t xml:space="preserve">ом </w:t>
            </w:r>
            <w:r w:rsidR="006108C7" w:rsidRPr="00837F97">
              <w:rPr>
                <w:rStyle w:val="FontStyle55"/>
                <w:sz w:val="24"/>
                <w:szCs w:val="24"/>
              </w:rPr>
              <w:t>до 15 кг – бесплатно</w:t>
            </w:r>
            <w:r>
              <w:rPr>
                <w:rStyle w:val="FontStyle55"/>
                <w:sz w:val="24"/>
                <w:szCs w:val="24"/>
              </w:rPr>
              <w:t>;</w:t>
            </w:r>
          </w:p>
          <w:p w14:paraId="09401852" w14:textId="26731B7D" w:rsidR="00BB0D7E" w:rsidRDefault="00BB0D7E" w:rsidP="00BB0D7E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весом от 15 до 35 кг – 4 юаня на 1 кг веса, более 15 кг;</w:t>
            </w:r>
          </w:p>
          <w:p w14:paraId="53DD6016" w14:textId="69532E43" w:rsidR="006108C7" w:rsidRPr="00837F97" w:rsidRDefault="006108C7" w:rsidP="00BB0D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37F97">
              <w:rPr>
                <w:rStyle w:val="FontStyle55"/>
                <w:sz w:val="24"/>
                <w:szCs w:val="24"/>
              </w:rPr>
              <w:t>вес</w:t>
            </w:r>
            <w:r w:rsidR="00BB0D7E">
              <w:rPr>
                <w:rStyle w:val="FontStyle55"/>
                <w:sz w:val="24"/>
                <w:szCs w:val="24"/>
              </w:rPr>
              <w:t>ом</w:t>
            </w:r>
            <w:r w:rsidRPr="00837F97">
              <w:rPr>
                <w:rStyle w:val="FontStyle55"/>
                <w:sz w:val="24"/>
                <w:szCs w:val="24"/>
              </w:rPr>
              <w:t xml:space="preserve"> </w:t>
            </w:r>
            <w:r w:rsidR="00BB0D7E">
              <w:rPr>
                <w:rStyle w:val="FontStyle55"/>
                <w:sz w:val="24"/>
                <w:szCs w:val="24"/>
              </w:rPr>
              <w:t>более</w:t>
            </w:r>
            <w:r w:rsidRPr="00837F97">
              <w:rPr>
                <w:rStyle w:val="FontStyle55"/>
                <w:sz w:val="24"/>
                <w:szCs w:val="24"/>
              </w:rPr>
              <w:t xml:space="preserve"> 35 кг – 7 юаней за 1 кг веса более 35 кг</w:t>
            </w:r>
          </w:p>
        </w:tc>
      </w:tr>
    </w:tbl>
    <w:p w14:paraId="4045CE07" w14:textId="72C0E22A" w:rsidR="005E4FA6" w:rsidRPr="00837F97" w:rsidRDefault="005E4FA6">
      <w:pPr>
        <w:pStyle w:val="Style8"/>
        <w:widowControl/>
        <w:rPr>
          <w:rStyle w:val="FontStyle28"/>
          <w:sz w:val="24"/>
          <w:szCs w:val="24"/>
        </w:rPr>
      </w:pPr>
    </w:p>
    <w:p w14:paraId="7E8ED5FA" w14:textId="77777777" w:rsidR="00C86B64" w:rsidRPr="00837F97" w:rsidRDefault="00095793">
      <w:pPr>
        <w:pStyle w:val="Style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7</w:t>
      </w:r>
      <w:r w:rsidR="00FC2360" w:rsidRPr="00837F97">
        <w:rPr>
          <w:rStyle w:val="FontStyle28"/>
          <w:sz w:val="24"/>
          <w:szCs w:val="24"/>
        </w:rPr>
        <w:t xml:space="preserve">. </w:t>
      </w:r>
      <w:r w:rsidR="00EB704F" w:rsidRPr="00837F97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5221382E" w14:textId="77777777" w:rsidR="003735DC" w:rsidRPr="00837F97" w:rsidRDefault="003735DC">
      <w:pPr>
        <w:pStyle w:val="Style8"/>
        <w:widowControl/>
        <w:rPr>
          <w:rStyle w:val="FontStyle28"/>
          <w:sz w:val="24"/>
          <w:szCs w:val="24"/>
        </w:rPr>
      </w:pPr>
    </w:p>
    <w:p w14:paraId="515B620F" w14:textId="77777777" w:rsidR="003735DC" w:rsidRPr="00837F97" w:rsidRDefault="003735DC" w:rsidP="003735DC">
      <w:pPr>
        <w:pStyle w:val="Style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7.1 Российский перевозчик (управомоченный):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387"/>
        <w:gridCol w:w="6379"/>
      </w:tblGrid>
      <w:tr w:rsidR="003461CC" w:rsidRPr="00837F97" w14:paraId="696BAF16" w14:textId="77777777" w:rsidTr="005023C4">
        <w:trPr>
          <w:trHeight w:val="9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0879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FE8B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70C9C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37F97" w14:paraId="52ACD5AD" w14:textId="77777777" w:rsidTr="005023C4">
        <w:trPr>
          <w:trHeight w:val="9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C6D7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1CDE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D46AA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837F97" w14:paraId="6944627F" w14:textId="77777777" w:rsidTr="005023C4">
        <w:trPr>
          <w:trHeight w:val="2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3998" w14:textId="4043B71C" w:rsidR="006579C0" w:rsidRPr="00837F97" w:rsidRDefault="00BD4F94" w:rsidP="00A625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F97">
              <w:rPr>
                <w:rFonts w:ascii="Times New Roman" w:hAnsi="Times New Roman" w:cs="Times New Roman"/>
                <w:sz w:val="24"/>
                <w:szCs w:val="24"/>
              </w:rPr>
              <w:t>Больш</w:t>
            </w:r>
            <w:r w:rsidR="00A62580" w:rsidRPr="00837F97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5DB4" w14:textId="58CAE121" w:rsidR="006579C0" w:rsidRPr="00837F97" w:rsidRDefault="001E5054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B81EF" w14:textId="49951970" w:rsidR="006579C0" w:rsidRPr="00837F97" w:rsidRDefault="00BD4F94" w:rsidP="00602A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F97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 w:rsidR="00502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0D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79959D44" w14:textId="77777777" w:rsidR="00A62580" w:rsidRPr="00837F97" w:rsidRDefault="00A62580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2F544DD0" w14:textId="77777777" w:rsidR="003735DC" w:rsidRPr="00837F97" w:rsidRDefault="003735DC" w:rsidP="003735DC">
      <w:pPr>
        <w:pStyle w:val="Style1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7.2 Иностранный перевозчик: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387"/>
        <w:gridCol w:w="6379"/>
      </w:tblGrid>
      <w:tr w:rsidR="00A62580" w:rsidRPr="00837F97" w14:paraId="3ADC570C" w14:textId="77777777" w:rsidTr="005023C4">
        <w:trPr>
          <w:trHeight w:val="9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AB9E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BB4B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3EFF7D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A62580" w:rsidRPr="00837F97" w14:paraId="1B926003" w14:textId="77777777" w:rsidTr="005023C4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2BEC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B7ED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3DEBF9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3</w:t>
            </w:r>
          </w:p>
        </w:tc>
      </w:tr>
      <w:tr w:rsidR="00602AA7" w:rsidRPr="00837F97" w14:paraId="43846D6E" w14:textId="77777777" w:rsidTr="005023C4">
        <w:trPr>
          <w:trHeight w:val="2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218A" w14:textId="55124F29" w:rsidR="00602AA7" w:rsidRPr="00837F97" w:rsidRDefault="00602AA7" w:rsidP="00837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F97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8BCA" w14:textId="72D3E2B2" w:rsidR="00602AA7" w:rsidRPr="00837F97" w:rsidRDefault="001E5054" w:rsidP="00837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B0AA5B" w14:textId="5B6DE81A" w:rsidR="00602AA7" w:rsidRPr="00837F97" w:rsidRDefault="00BB0D7E" w:rsidP="00837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 5</w:t>
            </w:r>
          </w:p>
        </w:tc>
      </w:tr>
    </w:tbl>
    <w:p w14:paraId="7BBF34F5" w14:textId="77777777" w:rsidR="00A62580" w:rsidRPr="00837F97" w:rsidRDefault="00A62580" w:rsidP="003735DC">
      <w:pPr>
        <w:pStyle w:val="Style18"/>
        <w:widowControl/>
        <w:rPr>
          <w:rStyle w:val="FontStyle28"/>
          <w:sz w:val="24"/>
          <w:szCs w:val="24"/>
        </w:rPr>
      </w:pPr>
    </w:p>
    <w:p w14:paraId="487A1597" w14:textId="77777777" w:rsidR="00C86B64" w:rsidRPr="00837F97" w:rsidRDefault="00FD165F">
      <w:pPr>
        <w:pStyle w:val="Style21"/>
        <w:widowControl/>
        <w:rPr>
          <w:rFonts w:hAnsi="Times New Roman"/>
        </w:rPr>
      </w:pPr>
      <w:r w:rsidRPr="00837F97">
        <w:t xml:space="preserve">8. </w:t>
      </w:r>
      <w:r w:rsidRPr="00837F97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0E9B2956" w14:textId="5140AE88" w:rsidR="00FD165F" w:rsidRPr="00837F97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837F97">
        <w:rPr>
          <w:rFonts w:ascii="Times New Roman CYR" w:hAnsi="Times New Roman CYR" w:cs="Times New Roman CYR"/>
        </w:rPr>
        <w:t>Срок начала</w:t>
      </w:r>
      <w:r w:rsidR="00D95CFE" w:rsidRPr="00837F97">
        <w:rPr>
          <w:rFonts w:ascii="Times New Roman CYR" w:hAnsi="Times New Roman CYR" w:cs="Times New Roman CYR"/>
        </w:rPr>
        <w:t>:</w:t>
      </w:r>
      <w:r w:rsidR="00CC5545" w:rsidRPr="00837F97">
        <w:rPr>
          <w:rFonts w:ascii="Times New Roman CYR" w:hAnsi="Times New Roman CYR" w:cs="Times New Roman CYR"/>
        </w:rPr>
        <w:t xml:space="preserve"> </w:t>
      </w:r>
      <w:r w:rsidR="001E5054">
        <w:t>01</w:t>
      </w:r>
      <w:r w:rsidR="00BD4F94" w:rsidRPr="00837F97">
        <w:t>.</w:t>
      </w:r>
      <w:r w:rsidR="00610690">
        <w:t>0</w:t>
      </w:r>
      <w:r w:rsidR="001E5054">
        <w:t>9</w:t>
      </w:r>
      <w:r w:rsidR="00BD4F94" w:rsidRPr="00837F97">
        <w:t>.202</w:t>
      </w:r>
      <w:r w:rsidR="001E5054">
        <w:t>6</w:t>
      </w:r>
    </w:p>
    <w:p w14:paraId="718D8CCD" w14:textId="00FF9580" w:rsidR="00FD165F" w:rsidRPr="00837F97" w:rsidRDefault="00BD4F94">
      <w:pPr>
        <w:pStyle w:val="Style21"/>
        <w:widowControl/>
        <w:rPr>
          <w:rFonts w:hAnsi="Times New Roman"/>
        </w:rPr>
      </w:pPr>
      <w:r w:rsidRPr="00837F97">
        <w:rPr>
          <w:rFonts w:ascii="Times New Roman CYR" w:hAnsi="Times New Roman CYR" w:cs="Times New Roman CYR"/>
        </w:rPr>
        <w:t xml:space="preserve">Срок окончания: </w:t>
      </w:r>
      <w:r w:rsidR="001E5054">
        <w:rPr>
          <w:rFonts w:ascii="Times New Roman CYR" w:hAnsi="Times New Roman CYR" w:cs="Times New Roman CYR"/>
        </w:rPr>
        <w:t>31</w:t>
      </w:r>
      <w:r w:rsidR="00A62580" w:rsidRPr="00837F97">
        <w:rPr>
          <w:rFonts w:ascii="Times New Roman CYR" w:hAnsi="Times New Roman CYR" w:cs="Times New Roman CYR"/>
        </w:rPr>
        <w:t>.</w:t>
      </w:r>
      <w:r w:rsidR="00610690">
        <w:rPr>
          <w:rFonts w:ascii="Times New Roman CYR" w:hAnsi="Times New Roman CYR" w:cs="Times New Roman CYR"/>
        </w:rPr>
        <w:t>0</w:t>
      </w:r>
      <w:r w:rsidR="001E5054">
        <w:rPr>
          <w:rFonts w:ascii="Times New Roman CYR" w:hAnsi="Times New Roman CYR" w:cs="Times New Roman CYR"/>
        </w:rPr>
        <w:t>8</w:t>
      </w:r>
      <w:r w:rsidR="00A62580" w:rsidRPr="00837F97">
        <w:rPr>
          <w:rFonts w:ascii="Times New Roman CYR" w:hAnsi="Times New Roman CYR" w:cs="Times New Roman CYR"/>
        </w:rPr>
        <w:t>.</w:t>
      </w:r>
      <w:r w:rsidRPr="00837F97">
        <w:rPr>
          <w:rFonts w:ascii="Times New Roman CYR" w:hAnsi="Times New Roman CYR" w:cs="Times New Roman CYR"/>
        </w:rPr>
        <w:t>20</w:t>
      </w:r>
      <w:r w:rsidR="001E5054">
        <w:rPr>
          <w:rFonts w:ascii="Times New Roman CYR" w:hAnsi="Times New Roman CYR" w:cs="Times New Roman CYR"/>
        </w:rPr>
        <w:t>31</w:t>
      </w:r>
    </w:p>
    <w:sectPr w:rsidR="00FD165F" w:rsidRPr="00837F97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8FF570" w14:textId="77777777" w:rsidR="001E6931" w:rsidRDefault="001E6931" w:rsidP="008D1B8E">
      <w:r>
        <w:separator/>
      </w:r>
    </w:p>
  </w:endnote>
  <w:endnote w:type="continuationSeparator" w:id="0">
    <w:p w14:paraId="7AF042AD" w14:textId="77777777" w:rsidR="001E6931" w:rsidRDefault="001E6931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E1E9D2" w14:textId="77777777" w:rsidR="001E6931" w:rsidRDefault="001E6931" w:rsidP="008D1B8E">
      <w:r>
        <w:separator/>
      </w:r>
    </w:p>
  </w:footnote>
  <w:footnote w:type="continuationSeparator" w:id="0">
    <w:p w14:paraId="68FC3E58" w14:textId="77777777" w:rsidR="001E6931" w:rsidRDefault="001E6931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14300"/>
    <w:rsid w:val="00044772"/>
    <w:rsid w:val="000479D5"/>
    <w:rsid w:val="00087550"/>
    <w:rsid w:val="00095793"/>
    <w:rsid w:val="00095CF2"/>
    <w:rsid w:val="000E21B6"/>
    <w:rsid w:val="00100DDF"/>
    <w:rsid w:val="001100DD"/>
    <w:rsid w:val="0011618D"/>
    <w:rsid w:val="001A0676"/>
    <w:rsid w:val="001B55D7"/>
    <w:rsid w:val="001D3E94"/>
    <w:rsid w:val="001D7A80"/>
    <w:rsid w:val="001E5054"/>
    <w:rsid w:val="001E6931"/>
    <w:rsid w:val="0022356E"/>
    <w:rsid w:val="00224360"/>
    <w:rsid w:val="00236112"/>
    <w:rsid w:val="002434BD"/>
    <w:rsid w:val="002477B2"/>
    <w:rsid w:val="00260B65"/>
    <w:rsid w:val="00291338"/>
    <w:rsid w:val="002A34D3"/>
    <w:rsid w:val="002A55A8"/>
    <w:rsid w:val="002D780D"/>
    <w:rsid w:val="002E104A"/>
    <w:rsid w:val="002F1E6C"/>
    <w:rsid w:val="0030071A"/>
    <w:rsid w:val="00317DA7"/>
    <w:rsid w:val="00321950"/>
    <w:rsid w:val="0033557E"/>
    <w:rsid w:val="003461CC"/>
    <w:rsid w:val="00372347"/>
    <w:rsid w:val="003735DC"/>
    <w:rsid w:val="00385AD0"/>
    <w:rsid w:val="003C7B0D"/>
    <w:rsid w:val="0045388C"/>
    <w:rsid w:val="004735F7"/>
    <w:rsid w:val="004B15C7"/>
    <w:rsid w:val="004C590F"/>
    <w:rsid w:val="004E2297"/>
    <w:rsid w:val="004E2445"/>
    <w:rsid w:val="004E4CEC"/>
    <w:rsid w:val="004E733E"/>
    <w:rsid w:val="005023C4"/>
    <w:rsid w:val="005047DA"/>
    <w:rsid w:val="00510C33"/>
    <w:rsid w:val="00512DE7"/>
    <w:rsid w:val="005263D3"/>
    <w:rsid w:val="005322B8"/>
    <w:rsid w:val="00547B0D"/>
    <w:rsid w:val="00561B19"/>
    <w:rsid w:val="00570615"/>
    <w:rsid w:val="00574AF3"/>
    <w:rsid w:val="005B7982"/>
    <w:rsid w:val="005E4A53"/>
    <w:rsid w:val="005E4FA6"/>
    <w:rsid w:val="00602AA7"/>
    <w:rsid w:val="00610690"/>
    <w:rsid w:val="006108C7"/>
    <w:rsid w:val="00627D28"/>
    <w:rsid w:val="00655A06"/>
    <w:rsid w:val="006579C0"/>
    <w:rsid w:val="00691311"/>
    <w:rsid w:val="0069200E"/>
    <w:rsid w:val="006C6D44"/>
    <w:rsid w:val="006D5214"/>
    <w:rsid w:val="006D5A3A"/>
    <w:rsid w:val="006E6232"/>
    <w:rsid w:val="00723B5B"/>
    <w:rsid w:val="007348BE"/>
    <w:rsid w:val="007422ED"/>
    <w:rsid w:val="0075717B"/>
    <w:rsid w:val="00780824"/>
    <w:rsid w:val="00795B31"/>
    <w:rsid w:val="007B14CE"/>
    <w:rsid w:val="007F5C48"/>
    <w:rsid w:val="00820FFB"/>
    <w:rsid w:val="00837F97"/>
    <w:rsid w:val="00854FA5"/>
    <w:rsid w:val="0085626D"/>
    <w:rsid w:val="00865241"/>
    <w:rsid w:val="00865694"/>
    <w:rsid w:val="0087710D"/>
    <w:rsid w:val="008977F5"/>
    <w:rsid w:val="008A5FBB"/>
    <w:rsid w:val="008C0BCB"/>
    <w:rsid w:val="008C78AD"/>
    <w:rsid w:val="008D0D92"/>
    <w:rsid w:val="008D1B8E"/>
    <w:rsid w:val="008E0D92"/>
    <w:rsid w:val="0092104B"/>
    <w:rsid w:val="00933E06"/>
    <w:rsid w:val="00942051"/>
    <w:rsid w:val="00951515"/>
    <w:rsid w:val="00971337"/>
    <w:rsid w:val="009A779B"/>
    <w:rsid w:val="00A20365"/>
    <w:rsid w:val="00A20B30"/>
    <w:rsid w:val="00A25548"/>
    <w:rsid w:val="00A62580"/>
    <w:rsid w:val="00A91EAD"/>
    <w:rsid w:val="00AB046D"/>
    <w:rsid w:val="00AC6E6D"/>
    <w:rsid w:val="00AD4D8D"/>
    <w:rsid w:val="00AE181D"/>
    <w:rsid w:val="00B00737"/>
    <w:rsid w:val="00B03D1C"/>
    <w:rsid w:val="00B03E81"/>
    <w:rsid w:val="00B20CF8"/>
    <w:rsid w:val="00B228AA"/>
    <w:rsid w:val="00B31BCB"/>
    <w:rsid w:val="00B63834"/>
    <w:rsid w:val="00B63D32"/>
    <w:rsid w:val="00B76DDF"/>
    <w:rsid w:val="00BB0D7E"/>
    <w:rsid w:val="00BB5C72"/>
    <w:rsid w:val="00BC2D03"/>
    <w:rsid w:val="00BD38A7"/>
    <w:rsid w:val="00BD4F94"/>
    <w:rsid w:val="00BD65E9"/>
    <w:rsid w:val="00BE0AD3"/>
    <w:rsid w:val="00BE0D26"/>
    <w:rsid w:val="00C15E43"/>
    <w:rsid w:val="00C8260C"/>
    <w:rsid w:val="00C854EC"/>
    <w:rsid w:val="00C86B64"/>
    <w:rsid w:val="00CC12EA"/>
    <w:rsid w:val="00CC5545"/>
    <w:rsid w:val="00CC624B"/>
    <w:rsid w:val="00CC6406"/>
    <w:rsid w:val="00D10706"/>
    <w:rsid w:val="00D12EA4"/>
    <w:rsid w:val="00D2361D"/>
    <w:rsid w:val="00D25D21"/>
    <w:rsid w:val="00D27663"/>
    <w:rsid w:val="00D3133F"/>
    <w:rsid w:val="00D4454B"/>
    <w:rsid w:val="00D616A1"/>
    <w:rsid w:val="00D65977"/>
    <w:rsid w:val="00D73B12"/>
    <w:rsid w:val="00D8003F"/>
    <w:rsid w:val="00D95CFE"/>
    <w:rsid w:val="00DA7C1C"/>
    <w:rsid w:val="00DC71FF"/>
    <w:rsid w:val="00DE3507"/>
    <w:rsid w:val="00E11A73"/>
    <w:rsid w:val="00E127D7"/>
    <w:rsid w:val="00E27975"/>
    <w:rsid w:val="00E327B2"/>
    <w:rsid w:val="00E71585"/>
    <w:rsid w:val="00E920D9"/>
    <w:rsid w:val="00E95913"/>
    <w:rsid w:val="00EB704F"/>
    <w:rsid w:val="00EC3FE8"/>
    <w:rsid w:val="00F20016"/>
    <w:rsid w:val="00F37699"/>
    <w:rsid w:val="00F5044D"/>
    <w:rsid w:val="00F72DA7"/>
    <w:rsid w:val="00F7712C"/>
    <w:rsid w:val="00FA70D6"/>
    <w:rsid w:val="00FB221F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CDE9C"/>
  <w15:docId w15:val="{46E88969-F7BB-48B4-8410-F54BCD772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4454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454B"/>
    <w:rPr>
      <w:rFonts w:ascii="Segoe UI" w:eastAsia="Times New Roman" w:hAnsi="Segoe UI" w:cs="Segoe UI"/>
      <w:sz w:val="18"/>
      <w:szCs w:val="18"/>
    </w:rPr>
  </w:style>
  <w:style w:type="character" w:customStyle="1" w:styleId="FontStyle35">
    <w:name w:val="Font Style35"/>
    <w:basedOn w:val="a0"/>
    <w:uiPriority w:val="99"/>
    <w:rsid w:val="004E4CEC"/>
    <w:rPr>
      <w:rFonts w:ascii="Times New Roman" w:hAnsi="Times New Roman" w:cs="Times New Roman"/>
      <w:sz w:val="24"/>
      <w:szCs w:val="24"/>
    </w:rPr>
  </w:style>
  <w:style w:type="character" w:customStyle="1" w:styleId="FontStyle55">
    <w:name w:val="Font Style55"/>
    <w:basedOn w:val="a0"/>
    <w:uiPriority w:val="99"/>
    <w:rsid w:val="004E4CEC"/>
    <w:rPr>
      <w:rFonts w:ascii="Times New Roman" w:hAnsi="Times New Roman" w:cs="Times New Roman"/>
      <w:sz w:val="26"/>
      <w:szCs w:val="26"/>
    </w:rPr>
  </w:style>
  <w:style w:type="character" w:customStyle="1" w:styleId="FontStyle47">
    <w:name w:val="Font Style47"/>
    <w:basedOn w:val="a0"/>
    <w:uiPriority w:val="99"/>
    <w:rsid w:val="00E127D7"/>
    <w:rPr>
      <w:rFonts w:ascii="Times New Roman" w:hAnsi="Times New Roman" w:cs="Times New Roman" w:hint="default"/>
      <w:sz w:val="20"/>
      <w:szCs w:val="20"/>
    </w:rPr>
  </w:style>
  <w:style w:type="character" w:customStyle="1" w:styleId="FontStyle58">
    <w:name w:val="Font Style58"/>
    <w:basedOn w:val="a0"/>
    <w:uiPriority w:val="99"/>
    <w:rsid w:val="00E127D7"/>
    <w:rPr>
      <w:rFonts w:ascii="MS Mincho" w:eastAsia="MS Mincho" w:hAnsi="MS Mincho" w:cs="MS Mincho" w:hint="eastAsia"/>
      <w:b/>
      <w:bCs/>
      <w:sz w:val="28"/>
      <w:szCs w:val="28"/>
    </w:rPr>
  </w:style>
  <w:style w:type="character" w:customStyle="1" w:styleId="FontStyle72">
    <w:name w:val="Font Style72"/>
    <w:basedOn w:val="a0"/>
    <w:uiPriority w:val="99"/>
    <w:rsid w:val="00BC2D03"/>
    <w:rPr>
      <w:rFonts w:ascii="MS Mincho" w:eastAsia="MS Mincho" w:hAnsi="MS Mincho" w:cs="MS Mincho" w:hint="eastAsia"/>
      <w:b/>
      <w:bCs/>
      <w:sz w:val="28"/>
      <w:szCs w:val="28"/>
    </w:rPr>
  </w:style>
  <w:style w:type="character" w:customStyle="1" w:styleId="FontStyle70">
    <w:name w:val="Font Style70"/>
    <w:basedOn w:val="a0"/>
    <w:uiPriority w:val="99"/>
    <w:rsid w:val="00BC2D03"/>
    <w:rPr>
      <w:rFonts w:ascii="SimSun" w:eastAsia="SimSun" w:hAnsi="SimSun" w:cs="SimSun" w:hint="eastAsia"/>
      <w:sz w:val="28"/>
      <w:szCs w:val="28"/>
    </w:rPr>
  </w:style>
  <w:style w:type="character" w:customStyle="1" w:styleId="FontStyle71">
    <w:name w:val="Font Style71"/>
    <w:basedOn w:val="a0"/>
    <w:uiPriority w:val="99"/>
    <w:rsid w:val="00BC2D03"/>
    <w:rPr>
      <w:rFonts w:ascii="MS Mincho" w:eastAsia="MS Mincho" w:hAnsi="MS Mincho" w:cs="MS Mincho" w:hint="eastAsi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1077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Топчий Надежда Андреевна</cp:lastModifiedBy>
  <cp:revision>13</cp:revision>
  <cp:lastPrinted>2023-10-06T07:05:00Z</cp:lastPrinted>
  <dcterms:created xsi:type="dcterms:W3CDTF">2025-01-23T08:46:00Z</dcterms:created>
  <dcterms:modified xsi:type="dcterms:W3CDTF">2025-09-26T13:20:00Z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