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951" w14:textId="0AF50744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17594F">
        <w:rPr>
          <w:rFonts w:hAnsi="Times New Roman"/>
        </w:rPr>
        <w:t>17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17594F">
        <w:rPr>
          <w:rFonts w:hAnsi="Times New Roman"/>
        </w:rPr>
        <w:t>9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17594F">
        <w:rPr>
          <w:rFonts w:hAnsi="Times New Roman"/>
        </w:rPr>
        <w:t>899</w:t>
      </w:r>
      <w:r w:rsidR="009708BA">
        <w:rPr>
          <w:rFonts w:hAnsi="Times New Roman"/>
        </w:rPr>
        <w:t>4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75266B1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17594F">
        <w:rPr>
          <w:rFonts w:hAnsi="Times New Roman"/>
        </w:rPr>
        <w:t>Гродно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77D867D4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17594F">
        <w:rPr>
          <w:rStyle w:val="FontStyle27"/>
          <w:sz w:val="24"/>
          <w:szCs w:val="24"/>
        </w:rPr>
        <w:t>1 1</w:t>
      </w:r>
      <w:r w:rsidR="0008625B">
        <w:t>9</w:t>
      </w:r>
      <w:r w:rsidR="009708BA">
        <w:t>5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6C3A791F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17594F">
        <w:rPr>
          <w:rStyle w:val="FontStyle27"/>
          <w:sz w:val="24"/>
          <w:szCs w:val="24"/>
        </w:rPr>
        <w:t>1 1</w:t>
      </w:r>
      <w:r w:rsidR="0017594F">
        <w:t>95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151"/>
        <w:gridCol w:w="5756"/>
      </w:tblGrid>
      <w:tr w:rsidR="00D2361D" w14:paraId="10A9716B" w14:textId="77777777" w:rsidTr="0017594F">
        <w:trPr>
          <w:trHeight w:val="186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DA6503" w14:paraId="7EA02A63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6A38FDF" w:rsidR="009873BE" w:rsidRDefault="0008625B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8B4692">
              <w:rPr>
                <w:rFonts w:hAnsi="Times New Roman"/>
              </w:rPr>
              <w:t>В «Центральный» г. Минск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88BBEE6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17594F" w14:paraId="2E604F78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5436E" w14:textId="1F9216ED" w:rsidR="0017594F" w:rsidRDefault="0017594F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Лида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885FD" w14:textId="0ED611E0" w:rsidR="0017594F" w:rsidRPr="0017594F" w:rsidRDefault="0017594F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</w:pPr>
            <w:r w:rsidRPr="0017594F"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  <w:t>Республика Беларусь, г. Лида, бульвар Князя Гедемина, д.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90923" w14:textId="0931E7BA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17594F" w14:paraId="49965A7C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667F" w14:textId="0AB34113" w:rsidR="0017594F" w:rsidRDefault="0017594F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Гродно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CE629" w14:textId="08859BEF" w:rsidR="0017594F" w:rsidRPr="0017594F" w:rsidRDefault="0017594F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 w:rsidRPr="0017594F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Республика Беларусь, г. Гродно, ул. Красноармейская, д. 7А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8C6F" w14:textId="5A936D56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0E09B58" w:rsidR="001346AF" w:rsidRPr="0070561B" w:rsidRDefault="0017594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0658814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3C128AC6" w:rsidR="008B4692" w:rsidRPr="0070561B" w:rsidRDefault="008B4692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39E7BBF5" w:rsidR="008B4692" w:rsidRPr="0070561B" w:rsidRDefault="0017594F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0EE45DB4" w:rsidR="008B4692" w:rsidRPr="0070561B" w:rsidRDefault="0017594F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315AD3B4" w:rsidR="008B4692" w:rsidRPr="0070561B" w:rsidRDefault="0017594F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3F86B029" w:rsidR="008B4692" w:rsidRPr="0070561B" w:rsidRDefault="0017594F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17594F" w:rsidRPr="003461CC" w14:paraId="51F7DDAB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097" w14:textId="78FCDDC7" w:rsidR="0017594F" w:rsidRDefault="0017594F" w:rsidP="0017594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6F91" w14:textId="5264AA58" w:rsidR="0017594F" w:rsidRPr="009F261D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D7EE" w14:textId="7AE7CB5B" w:rsidR="0017594F" w:rsidRPr="008A39E3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9F86" w14:textId="2719CA79" w:rsidR="0017594F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E41" w14:textId="685EA3A1" w:rsidR="0017594F" w:rsidRPr="0070561B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B700" w14:textId="1148C3B8" w:rsidR="0017594F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370B6" w14:textId="02CDDF2C" w:rsidR="0017594F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1 084</w:t>
            </w:r>
          </w:p>
        </w:tc>
      </w:tr>
      <w:tr w:rsidR="0017594F" w:rsidRPr="003461CC" w14:paraId="7BCDBBCC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542" w14:textId="17D50A44" w:rsidR="0017594F" w:rsidRDefault="0017594F" w:rsidP="0017594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Гродно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81C" w14:textId="3B935CCB" w:rsidR="0017594F" w:rsidRPr="009F261D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98F" w14:textId="1F5BA05B" w:rsidR="0017594F" w:rsidRPr="008A39E3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66B" w14:textId="090FCE9A" w:rsidR="0017594F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DD3" w14:textId="7B2E2A87" w:rsidR="0017594F" w:rsidRPr="0070561B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862" w14:textId="5CC4DEA5" w:rsidR="0017594F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BD79" w14:textId="611BF1B1" w:rsidR="0017594F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1 195</w:t>
            </w:r>
          </w:p>
        </w:tc>
      </w:tr>
      <w:tr w:rsidR="0017594F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594F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7594F" w:rsidRPr="003461CC" w14:paraId="46D33285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546" w14:textId="7223B50A" w:rsidR="0017594F" w:rsidRDefault="0017594F" w:rsidP="0017594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Гродно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38B" w14:textId="5EE52C61" w:rsidR="0017594F" w:rsidRPr="002F0A56" w:rsidRDefault="0017594F" w:rsidP="0017594F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1BC" w14:textId="18E466DF" w:rsidR="0017594F" w:rsidRDefault="0017594F" w:rsidP="0017594F">
            <w:pPr>
              <w:jc w:val="center"/>
              <w:rPr>
                <w:rFonts w:hAnsi="Times New Roman"/>
              </w:rPr>
            </w:pPr>
            <w:r w:rsidRPr="008A39E3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C1F" w14:textId="660F712E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0CB" w14:textId="432BCEA5" w:rsidR="0017594F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C4A" w14:textId="3C0AF879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05FA" w14:textId="0BEB1F30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7594F" w:rsidRPr="003461CC" w14:paraId="6330CA94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804C" w14:textId="054A6EAF" w:rsidR="0017594F" w:rsidRDefault="0017594F" w:rsidP="0017594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Лида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B308" w14:textId="1384D63E" w:rsidR="0017594F" w:rsidRPr="002F0A56" w:rsidRDefault="0017594F" w:rsidP="0017594F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86C" w14:textId="6A1BB182" w:rsidR="0017594F" w:rsidRDefault="0017594F" w:rsidP="0017594F">
            <w:pPr>
              <w:jc w:val="center"/>
              <w:rPr>
                <w:rFonts w:hAnsi="Times New Roman"/>
              </w:rPr>
            </w:pPr>
            <w:r w:rsidRPr="008A39E3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B471" w14:textId="2C88D45C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A9C" w14:textId="5F444E0B" w:rsidR="0017594F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80E" w14:textId="7A754AE9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03292" w14:textId="3EB2C42C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111</w:t>
            </w:r>
          </w:p>
        </w:tc>
      </w:tr>
      <w:tr w:rsidR="0017594F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45EE578" w:rsidR="0017594F" w:rsidRPr="0070561B" w:rsidRDefault="0017594F" w:rsidP="0017594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3C46D860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26C80275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BA87C92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5F942262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</w:p>
        </w:tc>
      </w:tr>
      <w:tr w:rsidR="0017594F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17594F" w:rsidRPr="0070561B" w:rsidRDefault="0017594F" w:rsidP="0017594F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505EBD6A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6843FC0F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3DC7A3E5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1 195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2148117C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17594F" w:rsidRPr="003461CC" w14:paraId="79418B5A" w14:textId="77777777" w:rsidTr="00517F6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B5AC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28348C0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18AA93F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F8B91E8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EB5" w14:textId="77777777" w:rsidR="0017594F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2AFD7642" w14:textId="77777777" w:rsidR="0017594F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58AE8928" w14:textId="77777777" w:rsidR="0017594F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3AD0B2CD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232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8C31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2085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DBC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972F4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32BFCCA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98DBEC7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DDCB9A0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7CA0718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C7EE0A2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A7C9A8A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17594F" w:rsidRPr="003461CC" w14:paraId="0810334D" w14:textId="77777777" w:rsidTr="00517F6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F920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D2A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9440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135E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FF39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1423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441E0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7594F" w:rsidRPr="003461CC" w14:paraId="64B231EE" w14:textId="77777777" w:rsidTr="00517F6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8CCD70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7594F" w:rsidRPr="003461CC" w14:paraId="5CFB41EB" w14:textId="77777777" w:rsidTr="00517F6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25533" w14:textId="77777777" w:rsidR="0017594F" w:rsidRPr="003461CC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7594F" w:rsidRPr="003461CC" w14:paraId="2A42E87A" w14:textId="77777777" w:rsidTr="00517F6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BDA6" w14:textId="77777777" w:rsidR="0017594F" w:rsidRPr="0070561B" w:rsidRDefault="0017594F" w:rsidP="00517F6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44A6" w14:textId="77777777" w:rsidR="0017594F" w:rsidRPr="0070561B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68BF" w14:textId="77777777" w:rsidR="0017594F" w:rsidRPr="0070561B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5C6C" w14:textId="77777777" w:rsidR="0017594F" w:rsidRPr="0070561B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90F3" w14:textId="77777777" w:rsidR="0017594F" w:rsidRPr="0070561B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7B76" w14:textId="77777777" w:rsidR="0017594F" w:rsidRPr="0070561B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95F1E" w14:textId="77777777" w:rsidR="0017594F" w:rsidRPr="0070561B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7594F" w:rsidRPr="003461CC" w14:paraId="20D2BF24" w14:textId="77777777" w:rsidTr="00517F6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5D6B" w14:textId="77777777" w:rsidR="0017594F" w:rsidRPr="0070561B" w:rsidRDefault="0017594F" w:rsidP="00517F6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CE8D" w14:textId="77777777" w:rsidR="0017594F" w:rsidRPr="0070561B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DAA6" w14:textId="77777777" w:rsidR="0017594F" w:rsidRPr="0070561B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13ED" w14:textId="77777777" w:rsidR="0017594F" w:rsidRPr="0070561B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7498" w14:textId="77777777" w:rsidR="0017594F" w:rsidRPr="0070561B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AAAE" w14:textId="77777777" w:rsidR="0017594F" w:rsidRPr="0070561B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8CFA5" w14:textId="77777777" w:rsidR="0017594F" w:rsidRPr="0070561B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17594F" w:rsidRPr="003461CC" w14:paraId="1618A791" w14:textId="77777777" w:rsidTr="00517F6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8585" w14:textId="77777777" w:rsidR="0017594F" w:rsidRDefault="0017594F" w:rsidP="00517F6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170E" w14:textId="77777777" w:rsidR="0017594F" w:rsidRPr="009F261D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68D4" w14:textId="77777777" w:rsidR="0017594F" w:rsidRPr="008A39E3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407F" w14:textId="77777777" w:rsidR="0017594F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F373" w14:textId="77777777" w:rsidR="0017594F" w:rsidRPr="0070561B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35CE" w14:textId="77777777" w:rsidR="0017594F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BEE10" w14:textId="77777777" w:rsidR="0017594F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1 084</w:t>
            </w:r>
          </w:p>
        </w:tc>
      </w:tr>
      <w:tr w:rsidR="0017594F" w:rsidRPr="003461CC" w14:paraId="053CFC65" w14:textId="77777777" w:rsidTr="00517F6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31A7" w14:textId="77777777" w:rsidR="0017594F" w:rsidRDefault="0017594F" w:rsidP="00517F6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Гродно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B48D" w14:textId="77777777" w:rsidR="0017594F" w:rsidRPr="009F261D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59BE" w14:textId="77777777" w:rsidR="0017594F" w:rsidRPr="008A39E3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A3AA" w14:textId="77777777" w:rsidR="0017594F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A233" w14:textId="77777777" w:rsidR="0017594F" w:rsidRPr="0070561B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58AA" w14:textId="77777777" w:rsidR="0017594F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85F4E" w14:textId="77777777" w:rsidR="0017594F" w:rsidRDefault="0017594F" w:rsidP="00517F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1 195</w:t>
            </w:r>
          </w:p>
        </w:tc>
      </w:tr>
      <w:tr w:rsidR="0017594F" w:rsidRPr="003461CC" w14:paraId="3D7476B3" w14:textId="77777777" w:rsidTr="00517F6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B65FE" w14:textId="77777777" w:rsidR="0017594F" w:rsidRPr="0070561B" w:rsidRDefault="0017594F" w:rsidP="00517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594F" w:rsidRPr="003461CC" w14:paraId="1EDCB8C9" w14:textId="77777777" w:rsidTr="00517F6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A780F" w14:textId="77777777" w:rsidR="0017594F" w:rsidRPr="0070561B" w:rsidRDefault="0017594F" w:rsidP="00517F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7594F" w:rsidRPr="003461CC" w14:paraId="05FD4B88" w14:textId="77777777" w:rsidTr="00517F6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A8A0" w14:textId="77777777" w:rsidR="0017594F" w:rsidRDefault="0017594F" w:rsidP="00517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Гродно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BF0B" w14:textId="77777777" w:rsidR="0017594F" w:rsidRPr="002F0A56" w:rsidRDefault="0017594F" w:rsidP="00517F6E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D653" w14:textId="77777777" w:rsidR="0017594F" w:rsidRDefault="0017594F" w:rsidP="00517F6E">
            <w:pPr>
              <w:jc w:val="center"/>
              <w:rPr>
                <w:rFonts w:hAnsi="Times New Roman"/>
              </w:rPr>
            </w:pPr>
            <w:r w:rsidRPr="008A39E3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F302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9129" w14:textId="77777777" w:rsidR="0017594F" w:rsidRDefault="0017594F" w:rsidP="00517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812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5DA87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7594F" w:rsidRPr="003461CC" w14:paraId="4F34BB7C" w14:textId="77777777" w:rsidTr="00517F6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55C1" w14:textId="77777777" w:rsidR="0017594F" w:rsidRDefault="0017594F" w:rsidP="00517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Лида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B38B" w14:textId="77777777" w:rsidR="0017594F" w:rsidRPr="002F0A56" w:rsidRDefault="0017594F" w:rsidP="00517F6E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9A96" w14:textId="77777777" w:rsidR="0017594F" w:rsidRDefault="0017594F" w:rsidP="00517F6E">
            <w:pPr>
              <w:jc w:val="center"/>
              <w:rPr>
                <w:rFonts w:hAnsi="Times New Roman"/>
              </w:rPr>
            </w:pPr>
            <w:r w:rsidRPr="008A39E3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4416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C06F" w14:textId="77777777" w:rsidR="0017594F" w:rsidRDefault="0017594F" w:rsidP="00517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1DE4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29D2D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111</w:t>
            </w:r>
          </w:p>
        </w:tc>
      </w:tr>
      <w:tr w:rsidR="0017594F" w:rsidRPr="003461CC" w14:paraId="6733B6A6" w14:textId="77777777" w:rsidTr="00517F6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72B8" w14:textId="77777777" w:rsidR="0017594F" w:rsidRPr="0070561B" w:rsidRDefault="0017594F" w:rsidP="00517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BB2F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D8B6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167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2A9A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3C25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D4E5A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</w:t>
            </w:r>
          </w:p>
        </w:tc>
      </w:tr>
      <w:tr w:rsidR="0017594F" w:rsidRPr="003461CC" w14:paraId="5ABC0D5D" w14:textId="77777777" w:rsidTr="00517F6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E3FB" w14:textId="77777777" w:rsidR="0017594F" w:rsidRPr="0070561B" w:rsidRDefault="0017594F" w:rsidP="00517F6E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00AF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EDA7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C5C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9436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8679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FCC44" w14:textId="77777777" w:rsidR="0017594F" w:rsidRPr="0070561B" w:rsidRDefault="0017594F" w:rsidP="00517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1 195</w:t>
            </w:r>
          </w:p>
        </w:tc>
      </w:tr>
    </w:tbl>
    <w:p w14:paraId="64D38C99" w14:textId="22C5BF85" w:rsidR="0017594F" w:rsidRDefault="0017594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27801E0E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7DFF935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2D8F8B3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пр-кт,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05BB577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F8CBFF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6759489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06DBC280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7CB28243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7C9BEE4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34DC92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5339E711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Партизанский пр</w:t>
            </w:r>
            <w:r w:rsidR="0017594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174B594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68A19BD9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51B35AD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6154E047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69CC5D7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2AA3C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3FE55D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Могилевская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3A9541A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3CC73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7124B" w14:textId="26136715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5C220" w14:textId="27FBD329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213ACF4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2B34B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53757" w14:textId="7747AF10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1-е кольцо,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8B815" w14:textId="02E08465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0DB5BAE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910AA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1149D" w14:textId="1A524EFE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Кальварийская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0901E" w14:textId="7A43C884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5095AE66" w14:textId="77777777" w:rsidTr="003B34C1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0D20F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7896D" w14:textId="0BD765B8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Притыцкого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FFDBA" w14:textId="15706825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6B0ECEBA" w14:textId="77777777" w:rsidTr="003B34C1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E5D79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4D834" w14:textId="3EC14AF1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71648" w14:textId="1458051F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5DAE396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63899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60220" w14:textId="17EDBD7D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C5679" w14:textId="0FC93A26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207935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71D14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32DE0" w14:textId="5AF9FA68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пр.,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F1A0" w14:textId="35C88D03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6B4A1A6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B46BB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55EDC" w14:textId="05E0B4D5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Некрасова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4D91E" w14:textId="69D67152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034459B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99244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D2E17" w14:textId="77FE75D7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Шевченко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E1E12" w14:textId="62C650B2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5772174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B2BE7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0079F" w14:textId="60FF4D56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Труханова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13C45" w14:textId="6D12AACE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08412EC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40287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1CE95" w14:textId="63943681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F064A" w14:textId="002FA17E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433F2BC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50239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31DDF" w14:textId="640C4D9F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DD3B3" w14:textId="3E530D9B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5A6EA4C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CF4C3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69903" w14:textId="64E19CD5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Коммунистическая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8B619" w14:textId="133DBAF2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2427FB1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FAA37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1BE2D" w14:textId="15DE42F2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Варшавская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96EAF" w14:textId="195981AA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5A60171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F6E1E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02945" w14:textId="17849B0F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C3AFF" w14:textId="19D01DDE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50D3540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9BAE1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306E1" w14:textId="4E17BB90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Белуша ул.,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BC7F7" w14:textId="60168F95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331F856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E8A36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9167D" w14:textId="45EE4D23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Румлевский пр.,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0ABE6" w14:textId="5C8F4156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11BC555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D723E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48E10" w14:textId="1C22EFC3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пр.,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AD7F9" w14:textId="7ECA63E5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607AF32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23791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A63E8" w14:textId="19D59AF7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Захарова ул.,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797E4" w14:textId="3567385C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3431A31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A4308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A7401" w14:textId="0356ED68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пр.,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12BFE" w14:textId="53E9F81D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1F5D440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920C5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AE508" w14:textId="29127CFD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Карского ул.,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137FA" w14:textId="51E05071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6F2ADFD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8CB79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2B361" w14:textId="71C18D2A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Белуши ул.,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86295" w14:textId="257AEC13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723A259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02903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25BBD" w14:textId="143A3AB8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6410C" w14:textId="77BF5364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242FE7F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E740D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6C34E" w14:textId="16DA9847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Варшавская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F641A" w14:textId="01EF0FE7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0448DBD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11D00" w14:textId="77777777" w:rsidR="003B34C1" w:rsidRPr="00E27975" w:rsidRDefault="003B34C1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23E6D" w14:textId="08DF7870" w:rsidR="003B34C1" w:rsidRDefault="003B34C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Коммунистическая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1A2A2" w14:textId="01460B6F" w:rsidR="003B34C1" w:rsidRPr="00676671" w:rsidRDefault="003B34C1" w:rsidP="009708BA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3FC8668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6D5EA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951D7" w14:textId="50471157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58B28" w14:textId="4931EC0E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7A2C1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6A1F800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EC248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00E42" w14:textId="7D35040E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Труханова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FEC77" w14:textId="1B39A39D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7A2C1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7F360B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6F95E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97361" w14:textId="5732C106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Шевченко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BF6C1" w14:textId="0D467F4D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7A2C1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5201B3B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64113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B5369" w14:textId="40A17D9D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Некрасова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BD75C" w14:textId="648E6877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7A2C1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2B16487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B1F39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9A9DE" w14:textId="57217A06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пр.,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69386" w14:textId="464A7F9C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7A2C1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3A6C38B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E1043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2A3EB" w14:textId="613EF33F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75671" w14:textId="330E7078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7A2C1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282C67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AFA57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2CCAB" w14:textId="1DFA4FB7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2BFFF" w14:textId="4BFD7B8B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7A2C1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4295E06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5B06B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DE2BE" w14:textId="37127835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Притыцкого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0861D" w14:textId="56795611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7A2C1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0A9465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A97D1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F25B7" w14:textId="56BCD891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Кальварийская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68976" w14:textId="07E7AA76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7A2C1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2E4F5C9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6075B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4F1F1" w14:textId="271BE2CC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Клары Цеткин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29A1F" w14:textId="5D833400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7A2C1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1FA4AC2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A0891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76835" w14:textId="6983648A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5A8AD" w14:textId="0D6EDA9D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7A2C1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6CD260F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18D3E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45C9D" w14:textId="049BA8DE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1CBC0" w14:textId="70C5811D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7A2C1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149C95D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4803B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83B8A" w14:textId="29EAE8B0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0EA62" w14:textId="63F72BB2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7A2C1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6945C81C" w:rsidR="009708BA" w:rsidRDefault="003B34C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Партизанский пр</w:t>
            </w:r>
            <w:r w:rsidR="009708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607B9D15" w:rsidR="009708BA" w:rsidRDefault="003B34C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МКАД-2</w:t>
            </w:r>
            <w:r w:rsidR="009708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182937E0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1E2D5D6A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496A101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4D6563E4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3D160BDE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9708BA" w:rsidRPr="00E27975" w:rsidRDefault="009708BA" w:rsidP="009708BA"/>
        </w:tc>
      </w:tr>
      <w:tr w:rsidR="009708BA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9708BA" w:rsidRPr="00E27975" w:rsidRDefault="009708BA" w:rsidP="009708BA"/>
        </w:tc>
      </w:tr>
      <w:tr w:rsidR="009708BA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9708BA" w:rsidRPr="00E27975" w:rsidRDefault="009708BA" w:rsidP="009708BA"/>
        </w:tc>
      </w:tr>
      <w:tr w:rsidR="009708BA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137CD40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пр-кт,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9708BA" w:rsidRPr="00E27975" w:rsidRDefault="009708BA" w:rsidP="009708BA"/>
        </w:tc>
      </w:tr>
      <w:tr w:rsidR="009708BA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582BF061" w:rsidR="009708BA" w:rsidRDefault="003B34C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</w:t>
            </w:r>
            <w:r w:rsidR="009708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9708BA" w:rsidRPr="00E27975" w:rsidRDefault="009708BA" w:rsidP="009708BA"/>
        </w:tc>
      </w:tr>
      <w:tr w:rsidR="009708BA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0204D69F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9708BA" w:rsidRPr="00E27975" w:rsidRDefault="009708BA" w:rsidP="009708BA"/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B34C1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3B34C1" w:rsidRPr="0070561B" w:rsidRDefault="003B34C1" w:rsidP="003B34C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5371C7D3" w:rsidR="003B34C1" w:rsidRPr="0070561B" w:rsidRDefault="003B34C1" w:rsidP="003B34C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1C55CCDF" w:rsidR="003B34C1" w:rsidRPr="00293F26" w:rsidRDefault="003B34C1" w:rsidP="003B34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4 200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B7D1DC6" w:rsidR="003B34C1" w:rsidRPr="00293F26" w:rsidRDefault="003B34C1" w:rsidP="003B34C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34C1" w:rsidRPr="00570615" w14:paraId="1688FA91" w14:textId="77777777" w:rsidTr="00AD0223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CA7" w14:textId="1CFA4384" w:rsidR="003B34C1" w:rsidRPr="008B4692" w:rsidRDefault="003B34C1" w:rsidP="003B34C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5E70D4">
              <w:rPr>
                <w:rFonts w:hAnsi="Times New Roman"/>
              </w:rPr>
              <w:t>АВ</w:t>
            </w:r>
            <w:r w:rsidRPr="005E70D4">
              <w:rPr>
                <w:rFonts w:hAnsi="Times New Roman"/>
              </w:rPr>
              <w:t xml:space="preserve"> </w:t>
            </w:r>
            <w:r w:rsidRPr="005E70D4">
              <w:rPr>
                <w:rFonts w:hAnsi="Times New Roman"/>
              </w:rPr>
              <w:t>г</w:t>
            </w:r>
            <w:r w:rsidRPr="005E70D4">
              <w:rPr>
                <w:rFonts w:hAnsi="Times New Roman"/>
              </w:rPr>
              <w:t xml:space="preserve">. </w:t>
            </w:r>
            <w:r w:rsidRPr="005E70D4">
              <w:rPr>
                <w:rFonts w:hAnsi="Times New Roman"/>
              </w:rPr>
              <w:t>Санкт</w:t>
            </w:r>
            <w:r w:rsidRPr="005E70D4">
              <w:rPr>
                <w:rFonts w:hAnsi="Times New Roman"/>
              </w:rPr>
              <w:t>-</w:t>
            </w:r>
            <w:r w:rsidRPr="005E70D4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3339" w14:textId="4F0BCF1B" w:rsidR="003B34C1" w:rsidRDefault="003B34C1" w:rsidP="003B34C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Лида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E027" w14:textId="6DE512F2" w:rsidR="003B34C1" w:rsidRDefault="003B34C1" w:rsidP="003B34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5 100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43F31" w14:textId="30E77A1E" w:rsidR="003B34C1" w:rsidRDefault="003B34C1" w:rsidP="003B34C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6B78">
              <w:rPr>
                <w:rFonts w:ascii="Times New Roman" w:hAnsi="Times New Roman" w:cs="Times New Roman"/>
              </w:rPr>
              <w:t>0</w:t>
            </w:r>
          </w:p>
        </w:tc>
      </w:tr>
      <w:tr w:rsidR="003B34C1" w:rsidRPr="00570615" w14:paraId="711AF80F" w14:textId="77777777" w:rsidTr="00AD0223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5A54" w14:textId="47FCEF47" w:rsidR="003B34C1" w:rsidRPr="008B4692" w:rsidRDefault="003B34C1" w:rsidP="003B34C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5E70D4">
              <w:rPr>
                <w:rFonts w:hAnsi="Times New Roman"/>
              </w:rPr>
              <w:t>АВ</w:t>
            </w:r>
            <w:r w:rsidRPr="005E70D4">
              <w:rPr>
                <w:rFonts w:hAnsi="Times New Roman"/>
              </w:rPr>
              <w:t xml:space="preserve"> </w:t>
            </w:r>
            <w:r w:rsidRPr="005E70D4">
              <w:rPr>
                <w:rFonts w:hAnsi="Times New Roman"/>
              </w:rPr>
              <w:t>г</w:t>
            </w:r>
            <w:r w:rsidRPr="005E70D4">
              <w:rPr>
                <w:rFonts w:hAnsi="Times New Roman"/>
              </w:rPr>
              <w:t xml:space="preserve">. </w:t>
            </w:r>
            <w:r w:rsidRPr="005E70D4">
              <w:rPr>
                <w:rFonts w:hAnsi="Times New Roman"/>
              </w:rPr>
              <w:t>Санкт</w:t>
            </w:r>
            <w:r w:rsidRPr="005E70D4">
              <w:rPr>
                <w:rFonts w:hAnsi="Times New Roman"/>
              </w:rPr>
              <w:t>-</w:t>
            </w:r>
            <w:r w:rsidRPr="005E70D4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19BD" w14:textId="13151667" w:rsidR="003B34C1" w:rsidRDefault="003B34C1" w:rsidP="003B34C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Гродно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D9A" w14:textId="157D5E87" w:rsidR="003B34C1" w:rsidRDefault="003B34C1" w:rsidP="003B34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123E6" w14:textId="3B448E30" w:rsidR="003B34C1" w:rsidRDefault="003B34C1" w:rsidP="003B34C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6B78">
              <w:rPr>
                <w:rFonts w:ascii="Times New Roman" w:hAnsi="Times New Roman" w:cs="Times New Roman"/>
              </w:rPr>
              <w:t>0</w:t>
            </w:r>
          </w:p>
        </w:tc>
      </w:tr>
      <w:tr w:rsidR="003B34C1" w:rsidRPr="00570615" w14:paraId="302D2751" w14:textId="77777777" w:rsidTr="00AD0223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7AC02660" w:rsidR="003B34C1" w:rsidRPr="00545E30" w:rsidRDefault="003B34C1" w:rsidP="003B34C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08689FC2" w:rsidR="003B34C1" w:rsidRPr="0098429B" w:rsidRDefault="003B34C1" w:rsidP="003B34C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69376460" w:rsidR="003B34C1" w:rsidRPr="00293F26" w:rsidRDefault="003B34C1" w:rsidP="003B34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7F1E9B54" w:rsidR="003B34C1" w:rsidRPr="00293F26" w:rsidRDefault="003B34C1" w:rsidP="003B34C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6B78">
              <w:rPr>
                <w:rFonts w:ascii="Times New Roman" w:hAnsi="Times New Roman" w:cs="Times New Roman"/>
              </w:rPr>
              <w:t>0</w:t>
            </w:r>
          </w:p>
        </w:tc>
      </w:tr>
      <w:tr w:rsidR="003B34C1" w:rsidRPr="00570615" w14:paraId="2871E2D9" w14:textId="77777777" w:rsidTr="00AD0223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62BD" w14:textId="0DC727AE" w:rsidR="003B34C1" w:rsidRDefault="003B34C1" w:rsidP="003B34C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Лида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AB73" w14:textId="16799630" w:rsidR="003B34C1" w:rsidRPr="008B4692" w:rsidRDefault="003B34C1" w:rsidP="003B34C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3CDB" w14:textId="186F022B" w:rsidR="003B34C1" w:rsidRDefault="003B34C1" w:rsidP="003B34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494EC" w14:textId="5439E32B" w:rsidR="003B34C1" w:rsidRDefault="003B34C1" w:rsidP="003B34C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6B78">
              <w:rPr>
                <w:rFonts w:ascii="Times New Roman" w:hAnsi="Times New Roman" w:cs="Times New Roman"/>
              </w:rPr>
              <w:t>0</w:t>
            </w:r>
          </w:p>
        </w:tc>
      </w:tr>
      <w:tr w:rsidR="003B34C1" w:rsidRPr="00570615" w14:paraId="306B9EE1" w14:textId="77777777" w:rsidTr="00AD0223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374A" w14:textId="2C49FEE0" w:rsidR="003B34C1" w:rsidRDefault="003B34C1" w:rsidP="003B34C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Гродно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BCAB" w14:textId="51837F76" w:rsidR="003B34C1" w:rsidRPr="008B4692" w:rsidRDefault="003B34C1" w:rsidP="003B34C1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B18" w14:textId="7AE278F6" w:rsidR="003B34C1" w:rsidRDefault="003B34C1" w:rsidP="003B34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772CB" w14:textId="4BCCD9FD" w:rsidR="003B34C1" w:rsidRDefault="003B34C1" w:rsidP="003B34C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6B78">
              <w:rPr>
                <w:rFonts w:ascii="Times New Roman" w:hAnsi="Times New Roman" w:cs="Times New Roman"/>
              </w:rPr>
              <w:t>0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21EAF720" w:rsidR="007755F0" w:rsidRPr="0070561B" w:rsidRDefault="005E34E5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6FAC001E" w:rsidR="00F61FDC" w:rsidRPr="00570615" w:rsidRDefault="005E34E5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B923B3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9708BA">
        <w:rPr>
          <w:rFonts w:ascii="Times New Roman CYR" w:hAnsi="Times New Roman CYR" w:cs="Times New Roman CYR"/>
        </w:rPr>
        <w:t>1</w:t>
      </w:r>
      <w:r w:rsidR="003B34C1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</w:t>
      </w:r>
      <w:r w:rsidR="009708BA">
        <w:rPr>
          <w:rFonts w:ascii="Times New Roman CYR" w:hAnsi="Times New Roman CYR" w:cs="Times New Roman CYR"/>
        </w:rPr>
        <w:t>1</w:t>
      </w:r>
      <w:r w:rsidR="005E34E5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73F8A4F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9708BA">
        <w:rPr>
          <w:rFonts w:ascii="Times New Roman CYR" w:hAnsi="Times New Roman CYR" w:cs="Times New Roman CYR"/>
        </w:rPr>
        <w:t>1</w:t>
      </w:r>
      <w:r w:rsidR="003B34C1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3B34C1">
        <w:rPr>
          <w:rFonts w:ascii="Times New Roman CYR" w:hAnsi="Times New Roman CYR" w:cs="Times New Roman CYR"/>
        </w:rPr>
        <w:t xml:space="preserve"> </w:t>
      </w:r>
      <w:r w:rsidR="005E34E5">
        <w:rPr>
          <w:rFonts w:ascii="Times New Roman CYR" w:hAnsi="Times New Roman CYR" w:cs="Times New Roman CYR"/>
        </w:rPr>
        <w:t>0</w:t>
      </w:r>
      <w:r w:rsidR="003B34C1">
        <w:rPr>
          <w:rFonts w:ascii="Times New Roman CYR" w:hAnsi="Times New Roman CYR" w:cs="Times New Roman CYR"/>
        </w:rPr>
        <w:t>7</w:t>
      </w:r>
      <w:bookmarkStart w:id="1" w:name="_GoBack"/>
      <w:bookmarkEnd w:id="1"/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30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7594F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B34C1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708BA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26</cp:revision>
  <cp:lastPrinted>2023-04-04T11:36:00Z</cp:lastPrinted>
  <dcterms:created xsi:type="dcterms:W3CDTF">2024-06-05T13:00:00Z</dcterms:created>
  <dcterms:modified xsi:type="dcterms:W3CDTF">2025-09-18T07:58:00Z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