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B16FC9">
        <w:rPr>
          <w:rFonts w:hAnsi="Times New Roman"/>
        </w:rPr>
        <w:t>1</w:t>
      </w:r>
      <w:r w:rsidR="00EC0520">
        <w:rPr>
          <w:rFonts w:hAnsi="Times New Roman"/>
        </w:rPr>
        <w:t>6</w:t>
      </w:r>
      <w:r w:rsidR="00BE44D2" w:rsidRPr="00A71CDB">
        <w:rPr>
          <w:rFonts w:hAnsi="Times New Roman"/>
        </w:rPr>
        <w:t>.0</w:t>
      </w:r>
      <w:r w:rsidR="00B16FC9">
        <w:rPr>
          <w:rFonts w:hAnsi="Times New Roman"/>
        </w:rPr>
        <w:t>9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134846" w:rsidRPr="00A71CDB">
        <w:rPr>
          <w:rFonts w:hAnsi="Times New Roman"/>
        </w:rPr>
        <w:t>8</w:t>
      </w:r>
      <w:r w:rsidR="00B16FC9">
        <w:rPr>
          <w:rFonts w:hAnsi="Times New Roman"/>
        </w:rPr>
        <w:t>9</w:t>
      </w:r>
      <w:r w:rsidR="00134846" w:rsidRPr="00A71CDB">
        <w:rPr>
          <w:rFonts w:hAnsi="Times New Roman"/>
        </w:rPr>
        <w:t>6</w:t>
      </w:r>
      <w:r w:rsidR="00B16FC9">
        <w:rPr>
          <w:rFonts w:hAnsi="Times New Roman"/>
        </w:rPr>
        <w:t>6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EC0520">
        <w:rPr>
          <w:rFonts w:hAnsi="Times New Roman"/>
        </w:rPr>
        <w:t>Франкфурт-на-Майне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EC0520">
        <w:rPr>
          <w:rStyle w:val="FontStyle27"/>
          <w:sz w:val="24"/>
          <w:szCs w:val="24"/>
        </w:rPr>
        <w:t>1 5</w:t>
      </w:r>
      <w:r w:rsidR="00134846" w:rsidRPr="00A71CDB">
        <w:rPr>
          <w:rStyle w:val="FontStyle27"/>
          <w:sz w:val="24"/>
          <w:szCs w:val="24"/>
        </w:rPr>
        <w:t>23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EC0520">
        <w:rPr>
          <w:rStyle w:val="FontStyle27"/>
          <w:sz w:val="24"/>
          <w:szCs w:val="24"/>
        </w:rPr>
        <w:t>1 5</w:t>
      </w:r>
      <w:r w:rsidR="00134846" w:rsidRPr="00A71CDB">
        <w:rPr>
          <w:rStyle w:val="FontStyle27"/>
          <w:sz w:val="24"/>
          <w:szCs w:val="24"/>
        </w:rPr>
        <w:t>23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A71CDB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Берлин Мэсседамм 8 Германия, 14057 Берлин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086C91" w:rsidRPr="00A71CDB" w:rsidRDefault="00A32803" w:rsidP="00086C91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Централер Омнибусбанхоф Магдебург </w:t>
            </w:r>
            <w:r w:rsidR="00B16FC9">
              <w:rPr>
                <w:rFonts w:hAnsi="Times New Roman"/>
                <w:snapToGrid w:val="0"/>
                <w:color w:val="000000"/>
              </w:rPr>
              <w:t>Конрад Аденауэр плац</w:t>
            </w:r>
            <w:r>
              <w:rPr>
                <w:rFonts w:hAnsi="Times New Roman"/>
                <w:snapToGrid w:val="0"/>
                <w:color w:val="000000"/>
              </w:rPr>
              <w:t xml:space="preserve"> Германия, 39104 Магдебург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086C91" w:rsidRPr="00A71CDB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Железнодорожный вокзал Брауншвейг (автовок</w:t>
            </w:r>
            <w:r w:rsidR="00B16FC9">
              <w:rPr>
                <w:rFonts w:hAnsi="Times New Roman"/>
                <w:snapToGrid w:val="0"/>
                <w:color w:val="000000"/>
              </w:rPr>
              <w:t>з</w:t>
            </w:r>
            <w:r>
              <w:rPr>
                <w:rFonts w:hAnsi="Times New Roman"/>
                <w:snapToGrid w:val="0"/>
                <w:color w:val="000000"/>
              </w:rPr>
              <w:t>ал) Берлинер плац Германия, 38102 Брауншвейг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AE4804" w:rsidRPr="00A71CDB" w:rsidRDefault="00AE4804" w:rsidP="00AE4804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Централер Омнибусбанхоф </w:t>
            </w:r>
            <w:r w:rsidR="00B16FC9">
              <w:rPr>
                <w:rFonts w:hAnsi="Times New Roman"/>
                <w:snapToGrid w:val="0"/>
                <w:color w:val="000000"/>
              </w:rPr>
              <w:t>Г</w:t>
            </w:r>
            <w:r>
              <w:rPr>
                <w:rFonts w:hAnsi="Times New Roman"/>
                <w:snapToGrid w:val="0"/>
                <w:color w:val="000000"/>
              </w:rPr>
              <w:t>анновер Рундерштрассе 12 Германия, 30161 Ганновер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Билефельд Бракведе, Айзенбанштрасе 39, Германия, 33647 Билефельд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6FC9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Падарборн Аутохоф Мёнкельох (Аусфарт 28, А33) Борхенер штрассе, 332</w:t>
            </w:r>
          </w:p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33106 Падерборн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Дортмунд, Бусбанхоф Штайнштрассе 54, Германия, 44147 Дортмунд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Автовокзал Бонн, Йозеф-Бойис-аллее Германия, 53113 Бонн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6FC9" w:rsidRDefault="00AE4804" w:rsidP="00B16FC9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Лимбург-ан-дер-</w:t>
            </w:r>
            <w:r w:rsidR="00C95E0D">
              <w:rPr>
                <w:rFonts w:hAnsi="Times New Roman"/>
                <w:spacing w:val="-7"/>
              </w:rPr>
              <w:t>Л</w:t>
            </w:r>
            <w:r>
              <w:rPr>
                <w:rFonts w:hAnsi="Times New Roman"/>
                <w:spacing w:val="-7"/>
              </w:rPr>
              <w:t>ан,</w:t>
            </w:r>
            <w:r w:rsidR="00B16FC9">
              <w:rPr>
                <w:rFonts w:hAnsi="Times New Roman"/>
                <w:spacing w:val="-7"/>
              </w:rPr>
              <w:t xml:space="preserve"> </w:t>
            </w:r>
          </w:p>
          <w:p w:rsidR="00AE4804" w:rsidRDefault="00AE4804" w:rsidP="00B16FC9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Лимбург Копенхагенер штрассе, Германия, 65552 Лимбург-ан-дер-Лан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Франкфурт-на-Майне, Аэропорт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Аэропорт Франкфурт-на-Майне Терминал 1 (Р36) Хуго-Эккенер-Ринг Германия, 60549 Франкфурт-на-Майне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B16FC9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lastRenderedPageBreak/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 w:rsidR="007C19B4"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20AA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  <w:r w:rsidR="00D370D2">
              <w:rPr>
                <w:rFonts w:hAnsi="Times New Roman"/>
                <w:bCs/>
              </w:rPr>
              <w:t xml:space="preserve">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</w:t>
            </w:r>
            <w:r w:rsidR="00D370D2">
              <w:rPr>
                <w:rFonts w:hAnsi="Times New Roman"/>
                <w:bCs/>
              </w:rPr>
              <w:t xml:space="preserve">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B16FC9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7C19B4" w:rsidRDefault="00B16FC9" w:rsidP="00B16FC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C9" w:rsidRDefault="00B16FC9" w:rsidP="00B16FC9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B16FC9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7C19B4" w:rsidRDefault="00B16FC9" w:rsidP="00B16FC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C9" w:rsidRDefault="00B16FC9" w:rsidP="00B16FC9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(04: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07:45 (06:45)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10:10 (09:10)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957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(10: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12:05 (11:05)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1 082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(11: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(11: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1 130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1 238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16:20 (15:20)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1 363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(16: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(16: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1 458</w:t>
            </w:r>
          </w:p>
        </w:tc>
      </w:tr>
      <w:tr w:rsidR="007C19B4" w:rsidRPr="00A71CDB" w:rsidTr="00A00C31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</w:t>
            </w:r>
            <w:r w:rsidR="00C8732B"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 (1</w:t>
            </w:r>
            <w:r w:rsidR="00D370D2"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</w:t>
            </w:r>
            <w:r w:rsidR="00C8732B"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</w:t>
            </w:r>
            <w:r w:rsidR="00C8732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1 523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 (07:20)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 (07:30)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10:30 (09:30)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285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364CBA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 (10:50)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393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441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14:30 (13:30)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15:35 (14:35)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D370D2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643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16:55 (15:55)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17:00 (16:00)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738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18:40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18:50 (17:50)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885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EB4F51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EB4F51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1 472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1 473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</w:t>
            </w:r>
            <w:r w:rsidR="00C8732B">
              <w:rPr>
                <w:rFonts w:hAnsi="Times New Roman"/>
                <w:bCs/>
              </w:rPr>
              <w:t>3</w:t>
            </w:r>
            <w:r>
              <w:rPr>
                <w:rFonts w:hAnsi="Times New Roman"/>
                <w:bCs/>
              </w:rPr>
              <w:t>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1 523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32D9C" w:rsidRPr="00A71CDB" w:rsidTr="006D6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32D9C" w:rsidRPr="00A71CDB" w:rsidTr="006D6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531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532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 (04:50)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638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07:45 (06:45)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880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10:10 (09:10)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957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12:05 (11:05)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1 082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12:50 (11:50)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1 130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1 238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16:20 (15:20)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1 363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5060E2"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17:40 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17:45 (16:45)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1 458</w:t>
            </w:r>
          </w:p>
        </w:tc>
      </w:tr>
      <w:tr w:rsidR="00532D9C" w:rsidRPr="00A71CDB" w:rsidTr="006D6E03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1 523</w:t>
            </w:r>
          </w:p>
        </w:tc>
      </w:tr>
      <w:tr w:rsidR="00532D9C" w:rsidRPr="00A71CDB" w:rsidTr="006D6E03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32D9C" w:rsidRPr="00A71CDB" w:rsidTr="006D6E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2D9C" w:rsidRPr="00A71CDB" w:rsidRDefault="00532D9C" w:rsidP="006D6E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65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 (07:20)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 (07:30)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160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10:30 (09:30)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285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364CBA">
              <w:rPr>
                <w:rFonts w:hAnsi="Times New Roman"/>
                <w:bCs/>
              </w:rPr>
              <w:t>5</w:t>
            </w:r>
            <w:bookmarkStart w:id="0" w:name="_GoBack"/>
            <w:bookmarkEnd w:id="0"/>
            <w:r>
              <w:rPr>
                <w:rFonts w:hAnsi="Times New Roman"/>
                <w:bCs/>
              </w:rPr>
              <w:t>0 (10:50)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393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441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14:30 (13:30)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15:35 (14:35)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643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16:55 (15:55)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17:00 (16:00)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738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18:40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18:50 (17:50)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885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Франкфурт на Одере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АПП Швецко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992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1 472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7C19B4" w:rsidRDefault="00532D9C" w:rsidP="006D6E03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9C" w:rsidRDefault="00532D9C" w:rsidP="006D6E03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1 473</w:t>
            </w:r>
          </w:p>
        </w:tc>
      </w:tr>
      <w:tr w:rsidR="00532D9C" w:rsidRPr="00A71CDB" w:rsidTr="006D6E0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2D9C" w:rsidRPr="00A71CDB" w:rsidRDefault="00532D9C" w:rsidP="006D6E0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1 523</w:t>
            </w:r>
          </w:p>
        </w:tc>
      </w:tr>
    </w:tbl>
    <w:p w:rsidR="00532D9C" w:rsidRDefault="00532D9C" w:rsidP="00532D9C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г. Калининграда, г. Калининград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E-30 (A2)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EB4F51" w:rsidRPr="00EB4F51" w:rsidRDefault="00EB4F51" w:rsidP="00EB4F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E55 (A10)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</w:t>
            </w:r>
            <w:r w:rsidR="00D1167A"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D1167A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А115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Pr="00A71CDB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020B4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020B47" w:rsidRPr="00A71CDB" w:rsidRDefault="00020B47" w:rsidP="00020B4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020B47" w:rsidRDefault="00020B47" w:rsidP="00020B4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020B47" w:rsidRDefault="00020B47" w:rsidP="00020B47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Конрад Аденауэр плац</w:t>
            </w:r>
            <w:r w:rsidR="00B87F19"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532D9C" w:rsidRPr="00215219" w:rsidRDefault="00B87F19" w:rsidP="00532D9C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Магдебургер ринг, Магдебург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</w:t>
            </w:r>
            <w:r>
              <w:rPr>
                <w:rFonts w:hAnsi="Times New Roman"/>
              </w:rPr>
              <w:t>5</w:t>
            </w:r>
            <w:r w:rsidRPr="00215219">
              <w:rPr>
                <w:rFonts w:hAnsi="Times New Roman"/>
              </w:rPr>
              <w:t>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375BF5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128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Рудндерштрассе,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Бракведер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Штадринг,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Готенштрассе,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Айзенбанштрассе,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88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Оснабрюкер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020B47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Падерборн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Халигер вег,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Брюдервег,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(Шваненвалль),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(Леопольд 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(Рураллее)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(Рурвальдштрассе),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Йозеф-Бойис-аллее,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96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5B3E0F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Брюсселер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Лондонер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Брюсселер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Копенхагенер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Лондонер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Паризер штрассе, Лимбург-ан-дер-Лан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В8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Кёнигсвинтер штрассе, Иттенбах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Фердинанд-Мюльхенс-штрассе, Кёнигсвинтер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Петра-Келли-аллее,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Франц-Йозеф-Штраус-аллее,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Йозеф-Бойис-аллее,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Оскар-Ромеро-аллее,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Нахум-Гольдман-аллее, Бонн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А45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(Рурвальдштрассе),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(Рураллее)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Бринкхоффштрассе,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Шютценштрассе,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Грюне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Штайнштрассе,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(Леопольд штрассе),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В54 (Шваненвалль),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Брюдервег,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Халигер вег,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Меркише штрассе,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Вестфалендамм,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В1, Дортмунд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А44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Борхенер штрассе, Падерборн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Оствестфалендамм,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Карл-Зеверинг-штрассе,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Оснабрюкер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Айзенбанштрассе,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Гютерслоер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Готенштрассе,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Штадринг,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Бракведер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Падеборнер штрассе, Билефельд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Фаренвальдер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Рудндерштрассе,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Бишофсхолер Дамм,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Бемеродер 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В65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А391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Зальцдалумер штрассе, Брауншвейг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32D9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32D9C" w:rsidRPr="00A71CDB" w:rsidRDefault="00532D9C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32D9C" w:rsidRPr="00A71CDB" w:rsidRDefault="00532D9C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532D9C" w:rsidRDefault="00532D9C" w:rsidP="00532D9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532D9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532D9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Конрад Аденауэр плац, Магдебург</w:t>
            </w:r>
          </w:p>
        </w:tc>
        <w:tc>
          <w:tcPr>
            <w:tcW w:w="4253" w:type="dxa"/>
            <w:shd w:val="clear" w:color="auto" w:fill="auto"/>
          </w:tcPr>
          <w:p w:rsidR="00B87F19" w:rsidRPr="00215219" w:rsidRDefault="00B87F19" w:rsidP="00532D9C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Майбахштрассе,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Либкнехштрассе, Магдебург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Магдебургер ринг, Магдебург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В189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А115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8, Берлин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А100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Е55 (А10)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Е-30 (А2)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6E2F46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Е-261 (</w:t>
            </w:r>
            <w:r>
              <w:rPr>
                <w:rFonts w:hAnsi="Times New Roman"/>
                <w:lang w:val="en-US"/>
              </w:rPr>
              <w:t>S5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Е28</w:t>
            </w:r>
          </w:p>
        </w:tc>
        <w:tc>
          <w:tcPr>
            <w:tcW w:w="4253" w:type="dxa"/>
            <w:shd w:val="clear" w:color="auto" w:fill="auto"/>
          </w:tcPr>
          <w:p w:rsidR="00B87F19" w:rsidRDefault="00B87F19" w:rsidP="00B87F19">
            <w:r w:rsidRPr="00B01347">
              <w:rPr>
                <w:rFonts w:hAnsi="Times New Roman"/>
              </w:rPr>
              <w:t>Республика Польша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Калининграда,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B87F1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B87F19" w:rsidRPr="00A71CDB" w:rsidRDefault="00B87F19" w:rsidP="00B87F1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B87F19" w:rsidRPr="00A71CDB" w:rsidRDefault="00B87F19" w:rsidP="00B87F19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B87F19" w:rsidRPr="00A71CDB" w:rsidRDefault="00B87F19" w:rsidP="00B87F19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B87F19" w:rsidRDefault="00B87F1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268"/>
        <w:gridCol w:w="8646"/>
        <w:gridCol w:w="2127"/>
      </w:tblGrid>
      <w:tr w:rsidR="00D12EA4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1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Наименование остановочного 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B34E1A">
        <w:trPr>
          <w:trHeight w:val="64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7D538D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</w:t>
            </w:r>
          </w:p>
          <w:p w:rsidR="007D538D" w:rsidRPr="00A71CDB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17 000 руб.,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B34E1A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5670A2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A00C31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B34E1A" w:rsidRPr="00A71CDB" w:rsidTr="00CC3E0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B34E1A" w:rsidRPr="005670A2" w:rsidRDefault="00B34E1A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B34E1A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B34E1A" w:rsidRPr="007D538D" w:rsidRDefault="00B34E1A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B34E1A" w:rsidRPr="00A71CDB" w:rsidTr="00CC3E05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B34E1A" w:rsidRPr="005670A2" w:rsidRDefault="00B34E1A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B34E1A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B34E1A" w:rsidRPr="007D538D" w:rsidRDefault="00B34E1A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7D538D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A71CDB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5670A2">
            <w:pPr>
              <w:ind w:left="-107" w:right="-113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Лимбург-ан-дер-Лан,</w:t>
            </w:r>
          </w:p>
          <w:p w:rsidR="007D538D" w:rsidRDefault="007D538D" w:rsidP="005670A2">
            <w:pPr>
              <w:ind w:left="-107" w:right="-113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21 000 руб.,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A71CDB" w:rsidRDefault="007D538D" w:rsidP="00B34E1A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5670A2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5670A2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21 000 руб.,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A71CDB" w:rsidRDefault="007D538D" w:rsidP="00B34E1A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538D" w:rsidRPr="00A71CDB" w:rsidRDefault="007D538D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96"/>
        </w:trPr>
        <w:tc>
          <w:tcPr>
            <w:tcW w:w="22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>15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EUR</w:t>
            </w:r>
            <w:r w:rsidRPr="007D538D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 xml:space="preserve">35 </w:t>
            </w:r>
            <w:r>
              <w:rPr>
                <w:rFonts w:hAnsi="Times New Roman"/>
                <w:spacing w:val="-3"/>
                <w:lang w:val="en-US"/>
              </w:rPr>
              <w:t>EUR</w:t>
            </w:r>
            <w:r w:rsidRPr="007D538D">
              <w:rPr>
                <w:rFonts w:hAnsi="Times New Roman"/>
                <w:spacing w:val="-3"/>
              </w:rPr>
              <w:t xml:space="preserve"> за 2 места</w:t>
            </w:r>
          </w:p>
        </w:tc>
      </w:tr>
      <w:tr w:rsidR="007D538D" w:rsidRPr="00A71CDB" w:rsidTr="00B34E1A">
        <w:trPr>
          <w:trHeight w:val="96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A00C31">
            <w:pPr>
              <w:ind w:left="-219" w:right="-248"/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Лимбург-ан-дер-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D538D" w:rsidRPr="007C19B4" w:rsidRDefault="007D538D" w:rsidP="00A00C31">
            <w:pPr>
              <w:ind w:left="-219" w:right="-248"/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6D0F9B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00C31" w:rsidRDefault="007D538D" w:rsidP="00A00C31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7D538D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>15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EUR</w:t>
            </w:r>
            <w:r w:rsidRPr="007D538D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 xml:space="preserve">35 </w:t>
            </w:r>
            <w:r>
              <w:rPr>
                <w:rFonts w:hAnsi="Times New Roman"/>
                <w:spacing w:val="-3"/>
                <w:lang w:val="en-US"/>
              </w:rPr>
              <w:t>EUR</w:t>
            </w:r>
            <w:r w:rsidRPr="007D538D">
              <w:rPr>
                <w:rFonts w:hAnsi="Times New Roman"/>
                <w:spacing w:val="-3"/>
              </w:rPr>
              <w:t xml:space="preserve"> за 2 места</w:t>
            </w: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7D538D">
            <w:pPr>
              <w:jc w:val="center"/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7D538D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7D538D" w:rsidRPr="00A71CDB" w:rsidRDefault="007D538D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D538D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Pr="007C19B4" w:rsidRDefault="007D538D" w:rsidP="007D538D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A71CDB" w:rsidRDefault="007D538D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538D" w:rsidRPr="00A71CDB" w:rsidRDefault="007D538D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B4705A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4705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Pr="00B4705A" w:rsidRDefault="00CE3D0C">
      <w:pPr>
        <w:pStyle w:val="Style18"/>
        <w:widowControl/>
        <w:rPr>
          <w:rStyle w:val="FontStyle28"/>
          <w:sz w:val="16"/>
          <w:szCs w:val="16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134846" w:rsidRPr="00A71CDB">
        <w:rPr>
          <w:rFonts w:hAnsi="Times New Roman"/>
        </w:rPr>
        <w:t>1</w:t>
      </w:r>
      <w:r w:rsidR="007D538D">
        <w:rPr>
          <w:rFonts w:hAnsi="Times New Roman"/>
          <w:lang w:val="en-US"/>
        </w:rPr>
        <w:t>1</w:t>
      </w:r>
      <w:r w:rsidR="005B749A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7D538D">
        <w:rPr>
          <w:rFonts w:hAnsi="Times New Roman"/>
          <w:lang w:val="en-US"/>
        </w:rPr>
        <w:t>1</w:t>
      </w:r>
      <w:r w:rsidR="00CE3D0C" w:rsidRPr="00A71CDB">
        <w:rPr>
          <w:rFonts w:hAnsi="Times New Roman"/>
        </w:rPr>
        <w:t>.202</w:t>
      </w:r>
      <w:r w:rsidR="000C6874" w:rsidRPr="00A71CDB">
        <w:rPr>
          <w:rFonts w:hAnsi="Times New Roman"/>
        </w:rPr>
        <w:t>5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134846" w:rsidRPr="00A71CDB">
        <w:rPr>
          <w:rFonts w:hAnsi="Times New Roman"/>
        </w:rPr>
        <w:t>1</w:t>
      </w:r>
      <w:r w:rsidR="007D538D">
        <w:rPr>
          <w:rFonts w:hAnsi="Times New Roman"/>
          <w:lang w:val="en-US"/>
        </w:rPr>
        <w:t>0</w:t>
      </w:r>
      <w:r w:rsidR="00CE3D0C" w:rsidRPr="00A71CDB">
        <w:rPr>
          <w:rFonts w:hAnsi="Times New Roman"/>
        </w:rPr>
        <w:t>.</w:t>
      </w:r>
      <w:r w:rsidR="00EC0520">
        <w:rPr>
          <w:rFonts w:hAnsi="Times New Roman"/>
        </w:rPr>
        <w:t>1</w:t>
      </w:r>
      <w:r w:rsidR="007D538D">
        <w:rPr>
          <w:rFonts w:hAnsi="Times New Roman"/>
          <w:lang w:val="en-US"/>
        </w:rPr>
        <w:t>1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34846" w:rsidRPr="00A71CDB">
        <w:rPr>
          <w:rFonts w:hAnsi="Times New Roman"/>
        </w:rPr>
        <w:t>5</w:t>
      </w:r>
    </w:p>
    <w:sectPr w:rsidR="00FD165F" w:rsidRPr="00A71CDB" w:rsidSect="00A00C31">
      <w:pgSz w:w="16838" w:h="11906" w:orient="landscape" w:code="9"/>
      <w:pgMar w:top="652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C9" w:rsidRDefault="00B16FC9" w:rsidP="008D1B8E">
      <w:r>
        <w:separator/>
      </w:r>
    </w:p>
  </w:endnote>
  <w:endnote w:type="continuationSeparator" w:id="0">
    <w:p w:rsidR="00B16FC9" w:rsidRDefault="00B16FC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C9" w:rsidRDefault="00B16FC9" w:rsidP="008D1B8E">
      <w:r>
        <w:separator/>
      </w:r>
    </w:p>
  </w:footnote>
  <w:footnote w:type="continuationSeparator" w:id="0">
    <w:p w:rsidR="00B16FC9" w:rsidRDefault="00B16FC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07F0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43ADC"/>
    <w:rsid w:val="00296539"/>
    <w:rsid w:val="002A55A8"/>
    <w:rsid w:val="002B3974"/>
    <w:rsid w:val="002E0697"/>
    <w:rsid w:val="002F16A3"/>
    <w:rsid w:val="002F1E6C"/>
    <w:rsid w:val="00301A54"/>
    <w:rsid w:val="00317DA7"/>
    <w:rsid w:val="003461CC"/>
    <w:rsid w:val="00347EB5"/>
    <w:rsid w:val="00362515"/>
    <w:rsid w:val="00364CBA"/>
    <w:rsid w:val="00371349"/>
    <w:rsid w:val="00375BF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905F2"/>
    <w:rsid w:val="007A320C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71913"/>
    <w:rsid w:val="00A71CDB"/>
    <w:rsid w:val="00A80499"/>
    <w:rsid w:val="00A96A65"/>
    <w:rsid w:val="00AA4FC3"/>
    <w:rsid w:val="00AB046D"/>
    <w:rsid w:val="00AC15C1"/>
    <w:rsid w:val="00AE4804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F17D1"/>
    <w:rsid w:val="00EF225A"/>
    <w:rsid w:val="00EF7582"/>
    <w:rsid w:val="00F107DF"/>
    <w:rsid w:val="00F30CB3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9B362-5325-4520-859B-438367BD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12</Pages>
  <Words>4293</Words>
  <Characters>24472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26</cp:revision>
  <cp:lastPrinted>2023-04-04T11:36:00Z</cp:lastPrinted>
  <dcterms:created xsi:type="dcterms:W3CDTF">2025-05-30T09:15:00Z</dcterms:created>
  <dcterms:modified xsi:type="dcterms:W3CDTF">2025-09-25T10:55:00Z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