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D6193" w14:textId="2AFB6E48" w:rsidR="00CE2D6F" w:rsidRDefault="00D53557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B61FDB">
        <w:rPr>
          <w:rFonts w:ascii="Times New Roman" w:hAnsi="Times New Roman" w:cs="Times New Roman"/>
          <w:sz w:val="28"/>
          <w:szCs w:val="28"/>
        </w:rPr>
        <w:t>4712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61FDB">
        <w:rPr>
          <w:rFonts w:ascii="Times New Roman" w:hAnsi="Times New Roman" w:cs="Times New Roman"/>
          <w:sz w:val="28"/>
          <w:szCs w:val="28"/>
        </w:rPr>
        <w:t>Москва</w:t>
      </w:r>
      <w:r w:rsidR="00CE2D6F"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3C230DD2" w:rsidR="00D53557" w:rsidRPr="009E7E1A" w:rsidRDefault="00B61FDB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 (Грузия</w:t>
      </w:r>
      <w:r w:rsidR="00CE2D6F" w:rsidRPr="00CE2D6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10D3DF8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8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380773" w:rsidRPr="004F3E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22.09</w:t>
      </w:r>
      <w:r w:rsidR="00380773" w:rsidRPr="004F3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bookmarkStart w:id="0" w:name="_GoBack"/>
      <w:bookmarkEnd w:id="0"/>
      <w:r w:rsidRPr="00785A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6B66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CCC18D" w14:textId="77777777" w:rsidR="00B61FDB" w:rsidRDefault="00B61FDB" w:rsidP="00B61FD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D8C52A7" w14:textId="6552AA35" w:rsidR="00C21661" w:rsidRPr="005B5C4E" w:rsidRDefault="00B61FDB" w:rsidP="00B61FD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 (Грузия</w:t>
      </w:r>
      <w:r w:rsidRPr="00CE2D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7440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1F77BE"/>
    <w:rsid w:val="00205BA1"/>
    <w:rsid w:val="00213015"/>
    <w:rsid w:val="00217C68"/>
    <w:rsid w:val="00230F5C"/>
    <w:rsid w:val="00231C53"/>
    <w:rsid w:val="00232AB2"/>
    <w:rsid w:val="00252257"/>
    <w:rsid w:val="00254DCA"/>
    <w:rsid w:val="00283088"/>
    <w:rsid w:val="00286E81"/>
    <w:rsid w:val="002A1CB8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80773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1EA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6E8"/>
    <w:rsid w:val="006E3E40"/>
    <w:rsid w:val="006F0274"/>
    <w:rsid w:val="007164A8"/>
    <w:rsid w:val="007347E4"/>
    <w:rsid w:val="00736C29"/>
    <w:rsid w:val="0075177A"/>
    <w:rsid w:val="00757E89"/>
    <w:rsid w:val="00760131"/>
    <w:rsid w:val="00784F98"/>
    <w:rsid w:val="00785AA8"/>
    <w:rsid w:val="0079335D"/>
    <w:rsid w:val="0079696F"/>
    <w:rsid w:val="007A0A44"/>
    <w:rsid w:val="007A0FC7"/>
    <w:rsid w:val="007A3ADF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1F3"/>
    <w:rsid w:val="009C77A7"/>
    <w:rsid w:val="009D45F9"/>
    <w:rsid w:val="00A06866"/>
    <w:rsid w:val="00A34C11"/>
    <w:rsid w:val="00A47874"/>
    <w:rsid w:val="00A62FBD"/>
    <w:rsid w:val="00A65B6E"/>
    <w:rsid w:val="00A713D0"/>
    <w:rsid w:val="00A723E6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3B92"/>
    <w:rsid w:val="00B10C1A"/>
    <w:rsid w:val="00B42B18"/>
    <w:rsid w:val="00B46D72"/>
    <w:rsid w:val="00B558E1"/>
    <w:rsid w:val="00B578D5"/>
    <w:rsid w:val="00B613AD"/>
    <w:rsid w:val="00B61FDB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23B2A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E2D6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F517ECB0-D370-45EB-BF40-2AC98AEA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15</cp:revision>
  <cp:lastPrinted>2024-07-30T10:08:00Z</cp:lastPrinted>
  <dcterms:created xsi:type="dcterms:W3CDTF">2025-03-17T10:27:00Z</dcterms:created>
  <dcterms:modified xsi:type="dcterms:W3CDTF">2025-09-23T07:33:00Z</dcterms:modified>
</cp:coreProperties>
</file>