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219A33BA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A72D7">
        <w:rPr>
          <w:rFonts w:hAnsi="Times New Roman"/>
        </w:rPr>
        <w:t>12</w:t>
      </w:r>
      <w:r w:rsidR="00303532" w:rsidRPr="00303532">
        <w:rPr>
          <w:rFonts w:hAnsi="Times New Roman"/>
        </w:rPr>
        <w:t>.</w:t>
      </w:r>
      <w:r w:rsidR="00EA72D7">
        <w:rPr>
          <w:rFonts w:hAnsi="Times New Roman"/>
        </w:rPr>
        <w:t>09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EA72D7">
        <w:rPr>
          <w:rFonts w:hAnsi="Times New Roman"/>
        </w:rPr>
        <w:t>5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EA72D7">
        <w:rPr>
          <w:rFonts w:hAnsi="Times New Roman"/>
        </w:rPr>
        <w:t>8878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5322EB8F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8739E7">
        <w:rPr>
          <w:rFonts w:hAnsi="Times New Roman"/>
        </w:rPr>
        <w:t>Москва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8739E7">
        <w:rPr>
          <w:rFonts w:hAnsi="Times New Roman"/>
        </w:rPr>
        <w:t>Кишинев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8739E7">
        <w:rPr>
          <w:rFonts w:hAnsi="Times New Roman"/>
        </w:rPr>
        <w:t>Молдова</w:t>
      </w:r>
      <w:r w:rsidR="002F4A7E" w:rsidRPr="002F4A7E">
        <w:rPr>
          <w:rFonts w:hAnsi="Times New Roman"/>
        </w:rPr>
        <w:t>)</w:t>
      </w:r>
    </w:p>
    <w:p w14:paraId="4CD28FFA" w14:textId="687F38E9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470BFC60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646166" w:rsidRPr="00920F39">
        <w:rPr>
          <w:rStyle w:val="FontStyle27"/>
          <w:sz w:val="24"/>
          <w:szCs w:val="24"/>
        </w:rPr>
        <w:t>3 02</w:t>
      </w:r>
      <w:r w:rsidR="00EA72D7" w:rsidRPr="00920F39">
        <w:rPr>
          <w:rStyle w:val="FontStyle27"/>
          <w:sz w:val="24"/>
          <w:szCs w:val="24"/>
        </w:rPr>
        <w:t>5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2275BCA8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646166" w:rsidRPr="00920F39">
        <w:rPr>
          <w:rStyle w:val="FontStyle27"/>
          <w:sz w:val="24"/>
          <w:szCs w:val="24"/>
        </w:rPr>
        <w:t>3 02</w:t>
      </w:r>
      <w:r w:rsidR="00EA72D7" w:rsidRPr="00920F39">
        <w:rPr>
          <w:rStyle w:val="FontStyle27"/>
          <w:sz w:val="24"/>
          <w:szCs w:val="24"/>
        </w:rPr>
        <w:t>5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5"/>
        <w:gridCol w:w="4544"/>
        <w:gridCol w:w="5804"/>
      </w:tblGrid>
      <w:tr w:rsidR="008739E7" w:rsidRPr="00920F39" w14:paraId="1EAE7CF5" w14:textId="77777777" w:rsidTr="00EA72D7">
        <w:trPr>
          <w:trHeight w:val="80"/>
        </w:trPr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2EE1D3D4" w:rsidR="008739E7" w:rsidRPr="00920F39" w:rsidRDefault="00EA72D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 «Северные ворота»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0E13B108" w:rsidR="008739E7" w:rsidRPr="00920F39" w:rsidRDefault="00EA72D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г. Москва, ул. Дыбенко, д. 7, стр. 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590D86CC" w:rsidR="008739E7" w:rsidRPr="00920F39" w:rsidRDefault="00646166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770</w:t>
            </w:r>
            <w:r w:rsidR="00EA72D7" w:rsidRPr="00920F39">
              <w:rPr>
                <w:rFonts w:hAnsi="Times New Roman"/>
                <w14:ligatures w14:val="standardContextual"/>
              </w:rPr>
              <w:t>18</w:t>
            </w:r>
          </w:p>
        </w:tc>
      </w:tr>
      <w:tr w:rsidR="00646166" w:rsidRPr="00920F39" w14:paraId="178E9172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B1D2D" w14:textId="0306F1E9" w:rsidR="00646166" w:rsidRPr="00920F39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0E15" w14:textId="3682FEC0" w:rsidR="00646166" w:rsidRPr="00920F39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 xml:space="preserve">гор. Бельцы, ул. Штефан </w:t>
            </w:r>
            <w:r w:rsidR="00EA72D7" w:rsidRPr="00920F39">
              <w:rPr>
                <w:rFonts w:hAnsi="Times New Roman"/>
                <w14:ligatures w14:val="standardContextual"/>
              </w:rPr>
              <w:t>ч</w:t>
            </w:r>
            <w:r w:rsidRPr="00920F39">
              <w:rPr>
                <w:rFonts w:hAnsi="Times New Roman"/>
                <w14:ligatures w14:val="standardContextual"/>
              </w:rPr>
              <w:t xml:space="preserve">ел </w:t>
            </w:r>
            <w:r w:rsidR="00EA72D7" w:rsidRPr="00920F39">
              <w:rPr>
                <w:rFonts w:hAnsi="Times New Roman"/>
                <w14:ligatures w14:val="standardContextual"/>
              </w:rPr>
              <w:t>м</w:t>
            </w:r>
            <w:r w:rsidRPr="00920F39">
              <w:rPr>
                <w:rFonts w:hAnsi="Times New Roman"/>
                <w14:ligatures w14:val="standardContextual"/>
              </w:rPr>
              <w:t>аре, 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80116" w14:textId="4EFD7613" w:rsidR="00646166" w:rsidRPr="00920F39" w:rsidRDefault="00646166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EA72D7" w:rsidRPr="00920F39" w14:paraId="285474BB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BD182" w14:textId="2477AF7A" w:rsidR="00EA72D7" w:rsidRPr="00920F39" w:rsidRDefault="00EA72D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1110" w14:textId="0FA01724" w:rsidR="00EA72D7" w:rsidRPr="00920F39" w:rsidRDefault="00EA72D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гор. Оргеев, ул. Садовяну, 50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86C6E" w14:textId="0BA47D13" w:rsidR="00EA72D7" w:rsidRPr="00920F39" w:rsidRDefault="00EA72D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  <w:tr w:rsidR="008739E7" w:rsidRPr="00920F39" w14:paraId="62E517B1" w14:textId="77777777" w:rsidTr="00EA72D7">
        <w:tc>
          <w:tcPr>
            <w:tcW w:w="5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2F7EBEF6" w:rsidR="008739E7" w:rsidRPr="00920F39" w:rsidRDefault="00646166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Северный</w:t>
            </w:r>
            <w:r w:rsidR="00EA72D7" w:rsidRPr="00920F39">
              <w:rPr>
                <w:rFonts w:hAnsi="Times New Roman"/>
                <w14:ligatures w14:val="standardContextual"/>
              </w:rPr>
              <w:t xml:space="preserve"> Автовокзал гор. Кишинева</w:t>
            </w:r>
          </w:p>
        </w:tc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406DCBEC" w:rsidR="008739E7" w:rsidRPr="00920F39" w:rsidRDefault="008739E7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г</w:t>
            </w:r>
            <w:r w:rsidR="00EA72D7" w:rsidRPr="00920F39">
              <w:rPr>
                <w:rFonts w:hAnsi="Times New Roman"/>
                <w14:ligatures w14:val="standardContextual"/>
              </w:rPr>
              <w:t>ор</w:t>
            </w:r>
            <w:r w:rsidRPr="00920F39">
              <w:rPr>
                <w:rFonts w:hAnsi="Times New Roman"/>
                <w14:ligatures w14:val="standardContextual"/>
              </w:rPr>
              <w:t xml:space="preserve">. Кишинев, </w:t>
            </w:r>
            <w:r w:rsidR="00873FA9" w:rsidRPr="00920F39">
              <w:rPr>
                <w:rFonts w:hAnsi="Times New Roman"/>
                <w14:ligatures w14:val="standardContextual"/>
              </w:rPr>
              <w:t>у</w:t>
            </w:r>
            <w:r w:rsidRPr="00920F39">
              <w:rPr>
                <w:rFonts w:hAnsi="Times New Roman"/>
                <w14:ligatures w14:val="standardContextual"/>
              </w:rPr>
              <w:t>л. Каля Мошилор, 2/1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(управомоченный)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560"/>
        <w:gridCol w:w="1559"/>
        <w:gridCol w:w="1843"/>
        <w:gridCol w:w="1701"/>
      </w:tblGrid>
      <w:tr w:rsidR="00D2370B" w:rsidRPr="00920F39" w14:paraId="6191793E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</w:tr>
      <w:tr w:rsidR="00D2370B" w:rsidRPr="00920F39" w14:paraId="6AD10B32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003787D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43132F" w:rsidRPr="00920F39">
              <w:rPr>
                <w:rFonts w:hAnsi="Times New Roman"/>
              </w:rPr>
              <w:t>1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766698" w:rsidRPr="00920F39" w14:paraId="4B91ACEB" w14:textId="77777777" w:rsidTr="00243BEA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97559" w14:textId="2DEC43F1" w:rsidR="00766698" w:rsidRPr="00920F39" w:rsidRDefault="00EA72D7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lastRenderedPageBreak/>
              <w:t>Международный автовокзал «Северные ворота»</w:t>
            </w:r>
            <w:r w:rsidR="00646166" w:rsidRPr="00920F39">
              <w:rPr>
                <w:rFonts w:hAnsi="Times New Roman"/>
                <w14:ligatures w14:val="standardContextual"/>
              </w:rPr>
              <w:t>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5B9492AC" w:rsidR="00766698" w:rsidRPr="00920F39" w:rsidRDefault="00243BEA" w:rsidP="00314A9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32B9DBA9" w:rsidR="00766698" w:rsidRPr="00920F39" w:rsidRDefault="0049138B" w:rsidP="00314A92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</w:t>
            </w:r>
            <w:r w:rsidR="00766698" w:rsidRPr="00920F39">
              <w:rPr>
                <w:rFonts w:hAnsi="Times New Roman"/>
              </w:rPr>
              <w:t>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766698" w:rsidRPr="00920F39" w:rsidRDefault="00766698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48E40D2A" w:rsidR="00766698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766698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766698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49138B" w:rsidRPr="00920F39" w14:paraId="0C61652C" w14:textId="77777777" w:rsidTr="00C2365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5F9081D5" w:rsidR="0049138B" w:rsidRPr="00920F39" w:rsidRDefault="0049138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Убылинка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45701" w14:textId="3E90DD2B" w:rsidR="0049138B" w:rsidRPr="00920F39" w:rsidRDefault="0049138B" w:rsidP="00314A92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661B0D89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77032F00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047A33A1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0565B7E7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748</w:t>
            </w:r>
          </w:p>
        </w:tc>
      </w:tr>
      <w:tr w:rsidR="0049138B" w:rsidRPr="00920F39" w14:paraId="6F1C239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5A5292D7" w:rsidR="0049138B" w:rsidRPr="00920F39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Гребнев</w:t>
            </w:r>
            <w:r w:rsidR="00FA21B7" w:rsidRPr="00920F39">
              <w:rPr>
                <w:rFonts w:hAnsi="Times New Roman"/>
              </w:rPr>
              <w:t>о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95BED" w14:textId="45F80FB8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31F9D3FA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06:05 (05:05)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4BA7CAC5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09:05 (08:05)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6B06433B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729AADD3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479</w:t>
            </w:r>
          </w:p>
        </w:tc>
      </w:tr>
      <w:tr w:rsidR="0049138B" w:rsidRPr="00920F39" w14:paraId="70A7BFF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5B5C6365" w:rsidR="0049138B" w:rsidRPr="00920F39" w:rsidRDefault="0049138B" w:rsidP="00314A92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Медуми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49138B" w:rsidRPr="00920F39" w:rsidRDefault="0049138B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22D0" w14:textId="3AF1C28D" w:rsidR="0049138B" w:rsidRPr="00920F39" w:rsidRDefault="0049138B" w:rsidP="00314A92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752B320D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754E4968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22FCB8E2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13E225C5" w:rsidR="0049138B" w:rsidRPr="00920F39" w:rsidRDefault="00243BEA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903</w:t>
            </w:r>
          </w:p>
        </w:tc>
      </w:tr>
      <w:tr w:rsidR="00243BEA" w:rsidRPr="00920F39" w14:paraId="610DE441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108EAEC1" w:rsidR="00243BEA" w:rsidRPr="00920F39" w:rsidRDefault="00243BEA" w:rsidP="00243BEA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Смелине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5121B" w14:textId="02DD2230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24EE3626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61A02632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57E63690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72503EE0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903</w:t>
            </w:r>
          </w:p>
        </w:tc>
      </w:tr>
      <w:tr w:rsidR="00243BEA" w:rsidRPr="00920F39" w14:paraId="4E408B3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6C33" w14:textId="05D60DB1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5D185" w14:textId="00F3CE16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3B1DD" w14:textId="453D85B5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16E5" w14:textId="12FF5FCB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16:00 (15:00)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1E18" w14:textId="6D76104E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3C75" w14:textId="046FB799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481E" w14:textId="4E8E6A38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1 190</w:t>
            </w:r>
          </w:p>
        </w:tc>
      </w:tr>
      <w:tr w:rsidR="00243BEA" w:rsidRPr="00920F39" w14:paraId="2A3241C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D278" w14:textId="3A6E5D81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Будзиско</w:t>
            </w:r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F487F" w14:textId="2435D1E0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CF033" w14:textId="6BC9F321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B9FB" w14:textId="23E3895D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15:00 (14:00)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A9EC" w14:textId="735CE44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B779" w14:textId="00F322E0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76CB" w14:textId="02363D29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1 190</w:t>
            </w:r>
          </w:p>
        </w:tc>
      </w:tr>
      <w:tr w:rsidR="00243BEA" w:rsidRPr="00920F39" w14:paraId="78D906D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EC6B" w14:textId="398E611C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Барвинэк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08F5B" w14:textId="3FC1347A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384E" w14:textId="1EDB3CD0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4BC30" w14:textId="35255484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593F" w14:textId="6638CBA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850D" w14:textId="10F9E803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2248" w14:textId="0A8D9495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1 930</w:t>
            </w:r>
          </w:p>
        </w:tc>
      </w:tr>
      <w:tr w:rsidR="00243BEA" w:rsidRPr="00920F39" w14:paraId="0EC03C7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95F0" w14:textId="123A1973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Верхний Комарнек</w:t>
            </w:r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249" w14:textId="7206F0D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8C28" w14:textId="5849BC00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81A6" w14:textId="08B52E1C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69BD" w14:textId="29B6A2B1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467D" w14:textId="5E8C34D1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7E02E" w14:textId="43D331EF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1 930</w:t>
            </w:r>
          </w:p>
        </w:tc>
      </w:tr>
      <w:tr w:rsidR="00243BEA" w:rsidRPr="00920F39" w14:paraId="15BC30C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1C6E" w14:textId="3793754B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Милхост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3A936" w14:textId="0F525966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F6332" w14:textId="5D7392A1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4245" w14:textId="5939CCDF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106" w14:textId="462B673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8003F" w14:textId="563FE95F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35:30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4C26" w14:textId="2BF61ACB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2 064</w:t>
            </w:r>
          </w:p>
        </w:tc>
      </w:tr>
      <w:tr w:rsidR="00243BEA" w:rsidRPr="00920F39" w14:paraId="19FCC67F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8557" w14:textId="669AE0D2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Торньошнемети</w:t>
            </w:r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503E" w14:textId="653C6A1B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E3B42" w14:textId="1670AD94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198F" w14:textId="41955809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60D6" w14:textId="195F2844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BC12" w14:textId="1EEE6DE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35:30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DF92" w14:textId="0D298D45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2 064</w:t>
            </w:r>
          </w:p>
        </w:tc>
      </w:tr>
      <w:tr w:rsidR="00243BEA" w:rsidRPr="00920F39" w14:paraId="362B45A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628A" w14:textId="0742AD2E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Ченгершима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52F9D" w14:textId="59BF75A8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4798" w14:textId="047B5828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7567B" w14:textId="13613BE0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07:55 (06:55)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725F" w14:textId="691E9BD9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08:55 (07:55)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725" w14:textId="77642C83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39:25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D57E" w14:textId="1CC89FC4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2 317</w:t>
            </w:r>
          </w:p>
        </w:tc>
      </w:tr>
      <w:tr w:rsidR="00243BEA" w:rsidRPr="00920F39" w14:paraId="1507E3C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190C" w14:textId="74C1D050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C11D" w14:textId="2111A4CB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77AFC" w14:textId="75950F11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5DC5A" w14:textId="105B56DA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10:00 (09:00)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5B7D" w14:textId="323B08EC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8860" w14:textId="7320E933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40:30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1AD08" w14:textId="3CF49EA8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2 318</w:t>
            </w:r>
          </w:p>
        </w:tc>
      </w:tr>
      <w:tr w:rsidR="00243BEA" w:rsidRPr="00920F39" w14:paraId="1583206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266" w14:textId="7D2AA335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Стынка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E4762" w14:textId="3CEBD5C4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5CC2" w14:textId="4B4F18E2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565F" w14:textId="667E59DB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18:50 (17:50)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3075" w14:textId="30F6E7A5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19:35 (18:35)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F050" w14:textId="56EF97C2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49:20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17EA" w14:textId="571477AD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2 811</w:t>
            </w:r>
          </w:p>
        </w:tc>
      </w:tr>
      <w:tr w:rsidR="00243BEA" w:rsidRPr="00920F39" w14:paraId="39357EB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49E" w14:textId="67C414AC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Костешты</w:t>
            </w:r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60211" w14:textId="3E7487C3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9F04A" w14:textId="5B1C2014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FD83" w14:textId="49F311ED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3EA8" w14:textId="433CA836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20:25 (19:25)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D86D6" w14:textId="635C1375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50:10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317" w14:textId="1354845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2 812</w:t>
            </w:r>
          </w:p>
        </w:tc>
      </w:tr>
      <w:tr w:rsidR="00243BEA" w:rsidRPr="00920F39" w14:paraId="6D26C756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A04E" w14:textId="2465D80B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49619" w14:textId="39CC273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EF4AD" w14:textId="50609EC5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D8881" w14:textId="00939E0D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21:40 (20:40)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C037" w14:textId="4F3BED9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21:45 (20:45)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C17E" w14:textId="2A873AC4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52:10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CB80" w14:textId="1426A17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2 890</w:t>
            </w:r>
          </w:p>
        </w:tc>
      </w:tr>
      <w:tr w:rsidR="00243BEA" w:rsidRPr="00920F39" w14:paraId="653D3B2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B24D" w14:textId="72338C26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22A23" w14:textId="3E9472BC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456E" w14:textId="7F6FF1B8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2FBA" w14:textId="7EF4A387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6D733" w14:textId="37F6C5EA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23:30 (22:30)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AE32" w14:textId="54C43B3C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53:55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98F2" w14:textId="301778BB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2 972</w:t>
            </w:r>
          </w:p>
        </w:tc>
      </w:tr>
      <w:tr w:rsidR="00243BEA" w:rsidRPr="00920F39" w14:paraId="21D5F5B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312B9F08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ED9D" w14:textId="7A5B68D6" w:rsidR="00243BEA" w:rsidRPr="00920F39" w:rsidRDefault="00243BEA" w:rsidP="00243BE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37D316EB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2E790F01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54:50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47482808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3 025</w:t>
            </w:r>
          </w:p>
        </w:tc>
      </w:tr>
      <w:tr w:rsidR="00243BEA" w:rsidRPr="00920F39" w14:paraId="720A12F5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243BEA" w:rsidRPr="00920F39" w:rsidRDefault="00243BEA" w:rsidP="00243BE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43BEA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50415771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Рейс N 2 период действия: с «01» января по «31» декабря</w:t>
            </w:r>
          </w:p>
        </w:tc>
      </w:tr>
      <w:tr w:rsidR="00243BEA" w:rsidRPr="00920F39" w14:paraId="32C2DF1D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26538D13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920F39">
              <w:rPr>
                <w:rFonts w:hAnsi="Times New Roman"/>
              </w:rPr>
              <w:t>г.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2DFE4A11" w:rsidR="00243BEA" w:rsidRPr="00920F39" w:rsidRDefault="00243BEA" w:rsidP="00243BE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15613B0C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243BEA" w:rsidRPr="00920F39" w14:paraId="37E8219E" w14:textId="77777777" w:rsidTr="00243BEA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A380" w14:textId="379DB86D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21D52" w14:textId="38B8F980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BB8FD" w14:textId="2B487D6A" w:rsidR="00243BEA" w:rsidRPr="00920F39" w:rsidRDefault="00243BEA" w:rsidP="00243BE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B8D2" w14:textId="0A0C215A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343F" w14:textId="78C8A779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1434" w14:textId="4E3F82A4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506" w14:textId="54CC1BC9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53</w:t>
            </w:r>
          </w:p>
        </w:tc>
      </w:tr>
      <w:tr w:rsidR="00243BEA" w:rsidRPr="00920F39" w14:paraId="01AE536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E5B5" w14:textId="17C1BD2E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7FD44" w14:textId="68094810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C922" w14:textId="0F6C3F07" w:rsidR="00243BEA" w:rsidRPr="00920F39" w:rsidRDefault="00243BEA" w:rsidP="00243BE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F65E" w14:textId="379CE5DE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B45E5" w14:textId="73B83D32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428D" w14:textId="4D87A9AC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E57A" w14:textId="11567FAD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135</w:t>
            </w:r>
          </w:p>
        </w:tc>
      </w:tr>
      <w:tr w:rsidR="00243BEA" w:rsidRPr="00920F39" w14:paraId="0925120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3BAA" w14:textId="775892DA" w:rsidR="00243BEA" w:rsidRPr="00920F39" w:rsidRDefault="00243BEA" w:rsidP="00243BEA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Костешты</w:t>
            </w:r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EAB0" w14:textId="7D216456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71436" w14:textId="00FE6924" w:rsidR="00243BEA" w:rsidRPr="00920F39" w:rsidRDefault="00243BEA" w:rsidP="00243BE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5740" w14:textId="74E3067A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100" w14:textId="22FA16C7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332C" w14:textId="4AA7095C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03:55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E1E" w14:textId="5156102F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213</w:t>
            </w:r>
          </w:p>
        </w:tc>
      </w:tr>
      <w:tr w:rsidR="00243BEA" w:rsidRPr="00920F39" w14:paraId="0CD636D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EBDC" w14:textId="18A90C3F" w:rsidR="00243BEA" w:rsidRPr="00920F39" w:rsidRDefault="00243BEA" w:rsidP="00243BE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Стынка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5C26" w14:textId="051338A6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5CFC9" w14:textId="0FCFC1B0" w:rsidR="00243BEA" w:rsidRPr="00920F39" w:rsidRDefault="00243BEA" w:rsidP="00243BEA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B6B" w14:textId="53EF1749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C097" w14:textId="697D8288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64F5" w14:textId="1E71EAB9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C778" w14:textId="3BCD8A1E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214</w:t>
            </w:r>
          </w:p>
        </w:tc>
      </w:tr>
      <w:tr w:rsidR="00243BEA" w:rsidRPr="00920F39" w14:paraId="0B5D0C2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09D4" w14:textId="3684F681" w:rsidR="00243BEA" w:rsidRPr="00920F39" w:rsidRDefault="00243BEA" w:rsidP="00243BE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CE47" w14:textId="04D4D211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53F7B" w14:textId="11FB0A51" w:rsidR="00243BEA" w:rsidRPr="00920F39" w:rsidRDefault="00243BEA" w:rsidP="00243BE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024F" w14:textId="19D2C5D9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8C7B" w14:textId="740F0480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2739" w14:textId="3F0C4243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75B1" w14:textId="785FAF3B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707</w:t>
            </w:r>
          </w:p>
        </w:tc>
      </w:tr>
      <w:tr w:rsidR="00243BEA" w:rsidRPr="00920F39" w14:paraId="73866CB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A990B" w14:textId="2E6C4BAB" w:rsidR="00243BEA" w:rsidRPr="00920F39" w:rsidRDefault="00243BEA" w:rsidP="00243BE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Ченгершима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3A5" w14:textId="738B8E25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C0B5" w14:textId="105BA63A" w:rsidR="00243BEA" w:rsidRPr="00920F39" w:rsidRDefault="00243BEA" w:rsidP="00243BE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A956" w14:textId="29EE7BA3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09F4" w14:textId="663CCCE7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BAF2" w14:textId="31AA3429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09F92" w14:textId="05BE51B8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708</w:t>
            </w:r>
          </w:p>
        </w:tc>
      </w:tr>
      <w:tr w:rsidR="00243BEA" w:rsidRPr="00920F39" w14:paraId="0F95B5A3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9D9A" w14:textId="607B0127" w:rsidR="00243BEA" w:rsidRPr="00920F39" w:rsidRDefault="00243BEA" w:rsidP="00243BE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Торньошнемети</w:t>
            </w:r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8E925" w14:textId="4BD91594" w:rsidR="00243BEA" w:rsidRPr="00920F39" w:rsidRDefault="00243BEA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5263B" w14:textId="7BD4E46C" w:rsidR="00243BEA" w:rsidRPr="00920F39" w:rsidRDefault="00243BEA" w:rsidP="00243BE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86D97" w14:textId="3729E2EA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109F" w14:textId="52B89767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8AA4" w14:textId="7F100CA4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E7830" w14:textId="5DE7154D" w:rsidR="00243BEA" w:rsidRPr="00920F39" w:rsidRDefault="00FA21B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961</w:t>
            </w:r>
          </w:p>
        </w:tc>
      </w:tr>
      <w:tr w:rsidR="00FA21B7" w:rsidRPr="00920F39" w14:paraId="7D485754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CE6F" w14:textId="5F96070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Милхост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54700" w14:textId="621DBD95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19A34" w14:textId="4BE1F4CC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7024" w14:textId="6295FEB2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F835" w14:textId="2F58EDB3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DEF01" w14:textId="01A3A93F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ECD5" w14:textId="7EA098B8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961</w:t>
            </w:r>
          </w:p>
        </w:tc>
      </w:tr>
      <w:tr w:rsidR="00FA21B7" w:rsidRPr="00920F39" w14:paraId="2E78A0B7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EE8C" w14:textId="6FF9AB80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Верхний Комарнек</w:t>
            </w:r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6213" w14:textId="29FEEFC5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5E6D" w14:textId="5D2F1168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482C" w14:textId="5E6FF93E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B240" w14:textId="2883FED4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B3D" w14:textId="23630CE8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D2C5" w14:textId="378F2761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1 095</w:t>
            </w:r>
          </w:p>
        </w:tc>
      </w:tr>
      <w:tr w:rsidR="00FA21B7" w:rsidRPr="00920F39" w14:paraId="6A3AEDD8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3175" w14:textId="0A2E3F8B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Барвинэк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92A66" w14:textId="34412EF6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C5D2C" w14:textId="459F6F7E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6430" w14:textId="5CFE632D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33B03" w14:textId="262F9AE1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B70F" w14:textId="0B5561F0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938A" w14:textId="659AF081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1 095</w:t>
            </w:r>
          </w:p>
        </w:tc>
      </w:tr>
      <w:tr w:rsidR="00FA21B7" w:rsidRPr="00920F39" w14:paraId="48894A8C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0D3C" w14:textId="161F5BC8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Будзиско</w:t>
            </w:r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A458" w14:textId="43B3576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8CE1" w14:textId="5DBC159E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C3D19" w14:textId="2E99DC1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CC1C" w14:textId="2DD734BF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3AE5" w14:textId="2536C14C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2C3F" w14:textId="7CA5BDB8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1 835</w:t>
            </w:r>
          </w:p>
        </w:tc>
      </w:tr>
      <w:tr w:rsidR="00FA21B7" w:rsidRPr="00920F39" w14:paraId="1D0E37AF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4848" w14:textId="1EB6B9BD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F31C" w14:textId="522CE18F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E43E0" w14:textId="036CF402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C5E2" w14:textId="688E62E8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6350" w14:textId="5841749C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E9B3" w14:textId="0AE51536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589C" w14:textId="5471F4D0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1 835</w:t>
            </w:r>
          </w:p>
        </w:tc>
      </w:tr>
      <w:tr w:rsidR="00FA21B7" w:rsidRPr="00920F39" w14:paraId="1A136905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0663AE2C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Смелине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087A7C35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1E8E322C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06D4391F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31C462A2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37:10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74880F9E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2 122</w:t>
            </w:r>
          </w:p>
        </w:tc>
      </w:tr>
      <w:tr w:rsidR="00FA21B7" w:rsidRPr="00920F39" w14:paraId="75F0C42A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6C1EC650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 xml:space="preserve">АПП Медуми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5AE87" w14:textId="19BDDE5F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22D1D5B6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6700768A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17D07AA8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37:10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33FE2F70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2 122</w:t>
            </w:r>
          </w:p>
        </w:tc>
      </w:tr>
      <w:tr w:rsidR="00FA21B7" w:rsidRPr="00920F39" w14:paraId="5500D936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7ADA1764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Гребнево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29C8" w14:textId="77D3A390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6AC37831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1DCE26E9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544FC3C0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41:00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78ACA426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2 276</w:t>
            </w:r>
          </w:p>
        </w:tc>
      </w:tr>
      <w:tr w:rsidR="00FA21B7" w:rsidRPr="00920F39" w14:paraId="2E3538BB" w14:textId="77777777" w:rsidTr="00C2365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34A19231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АПП Убылинка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569EF" w14:textId="08F3E6AC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72F459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13:35 (14:35)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5F458704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14:35 (15:35)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424A2EB8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44:05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463C763F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2 277</w:t>
            </w:r>
          </w:p>
        </w:tc>
      </w:tr>
      <w:tr w:rsidR="00FA21B7" w:rsidRPr="00920F39" w14:paraId="79AAEF2B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BD13" w14:textId="061A7E55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13894CBA" w:rsidR="00FA21B7" w:rsidRPr="00920F39" w:rsidRDefault="00FA21B7" w:rsidP="00FA21B7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79813" w14:textId="5F1EE92B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56FF30D0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01:35 (02:35)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0D37267C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56:05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0EF87CC8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3 025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3D18CC16" w:rsidR="00574AF3" w:rsidRPr="00920F39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FA21B7" w:rsidRPr="00920F39">
        <w:rPr>
          <w:rStyle w:val="FontStyle28"/>
          <w:sz w:val="24"/>
          <w:szCs w:val="24"/>
        </w:rPr>
        <w:t xml:space="preserve"> 1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560"/>
        <w:gridCol w:w="1559"/>
        <w:gridCol w:w="1843"/>
        <w:gridCol w:w="1701"/>
      </w:tblGrid>
      <w:tr w:rsidR="00FA21B7" w:rsidRPr="00920F39" w14:paraId="12FFC1B7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BD26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2293A9BD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15E375DB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FCE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22EEA8B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784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2909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497D380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63DB44D3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3C26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ACC746B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F50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43B6E44F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A619193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6C1A9D4D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54117833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3D3D25A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6DDA4B6F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E45F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3A2204E0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4621E296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1CFE6CD6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67A20723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4DF8A8CC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57708734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</w:tr>
      <w:tr w:rsidR="00FA21B7" w:rsidRPr="00920F39" w14:paraId="79A4833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4B9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DB75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F2FE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3CBCC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1C8F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96C7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741D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FA21B7" w:rsidRPr="00920F39" w14:paraId="5F6B0861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B50E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A21B7" w:rsidRPr="00920F39" w14:paraId="6CA33010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4B01" w14:textId="0831C71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Рейс N 3, период действия: с «01» января по «31» декабря</w:t>
            </w:r>
          </w:p>
        </w:tc>
      </w:tr>
      <w:tr w:rsidR="00FA21B7" w:rsidRPr="00920F39" w14:paraId="0D1C612C" w14:textId="77777777" w:rsidTr="00FA21B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D9B0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702CA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2CEA8" w14:textId="0E00669B" w:rsidR="00FA21B7" w:rsidRPr="00920F39" w:rsidRDefault="00FA21B7" w:rsidP="00FA21B7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EE39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EDD1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4F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601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FA21B7" w:rsidRPr="00920F39" w14:paraId="2FEA8A95" w14:textId="77777777" w:rsidTr="00FA21B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906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Убылинка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89AD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A7EE" w14:textId="7863CDEB" w:rsidR="00FA21B7" w:rsidRPr="00920F39" w:rsidRDefault="00FA21B7" w:rsidP="00FA21B7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4B7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3E1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F01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863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748</w:t>
            </w:r>
          </w:p>
        </w:tc>
      </w:tr>
      <w:tr w:rsidR="00FA21B7" w:rsidRPr="00920F39" w14:paraId="3D991AE3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476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Гребнево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7FD8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5470F" w14:textId="4AA8732F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D46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06:05 (05:05)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857F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09:05 (08:05)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BC2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6160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479</w:t>
            </w:r>
          </w:p>
        </w:tc>
      </w:tr>
      <w:tr w:rsidR="00FA21B7" w:rsidRPr="00920F39" w14:paraId="422D9D2F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3D6C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Медуми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329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FF3AB" w14:textId="2B403AA4" w:rsidR="00FA21B7" w:rsidRPr="00920F39" w:rsidRDefault="00FA21B7" w:rsidP="00FA21B7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CA0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A3F6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C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18F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903</w:t>
            </w:r>
          </w:p>
        </w:tc>
      </w:tr>
      <w:tr w:rsidR="00FA21B7" w:rsidRPr="00920F39" w14:paraId="1E956708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EBE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Смелине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ECF2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9596" w14:textId="2A87F00A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0587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615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2DB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4503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903</w:t>
            </w:r>
          </w:p>
        </w:tc>
      </w:tr>
      <w:tr w:rsidR="00FA21B7" w:rsidRPr="00920F39" w14:paraId="32A9C393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61B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7921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F8FC" w14:textId="5DB983B1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AEB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16:00 (15:00)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942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3E6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11C5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1 190</w:t>
            </w:r>
          </w:p>
        </w:tc>
      </w:tr>
      <w:tr w:rsidR="00FA21B7" w:rsidRPr="00920F39" w14:paraId="67B1ED4D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A330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Будзиско</w:t>
            </w:r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1388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2C046" w14:textId="1E5D1F72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3BD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15:00 (14:00)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44B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7D9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E4C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1 190</w:t>
            </w:r>
          </w:p>
        </w:tc>
      </w:tr>
      <w:tr w:rsidR="00FA21B7" w:rsidRPr="00920F39" w14:paraId="79C6C58B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8D99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Барвинэк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EC4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9C3B3" w14:textId="19D90E2F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591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72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E39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D38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1 930</w:t>
            </w:r>
          </w:p>
        </w:tc>
      </w:tr>
      <w:tr w:rsidR="00FA21B7" w:rsidRPr="00920F39" w14:paraId="240429A2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6E1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Верхний Комарнек</w:t>
            </w:r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D474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4C10B" w14:textId="5BD6BBCF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90B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45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AC9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4BAE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1 930</w:t>
            </w:r>
          </w:p>
        </w:tc>
      </w:tr>
      <w:tr w:rsidR="00FA21B7" w:rsidRPr="00920F39" w14:paraId="2C44D310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F84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Милхост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AA01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DA76C" w14:textId="2627A2A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8BC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942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6D9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35:30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21E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2 064</w:t>
            </w:r>
          </w:p>
        </w:tc>
      </w:tr>
      <w:tr w:rsidR="00FA21B7" w:rsidRPr="00920F39" w14:paraId="1B9B4F12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DF3B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Торньошнемети</w:t>
            </w:r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DD32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9FDD1" w14:textId="27CD5919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30C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849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21B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35:30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64A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2 064</w:t>
            </w:r>
          </w:p>
        </w:tc>
      </w:tr>
      <w:tr w:rsidR="00FA21B7" w:rsidRPr="00920F39" w14:paraId="39248969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5330E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Ченгершима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4633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DE205" w14:textId="24DA74E5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B72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07:55 (06:55)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AFA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08:55 (07:55)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6FC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39:25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5A5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2 317</w:t>
            </w:r>
          </w:p>
        </w:tc>
      </w:tr>
      <w:tr w:rsidR="00FA21B7" w:rsidRPr="00920F39" w14:paraId="603D82A1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6300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AD96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24B09" w14:textId="3E657B75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83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10:00 (09:00)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BFEE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F377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40:30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EBB2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2 318</w:t>
            </w:r>
          </w:p>
        </w:tc>
      </w:tr>
      <w:tr w:rsidR="00FA21B7" w:rsidRPr="00920F39" w14:paraId="574CA481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49AF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Стынка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C875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89AB" w14:textId="2762A0AD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B2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18:50 (17:50)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572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19:35 (18:35)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66E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49:20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3F0E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2 811</w:t>
            </w:r>
          </w:p>
        </w:tc>
      </w:tr>
      <w:tr w:rsidR="00FA21B7" w:rsidRPr="00920F39" w14:paraId="679F28E3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CE9E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Костешты</w:t>
            </w:r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6508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B14D0" w14:textId="52AA2838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795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736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20:25 (19:25)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D3A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50:10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0E6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2 812</w:t>
            </w:r>
          </w:p>
        </w:tc>
      </w:tr>
      <w:tr w:rsidR="00FA21B7" w:rsidRPr="00920F39" w14:paraId="6D79EEE3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7CA2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297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B988" w14:textId="7682DD5E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878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21:40 (20:40)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EA5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21:45 (20:45)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D55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52:10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13E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2 890</w:t>
            </w:r>
          </w:p>
        </w:tc>
      </w:tr>
      <w:tr w:rsidR="00FA21B7" w:rsidRPr="00920F39" w14:paraId="1E65EFCC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6B6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A5E3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E9A62" w14:textId="02FEB566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996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B3BF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23:30 (22:30)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5A0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53:55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FDA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2 972</w:t>
            </w:r>
          </w:p>
        </w:tc>
      </w:tr>
      <w:tr w:rsidR="00FA21B7" w:rsidRPr="00920F39" w14:paraId="5BB4E1DF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2FD0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lastRenderedPageBreak/>
              <w:t>Северный Автовокзал гор. Кишинева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01C1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1D2C1" w14:textId="0C81B9E3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056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878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2E4D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54:50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FEC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3 025</w:t>
            </w:r>
          </w:p>
        </w:tc>
      </w:tr>
      <w:tr w:rsidR="00FA21B7" w:rsidRPr="00920F39" w14:paraId="4558014C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A1016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A21B7" w:rsidRPr="00920F39" w14:paraId="33631B62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68A43" w14:textId="7D409048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Рейс N 4 период действия: с «01» января по «31» декабря</w:t>
            </w:r>
          </w:p>
        </w:tc>
      </w:tr>
      <w:tr w:rsidR="00FA21B7" w:rsidRPr="00920F39" w14:paraId="617EEA07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5FC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920F39">
              <w:rPr>
                <w:rFonts w:hAnsi="Times New Roman"/>
              </w:rPr>
              <w:t>г.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6C0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6F3E2" w14:textId="4C0403B8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F1A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6C1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A6E8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EA4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FA21B7" w:rsidRPr="00920F39" w14:paraId="1AE94219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03E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2B9C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29B2" w14:textId="5E663DC6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4FE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352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FA6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D29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53</w:t>
            </w:r>
          </w:p>
        </w:tc>
      </w:tr>
      <w:tr w:rsidR="00FA21B7" w:rsidRPr="00920F39" w14:paraId="2D3A660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73C2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7AB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24DCF" w14:textId="69A8DF32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AF9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8F2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48C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8E9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135</w:t>
            </w:r>
          </w:p>
        </w:tc>
      </w:tr>
      <w:tr w:rsidR="00FA21B7" w:rsidRPr="00920F39" w14:paraId="1ED9E019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5B0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Костешты</w:t>
            </w:r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341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7607" w14:textId="7E0515A1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1C74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D03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C398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03:55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D96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213</w:t>
            </w:r>
          </w:p>
        </w:tc>
      </w:tr>
      <w:tr w:rsidR="00FA21B7" w:rsidRPr="00920F39" w14:paraId="426F5352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6ED16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Стынка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1BD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DF72" w14:textId="579D7826" w:rsidR="00FA21B7" w:rsidRPr="00920F39" w:rsidRDefault="00FA21B7" w:rsidP="00FA21B7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2F82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8F3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2C0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52A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214</w:t>
            </w:r>
          </w:p>
        </w:tc>
      </w:tr>
      <w:tr w:rsidR="00FA21B7" w:rsidRPr="00920F39" w14:paraId="0AE6EE10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C4B87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529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FF8F9" w14:textId="4A0C3115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3B4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FB7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D4D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740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707</w:t>
            </w:r>
          </w:p>
        </w:tc>
      </w:tr>
      <w:tr w:rsidR="00FA21B7" w:rsidRPr="00920F39" w14:paraId="3B01AC7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942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Ченгершима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BB32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492DE" w14:textId="01A4D37D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3353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DBF1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F16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F08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708</w:t>
            </w:r>
          </w:p>
        </w:tc>
      </w:tr>
      <w:tr w:rsidR="00FA21B7" w:rsidRPr="00920F39" w14:paraId="439CF4B7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AAD2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Торньошнемети</w:t>
            </w:r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26B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9E796" w14:textId="041939EE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4CD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A5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5BC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AEA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961</w:t>
            </w:r>
          </w:p>
        </w:tc>
      </w:tr>
      <w:tr w:rsidR="00FA21B7" w:rsidRPr="00920F39" w14:paraId="3BCD026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E53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Милхост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A64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8F0D8" w14:textId="0882F6A4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513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183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5F9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7EC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961</w:t>
            </w:r>
          </w:p>
        </w:tc>
      </w:tr>
      <w:tr w:rsidR="00FA21B7" w:rsidRPr="00920F39" w14:paraId="494FD752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74D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Верхний Комарнек</w:t>
            </w:r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889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E7F0" w14:textId="6A862562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CF4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3E8F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74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E3D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1 095</w:t>
            </w:r>
          </w:p>
        </w:tc>
      </w:tr>
      <w:tr w:rsidR="00FA21B7" w:rsidRPr="00920F39" w14:paraId="6560B212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366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Барвинэк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466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1651" w14:textId="546B97F4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C67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AC8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6C5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64F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1 095</w:t>
            </w:r>
          </w:p>
        </w:tc>
      </w:tr>
      <w:tr w:rsidR="00FA21B7" w:rsidRPr="00920F39" w14:paraId="79769885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41E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Будзиско</w:t>
            </w:r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A4F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8F32" w14:textId="305641C8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52B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49B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C86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BF8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1 835</w:t>
            </w:r>
          </w:p>
        </w:tc>
      </w:tr>
      <w:tr w:rsidR="00FA21B7" w:rsidRPr="00920F39" w14:paraId="743AB662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0C4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7B5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21671" w14:textId="7370E540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A71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215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A84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681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1 835</w:t>
            </w:r>
          </w:p>
        </w:tc>
      </w:tr>
      <w:tr w:rsidR="00FA21B7" w:rsidRPr="00920F39" w14:paraId="50B5FC09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B5C1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Смелине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0732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F3275" w14:textId="20614AB5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737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889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624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37:10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B60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2 122</w:t>
            </w:r>
          </w:p>
        </w:tc>
      </w:tr>
      <w:tr w:rsidR="00FA21B7" w:rsidRPr="00920F39" w14:paraId="0910924D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BD8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Медуми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098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1963B" w14:textId="5837C65B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D22C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57B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451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37:10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861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2 122</w:t>
            </w:r>
          </w:p>
        </w:tc>
      </w:tr>
      <w:tr w:rsidR="00FA21B7" w:rsidRPr="00920F39" w14:paraId="21493463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5B61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Гребнево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760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49416" w14:textId="0C73F3A3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CEC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B0B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139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41:00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1B9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2 276</w:t>
            </w:r>
          </w:p>
        </w:tc>
      </w:tr>
      <w:tr w:rsidR="00FA21B7" w:rsidRPr="00920F39" w14:paraId="0865BC04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81F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АПП Убылинка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F64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63DA3" w14:textId="28AC84C9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7E5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13:35 (14:35)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A23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14:35 (15:35)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69EB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44:05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066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2 277</w:t>
            </w:r>
          </w:p>
        </w:tc>
      </w:tr>
      <w:tr w:rsidR="00FA21B7" w:rsidRPr="00920F39" w14:paraId="4C3BFBE6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93D5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63CE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352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0DA7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01:35 (02:35)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B5E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48BB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56:05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04D2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3 025</w:t>
            </w:r>
          </w:p>
        </w:tc>
      </w:tr>
    </w:tbl>
    <w:p w14:paraId="1ABC5230" w14:textId="1DB6745D" w:rsidR="00D2370B" w:rsidRPr="00920F39" w:rsidRDefault="00D2370B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7B006ECD" w14:textId="6ADEE2A2" w:rsidR="00FA21B7" w:rsidRPr="00920F39" w:rsidRDefault="00FA21B7" w:rsidP="00FA21B7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4.3 Иностранный перевозчик 2: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118"/>
        <w:gridCol w:w="1701"/>
        <w:gridCol w:w="1560"/>
        <w:gridCol w:w="1559"/>
        <w:gridCol w:w="1843"/>
        <w:gridCol w:w="1701"/>
      </w:tblGrid>
      <w:tr w:rsidR="00FA21B7" w:rsidRPr="00920F39" w14:paraId="2D41D7A4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A0D0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6BD12C9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52A8A5AC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AB66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3B0441D2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DFFE" w14:textId="77777777" w:rsidR="00FA21B7" w:rsidRPr="00920F39" w:rsidRDefault="00FA21B7" w:rsidP="00FA21B7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F0CA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59301CDE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25D0664A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DF1A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21ABC775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9344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2E9187A6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200DAD05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47B357C2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63A7722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4BF91C0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2EB5401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7C62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1578A720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0B04347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1511CDAB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670BC88C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4A19A23D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5471CFE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</w:tr>
      <w:tr w:rsidR="00FA21B7" w:rsidRPr="00920F39" w14:paraId="293A8955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78AE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9DB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CAD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B31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0F91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F1B6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AA42" w14:textId="77777777" w:rsidR="00FA21B7" w:rsidRPr="00920F39" w:rsidRDefault="00FA21B7" w:rsidP="00FA21B7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FA21B7" w:rsidRPr="00920F39" w14:paraId="0BFDBD17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562C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FA21B7" w:rsidRPr="00920F39" w14:paraId="16EE9731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CC70" w14:textId="140007A2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Рейс N 5, период действия: с «01» января по «31» декабря</w:t>
            </w:r>
          </w:p>
        </w:tc>
      </w:tr>
      <w:tr w:rsidR="00FA21B7" w:rsidRPr="00920F39" w14:paraId="6A5E3B77" w14:textId="77777777" w:rsidTr="00FA21B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F69C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lastRenderedPageBreak/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A746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4F1C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7F3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8461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6425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D6D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FA21B7" w:rsidRPr="00920F39" w14:paraId="2AF57BE9" w14:textId="77777777" w:rsidTr="00FA21B7">
        <w:trPr>
          <w:trHeight w:val="80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2F0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Убылинка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40CF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2EE4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AFC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05:00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3AE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D44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0EB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748</w:t>
            </w:r>
          </w:p>
        </w:tc>
      </w:tr>
      <w:tr w:rsidR="00FA21B7" w:rsidRPr="00920F39" w14:paraId="508D8F7F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AC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Гребнево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0BCB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4C9E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058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06:05 (05:05)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6E42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09:05 (08:05)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9DA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FD7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479</w:t>
            </w:r>
          </w:p>
        </w:tc>
      </w:tr>
      <w:tr w:rsidR="00FA21B7" w:rsidRPr="00920F39" w14:paraId="0A2DEDC4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4DC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Медуми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6B11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407F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31F7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1F0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2C1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19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903</w:t>
            </w:r>
          </w:p>
        </w:tc>
      </w:tr>
      <w:tr w:rsidR="00FA21B7" w:rsidRPr="00920F39" w14:paraId="69766790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3ED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Смелине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362C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1328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39F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381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11:20 (10:20)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7F0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325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903</w:t>
            </w:r>
          </w:p>
        </w:tc>
      </w:tr>
      <w:tr w:rsidR="00FA21B7" w:rsidRPr="00920F39" w14:paraId="62F0CCD4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ECA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DD3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46337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25D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16:00 (15:00)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AD86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16:00 (15:00)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F5E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97B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1 190</w:t>
            </w:r>
          </w:p>
        </w:tc>
      </w:tr>
      <w:tr w:rsidR="00FA21B7" w:rsidRPr="00920F39" w14:paraId="1D51A03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D06F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Будзиско</w:t>
            </w:r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F0FF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1256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344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15:00 (14:00)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42C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15:00 (14:00)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D0AC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4641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1 190</w:t>
            </w:r>
          </w:p>
        </w:tc>
      </w:tr>
      <w:tr w:rsidR="00FA21B7" w:rsidRPr="00920F39" w14:paraId="5442F720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95EE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Барвинэк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0A28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7F16E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E16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069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CE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DDC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1 930</w:t>
            </w:r>
          </w:p>
        </w:tc>
      </w:tr>
      <w:tr w:rsidR="00FA21B7" w:rsidRPr="00920F39" w14:paraId="098546E9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617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Верхний Комарнек</w:t>
            </w:r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9E53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B85E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28B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A06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 (01:00)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E0B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33:30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864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1 930</w:t>
            </w:r>
          </w:p>
        </w:tc>
      </w:tr>
      <w:tr w:rsidR="00FA21B7" w:rsidRPr="00920F39" w14:paraId="3504A3B8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0873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Милхост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6F94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AF92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D564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73E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234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35:30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FB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2 064</w:t>
            </w:r>
          </w:p>
        </w:tc>
      </w:tr>
      <w:tr w:rsidR="00FA21B7" w:rsidRPr="00920F39" w14:paraId="25839B24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98FD5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Торньошнемети</w:t>
            </w:r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848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A74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204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68C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04:00 (03:00)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BFD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35:30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4B6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2 064</w:t>
            </w:r>
          </w:p>
        </w:tc>
      </w:tr>
      <w:tr w:rsidR="00FA21B7" w:rsidRPr="00920F39" w14:paraId="242F07E9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7D22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 xml:space="preserve">АПП Ченгершима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45F0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D1E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6BC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07:55 (06:55)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45E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08:55 (07:55)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E608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39:25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B19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2 317</w:t>
            </w:r>
          </w:p>
        </w:tc>
      </w:tr>
      <w:tr w:rsidR="00FA21B7" w:rsidRPr="00920F39" w14:paraId="31D3EB1D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3A8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3DE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8AFDA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F04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10:00 (09:00)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879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10:45 (09:45)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6CF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40:30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601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2 318</w:t>
            </w:r>
          </w:p>
        </w:tc>
      </w:tr>
      <w:tr w:rsidR="00FA21B7" w:rsidRPr="00920F39" w14:paraId="5924F4BC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F825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Стынка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1B8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6D3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19B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18:50 (17:50)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4E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19:35 (18:35)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82A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49:20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5B9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2 811</w:t>
            </w:r>
          </w:p>
        </w:tc>
      </w:tr>
      <w:tr w:rsidR="00FA21B7" w:rsidRPr="00920F39" w14:paraId="2EBA0A03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C46F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</w:rPr>
              <w:t>АПП Костешты</w:t>
            </w:r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5C4F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290E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BD5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19:40 (18:40)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FEA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20:25 (19:25)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37C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50:10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636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2 812</w:t>
            </w:r>
          </w:p>
        </w:tc>
      </w:tr>
      <w:tr w:rsidR="00FA21B7" w:rsidRPr="00920F39" w14:paraId="68E94894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D34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C41D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73A15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3B6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21:40 (20:40)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0B1E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21:45 (20:45)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5EB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52:10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2E6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2 890</w:t>
            </w:r>
          </w:p>
        </w:tc>
      </w:tr>
      <w:tr w:rsidR="00FA21B7" w:rsidRPr="00920F39" w14:paraId="224FE445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53F2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574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F71D7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F306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23:25 (22:25)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0C8E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23:30 (22:30)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F9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53:55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62ED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2 972</w:t>
            </w:r>
          </w:p>
        </w:tc>
      </w:tr>
      <w:tr w:rsidR="00FA21B7" w:rsidRPr="00920F39" w14:paraId="659F461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EFB3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C8E8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A00C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CA9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00:20 (23:20)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FC9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397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54:50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6E8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3 025</w:t>
            </w:r>
          </w:p>
        </w:tc>
      </w:tr>
      <w:tr w:rsidR="00FA21B7" w:rsidRPr="00920F39" w14:paraId="0CB81C58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151B3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FA21B7" w:rsidRPr="00920F39" w14:paraId="172F6893" w14:textId="77777777" w:rsidTr="00FA21B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4070E" w14:textId="66256113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Рейс N 6 период действия: с «01» января по «31» декабря</w:t>
            </w:r>
          </w:p>
        </w:tc>
      </w:tr>
      <w:tr w:rsidR="00FA21B7" w:rsidRPr="00920F39" w14:paraId="70221A17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83A1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 xml:space="preserve">Автовокзал «Северный», </w:t>
            </w:r>
            <w:r w:rsidRPr="00920F39">
              <w:rPr>
                <w:rFonts w:hAnsi="Times New Roman"/>
              </w:rPr>
              <w:t>г. Кишинев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821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8F71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B40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191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F85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21C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FA21B7" w:rsidRPr="00920F39" w14:paraId="1C5C123B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FE5E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3D15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E60F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D77F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E54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18:25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F341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00:50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6C2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53</w:t>
            </w:r>
          </w:p>
        </w:tc>
      </w:tr>
      <w:tr w:rsidR="00FA21B7" w:rsidRPr="00920F39" w14:paraId="2347476B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1C08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140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1486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6F6A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0C0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20:10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20B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1B9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135</w:t>
            </w:r>
          </w:p>
        </w:tc>
      </w:tr>
      <w:tr w:rsidR="00FA21B7" w:rsidRPr="00920F39" w14:paraId="0519771C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BA121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5" w:hanging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Костешты</w:t>
            </w:r>
            <w:r w:rsidRPr="00920F39">
              <w:rPr>
                <w:rFonts w:hAnsi="Times New Roman"/>
                <w:lang w:val="en-US"/>
              </w:rPr>
              <w:t xml:space="preserve"> (MD)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120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0D4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B7C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F579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279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03:55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FA5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213</w:t>
            </w:r>
          </w:p>
        </w:tc>
      </w:tr>
      <w:tr w:rsidR="00FA21B7" w:rsidRPr="00920F39" w14:paraId="09081933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13AF" w14:textId="77777777" w:rsidR="00FA21B7" w:rsidRPr="00920F39" w:rsidRDefault="00FA21B7" w:rsidP="00FA21B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Стынка (</w:t>
            </w:r>
            <w:r w:rsidRPr="00920F39">
              <w:rPr>
                <w:rFonts w:hAnsi="Times New Roman"/>
                <w:lang w:val="en-US"/>
              </w:rPr>
              <w:t>RO)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085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2E2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9" w:hanging="9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5BC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22:15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B356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23:15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DFD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04:45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83DD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214</w:t>
            </w:r>
          </w:p>
        </w:tc>
      </w:tr>
      <w:tr w:rsidR="00FA21B7" w:rsidRPr="00920F39" w14:paraId="2F73D26B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7BB1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Петя</w:t>
            </w:r>
            <w:r w:rsidRPr="00920F39">
              <w:rPr>
                <w:rFonts w:hAnsi="Times New Roman"/>
                <w:lang w:val="en-US"/>
              </w:rPr>
              <w:t xml:space="preserve"> (RO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F7B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EF23A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8C5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97D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D49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13:50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9B9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707</w:t>
            </w:r>
          </w:p>
        </w:tc>
      </w:tr>
      <w:tr w:rsidR="00FA21B7" w:rsidRPr="00920F39" w14:paraId="065B311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1A6E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Ченгершима </w:t>
            </w:r>
            <w:r w:rsidRPr="00920F39">
              <w:rPr>
                <w:rFonts w:hAnsi="Times New Roman"/>
                <w:lang w:val="en-US"/>
              </w:rPr>
              <w:t>(HU)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B35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3187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D9A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C34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3C5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205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708</w:t>
            </w:r>
          </w:p>
        </w:tc>
      </w:tr>
      <w:tr w:rsidR="00FA21B7" w:rsidRPr="00920F39" w14:paraId="25B9419A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6C36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Торньошнемети</w:t>
            </w:r>
            <w:r w:rsidRPr="00920F39">
              <w:rPr>
                <w:rFonts w:hAnsi="Times New Roman"/>
                <w:lang w:val="en-US"/>
              </w:rPr>
              <w:t xml:space="preserve"> (HU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558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18E22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6A9F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3F74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F4C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54BC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961</w:t>
            </w:r>
          </w:p>
        </w:tc>
      </w:tr>
      <w:tr w:rsidR="00FA21B7" w:rsidRPr="00920F39" w14:paraId="5D513780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673C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Милхост </w:t>
            </w:r>
            <w:r w:rsidRPr="00920F39">
              <w:rPr>
                <w:rFonts w:hAnsi="Times New Roman"/>
                <w:lang w:val="en-US"/>
              </w:rPr>
              <w:t>(SK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9A6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3ED42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CB4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358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D0D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19:30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767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961</w:t>
            </w:r>
          </w:p>
        </w:tc>
      </w:tr>
      <w:tr w:rsidR="00FA21B7" w:rsidRPr="00920F39" w14:paraId="05763E5E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B10E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Верхний Комарнек</w:t>
            </w:r>
            <w:r w:rsidRPr="00920F39">
              <w:rPr>
                <w:rFonts w:hAnsi="Times New Roman"/>
                <w:lang w:val="en-US"/>
              </w:rPr>
              <w:t xml:space="preserve"> </w:t>
            </w:r>
            <w:r w:rsidRPr="00920F39">
              <w:rPr>
                <w:rFonts w:hAnsi="Times New Roman"/>
              </w:rPr>
              <w:t>(</w:t>
            </w:r>
            <w:r w:rsidRPr="00920F39">
              <w:rPr>
                <w:rFonts w:hAnsi="Times New Roman"/>
                <w:lang w:val="en-US"/>
              </w:rPr>
              <w:t>SK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3AD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3456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F92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0F4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126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4881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1 095</w:t>
            </w:r>
          </w:p>
        </w:tc>
      </w:tr>
      <w:tr w:rsidR="00FA21B7" w:rsidRPr="00920F39" w14:paraId="3A315ED9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455C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Барвинэк </w:t>
            </w:r>
            <w:r w:rsidRPr="00920F39">
              <w:rPr>
                <w:rFonts w:hAnsi="Times New Roman"/>
                <w:lang w:val="en-US"/>
              </w:rPr>
              <w:t>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B08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8867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DDF1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6EC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14:00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5E1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21:30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B97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1 095</w:t>
            </w:r>
          </w:p>
        </w:tc>
      </w:tr>
      <w:tr w:rsidR="00FA21B7" w:rsidRPr="00920F39" w14:paraId="702A0DF1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7E2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Будзиско</w:t>
            </w:r>
            <w:r w:rsidRPr="00920F39">
              <w:rPr>
                <w:rFonts w:hAnsi="Times New Roman"/>
                <w:lang w:val="en-US"/>
              </w:rPr>
              <w:t xml:space="preserve"> (PL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47768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5B76E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F17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01:00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61C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01:00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2F2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100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1 835</w:t>
            </w:r>
          </w:p>
        </w:tc>
      </w:tr>
      <w:tr w:rsidR="00FA21B7" w:rsidRPr="00920F39" w14:paraId="4F43BEFF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C20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АПП Калвария</w:t>
            </w:r>
            <w:r w:rsidRPr="00920F39">
              <w:rPr>
                <w:rFonts w:hAnsi="Times New Roman"/>
                <w:lang w:val="en-US"/>
              </w:rPr>
              <w:t xml:space="preserve"> 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03FC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AD36F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40F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E07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CB55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32:30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6C20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1 835</w:t>
            </w:r>
          </w:p>
        </w:tc>
      </w:tr>
      <w:tr w:rsidR="00FA21B7" w:rsidRPr="00920F39" w14:paraId="5AD0502B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1F6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Смелине </w:t>
            </w:r>
            <w:r w:rsidRPr="00920F39">
              <w:rPr>
                <w:rFonts w:hAnsi="Times New Roman"/>
                <w:lang w:val="en-US"/>
              </w:rPr>
              <w:t>(LT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8289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A7DBA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23F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451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C60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37:10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83E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2 122</w:t>
            </w:r>
          </w:p>
        </w:tc>
      </w:tr>
      <w:tr w:rsidR="00FA21B7" w:rsidRPr="00920F39" w14:paraId="39DBCBD4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06940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 xml:space="preserve">АПП Медуми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77B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89668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DA36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3FE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06:40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601C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37:10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D30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2 122</w:t>
            </w:r>
          </w:p>
        </w:tc>
      </w:tr>
      <w:tr w:rsidR="00FA21B7" w:rsidRPr="00920F39" w14:paraId="7E290CC0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54B7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Гребнево </w:t>
            </w:r>
            <w:r w:rsidRPr="00920F39">
              <w:rPr>
                <w:rFonts w:hAnsi="Times New Roman"/>
                <w:lang w:val="en-US"/>
              </w:rPr>
              <w:t>(LV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BC02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E762B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7F023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46879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13:30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8CA2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41:00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8FC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2 276</w:t>
            </w:r>
          </w:p>
        </w:tc>
      </w:tr>
      <w:tr w:rsidR="00FA21B7" w:rsidRPr="00920F39" w14:paraId="0F345EF8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0FD3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АПП Убылинка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BEA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1FC9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день через три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E2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13:35 (14:35)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EBC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14:35 (15:35)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72C0F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44:05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F657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2 277</w:t>
            </w:r>
          </w:p>
        </w:tc>
      </w:tr>
      <w:tr w:rsidR="00FA21B7" w:rsidRPr="00920F39" w14:paraId="6DCB7662" w14:textId="77777777" w:rsidTr="00FA21B7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1134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 «Северные ворота», г. Москва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CF22D" w14:textId="77777777" w:rsidR="00FA21B7" w:rsidRPr="00920F39" w:rsidRDefault="00FA21B7" w:rsidP="00FA21B7">
            <w:pPr>
              <w:autoSpaceDE w:val="0"/>
              <w:autoSpaceDN w:val="0"/>
              <w:adjustRightInd w:val="0"/>
              <w:ind w:left="-182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14:ligatures w14:val="standardContextual"/>
              </w:rPr>
              <w:t>77018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36C9C" w14:textId="77777777" w:rsidR="00FA21B7" w:rsidRPr="00920F39" w:rsidRDefault="00FA21B7" w:rsidP="00FA21B7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через день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A625B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01:35 (02:35)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C140D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0C24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>56:05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09D9E" w14:textId="77777777" w:rsidR="00FA21B7" w:rsidRPr="00920F39" w:rsidRDefault="00FA21B7" w:rsidP="00FA21B7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3 025</w:t>
            </w:r>
          </w:p>
        </w:tc>
      </w:tr>
    </w:tbl>
    <w:p w14:paraId="7B9AC3F6" w14:textId="7B5CACB3" w:rsidR="00FA21B7" w:rsidRPr="00920F39" w:rsidRDefault="00FA21B7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1A923046" w:rsidR="004A476E" w:rsidRPr="00920F39" w:rsidRDefault="00FA21B7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Дыбенко ул.,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5793EA4F" w:rsidR="004A476E" w:rsidRPr="00920F39" w:rsidRDefault="00FA21B7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Беломорская ул.,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16C4EF5D" w:rsidR="004A476E" w:rsidRPr="00920F39" w:rsidRDefault="00FA21B7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Смольная ул.,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2DC94F93" w:rsidR="00577145" w:rsidRPr="00920F39" w:rsidRDefault="00FA21B7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Проектируемый проезд № 6179,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7199053F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Валдайский пр-д,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04825D0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8FBA5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AABC" w14:textId="1E08DF48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Прибрежный пр-д,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8DD7" w14:textId="70087991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0650A9D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EAC0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8066" w14:textId="26428631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Ленинградское ш.,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88D1" w14:textId="102CAB50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2D67181D" w:rsidR="004A476E" w:rsidRPr="00920F39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МКАД, г. Москва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6714D28C" w:rsidR="004A476E" w:rsidRPr="00920F39" w:rsidRDefault="0057714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М-9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45052EFF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Пустошкинская развязка,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29BC39C3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Заречная</w:t>
            </w:r>
            <w:r w:rsidR="00577145" w:rsidRPr="00920F39">
              <w:rPr>
                <w:rFonts w:hAnsi="Times New Roman"/>
              </w:rPr>
              <w:t xml:space="preserve"> ул.</w:t>
            </w:r>
            <w:r w:rsidRPr="00920F39">
              <w:rPr>
                <w:rFonts w:hAnsi="Times New Roman"/>
              </w:rPr>
              <w:t>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5FBB4411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Октябрьская</w:t>
            </w:r>
            <w:r w:rsidR="00577145" w:rsidRPr="00920F39">
              <w:rPr>
                <w:rFonts w:hAnsi="Times New Roman"/>
              </w:rPr>
              <w:t xml:space="preserve"> ул.</w:t>
            </w:r>
            <w:r w:rsidRPr="00920F39">
              <w:rPr>
                <w:rFonts w:hAnsi="Times New Roman"/>
              </w:rPr>
              <w:t>, г.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3DF94FB3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Луначарского</w:t>
            </w:r>
            <w:r w:rsidR="00577145" w:rsidRPr="00920F39">
              <w:rPr>
                <w:rFonts w:hAnsi="Times New Roman"/>
              </w:rPr>
              <w:t xml:space="preserve"> ул.</w:t>
            </w:r>
            <w:r w:rsidRPr="00920F39">
              <w:rPr>
                <w:rFonts w:hAnsi="Times New Roman"/>
              </w:rPr>
              <w:t>, г</w:t>
            </w:r>
            <w:r w:rsidR="00577145" w:rsidRPr="00920F39">
              <w:rPr>
                <w:rFonts w:hAnsi="Times New Roman"/>
              </w:rPr>
              <w:t>. Пустошка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2D33A824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Р-23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9C6EC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6122DC0B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Светлая</w:t>
            </w:r>
            <w:r w:rsidR="00577145" w:rsidRPr="00920F39">
              <w:rPr>
                <w:rFonts w:hAnsi="Times New Roman"/>
                <w:shd w:val="clear" w:color="auto" w:fill="FFFFFF"/>
              </w:rPr>
              <w:t xml:space="preserve"> ул.</w:t>
            </w:r>
            <w:r w:rsidRPr="00920F39">
              <w:rPr>
                <w:rFonts w:hAnsi="Times New Roman"/>
                <w:shd w:val="clear" w:color="auto" w:fill="FFFFFF"/>
              </w:rPr>
              <w:t>, д. Гривы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17DFB5A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F7DE0" w14:textId="77777777" w:rsidR="00A5602D" w:rsidRPr="00920F39" w:rsidRDefault="00A5602D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CE452" w14:textId="429A13D3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Р-23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17D9" w14:textId="1CB4C474" w:rsidR="00A5602D" w:rsidRPr="00920F39" w:rsidRDefault="00A5602D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836B9C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63B5AA0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58К-282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606665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5971A5E2" w:rsidR="004A476E" w:rsidRPr="00920F39" w:rsidRDefault="004A476E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Ленина</w:t>
            </w:r>
            <w:r w:rsidR="00577145" w:rsidRPr="00920F39">
              <w:rPr>
                <w:rFonts w:hAnsi="Times New Roman"/>
                <w:shd w:val="clear" w:color="auto" w:fill="FFFFFF"/>
              </w:rPr>
              <w:t xml:space="preserve"> ул.</w:t>
            </w:r>
            <w:r w:rsidRPr="00920F39">
              <w:rPr>
                <w:rFonts w:hAnsi="Times New Roman"/>
                <w:shd w:val="clear" w:color="auto" w:fill="FFFFFF"/>
              </w:rPr>
              <w:t xml:space="preserve">, </w:t>
            </w:r>
            <w:r w:rsidR="00577145" w:rsidRPr="00920F39">
              <w:rPr>
                <w:rFonts w:hAnsi="Times New Roman"/>
                <w:shd w:val="clear" w:color="auto" w:fill="FFFFFF"/>
              </w:rPr>
              <w:t>г.</w:t>
            </w:r>
            <w:r w:rsidRPr="00920F39">
              <w:rPr>
                <w:rFonts w:hAnsi="Times New Roman"/>
                <w:shd w:val="clear" w:color="auto" w:fill="FFFFFF"/>
              </w:rPr>
              <w:t xml:space="preserve"> Опочка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27606D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95FEF9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58К-150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0D59D32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27E3" w14:textId="77777777" w:rsidR="00A5602D" w:rsidRPr="00920F39" w:rsidRDefault="00A5602D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4D6A6" w14:textId="1FE63CD3" w:rsidR="00A5602D" w:rsidRPr="00920F39" w:rsidRDefault="00A5602D" w:rsidP="00314A9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Центральная ул., д. Мыза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B9E6F" w14:textId="5DE145F2" w:rsidR="00A5602D" w:rsidRPr="00920F39" w:rsidRDefault="00A5602D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3649AD5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CA5DA0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1571BA5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58К-138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4705BE7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E12DB8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0D43CE98" w:rsidR="004A476E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58К-306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FBD46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5DDD553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02982E1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А35, Е262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232D071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Латвийская Республика</w:t>
            </w:r>
          </w:p>
        </w:tc>
      </w:tr>
      <w:tr w:rsidR="004A476E" w:rsidRPr="00920F39" w14:paraId="79A4D6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1174E16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Р35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4BF92A0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Латвийская Республика</w:t>
            </w:r>
          </w:p>
        </w:tc>
      </w:tr>
      <w:tr w:rsidR="004A476E" w:rsidRPr="00920F39" w14:paraId="6ABD57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30CE2C0E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А5 (Е67)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707CE2E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Литовская Республика</w:t>
            </w:r>
          </w:p>
        </w:tc>
      </w:tr>
      <w:tr w:rsidR="004A476E" w:rsidRPr="00920F39" w14:paraId="049CF4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21AE07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16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5C21EF99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4613CE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1CF1AD8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63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7E9B08E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5A272A8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1CB27A1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66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06027FE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3700CB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28F26A1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S</w:t>
            </w:r>
            <w:r w:rsidRPr="00920F39">
              <w:rPr>
                <w:rFonts w:hAnsi="Times New Roman"/>
                <w:shd w:val="clear" w:color="auto" w:fill="FFFFFF"/>
              </w:rPr>
              <w:t xml:space="preserve">8 </w:t>
            </w:r>
            <w:r w:rsidRPr="00920F39">
              <w:rPr>
                <w:rFonts w:hAnsi="Times New Roman"/>
                <w:shd w:val="clear" w:color="auto" w:fill="FFFFFF"/>
                <w:lang w:val="en-US"/>
              </w:rPr>
              <w:t>(E67)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76DC90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F16E2C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0698D0AA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631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2F89B27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70386F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508F8B1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92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2DD7DCBB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6AD3475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4D3BB09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S17 (E372)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05F1CB8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1B46EC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4B4BD" w14:textId="28ABD1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924D" w14:textId="281A930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S19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4D10" w14:textId="1E872CDE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4FFFC2F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30C" w14:textId="628C2BE3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D7ED" w14:textId="42D0F26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97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8225" w14:textId="64F0244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6C7814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A159" w14:textId="367C7F6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83C" w14:textId="6BAC568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19 (Е371)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F226A" w14:textId="4D7FCB9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Польша</w:t>
            </w:r>
          </w:p>
        </w:tc>
      </w:tr>
      <w:tr w:rsidR="004A476E" w:rsidRPr="00920F39" w14:paraId="0A4C0F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897F" w14:textId="61306763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7A2C7" w14:textId="3AB12369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21 (E371)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9DBD" w14:textId="38A853A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7AE71CB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02DF" w14:textId="18FB1A0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EDEB" w14:textId="2C9E05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68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2019" w14:textId="454DDB0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52D13C6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B809" w14:textId="742363C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F36F" w14:textId="56D77E9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D1 (E50)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ABB7" w14:textId="241F6C4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5D40AD5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5313" w14:textId="0CB88BB6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ACBF4" w14:textId="64898CF9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PR3 (E58)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377D" w14:textId="0BF21A9B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6FDA3E1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06BF" w14:textId="1ED48FA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8CB4" w14:textId="61F3603B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R4 (E71)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9B85" w14:textId="50BFB2EA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Словацкая Республика</w:t>
            </w:r>
          </w:p>
        </w:tc>
      </w:tr>
      <w:tr w:rsidR="004A476E" w:rsidRPr="00920F39" w14:paraId="74C898B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D409" w14:textId="05CEDA8C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159F" w14:textId="0798BE1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М30 (Е371)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18A6" w14:textId="09C0A65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Венгрия</w:t>
            </w:r>
          </w:p>
        </w:tc>
      </w:tr>
      <w:tr w:rsidR="004A476E" w:rsidRPr="00920F39" w14:paraId="3776AF3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824A9" w14:textId="6BA2D50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426F" w14:textId="09F5F70D" w:rsidR="004A476E" w:rsidRPr="00920F39" w:rsidRDefault="00A5602D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471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6A67" w14:textId="5AA21EF3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Венгрия</w:t>
            </w:r>
          </w:p>
        </w:tc>
      </w:tr>
      <w:tr w:rsidR="004A476E" w:rsidRPr="00920F39" w14:paraId="3E5D29B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6504" w14:textId="60D3087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92A95" w14:textId="32AC9415" w:rsidR="004A476E" w:rsidRPr="00920F39" w:rsidRDefault="00A5602D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49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3980F" w14:textId="09309F0C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Венгрия</w:t>
            </w:r>
          </w:p>
        </w:tc>
      </w:tr>
      <w:tr w:rsidR="00577145" w:rsidRPr="00920F39" w14:paraId="4BB6DDA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DF1C4" w14:textId="77777777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195" w14:textId="70761E0C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19А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11C0" w14:textId="261DF388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22FF498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6F3CD" w14:textId="77777777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D1E4" w14:textId="0ABE65AC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193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1089" w14:textId="13EE777A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5C715EB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8FE9" w14:textId="2C805E89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C6EB" w14:textId="06129D17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108Е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0713" w14:textId="7EE871A6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A5602D" w:rsidRPr="00920F39" w14:paraId="6E3116B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5D6EA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87A7" w14:textId="47A61DAC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1С (Е58)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F7CC" w14:textId="080A536D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771DA35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B3ADF" w14:textId="53B77015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2CD1" w14:textId="5588C1B0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2Р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236C" w14:textId="2383E342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F156F2" w:rsidRPr="00920F39" w14:paraId="74930FD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0323" w14:textId="77777777" w:rsidR="00F156F2" w:rsidRPr="00920F39" w:rsidRDefault="00F156F2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59A9" w14:textId="22EFD512" w:rsidR="00F156F2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2 (</w:t>
            </w:r>
            <w:r w:rsidR="00F156F2" w:rsidRPr="00920F39">
              <w:rPr>
                <w:rFonts w:hAnsi="Times New Roman"/>
                <w:shd w:val="clear" w:color="auto" w:fill="FFFFFF"/>
                <w:lang w:val="en-US"/>
              </w:rPr>
              <w:t>E</w:t>
            </w:r>
            <w:r w:rsidRPr="00920F39">
              <w:rPr>
                <w:rFonts w:hAnsi="Times New Roman"/>
                <w:shd w:val="clear" w:color="auto" w:fill="FFFFFF"/>
              </w:rPr>
              <w:t>8</w:t>
            </w:r>
            <w:r w:rsidR="00F156F2" w:rsidRPr="00920F39">
              <w:rPr>
                <w:rFonts w:hAnsi="Times New Roman"/>
                <w:shd w:val="clear" w:color="auto" w:fill="FFFFFF"/>
                <w:lang w:val="en-US"/>
              </w:rPr>
              <w:t>5</w:t>
            </w:r>
            <w:r w:rsidRPr="00920F39">
              <w:rPr>
                <w:rFonts w:hAnsi="Times New Roman"/>
                <w:shd w:val="clear" w:color="auto" w:fill="FFFFFF"/>
              </w:rPr>
              <w:t>)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3A7" w14:textId="558F642F" w:rsidR="00F156F2" w:rsidRPr="00920F39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05C5A9F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7C1B" w14:textId="3F53A5F4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249" w14:textId="0613E8E5" w:rsidR="00577145" w:rsidRPr="00920F39" w:rsidRDefault="00A5602D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294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B6245" w14:textId="6D06511C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180023C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530DC" w14:textId="071250B2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2523" w14:textId="09C189F3" w:rsidR="00577145" w:rsidRPr="00920F39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  <w:shd w:val="clear" w:color="auto" w:fill="FFFFFF"/>
              </w:rPr>
              <w:t>2</w:t>
            </w:r>
            <w:r w:rsidR="00A5602D" w:rsidRPr="00920F39">
              <w:rPr>
                <w:rFonts w:hAnsi="Times New Roman"/>
                <w:shd w:val="clear" w:color="auto" w:fill="FFFFFF"/>
              </w:rPr>
              <w:t>82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98E9" w14:textId="2D7DFA98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38EC797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2F07" w14:textId="64AE61FA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F4D0" w14:textId="72E9CEBB" w:rsidR="00577145" w:rsidRPr="00920F39" w:rsidRDefault="00F156F2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  <w:shd w:val="clear" w:color="auto" w:fill="FFFFFF"/>
                <w:lang w:val="en-US"/>
              </w:rPr>
              <w:t>24C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9E29" w14:textId="00F47188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A5602D" w:rsidRPr="00920F39" w14:paraId="0902B6C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B49A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72F77" w14:textId="732C94EF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29Е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8EC" w14:textId="105A8E23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Румыния</w:t>
            </w:r>
          </w:p>
        </w:tc>
      </w:tr>
      <w:tr w:rsidR="00577145" w:rsidRPr="00920F39" w14:paraId="3B5DB20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2EA" w14:textId="162CD105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FF67" w14:textId="59EE0B55" w:rsidR="00577145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920F39">
              <w:rPr>
                <w:rFonts w:hAnsi="Times New Roman"/>
                <w:shd w:val="clear" w:color="auto" w:fill="FFFFFF"/>
              </w:rPr>
              <w:t xml:space="preserve">Трасса </w:t>
            </w:r>
            <w:r w:rsidR="00F156F2" w:rsidRPr="00920F39">
              <w:rPr>
                <w:rFonts w:hAnsi="Times New Roman"/>
                <w:shd w:val="clear" w:color="auto" w:fill="FFFFFF"/>
                <w:lang w:val="en-US"/>
              </w:rPr>
              <w:t>R7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111F" w14:textId="2A49ADAD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577145" w:rsidRPr="00920F39" w14:paraId="53EEBC1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48E7" w14:textId="505B5E91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8CA7" w14:textId="67989CD6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Е583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A820" w14:textId="64C5B986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A5602D" w:rsidRPr="00920F39" w14:paraId="600CC35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ED1A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AF13" w14:textId="6A06A3A3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Михая Эминеску ул., с Реча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4152" w14:textId="45B3B682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A5602D" w:rsidRPr="00920F39" w14:paraId="7D755E6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CA00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4BCD" w14:textId="0F3F41ED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Траян ул., гор. Бельцы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BD3B" w14:textId="64DD6CCA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A5602D" w:rsidRPr="00920F39" w14:paraId="7AA499E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0324" w14:textId="77777777" w:rsidR="00A5602D" w:rsidRPr="00920F39" w:rsidRDefault="00A5602D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838C5" w14:textId="259B1D00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Аэродромная ул., гор. Бельцы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BC5A" w14:textId="3584E458" w:rsidR="00A5602D" w:rsidRPr="00920F39" w:rsidRDefault="00A5602D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F156F2" w:rsidRPr="00920F39" w14:paraId="686C8A0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2F50" w14:textId="77777777" w:rsidR="00F156F2" w:rsidRPr="00920F39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D84A" w14:textId="74DF4C74" w:rsidR="00F156F2" w:rsidRPr="00920F39" w:rsidRDefault="00A5602D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 xml:space="preserve">Автовокзал, </w:t>
            </w:r>
            <w:r w:rsidR="00F156F2" w:rsidRPr="00920F39">
              <w:rPr>
                <w:rFonts w:hAnsi="Times New Roman"/>
                <w:shd w:val="clear" w:color="auto" w:fill="FFFFFF"/>
              </w:rPr>
              <w:t>Штефан чел Маре ул., г</w:t>
            </w:r>
            <w:r w:rsidRPr="00920F39">
              <w:rPr>
                <w:rFonts w:hAnsi="Times New Roman"/>
                <w:shd w:val="clear" w:color="auto" w:fill="FFFFFF"/>
              </w:rPr>
              <w:t>ор</w:t>
            </w:r>
            <w:r w:rsidR="00F156F2" w:rsidRPr="00920F39">
              <w:rPr>
                <w:rFonts w:hAnsi="Times New Roman"/>
                <w:shd w:val="clear" w:color="auto" w:fill="FFFFFF"/>
              </w:rPr>
              <w:t>. Бель</w:t>
            </w:r>
            <w:r w:rsidRPr="00920F39">
              <w:rPr>
                <w:rFonts w:hAnsi="Times New Roman"/>
                <w:shd w:val="clear" w:color="auto" w:fill="FFFFFF"/>
              </w:rPr>
              <w:t>ц</w:t>
            </w:r>
            <w:r w:rsidR="00F156F2" w:rsidRPr="00920F39">
              <w:rPr>
                <w:rFonts w:hAnsi="Times New Roman"/>
                <w:shd w:val="clear" w:color="auto" w:fill="FFFFFF"/>
              </w:rPr>
              <w:t>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92FB" w14:textId="36C4448D" w:rsidR="00F156F2" w:rsidRPr="00920F39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F156F2" w:rsidRPr="00920F39" w14:paraId="20B5582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F1A6" w14:textId="77777777" w:rsidR="00F156F2" w:rsidRPr="00920F39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58D4" w14:textId="4F35C85A" w:rsidR="00F156F2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Николай Йорга ул</w:t>
            </w:r>
            <w:r w:rsidR="00F156F2" w:rsidRPr="00920F39">
              <w:rPr>
                <w:rFonts w:hAnsi="Times New Roman"/>
                <w:shd w:val="clear" w:color="auto" w:fill="FFFFFF"/>
              </w:rPr>
              <w:t>., 2, г</w:t>
            </w:r>
            <w:r w:rsidRPr="00920F39">
              <w:rPr>
                <w:rFonts w:hAnsi="Times New Roman"/>
                <w:shd w:val="clear" w:color="auto" w:fill="FFFFFF"/>
              </w:rPr>
              <w:t>ор</w:t>
            </w:r>
            <w:r w:rsidR="00F156F2" w:rsidRPr="00920F39">
              <w:rPr>
                <w:rFonts w:hAnsi="Times New Roman"/>
                <w:shd w:val="clear" w:color="auto" w:fill="FFFFFF"/>
              </w:rPr>
              <w:t>. Бельцы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8997" w14:textId="2286B80E" w:rsidR="00F156F2" w:rsidRPr="00920F39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F156F2" w:rsidRPr="00920F39" w14:paraId="2395BAF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8EF" w14:textId="77777777" w:rsidR="00F156F2" w:rsidRPr="00920F39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9E6D3" w14:textId="03E84A93" w:rsidR="00F156F2" w:rsidRPr="00920F39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Гагарина ул., г</w:t>
            </w:r>
            <w:r w:rsidR="00920F39" w:rsidRPr="00920F39">
              <w:rPr>
                <w:rFonts w:hAnsi="Times New Roman"/>
                <w:shd w:val="clear" w:color="auto" w:fill="FFFFFF"/>
              </w:rPr>
              <w:t>ор</w:t>
            </w:r>
            <w:r w:rsidRPr="00920F39">
              <w:rPr>
                <w:rFonts w:hAnsi="Times New Roman"/>
                <w:shd w:val="clear" w:color="auto" w:fill="FFFFFF"/>
              </w:rPr>
              <w:t>. Бельцы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D2A5" w14:textId="7EC47350" w:rsidR="00F156F2" w:rsidRPr="00920F39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F156F2" w:rsidRPr="00920F39" w14:paraId="74E2E18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B117C" w14:textId="77777777" w:rsidR="00F156F2" w:rsidRPr="00920F39" w:rsidRDefault="00F156F2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9B97" w14:textId="63F37AD7" w:rsidR="00F156F2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  <w:lang w:val="en-US"/>
              </w:rPr>
            </w:pPr>
            <w:r w:rsidRPr="00920F39">
              <w:rPr>
                <w:rFonts w:hAnsi="Times New Roman"/>
                <w:shd w:val="clear" w:color="auto" w:fill="FFFFFF"/>
              </w:rPr>
              <w:t>Р</w:t>
            </w:r>
            <w:r w:rsidR="00F156F2" w:rsidRPr="00920F39">
              <w:rPr>
                <w:rFonts w:hAnsi="Times New Roman"/>
                <w:shd w:val="clear" w:color="auto" w:fill="FFFFFF"/>
                <w:lang w:val="en-US"/>
              </w:rPr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A5A7" w14:textId="5188BF3E" w:rsidR="00F156F2" w:rsidRPr="00920F39" w:rsidRDefault="00F156F2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20F39" w:rsidRPr="00920F39" w14:paraId="1E7FFAD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37C5" w14:textId="77777777" w:rsidR="00920F39" w:rsidRPr="00920F39" w:rsidRDefault="00920F39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6BF1" w14:textId="14A2DF85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Унирий ул., гор. Оргеев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BB43" w14:textId="4765B966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20F39" w:rsidRPr="00920F39" w14:paraId="0E9E856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8F53" w14:textId="77777777" w:rsidR="00920F39" w:rsidRPr="00920F39" w:rsidRDefault="00920F39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49F4" w14:textId="1A687A89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Автовокзал, Садовяну ул., 50, гор. Оргеев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F793" w14:textId="3531A526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20F39" w:rsidRPr="00920F39" w14:paraId="529E2F82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BCA8" w14:textId="77777777" w:rsidR="00920F39" w:rsidRPr="00920F39" w:rsidRDefault="00920F39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527F" w14:textId="0A983627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31 Августа 1989 года ул., гор. Оргеев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A754" w14:textId="0C622095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20F39" w:rsidRPr="00920F39" w14:paraId="6DEEC73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E5C2" w14:textId="77777777" w:rsidR="00920F39" w:rsidRPr="00920F39" w:rsidRDefault="00920F39" w:rsidP="00F156F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0F14" w14:textId="52B9FCDE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Р6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56AC" w14:textId="216D5B8D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577145" w:rsidRPr="00920F39" w14:paraId="47B998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CE6EF" w14:textId="4A4C0346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1272" w14:textId="67E042BE" w:rsidR="00577145" w:rsidRPr="00920F39" w:rsidRDefault="00577145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>Каля Орхеюлуй</w:t>
            </w:r>
            <w:r w:rsidR="00F156F2" w:rsidRPr="00920F39">
              <w:rPr>
                <w:rFonts w:hAnsi="Times New Roman"/>
                <w:shd w:val="clear" w:color="auto" w:fill="FFFFFF"/>
              </w:rPr>
              <w:t xml:space="preserve"> ул.</w:t>
            </w:r>
            <w:r w:rsidRPr="00920F39">
              <w:rPr>
                <w:rFonts w:hAnsi="Times New Roman"/>
                <w:shd w:val="clear" w:color="auto" w:fill="FFFFFF"/>
              </w:rPr>
              <w:t xml:space="preserve">, </w:t>
            </w:r>
            <w:r w:rsidR="00920F39" w:rsidRPr="00920F39">
              <w:rPr>
                <w:rFonts w:hAnsi="Times New Roman"/>
                <w:shd w:val="clear" w:color="auto" w:fill="FFFFFF"/>
              </w:rPr>
              <w:t>пос. Ставчены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A562" w14:textId="555F1C92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920F39" w:rsidRPr="00920F39" w14:paraId="24C0EAD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BE51" w14:textId="77777777" w:rsidR="00920F39" w:rsidRPr="00920F39" w:rsidRDefault="00920F39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0D28" w14:textId="01B306D8" w:rsidR="00920F39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  <w:shd w:val="clear" w:color="auto" w:fill="FFFFFF"/>
              </w:rPr>
            </w:pPr>
            <w:r w:rsidRPr="00920F39">
              <w:rPr>
                <w:rFonts w:hAnsi="Times New Roman"/>
                <w:shd w:val="clear" w:color="auto" w:fill="FFFFFF"/>
              </w:rPr>
              <w:t>Каля Орхеюлуй ул.,</w:t>
            </w:r>
            <w:r w:rsidRPr="00920F39">
              <w:rPr>
                <w:rFonts w:hAnsi="Times New Roman"/>
                <w:shd w:val="clear" w:color="auto" w:fill="FFFFFF"/>
              </w:rPr>
              <w:t xml:space="preserve"> гор. Кишинев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884F" w14:textId="17FDC6B2" w:rsidR="00920F39" w:rsidRPr="00920F39" w:rsidRDefault="00920F39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  <w:tr w:rsidR="00577145" w:rsidRPr="00920F39" w14:paraId="7C48E5B5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ACAA4" w14:textId="1D18BF72" w:rsidR="00577145" w:rsidRPr="00920F39" w:rsidRDefault="00577145" w:rsidP="00577145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A50" w14:textId="2B53E2AB" w:rsidR="00577145" w:rsidRPr="00920F39" w:rsidRDefault="00920F39" w:rsidP="00F156F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  <w:shd w:val="clear" w:color="auto" w:fill="FFFFFF"/>
              </w:rPr>
              <w:t xml:space="preserve">Северный Автовокзал, </w:t>
            </w:r>
            <w:r w:rsidR="00577145" w:rsidRPr="00920F39">
              <w:rPr>
                <w:rFonts w:hAnsi="Times New Roman"/>
                <w:shd w:val="clear" w:color="auto" w:fill="FFFFFF"/>
              </w:rPr>
              <w:t>Каля Мошилор</w:t>
            </w:r>
            <w:r w:rsidR="00F156F2" w:rsidRPr="00920F39">
              <w:rPr>
                <w:rFonts w:hAnsi="Times New Roman"/>
                <w:shd w:val="clear" w:color="auto" w:fill="FFFFFF"/>
              </w:rPr>
              <w:t xml:space="preserve"> ул.</w:t>
            </w:r>
            <w:r w:rsidR="00577145" w:rsidRPr="00920F39">
              <w:rPr>
                <w:rFonts w:hAnsi="Times New Roman"/>
                <w:shd w:val="clear" w:color="auto" w:fill="FFFFFF"/>
              </w:rPr>
              <w:t>, 2/1, г</w:t>
            </w:r>
            <w:r w:rsidRPr="00920F39">
              <w:rPr>
                <w:rFonts w:hAnsi="Times New Roman"/>
                <w:shd w:val="clear" w:color="auto" w:fill="FFFFFF"/>
              </w:rPr>
              <w:t>ор</w:t>
            </w:r>
            <w:r w:rsidR="00577145" w:rsidRPr="00920F39">
              <w:rPr>
                <w:rFonts w:hAnsi="Times New Roman"/>
                <w:shd w:val="clear" w:color="auto" w:fill="FFFFFF"/>
              </w:rPr>
              <w:t>. Кишинев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FF1D" w14:textId="6A519B1E" w:rsidR="00577145" w:rsidRPr="00920F39" w:rsidRDefault="00577145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Республика Молдова</w:t>
            </w:r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820"/>
        <w:gridCol w:w="2410"/>
        <w:gridCol w:w="2835"/>
      </w:tblGrid>
      <w:tr w:rsidR="0033383D" w:rsidRPr="00920F39" w14:paraId="1AA42585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DF609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 высадки пассажира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4957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 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66957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 на провоз багажа</w:t>
            </w:r>
          </w:p>
        </w:tc>
      </w:tr>
      <w:tr w:rsidR="0033383D" w:rsidRPr="00920F39" w14:paraId="67E4E63E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920F39" w:rsidRPr="00920F39" w14:paraId="6971DDFA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B4DB" w14:textId="77777777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5361B74F" w14:textId="3FB9EEBE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22EB" w14:textId="19FA0D3C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2C862636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17 000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5BAE7161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920F39" w:rsidRPr="00920F39" w14:paraId="57A9D829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529ED" w14:textId="77777777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10D4B0D4" w14:textId="7677FA95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80EB" w14:textId="6275DFB3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6205152C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17 000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1A54B2B7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920F39" w:rsidRPr="00920F39" w14:paraId="1A4CFBDE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B6C1" w14:textId="77777777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13CDBE12" w14:textId="151E2150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6798" w14:textId="5F13AE11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00EC1" w14:textId="3863B917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17 000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2E876" w14:textId="7045824B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920F39" w:rsidRPr="00920F39" w14:paraId="086A2F8D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22352" w14:textId="46E985FD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Бельцы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3F88" w14:textId="77777777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3B11BF94" w14:textId="7670C158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72D9" w14:textId="38F3E67C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920F39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5BFC2" w14:textId="7EDB274D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920F39" w:rsidRPr="00920F39" w14:paraId="2A391293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8D2E" w14:textId="5589D63F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Автовокзал гор. Оргеев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CF83D" w14:textId="77777777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0D411886" w14:textId="61B690C6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74FE" w14:textId="12CD8586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30379" w14:textId="14D2427B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  <w:tr w:rsidR="00920F39" w:rsidRPr="00920F39" w14:paraId="3906C069" w14:textId="77777777" w:rsidTr="00920F39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381EA" w14:textId="23ED2341" w:rsidR="00920F39" w:rsidRPr="00920F39" w:rsidRDefault="00920F39" w:rsidP="00920F39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Северный Автовокзал гор. Кишинева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E6DB9" w14:textId="77777777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Международный автовокзал</w:t>
            </w:r>
          </w:p>
          <w:p w14:paraId="3BCBFDB9" w14:textId="158C1B42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«Северные ворота», г. Москва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164AC" w14:textId="7188249E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:lang w:val="en-US"/>
                <w14:ligatures w14:val="standardContextual"/>
              </w:rPr>
              <w:t>4 000 MDL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D261" w14:textId="614D2EF7" w:rsidR="00920F39" w:rsidRPr="00920F39" w:rsidRDefault="00920F39" w:rsidP="00920F39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10% от стоимости билета</w:t>
            </w:r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920F39" w14:paraId="02AE3481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00AE" w14:textId="406EDE81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Малый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F6DD" w14:textId="21219471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6C9B" w14:textId="208AED8D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Евро-4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54D5977E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Средний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20487A76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153C3842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Евро-4</w:t>
            </w:r>
          </w:p>
        </w:tc>
      </w:tr>
      <w:tr w:rsidR="0033383D" w:rsidRPr="00920F39" w14:paraId="0363B70B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244FB" w14:textId="29B61DD7" w:rsidR="0033383D" w:rsidRPr="00920F39" w:rsidRDefault="00775CFB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0F4C" w14:textId="5941BEC9" w:rsidR="0033383D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C6B4" w14:textId="37B58E62" w:rsidR="0033383D" w:rsidRPr="00920F39" w:rsidRDefault="00C23657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Евро-5</w:t>
            </w:r>
          </w:p>
        </w:tc>
      </w:tr>
    </w:tbl>
    <w:p w14:paraId="26C80D53" w14:textId="6862A1F9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lastRenderedPageBreak/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554ACFBA" w:rsidR="00C23657" w:rsidRPr="00920F39" w:rsidRDefault="00920F39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Евро-5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0D60DF" w14:textId="26CC858B" w:rsidR="00920F39" w:rsidRPr="00920F39" w:rsidRDefault="00920F39" w:rsidP="00920F39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7.</w:t>
      </w:r>
      <w:r w:rsidR="00F61E50">
        <w:rPr>
          <w:rStyle w:val="FontStyle28"/>
          <w:sz w:val="24"/>
          <w:szCs w:val="24"/>
        </w:rPr>
        <w:t>3</w:t>
      </w:r>
      <w:bookmarkStart w:id="0" w:name="_GoBack"/>
      <w:bookmarkEnd w:id="0"/>
      <w:r w:rsidRPr="00920F39">
        <w:rPr>
          <w:rStyle w:val="FontStyle28"/>
          <w:sz w:val="24"/>
          <w:szCs w:val="24"/>
        </w:rPr>
        <w:t xml:space="preserve"> Иностранный перевозчик </w:t>
      </w:r>
      <w:r w:rsidRPr="00920F39">
        <w:rPr>
          <w:rStyle w:val="FontStyle28"/>
          <w:sz w:val="24"/>
          <w:szCs w:val="24"/>
        </w:rPr>
        <w:t>2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920F39" w:rsidRPr="00920F39" w14:paraId="776200DE" w14:textId="77777777" w:rsidTr="0026099F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4A1DE1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93CE6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51F648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920F39" w:rsidRPr="00920F39" w14:paraId="385F5463" w14:textId="77777777" w:rsidTr="0026099F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4741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2CCD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DAA69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920F39" w14:paraId="61E925B8" w14:textId="77777777" w:rsidTr="0026099F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366D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D2FB" w14:textId="5D6EA39D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C9CB" w14:textId="77777777" w:rsidR="00920F39" w:rsidRPr="00920F39" w:rsidRDefault="00920F39" w:rsidP="0026099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Евро-5</w:t>
            </w:r>
          </w:p>
        </w:tc>
      </w:tr>
    </w:tbl>
    <w:p w14:paraId="20BA3198" w14:textId="77777777" w:rsidR="00920F39" w:rsidRPr="00920F39" w:rsidRDefault="00920F39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525703AC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EB2BCB" w:rsidRPr="00920F39">
        <w:rPr>
          <w:rFonts w:hAnsi="Times New Roman"/>
        </w:rPr>
        <w:t>1</w:t>
      </w:r>
      <w:r w:rsidR="00243BEA" w:rsidRPr="00920F39">
        <w:rPr>
          <w:rFonts w:hAnsi="Times New Roman"/>
        </w:rPr>
        <w:t>5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09</w:t>
      </w:r>
      <w:r w:rsidR="00EB200A" w:rsidRPr="00920F39">
        <w:rPr>
          <w:rFonts w:hAnsi="Times New Roman"/>
        </w:rPr>
        <w:t>.202</w:t>
      </w:r>
      <w:r w:rsidR="00243BEA" w:rsidRPr="00920F39">
        <w:rPr>
          <w:rFonts w:hAnsi="Times New Roman"/>
        </w:rPr>
        <w:t>5</w:t>
      </w:r>
    </w:p>
    <w:p w14:paraId="42DAAE57" w14:textId="2A196BA9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954986" w:rsidRPr="00920F39">
        <w:rPr>
          <w:rFonts w:hAnsi="Times New Roman"/>
        </w:rPr>
        <w:t>01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09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243BEA" w:rsidRPr="00920F39">
        <w:rPr>
          <w:rFonts w:hAnsi="Times New Roman"/>
        </w:rPr>
        <w:t>5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1F4384"/>
    <w:rsid w:val="00230CAA"/>
    <w:rsid w:val="00243BEA"/>
    <w:rsid w:val="002877CD"/>
    <w:rsid w:val="002A55A8"/>
    <w:rsid w:val="002D6590"/>
    <w:rsid w:val="002F1E6C"/>
    <w:rsid w:val="002F4A7E"/>
    <w:rsid w:val="00303532"/>
    <w:rsid w:val="00314A92"/>
    <w:rsid w:val="00317DA7"/>
    <w:rsid w:val="0033383D"/>
    <w:rsid w:val="003461CC"/>
    <w:rsid w:val="003E10BB"/>
    <w:rsid w:val="003F1DC2"/>
    <w:rsid w:val="00431142"/>
    <w:rsid w:val="0043132F"/>
    <w:rsid w:val="0045388C"/>
    <w:rsid w:val="0047417C"/>
    <w:rsid w:val="0049138B"/>
    <w:rsid w:val="004A476E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B21B6"/>
    <w:rsid w:val="007D30BD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C074B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63834"/>
    <w:rsid w:val="00BA24A5"/>
    <w:rsid w:val="00BA75F7"/>
    <w:rsid w:val="00BB26E5"/>
    <w:rsid w:val="00BD38A7"/>
    <w:rsid w:val="00BD65E9"/>
    <w:rsid w:val="00BE0D26"/>
    <w:rsid w:val="00BF42FE"/>
    <w:rsid w:val="00C23657"/>
    <w:rsid w:val="00C25AE2"/>
    <w:rsid w:val="00C55682"/>
    <w:rsid w:val="00C822AE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CE657-2953-4669-8DD0-490278070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9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14</cp:revision>
  <cp:lastPrinted>2023-04-04T11:36:00Z</cp:lastPrinted>
  <dcterms:created xsi:type="dcterms:W3CDTF">2024-08-26T07:03:00Z</dcterms:created>
  <dcterms:modified xsi:type="dcterms:W3CDTF">2025-09-16T06:44:00Z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