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3878B" w14:textId="219A33BA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EA72D7">
        <w:rPr>
          <w:rFonts w:hAnsi="Times New Roman"/>
        </w:rPr>
        <w:t>12</w:t>
      </w:r>
      <w:r w:rsidR="00303532" w:rsidRPr="00303532">
        <w:rPr>
          <w:rFonts w:hAnsi="Times New Roman"/>
        </w:rPr>
        <w:t>.</w:t>
      </w:r>
      <w:r w:rsidR="00EA72D7">
        <w:rPr>
          <w:rFonts w:hAnsi="Times New Roman"/>
        </w:rPr>
        <w:t>09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</w:t>
      </w:r>
      <w:r w:rsidR="00EA72D7">
        <w:rPr>
          <w:rFonts w:hAnsi="Times New Roman"/>
        </w:rPr>
        <w:t>5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EA72D7">
        <w:rPr>
          <w:rFonts w:hAnsi="Times New Roman"/>
        </w:rPr>
        <w:t>8878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5322EB8F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8739E7">
        <w:rPr>
          <w:rFonts w:hAnsi="Times New Roman"/>
        </w:rPr>
        <w:t>Москва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8739E7">
        <w:rPr>
          <w:rFonts w:hAnsi="Times New Roman"/>
        </w:rPr>
        <w:t>Кишинев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r w:rsidR="008739E7">
        <w:rPr>
          <w:rFonts w:hAnsi="Times New Roman"/>
        </w:rPr>
        <w:t>Молдова</w:t>
      </w:r>
      <w:r w:rsidR="002F4A7E" w:rsidRPr="002F4A7E">
        <w:rPr>
          <w:rFonts w:hAnsi="Times New Roman"/>
        </w:rPr>
        <w:t>)</w:t>
      </w:r>
    </w:p>
    <w:p w14:paraId="4CD28FFA" w14:textId="687F38E9" w:rsidR="00C86B64" w:rsidRPr="00BD65E9" w:rsidRDefault="00646166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DA7C1C"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Pr="00920F39" w:rsidRDefault="00C86B64" w:rsidP="00314A92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0C4D3752" w:rsidR="00C86B64" w:rsidRPr="00920F39" w:rsidRDefault="00FC2360" w:rsidP="00314A92">
      <w:pPr>
        <w:pStyle w:val="Style14"/>
        <w:widowControl/>
        <w:jc w:val="both"/>
        <w:rPr>
          <w:rFonts w:hAnsi="Times New Roman"/>
        </w:rPr>
      </w:pPr>
      <w:r w:rsidRPr="00920F39">
        <w:rPr>
          <w:rStyle w:val="FontStyle27"/>
          <w:sz w:val="24"/>
          <w:szCs w:val="24"/>
        </w:rPr>
        <w:t xml:space="preserve">2. </w:t>
      </w:r>
      <w:r w:rsidR="0045388C" w:rsidRPr="00920F39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646166" w:rsidRPr="00920F39">
        <w:rPr>
          <w:rStyle w:val="FontStyle27"/>
          <w:sz w:val="24"/>
          <w:szCs w:val="24"/>
        </w:rPr>
        <w:br/>
      </w:r>
      <w:r w:rsidR="0045388C" w:rsidRPr="00920F39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20F39">
        <w:rPr>
          <w:rStyle w:val="FontStyle27"/>
          <w:sz w:val="24"/>
          <w:szCs w:val="24"/>
        </w:rPr>
        <w:t xml:space="preserve"> </w:t>
      </w:r>
    </w:p>
    <w:p w14:paraId="6520522B" w14:textId="470BFC60" w:rsidR="00C86B64" w:rsidRPr="00920F39" w:rsidRDefault="0045388C" w:rsidP="00314A92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20F39">
        <w:rPr>
          <w:rStyle w:val="FontStyle27"/>
          <w:sz w:val="24"/>
          <w:szCs w:val="24"/>
        </w:rPr>
        <w:t>от начального до конечного</w:t>
      </w:r>
      <w:r w:rsidR="00FC2360" w:rsidRPr="00920F39">
        <w:rPr>
          <w:rStyle w:val="FontStyle27"/>
          <w:sz w:val="24"/>
          <w:szCs w:val="24"/>
        </w:rPr>
        <w:t xml:space="preserve">: </w:t>
      </w:r>
      <w:r w:rsidR="00646166" w:rsidRPr="00920F39">
        <w:rPr>
          <w:rStyle w:val="FontStyle27"/>
          <w:sz w:val="24"/>
          <w:szCs w:val="24"/>
        </w:rPr>
        <w:t>3 02</w:t>
      </w:r>
      <w:r w:rsidR="00EA72D7" w:rsidRPr="00920F39">
        <w:rPr>
          <w:rStyle w:val="FontStyle27"/>
          <w:sz w:val="24"/>
          <w:szCs w:val="24"/>
        </w:rPr>
        <w:t>5</w:t>
      </w:r>
      <w:r w:rsidR="002F4A7E" w:rsidRPr="00920F39">
        <w:rPr>
          <w:rStyle w:val="FontStyle27"/>
          <w:sz w:val="24"/>
          <w:szCs w:val="24"/>
        </w:rPr>
        <w:t xml:space="preserve"> </w:t>
      </w:r>
      <w:r w:rsidR="00646166" w:rsidRPr="00920F39">
        <w:rPr>
          <w:rStyle w:val="FontStyle27"/>
          <w:sz w:val="24"/>
          <w:szCs w:val="24"/>
        </w:rPr>
        <w:t>км,</w:t>
      </w:r>
    </w:p>
    <w:p w14:paraId="23FD323C" w14:textId="2275BCA8" w:rsidR="00C86B64" w:rsidRPr="00920F39" w:rsidRDefault="0045388C" w:rsidP="00314A9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20F39">
        <w:rPr>
          <w:rStyle w:val="FontStyle27"/>
          <w:sz w:val="24"/>
          <w:szCs w:val="24"/>
        </w:rPr>
        <w:t>от конечного до начального</w:t>
      </w:r>
      <w:r w:rsidR="00FC2360" w:rsidRPr="00920F39">
        <w:rPr>
          <w:rStyle w:val="FontStyle27"/>
          <w:sz w:val="24"/>
          <w:szCs w:val="24"/>
        </w:rPr>
        <w:t xml:space="preserve">: </w:t>
      </w:r>
      <w:r w:rsidR="00646166" w:rsidRPr="00920F39">
        <w:rPr>
          <w:rStyle w:val="FontStyle27"/>
          <w:sz w:val="24"/>
          <w:szCs w:val="24"/>
        </w:rPr>
        <w:t>3 02</w:t>
      </w:r>
      <w:r w:rsidR="00EA72D7" w:rsidRPr="00920F39">
        <w:rPr>
          <w:rStyle w:val="FontStyle27"/>
          <w:sz w:val="24"/>
          <w:szCs w:val="24"/>
        </w:rPr>
        <w:t>5</w:t>
      </w:r>
      <w:r w:rsidR="002F4A7E" w:rsidRPr="00920F39">
        <w:rPr>
          <w:rStyle w:val="FontStyle27"/>
          <w:sz w:val="24"/>
          <w:szCs w:val="24"/>
        </w:rPr>
        <w:t xml:space="preserve"> </w:t>
      </w:r>
      <w:r w:rsidR="00FC2360" w:rsidRPr="00920F39">
        <w:rPr>
          <w:rStyle w:val="FontStyle27"/>
          <w:sz w:val="24"/>
          <w:szCs w:val="24"/>
        </w:rPr>
        <w:t>км</w:t>
      </w:r>
      <w:r w:rsidR="002F4A7E" w:rsidRPr="00920F39">
        <w:rPr>
          <w:rStyle w:val="FontStyle27"/>
          <w:sz w:val="24"/>
          <w:szCs w:val="24"/>
        </w:rPr>
        <w:t>.</w:t>
      </w:r>
    </w:p>
    <w:p w14:paraId="437CEFE1" w14:textId="77777777" w:rsidR="00C86B64" w:rsidRPr="00920F39" w:rsidRDefault="00C86B64" w:rsidP="00314A9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920F39" w:rsidRDefault="003461CC" w:rsidP="00314A9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20F39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tblpX="-300" w:tblpY="1"/>
        <w:tblOverlap w:val="never"/>
        <w:tblW w:w="1544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95"/>
        <w:gridCol w:w="4544"/>
        <w:gridCol w:w="5804"/>
      </w:tblGrid>
      <w:tr w:rsidR="008739E7" w:rsidRPr="00920F39" w14:paraId="1EAE7CF5" w14:textId="77777777" w:rsidTr="00EA72D7">
        <w:trPr>
          <w:trHeight w:val="80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B7D7" w14:textId="77777777" w:rsidR="008739E7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6109" w14:textId="77777777" w:rsidR="008739E7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0EAB" w14:textId="5C675614" w:rsidR="00646166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</w:t>
            </w:r>
          </w:p>
          <w:p w14:paraId="76B87D5E" w14:textId="312D737D" w:rsidR="008739E7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и международным</w:t>
            </w:r>
            <w:r w:rsidR="00646166" w:rsidRPr="00920F39">
              <w:rPr>
                <w:rFonts w:hAnsi="Times New Roman"/>
                <w14:ligatures w14:val="standardContextual"/>
              </w:rPr>
              <w:t xml:space="preserve"> маршрутам регулярных перевозок</w:t>
            </w:r>
          </w:p>
        </w:tc>
      </w:tr>
      <w:tr w:rsidR="008739E7" w:rsidRPr="00920F39" w14:paraId="1978E192" w14:textId="77777777" w:rsidTr="00EA72D7"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7595" w14:textId="77777777" w:rsidR="008739E7" w:rsidRPr="00920F39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9FE8" w14:textId="77777777" w:rsidR="008739E7" w:rsidRPr="00920F39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6BC2" w14:textId="77777777" w:rsidR="008739E7" w:rsidRPr="00920F39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8739E7" w:rsidRPr="00920F39" w14:paraId="60F9BF6B" w14:textId="77777777" w:rsidTr="00EA72D7"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6DB0" w14:textId="2EE1D3D4" w:rsidR="008739E7" w:rsidRPr="00920F39" w:rsidRDefault="00EA72D7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Международный автовокзал «Северные ворота»</w:t>
            </w:r>
          </w:p>
        </w:tc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D600" w14:textId="0E13B108" w:rsidR="008739E7" w:rsidRPr="00920F39" w:rsidRDefault="00EA72D7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г. Москва, ул. Дыбенко, д. 7, стр. 1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8867" w14:textId="590D86CC" w:rsidR="008739E7" w:rsidRPr="00920F39" w:rsidRDefault="00646166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770</w:t>
            </w:r>
            <w:r w:rsidR="00EA72D7" w:rsidRPr="00920F39">
              <w:rPr>
                <w:rFonts w:hAnsi="Times New Roman"/>
                <w14:ligatures w14:val="standardContextual"/>
              </w:rPr>
              <w:t>18</w:t>
            </w:r>
          </w:p>
        </w:tc>
      </w:tr>
      <w:tr w:rsidR="00646166" w:rsidRPr="00920F39" w14:paraId="178E9172" w14:textId="77777777" w:rsidTr="00EA72D7"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1D2D" w14:textId="0306F1E9" w:rsidR="00646166" w:rsidRPr="00920F39" w:rsidRDefault="00646166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Автовокзал гор. Бельцы</w:t>
            </w:r>
          </w:p>
        </w:tc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0E15" w14:textId="3682FEC0" w:rsidR="00646166" w:rsidRPr="00920F39" w:rsidRDefault="00646166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 xml:space="preserve">гор. Бельцы, ул. Штефан </w:t>
            </w:r>
            <w:r w:rsidR="00EA72D7" w:rsidRPr="00920F39">
              <w:rPr>
                <w:rFonts w:hAnsi="Times New Roman"/>
                <w14:ligatures w14:val="standardContextual"/>
              </w:rPr>
              <w:t>ч</w:t>
            </w:r>
            <w:r w:rsidRPr="00920F39">
              <w:rPr>
                <w:rFonts w:hAnsi="Times New Roman"/>
                <w14:ligatures w14:val="standardContextual"/>
              </w:rPr>
              <w:t xml:space="preserve">ел </w:t>
            </w:r>
            <w:r w:rsidR="00EA72D7" w:rsidRPr="00920F39">
              <w:rPr>
                <w:rFonts w:hAnsi="Times New Roman"/>
                <w14:ligatures w14:val="standardContextual"/>
              </w:rPr>
              <w:t>м</w:t>
            </w:r>
            <w:r w:rsidRPr="00920F39">
              <w:rPr>
                <w:rFonts w:hAnsi="Times New Roman"/>
                <w14:ligatures w14:val="standardContextual"/>
              </w:rPr>
              <w:t>аре, 2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80116" w14:textId="4EFD7613" w:rsidR="00646166" w:rsidRPr="00920F39" w:rsidRDefault="00646166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EA72D7" w:rsidRPr="00920F39" w14:paraId="285474BB" w14:textId="77777777" w:rsidTr="00EA72D7"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D182" w14:textId="2477AF7A" w:rsidR="00EA72D7" w:rsidRPr="00920F39" w:rsidRDefault="00EA72D7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Автовокзал гор. Оргеев</w:t>
            </w:r>
          </w:p>
        </w:tc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1110" w14:textId="0FA01724" w:rsidR="00EA72D7" w:rsidRPr="00920F39" w:rsidRDefault="00EA72D7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гор. Оргеев, ул. Садовяну, 50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86C6E" w14:textId="0BA47D13" w:rsidR="00EA72D7" w:rsidRPr="00920F39" w:rsidRDefault="00EA72D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8739E7" w:rsidRPr="00920F39" w14:paraId="62E517B1" w14:textId="77777777" w:rsidTr="00EA72D7"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07C2" w14:textId="2F7EBEF6" w:rsidR="008739E7" w:rsidRPr="00920F39" w:rsidRDefault="00646166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Северный</w:t>
            </w:r>
            <w:r w:rsidR="00EA72D7" w:rsidRPr="00920F39">
              <w:rPr>
                <w:rFonts w:hAnsi="Times New Roman"/>
                <w14:ligatures w14:val="standardContextual"/>
              </w:rPr>
              <w:t xml:space="preserve"> Автовокзал гор. Кишинева</w:t>
            </w:r>
          </w:p>
        </w:tc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5B12" w14:textId="406DCBEC" w:rsidR="008739E7" w:rsidRPr="00920F39" w:rsidRDefault="008739E7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г</w:t>
            </w:r>
            <w:r w:rsidR="00EA72D7" w:rsidRPr="00920F39">
              <w:rPr>
                <w:rFonts w:hAnsi="Times New Roman"/>
                <w14:ligatures w14:val="standardContextual"/>
              </w:rPr>
              <w:t>ор</w:t>
            </w:r>
            <w:r w:rsidRPr="00920F39">
              <w:rPr>
                <w:rFonts w:hAnsi="Times New Roman"/>
                <w14:ligatures w14:val="standardContextual"/>
              </w:rPr>
              <w:t xml:space="preserve">. Кишинев, </w:t>
            </w:r>
            <w:r w:rsidR="00873FA9" w:rsidRPr="00920F39">
              <w:rPr>
                <w:rFonts w:hAnsi="Times New Roman"/>
                <w14:ligatures w14:val="standardContextual"/>
              </w:rPr>
              <w:t>у</w:t>
            </w:r>
            <w:r w:rsidRPr="00920F39">
              <w:rPr>
                <w:rFonts w:hAnsi="Times New Roman"/>
                <w14:ligatures w14:val="standardContextual"/>
              </w:rPr>
              <w:t>л. Каля Мошилор, 2/1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80DB" w14:textId="12513656" w:rsidR="008739E7" w:rsidRPr="00920F39" w:rsidRDefault="008052EA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-</w:t>
            </w:r>
          </w:p>
        </w:tc>
      </w:tr>
    </w:tbl>
    <w:p w14:paraId="7968AAFF" w14:textId="77777777" w:rsidR="000E21B6" w:rsidRPr="00920F39" w:rsidRDefault="000E21B6" w:rsidP="00314A92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920F39" w:rsidRDefault="00574AF3" w:rsidP="00314A92">
      <w:pPr>
        <w:pStyle w:val="aa"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 xml:space="preserve">4. </w:t>
      </w:r>
      <w:r w:rsidR="00EB704F" w:rsidRPr="00920F39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20F39">
        <w:rPr>
          <w:rStyle w:val="FontStyle28"/>
          <w:sz w:val="24"/>
          <w:szCs w:val="24"/>
        </w:rPr>
        <w:t>:</w:t>
      </w:r>
    </w:p>
    <w:p w14:paraId="04A0ABAF" w14:textId="77777777" w:rsidR="00574AF3" w:rsidRPr="00920F39" w:rsidRDefault="00574AF3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920F39" w:rsidRDefault="00574AF3" w:rsidP="00314A92">
      <w:pPr>
        <w:pStyle w:val="Style1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4.1 Российский перевозчик</w:t>
      </w:r>
      <w:r w:rsidR="000E21B6" w:rsidRPr="00920F39">
        <w:rPr>
          <w:rStyle w:val="FontStyle28"/>
          <w:sz w:val="24"/>
          <w:szCs w:val="24"/>
        </w:rPr>
        <w:t xml:space="preserve"> (управомоченный)</w:t>
      </w:r>
      <w:r w:rsidRPr="00920F39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0"/>
        <w:gridCol w:w="3118"/>
        <w:gridCol w:w="1701"/>
        <w:gridCol w:w="1560"/>
        <w:gridCol w:w="1559"/>
        <w:gridCol w:w="1843"/>
        <w:gridCol w:w="1701"/>
      </w:tblGrid>
      <w:tr w:rsidR="00D2370B" w:rsidRPr="00920F39" w14:paraId="6191793E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0544" w14:textId="32E6CBF3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остановочного</w:t>
            </w:r>
          </w:p>
          <w:p w14:paraId="1C3AE33A" w14:textId="6BAAB71C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автовокзала,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автостанции,</w:t>
            </w:r>
          </w:p>
          <w:p w14:paraId="20169596" w14:textId="1752DFFD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автомобильного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пункта пропуска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B0A5" w14:textId="77777777" w:rsidR="00314A92" w:rsidRPr="00920F39" w:rsidRDefault="00D2370B" w:rsidP="00314A92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1D7550C5" w14:textId="61F08B92" w:rsidR="00D2370B" w:rsidRPr="00920F39" w:rsidRDefault="00D2370B" w:rsidP="00314A92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920F39" w:rsidRDefault="00D2370B" w:rsidP="00314A92">
            <w:pPr>
              <w:autoSpaceDE w:val="0"/>
              <w:autoSpaceDN w:val="0"/>
              <w:adjustRightInd w:val="0"/>
              <w:ind w:right="98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14B90B50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прибытия</w:t>
            </w:r>
          </w:p>
          <w:p w14:paraId="19F3C006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0D3B422D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отправления 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23C66EB4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093815BD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47A6B3A6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Расстояние</w:t>
            </w:r>
          </w:p>
          <w:p w14:paraId="731EB21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3D6E55F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04E76E39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3D7C3887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</w:p>
        </w:tc>
      </w:tr>
      <w:tr w:rsidR="00D2370B" w:rsidRPr="00920F39" w14:paraId="6AD10B32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7</w:t>
            </w:r>
          </w:p>
        </w:tc>
      </w:tr>
      <w:tr w:rsidR="00D2370B" w:rsidRPr="00920F39" w14:paraId="63EBD79E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920F39" w:rsidRDefault="00D2370B" w:rsidP="00314A92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920F39" w14:paraId="62A71DA7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003787DC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 w:rsidR="0043132F" w:rsidRPr="00920F39">
              <w:rPr>
                <w:rFonts w:hAnsi="Times New Roman"/>
              </w:rPr>
              <w:t>1</w:t>
            </w:r>
            <w:r w:rsidR="0049138B" w:rsidRPr="00920F39">
              <w:rPr>
                <w:rFonts w:hAnsi="Times New Roman"/>
              </w:rPr>
              <w:t>, период действия</w:t>
            </w:r>
            <w:r w:rsidR="00314A92" w:rsidRPr="00920F39">
              <w:rPr>
                <w:rFonts w:hAnsi="Times New Roman"/>
              </w:rPr>
              <w:t>:</w:t>
            </w:r>
            <w:r w:rsidR="0049138B" w:rsidRPr="00920F39">
              <w:rPr>
                <w:rFonts w:hAnsi="Times New Roman"/>
              </w:rPr>
              <w:t xml:space="preserve"> с </w:t>
            </w:r>
            <w:r w:rsidR="00577145" w:rsidRPr="00920F39">
              <w:rPr>
                <w:rFonts w:hAnsi="Times New Roman"/>
              </w:rPr>
              <w:t>«0</w:t>
            </w:r>
            <w:r w:rsidR="0049138B" w:rsidRPr="00920F39">
              <w:rPr>
                <w:rFonts w:hAnsi="Times New Roman"/>
              </w:rPr>
              <w:t>1</w:t>
            </w:r>
            <w:r w:rsidR="00577145" w:rsidRPr="00920F39">
              <w:rPr>
                <w:rFonts w:hAnsi="Times New Roman"/>
              </w:rPr>
              <w:t>»</w:t>
            </w:r>
            <w:r w:rsidRPr="00920F39">
              <w:rPr>
                <w:rFonts w:hAnsi="Times New Roman"/>
              </w:rPr>
              <w:t xml:space="preserve"> января по</w:t>
            </w:r>
            <w:r w:rsidR="0049138B" w:rsidRPr="00920F39">
              <w:rPr>
                <w:rFonts w:hAnsi="Times New Roman"/>
              </w:rPr>
              <w:t xml:space="preserve"> </w:t>
            </w:r>
            <w:r w:rsidR="00577145" w:rsidRPr="00920F39">
              <w:rPr>
                <w:rFonts w:hAnsi="Times New Roman"/>
              </w:rPr>
              <w:t>«</w:t>
            </w:r>
            <w:r w:rsidRPr="00920F39">
              <w:rPr>
                <w:rFonts w:hAnsi="Times New Roman"/>
              </w:rPr>
              <w:t>31</w:t>
            </w:r>
            <w:r w:rsidR="00577145" w:rsidRPr="00920F39">
              <w:rPr>
                <w:rFonts w:hAnsi="Times New Roman"/>
              </w:rPr>
              <w:t>»</w:t>
            </w:r>
            <w:r w:rsidRPr="00920F39">
              <w:rPr>
                <w:rFonts w:hAnsi="Times New Roman"/>
              </w:rPr>
              <w:t xml:space="preserve"> декабря</w:t>
            </w:r>
          </w:p>
        </w:tc>
      </w:tr>
      <w:tr w:rsidR="00766698" w:rsidRPr="00920F39" w14:paraId="4B91ACEB" w14:textId="77777777" w:rsidTr="00243BEA">
        <w:trPr>
          <w:trHeight w:val="8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97559" w14:textId="2DEC43F1" w:rsidR="00766698" w:rsidRPr="00920F39" w:rsidRDefault="00EA72D7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14:ligatures w14:val="standardContextual"/>
              </w:rPr>
              <w:lastRenderedPageBreak/>
              <w:t>Международный автовокзал «Северные ворота»</w:t>
            </w:r>
            <w:r w:rsidR="00646166" w:rsidRPr="00920F39">
              <w:rPr>
                <w:rFonts w:hAnsi="Times New Roman"/>
                <w14:ligatures w14:val="standardContextual"/>
              </w:rPr>
              <w:t>, г. Москва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9D78" w14:textId="5B9492AC" w:rsidR="00766698" w:rsidRPr="00920F39" w:rsidRDefault="00243BEA" w:rsidP="00314A9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14:ligatures w14:val="standardContextual"/>
              </w:rPr>
              <w:t>77018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32B9DBA9" w:rsidR="00766698" w:rsidRPr="00920F39" w:rsidRDefault="0049138B" w:rsidP="00314A92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</w:t>
            </w:r>
            <w:r w:rsidR="00766698" w:rsidRPr="00920F39">
              <w:rPr>
                <w:rFonts w:hAnsi="Times New Roman"/>
              </w:rPr>
              <w:t>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5B2E" w14:textId="47C86FA7" w:rsidR="00766698" w:rsidRPr="00920F39" w:rsidRDefault="00766698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C21" w14:textId="48E40D2A" w:rsidR="00766698" w:rsidRPr="00920F39" w:rsidRDefault="00243BEA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17:30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6594" w14:textId="3A537969" w:rsidR="00766698" w:rsidRPr="00920F39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8E58" w14:textId="641C0807" w:rsidR="00766698" w:rsidRPr="00920F39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49138B" w:rsidRPr="00920F39" w14:paraId="0C61652C" w14:textId="77777777" w:rsidTr="00C23657">
        <w:trPr>
          <w:trHeight w:val="8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B9E9" w14:textId="5F9081D5" w:rsidR="0049138B" w:rsidRPr="00920F39" w:rsidRDefault="0049138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Убылинка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E9AD" w14:textId="66C0C6FB" w:rsidR="0049138B" w:rsidRPr="00920F39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5701" w14:textId="3E90DD2B" w:rsidR="0049138B" w:rsidRPr="00920F39" w:rsidRDefault="0049138B" w:rsidP="00314A92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B44F" w14:textId="661B0D89" w:rsidR="0049138B" w:rsidRPr="00920F39" w:rsidRDefault="00243BEA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05:00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E063" w14:textId="77032F00" w:rsidR="0049138B" w:rsidRPr="00920F39" w:rsidRDefault="00243BEA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06:00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41DD1" w14:textId="047A33A1" w:rsidR="0049138B" w:rsidRPr="00920F39" w:rsidRDefault="00243BEA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11:30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AB52" w14:textId="0565B7E7" w:rsidR="0049138B" w:rsidRPr="00920F39" w:rsidRDefault="00243BEA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748</w:t>
            </w:r>
          </w:p>
        </w:tc>
      </w:tr>
      <w:tr w:rsidR="0049138B" w:rsidRPr="00920F39" w14:paraId="6F1C2397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BE38" w14:textId="5A5292D7" w:rsidR="0049138B" w:rsidRPr="00920F39" w:rsidRDefault="0049138B" w:rsidP="00314A92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Гребнев</w:t>
            </w:r>
            <w:r w:rsidR="00FA21B7" w:rsidRPr="00920F39">
              <w:rPr>
                <w:rFonts w:hAnsi="Times New Roman"/>
              </w:rPr>
              <w:t>о</w:t>
            </w:r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(LV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5040" w14:textId="0C9E7450" w:rsidR="0049138B" w:rsidRPr="00920F39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5BED" w14:textId="45F80FB8" w:rsidR="0049138B" w:rsidRPr="00920F39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612C" w14:textId="31F9D3FA" w:rsidR="0049138B" w:rsidRPr="00920F39" w:rsidRDefault="00243BEA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06:05 (05:05)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B92A" w14:textId="4BA7CAC5" w:rsidR="0049138B" w:rsidRPr="00920F39" w:rsidRDefault="00243BEA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09:05 (08:05)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548D" w14:textId="6B06433B" w:rsidR="0049138B" w:rsidRPr="00920F39" w:rsidRDefault="00243BEA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12:35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8C53" w14:textId="729AADD3" w:rsidR="0049138B" w:rsidRPr="00920F39" w:rsidRDefault="00243BEA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479</w:t>
            </w:r>
          </w:p>
        </w:tc>
      </w:tr>
      <w:tr w:rsidR="0049138B" w:rsidRPr="00920F39" w14:paraId="70A7BFF1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5716" w14:textId="5B5C6365" w:rsidR="0049138B" w:rsidRPr="00920F39" w:rsidRDefault="0049138B" w:rsidP="00314A92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Медуми </w:t>
            </w:r>
            <w:r w:rsidRPr="00920F39">
              <w:rPr>
                <w:rFonts w:hAnsi="Times New Roman"/>
                <w:lang w:val="en-US"/>
              </w:rPr>
              <w:t>(LV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AAF3" w14:textId="35E0CE78" w:rsidR="0049138B" w:rsidRPr="00920F39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22D0" w14:textId="3AF1C28D" w:rsidR="0049138B" w:rsidRPr="00920F39" w:rsidRDefault="0049138B" w:rsidP="00314A92">
            <w:pPr>
              <w:autoSpaceDE w:val="0"/>
              <w:autoSpaceDN w:val="0"/>
              <w:adjustRightInd w:val="0"/>
              <w:ind w:firstLine="9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6D0A" w14:textId="752B320D" w:rsidR="0049138B" w:rsidRPr="00920F39" w:rsidRDefault="00243BEA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11:20 (10:20)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EC8E" w14:textId="754E4968" w:rsidR="0049138B" w:rsidRPr="00920F39" w:rsidRDefault="00243BEA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11:20 (10:20)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C7D9" w14:textId="22FCB8E2" w:rsidR="0049138B" w:rsidRPr="00920F39" w:rsidRDefault="00243BEA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17:50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F9585" w14:textId="13E225C5" w:rsidR="0049138B" w:rsidRPr="00920F39" w:rsidRDefault="00243BEA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903</w:t>
            </w:r>
          </w:p>
        </w:tc>
      </w:tr>
      <w:tr w:rsidR="00243BEA" w:rsidRPr="00920F39" w14:paraId="610DE441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7C55" w14:textId="108EAEC1" w:rsidR="00243BEA" w:rsidRPr="00920F39" w:rsidRDefault="00243BEA" w:rsidP="00243BEA">
            <w:pPr>
              <w:autoSpaceDE w:val="0"/>
              <w:autoSpaceDN w:val="0"/>
              <w:adjustRightInd w:val="0"/>
              <w:ind w:firstLine="19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Смелине </w:t>
            </w:r>
            <w:r w:rsidRPr="00920F39">
              <w:rPr>
                <w:rFonts w:hAnsi="Times New Roman"/>
                <w:lang w:val="en-US"/>
              </w:rPr>
              <w:t>(LT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BC7F" w14:textId="0C5DAE49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121B" w14:textId="02DD2230" w:rsidR="00243BEA" w:rsidRPr="00920F39" w:rsidRDefault="00243BEA" w:rsidP="00243BE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519B" w14:textId="24EE3626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11:20 (10:20)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58D5" w14:textId="61A02632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11:20 (10:20)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BE60E" w14:textId="57E63690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17:50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7888" w14:textId="72503EE0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903</w:t>
            </w:r>
          </w:p>
        </w:tc>
      </w:tr>
      <w:tr w:rsidR="00243BEA" w:rsidRPr="00920F39" w14:paraId="4E408B3A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6C33" w14:textId="05D60DB1" w:rsidR="00243BEA" w:rsidRPr="00920F39" w:rsidRDefault="00243BEA" w:rsidP="00243BEA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>АПП Калвария</w:t>
            </w:r>
            <w:r w:rsidRPr="00920F39">
              <w:rPr>
                <w:rFonts w:hAnsi="Times New Roman"/>
                <w:lang w:val="en-US"/>
              </w:rPr>
              <w:t xml:space="preserve"> (LT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D185" w14:textId="00F3CE16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B1DD" w14:textId="453D85B5" w:rsidR="00243BEA" w:rsidRPr="00920F39" w:rsidRDefault="00243BEA" w:rsidP="00243BE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B16E5" w14:textId="12FF5FCB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16:00 (15:00)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1E18" w14:textId="6D76104E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16:00 (15:00)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13C75" w14:textId="046FB799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22:30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481E" w14:textId="4E8E6A38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1 190</w:t>
            </w:r>
          </w:p>
        </w:tc>
      </w:tr>
      <w:tr w:rsidR="00243BEA" w:rsidRPr="00920F39" w14:paraId="2A3241C8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8D278" w14:textId="3A6E5D81" w:rsidR="00243BEA" w:rsidRPr="00920F39" w:rsidRDefault="00243BEA" w:rsidP="00243BEA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>АПП Будзиско</w:t>
            </w:r>
            <w:r w:rsidRPr="00920F39">
              <w:rPr>
                <w:rFonts w:hAnsi="Times New Roman"/>
                <w:lang w:val="en-US"/>
              </w:rPr>
              <w:t xml:space="preserve"> (PL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487F" w14:textId="2435D1E0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F033" w14:textId="6BC9F321" w:rsidR="00243BEA" w:rsidRPr="00920F39" w:rsidRDefault="00243BEA" w:rsidP="00243BE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B9FB" w14:textId="23E3895D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15:00 (14:00)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A9EC" w14:textId="735CE447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15:00 (14:00)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1B779" w14:textId="00F322E0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22:30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876CB" w14:textId="02363D29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1 190</w:t>
            </w:r>
          </w:p>
        </w:tc>
      </w:tr>
      <w:tr w:rsidR="00243BEA" w:rsidRPr="00920F39" w14:paraId="78D906D5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EC6B" w14:textId="398E611C" w:rsidR="00243BEA" w:rsidRPr="00920F39" w:rsidRDefault="00243BEA" w:rsidP="00243BEA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 xml:space="preserve">АПП Барвинэк </w:t>
            </w:r>
            <w:r w:rsidRPr="00920F39">
              <w:rPr>
                <w:rFonts w:hAnsi="Times New Roman"/>
                <w:lang w:val="en-US"/>
              </w:rPr>
              <w:t>(PL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8F5B" w14:textId="3FC1347A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384E" w14:textId="1EDB3CD0" w:rsidR="00243BEA" w:rsidRPr="00920F39" w:rsidRDefault="00243BEA" w:rsidP="00243BE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4BC30" w14:textId="35255484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02:00 (01:00)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593F" w14:textId="6638CBA7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02:00 (01:00)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850D" w14:textId="10F9E803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33:30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D2248" w14:textId="0A8D9495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1 930</w:t>
            </w:r>
          </w:p>
        </w:tc>
      </w:tr>
      <w:tr w:rsidR="00243BEA" w:rsidRPr="00920F39" w14:paraId="0EC03C73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A95F0" w14:textId="123A1973" w:rsidR="00243BEA" w:rsidRPr="00920F39" w:rsidRDefault="00243BEA" w:rsidP="00243BE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Верхний Комарнек</w:t>
            </w:r>
            <w:r w:rsidRPr="00920F39">
              <w:rPr>
                <w:rFonts w:hAnsi="Times New Roman"/>
                <w:lang w:val="en-US"/>
              </w:rPr>
              <w:t xml:space="preserve"> </w:t>
            </w:r>
            <w:r w:rsidRPr="00920F39">
              <w:rPr>
                <w:rFonts w:hAnsi="Times New Roman"/>
              </w:rPr>
              <w:t>(</w:t>
            </w:r>
            <w:r w:rsidRPr="00920F39">
              <w:rPr>
                <w:rFonts w:hAnsi="Times New Roman"/>
                <w:lang w:val="en-US"/>
              </w:rPr>
              <w:t>SK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0249" w14:textId="7206F0D7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8C28" w14:textId="5849BC00" w:rsidR="00243BEA" w:rsidRPr="00920F39" w:rsidRDefault="00243BEA" w:rsidP="00243BE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81A6" w14:textId="08B52E1C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02:00 (01:00)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A69BD" w14:textId="29B6A2B1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02:00 (01:00)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7467D" w14:textId="5E8C34D1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33:30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7E02E" w14:textId="43D331EF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1 930</w:t>
            </w:r>
          </w:p>
        </w:tc>
      </w:tr>
      <w:tr w:rsidR="00243BEA" w:rsidRPr="00920F39" w14:paraId="15BC30CA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1C6E" w14:textId="3793754B" w:rsidR="00243BEA" w:rsidRPr="00920F39" w:rsidRDefault="00243BEA" w:rsidP="00243BEA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 xml:space="preserve">АПП Милхост </w:t>
            </w:r>
            <w:r w:rsidRPr="00920F39">
              <w:rPr>
                <w:rFonts w:hAnsi="Times New Roman"/>
                <w:lang w:val="en-US"/>
              </w:rPr>
              <w:t>(SK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A936" w14:textId="0F525966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6332" w14:textId="5D7392A1" w:rsidR="00243BEA" w:rsidRPr="00920F39" w:rsidRDefault="00243BEA" w:rsidP="00243BE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D4245" w14:textId="5939CCDF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04:00 (03:00)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40106" w14:textId="462B6737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04:00 (03:00)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8003F" w14:textId="563FE95F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35:30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C26" w14:textId="2BF61ACB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2 064</w:t>
            </w:r>
          </w:p>
        </w:tc>
      </w:tr>
      <w:tr w:rsidR="00243BEA" w:rsidRPr="00920F39" w14:paraId="19FCC67F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8557" w14:textId="669AE0D2" w:rsidR="00243BEA" w:rsidRPr="00920F39" w:rsidRDefault="00243BEA" w:rsidP="00243BEA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>АПП Торньошнемети</w:t>
            </w:r>
            <w:r w:rsidRPr="00920F39">
              <w:rPr>
                <w:rFonts w:hAnsi="Times New Roman"/>
                <w:lang w:val="en-US"/>
              </w:rPr>
              <w:t xml:space="preserve"> (HU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503E" w14:textId="653C6A1B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3B42" w14:textId="1670AD94" w:rsidR="00243BEA" w:rsidRPr="00920F39" w:rsidRDefault="00243BEA" w:rsidP="00243BE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198F" w14:textId="41955809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04:00 (03:00)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60D6" w14:textId="195F2844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04:00 (03:00)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0BC12" w14:textId="1EEE6DE7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35:30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BDF92" w14:textId="0D298D45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2 064</w:t>
            </w:r>
          </w:p>
        </w:tc>
      </w:tr>
      <w:tr w:rsidR="00243BEA" w:rsidRPr="00920F39" w14:paraId="362B45AD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4628A" w14:textId="0742AD2E" w:rsidR="00243BEA" w:rsidRPr="00920F39" w:rsidRDefault="00243BEA" w:rsidP="00243BEA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 xml:space="preserve">АПП Ченгершима </w:t>
            </w:r>
            <w:r w:rsidRPr="00920F39">
              <w:rPr>
                <w:rFonts w:hAnsi="Times New Roman"/>
                <w:lang w:val="en-US"/>
              </w:rPr>
              <w:t>(HU)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2F9D" w14:textId="59BF75A8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4798" w14:textId="047B5828" w:rsidR="00243BEA" w:rsidRPr="00920F39" w:rsidRDefault="00243BEA" w:rsidP="00243BE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7567B" w14:textId="13613BE0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07:55 (06:55)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725F" w14:textId="691E9BD9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08:55 (07:55)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95725" w14:textId="77642C83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39:25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0D57E" w14:textId="1CC89FC4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2 317</w:t>
            </w:r>
          </w:p>
        </w:tc>
      </w:tr>
      <w:tr w:rsidR="00243BEA" w:rsidRPr="00920F39" w14:paraId="1507E3CD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9190C" w14:textId="74C1D050" w:rsidR="00243BEA" w:rsidRPr="00920F39" w:rsidRDefault="00243BEA" w:rsidP="00243BE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Петя</w:t>
            </w:r>
            <w:r w:rsidRPr="00920F39">
              <w:rPr>
                <w:rFonts w:hAnsi="Times New Roman"/>
                <w:lang w:val="en-US"/>
              </w:rPr>
              <w:t xml:space="preserve"> (RO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C11D" w14:textId="2111A4CB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7AFC" w14:textId="75950F11" w:rsidR="00243BEA" w:rsidRPr="00920F39" w:rsidRDefault="00243BEA" w:rsidP="00243BE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DC5A" w14:textId="105B56DA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10:00 (09:00)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5B7D" w14:textId="323B08EC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10:45 (09:45)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8860" w14:textId="7320E933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40:30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1AD08" w14:textId="3CF49EA8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2 318</w:t>
            </w:r>
          </w:p>
        </w:tc>
      </w:tr>
      <w:tr w:rsidR="00243BEA" w:rsidRPr="00920F39" w14:paraId="15832063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E266" w14:textId="7D2AA335" w:rsidR="00243BEA" w:rsidRPr="00920F39" w:rsidRDefault="00243BEA" w:rsidP="00243BEA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>АПП Стынка (</w:t>
            </w:r>
            <w:r w:rsidRPr="00920F39">
              <w:rPr>
                <w:rFonts w:hAnsi="Times New Roman"/>
                <w:lang w:val="en-US"/>
              </w:rPr>
              <w:t>RO)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4762" w14:textId="3CEBD5C4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5CC2" w14:textId="4B4F18E2" w:rsidR="00243BEA" w:rsidRPr="00920F39" w:rsidRDefault="00243BEA" w:rsidP="00243BE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565F" w14:textId="667E59DB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18:50 (17:50)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23075" w14:textId="30F6E7A5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19:35 (18:35)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F050" w14:textId="56EF97C2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49:20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517EA" w14:textId="571477AD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2 811</w:t>
            </w:r>
          </w:p>
        </w:tc>
      </w:tr>
      <w:tr w:rsidR="00243BEA" w:rsidRPr="00920F39" w14:paraId="39357EBB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A49E" w14:textId="67C414AC" w:rsidR="00243BEA" w:rsidRPr="00920F39" w:rsidRDefault="00243BEA" w:rsidP="00243BEA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>АПП Костешты</w:t>
            </w:r>
            <w:r w:rsidRPr="00920F39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0211" w14:textId="3E7487C3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F04A" w14:textId="5B1C2014" w:rsidR="00243BEA" w:rsidRPr="00920F39" w:rsidRDefault="00243BEA" w:rsidP="00243BE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3FD83" w14:textId="49F311ED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19:40 (18:40)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3EA8" w14:textId="433CA836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20:25 (19:25)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D86D6" w14:textId="635C1375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50:10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AB317" w14:textId="13548457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2 812</w:t>
            </w:r>
          </w:p>
        </w:tc>
      </w:tr>
      <w:tr w:rsidR="00243BEA" w:rsidRPr="00920F39" w14:paraId="6D26C756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A04E" w14:textId="2465D80B" w:rsidR="00243BEA" w:rsidRPr="00920F39" w:rsidRDefault="00243BEA" w:rsidP="00243BE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14:ligatures w14:val="standardContextual"/>
              </w:rPr>
              <w:t>Автовокзал гор. Бельцы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9619" w14:textId="39CC2737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F4AD" w14:textId="50609EC5" w:rsidR="00243BEA" w:rsidRPr="00920F39" w:rsidRDefault="00243BEA" w:rsidP="00243BE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D8881" w14:textId="00939E0D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21:40 (20:40)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C037" w14:textId="4F3BED97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21:45 (20:45)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C17E" w14:textId="2A873AC4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52:10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7CB80" w14:textId="1426A177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2 890</w:t>
            </w:r>
          </w:p>
        </w:tc>
      </w:tr>
      <w:tr w:rsidR="00243BEA" w:rsidRPr="00920F39" w14:paraId="653D3B27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1B24D" w14:textId="72338C26" w:rsidR="00243BEA" w:rsidRPr="00920F39" w:rsidRDefault="00243BEA" w:rsidP="00243BE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Автовокзал гор. Оргеев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2A23" w14:textId="3E9472BC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456E" w14:textId="7F6FF1B8" w:rsidR="00243BEA" w:rsidRPr="00920F39" w:rsidRDefault="00243BEA" w:rsidP="00243BE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2FBA" w14:textId="7EF4A387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23:25 (22:25)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6D733" w14:textId="37F6C5EA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23:30 (22:30)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AE32" w14:textId="54C43B3C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53:55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98F2" w14:textId="301778BB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2 972</w:t>
            </w:r>
          </w:p>
        </w:tc>
      </w:tr>
      <w:tr w:rsidR="00243BEA" w:rsidRPr="00920F39" w14:paraId="21D5F5B7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CE85" w14:textId="312B9F08" w:rsidR="00243BEA" w:rsidRPr="00920F39" w:rsidRDefault="00243BEA" w:rsidP="00243BE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14:ligatures w14:val="standardContextual"/>
              </w:rPr>
              <w:t>Северный Автовокзал гор. Кишинева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9097" w14:textId="1789093A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ED9D" w14:textId="7A5B68D6" w:rsidR="00243BEA" w:rsidRPr="00920F39" w:rsidRDefault="00243BEA" w:rsidP="00243BE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6424" w14:textId="37D316EB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00:20 (23:20)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BD8D" w14:textId="2F543E96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A974" w14:textId="2E790F01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54:50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C22D" w14:textId="47482808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3 025</w:t>
            </w:r>
          </w:p>
        </w:tc>
      </w:tr>
      <w:tr w:rsidR="00243BEA" w:rsidRPr="00920F39" w14:paraId="720A12F5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243BEA" w:rsidRPr="00920F39" w:rsidRDefault="00243BEA" w:rsidP="00243BEA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243BEA" w:rsidRPr="00920F39" w14:paraId="44DF3BA8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50415771" w:rsidR="00243BEA" w:rsidRPr="00920F39" w:rsidRDefault="00243BEA" w:rsidP="00243BE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Рейс N 2 период действия: с «01» января по «31» декабря</w:t>
            </w:r>
          </w:p>
        </w:tc>
      </w:tr>
      <w:tr w:rsidR="00243BEA" w:rsidRPr="00920F39" w14:paraId="32C2DF1D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86E1" w14:textId="26538D13" w:rsidR="00243BEA" w:rsidRPr="00920F39" w:rsidRDefault="00243BEA" w:rsidP="00243BE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14:ligatures w14:val="standardContextual"/>
              </w:rPr>
              <w:t xml:space="preserve">Автовокзал «Северный», </w:t>
            </w:r>
            <w:r w:rsidRPr="00920F39">
              <w:rPr>
                <w:rFonts w:hAnsi="Times New Roman"/>
              </w:rPr>
              <w:t>г. Кишинев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4055" w14:textId="7F33B12F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A125" w14:textId="2DFE4A11" w:rsidR="00243BEA" w:rsidRPr="00920F39" w:rsidRDefault="00243BEA" w:rsidP="00243BEA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DEFD" w14:textId="6D3FE573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3B84" w14:textId="15613B0C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17:30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82C38" w14:textId="4D2B5F78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51E29" w14:textId="066468E5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243BEA" w:rsidRPr="00920F39" w14:paraId="37E8219E" w14:textId="77777777" w:rsidTr="00243BEA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A380" w14:textId="379DB86D" w:rsidR="00243BEA" w:rsidRPr="00920F39" w:rsidRDefault="00243BEA" w:rsidP="00243BE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Автовокзал гор. Оргеев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1D52" w14:textId="38B8F980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B8FD" w14:textId="2B487D6A" w:rsidR="00243BEA" w:rsidRPr="00920F39" w:rsidRDefault="00243BEA" w:rsidP="00243BEA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B8D2" w14:textId="0A0C215A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18:20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3343F" w14:textId="78C8A779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18:25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81434" w14:textId="4E3F82A4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00:50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D506" w14:textId="54CC1BC9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53</w:t>
            </w:r>
          </w:p>
        </w:tc>
      </w:tr>
      <w:tr w:rsidR="00243BEA" w:rsidRPr="00920F39" w14:paraId="01AE5363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E5B5" w14:textId="17C1BD2E" w:rsidR="00243BEA" w:rsidRPr="00920F39" w:rsidRDefault="00243BEA" w:rsidP="00243BE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Автовокзал гор. Бельцы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7FD44" w14:textId="68094810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C922" w14:textId="0F6C3F07" w:rsidR="00243BEA" w:rsidRPr="00920F39" w:rsidRDefault="00243BEA" w:rsidP="00243BEA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FF65E" w14:textId="379CE5DE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20:05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B45E5" w14:textId="73B83D32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20:10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5428D" w14:textId="4D87A9AC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02:35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6E57A" w14:textId="11567FAD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135</w:t>
            </w:r>
          </w:p>
        </w:tc>
      </w:tr>
      <w:tr w:rsidR="00243BEA" w:rsidRPr="00920F39" w14:paraId="0925120B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3BAA" w14:textId="775892DA" w:rsidR="00243BEA" w:rsidRPr="00920F39" w:rsidRDefault="00243BEA" w:rsidP="00243BEA">
            <w:pPr>
              <w:autoSpaceDE w:val="0"/>
              <w:autoSpaceDN w:val="0"/>
              <w:adjustRightInd w:val="0"/>
              <w:ind w:left="5" w:hanging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Костешты</w:t>
            </w:r>
            <w:r w:rsidRPr="00920F39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EAB0" w14:textId="7D216456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1436" w14:textId="00FE6924" w:rsidR="00243BEA" w:rsidRPr="00920F39" w:rsidRDefault="00243BEA" w:rsidP="00243BEA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F5740" w14:textId="74E3067A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21:25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0100" w14:textId="22FA16C7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22:10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332C" w14:textId="4AA7095C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03:55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9CE1E" w14:textId="5156102F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213</w:t>
            </w:r>
          </w:p>
        </w:tc>
      </w:tr>
      <w:tr w:rsidR="00243BEA" w:rsidRPr="00920F39" w14:paraId="0CD636D7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EBDC" w14:textId="18A90C3F" w:rsidR="00243BEA" w:rsidRPr="00920F39" w:rsidRDefault="00243BEA" w:rsidP="00243BE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Стынка (</w:t>
            </w:r>
            <w:r w:rsidRPr="00920F39">
              <w:rPr>
                <w:rFonts w:hAnsi="Times New Roman"/>
                <w:lang w:val="en-US"/>
              </w:rPr>
              <w:t>RO)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5C26" w14:textId="051338A6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CFC9" w14:textId="0FCFC1B0" w:rsidR="00243BEA" w:rsidRPr="00920F39" w:rsidRDefault="00243BEA" w:rsidP="00243BEA">
            <w:pPr>
              <w:autoSpaceDE w:val="0"/>
              <w:autoSpaceDN w:val="0"/>
              <w:adjustRightInd w:val="0"/>
              <w:ind w:left="9" w:hanging="9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10B6B" w14:textId="53EF1749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22:15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FC097" w14:textId="697D8288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23:15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C64F5" w14:textId="1E71EAB9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04:45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9C778" w14:textId="3BCD8A1E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214</w:t>
            </w:r>
          </w:p>
        </w:tc>
      </w:tr>
      <w:tr w:rsidR="00243BEA" w:rsidRPr="00920F39" w14:paraId="0B5D0C27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09D4" w14:textId="3684F681" w:rsidR="00243BEA" w:rsidRPr="00920F39" w:rsidRDefault="00243BEA" w:rsidP="00243BE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Петя</w:t>
            </w:r>
            <w:r w:rsidRPr="00920F39">
              <w:rPr>
                <w:rFonts w:hAnsi="Times New Roman"/>
                <w:lang w:val="en-US"/>
              </w:rPr>
              <w:t xml:space="preserve"> (RO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CE47" w14:textId="04D4D211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3F7B" w14:textId="11FB0A51" w:rsidR="00243BEA" w:rsidRPr="00920F39" w:rsidRDefault="00243BEA" w:rsidP="00243BE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024F" w14:textId="19D2C5D9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07:20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28C7B" w14:textId="740F0480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08:05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2739" w14:textId="3F0C4243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13:50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175B1" w14:textId="785FAF3B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707</w:t>
            </w:r>
          </w:p>
        </w:tc>
      </w:tr>
      <w:tr w:rsidR="00243BEA" w:rsidRPr="00920F39" w14:paraId="73866CB7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990B" w14:textId="2E6C4BAB" w:rsidR="00243BEA" w:rsidRPr="00920F39" w:rsidRDefault="00243BEA" w:rsidP="00243BE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Ченгершима </w:t>
            </w:r>
            <w:r w:rsidRPr="00920F39">
              <w:rPr>
                <w:rFonts w:hAnsi="Times New Roman"/>
                <w:lang w:val="en-US"/>
              </w:rPr>
              <w:t>(HU)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F3A5" w14:textId="738B8E25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8C0B5" w14:textId="105BA63A" w:rsidR="00243BEA" w:rsidRPr="00920F39" w:rsidRDefault="00243BEA" w:rsidP="00243BE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5A956" w14:textId="29EE7BA3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09F4" w14:textId="663CCCE7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08:10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BAF2" w14:textId="31AA3429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14:40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09F92" w14:textId="05BE51B8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708</w:t>
            </w:r>
          </w:p>
        </w:tc>
      </w:tr>
      <w:tr w:rsidR="00243BEA" w:rsidRPr="00920F39" w14:paraId="0F95B5A3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69D9A" w14:textId="607B0127" w:rsidR="00243BEA" w:rsidRPr="00920F39" w:rsidRDefault="00243BEA" w:rsidP="00243BE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Торньошнемети</w:t>
            </w:r>
            <w:r w:rsidRPr="00920F39">
              <w:rPr>
                <w:rFonts w:hAnsi="Times New Roman"/>
                <w:lang w:val="en-US"/>
              </w:rPr>
              <w:t xml:space="preserve"> (HU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8E925" w14:textId="4BD91594" w:rsidR="00243BEA" w:rsidRPr="00920F39" w:rsidRDefault="00243BEA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263B" w14:textId="7BD4E46C" w:rsidR="00243BEA" w:rsidRPr="00920F39" w:rsidRDefault="00243BEA" w:rsidP="00243BE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6D97" w14:textId="3729E2EA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109F" w14:textId="52B89767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8AA4" w14:textId="7F100CA4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19:30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E7830" w14:textId="5DE7154D" w:rsidR="00243BEA" w:rsidRPr="00920F39" w:rsidRDefault="00FA21B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961</w:t>
            </w:r>
          </w:p>
        </w:tc>
      </w:tr>
      <w:tr w:rsidR="00FA21B7" w:rsidRPr="00920F39" w14:paraId="7D485754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CE6F" w14:textId="5F96070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Милхост </w:t>
            </w:r>
            <w:r w:rsidRPr="00920F39">
              <w:rPr>
                <w:rFonts w:hAnsi="Times New Roman"/>
                <w:lang w:val="en-US"/>
              </w:rPr>
              <w:t>(SK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54700" w14:textId="621DBD95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9A34" w14:textId="4BE1F4CC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7024" w14:textId="6295FEB2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F835" w14:textId="2F58EDB3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EF01" w14:textId="01A3A93F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19:30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ECD5" w14:textId="7EA098B8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961</w:t>
            </w:r>
          </w:p>
        </w:tc>
      </w:tr>
      <w:tr w:rsidR="00FA21B7" w:rsidRPr="00920F39" w14:paraId="2E78A0B7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FEE8C" w14:textId="6FF9AB80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Верхний Комарнек</w:t>
            </w:r>
            <w:r w:rsidRPr="00920F39">
              <w:rPr>
                <w:rFonts w:hAnsi="Times New Roman"/>
                <w:lang w:val="en-US"/>
              </w:rPr>
              <w:t xml:space="preserve"> </w:t>
            </w:r>
            <w:r w:rsidRPr="00920F39">
              <w:rPr>
                <w:rFonts w:hAnsi="Times New Roman"/>
              </w:rPr>
              <w:t>(</w:t>
            </w:r>
            <w:r w:rsidRPr="00920F39">
              <w:rPr>
                <w:rFonts w:hAnsi="Times New Roman"/>
                <w:lang w:val="en-US"/>
              </w:rPr>
              <w:t>SK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F6213" w14:textId="29FEEFC5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5E6D" w14:textId="5D2F1168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482C" w14:textId="5E6FF93E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B240" w14:textId="2883FED4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14:00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11B3D" w14:textId="23630CE8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21:30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ED2C5" w14:textId="378F2761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1 095</w:t>
            </w:r>
          </w:p>
        </w:tc>
      </w:tr>
      <w:tr w:rsidR="00FA21B7" w:rsidRPr="00920F39" w14:paraId="6A3AEDD8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F3175" w14:textId="0A2E3F8B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Барвинэк </w:t>
            </w:r>
            <w:r w:rsidRPr="00920F39">
              <w:rPr>
                <w:rFonts w:hAnsi="Times New Roman"/>
                <w:lang w:val="en-US"/>
              </w:rPr>
              <w:t>(PL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92A66" w14:textId="34412EF6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5D2C" w14:textId="459F6F7E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F6430" w14:textId="5CFE632D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33B03" w14:textId="262F9AE1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14:00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B70F" w14:textId="0B5561F0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21:30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938A" w14:textId="659AF081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1 095</w:t>
            </w:r>
          </w:p>
        </w:tc>
      </w:tr>
      <w:tr w:rsidR="00FA21B7" w:rsidRPr="00920F39" w14:paraId="48894A8C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A0D3C" w14:textId="161F5BC8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Будзиско</w:t>
            </w:r>
            <w:r w:rsidRPr="00920F39">
              <w:rPr>
                <w:rFonts w:hAnsi="Times New Roman"/>
                <w:lang w:val="en-US"/>
              </w:rPr>
              <w:t xml:space="preserve"> (PL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A458" w14:textId="43B3576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8CE1" w14:textId="5DBC159E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3D19" w14:textId="2E99DC1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CC1C" w14:textId="2DD734BF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01:00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3AE5" w14:textId="2536C14C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32:30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2C3F" w14:textId="7CA5BDB8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1 835</w:t>
            </w:r>
          </w:p>
        </w:tc>
      </w:tr>
      <w:tr w:rsidR="00FA21B7" w:rsidRPr="00920F39" w14:paraId="1D0E37AF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64848" w14:textId="1EB6B9BD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Калвария</w:t>
            </w:r>
            <w:r w:rsidRPr="00920F39">
              <w:rPr>
                <w:rFonts w:hAnsi="Times New Roman"/>
                <w:lang w:val="en-US"/>
              </w:rPr>
              <w:t xml:space="preserve"> (LT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F31C" w14:textId="522CE18F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43E0" w14:textId="036CF402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EC5E2" w14:textId="688E62E8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02:00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A6350" w14:textId="5841749C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E9B3" w14:textId="0AE51536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32:30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2589C" w14:textId="5471F4D0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1 835</w:t>
            </w:r>
          </w:p>
        </w:tc>
      </w:tr>
      <w:tr w:rsidR="00FA21B7" w:rsidRPr="00920F39" w14:paraId="1A136905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0DD" w14:textId="0663AE2C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Смелине </w:t>
            </w:r>
            <w:r w:rsidRPr="00920F39">
              <w:rPr>
                <w:rFonts w:hAnsi="Times New Roman"/>
                <w:lang w:val="en-US"/>
              </w:rPr>
              <w:t>(LT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9E372" w14:textId="1ED60E4E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58FD" w14:textId="087A7C35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DD42D" w14:textId="1E8E322C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9C55" w14:textId="06D4391F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06:40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6ED9" w14:textId="31C462A2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37:10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7257" w14:textId="74880F9E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2 122</w:t>
            </w:r>
          </w:p>
        </w:tc>
      </w:tr>
      <w:tr w:rsidR="00FA21B7" w:rsidRPr="00920F39" w14:paraId="75F0C42A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18A0" w14:textId="6C1EC650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lastRenderedPageBreak/>
              <w:t xml:space="preserve">АПП Медуми </w:t>
            </w:r>
            <w:r w:rsidRPr="00920F39">
              <w:rPr>
                <w:rFonts w:hAnsi="Times New Roman"/>
                <w:lang w:val="en-US"/>
              </w:rPr>
              <w:t>(LV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7CD4" w14:textId="14EF9AA2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AE87" w14:textId="19BDDE5F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53EE5" w14:textId="22D1D5B6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A678" w14:textId="6700768A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06:40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103D0" w14:textId="17D07AA8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37:10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2193" w14:textId="33FE2F70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2 122</w:t>
            </w:r>
          </w:p>
        </w:tc>
      </w:tr>
      <w:tr w:rsidR="00FA21B7" w:rsidRPr="00920F39" w14:paraId="5500D936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CEE48" w14:textId="7ADA1764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Гребнево </w:t>
            </w:r>
            <w:r w:rsidRPr="00920F39">
              <w:rPr>
                <w:rFonts w:hAnsi="Times New Roman"/>
                <w:lang w:val="en-US"/>
              </w:rPr>
              <w:t>(LV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254F" w14:textId="470BF99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29C8" w14:textId="77D3A390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1AE94" w14:textId="6AC37831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34432" w14:textId="1DCE26E9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13:30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2999" w14:textId="544FC3C0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41:00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4C11A" w14:textId="78ACA426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2 276</w:t>
            </w:r>
          </w:p>
        </w:tc>
      </w:tr>
      <w:tr w:rsidR="00FA21B7" w:rsidRPr="00920F39" w14:paraId="2E3538BB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471B" w14:textId="34A19231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>АПП Убылинка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997F" w14:textId="3172ED4C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69EF" w14:textId="08F3E6AC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DFCFF" w14:textId="72F459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13:35 (14:35)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9031" w14:textId="5F458704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14:35 (15:35)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5B34" w14:textId="424A2EB8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44:05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A499" w14:textId="463C763F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2 277</w:t>
            </w:r>
          </w:p>
        </w:tc>
      </w:tr>
      <w:tr w:rsidR="00FA21B7" w:rsidRPr="00920F39" w14:paraId="79AAEF2B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BD13" w14:textId="061A7E55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  <w14:ligatures w14:val="standardContextual"/>
              </w:rPr>
              <w:t>Международный автовокзал «Северные ворота», г. Москва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81CF" w14:textId="13894CBA" w:rsidR="00FA21B7" w:rsidRPr="00920F39" w:rsidRDefault="00FA21B7" w:rsidP="00FA21B7">
            <w:pPr>
              <w:autoSpaceDE w:val="0"/>
              <w:autoSpaceDN w:val="0"/>
              <w:adjustRightInd w:val="0"/>
              <w:ind w:left="-182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14:ligatures w14:val="standardContextual"/>
              </w:rPr>
              <w:t>77018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9813" w14:textId="5F1EE92B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DB62" w14:textId="56FF30D0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>01:35 (02:35)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0735" w14:textId="7569C243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5679" w14:textId="0D37267C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>56:05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07BE" w14:textId="0EF87CC8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3 025</w:t>
            </w:r>
          </w:p>
        </w:tc>
      </w:tr>
    </w:tbl>
    <w:p w14:paraId="26DB068E" w14:textId="77777777" w:rsidR="00574AF3" w:rsidRPr="00920F39" w:rsidRDefault="00574AF3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3D18CC16" w:rsidR="00574AF3" w:rsidRPr="00920F39" w:rsidRDefault="000E21B6" w:rsidP="00314A92">
      <w:pPr>
        <w:pStyle w:val="Style1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4</w:t>
      </w:r>
      <w:r w:rsidR="00095793" w:rsidRPr="00920F39">
        <w:rPr>
          <w:rStyle w:val="FontStyle28"/>
          <w:sz w:val="24"/>
          <w:szCs w:val="24"/>
        </w:rPr>
        <w:t>.2</w:t>
      </w:r>
      <w:r w:rsidR="00D12EA4" w:rsidRPr="00920F39">
        <w:rPr>
          <w:rStyle w:val="FontStyle28"/>
          <w:sz w:val="24"/>
          <w:szCs w:val="24"/>
        </w:rPr>
        <w:t xml:space="preserve"> Иностранный перевозчик</w:t>
      </w:r>
      <w:r w:rsidR="00FA21B7" w:rsidRPr="00920F39">
        <w:rPr>
          <w:rStyle w:val="FontStyle28"/>
          <w:sz w:val="24"/>
          <w:szCs w:val="24"/>
        </w:rPr>
        <w:t xml:space="preserve"> 1</w:t>
      </w:r>
      <w:r w:rsidR="00570615" w:rsidRPr="00920F39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0"/>
        <w:gridCol w:w="3118"/>
        <w:gridCol w:w="1701"/>
        <w:gridCol w:w="1560"/>
        <w:gridCol w:w="1559"/>
        <w:gridCol w:w="1843"/>
        <w:gridCol w:w="1701"/>
      </w:tblGrid>
      <w:tr w:rsidR="00FA21B7" w:rsidRPr="00920F39" w14:paraId="12FFC1B7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D268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 остановочного</w:t>
            </w:r>
          </w:p>
          <w:p w14:paraId="2293A9BD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 автовокзала, автостанции,</w:t>
            </w:r>
          </w:p>
          <w:p w14:paraId="15E375DB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автомобильного пункта пропуска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CFCE4" w14:textId="77777777" w:rsidR="00FA21B7" w:rsidRPr="00920F39" w:rsidRDefault="00FA21B7" w:rsidP="00FA21B7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22EEA8B9" w14:textId="77777777" w:rsidR="00FA21B7" w:rsidRPr="00920F39" w:rsidRDefault="00FA21B7" w:rsidP="00FA21B7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B7848" w14:textId="77777777" w:rsidR="00FA21B7" w:rsidRPr="00920F39" w:rsidRDefault="00FA21B7" w:rsidP="00FA21B7">
            <w:pPr>
              <w:autoSpaceDE w:val="0"/>
              <w:autoSpaceDN w:val="0"/>
              <w:adjustRightInd w:val="0"/>
              <w:ind w:right="98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2909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497D3807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прибытия</w:t>
            </w:r>
          </w:p>
          <w:p w14:paraId="63DB44D3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C3C26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1ACC746B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отправления 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AF507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 движения</w:t>
            </w:r>
          </w:p>
          <w:p w14:paraId="43B6E44F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5A619193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6C1A9D4D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54117833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3D3D25A7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6DDA4B6F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CE45F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Расстояние</w:t>
            </w:r>
          </w:p>
          <w:p w14:paraId="3A2204E0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4621E296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1CFE6CD6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67A20723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4DF8A8CC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57708734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</w:p>
        </w:tc>
      </w:tr>
      <w:tr w:rsidR="00FA21B7" w:rsidRPr="00920F39" w14:paraId="79A4833A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4B90" w14:textId="77777777" w:rsidR="00FA21B7" w:rsidRPr="00920F39" w:rsidRDefault="00FA21B7" w:rsidP="00FA21B7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DB75" w14:textId="77777777" w:rsidR="00FA21B7" w:rsidRPr="00920F39" w:rsidRDefault="00FA21B7" w:rsidP="00FA21B7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1F2FE" w14:textId="77777777" w:rsidR="00FA21B7" w:rsidRPr="00920F39" w:rsidRDefault="00FA21B7" w:rsidP="00FA21B7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CBCC" w14:textId="77777777" w:rsidR="00FA21B7" w:rsidRPr="00920F39" w:rsidRDefault="00FA21B7" w:rsidP="00FA21B7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1C8F" w14:textId="77777777" w:rsidR="00FA21B7" w:rsidRPr="00920F39" w:rsidRDefault="00FA21B7" w:rsidP="00FA21B7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A96C7" w14:textId="77777777" w:rsidR="00FA21B7" w:rsidRPr="00920F39" w:rsidRDefault="00FA21B7" w:rsidP="00FA21B7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741D0" w14:textId="77777777" w:rsidR="00FA21B7" w:rsidRPr="00920F39" w:rsidRDefault="00FA21B7" w:rsidP="00FA21B7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7</w:t>
            </w:r>
          </w:p>
        </w:tc>
      </w:tr>
      <w:tr w:rsidR="00FA21B7" w:rsidRPr="00920F39" w14:paraId="5F6B0861" w14:textId="77777777" w:rsidTr="00FA21B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B50E4" w14:textId="77777777" w:rsidR="00FA21B7" w:rsidRPr="00920F39" w:rsidRDefault="00FA21B7" w:rsidP="00FA21B7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FA21B7" w:rsidRPr="00920F39" w14:paraId="6CA33010" w14:textId="77777777" w:rsidTr="00FA21B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D4B01" w14:textId="0831C71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Рейс N 3, период действия: с «01» января по «31» декабря</w:t>
            </w:r>
          </w:p>
        </w:tc>
      </w:tr>
      <w:tr w:rsidR="00FA21B7" w:rsidRPr="00920F39" w14:paraId="0D1C612C" w14:textId="77777777" w:rsidTr="00FA21B7">
        <w:trPr>
          <w:trHeight w:val="8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7D9B0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14:ligatures w14:val="standardContextual"/>
              </w:rPr>
              <w:t>Международный автовокзал «Северные ворота», г. Москва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702CA" w14:textId="77777777" w:rsidR="00FA21B7" w:rsidRPr="00920F39" w:rsidRDefault="00FA21B7" w:rsidP="00FA21B7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14:ligatures w14:val="standardContextual"/>
              </w:rPr>
              <w:t>77018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2CEA8" w14:textId="0E00669B" w:rsidR="00FA21B7" w:rsidRPr="00920F39" w:rsidRDefault="00FA21B7" w:rsidP="00FA21B7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EE39E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DD1E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17:30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B4F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6018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FA21B7" w:rsidRPr="00920F39" w14:paraId="2FEA8A95" w14:textId="77777777" w:rsidTr="00FA21B7">
        <w:trPr>
          <w:trHeight w:val="8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89068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Убылинка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9AD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A7EE" w14:textId="7863CDEB" w:rsidR="00FA21B7" w:rsidRPr="00920F39" w:rsidRDefault="00FA21B7" w:rsidP="00FA21B7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F4B7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05:00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F3E17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06:00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DF016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11:30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0863B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748</w:t>
            </w:r>
          </w:p>
        </w:tc>
      </w:tr>
      <w:tr w:rsidR="00FA21B7" w:rsidRPr="00920F39" w14:paraId="3D991AE3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3476D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Гребнево </w:t>
            </w:r>
            <w:r w:rsidRPr="00920F39">
              <w:rPr>
                <w:rFonts w:hAnsi="Times New Roman"/>
                <w:lang w:val="en-US"/>
              </w:rPr>
              <w:t>(LV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FD82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470F" w14:textId="4AA8732F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3D468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06:05 (05:05)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857F8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09:05 (08:05)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3BC28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12:35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6160E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479</w:t>
            </w:r>
          </w:p>
        </w:tc>
      </w:tr>
      <w:tr w:rsidR="00FA21B7" w:rsidRPr="00920F39" w14:paraId="422D9D2F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3D6C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Медуми </w:t>
            </w:r>
            <w:r w:rsidRPr="00920F39">
              <w:rPr>
                <w:rFonts w:hAnsi="Times New Roman"/>
                <w:lang w:val="en-US"/>
              </w:rPr>
              <w:t>(LV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329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F3AB" w14:textId="2B403AA4" w:rsidR="00FA21B7" w:rsidRPr="00920F39" w:rsidRDefault="00FA21B7" w:rsidP="00FA21B7">
            <w:pPr>
              <w:autoSpaceDE w:val="0"/>
              <w:autoSpaceDN w:val="0"/>
              <w:adjustRightInd w:val="0"/>
              <w:ind w:firstLine="9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CA07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11:20 (10:20)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A3F6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11:20 (10:20)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EB8CC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17:50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418F1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903</w:t>
            </w:r>
          </w:p>
        </w:tc>
      </w:tr>
      <w:tr w:rsidR="00FA21B7" w:rsidRPr="00920F39" w14:paraId="1E956708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3EBED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19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Смелине </w:t>
            </w:r>
            <w:r w:rsidRPr="00920F39">
              <w:rPr>
                <w:rFonts w:hAnsi="Times New Roman"/>
                <w:lang w:val="en-US"/>
              </w:rPr>
              <w:t>(LT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CF2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9596" w14:textId="2A87F00A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0587C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11:20 (10:20)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6158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11:20 (10:20)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2DB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17:50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5032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903</w:t>
            </w:r>
          </w:p>
        </w:tc>
      </w:tr>
      <w:tr w:rsidR="00FA21B7" w:rsidRPr="00920F39" w14:paraId="32A9C393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61B7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>АПП Калвария</w:t>
            </w:r>
            <w:r w:rsidRPr="00920F39">
              <w:rPr>
                <w:rFonts w:hAnsi="Times New Roman"/>
                <w:lang w:val="en-US"/>
              </w:rPr>
              <w:t xml:space="preserve"> (LT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921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F8FC" w14:textId="5DB983B1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BAEB7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16:00 (15:00)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A9426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16:00 (15:00)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3E6A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22:30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11C5C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1 190</w:t>
            </w:r>
          </w:p>
        </w:tc>
      </w:tr>
      <w:tr w:rsidR="00FA21B7" w:rsidRPr="00920F39" w14:paraId="67B1ED4D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A330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>АПП Будзиско</w:t>
            </w:r>
            <w:r w:rsidRPr="00920F39">
              <w:rPr>
                <w:rFonts w:hAnsi="Times New Roman"/>
                <w:lang w:val="en-US"/>
              </w:rPr>
              <w:t xml:space="preserve"> (PL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388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C046" w14:textId="1E5D1F72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3BD6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15:00 (14:00)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44B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15:00 (14:00)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B7D91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22:30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CE4C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1 190</w:t>
            </w:r>
          </w:p>
        </w:tc>
      </w:tr>
      <w:tr w:rsidR="00FA21B7" w:rsidRPr="00920F39" w14:paraId="79C6C58B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8D99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 xml:space="preserve">АПП Барвинэк </w:t>
            </w:r>
            <w:r w:rsidRPr="00920F39">
              <w:rPr>
                <w:rFonts w:hAnsi="Times New Roman"/>
                <w:lang w:val="en-US"/>
              </w:rPr>
              <w:t>(PL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EC4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C3B3" w14:textId="19D90E2F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5591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02:00 (01:00)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7572A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02:00 (01:00)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E39D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33:30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3D387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1 930</w:t>
            </w:r>
          </w:p>
        </w:tc>
      </w:tr>
      <w:tr w:rsidR="00FA21B7" w:rsidRPr="00920F39" w14:paraId="240429A2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6E17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Верхний Комарнек</w:t>
            </w:r>
            <w:r w:rsidRPr="00920F39">
              <w:rPr>
                <w:rFonts w:hAnsi="Times New Roman"/>
                <w:lang w:val="en-US"/>
              </w:rPr>
              <w:t xml:space="preserve"> </w:t>
            </w:r>
            <w:r w:rsidRPr="00920F39">
              <w:rPr>
                <w:rFonts w:hAnsi="Times New Roman"/>
              </w:rPr>
              <w:t>(</w:t>
            </w:r>
            <w:r w:rsidRPr="00920F39">
              <w:rPr>
                <w:rFonts w:hAnsi="Times New Roman"/>
                <w:lang w:val="en-US"/>
              </w:rPr>
              <w:t>SK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474A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C10B" w14:textId="5BD6BBCF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E90B2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02:00 (01:00)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45E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02:00 (01:00)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2AC9C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33:30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4BAEE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1 930</w:t>
            </w:r>
          </w:p>
        </w:tc>
      </w:tr>
      <w:tr w:rsidR="00FA21B7" w:rsidRPr="00920F39" w14:paraId="2C44D310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F847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 xml:space="preserve">АПП Милхост </w:t>
            </w:r>
            <w:r w:rsidRPr="00920F39">
              <w:rPr>
                <w:rFonts w:hAnsi="Times New Roman"/>
                <w:lang w:val="en-US"/>
              </w:rPr>
              <w:t>(SK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A01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DA76C" w14:textId="2627A2A7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C8BC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04:00 (03:00)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A9426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04:00 (03:00)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26D9D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35:30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21E3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2 064</w:t>
            </w:r>
          </w:p>
        </w:tc>
      </w:tr>
      <w:tr w:rsidR="00FA21B7" w:rsidRPr="00920F39" w14:paraId="1B9B4F12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1DF3B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>АПП Торньошнемети</w:t>
            </w:r>
            <w:r w:rsidRPr="00920F39">
              <w:rPr>
                <w:rFonts w:hAnsi="Times New Roman"/>
                <w:lang w:val="en-US"/>
              </w:rPr>
              <w:t xml:space="preserve"> (HU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D32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FDD1" w14:textId="27CD5919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30CB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04:00 (03:00)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B849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04:00 (03:00)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21B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35:30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D64A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2 064</w:t>
            </w:r>
          </w:p>
        </w:tc>
      </w:tr>
      <w:tr w:rsidR="00FA21B7" w:rsidRPr="00920F39" w14:paraId="39248969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5330E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 xml:space="preserve">АПП Ченгершима </w:t>
            </w:r>
            <w:r w:rsidRPr="00920F39">
              <w:rPr>
                <w:rFonts w:hAnsi="Times New Roman"/>
                <w:lang w:val="en-US"/>
              </w:rPr>
              <w:t>(HU)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6330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E205" w14:textId="24DA74E5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B72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07:55 (06:55)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2AFA7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08:55 (07:55)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6FC3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39:25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5A5E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2 317</w:t>
            </w:r>
          </w:p>
        </w:tc>
      </w:tr>
      <w:tr w:rsidR="00FA21B7" w:rsidRPr="00920F39" w14:paraId="603D82A1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86300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Петя</w:t>
            </w:r>
            <w:r w:rsidRPr="00920F39">
              <w:rPr>
                <w:rFonts w:hAnsi="Times New Roman"/>
                <w:lang w:val="en-US"/>
              </w:rPr>
              <w:t xml:space="preserve"> (RO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D962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4B09" w14:textId="3E657B75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56837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10:00 (09:00)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BFEEA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10:45 (09:45)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F3772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40:30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EBB20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2 318</w:t>
            </w:r>
          </w:p>
        </w:tc>
      </w:tr>
      <w:tr w:rsidR="00FA21B7" w:rsidRPr="00920F39" w14:paraId="574CA481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949AF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>АПП Стынка (</w:t>
            </w:r>
            <w:r w:rsidRPr="00920F39">
              <w:rPr>
                <w:rFonts w:hAnsi="Times New Roman"/>
                <w:lang w:val="en-US"/>
              </w:rPr>
              <w:t>RO)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875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89AB" w14:textId="2762A0AD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E2B2E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18:50 (17:50)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572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19:35 (18:35)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C66E2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49:20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3F0E0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2 811</w:t>
            </w:r>
          </w:p>
        </w:tc>
      </w:tr>
      <w:tr w:rsidR="00FA21B7" w:rsidRPr="00920F39" w14:paraId="679F28E3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FCE9E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>АПП Костешты</w:t>
            </w:r>
            <w:r w:rsidRPr="00920F39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5080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14D0" w14:textId="52AA2838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A795C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19:40 (18:40)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736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20:25 (19:25)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D3A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50:10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D0E6C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2 812</w:t>
            </w:r>
          </w:p>
        </w:tc>
      </w:tr>
      <w:tr w:rsidR="00FA21B7" w:rsidRPr="00920F39" w14:paraId="6D79EEE3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07CA2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14:ligatures w14:val="standardContextual"/>
              </w:rPr>
              <w:t>Автовокзал гор. Бельцы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2978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B988" w14:textId="7682DD5E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878C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21:40 (20:40)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EA57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21:45 (20:45)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9D55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52:10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A13E3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2 890</w:t>
            </w:r>
          </w:p>
        </w:tc>
      </w:tr>
      <w:tr w:rsidR="00FA21B7" w:rsidRPr="00920F39" w14:paraId="1E65EFCC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E6B61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Автовокзал гор. Оргеев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A5E3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9A62" w14:textId="02FEB566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996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23:25 (22:25)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B3BF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23:30 (22:30)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95A03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53:55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FDA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2 972</w:t>
            </w:r>
          </w:p>
        </w:tc>
      </w:tr>
      <w:tr w:rsidR="00FA21B7" w:rsidRPr="00920F39" w14:paraId="5BB4E1DF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2FD0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14:ligatures w14:val="standardContextual"/>
              </w:rPr>
              <w:lastRenderedPageBreak/>
              <w:t>Северный Автовокзал гор. Кишинева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1C12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D2C1" w14:textId="0C81B9E3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F0563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00:20 (23:20)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878C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2E4DE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54:50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FEC7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3 025</w:t>
            </w:r>
          </w:p>
        </w:tc>
      </w:tr>
      <w:tr w:rsidR="00FA21B7" w:rsidRPr="00920F39" w14:paraId="4558014C" w14:textId="77777777" w:rsidTr="00FA21B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A1016" w14:textId="77777777" w:rsidR="00FA21B7" w:rsidRPr="00920F39" w:rsidRDefault="00FA21B7" w:rsidP="00FA21B7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FA21B7" w:rsidRPr="00920F39" w14:paraId="33631B62" w14:textId="77777777" w:rsidTr="00FA21B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8A43" w14:textId="7D409048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Рейс N 4 период действия: с «01» января по «31» декабря</w:t>
            </w:r>
          </w:p>
        </w:tc>
      </w:tr>
      <w:tr w:rsidR="00FA21B7" w:rsidRPr="00920F39" w14:paraId="617EEA07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5FC8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14:ligatures w14:val="standardContextual"/>
              </w:rPr>
              <w:t xml:space="preserve">Автовокзал «Северный», </w:t>
            </w:r>
            <w:r w:rsidRPr="00920F39">
              <w:rPr>
                <w:rFonts w:hAnsi="Times New Roman"/>
              </w:rPr>
              <w:t>г. Кишинев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6C0D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F3E2" w14:textId="4C0403B8" w:rsidR="00FA21B7" w:rsidRPr="00920F39" w:rsidRDefault="00FA21B7" w:rsidP="00FA21B7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6F1AD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26C1E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17:30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A6E87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EEA4B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FA21B7" w:rsidRPr="00920F39" w14:paraId="1AE94219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503E1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Автовокзал гор. Оргеев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2B9C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29B2" w14:textId="5E663DC6" w:rsidR="00FA21B7" w:rsidRPr="00920F39" w:rsidRDefault="00FA21B7" w:rsidP="00FA21B7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4FEE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18:20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3520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18:25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FA66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00:50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6D29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53</w:t>
            </w:r>
          </w:p>
        </w:tc>
      </w:tr>
      <w:tr w:rsidR="00FA21B7" w:rsidRPr="00920F39" w14:paraId="2D3A660A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973C2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Автовокзал гор. Бельцы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A7AB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4DCF" w14:textId="69A8DF32" w:rsidR="00FA21B7" w:rsidRPr="00920F39" w:rsidRDefault="00FA21B7" w:rsidP="00FA21B7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FAF9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20:05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8F2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20:10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348C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02:35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B8E9A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135</w:t>
            </w:r>
          </w:p>
        </w:tc>
      </w:tr>
      <w:tr w:rsidR="00FA21B7" w:rsidRPr="00920F39" w14:paraId="1ED9E019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95B09" w14:textId="77777777" w:rsidR="00FA21B7" w:rsidRPr="00920F39" w:rsidRDefault="00FA21B7" w:rsidP="00FA21B7">
            <w:pPr>
              <w:autoSpaceDE w:val="0"/>
              <w:autoSpaceDN w:val="0"/>
              <w:adjustRightInd w:val="0"/>
              <w:ind w:left="5" w:hanging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Костешты</w:t>
            </w:r>
            <w:r w:rsidRPr="00920F39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6341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7607" w14:textId="7E0515A1" w:rsidR="00FA21B7" w:rsidRPr="00920F39" w:rsidRDefault="00FA21B7" w:rsidP="00FA21B7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C74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21:25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D03C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22:10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C398E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03:55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8D96C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213</w:t>
            </w:r>
          </w:p>
        </w:tc>
      </w:tr>
      <w:tr w:rsidR="00FA21B7" w:rsidRPr="00920F39" w14:paraId="426F5352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6ED16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Стынка (</w:t>
            </w:r>
            <w:r w:rsidRPr="00920F39">
              <w:rPr>
                <w:rFonts w:hAnsi="Times New Roman"/>
                <w:lang w:val="en-US"/>
              </w:rPr>
              <w:t>RO)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21BD8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DF72" w14:textId="579D7826" w:rsidR="00FA21B7" w:rsidRPr="00920F39" w:rsidRDefault="00FA21B7" w:rsidP="00FA21B7">
            <w:pPr>
              <w:autoSpaceDE w:val="0"/>
              <w:autoSpaceDN w:val="0"/>
              <w:adjustRightInd w:val="0"/>
              <w:ind w:left="9" w:hanging="9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2F82C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22:15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8F38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23:15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2C0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04:45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B52AB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214</w:t>
            </w:r>
          </w:p>
        </w:tc>
      </w:tr>
      <w:tr w:rsidR="00FA21B7" w:rsidRPr="00920F39" w14:paraId="0AE6EE10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C4B87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Петя</w:t>
            </w:r>
            <w:r w:rsidRPr="00920F39">
              <w:rPr>
                <w:rFonts w:hAnsi="Times New Roman"/>
                <w:lang w:val="en-US"/>
              </w:rPr>
              <w:t xml:space="preserve"> (RO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A529B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F8F9" w14:textId="4A0C3115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3B40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07:20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0FB70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08:05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D4D2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13:50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7407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707</w:t>
            </w:r>
          </w:p>
        </w:tc>
      </w:tr>
      <w:tr w:rsidR="00FA21B7" w:rsidRPr="00920F39" w14:paraId="3B01AC7A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9428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Ченгершима </w:t>
            </w:r>
            <w:r w:rsidRPr="00920F39">
              <w:rPr>
                <w:rFonts w:hAnsi="Times New Roman"/>
                <w:lang w:val="en-US"/>
              </w:rPr>
              <w:t>(HU)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BB326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492DE" w14:textId="01A4D37D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3353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DBF1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08:10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F16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14:40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2F08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708</w:t>
            </w:r>
          </w:p>
        </w:tc>
      </w:tr>
      <w:tr w:rsidR="00FA21B7" w:rsidRPr="00920F39" w14:paraId="439CF4B7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AAD2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Торньошнемети</w:t>
            </w:r>
            <w:r w:rsidRPr="00920F39">
              <w:rPr>
                <w:rFonts w:hAnsi="Times New Roman"/>
                <w:lang w:val="en-US"/>
              </w:rPr>
              <w:t xml:space="preserve"> (HU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26B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E796" w14:textId="041939EE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64CD1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DA5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5BCE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19:30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4AEA7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961</w:t>
            </w:r>
          </w:p>
        </w:tc>
      </w:tr>
      <w:tr w:rsidR="00FA21B7" w:rsidRPr="00920F39" w14:paraId="3BCD026A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4E539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Милхост </w:t>
            </w:r>
            <w:r w:rsidRPr="00920F39">
              <w:rPr>
                <w:rFonts w:hAnsi="Times New Roman"/>
                <w:lang w:val="en-US"/>
              </w:rPr>
              <w:t>(SK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AA641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F0D8" w14:textId="0882F6A4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513B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1833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E5F9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19:30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7EC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961</w:t>
            </w:r>
          </w:p>
        </w:tc>
      </w:tr>
      <w:tr w:rsidR="00FA21B7" w:rsidRPr="00920F39" w14:paraId="494FD752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274D9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Верхний Комарнек</w:t>
            </w:r>
            <w:r w:rsidRPr="00920F39">
              <w:rPr>
                <w:rFonts w:hAnsi="Times New Roman"/>
                <w:lang w:val="en-US"/>
              </w:rPr>
              <w:t xml:space="preserve"> </w:t>
            </w:r>
            <w:r w:rsidRPr="00920F39">
              <w:rPr>
                <w:rFonts w:hAnsi="Times New Roman"/>
              </w:rPr>
              <w:t>(</w:t>
            </w:r>
            <w:r w:rsidRPr="00920F39">
              <w:rPr>
                <w:rFonts w:hAnsi="Times New Roman"/>
                <w:lang w:val="en-US"/>
              </w:rPr>
              <w:t>SK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98898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E7F0" w14:textId="6A862562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CF4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3E8FB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14:00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74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21:30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E3D8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1 095</w:t>
            </w:r>
          </w:p>
        </w:tc>
      </w:tr>
      <w:tr w:rsidR="00FA21B7" w:rsidRPr="00920F39" w14:paraId="6560B212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43664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Барвинэк </w:t>
            </w:r>
            <w:r w:rsidRPr="00920F39">
              <w:rPr>
                <w:rFonts w:hAnsi="Times New Roman"/>
                <w:lang w:val="en-US"/>
              </w:rPr>
              <w:t>(PL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7466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1651" w14:textId="546B97F4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C670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1AC8E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14:00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56C5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21:30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64FA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1 095</w:t>
            </w:r>
          </w:p>
        </w:tc>
      </w:tr>
      <w:tr w:rsidR="00FA21B7" w:rsidRPr="00920F39" w14:paraId="79769885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C41EB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Будзиско</w:t>
            </w:r>
            <w:r w:rsidRPr="00920F39">
              <w:rPr>
                <w:rFonts w:hAnsi="Times New Roman"/>
                <w:lang w:val="en-US"/>
              </w:rPr>
              <w:t xml:space="preserve"> (PL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9A4F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B8F32" w14:textId="305641C8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52B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F49B7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01:00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BC86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32:30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BF81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1 835</w:t>
            </w:r>
          </w:p>
        </w:tc>
      </w:tr>
      <w:tr w:rsidR="00FA21B7" w:rsidRPr="00920F39" w14:paraId="743AB662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60C4B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Калвария</w:t>
            </w:r>
            <w:r w:rsidRPr="00920F39">
              <w:rPr>
                <w:rFonts w:hAnsi="Times New Roman"/>
                <w:lang w:val="en-US"/>
              </w:rPr>
              <w:t xml:space="preserve"> (LT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27B5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1671" w14:textId="7370E540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A71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02:00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215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A840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32:30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681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1 835</w:t>
            </w:r>
          </w:p>
        </w:tc>
      </w:tr>
      <w:tr w:rsidR="00FA21B7" w:rsidRPr="00920F39" w14:paraId="50B5FC09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B5C1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Смелине </w:t>
            </w:r>
            <w:r w:rsidRPr="00920F39">
              <w:rPr>
                <w:rFonts w:hAnsi="Times New Roman"/>
                <w:lang w:val="en-US"/>
              </w:rPr>
              <w:t>(LT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0732B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3275" w14:textId="20614AB5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F7378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889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06:40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D624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37:10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FB600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2 122</w:t>
            </w:r>
          </w:p>
        </w:tc>
      </w:tr>
      <w:tr w:rsidR="00FA21B7" w:rsidRPr="00920F39" w14:paraId="0910924D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2BD88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Медуми </w:t>
            </w:r>
            <w:r w:rsidRPr="00920F39">
              <w:rPr>
                <w:rFonts w:hAnsi="Times New Roman"/>
                <w:lang w:val="en-US"/>
              </w:rPr>
              <w:t>(LV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098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963B" w14:textId="5837C65B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D22C3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B57B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06:40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4517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37:10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7861A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2 122</w:t>
            </w:r>
          </w:p>
        </w:tc>
      </w:tr>
      <w:tr w:rsidR="00FA21B7" w:rsidRPr="00920F39" w14:paraId="21493463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95B61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Гребнево </w:t>
            </w:r>
            <w:r w:rsidRPr="00920F39">
              <w:rPr>
                <w:rFonts w:hAnsi="Times New Roman"/>
                <w:lang w:val="en-US"/>
              </w:rPr>
              <w:t>(LV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3760C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49416" w14:textId="0C73F3A3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CEC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B0BC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13:30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1396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41:00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1B90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2 276</w:t>
            </w:r>
          </w:p>
        </w:tc>
      </w:tr>
      <w:tr w:rsidR="00FA21B7" w:rsidRPr="00920F39" w14:paraId="0865BC04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B81F9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>АПП Убылинка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5F64B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3DA3" w14:textId="28AC84C9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7E5E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13:35 (14:35)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A23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14:35 (15:35)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69EBA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44:05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40663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2 277</w:t>
            </w:r>
          </w:p>
        </w:tc>
      </w:tr>
      <w:tr w:rsidR="00FA21B7" w:rsidRPr="00920F39" w14:paraId="4C3BFBE6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A93D5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  <w14:ligatures w14:val="standardContextual"/>
              </w:rPr>
              <w:t>Международный автовокзал «Северные ворота», г. Москва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3CED" w14:textId="77777777" w:rsidR="00FA21B7" w:rsidRPr="00920F39" w:rsidRDefault="00FA21B7" w:rsidP="00FA21B7">
            <w:pPr>
              <w:autoSpaceDE w:val="0"/>
              <w:autoSpaceDN w:val="0"/>
              <w:adjustRightInd w:val="0"/>
              <w:ind w:left="-182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14:ligatures w14:val="standardContextual"/>
              </w:rPr>
              <w:t>77018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352D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DA76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>01:35 (02:35)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B5E8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8BB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>56:05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4D23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3 025</w:t>
            </w:r>
          </w:p>
        </w:tc>
      </w:tr>
    </w:tbl>
    <w:p w14:paraId="1ABC5230" w14:textId="1DB6745D" w:rsidR="00D2370B" w:rsidRPr="00920F39" w:rsidRDefault="00D2370B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7B006ECD" w14:textId="6ADEE2A2" w:rsidR="00FA21B7" w:rsidRPr="00920F39" w:rsidRDefault="00FA21B7" w:rsidP="00FA21B7">
      <w:pPr>
        <w:pStyle w:val="Style1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4.3 Иностранный перевозчик 2: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0"/>
        <w:gridCol w:w="3118"/>
        <w:gridCol w:w="1701"/>
        <w:gridCol w:w="1560"/>
        <w:gridCol w:w="1559"/>
        <w:gridCol w:w="1843"/>
        <w:gridCol w:w="1701"/>
      </w:tblGrid>
      <w:tr w:rsidR="00FA21B7" w:rsidRPr="00920F39" w14:paraId="2D41D7A4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7A0D0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 остановочного</w:t>
            </w:r>
          </w:p>
          <w:p w14:paraId="6BD12C98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 автовокзала, автостанции,</w:t>
            </w:r>
          </w:p>
          <w:p w14:paraId="52A8A5AC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автомобильного пункта пропуска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8AB66" w14:textId="77777777" w:rsidR="00FA21B7" w:rsidRPr="00920F39" w:rsidRDefault="00FA21B7" w:rsidP="00FA21B7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3B0441D2" w14:textId="77777777" w:rsidR="00FA21B7" w:rsidRPr="00920F39" w:rsidRDefault="00FA21B7" w:rsidP="00FA21B7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DFFE" w14:textId="77777777" w:rsidR="00FA21B7" w:rsidRPr="00920F39" w:rsidRDefault="00FA21B7" w:rsidP="00FA21B7">
            <w:pPr>
              <w:autoSpaceDE w:val="0"/>
              <w:autoSpaceDN w:val="0"/>
              <w:adjustRightInd w:val="0"/>
              <w:ind w:right="98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6F0CA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59301CDE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прибытия</w:t>
            </w:r>
          </w:p>
          <w:p w14:paraId="25D0664A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DF1A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21ABC775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отправления 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F9344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 движения</w:t>
            </w:r>
          </w:p>
          <w:p w14:paraId="2E9187A6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200DAD05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47B357C2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463A7722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4BF91C08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2EB54017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87C62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Расстояние</w:t>
            </w:r>
          </w:p>
          <w:p w14:paraId="1578A720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50B04347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1511CDAB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670BC88C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4A19A23D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5471CFE8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</w:p>
        </w:tc>
      </w:tr>
      <w:tr w:rsidR="00FA21B7" w:rsidRPr="00920F39" w14:paraId="293A8955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78AE" w14:textId="77777777" w:rsidR="00FA21B7" w:rsidRPr="00920F39" w:rsidRDefault="00FA21B7" w:rsidP="00FA21B7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9DB4" w14:textId="77777777" w:rsidR="00FA21B7" w:rsidRPr="00920F39" w:rsidRDefault="00FA21B7" w:rsidP="00FA21B7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2CAD9" w14:textId="77777777" w:rsidR="00FA21B7" w:rsidRPr="00920F39" w:rsidRDefault="00FA21B7" w:rsidP="00FA21B7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CB31B" w14:textId="77777777" w:rsidR="00FA21B7" w:rsidRPr="00920F39" w:rsidRDefault="00FA21B7" w:rsidP="00FA21B7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0F91" w14:textId="77777777" w:rsidR="00FA21B7" w:rsidRPr="00920F39" w:rsidRDefault="00FA21B7" w:rsidP="00FA21B7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1F1B6" w14:textId="77777777" w:rsidR="00FA21B7" w:rsidRPr="00920F39" w:rsidRDefault="00FA21B7" w:rsidP="00FA21B7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2AA42" w14:textId="77777777" w:rsidR="00FA21B7" w:rsidRPr="00920F39" w:rsidRDefault="00FA21B7" w:rsidP="00FA21B7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7</w:t>
            </w:r>
          </w:p>
        </w:tc>
      </w:tr>
      <w:tr w:rsidR="00FA21B7" w:rsidRPr="00920F39" w14:paraId="0BFDBD17" w14:textId="77777777" w:rsidTr="00FA21B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3562C" w14:textId="77777777" w:rsidR="00FA21B7" w:rsidRPr="00920F39" w:rsidRDefault="00FA21B7" w:rsidP="00FA21B7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FA21B7" w:rsidRPr="00920F39" w14:paraId="16EE9731" w14:textId="77777777" w:rsidTr="00FA21B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CC70" w14:textId="140007A2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Рейс N 5, период действия: с «01» января по «31» декабря</w:t>
            </w:r>
          </w:p>
        </w:tc>
      </w:tr>
      <w:tr w:rsidR="00FA21B7" w:rsidRPr="00920F39" w14:paraId="6A5E3B77" w14:textId="77777777" w:rsidTr="00FA21B7">
        <w:trPr>
          <w:trHeight w:val="8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F69C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14:ligatures w14:val="standardContextual"/>
              </w:rPr>
              <w:lastRenderedPageBreak/>
              <w:t>Международный автовокзал «Северные ворота», г. Москва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A746" w14:textId="77777777" w:rsidR="00FA21B7" w:rsidRPr="00920F39" w:rsidRDefault="00FA21B7" w:rsidP="00FA21B7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14:ligatures w14:val="standardContextual"/>
              </w:rPr>
              <w:t>77018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F1C8" w14:textId="77777777" w:rsidR="00FA21B7" w:rsidRPr="00920F39" w:rsidRDefault="00FA21B7" w:rsidP="00FA21B7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C7F32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461B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17:30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64258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BD6D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FA21B7" w:rsidRPr="00920F39" w14:paraId="2AF57BE9" w14:textId="77777777" w:rsidTr="00FA21B7">
        <w:trPr>
          <w:trHeight w:val="8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C2F01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Убылинка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0CFC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EE4B" w14:textId="77777777" w:rsidR="00FA21B7" w:rsidRPr="00920F39" w:rsidRDefault="00FA21B7" w:rsidP="00FA21B7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AFC8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05:00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03AE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06:00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D44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11:30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90EB1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748</w:t>
            </w:r>
          </w:p>
        </w:tc>
      </w:tr>
      <w:tr w:rsidR="00FA21B7" w:rsidRPr="00920F39" w14:paraId="508D8F7F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F6ACB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Гребнево </w:t>
            </w:r>
            <w:r w:rsidRPr="00920F39">
              <w:rPr>
                <w:rFonts w:hAnsi="Times New Roman"/>
                <w:lang w:val="en-US"/>
              </w:rPr>
              <w:t>(LV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BCB8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C9EA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30581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06:05 (05:05)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6E422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09:05 (08:05)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A9DA7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12:35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EFD71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479</w:t>
            </w:r>
          </w:p>
        </w:tc>
      </w:tr>
      <w:tr w:rsidR="00FA21B7" w:rsidRPr="00920F39" w14:paraId="0A2DEDC4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4DC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Медуми </w:t>
            </w:r>
            <w:r w:rsidRPr="00920F39">
              <w:rPr>
                <w:rFonts w:hAnsi="Times New Roman"/>
                <w:lang w:val="en-US"/>
              </w:rPr>
              <w:t>(LV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B11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07FD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9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31F7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11:20 (10:20)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B1F06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11:20 (10:20)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22C1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17:50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35198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903</w:t>
            </w:r>
          </w:p>
        </w:tc>
      </w:tr>
      <w:tr w:rsidR="00FA21B7" w:rsidRPr="00920F39" w14:paraId="69766790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3EDD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19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Смелине </w:t>
            </w:r>
            <w:r w:rsidRPr="00920F39">
              <w:rPr>
                <w:rFonts w:hAnsi="Times New Roman"/>
                <w:lang w:val="en-US"/>
              </w:rPr>
              <w:t>(LT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362C6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13280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B39FC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11:20 (10:20)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C3817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11:20 (10:20)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7F0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17:50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325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903</w:t>
            </w:r>
          </w:p>
        </w:tc>
      </w:tr>
      <w:tr w:rsidR="00FA21B7" w:rsidRPr="00920F39" w14:paraId="62F0CCD4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FECA1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>АПП Калвария</w:t>
            </w:r>
            <w:r w:rsidRPr="00920F39">
              <w:rPr>
                <w:rFonts w:hAnsi="Times New Roman"/>
                <w:lang w:val="en-US"/>
              </w:rPr>
              <w:t xml:space="preserve"> (LT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DD38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46337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25D2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16:00 (15:00)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AD868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16:00 (15:00)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CF5E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22:30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97BC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1 190</w:t>
            </w:r>
          </w:p>
        </w:tc>
      </w:tr>
      <w:tr w:rsidR="00FA21B7" w:rsidRPr="00920F39" w14:paraId="1D51A03A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D06F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>АПП Будзиско</w:t>
            </w:r>
            <w:r w:rsidRPr="00920F39">
              <w:rPr>
                <w:rFonts w:hAnsi="Times New Roman"/>
                <w:lang w:val="en-US"/>
              </w:rPr>
              <w:t xml:space="preserve"> (PL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0FFC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1256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D3446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15:00 (14:00)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42C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15:00 (14:00)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D0AC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22:30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4641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1 190</w:t>
            </w:r>
          </w:p>
        </w:tc>
      </w:tr>
      <w:tr w:rsidR="00FA21B7" w:rsidRPr="00920F39" w14:paraId="5442F720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95EE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 xml:space="preserve">АПП Барвинэк </w:t>
            </w:r>
            <w:r w:rsidRPr="00920F39">
              <w:rPr>
                <w:rFonts w:hAnsi="Times New Roman"/>
                <w:lang w:val="en-US"/>
              </w:rPr>
              <w:t>(PL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A287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F16E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E160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02:00 (01:00)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4069A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02:00 (01:00)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CE8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33:30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DDC1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1 930</w:t>
            </w:r>
          </w:p>
        </w:tc>
      </w:tr>
      <w:tr w:rsidR="00FA21B7" w:rsidRPr="00920F39" w14:paraId="098546E9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F6171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Верхний Комарнек</w:t>
            </w:r>
            <w:r w:rsidRPr="00920F39">
              <w:rPr>
                <w:rFonts w:hAnsi="Times New Roman"/>
                <w:lang w:val="en-US"/>
              </w:rPr>
              <w:t xml:space="preserve"> </w:t>
            </w:r>
            <w:r w:rsidRPr="00920F39">
              <w:rPr>
                <w:rFonts w:hAnsi="Times New Roman"/>
              </w:rPr>
              <w:t>(</w:t>
            </w:r>
            <w:r w:rsidRPr="00920F39">
              <w:rPr>
                <w:rFonts w:hAnsi="Times New Roman"/>
                <w:lang w:val="en-US"/>
              </w:rPr>
              <w:t>SK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E538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85E4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28B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02:00 (01:00)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A063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02:00 (01:00)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E0BE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33:30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D8648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1 930</w:t>
            </w:r>
          </w:p>
        </w:tc>
      </w:tr>
      <w:tr w:rsidR="00FA21B7" w:rsidRPr="00920F39" w14:paraId="3504A3B8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E0873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 xml:space="preserve">АПП Милхост </w:t>
            </w:r>
            <w:r w:rsidRPr="00920F39">
              <w:rPr>
                <w:rFonts w:hAnsi="Times New Roman"/>
                <w:lang w:val="en-US"/>
              </w:rPr>
              <w:t>(SK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6F946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AF92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D564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04:00 (03:00)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373ED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04:00 (03:00)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3234B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35:30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9FB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2 064</w:t>
            </w:r>
          </w:p>
        </w:tc>
      </w:tr>
      <w:tr w:rsidR="00FA21B7" w:rsidRPr="00920F39" w14:paraId="25839B24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98FD5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>АПП Торньошнемети</w:t>
            </w:r>
            <w:r w:rsidRPr="00920F39">
              <w:rPr>
                <w:rFonts w:hAnsi="Times New Roman"/>
                <w:lang w:val="en-US"/>
              </w:rPr>
              <w:t xml:space="preserve"> (HU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848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A740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C204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04:00 (03:00)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F68C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04:00 (03:00)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3BFD0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35:30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24B67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2 064</w:t>
            </w:r>
          </w:p>
        </w:tc>
      </w:tr>
      <w:tr w:rsidR="00FA21B7" w:rsidRPr="00920F39" w14:paraId="242F07E9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7D22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 xml:space="preserve">АПП Ченгершима </w:t>
            </w:r>
            <w:r w:rsidRPr="00920F39">
              <w:rPr>
                <w:rFonts w:hAnsi="Times New Roman"/>
                <w:lang w:val="en-US"/>
              </w:rPr>
              <w:t>(HU)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5F03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D1E0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96BC6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07:55 (06:55)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845E6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08:55 (07:55)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E6086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39:25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9B19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2 317</w:t>
            </w:r>
          </w:p>
        </w:tc>
      </w:tr>
      <w:tr w:rsidR="00FA21B7" w:rsidRPr="00920F39" w14:paraId="31D3EB1D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3A81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Петя</w:t>
            </w:r>
            <w:r w:rsidRPr="00920F39">
              <w:rPr>
                <w:rFonts w:hAnsi="Times New Roman"/>
                <w:lang w:val="en-US"/>
              </w:rPr>
              <w:t xml:space="preserve"> (RO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3DEE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AFDA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F040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10:00 (09:00)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3879E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10:45 (09:45)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66CF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40:30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601C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2 318</w:t>
            </w:r>
          </w:p>
        </w:tc>
      </w:tr>
      <w:tr w:rsidR="00FA21B7" w:rsidRPr="00920F39" w14:paraId="5924F4BC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F8251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>АПП Стынка (</w:t>
            </w:r>
            <w:r w:rsidRPr="00920F39">
              <w:rPr>
                <w:rFonts w:hAnsi="Times New Roman"/>
                <w:lang w:val="en-US"/>
              </w:rPr>
              <w:t>RO)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1B8A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6D39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319B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18:50 (17:50)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4E7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19:35 (18:35)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D82A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49:20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B5B93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2 811</w:t>
            </w:r>
          </w:p>
        </w:tc>
      </w:tr>
      <w:tr w:rsidR="00FA21B7" w:rsidRPr="00920F39" w14:paraId="2EBA0A03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C46F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>АПП Костешты</w:t>
            </w:r>
            <w:r w:rsidRPr="00920F39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C4FE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290E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BD53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19:40 (18:40)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DFEAD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20:25 (19:25)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037C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50:10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6366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2 812</w:t>
            </w:r>
          </w:p>
        </w:tc>
      </w:tr>
      <w:tr w:rsidR="00FA21B7" w:rsidRPr="00920F39" w14:paraId="68E94894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D348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14:ligatures w14:val="standardContextual"/>
              </w:rPr>
              <w:t>Автовокзал гор. Бельцы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41DA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73A15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C3B6D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21:40 (20:40)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0B1EC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21:45 (20:45)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65EBB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52:10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D2E63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2 890</w:t>
            </w:r>
          </w:p>
        </w:tc>
      </w:tr>
      <w:tr w:rsidR="00FA21B7" w:rsidRPr="00920F39" w14:paraId="224FE445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253F2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Автовокзал гор. Оргеев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574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71D7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F3067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23:25 (22:25)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0C8EC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23:30 (22:30)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AF9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53:55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2ED8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2 972</w:t>
            </w:r>
          </w:p>
        </w:tc>
      </w:tr>
      <w:tr w:rsidR="00FA21B7" w:rsidRPr="00920F39" w14:paraId="659F461A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4EFB3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14:ligatures w14:val="standardContextual"/>
              </w:rPr>
              <w:t>Северный Автовокзал гор. Кишинева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8E8D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A00C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CA9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00:20 (23:20)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EFC91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3977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54:50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56E8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3 025</w:t>
            </w:r>
          </w:p>
        </w:tc>
      </w:tr>
      <w:tr w:rsidR="00FA21B7" w:rsidRPr="00920F39" w14:paraId="0CB81C58" w14:textId="77777777" w:rsidTr="00FA21B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51B3" w14:textId="77777777" w:rsidR="00FA21B7" w:rsidRPr="00920F39" w:rsidRDefault="00FA21B7" w:rsidP="00FA21B7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FA21B7" w:rsidRPr="00920F39" w14:paraId="172F6893" w14:textId="77777777" w:rsidTr="00FA21B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070E" w14:textId="66256113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Рейс N 6 период действия: с «01» января по «31» декабря</w:t>
            </w:r>
          </w:p>
        </w:tc>
      </w:tr>
      <w:tr w:rsidR="00FA21B7" w:rsidRPr="00920F39" w14:paraId="70221A17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B83A1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14:ligatures w14:val="standardContextual"/>
              </w:rPr>
              <w:t xml:space="preserve">Автовокзал «Северный», </w:t>
            </w:r>
            <w:r w:rsidRPr="00920F39">
              <w:rPr>
                <w:rFonts w:hAnsi="Times New Roman"/>
              </w:rPr>
              <w:t>г. Кишинев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5821D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8F71" w14:textId="77777777" w:rsidR="00FA21B7" w:rsidRPr="00920F39" w:rsidRDefault="00FA21B7" w:rsidP="00FA21B7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4B406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B191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17:30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DF85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E21C3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FA21B7" w:rsidRPr="00920F39" w14:paraId="1C5C123B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FE5E8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Автовокзал гор. Оргеев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D15D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E60F" w14:textId="77777777" w:rsidR="00FA21B7" w:rsidRPr="00920F39" w:rsidRDefault="00FA21B7" w:rsidP="00FA21B7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D77F0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18:20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EE54A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18:25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F3411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00:50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D6C2E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53</w:t>
            </w:r>
          </w:p>
        </w:tc>
      </w:tr>
      <w:tr w:rsidR="00FA21B7" w:rsidRPr="00920F39" w14:paraId="2347476B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41C08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Автовокзал гор. Бельцы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41408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1486D" w14:textId="77777777" w:rsidR="00FA21B7" w:rsidRPr="00920F39" w:rsidRDefault="00FA21B7" w:rsidP="00FA21B7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6F6A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20:05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0C0D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20:10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220B2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02:35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D1B91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135</w:t>
            </w:r>
          </w:p>
        </w:tc>
      </w:tr>
      <w:tr w:rsidR="00FA21B7" w:rsidRPr="00920F39" w14:paraId="0519771C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BA121" w14:textId="77777777" w:rsidR="00FA21B7" w:rsidRPr="00920F39" w:rsidRDefault="00FA21B7" w:rsidP="00FA21B7">
            <w:pPr>
              <w:autoSpaceDE w:val="0"/>
              <w:autoSpaceDN w:val="0"/>
              <w:adjustRightInd w:val="0"/>
              <w:ind w:left="5" w:hanging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Костешты</w:t>
            </w:r>
            <w:r w:rsidRPr="00920F39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120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0D4B" w14:textId="77777777" w:rsidR="00FA21B7" w:rsidRPr="00920F39" w:rsidRDefault="00FA21B7" w:rsidP="00FA21B7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3B7C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21:25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F5791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22:10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F2792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03:55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FA5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213</w:t>
            </w:r>
          </w:p>
        </w:tc>
      </w:tr>
      <w:tr w:rsidR="00FA21B7" w:rsidRPr="00920F39" w14:paraId="09081933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B13AF" w14:textId="77777777" w:rsidR="00FA21B7" w:rsidRPr="00920F39" w:rsidRDefault="00FA21B7" w:rsidP="00FA21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Стынка (</w:t>
            </w:r>
            <w:r w:rsidRPr="00920F39">
              <w:rPr>
                <w:rFonts w:hAnsi="Times New Roman"/>
                <w:lang w:val="en-US"/>
              </w:rPr>
              <w:t>RO)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085B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2E20" w14:textId="77777777" w:rsidR="00FA21B7" w:rsidRPr="00920F39" w:rsidRDefault="00FA21B7" w:rsidP="00FA21B7">
            <w:pPr>
              <w:autoSpaceDE w:val="0"/>
              <w:autoSpaceDN w:val="0"/>
              <w:adjustRightInd w:val="0"/>
              <w:ind w:left="9" w:hanging="9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65BC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22:15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B3562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23:15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DFD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04:45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83DD0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214</w:t>
            </w:r>
          </w:p>
        </w:tc>
      </w:tr>
      <w:tr w:rsidR="00FA21B7" w:rsidRPr="00920F39" w14:paraId="2F73D26B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B7BB1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Петя</w:t>
            </w:r>
            <w:r w:rsidRPr="00920F39">
              <w:rPr>
                <w:rFonts w:hAnsi="Times New Roman"/>
                <w:lang w:val="en-US"/>
              </w:rPr>
              <w:t xml:space="preserve"> (RO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4F7B0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F23A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F8C5D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07:20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897D6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08:05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D498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13:50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9B9E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707</w:t>
            </w:r>
          </w:p>
        </w:tc>
      </w:tr>
      <w:tr w:rsidR="00FA21B7" w:rsidRPr="00920F39" w14:paraId="065B311A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C1A6E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Ченгершима </w:t>
            </w:r>
            <w:r w:rsidRPr="00920F39">
              <w:rPr>
                <w:rFonts w:hAnsi="Times New Roman"/>
                <w:lang w:val="en-US"/>
              </w:rPr>
              <w:t>(HU)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EB35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31874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D9AE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C341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08:10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3C53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14:40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E205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708</w:t>
            </w:r>
          </w:p>
        </w:tc>
      </w:tr>
      <w:tr w:rsidR="00FA21B7" w:rsidRPr="00920F39" w14:paraId="25B9419A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6C36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Торньошнемети</w:t>
            </w:r>
            <w:r w:rsidRPr="00920F39">
              <w:rPr>
                <w:rFonts w:hAnsi="Times New Roman"/>
                <w:lang w:val="en-US"/>
              </w:rPr>
              <w:t xml:space="preserve"> (HU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558B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8E22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6A9FD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F74C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F4C6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19:30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4BC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961</w:t>
            </w:r>
          </w:p>
        </w:tc>
      </w:tr>
      <w:tr w:rsidR="00FA21B7" w:rsidRPr="00920F39" w14:paraId="5D513780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673C8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Милхост </w:t>
            </w:r>
            <w:r w:rsidRPr="00920F39">
              <w:rPr>
                <w:rFonts w:hAnsi="Times New Roman"/>
                <w:lang w:val="en-US"/>
              </w:rPr>
              <w:t>(SK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49A6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ED42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CB47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3583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1D0D0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19:30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767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961</w:t>
            </w:r>
          </w:p>
        </w:tc>
      </w:tr>
      <w:tr w:rsidR="00FA21B7" w:rsidRPr="00920F39" w14:paraId="05763E5E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B10E8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Верхний Комарнек</w:t>
            </w:r>
            <w:r w:rsidRPr="00920F39">
              <w:rPr>
                <w:rFonts w:hAnsi="Times New Roman"/>
                <w:lang w:val="en-US"/>
              </w:rPr>
              <w:t xml:space="preserve"> </w:t>
            </w:r>
            <w:r w:rsidRPr="00920F39">
              <w:rPr>
                <w:rFonts w:hAnsi="Times New Roman"/>
              </w:rPr>
              <w:t>(</w:t>
            </w:r>
            <w:r w:rsidRPr="00920F39">
              <w:rPr>
                <w:rFonts w:hAnsi="Times New Roman"/>
                <w:lang w:val="en-US"/>
              </w:rPr>
              <w:t>SK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43ADE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4564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F926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80F42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14:00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E126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21:30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4881B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1 095</w:t>
            </w:r>
          </w:p>
        </w:tc>
      </w:tr>
      <w:tr w:rsidR="00FA21B7" w:rsidRPr="00920F39" w14:paraId="3A315ED9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455C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Барвинэк </w:t>
            </w:r>
            <w:r w:rsidRPr="00920F39">
              <w:rPr>
                <w:rFonts w:hAnsi="Times New Roman"/>
                <w:lang w:val="en-US"/>
              </w:rPr>
              <w:t>(PL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8B08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8867B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BDDF1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E6EC6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14:00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5E18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21:30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B973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1 095</w:t>
            </w:r>
          </w:p>
        </w:tc>
      </w:tr>
      <w:tr w:rsidR="00FA21B7" w:rsidRPr="00920F39" w14:paraId="702A0DF1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07E28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Будзиско</w:t>
            </w:r>
            <w:r w:rsidRPr="00920F39">
              <w:rPr>
                <w:rFonts w:hAnsi="Times New Roman"/>
                <w:lang w:val="en-US"/>
              </w:rPr>
              <w:t xml:space="preserve"> (PL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7768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B76E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AF177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E61C3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01:00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92F2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32:30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1003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1 835</w:t>
            </w:r>
          </w:p>
        </w:tc>
      </w:tr>
      <w:tr w:rsidR="00FA21B7" w:rsidRPr="00920F39" w14:paraId="4F43BEFF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5C200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Калвария</w:t>
            </w:r>
            <w:r w:rsidRPr="00920F39">
              <w:rPr>
                <w:rFonts w:hAnsi="Times New Roman"/>
                <w:lang w:val="en-US"/>
              </w:rPr>
              <w:t xml:space="preserve"> (LT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03FC3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D36F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E40FC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02:00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FE076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2CB55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32:30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6C20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1 835</w:t>
            </w:r>
          </w:p>
        </w:tc>
      </w:tr>
      <w:tr w:rsidR="00FA21B7" w:rsidRPr="00920F39" w14:paraId="5AD0502B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1F64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Смелине </w:t>
            </w:r>
            <w:r w:rsidRPr="00920F39">
              <w:rPr>
                <w:rFonts w:hAnsi="Times New Roman"/>
                <w:lang w:val="en-US"/>
              </w:rPr>
              <w:t>(LT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8289B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7DBA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623FB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F451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06:40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AC60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37:10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B83E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2 122</w:t>
            </w:r>
          </w:p>
        </w:tc>
      </w:tr>
      <w:tr w:rsidR="00FA21B7" w:rsidRPr="00920F39" w14:paraId="39DBCBD4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06940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lastRenderedPageBreak/>
              <w:t xml:space="preserve">АПП Медуми </w:t>
            </w:r>
            <w:r w:rsidRPr="00920F39">
              <w:rPr>
                <w:rFonts w:hAnsi="Times New Roman"/>
                <w:lang w:val="en-US"/>
              </w:rPr>
              <w:t>(LV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277B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9668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DA36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3FED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06:40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F601C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37:10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6D30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2 122</w:t>
            </w:r>
          </w:p>
        </w:tc>
      </w:tr>
      <w:tr w:rsidR="00FA21B7" w:rsidRPr="00920F39" w14:paraId="7E290CC0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54B7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Гребнево </w:t>
            </w:r>
            <w:r w:rsidRPr="00920F39">
              <w:rPr>
                <w:rFonts w:hAnsi="Times New Roman"/>
                <w:lang w:val="en-US"/>
              </w:rPr>
              <w:t>(LV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9BC02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762B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7F023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6879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13:30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8CA2B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41:00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8FCB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2 276</w:t>
            </w:r>
          </w:p>
        </w:tc>
      </w:tr>
      <w:tr w:rsidR="00FA21B7" w:rsidRPr="00920F39" w14:paraId="0F345EF8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B0FD3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>АПП Убылинка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ABEAE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1FC9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>день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E2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13:35 (14:35)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4EBC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14:35 (15:35)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72C0F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44:05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1F657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2 277</w:t>
            </w:r>
          </w:p>
        </w:tc>
      </w:tr>
      <w:tr w:rsidR="00FA21B7" w:rsidRPr="00920F39" w14:paraId="6DCB7662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C1134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  <w14:ligatures w14:val="standardContextual"/>
              </w:rPr>
              <w:t>Международный автовокзал «Северные ворота», г. Москва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F22D" w14:textId="77777777" w:rsidR="00FA21B7" w:rsidRPr="00920F39" w:rsidRDefault="00FA21B7" w:rsidP="00FA21B7">
            <w:pPr>
              <w:autoSpaceDE w:val="0"/>
              <w:autoSpaceDN w:val="0"/>
              <w:adjustRightInd w:val="0"/>
              <w:ind w:left="-182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14:ligatures w14:val="standardContextual"/>
              </w:rPr>
              <w:t>77018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36C9C" w14:textId="77777777" w:rsidR="00FA21B7" w:rsidRPr="00920F39" w:rsidRDefault="00FA21B7" w:rsidP="00FA21B7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625B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>01:35 (02:35)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140D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A0C24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>56:05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9D9E" w14:textId="77777777" w:rsidR="00FA21B7" w:rsidRPr="00920F39" w:rsidRDefault="00FA21B7" w:rsidP="00FA21B7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3 025</w:t>
            </w:r>
          </w:p>
        </w:tc>
      </w:tr>
    </w:tbl>
    <w:p w14:paraId="7B9AC3F6" w14:textId="7B5CACB3" w:rsidR="00FA21B7" w:rsidRPr="00920F39" w:rsidRDefault="00FA21B7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920F39" w:rsidRDefault="00D12EA4" w:rsidP="00314A92">
      <w:pPr>
        <w:pStyle w:val="aa"/>
        <w:rPr>
          <w:rStyle w:val="FontStyle27"/>
          <w:sz w:val="24"/>
          <w:szCs w:val="24"/>
        </w:rPr>
      </w:pPr>
      <w:r w:rsidRPr="00920F39">
        <w:rPr>
          <w:rStyle w:val="FontStyle27"/>
          <w:sz w:val="24"/>
          <w:szCs w:val="24"/>
        </w:rPr>
        <w:t>5</w:t>
      </w:r>
      <w:r w:rsidR="00FC2360" w:rsidRPr="00920F39">
        <w:rPr>
          <w:rStyle w:val="FontStyle27"/>
          <w:sz w:val="24"/>
          <w:szCs w:val="24"/>
        </w:rPr>
        <w:t>.</w:t>
      </w:r>
      <w:r w:rsidRPr="00920F39">
        <w:rPr>
          <w:rStyle w:val="FontStyle27"/>
          <w:sz w:val="24"/>
          <w:szCs w:val="24"/>
        </w:rPr>
        <w:t xml:space="preserve"> </w:t>
      </w:r>
      <w:r w:rsidR="00EB704F" w:rsidRPr="00920F39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064"/>
        <w:gridCol w:w="4111"/>
      </w:tblGrid>
      <w:tr w:rsidR="00431142" w:rsidRPr="00920F39" w14:paraId="3E38E34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43429333" w:rsidR="00431142" w:rsidRPr="00920F39" w:rsidRDefault="00577145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№ п/п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56C4" w14:textId="7FB98C69" w:rsidR="00431142" w:rsidRPr="00920F39" w:rsidRDefault="00431142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 улицы с указанием населенного пункта, наименование</w:t>
            </w:r>
            <w:r w:rsidR="00577145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автомобильной дороги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920F39" w:rsidRDefault="00431142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920F39" w14:paraId="4E6BF95E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920F39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920F39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920F39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</w:t>
            </w:r>
          </w:p>
        </w:tc>
      </w:tr>
      <w:tr w:rsidR="004A476E" w:rsidRPr="00920F39" w14:paraId="0139AA4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24909A2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1A923046" w:rsidR="004A476E" w:rsidRPr="00920F39" w:rsidRDefault="00FA21B7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Дыбенко ул., г. Москва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6A1AA040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766F287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036E61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5793EA4F" w:rsidR="004A476E" w:rsidRPr="00920F39" w:rsidRDefault="00FA21B7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Беломорская ул., г. Москва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23C78EAF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C82C81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59AE7A0B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16C4EF5D" w:rsidR="004A476E" w:rsidRPr="00920F39" w:rsidRDefault="00FA21B7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Смольная ул., г. Москва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21F5C112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577145" w:rsidRPr="00920F39" w14:paraId="46CA2647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2F6D1" w14:textId="77777777" w:rsidR="00577145" w:rsidRPr="00920F39" w:rsidRDefault="00577145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AE55" w14:textId="2DC94F93" w:rsidR="00577145" w:rsidRPr="00920F39" w:rsidRDefault="00FA21B7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Проектируемый проезд № 6179, г. Москва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B6D7" w14:textId="751E9C72" w:rsidR="00577145" w:rsidRPr="00920F39" w:rsidRDefault="003E10B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A5602D" w:rsidRPr="00920F39" w14:paraId="5285AB98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9C31" w14:textId="77777777" w:rsidR="00A5602D" w:rsidRPr="00920F39" w:rsidRDefault="00A5602D" w:rsidP="00A5602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60B7F" w14:textId="7199053F" w:rsidR="00A5602D" w:rsidRPr="00920F39" w:rsidRDefault="00A5602D" w:rsidP="00A560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Валдайский пр-д, г. Москва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3DF2E" w14:textId="29EC79C6" w:rsidR="00A5602D" w:rsidRPr="00920F39" w:rsidRDefault="00A5602D" w:rsidP="00A560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A5602D" w:rsidRPr="00920F39" w14:paraId="04825D02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8FBA5" w14:textId="77777777" w:rsidR="00A5602D" w:rsidRPr="00920F39" w:rsidRDefault="00A5602D" w:rsidP="00A5602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AABC" w14:textId="1E08DF48" w:rsidR="00A5602D" w:rsidRPr="00920F39" w:rsidRDefault="00A5602D" w:rsidP="00A560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Прибрежный пр-д, г. Москва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8DD7" w14:textId="70087991" w:rsidR="00A5602D" w:rsidRPr="00920F39" w:rsidRDefault="00A5602D" w:rsidP="00A560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A5602D" w:rsidRPr="00920F39" w14:paraId="0650A9D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BEAC0" w14:textId="77777777" w:rsidR="00A5602D" w:rsidRPr="00920F39" w:rsidRDefault="00A5602D" w:rsidP="00A5602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8066" w14:textId="26428631" w:rsidR="00A5602D" w:rsidRPr="00920F39" w:rsidRDefault="00A5602D" w:rsidP="00A560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Ленинградское ш., г. Москва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F88D1" w14:textId="102CAB50" w:rsidR="00A5602D" w:rsidRPr="00920F39" w:rsidRDefault="00A5602D" w:rsidP="00A560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5B97B0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158CED1D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31FB0" w14:textId="2D67181D" w:rsidR="004A476E" w:rsidRPr="00920F39" w:rsidRDefault="0057714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МКАД, г. Москва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2363D4" w14:textId="54573E4D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7415956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5A712157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6714D28C" w:rsidR="004A476E" w:rsidRPr="00920F39" w:rsidRDefault="0057714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М-9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765892B6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0DF4108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032AF2BA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45052EFF" w:rsidR="004A476E" w:rsidRPr="00920F39" w:rsidRDefault="004A476E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Пустошкинская развязка, г. Пустошка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45C41248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04E8D8A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21AE8225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29BC39C3" w:rsidR="004A476E" w:rsidRPr="00920F39" w:rsidRDefault="004A476E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Заречная</w:t>
            </w:r>
            <w:r w:rsidR="00577145" w:rsidRPr="00920F39">
              <w:rPr>
                <w:rFonts w:hAnsi="Times New Roman"/>
              </w:rPr>
              <w:t xml:space="preserve"> ул.</w:t>
            </w:r>
            <w:r w:rsidRPr="00920F39">
              <w:rPr>
                <w:rFonts w:hAnsi="Times New Roman"/>
              </w:rPr>
              <w:t>, г. Пустошка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6E1A2012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4261FB7C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3EC37E3D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5FBB4411" w:rsidR="004A476E" w:rsidRPr="00920F39" w:rsidRDefault="004A476E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Октябрьская</w:t>
            </w:r>
            <w:r w:rsidR="00577145" w:rsidRPr="00920F39">
              <w:rPr>
                <w:rFonts w:hAnsi="Times New Roman"/>
              </w:rPr>
              <w:t xml:space="preserve"> ул.</w:t>
            </w:r>
            <w:r w:rsidRPr="00920F39">
              <w:rPr>
                <w:rFonts w:hAnsi="Times New Roman"/>
              </w:rPr>
              <w:t>, г. Пустошка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5CDCDDD7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C53DB4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6CCECEDD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3DF94FB3" w:rsidR="004A476E" w:rsidRPr="00920F39" w:rsidRDefault="004A476E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Луначарского</w:t>
            </w:r>
            <w:r w:rsidR="00577145" w:rsidRPr="00920F39">
              <w:rPr>
                <w:rFonts w:hAnsi="Times New Roman"/>
              </w:rPr>
              <w:t xml:space="preserve"> ул.</w:t>
            </w:r>
            <w:r w:rsidRPr="00920F39">
              <w:rPr>
                <w:rFonts w:hAnsi="Times New Roman"/>
              </w:rPr>
              <w:t>, г</w:t>
            </w:r>
            <w:r w:rsidR="00577145" w:rsidRPr="00920F39">
              <w:rPr>
                <w:rFonts w:hAnsi="Times New Roman"/>
              </w:rPr>
              <w:t>. Пустошка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08FEACB1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2BBE998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54E2D2EB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2D33A824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Р-23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31C63C81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29C6ECD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1CC26B19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6122DC0B" w:rsidR="004A476E" w:rsidRPr="00920F39" w:rsidRDefault="004A476E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Светлая</w:t>
            </w:r>
            <w:r w:rsidR="00577145" w:rsidRPr="00920F39">
              <w:rPr>
                <w:rFonts w:hAnsi="Times New Roman"/>
                <w:shd w:val="clear" w:color="auto" w:fill="FFFFFF"/>
              </w:rPr>
              <w:t xml:space="preserve"> ул.</w:t>
            </w:r>
            <w:r w:rsidRPr="00920F39">
              <w:rPr>
                <w:rFonts w:hAnsi="Times New Roman"/>
                <w:shd w:val="clear" w:color="auto" w:fill="FFFFFF"/>
              </w:rPr>
              <w:t>, д. Гривы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6CF73B95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A5602D" w:rsidRPr="00920F39" w14:paraId="17DFB5A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F7DE0" w14:textId="77777777" w:rsidR="00A5602D" w:rsidRPr="00920F39" w:rsidRDefault="00A5602D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CE452" w14:textId="429A13D3" w:rsidR="00A5602D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</w:rPr>
              <w:t>Р-23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17D9" w14:textId="1CB4C474" w:rsidR="00A5602D" w:rsidRPr="00920F39" w:rsidRDefault="00A5602D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836B9C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69935CDF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63B5AA01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58К-282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4B47D156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0606665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555EB918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5971A5E2" w:rsidR="004A476E" w:rsidRPr="00920F39" w:rsidRDefault="004A476E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Ленина</w:t>
            </w:r>
            <w:r w:rsidR="00577145" w:rsidRPr="00920F39">
              <w:rPr>
                <w:rFonts w:hAnsi="Times New Roman"/>
                <w:shd w:val="clear" w:color="auto" w:fill="FFFFFF"/>
              </w:rPr>
              <w:t xml:space="preserve"> ул.</w:t>
            </w:r>
            <w:r w:rsidRPr="00920F39">
              <w:rPr>
                <w:rFonts w:hAnsi="Times New Roman"/>
                <w:shd w:val="clear" w:color="auto" w:fill="FFFFFF"/>
              </w:rPr>
              <w:t xml:space="preserve">, </w:t>
            </w:r>
            <w:r w:rsidR="00577145" w:rsidRPr="00920F39">
              <w:rPr>
                <w:rFonts w:hAnsi="Times New Roman"/>
                <w:shd w:val="clear" w:color="auto" w:fill="FFFFFF"/>
              </w:rPr>
              <w:t>г.</w:t>
            </w:r>
            <w:r w:rsidRPr="00920F39">
              <w:rPr>
                <w:rFonts w:hAnsi="Times New Roman"/>
                <w:shd w:val="clear" w:color="auto" w:fill="FFFFFF"/>
              </w:rPr>
              <w:t xml:space="preserve"> Опочка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57E7F99D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227606D8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2DEF9EA5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795FEF92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58К-150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7076B7AF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A5602D" w:rsidRPr="00920F39" w14:paraId="0D59D32E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27E3" w14:textId="77777777" w:rsidR="00A5602D" w:rsidRPr="00920F39" w:rsidRDefault="00A5602D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4D6A6" w14:textId="1FE63CD3" w:rsidR="00A5602D" w:rsidRPr="00920F39" w:rsidRDefault="00A5602D" w:rsidP="00314A92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</w:rPr>
              <w:t>Центральная ул., д. Мыза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9E6F" w14:textId="5DE145F2" w:rsidR="00A5602D" w:rsidRPr="00920F39" w:rsidRDefault="00A5602D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3649AD5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5CA5DA02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1571BA53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58К-138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4705BE78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7E12DB8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61A97629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0D43CE98" w:rsidR="004A476E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58К-306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4CFBD462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5DDD553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1A028689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02982E18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А35, Е262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232D0711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Латвийская Республика</w:t>
            </w:r>
          </w:p>
        </w:tc>
      </w:tr>
      <w:tr w:rsidR="004A476E" w:rsidRPr="00920F39" w14:paraId="79A4D61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6DEFFE86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1174E16F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Р35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4BF92A07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Латвийская Республика</w:t>
            </w:r>
          </w:p>
        </w:tc>
      </w:tr>
      <w:tr w:rsidR="004A476E" w:rsidRPr="00920F39" w14:paraId="6ABD57A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2B0442D5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30CE2C0E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А5 (Е67)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707CE2EF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Литовская Республика</w:t>
            </w:r>
          </w:p>
        </w:tc>
      </w:tr>
      <w:tr w:rsidR="004A476E" w:rsidRPr="00920F39" w14:paraId="049CF41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5D84AB6F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021AE077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  <w:lang w:val="en-US"/>
              </w:rPr>
              <w:t>16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5C21EF99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Польша</w:t>
            </w:r>
          </w:p>
        </w:tc>
      </w:tr>
      <w:tr w:rsidR="004A476E" w:rsidRPr="00920F39" w14:paraId="4613CE2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45B1BB28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1CF1AD88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63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7E9B08ED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Польша</w:t>
            </w:r>
          </w:p>
        </w:tc>
      </w:tr>
      <w:tr w:rsidR="004A476E" w:rsidRPr="00920F39" w14:paraId="5A272A8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4E65D4B5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1CB27A17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66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06027FED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Польша</w:t>
            </w:r>
          </w:p>
        </w:tc>
      </w:tr>
      <w:tr w:rsidR="004A476E" w:rsidRPr="00920F39" w14:paraId="3700CBC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339E022A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28F26A16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  <w:lang w:val="en-US"/>
              </w:rPr>
              <w:t>S</w:t>
            </w:r>
            <w:r w:rsidRPr="00920F39">
              <w:rPr>
                <w:rFonts w:hAnsi="Times New Roman"/>
                <w:shd w:val="clear" w:color="auto" w:fill="FFFFFF"/>
              </w:rPr>
              <w:t xml:space="preserve">8 </w:t>
            </w:r>
            <w:r w:rsidRPr="00920F39">
              <w:rPr>
                <w:rFonts w:hAnsi="Times New Roman"/>
                <w:shd w:val="clear" w:color="auto" w:fill="FFFFFF"/>
                <w:lang w:val="en-US"/>
              </w:rPr>
              <w:t>(E67)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76DC904D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Польша</w:t>
            </w:r>
          </w:p>
        </w:tc>
      </w:tr>
      <w:tr w:rsidR="004A476E" w:rsidRPr="00920F39" w14:paraId="0F16E2C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4FC5DA00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0698D0AA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  <w:lang w:val="en-US"/>
              </w:rPr>
              <w:t>631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2F89B272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Польша</w:t>
            </w:r>
          </w:p>
        </w:tc>
      </w:tr>
      <w:tr w:rsidR="004A476E" w:rsidRPr="00920F39" w14:paraId="070386F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74491C8C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508F8B17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92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2DD7DCBB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Польша</w:t>
            </w:r>
          </w:p>
        </w:tc>
      </w:tr>
      <w:tr w:rsidR="004A476E" w:rsidRPr="00920F39" w14:paraId="6AD34757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33D90BF0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4D3BB093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  <w:lang w:val="en-US"/>
              </w:rPr>
              <w:t>S17 (E372)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05F1CB8D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Польша</w:t>
            </w:r>
          </w:p>
        </w:tc>
      </w:tr>
      <w:tr w:rsidR="004A476E" w:rsidRPr="00920F39" w14:paraId="01B46EC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28ABD161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281A9307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  <w:lang w:val="en-US"/>
              </w:rPr>
              <w:t>S19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1E872CDE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Польша</w:t>
            </w:r>
          </w:p>
        </w:tc>
      </w:tr>
      <w:tr w:rsidR="004A476E" w:rsidRPr="00920F39" w14:paraId="4FFFC2F2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628C2BE3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42D0F267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  <w:lang w:val="en-US"/>
              </w:rPr>
              <w:t>97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64F02445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Польша</w:t>
            </w:r>
          </w:p>
        </w:tc>
      </w:tr>
      <w:tr w:rsidR="004A476E" w:rsidRPr="00920F39" w14:paraId="6C781452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367C7F67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6BAC5683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19 (Е371)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4D7FCB90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Польша</w:t>
            </w:r>
          </w:p>
        </w:tc>
      </w:tr>
      <w:tr w:rsidR="004A476E" w:rsidRPr="00920F39" w14:paraId="0A4C0F7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61306763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3AB12369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  <w:lang w:val="en-US"/>
              </w:rPr>
              <w:t>21 (E371)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38A853A7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Словацкая Республика</w:t>
            </w:r>
          </w:p>
        </w:tc>
      </w:tr>
      <w:tr w:rsidR="004A476E" w:rsidRPr="00920F39" w14:paraId="7AE71CB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2DF" w14:textId="18FB1A0F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2C9E05B6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68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019" w14:textId="454DDB01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Словацкая Республика</w:t>
            </w:r>
          </w:p>
        </w:tc>
      </w:tr>
      <w:tr w:rsidR="004A476E" w:rsidRPr="00920F39" w14:paraId="52D13C68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809" w14:textId="742363CC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56D77E91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  <w:lang w:val="en-US"/>
              </w:rPr>
              <w:t>D1 (E50)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ABB7" w14:textId="241F6C46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Словацкая Республика</w:t>
            </w:r>
          </w:p>
        </w:tc>
      </w:tr>
      <w:tr w:rsidR="004A476E" w:rsidRPr="00920F39" w14:paraId="5D40AD52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313" w14:textId="0CB88BB6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64898CF9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  <w:lang w:val="en-US"/>
              </w:rPr>
              <w:t>PR3 (E58)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D" w14:textId="0BF21A9B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Словацкая Республика</w:t>
            </w:r>
          </w:p>
        </w:tc>
      </w:tr>
      <w:tr w:rsidR="004A476E" w:rsidRPr="00920F39" w14:paraId="6FDA3E1E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06BF" w14:textId="1ED48FAC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61F3603B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  <w:lang w:val="en-US"/>
              </w:rPr>
              <w:t>R4 (E71)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9B85" w14:textId="50BFB2EA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Словацкая Республика</w:t>
            </w:r>
          </w:p>
        </w:tc>
      </w:tr>
      <w:tr w:rsidR="004A476E" w:rsidRPr="00920F39" w14:paraId="74C898B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D409" w14:textId="05CEDA8C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0798BE13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М30 (Е371)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8A6" w14:textId="09C0A650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Венгрия</w:t>
            </w:r>
          </w:p>
        </w:tc>
      </w:tr>
      <w:tr w:rsidR="004A476E" w:rsidRPr="00920F39" w14:paraId="3776AF3C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24A9" w14:textId="6BA2D505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09F5F70D" w:rsidR="004A476E" w:rsidRPr="00920F39" w:rsidRDefault="00A5602D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471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6A67" w14:textId="5AA21EF3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Венгрия</w:t>
            </w:r>
          </w:p>
        </w:tc>
      </w:tr>
      <w:tr w:rsidR="004A476E" w:rsidRPr="00920F39" w14:paraId="3E5D29B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6504" w14:textId="60D30871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32AC9415" w:rsidR="004A476E" w:rsidRPr="00920F39" w:rsidRDefault="00A5602D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49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980F" w14:textId="09309F0C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Венгрия</w:t>
            </w:r>
          </w:p>
        </w:tc>
      </w:tr>
      <w:tr w:rsidR="00577145" w:rsidRPr="00920F39" w14:paraId="4BB6DDAC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DF1C4" w14:textId="77777777" w:rsidR="00577145" w:rsidRPr="00920F39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195" w14:textId="70761E0C" w:rsidR="00577145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</w:rPr>
              <w:t>19А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11C0" w14:textId="261DF388" w:rsidR="00577145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Румыния</w:t>
            </w:r>
          </w:p>
        </w:tc>
      </w:tr>
      <w:tr w:rsidR="00577145" w:rsidRPr="00920F39" w14:paraId="22FF498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6F3CD" w14:textId="77777777" w:rsidR="00577145" w:rsidRPr="00920F39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3D1E4" w14:textId="0ABE65AC" w:rsidR="00577145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</w:rPr>
              <w:t>193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81089" w14:textId="13EE777A" w:rsidR="00577145" w:rsidRPr="00920F39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Румыния</w:t>
            </w:r>
          </w:p>
        </w:tc>
      </w:tr>
      <w:tr w:rsidR="00577145" w:rsidRPr="00920F39" w14:paraId="5C715EB5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8FE9" w14:textId="2C805E89" w:rsidR="00577145" w:rsidRPr="00920F39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06129D17" w:rsidR="00577145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108Е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0713" w14:textId="7EE871A6" w:rsidR="00577145" w:rsidRPr="00920F39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Румыния</w:t>
            </w:r>
          </w:p>
        </w:tc>
      </w:tr>
      <w:tr w:rsidR="00A5602D" w:rsidRPr="00920F39" w14:paraId="6E3116B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5D6EA" w14:textId="77777777" w:rsidR="00A5602D" w:rsidRPr="00920F39" w:rsidRDefault="00A5602D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287A7" w14:textId="47A61DAC" w:rsidR="00A5602D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</w:rPr>
              <w:t>1С (Е58)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AF7CC" w14:textId="080A536D" w:rsidR="00A5602D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Румыния</w:t>
            </w:r>
          </w:p>
        </w:tc>
      </w:tr>
      <w:tr w:rsidR="00577145" w:rsidRPr="00920F39" w14:paraId="771DA35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3ADF" w14:textId="53B77015" w:rsidR="00577145" w:rsidRPr="00920F39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5588C1B0" w:rsidR="00577145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2Р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236C" w14:textId="2383E342" w:rsidR="00577145" w:rsidRPr="00920F39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Румыния</w:t>
            </w:r>
          </w:p>
        </w:tc>
      </w:tr>
      <w:tr w:rsidR="00F156F2" w:rsidRPr="00920F39" w14:paraId="74930FD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0323" w14:textId="77777777" w:rsidR="00F156F2" w:rsidRPr="00920F39" w:rsidRDefault="00F156F2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9A9" w14:textId="22EFD512" w:rsidR="00F156F2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</w:rPr>
              <w:t>2 (</w:t>
            </w:r>
            <w:r w:rsidR="00F156F2" w:rsidRPr="00920F39">
              <w:rPr>
                <w:rFonts w:hAnsi="Times New Roman"/>
                <w:shd w:val="clear" w:color="auto" w:fill="FFFFFF"/>
                <w:lang w:val="en-US"/>
              </w:rPr>
              <w:t>E</w:t>
            </w:r>
            <w:r w:rsidRPr="00920F39">
              <w:rPr>
                <w:rFonts w:hAnsi="Times New Roman"/>
                <w:shd w:val="clear" w:color="auto" w:fill="FFFFFF"/>
              </w:rPr>
              <w:t>8</w:t>
            </w:r>
            <w:r w:rsidR="00F156F2" w:rsidRPr="00920F39">
              <w:rPr>
                <w:rFonts w:hAnsi="Times New Roman"/>
                <w:shd w:val="clear" w:color="auto" w:fill="FFFFFF"/>
                <w:lang w:val="en-US"/>
              </w:rPr>
              <w:t>5</w:t>
            </w:r>
            <w:r w:rsidRPr="00920F39">
              <w:rPr>
                <w:rFonts w:hAnsi="Times New Roman"/>
                <w:shd w:val="clear" w:color="auto" w:fill="FFFFFF"/>
              </w:rPr>
              <w:t>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3A7" w14:textId="558F642F" w:rsidR="00F156F2" w:rsidRPr="00920F39" w:rsidRDefault="00F156F2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Румыния</w:t>
            </w:r>
          </w:p>
        </w:tc>
      </w:tr>
      <w:tr w:rsidR="00577145" w:rsidRPr="00920F39" w14:paraId="05C5A9F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7C1B" w14:textId="3F53A5F4" w:rsidR="00577145" w:rsidRPr="00920F39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0613E8E5" w:rsidR="00577145" w:rsidRPr="00920F39" w:rsidRDefault="00A5602D" w:rsidP="00F156F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294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6245" w14:textId="6D06511C" w:rsidR="00577145" w:rsidRPr="00920F39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Румыния</w:t>
            </w:r>
          </w:p>
        </w:tc>
      </w:tr>
      <w:tr w:rsidR="00577145" w:rsidRPr="00920F39" w14:paraId="180023C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0DC" w14:textId="071250B2" w:rsidR="00577145" w:rsidRPr="00920F39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09C189F3" w:rsidR="00577145" w:rsidRPr="00920F39" w:rsidRDefault="00F156F2" w:rsidP="0057714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  <w:shd w:val="clear" w:color="auto" w:fill="FFFFFF"/>
              </w:rPr>
              <w:t>2</w:t>
            </w:r>
            <w:r w:rsidR="00A5602D" w:rsidRPr="00920F39">
              <w:rPr>
                <w:rFonts w:hAnsi="Times New Roman"/>
                <w:shd w:val="clear" w:color="auto" w:fill="FFFFFF"/>
              </w:rPr>
              <w:t>82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98E9" w14:textId="2D7DFA98" w:rsidR="00577145" w:rsidRPr="00920F39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Румыния</w:t>
            </w:r>
          </w:p>
        </w:tc>
      </w:tr>
      <w:tr w:rsidR="00577145" w:rsidRPr="00920F39" w14:paraId="38EC797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F07" w14:textId="64AE61FA" w:rsidR="00577145" w:rsidRPr="00920F39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72E9CEBB" w:rsidR="00577145" w:rsidRPr="00920F39" w:rsidRDefault="00F156F2" w:rsidP="0057714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  <w:shd w:val="clear" w:color="auto" w:fill="FFFFFF"/>
                <w:lang w:val="en-US"/>
              </w:rPr>
              <w:t>24C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9E29" w14:textId="00F47188" w:rsidR="00577145" w:rsidRPr="00920F39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Румыния</w:t>
            </w:r>
          </w:p>
        </w:tc>
      </w:tr>
      <w:tr w:rsidR="00A5602D" w:rsidRPr="00920F39" w14:paraId="0902B6C5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2B49A" w14:textId="77777777" w:rsidR="00A5602D" w:rsidRPr="00920F39" w:rsidRDefault="00A5602D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2F77" w14:textId="732C94EF" w:rsidR="00A5602D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</w:rPr>
              <w:t>29Е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4D8EC" w14:textId="105A8E23" w:rsidR="00A5602D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Румыния</w:t>
            </w:r>
          </w:p>
        </w:tc>
      </w:tr>
      <w:tr w:rsidR="00577145" w:rsidRPr="00920F39" w14:paraId="3B5DB205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F2EA" w14:textId="162CD105" w:rsidR="00577145" w:rsidRPr="00920F39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59EE0B55" w:rsidR="00577145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  <w:shd w:val="clear" w:color="auto" w:fill="FFFFFF"/>
              </w:rPr>
              <w:t xml:space="preserve">Трасса </w:t>
            </w:r>
            <w:r w:rsidR="00F156F2" w:rsidRPr="00920F39">
              <w:rPr>
                <w:rFonts w:hAnsi="Times New Roman"/>
                <w:shd w:val="clear" w:color="auto" w:fill="FFFFFF"/>
                <w:lang w:val="en-US"/>
              </w:rPr>
              <w:t>R7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111F" w14:textId="2A49ADAD" w:rsidR="00577145" w:rsidRPr="00920F39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577145" w:rsidRPr="00920F39" w14:paraId="53EEBC1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48E7" w14:textId="505B5E91" w:rsidR="00577145" w:rsidRPr="00920F39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67989CD6" w:rsidR="00577145" w:rsidRPr="00920F39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Е583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A820" w14:textId="64C5B986" w:rsidR="00577145" w:rsidRPr="00920F39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A5602D" w:rsidRPr="00920F39" w14:paraId="600CC35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9ED1A" w14:textId="77777777" w:rsidR="00A5602D" w:rsidRPr="00920F39" w:rsidRDefault="00A5602D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9AF13" w14:textId="6A06A3A3" w:rsidR="00A5602D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</w:rPr>
              <w:t>Михая Эминеску ул., с Реча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4152" w14:textId="45B3B682" w:rsidR="00A5602D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A5602D" w:rsidRPr="00920F39" w14:paraId="7D755E6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CA00" w14:textId="77777777" w:rsidR="00A5602D" w:rsidRPr="00920F39" w:rsidRDefault="00A5602D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D4BCD" w14:textId="0F3F41ED" w:rsidR="00A5602D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</w:rPr>
              <w:t>Траян ул., гор. Бельцы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BD3B" w14:textId="64DD6CCA" w:rsidR="00A5602D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A5602D" w:rsidRPr="00920F39" w14:paraId="7AA499E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F0324" w14:textId="77777777" w:rsidR="00A5602D" w:rsidRPr="00920F39" w:rsidRDefault="00A5602D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838C5" w14:textId="259B1D00" w:rsidR="00A5602D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</w:rPr>
              <w:t>Аэродромная ул., гор. Бельцы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6BC5A" w14:textId="3584E458" w:rsidR="00A5602D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F156F2" w:rsidRPr="00920F39" w14:paraId="686C8A0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02F50" w14:textId="77777777" w:rsidR="00F156F2" w:rsidRPr="00920F39" w:rsidRDefault="00F156F2" w:rsidP="00F156F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3D84A" w14:textId="74DF4C74" w:rsidR="00F156F2" w:rsidRPr="00920F39" w:rsidRDefault="00A5602D" w:rsidP="00F156F2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</w:rPr>
              <w:t xml:space="preserve">Автовокзал, </w:t>
            </w:r>
            <w:r w:rsidR="00F156F2" w:rsidRPr="00920F39">
              <w:rPr>
                <w:rFonts w:hAnsi="Times New Roman"/>
                <w:shd w:val="clear" w:color="auto" w:fill="FFFFFF"/>
              </w:rPr>
              <w:t>Штефан чел Маре ул., г</w:t>
            </w:r>
            <w:r w:rsidRPr="00920F39">
              <w:rPr>
                <w:rFonts w:hAnsi="Times New Roman"/>
                <w:shd w:val="clear" w:color="auto" w:fill="FFFFFF"/>
              </w:rPr>
              <w:t>ор</w:t>
            </w:r>
            <w:r w:rsidR="00F156F2" w:rsidRPr="00920F39">
              <w:rPr>
                <w:rFonts w:hAnsi="Times New Roman"/>
                <w:shd w:val="clear" w:color="auto" w:fill="FFFFFF"/>
              </w:rPr>
              <w:t>. Бель</w:t>
            </w:r>
            <w:r w:rsidRPr="00920F39">
              <w:rPr>
                <w:rFonts w:hAnsi="Times New Roman"/>
                <w:shd w:val="clear" w:color="auto" w:fill="FFFFFF"/>
              </w:rPr>
              <w:t>ц</w:t>
            </w:r>
            <w:r w:rsidR="00F156F2" w:rsidRPr="00920F39">
              <w:rPr>
                <w:rFonts w:hAnsi="Times New Roman"/>
                <w:shd w:val="clear" w:color="auto" w:fill="FFFFFF"/>
              </w:rPr>
              <w:t>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D92FB" w14:textId="36C4448D" w:rsidR="00F156F2" w:rsidRPr="00920F39" w:rsidRDefault="00F156F2" w:rsidP="00F156F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F156F2" w:rsidRPr="00920F39" w14:paraId="20B5582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F1A6" w14:textId="77777777" w:rsidR="00F156F2" w:rsidRPr="00920F39" w:rsidRDefault="00F156F2" w:rsidP="00F156F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E58D4" w14:textId="4F35C85A" w:rsidR="00F156F2" w:rsidRPr="00920F39" w:rsidRDefault="00920F39" w:rsidP="00F156F2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</w:rPr>
              <w:t>Николай Йорга ул</w:t>
            </w:r>
            <w:r w:rsidR="00F156F2" w:rsidRPr="00920F39">
              <w:rPr>
                <w:rFonts w:hAnsi="Times New Roman"/>
                <w:shd w:val="clear" w:color="auto" w:fill="FFFFFF"/>
              </w:rPr>
              <w:t>., 2, г</w:t>
            </w:r>
            <w:r w:rsidRPr="00920F39">
              <w:rPr>
                <w:rFonts w:hAnsi="Times New Roman"/>
                <w:shd w:val="clear" w:color="auto" w:fill="FFFFFF"/>
              </w:rPr>
              <w:t>ор</w:t>
            </w:r>
            <w:r w:rsidR="00F156F2" w:rsidRPr="00920F39">
              <w:rPr>
                <w:rFonts w:hAnsi="Times New Roman"/>
                <w:shd w:val="clear" w:color="auto" w:fill="FFFFFF"/>
              </w:rPr>
              <w:t>. Бельцы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28997" w14:textId="2286B80E" w:rsidR="00F156F2" w:rsidRPr="00920F39" w:rsidRDefault="00F156F2" w:rsidP="00F156F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F156F2" w:rsidRPr="00920F39" w14:paraId="2395BAF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B48EF" w14:textId="77777777" w:rsidR="00F156F2" w:rsidRPr="00920F39" w:rsidRDefault="00F156F2" w:rsidP="00F156F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9E6D3" w14:textId="03E84A93" w:rsidR="00F156F2" w:rsidRPr="00920F39" w:rsidRDefault="00F156F2" w:rsidP="00F156F2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</w:rPr>
              <w:t>Гагарина ул., г</w:t>
            </w:r>
            <w:r w:rsidR="00920F39" w:rsidRPr="00920F39">
              <w:rPr>
                <w:rFonts w:hAnsi="Times New Roman"/>
                <w:shd w:val="clear" w:color="auto" w:fill="FFFFFF"/>
              </w:rPr>
              <w:t>ор</w:t>
            </w:r>
            <w:r w:rsidRPr="00920F39">
              <w:rPr>
                <w:rFonts w:hAnsi="Times New Roman"/>
                <w:shd w:val="clear" w:color="auto" w:fill="FFFFFF"/>
              </w:rPr>
              <w:t>. Бельцы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8D2A5" w14:textId="7EC47350" w:rsidR="00F156F2" w:rsidRPr="00920F39" w:rsidRDefault="00F156F2" w:rsidP="00F156F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F156F2" w:rsidRPr="00920F39" w14:paraId="74E2E18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117C" w14:textId="77777777" w:rsidR="00F156F2" w:rsidRPr="00920F39" w:rsidRDefault="00F156F2" w:rsidP="00F156F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A9B97" w14:textId="63F37AD7" w:rsidR="00F156F2" w:rsidRPr="00920F39" w:rsidRDefault="00920F39" w:rsidP="00F156F2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  <w:lang w:val="en-US"/>
              </w:rPr>
            </w:pPr>
            <w:r w:rsidRPr="00920F39">
              <w:rPr>
                <w:rFonts w:hAnsi="Times New Roman"/>
                <w:shd w:val="clear" w:color="auto" w:fill="FFFFFF"/>
              </w:rPr>
              <w:t>Р</w:t>
            </w:r>
            <w:r w:rsidR="00F156F2" w:rsidRPr="00920F39">
              <w:rPr>
                <w:rFonts w:hAnsi="Times New Roman"/>
                <w:shd w:val="clear" w:color="auto" w:fill="FFFFFF"/>
                <w:lang w:val="en-US"/>
              </w:rPr>
              <w:t>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A5A7" w14:textId="5188BF3E" w:rsidR="00F156F2" w:rsidRPr="00920F39" w:rsidRDefault="00F156F2" w:rsidP="00F156F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920F39" w:rsidRPr="00920F39" w14:paraId="1E7FFAD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E37C5" w14:textId="77777777" w:rsidR="00920F39" w:rsidRPr="00920F39" w:rsidRDefault="00920F39" w:rsidP="00F156F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E6BF1" w14:textId="14A2DF85" w:rsidR="00920F39" w:rsidRPr="00920F39" w:rsidRDefault="00920F39" w:rsidP="00F156F2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</w:rPr>
              <w:t>Унирий ул., гор. Оргеев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FBB43" w14:textId="4765B966" w:rsidR="00920F39" w:rsidRPr="00920F39" w:rsidRDefault="00920F39" w:rsidP="00F156F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920F39" w:rsidRPr="00920F39" w14:paraId="0E9E856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8F53" w14:textId="77777777" w:rsidR="00920F39" w:rsidRPr="00920F39" w:rsidRDefault="00920F39" w:rsidP="00F156F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349F4" w14:textId="1A687A89" w:rsidR="00920F39" w:rsidRPr="00920F39" w:rsidRDefault="00920F39" w:rsidP="00F156F2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</w:rPr>
              <w:t>Автовокзал, Садовяну ул., 50, гор. Оргеев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8F793" w14:textId="3531A526" w:rsidR="00920F39" w:rsidRPr="00920F39" w:rsidRDefault="00920F39" w:rsidP="00F156F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920F39" w:rsidRPr="00920F39" w14:paraId="529E2F82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BCA8" w14:textId="77777777" w:rsidR="00920F39" w:rsidRPr="00920F39" w:rsidRDefault="00920F39" w:rsidP="00F156F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527F" w14:textId="0A983627" w:rsidR="00920F39" w:rsidRPr="00920F39" w:rsidRDefault="00920F39" w:rsidP="00F156F2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</w:rPr>
              <w:t>31 Августа 1989 года ул., гор. Оргеев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A754" w14:textId="0C622095" w:rsidR="00920F39" w:rsidRPr="00920F39" w:rsidRDefault="00920F39" w:rsidP="00F156F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920F39" w:rsidRPr="00920F39" w14:paraId="6DEEC73E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E5C2" w14:textId="77777777" w:rsidR="00920F39" w:rsidRPr="00920F39" w:rsidRDefault="00920F39" w:rsidP="00F156F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0F14" w14:textId="52B9FCDE" w:rsidR="00920F39" w:rsidRPr="00920F39" w:rsidRDefault="00920F39" w:rsidP="00F156F2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</w:rPr>
              <w:t>Р6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56AC" w14:textId="216D5B8D" w:rsidR="00920F39" w:rsidRPr="00920F39" w:rsidRDefault="00920F39" w:rsidP="00F156F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577145" w:rsidRPr="00920F39" w14:paraId="47B9981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E6EF" w14:textId="4A4C0346" w:rsidR="00577145" w:rsidRPr="00920F39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1272" w14:textId="67E042BE" w:rsidR="00577145" w:rsidRPr="00920F39" w:rsidRDefault="00577145" w:rsidP="00F156F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Каля Орхеюлуй</w:t>
            </w:r>
            <w:r w:rsidR="00F156F2" w:rsidRPr="00920F39">
              <w:rPr>
                <w:rFonts w:hAnsi="Times New Roman"/>
                <w:shd w:val="clear" w:color="auto" w:fill="FFFFFF"/>
              </w:rPr>
              <w:t xml:space="preserve"> ул.</w:t>
            </w:r>
            <w:r w:rsidRPr="00920F39">
              <w:rPr>
                <w:rFonts w:hAnsi="Times New Roman"/>
                <w:shd w:val="clear" w:color="auto" w:fill="FFFFFF"/>
              </w:rPr>
              <w:t xml:space="preserve">, </w:t>
            </w:r>
            <w:r w:rsidR="00920F39" w:rsidRPr="00920F39">
              <w:rPr>
                <w:rFonts w:hAnsi="Times New Roman"/>
                <w:shd w:val="clear" w:color="auto" w:fill="FFFFFF"/>
              </w:rPr>
              <w:t>пос. Ставчены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A562" w14:textId="555F1C92" w:rsidR="00577145" w:rsidRPr="00920F39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920F39" w:rsidRPr="00920F39" w14:paraId="24C0EAD5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4BE51" w14:textId="77777777" w:rsidR="00920F39" w:rsidRPr="00920F39" w:rsidRDefault="00920F39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60D28" w14:textId="01B306D8" w:rsidR="00920F39" w:rsidRPr="00920F39" w:rsidRDefault="00920F39" w:rsidP="00F156F2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</w:rPr>
              <w:t>Каля Орхеюлуй ул.,</w:t>
            </w:r>
            <w:r w:rsidRPr="00920F39">
              <w:rPr>
                <w:rFonts w:hAnsi="Times New Roman"/>
                <w:shd w:val="clear" w:color="auto" w:fill="FFFFFF"/>
              </w:rPr>
              <w:t xml:space="preserve"> гор. Кишинев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3884F" w14:textId="17FDC6B2" w:rsidR="00920F39" w:rsidRPr="00920F39" w:rsidRDefault="00920F39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577145" w:rsidRPr="00920F39" w14:paraId="7C48E5B5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CAA4" w14:textId="1D18BF72" w:rsidR="00577145" w:rsidRPr="00920F39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2B53E2AB" w:rsidR="00577145" w:rsidRPr="00920F39" w:rsidRDefault="00920F39" w:rsidP="00F156F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 xml:space="preserve">Северный Автовокзал, </w:t>
            </w:r>
            <w:r w:rsidR="00577145" w:rsidRPr="00920F39">
              <w:rPr>
                <w:rFonts w:hAnsi="Times New Roman"/>
                <w:shd w:val="clear" w:color="auto" w:fill="FFFFFF"/>
              </w:rPr>
              <w:t>Каля Мошилор</w:t>
            </w:r>
            <w:r w:rsidR="00F156F2" w:rsidRPr="00920F39">
              <w:rPr>
                <w:rFonts w:hAnsi="Times New Roman"/>
                <w:shd w:val="clear" w:color="auto" w:fill="FFFFFF"/>
              </w:rPr>
              <w:t xml:space="preserve"> ул.</w:t>
            </w:r>
            <w:r w:rsidR="00577145" w:rsidRPr="00920F39">
              <w:rPr>
                <w:rFonts w:hAnsi="Times New Roman"/>
                <w:shd w:val="clear" w:color="auto" w:fill="FFFFFF"/>
              </w:rPr>
              <w:t>, 2/1, г</w:t>
            </w:r>
            <w:r w:rsidRPr="00920F39">
              <w:rPr>
                <w:rFonts w:hAnsi="Times New Roman"/>
                <w:shd w:val="clear" w:color="auto" w:fill="FFFFFF"/>
              </w:rPr>
              <w:t>ор</w:t>
            </w:r>
            <w:r w:rsidR="00577145" w:rsidRPr="00920F39">
              <w:rPr>
                <w:rFonts w:hAnsi="Times New Roman"/>
                <w:shd w:val="clear" w:color="auto" w:fill="FFFFFF"/>
              </w:rPr>
              <w:t>. Кишинев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FF1D" w14:textId="6A519B1E" w:rsidR="00577145" w:rsidRPr="00920F39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</w:tbl>
    <w:p w14:paraId="0437BE04" w14:textId="77777777" w:rsidR="00CB6B1A" w:rsidRPr="00920F39" w:rsidRDefault="00CB6B1A" w:rsidP="00314A92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Pr="00920F39" w:rsidRDefault="00095793" w:rsidP="00314A92">
      <w:pPr>
        <w:pStyle w:val="Style21"/>
        <w:widowControl/>
        <w:rPr>
          <w:rFonts w:hAnsi="Times New Roman"/>
        </w:rPr>
      </w:pPr>
      <w:r w:rsidRPr="00920F39">
        <w:rPr>
          <w:rStyle w:val="FontStyle28"/>
          <w:sz w:val="24"/>
          <w:szCs w:val="24"/>
        </w:rPr>
        <w:t>6</w:t>
      </w:r>
      <w:r w:rsidR="00D12EA4" w:rsidRPr="00920F39">
        <w:rPr>
          <w:rStyle w:val="FontStyle28"/>
          <w:sz w:val="24"/>
          <w:szCs w:val="24"/>
        </w:rPr>
        <w:t>.</w:t>
      </w:r>
      <w:r w:rsidR="00D12EA4" w:rsidRPr="00920F39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7"/>
        <w:gridCol w:w="4820"/>
        <w:gridCol w:w="2410"/>
        <w:gridCol w:w="2835"/>
      </w:tblGrid>
      <w:tr w:rsidR="0033383D" w:rsidRPr="00920F39" w14:paraId="1AA42585" w14:textId="77777777" w:rsidTr="00920F39"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EFC9" w14:textId="77777777" w:rsidR="00920F39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Наименование остановочного пункта</w:t>
            </w:r>
          </w:p>
          <w:p w14:paraId="225551C0" w14:textId="4A326686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посадки пассажира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F609" w14:textId="77777777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Наименование остановочного пункта высадки пассажира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9575" w14:textId="77777777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Тарифы на перевозку пассажиров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6957" w14:textId="77777777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Тарифы на провоз багажа</w:t>
            </w:r>
          </w:p>
        </w:tc>
      </w:tr>
      <w:tr w:rsidR="0033383D" w:rsidRPr="00920F39" w14:paraId="67E4E63E" w14:textId="77777777" w:rsidTr="00920F39"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1CE9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D5F6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0480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7CF0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4</w:t>
            </w:r>
          </w:p>
        </w:tc>
      </w:tr>
      <w:tr w:rsidR="00920F39" w:rsidRPr="00920F39" w14:paraId="6971DDFA" w14:textId="77777777" w:rsidTr="00920F39"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B4DB" w14:textId="77777777" w:rsidR="00920F39" w:rsidRPr="00920F39" w:rsidRDefault="00920F39" w:rsidP="00920F39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Международный автовокзал</w:t>
            </w:r>
          </w:p>
          <w:p w14:paraId="5361B74F" w14:textId="3FB9EEBE" w:rsidR="00920F39" w:rsidRPr="00920F39" w:rsidRDefault="00920F39" w:rsidP="00920F39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«Северные ворота», г. Москва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22EB" w14:textId="19FA0D3C" w:rsidR="00920F39" w:rsidRPr="00920F39" w:rsidRDefault="00920F39" w:rsidP="00920F3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Автовокзал гор. Бельцы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8DAD" w14:textId="2C862636" w:rsidR="00920F39" w:rsidRPr="00920F39" w:rsidRDefault="00920F39" w:rsidP="00920F3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17 000 руб.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0CCE" w14:textId="5BAE7161" w:rsidR="00920F39" w:rsidRPr="00920F39" w:rsidRDefault="00920F39" w:rsidP="00920F3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920F39" w:rsidRPr="00920F39" w14:paraId="57A9D829" w14:textId="77777777" w:rsidTr="00920F39"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529ED" w14:textId="77777777" w:rsidR="00920F39" w:rsidRPr="00920F39" w:rsidRDefault="00920F39" w:rsidP="00920F39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Международный автовокзал</w:t>
            </w:r>
          </w:p>
          <w:p w14:paraId="10D4B0D4" w14:textId="7677FA95" w:rsidR="00920F39" w:rsidRPr="00920F39" w:rsidRDefault="00920F39" w:rsidP="00920F39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«Северные ворота», г. Москва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80EB" w14:textId="6275DFB3" w:rsidR="00920F39" w:rsidRPr="00920F39" w:rsidRDefault="00920F39" w:rsidP="00920F3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Автовокзал гор. Оргеев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9149" w14:textId="6205152C" w:rsidR="00920F39" w:rsidRPr="00920F39" w:rsidRDefault="00920F39" w:rsidP="00920F3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17 000 руб.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7629" w14:textId="1A54B2B7" w:rsidR="00920F39" w:rsidRPr="00920F39" w:rsidRDefault="00920F39" w:rsidP="00920F3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920F39" w:rsidRPr="00920F39" w14:paraId="1A4CFBDE" w14:textId="77777777" w:rsidTr="00920F39"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0B6C1" w14:textId="77777777" w:rsidR="00920F39" w:rsidRPr="00920F39" w:rsidRDefault="00920F39" w:rsidP="00920F39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Международный автовокзал</w:t>
            </w:r>
          </w:p>
          <w:p w14:paraId="13CDBE12" w14:textId="151E2150" w:rsidR="00920F39" w:rsidRPr="00920F39" w:rsidRDefault="00920F39" w:rsidP="00920F39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«Северные ворота», г. Москва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6798" w14:textId="5F13AE11" w:rsidR="00920F39" w:rsidRPr="00920F39" w:rsidRDefault="00920F39" w:rsidP="00920F3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Северный Автовокзал гор. Кишинева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00EC1" w14:textId="3863B917" w:rsidR="00920F39" w:rsidRPr="00920F39" w:rsidRDefault="00920F39" w:rsidP="00920F3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17 000 руб.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2E876" w14:textId="7045824B" w:rsidR="00920F39" w:rsidRPr="00920F39" w:rsidRDefault="00920F39" w:rsidP="00920F3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920F39" w:rsidRPr="00920F39" w14:paraId="086A2F8D" w14:textId="77777777" w:rsidTr="00920F39"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2352" w14:textId="46E985FD" w:rsidR="00920F39" w:rsidRPr="00920F39" w:rsidRDefault="00920F39" w:rsidP="00920F39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Автовокзал гор. Бельцы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63F88" w14:textId="77777777" w:rsidR="00920F39" w:rsidRPr="00920F39" w:rsidRDefault="00920F39" w:rsidP="00920F3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Международный автовокзал</w:t>
            </w:r>
          </w:p>
          <w:p w14:paraId="3B11BF94" w14:textId="7670C158" w:rsidR="00920F39" w:rsidRPr="00920F39" w:rsidRDefault="00920F39" w:rsidP="00920F3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«Северные ворота», г. Москва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72D9" w14:textId="38F3E67C" w:rsidR="00920F39" w:rsidRPr="00920F39" w:rsidRDefault="00920F39" w:rsidP="00920F3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920F39">
              <w:rPr>
                <w:rFonts w:hAnsi="Times New Roman"/>
                <w:lang w:val="en-US"/>
                <w14:ligatures w14:val="standardContextual"/>
              </w:rPr>
              <w:t>4 000 MDL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BFC2" w14:textId="7EDB274D" w:rsidR="00920F39" w:rsidRPr="00920F39" w:rsidRDefault="00920F39" w:rsidP="00920F3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920F39" w:rsidRPr="00920F39" w14:paraId="2A391293" w14:textId="77777777" w:rsidTr="00920F39"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8D2E" w14:textId="5589D63F" w:rsidR="00920F39" w:rsidRPr="00920F39" w:rsidRDefault="00920F39" w:rsidP="00920F39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Автовокзал гор. Оргеев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CF83D" w14:textId="77777777" w:rsidR="00920F39" w:rsidRPr="00920F39" w:rsidRDefault="00920F39" w:rsidP="00920F3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Международный автовокзал</w:t>
            </w:r>
          </w:p>
          <w:p w14:paraId="0D411886" w14:textId="61B690C6" w:rsidR="00920F39" w:rsidRPr="00920F39" w:rsidRDefault="00920F39" w:rsidP="00920F3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«Северные ворота», г. Москва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674FE" w14:textId="12CD8586" w:rsidR="00920F39" w:rsidRPr="00920F39" w:rsidRDefault="00920F39" w:rsidP="00920F3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:lang w:val="en-US"/>
                <w14:ligatures w14:val="standardContextual"/>
              </w:rPr>
              <w:t>4 000 MDL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0379" w14:textId="14D2427B" w:rsidR="00920F39" w:rsidRPr="00920F39" w:rsidRDefault="00920F39" w:rsidP="00920F3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920F39" w:rsidRPr="00920F39" w14:paraId="3906C069" w14:textId="77777777" w:rsidTr="00920F39"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81EA" w14:textId="23ED2341" w:rsidR="00920F39" w:rsidRPr="00920F39" w:rsidRDefault="00920F39" w:rsidP="00920F39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Северный Автовокзал гор. Кишинева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6DB9" w14:textId="77777777" w:rsidR="00920F39" w:rsidRPr="00920F39" w:rsidRDefault="00920F39" w:rsidP="00920F3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Международный автовокзал</w:t>
            </w:r>
          </w:p>
          <w:p w14:paraId="3BCBFDB9" w14:textId="158C1B42" w:rsidR="00920F39" w:rsidRPr="00920F39" w:rsidRDefault="00920F39" w:rsidP="00920F3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«Северные ворота», г. Москва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64AC" w14:textId="7188249E" w:rsidR="00920F39" w:rsidRPr="00920F39" w:rsidRDefault="00920F39" w:rsidP="00920F3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:lang w:val="en-US"/>
                <w14:ligatures w14:val="standardContextual"/>
              </w:rPr>
              <w:t>4 000 MDL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D261" w14:textId="614D2EF7" w:rsidR="00920F39" w:rsidRPr="00920F39" w:rsidRDefault="00920F39" w:rsidP="00920F3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</w:tbl>
    <w:p w14:paraId="2245DB67" w14:textId="77777777" w:rsidR="00D12EA4" w:rsidRPr="00920F39" w:rsidRDefault="00D12EA4" w:rsidP="00314A92">
      <w:pPr>
        <w:pStyle w:val="Style21"/>
        <w:widowControl/>
        <w:rPr>
          <w:rFonts w:hAnsi="Times New Roman"/>
        </w:rPr>
      </w:pPr>
    </w:p>
    <w:p w14:paraId="4E1D1FAE" w14:textId="77777777" w:rsidR="00C86B64" w:rsidRPr="00920F39" w:rsidRDefault="00095793" w:rsidP="00314A92">
      <w:pPr>
        <w:pStyle w:val="Style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7</w:t>
      </w:r>
      <w:r w:rsidR="00FC2360" w:rsidRPr="00920F39">
        <w:rPr>
          <w:rStyle w:val="FontStyle28"/>
          <w:sz w:val="24"/>
          <w:szCs w:val="24"/>
        </w:rPr>
        <w:t xml:space="preserve">. </w:t>
      </w:r>
      <w:r w:rsidR="00EB704F" w:rsidRPr="00920F3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920F39" w:rsidRDefault="00C854EC" w:rsidP="00314A92">
      <w:pPr>
        <w:pStyle w:val="Style8"/>
        <w:widowControl/>
        <w:rPr>
          <w:rFonts w:hAnsi="Times New Roman"/>
        </w:rPr>
      </w:pPr>
    </w:p>
    <w:p w14:paraId="3355548D" w14:textId="77777777" w:rsidR="002A55A8" w:rsidRPr="00920F39" w:rsidRDefault="00095793" w:rsidP="00314A92">
      <w:pPr>
        <w:pStyle w:val="Style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7</w:t>
      </w:r>
      <w:r w:rsidR="00C854EC" w:rsidRPr="00920F39">
        <w:rPr>
          <w:rStyle w:val="FontStyle28"/>
          <w:sz w:val="24"/>
          <w:szCs w:val="24"/>
        </w:rPr>
        <w:t>.</w:t>
      </w:r>
      <w:r w:rsidR="00570615" w:rsidRPr="00920F39">
        <w:rPr>
          <w:rStyle w:val="FontStyle28"/>
          <w:sz w:val="24"/>
          <w:szCs w:val="24"/>
        </w:rPr>
        <w:t>1 Российский перевозчик</w:t>
      </w:r>
      <w:r w:rsidR="00C854EC" w:rsidRPr="00920F39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5670"/>
        <w:gridCol w:w="6379"/>
      </w:tblGrid>
      <w:tr w:rsidR="00F156F2" w:rsidRPr="00920F39" w14:paraId="14766184" w14:textId="77777777" w:rsidTr="00C23657">
        <w:trPr>
          <w:trHeight w:val="9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1B2738" w14:textId="77777777" w:rsidR="00F156F2" w:rsidRPr="00920F39" w:rsidRDefault="00F156F2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BC4B37" w14:textId="726B4486" w:rsidR="00F156F2" w:rsidRPr="00920F39" w:rsidRDefault="00F156F2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9E357B" w14:textId="6309C8A3" w:rsidR="00F156F2" w:rsidRPr="00920F39" w:rsidRDefault="00F156F2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Экологические характеристики</w:t>
            </w:r>
            <w:r w:rsidR="00C23657" w:rsidRPr="00920F39">
              <w:rPr>
                <w:rFonts w:hAnsi="Times New Roman"/>
                <w14:ligatures w14:val="standardContextual"/>
              </w:rPr>
              <w:t xml:space="preserve"> </w:t>
            </w:r>
            <w:r w:rsidRPr="00920F39">
              <w:rPr>
                <w:rFonts w:hAnsi="Times New Roman"/>
                <w14:ligatures w14:val="standardContextual"/>
              </w:rPr>
              <w:t>транспортного средства</w:t>
            </w:r>
          </w:p>
        </w:tc>
      </w:tr>
      <w:tr w:rsidR="0033383D" w:rsidRPr="00920F39" w14:paraId="086EF9D0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1E05" w14:textId="77777777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83D9" w14:textId="0FD6335A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1A76" w14:textId="77777777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920F39" w:rsidRPr="00920F39" w14:paraId="02AE3481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E00AE" w14:textId="406EDE81" w:rsidR="00920F39" w:rsidRPr="00920F39" w:rsidRDefault="00920F39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Малый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F6DD" w14:textId="21219471" w:rsidR="00920F39" w:rsidRPr="00920F39" w:rsidRDefault="00920F39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6C9B" w14:textId="208AED8D" w:rsidR="00920F39" w:rsidRPr="00920F39" w:rsidRDefault="00920F39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Евро-4</w:t>
            </w:r>
          </w:p>
        </w:tc>
      </w:tr>
      <w:tr w:rsidR="00920F39" w:rsidRPr="00920F39" w14:paraId="7A7C6483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EC94" w14:textId="54D5977E" w:rsidR="00920F39" w:rsidRPr="00920F39" w:rsidRDefault="00920F39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Средний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924D" w14:textId="20487A76" w:rsidR="00920F39" w:rsidRPr="00920F39" w:rsidRDefault="00920F39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57814" w14:textId="153C3842" w:rsidR="00920F39" w:rsidRPr="00920F39" w:rsidRDefault="00920F39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Евро-4</w:t>
            </w:r>
          </w:p>
        </w:tc>
      </w:tr>
      <w:tr w:rsidR="0033383D" w:rsidRPr="00920F39" w14:paraId="0363B70B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244FB" w14:textId="29B61DD7" w:rsidR="0033383D" w:rsidRPr="00920F39" w:rsidRDefault="00775CFB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D0F4C" w14:textId="5941BEC9" w:rsidR="0033383D" w:rsidRPr="00920F39" w:rsidRDefault="00920F39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0C6B4" w14:textId="37B58E62" w:rsidR="0033383D" w:rsidRPr="00920F39" w:rsidRDefault="00C23657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Евро-5</w:t>
            </w:r>
          </w:p>
        </w:tc>
      </w:tr>
    </w:tbl>
    <w:p w14:paraId="26C80D53" w14:textId="6862A1F9" w:rsidR="002A55A8" w:rsidRPr="00920F39" w:rsidRDefault="00EB704F" w:rsidP="00314A92">
      <w:pPr>
        <w:pStyle w:val="Style1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lastRenderedPageBreak/>
        <w:t xml:space="preserve">7.2 </w:t>
      </w:r>
      <w:r w:rsidR="002A55A8" w:rsidRPr="00920F39">
        <w:rPr>
          <w:rStyle w:val="FontStyle28"/>
          <w:sz w:val="24"/>
          <w:szCs w:val="24"/>
        </w:rPr>
        <w:t>Иностранный перевозчик</w:t>
      </w:r>
      <w:r w:rsidR="00920F39" w:rsidRPr="00920F39">
        <w:rPr>
          <w:rStyle w:val="FontStyle28"/>
          <w:sz w:val="24"/>
          <w:szCs w:val="24"/>
        </w:rPr>
        <w:t xml:space="preserve"> 1</w:t>
      </w:r>
      <w:r w:rsidR="002A55A8" w:rsidRPr="00920F39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5670"/>
        <w:gridCol w:w="6379"/>
      </w:tblGrid>
      <w:tr w:rsidR="00C23657" w:rsidRPr="00920F39" w14:paraId="3BB67FD6" w14:textId="77777777" w:rsidTr="00C23657">
        <w:trPr>
          <w:trHeight w:val="9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ABA298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8974C4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514AFD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Экологические характеристики транспортного средства</w:t>
            </w:r>
          </w:p>
        </w:tc>
      </w:tr>
      <w:tr w:rsidR="00C23657" w:rsidRPr="00920F39" w14:paraId="5B382FBC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09DC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23F4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F1C0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C23657" w:rsidRPr="00920F39" w14:paraId="4FE4CC79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C2919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69D7" w14:textId="554ACFBA" w:rsidR="00C23657" w:rsidRPr="00920F39" w:rsidRDefault="00920F39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3B10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Евро-5</w:t>
            </w:r>
          </w:p>
        </w:tc>
      </w:tr>
    </w:tbl>
    <w:p w14:paraId="051B3262" w14:textId="45F0DE20" w:rsidR="0033383D" w:rsidRPr="00920F39" w:rsidRDefault="0033383D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220D60DF" w14:textId="26CC858B" w:rsidR="00920F39" w:rsidRPr="00920F39" w:rsidRDefault="00920F39" w:rsidP="00920F39">
      <w:pPr>
        <w:pStyle w:val="Style1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7.</w:t>
      </w:r>
      <w:r w:rsidR="00F61E50">
        <w:rPr>
          <w:rStyle w:val="FontStyle28"/>
          <w:sz w:val="24"/>
          <w:szCs w:val="24"/>
        </w:rPr>
        <w:t>3</w:t>
      </w:r>
      <w:bookmarkStart w:id="0" w:name="_GoBack"/>
      <w:bookmarkEnd w:id="0"/>
      <w:r w:rsidRPr="00920F39">
        <w:rPr>
          <w:rStyle w:val="FontStyle28"/>
          <w:sz w:val="24"/>
          <w:szCs w:val="24"/>
        </w:rPr>
        <w:t xml:space="preserve"> Иностранный перевозчик </w:t>
      </w:r>
      <w:r w:rsidRPr="00920F39">
        <w:rPr>
          <w:rStyle w:val="FontStyle28"/>
          <w:sz w:val="24"/>
          <w:szCs w:val="24"/>
        </w:rPr>
        <w:t>2</w:t>
      </w:r>
      <w:r w:rsidRPr="00920F39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5670"/>
        <w:gridCol w:w="6379"/>
      </w:tblGrid>
      <w:tr w:rsidR="00920F39" w:rsidRPr="00920F39" w14:paraId="776200DE" w14:textId="77777777" w:rsidTr="0026099F">
        <w:trPr>
          <w:trHeight w:val="9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4A1DE1" w14:textId="77777777" w:rsidR="00920F39" w:rsidRPr="00920F39" w:rsidRDefault="00920F39" w:rsidP="002609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693CE6" w14:textId="77777777" w:rsidR="00920F39" w:rsidRPr="00920F39" w:rsidRDefault="00920F39" w:rsidP="002609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51F648" w14:textId="77777777" w:rsidR="00920F39" w:rsidRPr="00920F39" w:rsidRDefault="00920F39" w:rsidP="002609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Экологические характеристики транспортного средства</w:t>
            </w:r>
          </w:p>
        </w:tc>
      </w:tr>
      <w:tr w:rsidR="00920F39" w:rsidRPr="00920F39" w14:paraId="385F5463" w14:textId="77777777" w:rsidTr="0026099F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4741" w14:textId="77777777" w:rsidR="00920F39" w:rsidRPr="00920F39" w:rsidRDefault="00920F39" w:rsidP="002609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22CCD" w14:textId="77777777" w:rsidR="00920F39" w:rsidRPr="00920F39" w:rsidRDefault="00920F39" w:rsidP="002609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DAA69" w14:textId="77777777" w:rsidR="00920F39" w:rsidRPr="00920F39" w:rsidRDefault="00920F39" w:rsidP="002609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920F39" w:rsidRPr="00920F39" w14:paraId="61E925B8" w14:textId="77777777" w:rsidTr="0026099F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5366D" w14:textId="77777777" w:rsidR="00920F39" w:rsidRPr="00920F39" w:rsidRDefault="00920F39" w:rsidP="002609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5D2FB" w14:textId="5D6EA39D" w:rsidR="00920F39" w:rsidRPr="00920F39" w:rsidRDefault="00920F39" w:rsidP="002609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C9CB" w14:textId="77777777" w:rsidR="00920F39" w:rsidRPr="00920F39" w:rsidRDefault="00920F39" w:rsidP="002609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Евро-5</w:t>
            </w:r>
          </w:p>
        </w:tc>
      </w:tr>
    </w:tbl>
    <w:p w14:paraId="20BA3198" w14:textId="77777777" w:rsidR="00920F39" w:rsidRPr="00920F39" w:rsidRDefault="00920F39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6C1D8785" w14:textId="77777777" w:rsidR="00C86B64" w:rsidRPr="00920F39" w:rsidRDefault="00FD165F" w:rsidP="00314A92">
      <w:pPr>
        <w:pStyle w:val="Style21"/>
        <w:widowControl/>
        <w:rPr>
          <w:rFonts w:hAnsi="Times New Roman"/>
        </w:rPr>
      </w:pPr>
      <w:r w:rsidRPr="00920F3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525703AC" w:rsidR="00FD165F" w:rsidRPr="00920F39" w:rsidRDefault="00BD38A7" w:rsidP="00314A92">
      <w:pPr>
        <w:pStyle w:val="Style21"/>
        <w:widowControl/>
        <w:rPr>
          <w:rFonts w:hAnsi="Times New Roman"/>
        </w:rPr>
      </w:pPr>
      <w:r w:rsidRPr="00920F39">
        <w:rPr>
          <w:rFonts w:hAnsi="Times New Roman"/>
        </w:rPr>
        <w:t>Срок начала</w:t>
      </w:r>
      <w:r w:rsidR="00EB200A" w:rsidRPr="00920F39">
        <w:rPr>
          <w:rFonts w:hAnsi="Times New Roman"/>
        </w:rPr>
        <w:t xml:space="preserve"> </w:t>
      </w:r>
      <w:r w:rsidR="00EB2BCB" w:rsidRPr="00920F39">
        <w:rPr>
          <w:rFonts w:hAnsi="Times New Roman"/>
        </w:rPr>
        <w:t>1</w:t>
      </w:r>
      <w:r w:rsidR="00243BEA" w:rsidRPr="00920F39">
        <w:rPr>
          <w:rFonts w:hAnsi="Times New Roman"/>
        </w:rPr>
        <w:t>5</w:t>
      </w:r>
      <w:r w:rsidR="00EB200A" w:rsidRPr="00920F39">
        <w:rPr>
          <w:rFonts w:hAnsi="Times New Roman"/>
        </w:rPr>
        <w:t>.</w:t>
      </w:r>
      <w:r w:rsidR="00243BEA" w:rsidRPr="00920F39">
        <w:rPr>
          <w:rFonts w:hAnsi="Times New Roman"/>
        </w:rPr>
        <w:t>09</w:t>
      </w:r>
      <w:r w:rsidR="00EB200A" w:rsidRPr="00920F39">
        <w:rPr>
          <w:rFonts w:hAnsi="Times New Roman"/>
        </w:rPr>
        <w:t>.202</w:t>
      </w:r>
      <w:r w:rsidR="00243BEA" w:rsidRPr="00920F39">
        <w:rPr>
          <w:rFonts w:hAnsi="Times New Roman"/>
        </w:rPr>
        <w:t>5</w:t>
      </w:r>
    </w:p>
    <w:p w14:paraId="42DAAE57" w14:textId="2A196BA9" w:rsidR="00FD165F" w:rsidRPr="00920F39" w:rsidRDefault="0092104B" w:rsidP="00314A92">
      <w:pPr>
        <w:pStyle w:val="Style21"/>
        <w:widowControl/>
        <w:rPr>
          <w:rFonts w:hAnsi="Times New Roman"/>
        </w:rPr>
      </w:pPr>
      <w:r w:rsidRPr="00920F39">
        <w:rPr>
          <w:rFonts w:hAnsi="Times New Roman"/>
        </w:rPr>
        <w:t xml:space="preserve">Срок окончания: </w:t>
      </w:r>
      <w:r w:rsidR="00954986" w:rsidRPr="00920F39">
        <w:rPr>
          <w:rFonts w:hAnsi="Times New Roman"/>
        </w:rPr>
        <w:t>01</w:t>
      </w:r>
      <w:r w:rsidR="00EB200A" w:rsidRPr="00920F39">
        <w:rPr>
          <w:rFonts w:hAnsi="Times New Roman"/>
        </w:rPr>
        <w:t>.</w:t>
      </w:r>
      <w:r w:rsidR="00243BEA" w:rsidRPr="00920F39">
        <w:rPr>
          <w:rFonts w:hAnsi="Times New Roman"/>
        </w:rPr>
        <w:t>09</w:t>
      </w:r>
      <w:r w:rsidR="00EB200A" w:rsidRPr="00920F39">
        <w:rPr>
          <w:rFonts w:hAnsi="Times New Roman"/>
        </w:rPr>
        <w:t>.20</w:t>
      </w:r>
      <w:r w:rsidR="00646166" w:rsidRPr="00920F39">
        <w:rPr>
          <w:rFonts w:hAnsi="Times New Roman"/>
        </w:rPr>
        <w:t>3</w:t>
      </w:r>
      <w:r w:rsidR="00243BEA" w:rsidRPr="00920F39">
        <w:rPr>
          <w:rFonts w:hAnsi="Times New Roman"/>
        </w:rPr>
        <w:t>5</w:t>
      </w:r>
    </w:p>
    <w:sectPr w:rsidR="00FD165F" w:rsidRPr="00920F39" w:rsidSect="00C23657">
      <w:pgSz w:w="16838" w:h="11906" w:orient="landscape"/>
      <w:pgMar w:top="992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A46659"/>
    <w:multiLevelType w:val="hybridMultilevel"/>
    <w:tmpl w:val="83AA9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738"/>
    <w:rsid w:val="000C3A39"/>
    <w:rsid w:val="000E21B6"/>
    <w:rsid w:val="00114BCC"/>
    <w:rsid w:val="0012181C"/>
    <w:rsid w:val="00122F68"/>
    <w:rsid w:val="0013300E"/>
    <w:rsid w:val="00143A3E"/>
    <w:rsid w:val="00146007"/>
    <w:rsid w:val="0015650B"/>
    <w:rsid w:val="001A0676"/>
    <w:rsid w:val="001C41FB"/>
    <w:rsid w:val="001F4384"/>
    <w:rsid w:val="00230CAA"/>
    <w:rsid w:val="00243BEA"/>
    <w:rsid w:val="002877CD"/>
    <w:rsid w:val="002A55A8"/>
    <w:rsid w:val="002D6590"/>
    <w:rsid w:val="002F1E6C"/>
    <w:rsid w:val="002F4A7E"/>
    <w:rsid w:val="00303532"/>
    <w:rsid w:val="00314A92"/>
    <w:rsid w:val="00317DA7"/>
    <w:rsid w:val="0033383D"/>
    <w:rsid w:val="003461CC"/>
    <w:rsid w:val="003E10BB"/>
    <w:rsid w:val="003F1DC2"/>
    <w:rsid w:val="00431142"/>
    <w:rsid w:val="0043132F"/>
    <w:rsid w:val="0045388C"/>
    <w:rsid w:val="0047417C"/>
    <w:rsid w:val="0049138B"/>
    <w:rsid w:val="004A476E"/>
    <w:rsid w:val="00515515"/>
    <w:rsid w:val="005322B8"/>
    <w:rsid w:val="00547F56"/>
    <w:rsid w:val="00561B19"/>
    <w:rsid w:val="00570615"/>
    <w:rsid w:val="00574AF3"/>
    <w:rsid w:val="00577145"/>
    <w:rsid w:val="005E4A53"/>
    <w:rsid w:val="00603B86"/>
    <w:rsid w:val="00612BD9"/>
    <w:rsid w:val="00627D28"/>
    <w:rsid w:val="00646166"/>
    <w:rsid w:val="006522DF"/>
    <w:rsid w:val="006524A1"/>
    <w:rsid w:val="006D5786"/>
    <w:rsid w:val="006E0D4E"/>
    <w:rsid w:val="00733408"/>
    <w:rsid w:val="00751016"/>
    <w:rsid w:val="00766698"/>
    <w:rsid w:val="00775CFB"/>
    <w:rsid w:val="007B21B6"/>
    <w:rsid w:val="007D30BD"/>
    <w:rsid w:val="008052EA"/>
    <w:rsid w:val="008457F7"/>
    <w:rsid w:val="00865241"/>
    <w:rsid w:val="008739E7"/>
    <w:rsid w:val="00873FA9"/>
    <w:rsid w:val="00890B2B"/>
    <w:rsid w:val="008947CA"/>
    <w:rsid w:val="008C0BCB"/>
    <w:rsid w:val="008C4623"/>
    <w:rsid w:val="008E42BE"/>
    <w:rsid w:val="00920F39"/>
    <w:rsid w:val="0092104B"/>
    <w:rsid w:val="00924E57"/>
    <w:rsid w:val="00930D2B"/>
    <w:rsid w:val="00954986"/>
    <w:rsid w:val="0095548B"/>
    <w:rsid w:val="009C074B"/>
    <w:rsid w:val="00A11257"/>
    <w:rsid w:val="00A22868"/>
    <w:rsid w:val="00A31BC9"/>
    <w:rsid w:val="00A442C7"/>
    <w:rsid w:val="00A5602D"/>
    <w:rsid w:val="00AB046D"/>
    <w:rsid w:val="00AD06E8"/>
    <w:rsid w:val="00AD496F"/>
    <w:rsid w:val="00AD5662"/>
    <w:rsid w:val="00AE1429"/>
    <w:rsid w:val="00AF195C"/>
    <w:rsid w:val="00B313DF"/>
    <w:rsid w:val="00B63834"/>
    <w:rsid w:val="00BA24A5"/>
    <w:rsid w:val="00BA75F7"/>
    <w:rsid w:val="00BB26E5"/>
    <w:rsid w:val="00BD38A7"/>
    <w:rsid w:val="00BD65E9"/>
    <w:rsid w:val="00BE0D26"/>
    <w:rsid w:val="00BF42FE"/>
    <w:rsid w:val="00C23657"/>
    <w:rsid w:val="00C25AE2"/>
    <w:rsid w:val="00C55682"/>
    <w:rsid w:val="00C822AE"/>
    <w:rsid w:val="00C854EC"/>
    <w:rsid w:val="00C86B64"/>
    <w:rsid w:val="00CA11B0"/>
    <w:rsid w:val="00CA6B7A"/>
    <w:rsid w:val="00CB6B1A"/>
    <w:rsid w:val="00CC6F82"/>
    <w:rsid w:val="00CF0170"/>
    <w:rsid w:val="00CF3860"/>
    <w:rsid w:val="00D12EA4"/>
    <w:rsid w:val="00D2370B"/>
    <w:rsid w:val="00D25D93"/>
    <w:rsid w:val="00D27663"/>
    <w:rsid w:val="00D3133F"/>
    <w:rsid w:val="00DA68BE"/>
    <w:rsid w:val="00DA7C1C"/>
    <w:rsid w:val="00E27975"/>
    <w:rsid w:val="00E37E91"/>
    <w:rsid w:val="00E86717"/>
    <w:rsid w:val="00EA72D7"/>
    <w:rsid w:val="00EB200A"/>
    <w:rsid w:val="00EB2BCB"/>
    <w:rsid w:val="00EB704F"/>
    <w:rsid w:val="00EC74FD"/>
    <w:rsid w:val="00EE376B"/>
    <w:rsid w:val="00F156F2"/>
    <w:rsid w:val="00F5044D"/>
    <w:rsid w:val="00F50575"/>
    <w:rsid w:val="00F61E50"/>
    <w:rsid w:val="00F712F5"/>
    <w:rsid w:val="00FA21B7"/>
    <w:rsid w:val="00FA4441"/>
    <w:rsid w:val="00FB039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D51F6535-BC7E-40B4-8BED-E4B151B9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43132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CE657-2953-4669-8DD0-490278070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9</Pages>
  <Words>2345</Words>
  <Characters>13372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14</cp:revision>
  <cp:lastPrinted>2023-04-04T11:36:00Z</cp:lastPrinted>
  <dcterms:created xsi:type="dcterms:W3CDTF">2024-08-26T07:03:00Z</dcterms:created>
  <dcterms:modified xsi:type="dcterms:W3CDTF">2025-09-16T06:44:00Z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