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81F951" w14:textId="4A2B0419" w:rsidR="00C86B64" w:rsidRPr="001A0676" w:rsidRDefault="00FC2360" w:rsidP="00317DA7">
      <w:pPr>
        <w:rPr>
          <w:rFonts w:hAnsi="Times New Roman"/>
        </w:rPr>
      </w:pPr>
      <w:r w:rsidRPr="001A0676">
        <w:rPr>
          <w:rFonts w:hAnsi="Times New Roman"/>
        </w:rPr>
        <w:t xml:space="preserve">Сведения о поступлении заявления об </w:t>
      </w:r>
      <w:r w:rsidR="00F5044D">
        <w:rPr>
          <w:rFonts w:hAnsi="Times New Roman"/>
        </w:rPr>
        <w:t>установлении</w:t>
      </w:r>
      <w:r w:rsidRPr="001A0676">
        <w:rPr>
          <w:rFonts w:hAnsi="Times New Roman"/>
        </w:rPr>
        <w:t xml:space="preserve"> </w:t>
      </w:r>
      <w:r w:rsidR="00EB704F">
        <w:rPr>
          <w:rFonts w:hAnsi="Times New Roman"/>
        </w:rPr>
        <w:t>международного</w:t>
      </w:r>
      <w:r w:rsidRPr="001A0676">
        <w:rPr>
          <w:rFonts w:hAnsi="Times New Roman"/>
        </w:rPr>
        <w:t xml:space="preserve"> маршрута регуляр</w:t>
      </w:r>
      <w:r w:rsidR="001346AF">
        <w:rPr>
          <w:rFonts w:hAnsi="Times New Roman"/>
        </w:rPr>
        <w:t xml:space="preserve">ных перевозок (дата поступления </w:t>
      </w:r>
      <w:r w:rsidR="00E96F74">
        <w:rPr>
          <w:rFonts w:hAnsi="Times New Roman"/>
        </w:rPr>
        <w:t>1</w:t>
      </w:r>
      <w:r w:rsidR="00DE7BB5">
        <w:rPr>
          <w:rFonts w:hAnsi="Times New Roman"/>
        </w:rPr>
        <w:t>2</w:t>
      </w:r>
      <w:r w:rsidR="00C60C7F">
        <w:rPr>
          <w:rFonts w:hAnsi="Times New Roman"/>
        </w:rPr>
        <w:t>.0</w:t>
      </w:r>
      <w:r w:rsidR="00E96F74">
        <w:rPr>
          <w:rFonts w:hAnsi="Times New Roman"/>
        </w:rPr>
        <w:t>9</w:t>
      </w:r>
      <w:r w:rsidR="001346AF" w:rsidRPr="001346AF">
        <w:rPr>
          <w:rFonts w:hAnsi="Times New Roman"/>
        </w:rPr>
        <w:t>.</w:t>
      </w:r>
      <w:r w:rsidR="00D2361D" w:rsidRPr="001346AF">
        <w:rPr>
          <w:rFonts w:hAnsi="Times New Roman"/>
        </w:rPr>
        <w:t>20</w:t>
      </w:r>
      <w:r w:rsidR="001346AF" w:rsidRPr="001346AF">
        <w:rPr>
          <w:rFonts w:hAnsi="Times New Roman"/>
        </w:rPr>
        <w:t>2</w:t>
      </w:r>
      <w:r w:rsidR="00E96F74">
        <w:rPr>
          <w:rFonts w:hAnsi="Times New Roman"/>
        </w:rPr>
        <w:t>5</w:t>
      </w:r>
      <w:r w:rsidR="00D2361D" w:rsidRPr="001346AF">
        <w:rPr>
          <w:rFonts w:hAnsi="Times New Roman"/>
        </w:rPr>
        <w:t>) 03-01/</w:t>
      </w:r>
      <w:r w:rsidR="00DE7BB5">
        <w:rPr>
          <w:rFonts w:hAnsi="Times New Roman"/>
        </w:rPr>
        <w:t>88</w:t>
      </w:r>
      <w:r w:rsidR="00E96F74">
        <w:rPr>
          <w:rFonts w:hAnsi="Times New Roman"/>
        </w:rPr>
        <w:t>63</w:t>
      </w:r>
      <w:r w:rsidR="001346AF" w:rsidRPr="001346AF">
        <w:rPr>
          <w:rFonts w:hAnsi="Times New Roman"/>
        </w:rPr>
        <w:t>.</w:t>
      </w:r>
    </w:p>
    <w:p w14:paraId="3F465B7D" w14:textId="77777777" w:rsidR="00C86B64" w:rsidRPr="0020433B" w:rsidRDefault="00C86B64">
      <w:pPr>
        <w:rPr>
          <w:rFonts w:hAnsi="Times New Roman"/>
          <w:sz w:val="18"/>
          <w:szCs w:val="18"/>
        </w:rPr>
      </w:pPr>
    </w:p>
    <w:p w14:paraId="093093B2" w14:textId="77777777" w:rsidR="00C86B64" w:rsidRPr="001A0676" w:rsidRDefault="00FC2360">
      <w:pPr>
        <w:rPr>
          <w:rFonts w:hAnsi="Times New Roman"/>
        </w:rPr>
      </w:pPr>
      <w:r w:rsidRPr="001A0676">
        <w:rPr>
          <w:rFonts w:hAnsi="Times New Roman"/>
        </w:rPr>
        <w:t>1. Маршрут:</w:t>
      </w:r>
    </w:p>
    <w:p w14:paraId="279EB981" w14:textId="548A7692" w:rsidR="00D2361D" w:rsidRDefault="00D2361D">
      <w:pPr>
        <w:rPr>
          <w:rFonts w:hAnsi="Times New Roman"/>
        </w:rPr>
      </w:pPr>
      <w:r w:rsidRPr="00D2361D">
        <w:rPr>
          <w:rFonts w:hAnsi="Times New Roman"/>
        </w:rPr>
        <w:t xml:space="preserve">г. </w:t>
      </w:r>
      <w:r w:rsidR="00CB4E69">
        <w:rPr>
          <w:rFonts w:hAnsi="Times New Roman"/>
        </w:rPr>
        <w:t>Москва</w:t>
      </w:r>
      <w:r w:rsidRPr="00D2361D">
        <w:rPr>
          <w:rFonts w:hAnsi="Times New Roman"/>
        </w:rPr>
        <w:t xml:space="preserve"> (Российская Федерация) — г. </w:t>
      </w:r>
      <w:r w:rsidR="00CB4E69">
        <w:rPr>
          <w:rFonts w:hAnsi="Times New Roman"/>
        </w:rPr>
        <w:t>Батуми</w:t>
      </w:r>
      <w:r w:rsidRPr="00D2361D">
        <w:rPr>
          <w:rFonts w:hAnsi="Times New Roman"/>
        </w:rPr>
        <w:t xml:space="preserve"> </w:t>
      </w:r>
      <w:r w:rsidRPr="00820D54">
        <w:rPr>
          <w:rFonts w:hAnsi="Times New Roman"/>
        </w:rPr>
        <w:t>(</w:t>
      </w:r>
      <w:r w:rsidR="00EA77C2">
        <w:rPr>
          <w:rFonts w:hAnsi="Times New Roman"/>
        </w:rPr>
        <w:t>Грузия</w:t>
      </w:r>
      <w:r w:rsidRPr="00820D54">
        <w:rPr>
          <w:rFonts w:hAnsi="Times New Roman"/>
        </w:rPr>
        <w:t>)</w:t>
      </w:r>
    </w:p>
    <w:p w14:paraId="0F3F594A" w14:textId="61101F12" w:rsidR="00C86B64" w:rsidRPr="00BD65E9" w:rsidRDefault="00DE7BB5">
      <w:pPr>
        <w:rPr>
          <w:sz w:val="18"/>
          <w:szCs w:val="18"/>
        </w:rPr>
      </w:pPr>
      <w:r>
        <w:rPr>
          <w:rStyle w:val="FontStyle25"/>
          <w:b w:val="0"/>
          <w:bCs w:val="0"/>
          <w:sz w:val="18"/>
          <w:szCs w:val="18"/>
        </w:rPr>
        <w:t xml:space="preserve">  </w:t>
      </w:r>
      <w:r w:rsidR="0020433B">
        <w:rPr>
          <w:rStyle w:val="FontStyle25"/>
          <w:b w:val="0"/>
          <w:bCs w:val="0"/>
          <w:sz w:val="18"/>
          <w:szCs w:val="18"/>
        </w:rPr>
        <w:t xml:space="preserve">  </w:t>
      </w:r>
      <w:r>
        <w:rPr>
          <w:rStyle w:val="FontStyle25"/>
          <w:b w:val="0"/>
          <w:bCs w:val="0"/>
          <w:sz w:val="18"/>
          <w:szCs w:val="18"/>
        </w:rPr>
        <w:t xml:space="preserve">       </w:t>
      </w:r>
      <w:r w:rsidR="00FC2360" w:rsidRPr="00BD65E9">
        <w:rPr>
          <w:rStyle w:val="FontStyle25"/>
          <w:b w:val="0"/>
          <w:bCs w:val="0"/>
          <w:sz w:val="18"/>
          <w:szCs w:val="18"/>
        </w:rPr>
        <w:t>(</w:t>
      </w:r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начальный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 </w:t>
      </w:r>
      <w:proofErr w:type="gramStart"/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) </w:t>
      </w:r>
      <w:r w:rsidR="00DA7C1C">
        <w:rPr>
          <w:rStyle w:val="FontStyle25"/>
          <w:b w:val="0"/>
          <w:bCs w:val="0"/>
          <w:sz w:val="18"/>
          <w:szCs w:val="18"/>
        </w:rPr>
        <w:t xml:space="preserve">  </w:t>
      </w:r>
      <w:proofErr w:type="gramEnd"/>
      <w:r w:rsidR="00DA7C1C">
        <w:rPr>
          <w:rStyle w:val="FontStyle25"/>
          <w:b w:val="0"/>
          <w:bCs w:val="0"/>
          <w:sz w:val="18"/>
          <w:szCs w:val="18"/>
        </w:rPr>
        <w:t xml:space="preserve">      </w:t>
      </w:r>
      <w:r w:rsidR="00317DA7">
        <w:rPr>
          <w:rStyle w:val="FontStyle25"/>
          <w:b w:val="0"/>
          <w:bCs w:val="0"/>
          <w:sz w:val="18"/>
          <w:szCs w:val="18"/>
        </w:rPr>
        <w:t xml:space="preserve">        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 (</w:t>
      </w:r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конечный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="00FC2360" w:rsidRPr="00BD65E9">
        <w:rPr>
          <w:rStyle w:val="FontStyle25"/>
          <w:b w:val="0"/>
          <w:bCs w:val="0"/>
          <w:sz w:val="18"/>
          <w:szCs w:val="18"/>
        </w:rPr>
        <w:t>)</w:t>
      </w:r>
    </w:p>
    <w:p w14:paraId="0C51340B" w14:textId="77777777" w:rsidR="00C86B64" w:rsidRPr="0020433B" w:rsidRDefault="00C86B64">
      <w:pPr>
        <w:pStyle w:val="Style14"/>
        <w:widowControl/>
        <w:jc w:val="both"/>
        <w:rPr>
          <w:rStyle w:val="FontStyle27"/>
          <w:sz w:val="18"/>
          <w:szCs w:val="18"/>
        </w:rPr>
      </w:pPr>
    </w:p>
    <w:p w14:paraId="22463A67" w14:textId="77777777" w:rsidR="00C86B64" w:rsidRDefault="00FC2360">
      <w:pPr>
        <w:pStyle w:val="Style14"/>
        <w:widowControl/>
        <w:jc w:val="both"/>
      </w:pPr>
      <w:r>
        <w:rPr>
          <w:rStyle w:val="FontStyle27"/>
          <w:sz w:val="24"/>
          <w:szCs w:val="24"/>
        </w:rPr>
        <w:t xml:space="preserve">2. </w:t>
      </w:r>
      <w:r w:rsidR="0045388C" w:rsidRPr="00E8728A">
        <w:rPr>
          <w:rStyle w:val="FontStyle27"/>
          <w:sz w:val="24"/>
          <w:szCs w:val="24"/>
        </w:rPr>
        <w:t>Протяженность международного маршрута регулярных перевозок от начального остановочного пункта до конечного остановочного пункта и от конечного остановочного пункта до начального остановочного пункта (в километрах)</w:t>
      </w:r>
      <w:r w:rsidR="0045388C">
        <w:rPr>
          <w:rStyle w:val="FontStyle27"/>
          <w:sz w:val="24"/>
          <w:szCs w:val="24"/>
        </w:rPr>
        <w:t>:</w:t>
      </w:r>
      <w:r>
        <w:rPr>
          <w:rStyle w:val="FontStyle27"/>
          <w:sz w:val="24"/>
          <w:szCs w:val="24"/>
        </w:rPr>
        <w:t xml:space="preserve"> </w:t>
      </w:r>
    </w:p>
    <w:p w14:paraId="7B3B41EE" w14:textId="11C38EB6" w:rsidR="00D2361D" w:rsidRDefault="0045388C" w:rsidP="00D2361D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>
        <w:rPr>
          <w:rStyle w:val="FontStyle27"/>
          <w:sz w:val="24"/>
          <w:szCs w:val="24"/>
        </w:rPr>
        <w:t>о</w:t>
      </w:r>
      <w:r w:rsidRPr="00E8728A">
        <w:rPr>
          <w:rStyle w:val="FontStyle27"/>
          <w:sz w:val="24"/>
          <w:szCs w:val="24"/>
        </w:rPr>
        <w:t>т начального до конечного</w:t>
      </w:r>
      <w:r w:rsidR="00FC2360" w:rsidRPr="001346AF">
        <w:rPr>
          <w:rStyle w:val="FontStyle27"/>
          <w:sz w:val="24"/>
          <w:szCs w:val="24"/>
        </w:rPr>
        <w:t xml:space="preserve">: </w:t>
      </w:r>
      <w:r w:rsidR="001B42A4">
        <w:t>2</w:t>
      </w:r>
      <w:r w:rsidR="00E96F74">
        <w:t xml:space="preserve"> </w:t>
      </w:r>
      <w:r w:rsidR="001B42A4">
        <w:t>3</w:t>
      </w:r>
      <w:r w:rsidR="00E96F74">
        <w:t>6</w:t>
      </w:r>
      <w:r w:rsidR="001B42A4">
        <w:t>3</w:t>
      </w:r>
      <w:r w:rsidR="001346AF" w:rsidRPr="001346AF">
        <w:t xml:space="preserve"> </w:t>
      </w:r>
      <w:r w:rsidR="00D2361D" w:rsidRPr="001346AF">
        <w:rPr>
          <w:rStyle w:val="FontStyle27"/>
          <w:sz w:val="24"/>
          <w:szCs w:val="24"/>
        </w:rPr>
        <w:t>км,</w:t>
      </w:r>
    </w:p>
    <w:p w14:paraId="2B5D305D" w14:textId="14FCC0D7" w:rsidR="00D2361D" w:rsidRDefault="00D2361D" w:rsidP="00D2361D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>
        <w:rPr>
          <w:rStyle w:val="FontStyle27"/>
          <w:sz w:val="24"/>
          <w:szCs w:val="24"/>
        </w:rPr>
        <w:t>о</w:t>
      </w:r>
      <w:r w:rsidRPr="00E8728A">
        <w:rPr>
          <w:rStyle w:val="FontStyle27"/>
          <w:sz w:val="24"/>
          <w:szCs w:val="24"/>
        </w:rPr>
        <w:t>т конечного до начального</w:t>
      </w:r>
      <w:r w:rsidRPr="001346AF">
        <w:rPr>
          <w:rStyle w:val="FontStyle27"/>
          <w:sz w:val="24"/>
          <w:szCs w:val="24"/>
        </w:rPr>
        <w:t xml:space="preserve">: </w:t>
      </w:r>
      <w:r w:rsidR="00DE7BB5">
        <w:t>2</w:t>
      </w:r>
      <w:r w:rsidR="00E96F74">
        <w:t xml:space="preserve"> </w:t>
      </w:r>
      <w:r w:rsidR="00DE7BB5">
        <w:t>3</w:t>
      </w:r>
      <w:r w:rsidR="00E96F74">
        <w:t>6</w:t>
      </w:r>
      <w:r w:rsidR="001B42A4">
        <w:t>3</w:t>
      </w:r>
      <w:r w:rsidRPr="001346AF">
        <w:rPr>
          <w:rStyle w:val="FontStyle27"/>
          <w:sz w:val="24"/>
          <w:szCs w:val="24"/>
        </w:rPr>
        <w:t xml:space="preserve"> км.</w:t>
      </w:r>
    </w:p>
    <w:p w14:paraId="31151EA7" w14:textId="77777777" w:rsidR="00C86B64" w:rsidRPr="0020433B" w:rsidRDefault="00C86B64" w:rsidP="00D2361D">
      <w:pPr>
        <w:pStyle w:val="Style14"/>
        <w:widowControl/>
        <w:ind w:firstLine="567"/>
        <w:jc w:val="both"/>
        <w:rPr>
          <w:rStyle w:val="FontStyle27"/>
          <w:sz w:val="20"/>
          <w:szCs w:val="20"/>
        </w:rPr>
      </w:pPr>
    </w:p>
    <w:p w14:paraId="1245AF5B" w14:textId="77777777" w:rsidR="003461CC" w:rsidRDefault="003461CC" w:rsidP="003461CC">
      <w:pPr>
        <w:pStyle w:val="Style14"/>
        <w:widowControl/>
        <w:jc w:val="both"/>
        <w:rPr>
          <w:rStyle w:val="FontStyle27"/>
          <w:sz w:val="24"/>
          <w:szCs w:val="24"/>
        </w:rPr>
      </w:pPr>
      <w:r>
        <w:rPr>
          <w:rStyle w:val="FontStyle27"/>
          <w:sz w:val="24"/>
          <w:szCs w:val="24"/>
        </w:rPr>
        <w:t>3. Сведения об остановочных пунктах:</w:t>
      </w:r>
    </w:p>
    <w:tbl>
      <w:tblPr>
        <w:tblW w:w="15208" w:type="dxa"/>
        <w:jc w:val="center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151"/>
        <w:gridCol w:w="5103"/>
        <w:gridCol w:w="5954"/>
      </w:tblGrid>
      <w:tr w:rsidR="00D2361D" w14:paraId="10A9716B" w14:textId="77777777" w:rsidTr="00DE7BB5">
        <w:trPr>
          <w:trHeight w:val="411"/>
          <w:jc w:val="center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C2B92BB" w14:textId="77777777" w:rsidR="00D2361D" w:rsidRDefault="00D2361D" w:rsidP="00DE7BB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F566EF7" w14:textId="77777777" w:rsidR="0020433B" w:rsidRDefault="00D2361D" w:rsidP="00DE7BB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 xml:space="preserve">Место нахождения остановочного пункта, </w:t>
            </w:r>
          </w:p>
          <w:p w14:paraId="6EA8DD7B" w14:textId="71EBBF09" w:rsidR="00D2361D" w:rsidRDefault="00D2361D" w:rsidP="00DE7BB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место расположения автовокзала, автостанции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BE04EE9" w14:textId="77777777" w:rsidR="0020433B" w:rsidRDefault="00D2361D" w:rsidP="00DE7BB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 xml:space="preserve">Регистрационный номер остановочного пункта в реестре остановочных пунктов по межрегиональным </w:t>
            </w:r>
          </w:p>
          <w:p w14:paraId="5F45B7CF" w14:textId="07400D9A" w:rsidR="00D2361D" w:rsidRDefault="00D2361D" w:rsidP="00DE7BB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и международным маршрутам регулярных перевозок</w:t>
            </w:r>
          </w:p>
        </w:tc>
      </w:tr>
      <w:tr w:rsidR="00D2361D" w14:paraId="281751FE" w14:textId="77777777" w:rsidTr="00DE7BB5">
        <w:trPr>
          <w:trHeight w:val="87"/>
          <w:jc w:val="center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70DAF4" w14:textId="77777777" w:rsidR="00D2361D" w:rsidRDefault="00D2361D" w:rsidP="00DE7BB5">
            <w:pPr>
              <w:pStyle w:val="a9"/>
              <w:jc w:val="center"/>
            </w:pPr>
            <w:r>
              <w:t>1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8CAE9D" w14:textId="77777777" w:rsidR="00D2361D" w:rsidRDefault="00D2361D" w:rsidP="00DE7BB5">
            <w:pPr>
              <w:jc w:val="center"/>
            </w:pPr>
            <w:r>
              <w:t>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138D0F" w14:textId="77777777" w:rsidR="00D2361D" w:rsidRDefault="00D2361D" w:rsidP="00DE7BB5">
            <w:pPr>
              <w:jc w:val="center"/>
            </w:pPr>
            <w:r>
              <w:t>3</w:t>
            </w:r>
          </w:p>
        </w:tc>
      </w:tr>
      <w:tr w:rsidR="001346AF" w14:paraId="0136E5A4" w14:textId="77777777" w:rsidTr="00DE7BB5">
        <w:trPr>
          <w:trHeight w:val="87"/>
          <w:jc w:val="center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1B13313" w14:textId="172664EF" w:rsidR="001346AF" w:rsidRPr="001346AF" w:rsidRDefault="00DA6503" w:rsidP="00DE7BB5">
            <w:pPr>
              <w:rPr>
                <w:rFonts w:hAnsi="Times New Roman"/>
              </w:rPr>
            </w:pPr>
            <w:r w:rsidRPr="00DA6503">
              <w:rPr>
                <w:rFonts w:hAnsi="Times New Roman"/>
              </w:rPr>
              <w:t>Международный АВ «Южные ворота»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601236A" w14:textId="66F6BE60" w:rsidR="001346AF" w:rsidRDefault="00DA6503" w:rsidP="00DE7BB5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  <w:color w:val="000000" w:themeColor="text1"/>
              </w:rPr>
            </w:pPr>
            <w:r w:rsidRPr="00DA6503">
              <w:rPr>
                <w:rFonts w:hAnsi="Times New Roman"/>
                <w:color w:val="000000" w:themeColor="text1"/>
              </w:rPr>
              <w:t>г. Москва, 19 км МКАД, владение 20, строение 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4B8663D" w14:textId="44D6428E" w:rsidR="001346AF" w:rsidRPr="003B359D" w:rsidRDefault="00DA6503" w:rsidP="00DE7BB5">
            <w:pPr>
              <w:jc w:val="center"/>
            </w:pPr>
            <w:r>
              <w:t>77003</w:t>
            </w:r>
          </w:p>
        </w:tc>
      </w:tr>
      <w:tr w:rsidR="00E96F74" w14:paraId="5F9CD327" w14:textId="77777777" w:rsidTr="00DE7BB5">
        <w:trPr>
          <w:trHeight w:val="87"/>
          <w:jc w:val="center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2B24E37" w14:textId="678C8C1C" w:rsidR="00E96F74" w:rsidRPr="00DA6503" w:rsidRDefault="00E96F74" w:rsidP="00DE7BB5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Автовокзал Тбилиси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D6F58FC" w14:textId="04794254" w:rsidR="00E96F74" w:rsidRPr="00DA6503" w:rsidRDefault="00E96F74" w:rsidP="00DE7BB5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г. Тбилиси, ул. Гулиа, 5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3B5C6EA" w14:textId="7A6F4138" w:rsidR="00E96F74" w:rsidRDefault="00E96F74" w:rsidP="00DE7BB5">
            <w:pPr>
              <w:jc w:val="center"/>
            </w:pPr>
            <w:r w:rsidRPr="00DE4513">
              <w:rPr>
                <w:rFonts w:hAnsi="Times New Roman"/>
              </w:rPr>
              <w:t>–</w:t>
            </w:r>
          </w:p>
        </w:tc>
      </w:tr>
      <w:tr w:rsidR="00DA6503" w14:paraId="7EA02A63" w14:textId="77777777" w:rsidTr="00DE7BB5">
        <w:trPr>
          <w:trHeight w:val="87"/>
          <w:jc w:val="center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ABCA1AC" w14:textId="18D6108F" w:rsidR="00DA6503" w:rsidRDefault="00DA6503" w:rsidP="00DE7BB5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Автовокзал Батуми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1930B45" w14:textId="4C4CEB28" w:rsidR="00DA6503" w:rsidRDefault="00DA6503" w:rsidP="00DE7BB5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  <w:color w:val="000000" w:themeColor="text1"/>
                <w:shd w:val="clear" w:color="auto" w:fill="FFFFFF"/>
              </w:rPr>
            </w:pPr>
            <w:r>
              <w:rPr>
                <w:rFonts w:hAnsi="Times New Roman"/>
                <w:color w:val="000000" w:themeColor="text1"/>
                <w:shd w:val="clear" w:color="auto" w:fill="FFFFFF"/>
              </w:rPr>
              <w:t>г. Батуми, ул. Маяковского, 1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12409FE" w14:textId="3061FC05" w:rsidR="00DA6503" w:rsidRPr="00DE4513" w:rsidRDefault="00DA6503" w:rsidP="00DE7BB5">
            <w:pPr>
              <w:jc w:val="center"/>
              <w:rPr>
                <w:rFonts w:hAnsi="Times New Roman"/>
              </w:rPr>
            </w:pPr>
            <w:r w:rsidRPr="00DE4513">
              <w:rPr>
                <w:rFonts w:hAnsi="Times New Roman"/>
              </w:rPr>
              <w:t>–</w:t>
            </w:r>
          </w:p>
        </w:tc>
      </w:tr>
    </w:tbl>
    <w:p w14:paraId="6A445385" w14:textId="77777777" w:rsidR="00D2361D" w:rsidRPr="0020433B" w:rsidRDefault="00D2361D" w:rsidP="00EB704F">
      <w:pPr>
        <w:pStyle w:val="aa"/>
        <w:rPr>
          <w:rStyle w:val="FontStyle28"/>
          <w:sz w:val="20"/>
          <w:szCs w:val="20"/>
        </w:rPr>
      </w:pPr>
    </w:p>
    <w:p w14:paraId="5A450363" w14:textId="77777777" w:rsidR="00574AF3" w:rsidRPr="00EB704F" w:rsidRDefault="00574AF3" w:rsidP="00EB704F">
      <w:pPr>
        <w:pStyle w:val="aa"/>
        <w:rPr>
          <w:rStyle w:val="FontStyle28"/>
          <w:rFonts w:ascii="Times New Roman CYR" w:hAnsi="Times New Roman CYR" w:cs="Times New Roman CYR"/>
          <w:sz w:val="24"/>
          <w:szCs w:val="24"/>
        </w:rPr>
      </w:pPr>
      <w:r>
        <w:rPr>
          <w:rStyle w:val="FontStyle28"/>
          <w:sz w:val="24"/>
          <w:szCs w:val="24"/>
        </w:rPr>
        <w:t xml:space="preserve">4. </w:t>
      </w:r>
      <w:r w:rsidR="00EB704F"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>
        <w:rPr>
          <w:rStyle w:val="FontStyle28"/>
          <w:sz w:val="24"/>
          <w:szCs w:val="24"/>
        </w:rPr>
        <w:t>:</w:t>
      </w:r>
    </w:p>
    <w:p w14:paraId="249FC049" w14:textId="77777777" w:rsidR="00574AF3" w:rsidRPr="0020433B" w:rsidRDefault="00574AF3" w:rsidP="00574AF3">
      <w:pPr>
        <w:pStyle w:val="Style18"/>
        <w:widowControl/>
        <w:rPr>
          <w:rStyle w:val="FontStyle28"/>
          <w:sz w:val="20"/>
          <w:szCs w:val="20"/>
        </w:rPr>
      </w:pPr>
    </w:p>
    <w:p w14:paraId="1FA089C3" w14:textId="77777777" w:rsidR="00574AF3" w:rsidRPr="00317DA7" w:rsidRDefault="00574AF3" w:rsidP="00574AF3">
      <w:pPr>
        <w:pStyle w:val="Style18"/>
        <w:widowControl/>
        <w:rPr>
          <w:rStyle w:val="FontStyle28"/>
          <w:sz w:val="24"/>
          <w:szCs w:val="24"/>
        </w:rPr>
      </w:pPr>
      <w:r w:rsidRPr="00317DA7">
        <w:rPr>
          <w:rStyle w:val="FontStyle28"/>
          <w:sz w:val="24"/>
          <w:szCs w:val="24"/>
        </w:rPr>
        <w:t>4.1 Российский перевозчик</w:t>
      </w:r>
      <w:r w:rsidR="000E21B6" w:rsidRPr="00317DA7">
        <w:rPr>
          <w:rStyle w:val="FontStyle28"/>
          <w:sz w:val="24"/>
          <w:szCs w:val="24"/>
        </w:rPr>
        <w:t xml:space="preserve"> (управомоченный)</w:t>
      </w:r>
      <w:r w:rsidRPr="00317DA7">
        <w:rPr>
          <w:rStyle w:val="FontStyle28"/>
          <w:sz w:val="24"/>
          <w:szCs w:val="24"/>
        </w:rPr>
        <w:t>:</w:t>
      </w:r>
    </w:p>
    <w:tbl>
      <w:tblPr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39"/>
        <w:gridCol w:w="3260"/>
        <w:gridCol w:w="1701"/>
        <w:gridCol w:w="1276"/>
        <w:gridCol w:w="1559"/>
        <w:gridCol w:w="1985"/>
        <w:gridCol w:w="1848"/>
      </w:tblGrid>
      <w:tr w:rsidR="00574AF3" w:rsidRPr="003461CC" w14:paraId="0AEA26D9" w14:textId="77777777" w:rsidTr="00DE7BB5"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1BE20" w14:textId="77777777" w:rsidR="00574AF3" w:rsidRPr="003461CC" w:rsidRDefault="00574AF3" w:rsidP="00DE7BB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Наименование</w:t>
            </w:r>
          </w:p>
          <w:p w14:paraId="4577CBFC" w14:textId="77777777" w:rsidR="00574AF3" w:rsidRPr="003461CC" w:rsidRDefault="00574AF3" w:rsidP="00DE7BB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14:paraId="1FD94DDA" w14:textId="77777777" w:rsidR="00574AF3" w:rsidRPr="003461CC" w:rsidRDefault="00574AF3" w:rsidP="00DE7BB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автомобильного</w:t>
            </w:r>
          </w:p>
          <w:p w14:paraId="6E8C6CB9" w14:textId="77777777" w:rsidR="00574AF3" w:rsidRPr="003461CC" w:rsidRDefault="00574AF3" w:rsidP="00DE7BB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C9D68" w14:textId="77777777" w:rsidR="0020433B" w:rsidRDefault="00574AF3" w:rsidP="00DE7BB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Регистрацио</w:t>
            </w:r>
            <w:r>
              <w:rPr>
                <w:rFonts w:ascii="Times New Roman CYR" w:hAnsi="Times New Roman CYR" w:cs="Times New Roman CYR"/>
              </w:rPr>
              <w:t xml:space="preserve">нный номер остановочного пункта </w:t>
            </w:r>
          </w:p>
          <w:p w14:paraId="1C33EED1" w14:textId="69EF496A" w:rsidR="00574AF3" w:rsidRPr="003461CC" w:rsidRDefault="00574AF3" w:rsidP="00DE7BB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D9A46" w14:textId="77777777" w:rsidR="00574AF3" w:rsidRPr="003461CC" w:rsidRDefault="00574AF3" w:rsidP="00DE7BB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Регулярность или дни недели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43ACF" w14:textId="77777777" w:rsidR="00574AF3" w:rsidRPr="003461CC" w:rsidRDefault="00574AF3" w:rsidP="00DE7BB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0E6B2" w14:textId="77777777" w:rsidR="00574AF3" w:rsidRPr="003461CC" w:rsidRDefault="00574AF3" w:rsidP="00DE7BB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F3028" w14:textId="77777777" w:rsidR="00574AF3" w:rsidRPr="003461CC" w:rsidRDefault="00574AF3" w:rsidP="00DE7BB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871AD1" w14:textId="77777777" w:rsidR="00574AF3" w:rsidRPr="003461CC" w:rsidRDefault="00574AF3" w:rsidP="00DE7BB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Расстояние</w:t>
            </w:r>
          </w:p>
          <w:p w14:paraId="491C84D0" w14:textId="77777777" w:rsidR="00574AF3" w:rsidRPr="003461CC" w:rsidRDefault="00574AF3" w:rsidP="00DE7BB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от начального</w:t>
            </w:r>
          </w:p>
          <w:p w14:paraId="662004F0" w14:textId="77777777" w:rsidR="00574AF3" w:rsidRPr="003461CC" w:rsidRDefault="00574AF3" w:rsidP="00DE7BB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(конечного)</w:t>
            </w:r>
          </w:p>
          <w:p w14:paraId="756A622C" w14:textId="77777777" w:rsidR="00574AF3" w:rsidRPr="003461CC" w:rsidRDefault="00574AF3" w:rsidP="00DE7BB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остановочного</w:t>
            </w:r>
          </w:p>
          <w:p w14:paraId="0D451CE9" w14:textId="77777777" w:rsidR="00574AF3" w:rsidRPr="003461CC" w:rsidRDefault="00574AF3" w:rsidP="00DE7BB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пункта,</w:t>
            </w:r>
          </w:p>
          <w:p w14:paraId="2F72D1EA" w14:textId="77777777" w:rsidR="00574AF3" w:rsidRPr="003461CC" w:rsidRDefault="00574AF3" w:rsidP="00DE7BB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автовокзала,</w:t>
            </w:r>
          </w:p>
          <w:p w14:paraId="62EBCB7B" w14:textId="77777777" w:rsidR="00574AF3" w:rsidRPr="003461CC" w:rsidRDefault="00574AF3" w:rsidP="00DE7BB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автостанции</w:t>
            </w:r>
          </w:p>
        </w:tc>
      </w:tr>
      <w:tr w:rsidR="00574AF3" w:rsidRPr="003461CC" w14:paraId="6E1975ED" w14:textId="77777777" w:rsidTr="00DE7BB5">
        <w:trPr>
          <w:trHeight w:val="92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0FB4B" w14:textId="77777777" w:rsidR="00574AF3" w:rsidRPr="003461CC" w:rsidRDefault="00574AF3" w:rsidP="00DE7B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54961" w14:textId="77777777" w:rsidR="00574AF3" w:rsidRPr="003461CC" w:rsidRDefault="00574AF3" w:rsidP="00DE7B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D05F9" w14:textId="77777777" w:rsidR="00574AF3" w:rsidRPr="003461CC" w:rsidRDefault="00574AF3" w:rsidP="00DE7B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B057C" w14:textId="77777777" w:rsidR="00574AF3" w:rsidRPr="003461CC" w:rsidRDefault="00574AF3" w:rsidP="00DE7B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E52B2" w14:textId="77777777" w:rsidR="00574AF3" w:rsidRPr="003461CC" w:rsidRDefault="00574AF3" w:rsidP="00DE7B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738AC" w14:textId="77777777" w:rsidR="00574AF3" w:rsidRPr="003461CC" w:rsidRDefault="00574AF3" w:rsidP="00DE7B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A61FA9" w14:textId="77777777" w:rsidR="00574AF3" w:rsidRPr="003461CC" w:rsidRDefault="00574AF3" w:rsidP="00DE7B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7</w:t>
            </w:r>
          </w:p>
        </w:tc>
      </w:tr>
      <w:tr w:rsidR="00574AF3" w:rsidRPr="003461CC" w14:paraId="355567D3" w14:textId="77777777" w:rsidTr="00DE7BB5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61CDF5A3" w14:textId="77777777" w:rsidR="00574AF3" w:rsidRPr="003461CC" w:rsidRDefault="00574AF3" w:rsidP="00DE7B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574AF3" w:rsidRPr="003461CC" w14:paraId="590DD782" w14:textId="77777777" w:rsidTr="00DE7BB5">
        <w:trPr>
          <w:trHeight w:val="115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7CDBED" w14:textId="75FED9E5" w:rsidR="00574AF3" w:rsidRPr="003461CC" w:rsidRDefault="00574AF3" w:rsidP="00DE7BB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 xml:space="preserve">Рейс </w:t>
            </w:r>
            <w:r w:rsidR="00FB69FE">
              <w:rPr>
                <w:rFonts w:ascii="Times New Roman CYR" w:hAnsi="Times New Roman CYR" w:cs="Times New Roman CYR"/>
              </w:rPr>
              <w:t>№</w:t>
            </w:r>
            <w:r w:rsidR="001346AF">
              <w:rPr>
                <w:rFonts w:ascii="Times New Roman CYR" w:hAnsi="Times New Roman CYR" w:cs="Times New Roman CYR"/>
              </w:rPr>
              <w:t xml:space="preserve"> 1</w:t>
            </w:r>
            <w:r w:rsidRPr="003461CC">
              <w:rPr>
                <w:rFonts w:ascii="Times New Roman CYR" w:hAnsi="Times New Roman CYR" w:cs="Times New Roman CYR"/>
              </w:rPr>
              <w:t xml:space="preserve">, период действия </w:t>
            </w:r>
            <w:r w:rsidRPr="001346AF">
              <w:rPr>
                <w:rFonts w:ascii="Times New Roman CYR" w:hAnsi="Times New Roman CYR" w:cs="Times New Roman CYR"/>
              </w:rPr>
              <w:t xml:space="preserve">с </w:t>
            </w:r>
            <w:r w:rsidR="00FB69FE">
              <w:rPr>
                <w:rFonts w:ascii="Times New Roman CYR" w:hAnsi="Times New Roman CYR" w:cs="Times New Roman CYR"/>
              </w:rPr>
              <w:t>«</w:t>
            </w:r>
            <w:r w:rsidR="001346AF" w:rsidRPr="001346AF">
              <w:rPr>
                <w:rFonts w:ascii="Times New Roman CYR" w:hAnsi="Times New Roman CYR" w:cs="Times New Roman CYR"/>
              </w:rPr>
              <w:t>01</w:t>
            </w:r>
            <w:r w:rsidR="00FB69FE">
              <w:rPr>
                <w:rFonts w:ascii="Times New Roman CYR" w:hAnsi="Times New Roman CYR" w:cs="Times New Roman CYR"/>
              </w:rPr>
              <w:t>»</w:t>
            </w:r>
            <w:r w:rsidRPr="001346AF">
              <w:rPr>
                <w:rFonts w:ascii="Times New Roman CYR" w:hAnsi="Times New Roman CYR" w:cs="Times New Roman CYR"/>
              </w:rPr>
              <w:t xml:space="preserve"> </w:t>
            </w:r>
            <w:r w:rsidR="001346AF" w:rsidRPr="001346AF">
              <w:rPr>
                <w:rFonts w:ascii="Times New Roman CYR" w:hAnsi="Times New Roman CYR" w:cs="Times New Roman CYR"/>
              </w:rPr>
              <w:t>января</w:t>
            </w:r>
            <w:r w:rsidR="005E4A53" w:rsidRPr="001346AF">
              <w:rPr>
                <w:rFonts w:ascii="Times New Roman CYR" w:hAnsi="Times New Roman CYR" w:cs="Times New Roman CYR"/>
              </w:rPr>
              <w:t xml:space="preserve"> по </w:t>
            </w:r>
            <w:r w:rsidR="00FB69FE">
              <w:rPr>
                <w:rFonts w:ascii="Times New Roman CYR" w:hAnsi="Times New Roman CYR" w:cs="Times New Roman CYR"/>
              </w:rPr>
              <w:t>«</w:t>
            </w:r>
            <w:r w:rsidR="001346AF" w:rsidRPr="001346AF">
              <w:rPr>
                <w:rFonts w:ascii="Times New Roman CYR" w:hAnsi="Times New Roman CYR" w:cs="Times New Roman CYR"/>
              </w:rPr>
              <w:t>31</w:t>
            </w:r>
            <w:r w:rsidR="00FB69FE">
              <w:rPr>
                <w:rFonts w:ascii="Times New Roman CYR" w:hAnsi="Times New Roman CYR" w:cs="Times New Roman CYR"/>
              </w:rPr>
              <w:t>»</w:t>
            </w:r>
            <w:r w:rsidRPr="001346AF">
              <w:rPr>
                <w:rFonts w:ascii="Times New Roman CYR" w:hAnsi="Times New Roman CYR" w:cs="Times New Roman CYR"/>
              </w:rPr>
              <w:t xml:space="preserve"> </w:t>
            </w:r>
            <w:r w:rsidR="001346AF" w:rsidRPr="001346AF">
              <w:rPr>
                <w:rFonts w:ascii="Times New Roman CYR" w:hAnsi="Times New Roman CYR" w:cs="Times New Roman CYR"/>
              </w:rPr>
              <w:t>декабря</w:t>
            </w:r>
          </w:p>
        </w:tc>
      </w:tr>
      <w:tr w:rsidR="001346AF" w:rsidRPr="003461CC" w14:paraId="5A40D377" w14:textId="77777777" w:rsidTr="00DE7BB5">
        <w:trPr>
          <w:trHeight w:val="389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BB410" w14:textId="6F66D00F" w:rsidR="00DE7BB5" w:rsidRDefault="00FB69FE" w:rsidP="00DE7BB5">
            <w:pPr>
              <w:pStyle w:val="a9"/>
              <w:jc w:val="left"/>
              <w:rPr>
                <w:rFonts w:hAnsi="Times New Roman"/>
              </w:rPr>
            </w:pPr>
            <w:r w:rsidRPr="00DA6503">
              <w:rPr>
                <w:rFonts w:hAnsi="Times New Roman"/>
              </w:rPr>
              <w:t>Международный</w:t>
            </w:r>
            <w:r w:rsidRPr="00DA6503">
              <w:rPr>
                <w:rFonts w:hAnsi="Times New Roman"/>
              </w:rPr>
              <w:t xml:space="preserve"> </w:t>
            </w:r>
            <w:r w:rsidRPr="00DA6503">
              <w:rPr>
                <w:rFonts w:hAnsi="Times New Roman"/>
              </w:rPr>
              <w:t>АВ</w:t>
            </w:r>
          </w:p>
          <w:p w14:paraId="031169DA" w14:textId="18A790B3" w:rsidR="001346AF" w:rsidRPr="0070561B" w:rsidRDefault="00FB69FE" w:rsidP="00DE7BB5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DA6503">
              <w:rPr>
                <w:rFonts w:hAnsi="Times New Roman"/>
              </w:rPr>
              <w:t>«Южные</w:t>
            </w:r>
            <w:r w:rsidRPr="00DA6503">
              <w:rPr>
                <w:rFonts w:hAnsi="Times New Roman"/>
              </w:rPr>
              <w:t xml:space="preserve"> </w:t>
            </w:r>
            <w:r w:rsidRPr="00DA6503">
              <w:rPr>
                <w:rFonts w:hAnsi="Times New Roman"/>
              </w:rPr>
              <w:t>ворота»</w:t>
            </w:r>
            <w:r>
              <w:rPr>
                <w:rFonts w:hAnsi="Times New Roman"/>
              </w:rPr>
              <w:t xml:space="preserve">, </w:t>
            </w:r>
            <w:r>
              <w:rPr>
                <w:rFonts w:hAnsi="Times New Roman"/>
              </w:rPr>
              <w:t>г</w:t>
            </w:r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Москва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67895" w14:textId="378A31B1" w:rsidR="001346AF" w:rsidRPr="0070561B" w:rsidRDefault="00FB69FE" w:rsidP="00DE7BB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77003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CC24C" w14:textId="5F6B4DE4" w:rsidR="001346AF" w:rsidRPr="00E96F74" w:rsidRDefault="00E96F74" w:rsidP="00DE7BB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6CA1C" w14:textId="77777777" w:rsidR="001346AF" w:rsidRPr="0070561B" w:rsidRDefault="001346AF" w:rsidP="00DE7BB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44840" w14:textId="28A21A82" w:rsidR="001346AF" w:rsidRPr="0070561B" w:rsidRDefault="00EA77C2" w:rsidP="00DE7BB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</w:t>
            </w:r>
            <w:r w:rsidR="001346AF" w:rsidRPr="0070561B">
              <w:rPr>
                <w:rFonts w:ascii="Times New Roman" w:hAnsi="Times New Roman" w:cs="Times New Roman"/>
              </w:rPr>
              <w:t>:</w:t>
            </w:r>
            <w:r w:rsidR="00E96F74">
              <w:rPr>
                <w:rFonts w:ascii="Times New Roman" w:hAnsi="Times New Roman" w:cs="Times New Roman"/>
              </w:rPr>
              <w:t>3</w:t>
            </w:r>
            <w:r w:rsidR="00FB69F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47BF1" w14:textId="77777777" w:rsidR="001346AF" w:rsidRPr="0070561B" w:rsidRDefault="001346AF" w:rsidP="00DE7BB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533AB55" w14:textId="77777777" w:rsidR="001346AF" w:rsidRPr="0070561B" w:rsidRDefault="001346AF" w:rsidP="00DE7BB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–</w:t>
            </w:r>
          </w:p>
        </w:tc>
      </w:tr>
      <w:tr w:rsidR="00EA77C2" w:rsidRPr="003461CC" w14:paraId="0818AB30" w14:textId="77777777" w:rsidTr="00DE7BB5"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1F7E2" w14:textId="08744B75" w:rsidR="00EA77C2" w:rsidRPr="00E96F74" w:rsidRDefault="00EA77C2" w:rsidP="00DE7BB5">
            <w:pPr>
              <w:pStyle w:val="a9"/>
              <w:jc w:val="left"/>
              <w:rPr>
                <w:rFonts w:hAnsi="Times New Roman"/>
                <w:lang w:val="en-US"/>
              </w:rPr>
            </w:pPr>
            <w:r>
              <w:rPr>
                <w:rFonts w:hAnsi="Times New Roman"/>
              </w:rPr>
              <w:t>АПП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Верхний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Ларс</w:t>
            </w:r>
            <w:r w:rsidR="00E96F74">
              <w:rPr>
                <w:rFonts w:hAnsi="Times New Roman"/>
              </w:rPr>
              <w:t xml:space="preserve"> (</w:t>
            </w:r>
            <w:r w:rsidR="00E96F74">
              <w:rPr>
                <w:rFonts w:hAnsi="Times New Roman"/>
                <w:lang w:val="en-US"/>
              </w:rPr>
              <w:t>RU)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F9CE7" w14:textId="4027298B" w:rsidR="00EA77C2" w:rsidRDefault="00EA77C2" w:rsidP="00DE7BB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143903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310E0" w14:textId="773DA821" w:rsidR="00EA77C2" w:rsidRDefault="00E96F74" w:rsidP="00DE7BB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пн.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B3BBD" w14:textId="10288924" w:rsidR="00EA77C2" w:rsidRPr="0070561B" w:rsidRDefault="00E96F74" w:rsidP="00DE7BB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F9DC0" w14:textId="2DB0C484" w:rsidR="00EA77C2" w:rsidRDefault="00E96F74" w:rsidP="00DE7BB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14:00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38B4A" w14:textId="76451783" w:rsidR="00EA77C2" w:rsidRPr="0070561B" w:rsidRDefault="00E96F74" w:rsidP="00DE7BB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31:00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B138D19" w14:textId="56E8D752" w:rsidR="00EA77C2" w:rsidRPr="0070561B" w:rsidRDefault="00E96F74" w:rsidP="00DE7BB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1 830</w:t>
            </w:r>
          </w:p>
        </w:tc>
      </w:tr>
      <w:tr w:rsidR="00EA77C2" w:rsidRPr="003461CC" w14:paraId="7B6B1B18" w14:textId="77777777" w:rsidTr="00DE7BB5"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5D45E" w14:textId="05311D34" w:rsidR="00EA77C2" w:rsidRPr="00E96F74" w:rsidRDefault="00EA77C2" w:rsidP="00DE7BB5">
            <w:pPr>
              <w:pStyle w:val="a9"/>
              <w:jc w:val="left"/>
              <w:rPr>
                <w:rFonts w:hAnsi="Times New Roman"/>
                <w:lang w:val="en-US"/>
              </w:rPr>
            </w:pPr>
            <w:r>
              <w:rPr>
                <w:rFonts w:hAnsi="Times New Roman"/>
              </w:rPr>
              <w:t>АПП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Казбеги</w:t>
            </w:r>
            <w:r w:rsidR="00E96F74">
              <w:rPr>
                <w:rFonts w:hAnsi="Times New Roman"/>
                <w:lang w:val="en-US"/>
              </w:rPr>
              <w:t xml:space="preserve"> (GE)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1031F" w14:textId="39719FEC" w:rsidR="00EA77C2" w:rsidRDefault="00EA77C2" w:rsidP="00DE7BB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143903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1A875" w14:textId="0D7BA919" w:rsidR="00EA77C2" w:rsidRDefault="00E96F74" w:rsidP="00DE7BB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пн.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8756E" w14:textId="1FAEE65F" w:rsidR="00EA77C2" w:rsidRPr="0070561B" w:rsidRDefault="00E96F74" w:rsidP="00DE7BB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15:05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DF093" w14:textId="2FB2BE25" w:rsidR="00EA77C2" w:rsidRDefault="00E96F74" w:rsidP="00DE7BB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15:35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31BA8" w14:textId="43E8000B" w:rsidR="00EA77C2" w:rsidRPr="0070561B" w:rsidRDefault="00E96F74" w:rsidP="00DE7BB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31:35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EF8D75F" w14:textId="10DA4C1A" w:rsidR="00EA77C2" w:rsidRPr="0070561B" w:rsidRDefault="00E96F74" w:rsidP="00DE7BB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1 833</w:t>
            </w:r>
          </w:p>
        </w:tc>
      </w:tr>
      <w:tr w:rsidR="00E96F74" w:rsidRPr="003461CC" w14:paraId="36E27DCC" w14:textId="77777777" w:rsidTr="00DE7BB5"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3F96D" w14:textId="6E79DFAE" w:rsidR="00E96F74" w:rsidRDefault="00E96F74" w:rsidP="00DE7BB5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>
              <w:rPr>
                <w:rFonts w:hAnsi="Times New Roman"/>
              </w:rPr>
              <w:lastRenderedPageBreak/>
              <w:t>Автовокзал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Тбилиси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4B48C" w14:textId="34D59BC8" w:rsidR="00E96F74" w:rsidRPr="009F261D" w:rsidRDefault="00E96F74" w:rsidP="00DE7BB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F261D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F40F1" w14:textId="5C12E365" w:rsidR="00E96F74" w:rsidRDefault="00E96F74" w:rsidP="00DE7BB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пн.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B2E8D" w14:textId="24C49458" w:rsidR="00E96F74" w:rsidRDefault="00E96F74" w:rsidP="00DE7BB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59842" w14:textId="0157AC2D" w:rsidR="00E96F74" w:rsidRPr="0070561B" w:rsidRDefault="00E96F74" w:rsidP="00DE7BB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19:00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F0F4B" w14:textId="52570924" w:rsidR="00E96F74" w:rsidRDefault="00E96F74" w:rsidP="00DE7BB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35:00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0AA78A0" w14:textId="7B6A7392" w:rsidR="00E96F74" w:rsidRDefault="00E96F74" w:rsidP="00DE7BB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1 989</w:t>
            </w:r>
          </w:p>
        </w:tc>
      </w:tr>
      <w:tr w:rsidR="00EA77C2" w:rsidRPr="003461CC" w14:paraId="0658814E" w14:textId="77777777" w:rsidTr="00DE7BB5"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EFF23" w14:textId="0E984B2C" w:rsidR="00EA77C2" w:rsidRPr="0070561B" w:rsidRDefault="00EA77C2" w:rsidP="00DE7BB5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Автовокзал </w:t>
            </w:r>
            <w:r w:rsidR="00FB69FE">
              <w:rPr>
                <w:rFonts w:hAnsi="Times New Roman"/>
              </w:rPr>
              <w:t>Батуми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EBF86" w14:textId="3D5F59FB" w:rsidR="00EA77C2" w:rsidRPr="0070561B" w:rsidRDefault="00EA77C2" w:rsidP="00DE7BB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F261D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66167" w14:textId="3A2DB710" w:rsidR="00EA77C2" w:rsidRPr="0070561B" w:rsidRDefault="00E96F74" w:rsidP="00DE7BB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39193" w14:textId="186BC4B5" w:rsidR="00EA77C2" w:rsidRPr="0070561B" w:rsidRDefault="00E96F74" w:rsidP="00DE7BB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4701F" w14:textId="77777777" w:rsidR="00EA77C2" w:rsidRPr="0070561B" w:rsidRDefault="00EA77C2" w:rsidP="00DE7BB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E262F" w14:textId="26CC35FC" w:rsidR="00EA77C2" w:rsidRPr="0070561B" w:rsidRDefault="00E96F74" w:rsidP="00DE7BB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42:00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78BB982" w14:textId="7469D8EF" w:rsidR="00EA77C2" w:rsidRPr="0070561B" w:rsidRDefault="00E96F74" w:rsidP="00DE7BB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2 363</w:t>
            </w:r>
          </w:p>
        </w:tc>
      </w:tr>
      <w:tr w:rsidR="00574AF3" w:rsidRPr="003461CC" w14:paraId="20C81C04" w14:textId="77777777" w:rsidTr="0020433B">
        <w:trPr>
          <w:trHeight w:val="92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652EFB" w14:textId="77777777" w:rsidR="00574AF3" w:rsidRPr="0070561B" w:rsidRDefault="00574AF3" w:rsidP="00DE7B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574AF3" w:rsidRPr="003461CC" w14:paraId="49476F67" w14:textId="77777777" w:rsidTr="00DE7BB5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E78E36" w14:textId="7BD0DDF5" w:rsidR="00574AF3" w:rsidRPr="0070561B" w:rsidRDefault="00FB69FE" w:rsidP="00DE7BB5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461CC">
              <w:rPr>
                <w:rFonts w:ascii="Times New Roman CYR" w:hAnsi="Times New Roman CYR" w:cs="Times New Roman CYR"/>
              </w:rPr>
              <w:t xml:space="preserve">Рейс </w:t>
            </w:r>
            <w:r>
              <w:rPr>
                <w:rFonts w:ascii="Times New Roman CYR" w:hAnsi="Times New Roman CYR" w:cs="Times New Roman CYR"/>
              </w:rPr>
              <w:t>№ 2</w:t>
            </w:r>
            <w:r w:rsidRPr="003461CC">
              <w:rPr>
                <w:rFonts w:ascii="Times New Roman CYR" w:hAnsi="Times New Roman CYR" w:cs="Times New Roman CYR"/>
              </w:rPr>
              <w:t xml:space="preserve">, период действия </w:t>
            </w:r>
            <w:r w:rsidRPr="001346AF">
              <w:rPr>
                <w:rFonts w:ascii="Times New Roman CYR" w:hAnsi="Times New Roman CYR" w:cs="Times New Roman CYR"/>
              </w:rPr>
              <w:t xml:space="preserve">с </w:t>
            </w:r>
            <w:r>
              <w:rPr>
                <w:rFonts w:ascii="Times New Roman CYR" w:hAnsi="Times New Roman CYR" w:cs="Times New Roman CYR"/>
              </w:rPr>
              <w:t>«</w:t>
            </w:r>
            <w:r w:rsidRPr="001346AF">
              <w:rPr>
                <w:rFonts w:ascii="Times New Roman CYR" w:hAnsi="Times New Roman CYR" w:cs="Times New Roman CYR"/>
              </w:rPr>
              <w:t>01</w:t>
            </w:r>
            <w:r>
              <w:rPr>
                <w:rFonts w:ascii="Times New Roman CYR" w:hAnsi="Times New Roman CYR" w:cs="Times New Roman CYR"/>
              </w:rPr>
              <w:t>»</w:t>
            </w:r>
            <w:r w:rsidRPr="001346AF">
              <w:rPr>
                <w:rFonts w:ascii="Times New Roman CYR" w:hAnsi="Times New Roman CYR" w:cs="Times New Roman CYR"/>
              </w:rPr>
              <w:t xml:space="preserve"> января по </w:t>
            </w:r>
            <w:r>
              <w:rPr>
                <w:rFonts w:ascii="Times New Roman CYR" w:hAnsi="Times New Roman CYR" w:cs="Times New Roman CYR"/>
              </w:rPr>
              <w:t>«</w:t>
            </w:r>
            <w:r w:rsidRPr="001346AF">
              <w:rPr>
                <w:rFonts w:ascii="Times New Roman CYR" w:hAnsi="Times New Roman CYR" w:cs="Times New Roman CYR"/>
              </w:rPr>
              <w:t>31</w:t>
            </w:r>
            <w:r>
              <w:rPr>
                <w:rFonts w:ascii="Times New Roman CYR" w:hAnsi="Times New Roman CYR" w:cs="Times New Roman CYR"/>
              </w:rPr>
              <w:t>»</w:t>
            </w:r>
            <w:r w:rsidRPr="001346AF">
              <w:rPr>
                <w:rFonts w:ascii="Times New Roman CYR" w:hAnsi="Times New Roman CYR" w:cs="Times New Roman CYR"/>
              </w:rPr>
              <w:t xml:space="preserve"> декабря</w:t>
            </w:r>
          </w:p>
        </w:tc>
      </w:tr>
      <w:tr w:rsidR="002F6889" w:rsidRPr="003461CC" w14:paraId="148287E8" w14:textId="77777777" w:rsidTr="00DE7BB5"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9AEB0" w14:textId="4786038F" w:rsidR="002F6889" w:rsidRPr="0070561B" w:rsidRDefault="002F6889" w:rsidP="00DE7BB5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Автовокзал Батуми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F81D6" w14:textId="07D80A74" w:rsidR="002F6889" w:rsidRPr="0070561B" w:rsidRDefault="002F6889" w:rsidP="00DE7BB5">
            <w:pPr>
              <w:jc w:val="center"/>
              <w:rPr>
                <w:rFonts w:hAnsi="Times New Roman"/>
              </w:rPr>
            </w:pPr>
            <w:r w:rsidRPr="002F0A56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4B7CD" w14:textId="5F9C861D" w:rsidR="002F6889" w:rsidRPr="0070561B" w:rsidRDefault="00E96F74" w:rsidP="00DE7BB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BEAC6" w14:textId="77777777" w:rsidR="002F6889" w:rsidRPr="0070561B" w:rsidRDefault="002F6889" w:rsidP="00DE7BB5">
            <w:pPr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A635B" w14:textId="2191D0F6" w:rsidR="002F6889" w:rsidRPr="0070561B" w:rsidRDefault="002F6889" w:rsidP="00DE7BB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17:</w:t>
            </w:r>
            <w:r w:rsidR="00E96F74">
              <w:rPr>
                <w:rFonts w:hAnsi="Times New Roman"/>
              </w:rPr>
              <w:t>3</w:t>
            </w:r>
            <w:r>
              <w:rPr>
                <w:rFonts w:hAnsi="Times New Roman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26117" w14:textId="77777777" w:rsidR="002F6889" w:rsidRPr="0070561B" w:rsidRDefault="002F6889" w:rsidP="00DE7BB5">
            <w:pPr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–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87390B0" w14:textId="77777777" w:rsidR="002F6889" w:rsidRPr="0070561B" w:rsidRDefault="002F6889" w:rsidP="00DE7BB5">
            <w:pPr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–</w:t>
            </w:r>
          </w:p>
        </w:tc>
      </w:tr>
      <w:tr w:rsidR="00E96F74" w:rsidRPr="003461CC" w14:paraId="47A52451" w14:textId="77777777" w:rsidTr="00DE7BB5"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8262C" w14:textId="4A87964D" w:rsidR="00E96F74" w:rsidRDefault="00E96F74" w:rsidP="00DE7BB5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Автовокзал Тбилиси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D2D17" w14:textId="529B0762" w:rsidR="00E96F74" w:rsidRPr="002F0A56" w:rsidRDefault="00E96F74" w:rsidP="00DE7BB5">
            <w:pPr>
              <w:jc w:val="center"/>
              <w:rPr>
                <w:rFonts w:hAnsi="Times New Roman"/>
              </w:rPr>
            </w:pPr>
            <w:r w:rsidRPr="002F0A56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7B3A9" w14:textId="3CF3E05A" w:rsidR="00E96F74" w:rsidRDefault="00E96F74" w:rsidP="00DE7BB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407E1" w14:textId="0CCCD81E" w:rsidR="00E96F74" w:rsidRPr="0070561B" w:rsidRDefault="00E96F74" w:rsidP="00DE7BB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23:30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F0009" w14:textId="515A60A2" w:rsidR="00E96F74" w:rsidRDefault="00E96F74" w:rsidP="00DE7BB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00:00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0FCB5" w14:textId="665FFEC2" w:rsidR="00E96F74" w:rsidRPr="0070561B" w:rsidRDefault="00E96F74" w:rsidP="00DE7BB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06:00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D9BA8BD" w14:textId="5261625C" w:rsidR="00E96F74" w:rsidRPr="0070561B" w:rsidRDefault="00E96F74" w:rsidP="00DE7BB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374</w:t>
            </w:r>
          </w:p>
        </w:tc>
      </w:tr>
      <w:tr w:rsidR="002F6889" w:rsidRPr="003461CC" w14:paraId="0119C4AD" w14:textId="77777777" w:rsidTr="00DE7BB5"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EE46A" w14:textId="643CA62A" w:rsidR="002F6889" w:rsidRDefault="00E96F74" w:rsidP="00DE7BB5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АПП Казбеги</w:t>
            </w:r>
            <w:r>
              <w:rPr>
                <w:rFonts w:hAnsi="Times New Roman"/>
                <w:lang w:val="en-US"/>
              </w:rPr>
              <w:t xml:space="preserve"> (GE)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DAC37" w14:textId="0CA49DE1" w:rsidR="002F6889" w:rsidRPr="006C0F70" w:rsidRDefault="002F6889" w:rsidP="00DE7BB5">
            <w:pPr>
              <w:jc w:val="center"/>
              <w:rPr>
                <w:rFonts w:hAnsi="Times New Roman"/>
              </w:rPr>
            </w:pPr>
            <w:r w:rsidRPr="002F0A56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4C7F9" w14:textId="311C9279" w:rsidR="002F6889" w:rsidRPr="00231C71" w:rsidRDefault="00E96F74" w:rsidP="00DE7BB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пт.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85707" w14:textId="1A231F82" w:rsidR="002F6889" w:rsidRPr="0070561B" w:rsidRDefault="00E96F74" w:rsidP="00DE7BB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03:55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F6A87" w14:textId="2349C8B9" w:rsidR="002F6889" w:rsidRPr="0070561B" w:rsidRDefault="00E96F74" w:rsidP="00DE7BB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04:25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6A5B8" w14:textId="459024AA" w:rsidR="002F6889" w:rsidRPr="0070561B" w:rsidRDefault="00E96F74" w:rsidP="00DE7BB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10:25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830542B" w14:textId="357711FE" w:rsidR="002F6889" w:rsidRPr="0070561B" w:rsidRDefault="00E96F74" w:rsidP="00DE7BB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530</w:t>
            </w:r>
          </w:p>
        </w:tc>
      </w:tr>
      <w:tr w:rsidR="002F6889" w:rsidRPr="003461CC" w14:paraId="512F2162" w14:textId="77777777" w:rsidTr="00DE7BB5"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A472C" w14:textId="28E83A03" w:rsidR="002F6889" w:rsidRDefault="00E96F74" w:rsidP="00DE7BB5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АПП Верхний Ларс (</w:t>
            </w:r>
            <w:r>
              <w:rPr>
                <w:rFonts w:hAnsi="Times New Roman"/>
                <w:lang w:val="en-US"/>
              </w:rPr>
              <w:t>RU)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95840" w14:textId="7A438DE3" w:rsidR="002F6889" w:rsidRPr="006C0F70" w:rsidRDefault="002F6889" w:rsidP="00DE7BB5">
            <w:pPr>
              <w:jc w:val="center"/>
              <w:rPr>
                <w:rFonts w:hAnsi="Times New Roman"/>
              </w:rPr>
            </w:pPr>
            <w:r w:rsidRPr="002F0A56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B4CFE" w14:textId="1E82E2B0" w:rsidR="002F6889" w:rsidRPr="00231C71" w:rsidRDefault="00E96F74" w:rsidP="00DE7BB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пт.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57987" w14:textId="7BB145CD" w:rsidR="002F6889" w:rsidRPr="0070561B" w:rsidRDefault="00E96F74" w:rsidP="00DE7BB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03:30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3EDEF" w14:textId="46C0B3C1" w:rsidR="002F6889" w:rsidRPr="0070561B" w:rsidRDefault="00E96F74" w:rsidP="00DE7BB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04:00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BC504" w14:textId="42E8D1A5" w:rsidR="002F6889" w:rsidRPr="0070561B" w:rsidRDefault="00E96F74" w:rsidP="00DE7BB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11:00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3F1E01A" w14:textId="4CA6E5CD" w:rsidR="002F6889" w:rsidRPr="0070561B" w:rsidRDefault="00E96F74" w:rsidP="00DE7BB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533</w:t>
            </w:r>
          </w:p>
        </w:tc>
      </w:tr>
      <w:tr w:rsidR="00DE7BB5" w:rsidRPr="003461CC" w14:paraId="5DA569F3" w14:textId="77777777" w:rsidTr="00DE7BB5"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EFB47" w14:textId="77777777" w:rsidR="00DE7BB5" w:rsidRDefault="00DE7BB5" w:rsidP="00DE7BB5">
            <w:pPr>
              <w:pStyle w:val="a9"/>
              <w:jc w:val="left"/>
              <w:rPr>
                <w:rFonts w:hAnsi="Times New Roman"/>
              </w:rPr>
            </w:pPr>
            <w:r w:rsidRPr="00DA6503">
              <w:rPr>
                <w:rFonts w:hAnsi="Times New Roman"/>
              </w:rPr>
              <w:t>Международный</w:t>
            </w:r>
            <w:r w:rsidRPr="00DA6503">
              <w:rPr>
                <w:rFonts w:hAnsi="Times New Roman"/>
              </w:rPr>
              <w:t xml:space="preserve"> </w:t>
            </w:r>
            <w:r w:rsidRPr="00DA6503">
              <w:rPr>
                <w:rFonts w:hAnsi="Times New Roman"/>
              </w:rPr>
              <w:t>АВ</w:t>
            </w:r>
          </w:p>
          <w:p w14:paraId="52CAEA28" w14:textId="3F6ACC7A" w:rsidR="00DE7BB5" w:rsidRPr="0070561B" w:rsidRDefault="00DE7BB5" w:rsidP="00DE7BB5">
            <w:pPr>
              <w:rPr>
                <w:rFonts w:hAnsi="Times New Roman"/>
              </w:rPr>
            </w:pPr>
            <w:r w:rsidRPr="00DA6503">
              <w:rPr>
                <w:rFonts w:hAnsi="Times New Roman"/>
              </w:rPr>
              <w:t>«Южные ворота»</w:t>
            </w:r>
            <w:r>
              <w:rPr>
                <w:rFonts w:hAnsi="Times New Roman"/>
              </w:rPr>
              <w:t>, г. Москва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5E921" w14:textId="0AB11B50" w:rsidR="00DE7BB5" w:rsidRPr="0070561B" w:rsidRDefault="00DE7BB5" w:rsidP="00DE7BB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77003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D86B5" w14:textId="4FF35E63" w:rsidR="00DE7BB5" w:rsidRPr="0070561B" w:rsidRDefault="00E96F74" w:rsidP="00DE7BB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сб.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5A0ED" w14:textId="7F7B99F7" w:rsidR="00DE7BB5" w:rsidRPr="0070561B" w:rsidRDefault="00DE7BB5" w:rsidP="00DE7BB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</w:t>
            </w:r>
            <w:r w:rsidR="00E96F74">
              <w:rPr>
                <w:rFonts w:hAnsi="Times New Roman"/>
              </w:rPr>
              <w:t>0</w:t>
            </w:r>
            <w:r w:rsidRPr="0070561B">
              <w:rPr>
                <w:rFonts w:hAnsi="Times New Roman"/>
              </w:rPr>
              <w:t>:</w:t>
            </w:r>
            <w:r w:rsidR="00E96F74">
              <w:rPr>
                <w:rFonts w:hAnsi="Times New Roman"/>
              </w:rPr>
              <w:t>3</w:t>
            </w:r>
            <w:r>
              <w:rPr>
                <w:rFonts w:hAnsi="Times New Roman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B6F66" w14:textId="77777777" w:rsidR="00DE7BB5" w:rsidRPr="0070561B" w:rsidRDefault="00DE7BB5" w:rsidP="00DE7BB5">
            <w:pPr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–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D8AF3" w14:textId="6899F176" w:rsidR="00DE7BB5" w:rsidRPr="0070561B" w:rsidRDefault="00DE7BB5" w:rsidP="00DE7BB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</w:t>
            </w:r>
            <w:r w:rsidR="00E96F74">
              <w:rPr>
                <w:rFonts w:hAnsi="Times New Roman"/>
              </w:rPr>
              <w:t>2</w:t>
            </w:r>
            <w:r w:rsidRPr="0070561B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0E85F86" w14:textId="5E3DC8F4" w:rsidR="00DE7BB5" w:rsidRPr="0070561B" w:rsidRDefault="00DE7BB5" w:rsidP="00DE7BB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</w:t>
            </w:r>
            <w:r w:rsidR="00E96F74"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3</w:t>
            </w:r>
            <w:r w:rsidR="00E96F74">
              <w:rPr>
                <w:rFonts w:hAnsi="Times New Roman"/>
              </w:rPr>
              <w:t>6</w:t>
            </w:r>
            <w:r>
              <w:rPr>
                <w:rFonts w:hAnsi="Times New Roman"/>
              </w:rPr>
              <w:t>3</w:t>
            </w:r>
          </w:p>
        </w:tc>
      </w:tr>
    </w:tbl>
    <w:p w14:paraId="2A16297A" w14:textId="77777777" w:rsidR="00B230DF" w:rsidRPr="0020433B" w:rsidRDefault="00B230DF" w:rsidP="00574AF3">
      <w:pPr>
        <w:pStyle w:val="Style18"/>
        <w:widowControl/>
        <w:rPr>
          <w:rStyle w:val="FontStyle28"/>
          <w:sz w:val="18"/>
          <w:szCs w:val="18"/>
        </w:rPr>
      </w:pPr>
    </w:p>
    <w:p w14:paraId="4AFD1858" w14:textId="0E35844F" w:rsidR="00574AF3" w:rsidRDefault="00B230DF" w:rsidP="00574AF3">
      <w:pPr>
        <w:pStyle w:val="Style18"/>
        <w:widowControl/>
        <w:rPr>
          <w:rStyle w:val="FontStyle28"/>
          <w:sz w:val="24"/>
          <w:szCs w:val="24"/>
        </w:rPr>
      </w:pPr>
      <w:r>
        <w:rPr>
          <w:rStyle w:val="FontStyle28"/>
          <w:sz w:val="24"/>
          <w:szCs w:val="24"/>
        </w:rPr>
        <w:t>4.</w:t>
      </w:r>
      <w:r w:rsidR="00A55D70">
        <w:rPr>
          <w:rStyle w:val="FontStyle28"/>
          <w:sz w:val="24"/>
          <w:szCs w:val="24"/>
        </w:rPr>
        <w:t>2</w:t>
      </w:r>
      <w:r>
        <w:rPr>
          <w:rStyle w:val="FontStyle28"/>
          <w:sz w:val="24"/>
          <w:szCs w:val="24"/>
        </w:rPr>
        <w:t xml:space="preserve"> </w:t>
      </w:r>
      <w:r w:rsidR="00D12EA4" w:rsidRPr="00570615">
        <w:rPr>
          <w:rStyle w:val="FontStyle28"/>
          <w:sz w:val="24"/>
          <w:szCs w:val="24"/>
        </w:rPr>
        <w:t>Иностранный перевозчик</w:t>
      </w:r>
      <w:r w:rsidR="00570615">
        <w:rPr>
          <w:rStyle w:val="FontStyle28"/>
          <w:sz w:val="24"/>
          <w:szCs w:val="24"/>
        </w:rPr>
        <w:t>:</w:t>
      </w:r>
    </w:p>
    <w:tbl>
      <w:tblPr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39"/>
        <w:gridCol w:w="3260"/>
        <w:gridCol w:w="1701"/>
        <w:gridCol w:w="1276"/>
        <w:gridCol w:w="1559"/>
        <w:gridCol w:w="1985"/>
        <w:gridCol w:w="1848"/>
      </w:tblGrid>
      <w:tr w:rsidR="00E96F74" w:rsidRPr="003461CC" w14:paraId="3A570351" w14:textId="77777777" w:rsidTr="00E96F74"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16ABD" w14:textId="77777777" w:rsidR="00E96F74" w:rsidRPr="003461CC" w:rsidRDefault="00E96F74" w:rsidP="00E96F7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Наименование</w:t>
            </w:r>
          </w:p>
          <w:p w14:paraId="0918A643" w14:textId="77777777" w:rsidR="00E96F74" w:rsidRPr="003461CC" w:rsidRDefault="00E96F74" w:rsidP="00E96F7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14:paraId="11AF0467" w14:textId="77777777" w:rsidR="00E96F74" w:rsidRPr="003461CC" w:rsidRDefault="00E96F74" w:rsidP="00E96F7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автомобильного</w:t>
            </w:r>
          </w:p>
          <w:p w14:paraId="02488F68" w14:textId="77777777" w:rsidR="00E96F74" w:rsidRPr="003461CC" w:rsidRDefault="00E96F74" w:rsidP="00E96F7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22DCC" w14:textId="77777777" w:rsidR="00E96F74" w:rsidRDefault="00E96F74" w:rsidP="00E96F7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Регистрацио</w:t>
            </w:r>
            <w:r>
              <w:rPr>
                <w:rFonts w:ascii="Times New Roman CYR" w:hAnsi="Times New Roman CYR" w:cs="Times New Roman CYR"/>
              </w:rPr>
              <w:t xml:space="preserve">нный номер остановочного пункта </w:t>
            </w:r>
          </w:p>
          <w:p w14:paraId="3293BA9D" w14:textId="77777777" w:rsidR="00E96F74" w:rsidRPr="003461CC" w:rsidRDefault="00E96F74" w:rsidP="00E96F7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AD8CC" w14:textId="77777777" w:rsidR="00E96F74" w:rsidRPr="003461CC" w:rsidRDefault="00E96F74" w:rsidP="00E96F7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Регулярность или дни недели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BFA0D" w14:textId="77777777" w:rsidR="00E96F74" w:rsidRPr="003461CC" w:rsidRDefault="00E96F74" w:rsidP="00E96F7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4ACCC" w14:textId="77777777" w:rsidR="00E96F74" w:rsidRPr="003461CC" w:rsidRDefault="00E96F74" w:rsidP="00E96F7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5F36A" w14:textId="77777777" w:rsidR="00E96F74" w:rsidRPr="003461CC" w:rsidRDefault="00E96F74" w:rsidP="00E96F7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B7F32A" w14:textId="77777777" w:rsidR="00E96F74" w:rsidRPr="003461CC" w:rsidRDefault="00E96F74" w:rsidP="00E96F7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Расстояние</w:t>
            </w:r>
          </w:p>
          <w:p w14:paraId="1BF85AF1" w14:textId="77777777" w:rsidR="00E96F74" w:rsidRPr="003461CC" w:rsidRDefault="00E96F74" w:rsidP="00E96F7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от начального</w:t>
            </w:r>
          </w:p>
          <w:p w14:paraId="21C58A5F" w14:textId="77777777" w:rsidR="00E96F74" w:rsidRPr="003461CC" w:rsidRDefault="00E96F74" w:rsidP="00E96F7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(конечного)</w:t>
            </w:r>
          </w:p>
          <w:p w14:paraId="325A288B" w14:textId="77777777" w:rsidR="00E96F74" w:rsidRPr="003461CC" w:rsidRDefault="00E96F74" w:rsidP="00E96F7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остановочного</w:t>
            </w:r>
          </w:p>
          <w:p w14:paraId="47D221A8" w14:textId="77777777" w:rsidR="00E96F74" w:rsidRPr="003461CC" w:rsidRDefault="00E96F74" w:rsidP="00E96F7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пункта,</w:t>
            </w:r>
          </w:p>
          <w:p w14:paraId="6361F69B" w14:textId="77777777" w:rsidR="00E96F74" w:rsidRPr="003461CC" w:rsidRDefault="00E96F74" w:rsidP="00E96F7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автовокзала,</w:t>
            </w:r>
          </w:p>
          <w:p w14:paraId="403E8A93" w14:textId="77777777" w:rsidR="00E96F74" w:rsidRPr="003461CC" w:rsidRDefault="00E96F74" w:rsidP="00E96F7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автостанции</w:t>
            </w:r>
          </w:p>
        </w:tc>
      </w:tr>
      <w:tr w:rsidR="00E96F74" w:rsidRPr="003461CC" w14:paraId="4B0BE716" w14:textId="77777777" w:rsidTr="00E96F74">
        <w:trPr>
          <w:trHeight w:val="92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71311" w14:textId="77777777" w:rsidR="00E96F74" w:rsidRPr="003461CC" w:rsidRDefault="00E96F74" w:rsidP="00E96F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34871" w14:textId="77777777" w:rsidR="00E96F74" w:rsidRPr="003461CC" w:rsidRDefault="00E96F74" w:rsidP="00E96F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F0C04" w14:textId="77777777" w:rsidR="00E96F74" w:rsidRPr="003461CC" w:rsidRDefault="00E96F74" w:rsidP="00E96F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CBDC3" w14:textId="77777777" w:rsidR="00E96F74" w:rsidRPr="003461CC" w:rsidRDefault="00E96F74" w:rsidP="00E96F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8A02F" w14:textId="77777777" w:rsidR="00E96F74" w:rsidRPr="003461CC" w:rsidRDefault="00E96F74" w:rsidP="00E96F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5E359" w14:textId="77777777" w:rsidR="00E96F74" w:rsidRPr="003461CC" w:rsidRDefault="00E96F74" w:rsidP="00E96F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6F909E" w14:textId="77777777" w:rsidR="00E96F74" w:rsidRPr="003461CC" w:rsidRDefault="00E96F74" w:rsidP="00E96F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7</w:t>
            </w:r>
          </w:p>
        </w:tc>
      </w:tr>
      <w:tr w:rsidR="00E96F74" w:rsidRPr="003461CC" w14:paraId="62B98094" w14:textId="77777777" w:rsidTr="00E96F74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22AD0585" w14:textId="77777777" w:rsidR="00E96F74" w:rsidRPr="003461CC" w:rsidRDefault="00E96F74" w:rsidP="00E96F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E96F74" w:rsidRPr="003461CC" w14:paraId="2240A925" w14:textId="77777777" w:rsidTr="00E96F74">
        <w:trPr>
          <w:trHeight w:val="115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868FA0" w14:textId="77777777" w:rsidR="00E96F74" w:rsidRPr="003461CC" w:rsidRDefault="00E96F74" w:rsidP="00E96F7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 xml:space="preserve">Рейс </w:t>
            </w:r>
            <w:r>
              <w:rPr>
                <w:rFonts w:ascii="Times New Roman CYR" w:hAnsi="Times New Roman CYR" w:cs="Times New Roman CYR"/>
              </w:rPr>
              <w:t>№ 1</w:t>
            </w:r>
            <w:r w:rsidRPr="003461CC">
              <w:rPr>
                <w:rFonts w:ascii="Times New Roman CYR" w:hAnsi="Times New Roman CYR" w:cs="Times New Roman CYR"/>
              </w:rPr>
              <w:t xml:space="preserve">, период действия </w:t>
            </w:r>
            <w:r w:rsidRPr="001346AF">
              <w:rPr>
                <w:rFonts w:ascii="Times New Roman CYR" w:hAnsi="Times New Roman CYR" w:cs="Times New Roman CYR"/>
              </w:rPr>
              <w:t xml:space="preserve">с </w:t>
            </w:r>
            <w:r>
              <w:rPr>
                <w:rFonts w:ascii="Times New Roman CYR" w:hAnsi="Times New Roman CYR" w:cs="Times New Roman CYR"/>
              </w:rPr>
              <w:t>«</w:t>
            </w:r>
            <w:r w:rsidRPr="001346AF">
              <w:rPr>
                <w:rFonts w:ascii="Times New Roman CYR" w:hAnsi="Times New Roman CYR" w:cs="Times New Roman CYR"/>
              </w:rPr>
              <w:t>01</w:t>
            </w:r>
            <w:r>
              <w:rPr>
                <w:rFonts w:ascii="Times New Roman CYR" w:hAnsi="Times New Roman CYR" w:cs="Times New Roman CYR"/>
              </w:rPr>
              <w:t>»</w:t>
            </w:r>
            <w:r w:rsidRPr="001346AF">
              <w:rPr>
                <w:rFonts w:ascii="Times New Roman CYR" w:hAnsi="Times New Roman CYR" w:cs="Times New Roman CYR"/>
              </w:rPr>
              <w:t xml:space="preserve"> января по </w:t>
            </w:r>
            <w:r>
              <w:rPr>
                <w:rFonts w:ascii="Times New Roman CYR" w:hAnsi="Times New Roman CYR" w:cs="Times New Roman CYR"/>
              </w:rPr>
              <w:t>«</w:t>
            </w:r>
            <w:r w:rsidRPr="001346AF">
              <w:rPr>
                <w:rFonts w:ascii="Times New Roman CYR" w:hAnsi="Times New Roman CYR" w:cs="Times New Roman CYR"/>
              </w:rPr>
              <w:t>31</w:t>
            </w:r>
            <w:r>
              <w:rPr>
                <w:rFonts w:ascii="Times New Roman CYR" w:hAnsi="Times New Roman CYR" w:cs="Times New Roman CYR"/>
              </w:rPr>
              <w:t>»</w:t>
            </w:r>
            <w:r w:rsidRPr="001346AF">
              <w:rPr>
                <w:rFonts w:ascii="Times New Roman CYR" w:hAnsi="Times New Roman CYR" w:cs="Times New Roman CYR"/>
              </w:rPr>
              <w:t xml:space="preserve"> декабря</w:t>
            </w:r>
          </w:p>
        </w:tc>
      </w:tr>
      <w:tr w:rsidR="00E96F74" w:rsidRPr="003461CC" w14:paraId="04069C85" w14:textId="77777777" w:rsidTr="00E96F74">
        <w:trPr>
          <w:trHeight w:val="389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5B6E1" w14:textId="77777777" w:rsidR="00E96F74" w:rsidRDefault="00E96F74" w:rsidP="00E96F74">
            <w:pPr>
              <w:pStyle w:val="a9"/>
              <w:jc w:val="left"/>
              <w:rPr>
                <w:rFonts w:hAnsi="Times New Roman"/>
              </w:rPr>
            </w:pPr>
            <w:r w:rsidRPr="00DA6503">
              <w:rPr>
                <w:rFonts w:hAnsi="Times New Roman"/>
              </w:rPr>
              <w:t>Международный</w:t>
            </w:r>
            <w:r w:rsidRPr="00DA6503">
              <w:rPr>
                <w:rFonts w:hAnsi="Times New Roman"/>
              </w:rPr>
              <w:t xml:space="preserve"> </w:t>
            </w:r>
            <w:r w:rsidRPr="00DA6503">
              <w:rPr>
                <w:rFonts w:hAnsi="Times New Roman"/>
              </w:rPr>
              <w:t>АВ</w:t>
            </w:r>
          </w:p>
          <w:p w14:paraId="61658AD3" w14:textId="77777777" w:rsidR="00E96F74" w:rsidRPr="0070561B" w:rsidRDefault="00E96F74" w:rsidP="00E96F74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DA6503">
              <w:rPr>
                <w:rFonts w:hAnsi="Times New Roman"/>
              </w:rPr>
              <w:t>«Южные</w:t>
            </w:r>
            <w:r w:rsidRPr="00DA6503">
              <w:rPr>
                <w:rFonts w:hAnsi="Times New Roman"/>
              </w:rPr>
              <w:t xml:space="preserve"> </w:t>
            </w:r>
            <w:r w:rsidRPr="00DA6503">
              <w:rPr>
                <w:rFonts w:hAnsi="Times New Roman"/>
              </w:rPr>
              <w:t>ворота»</w:t>
            </w:r>
            <w:r>
              <w:rPr>
                <w:rFonts w:hAnsi="Times New Roman"/>
              </w:rPr>
              <w:t xml:space="preserve">, </w:t>
            </w:r>
            <w:r>
              <w:rPr>
                <w:rFonts w:hAnsi="Times New Roman"/>
              </w:rPr>
              <w:t>г</w:t>
            </w:r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Москва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BA1E0" w14:textId="77777777" w:rsidR="00E96F74" w:rsidRPr="0070561B" w:rsidRDefault="00E96F74" w:rsidP="00E96F7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77003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DC8AA" w14:textId="4686B006" w:rsidR="00E96F74" w:rsidRPr="00E96F74" w:rsidRDefault="00E96F74" w:rsidP="00E96F7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82E19" w14:textId="77777777" w:rsidR="00E96F74" w:rsidRPr="0070561B" w:rsidRDefault="00E96F74" w:rsidP="00E96F7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D572A" w14:textId="6ECF55F8" w:rsidR="00E96F74" w:rsidRPr="0070561B" w:rsidRDefault="00E96F74" w:rsidP="00E96F7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07:00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5B72F" w14:textId="77777777" w:rsidR="00E96F74" w:rsidRPr="0070561B" w:rsidRDefault="00E96F74" w:rsidP="00E96F7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D014026" w14:textId="77777777" w:rsidR="00E96F74" w:rsidRPr="0070561B" w:rsidRDefault="00E96F74" w:rsidP="00E96F7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–</w:t>
            </w:r>
          </w:p>
        </w:tc>
      </w:tr>
      <w:tr w:rsidR="00E96F74" w:rsidRPr="003461CC" w14:paraId="1D407BFA" w14:textId="77777777" w:rsidTr="00E96F74"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F3BF6" w14:textId="77777777" w:rsidR="00E96F74" w:rsidRPr="00E96F74" w:rsidRDefault="00E96F74" w:rsidP="00E96F74">
            <w:pPr>
              <w:pStyle w:val="a9"/>
              <w:jc w:val="left"/>
              <w:rPr>
                <w:rFonts w:hAnsi="Times New Roman"/>
                <w:lang w:val="en-US"/>
              </w:rPr>
            </w:pPr>
            <w:r>
              <w:rPr>
                <w:rFonts w:hAnsi="Times New Roman"/>
              </w:rPr>
              <w:t>АПП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Верхний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Ларс</w:t>
            </w:r>
            <w:r>
              <w:rPr>
                <w:rFonts w:hAnsi="Times New Roman"/>
              </w:rPr>
              <w:t xml:space="preserve"> (</w:t>
            </w:r>
            <w:r>
              <w:rPr>
                <w:rFonts w:hAnsi="Times New Roman"/>
                <w:lang w:val="en-US"/>
              </w:rPr>
              <w:t>RU)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C1533" w14:textId="77777777" w:rsidR="00E96F74" w:rsidRDefault="00E96F74" w:rsidP="00E96F7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143903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60E49" w14:textId="16DB1CE8" w:rsidR="00E96F74" w:rsidRDefault="00E96F74" w:rsidP="00E96F7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EC84F" w14:textId="121473AB" w:rsidR="00E96F74" w:rsidRPr="0070561B" w:rsidRDefault="00E96F74" w:rsidP="00E96F7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7449D" w14:textId="14234CCF" w:rsidR="00E96F74" w:rsidRDefault="00E96F74" w:rsidP="00E96F7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15:30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DA34" w14:textId="0FFA53FA" w:rsidR="00E96F74" w:rsidRPr="0070561B" w:rsidRDefault="00E96F74" w:rsidP="00E96F7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32:00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952EC50" w14:textId="5C29D9A0" w:rsidR="00E96F74" w:rsidRPr="0070561B" w:rsidRDefault="00E96F74" w:rsidP="00E96F7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1 830</w:t>
            </w:r>
          </w:p>
        </w:tc>
      </w:tr>
      <w:tr w:rsidR="00E96F74" w:rsidRPr="003461CC" w14:paraId="3BDE6191" w14:textId="77777777" w:rsidTr="00E96F74"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0E12A" w14:textId="77777777" w:rsidR="00E96F74" w:rsidRPr="00E96F74" w:rsidRDefault="00E96F74" w:rsidP="00E96F74">
            <w:pPr>
              <w:pStyle w:val="a9"/>
              <w:jc w:val="left"/>
              <w:rPr>
                <w:rFonts w:hAnsi="Times New Roman"/>
                <w:lang w:val="en-US"/>
              </w:rPr>
            </w:pPr>
            <w:r>
              <w:rPr>
                <w:rFonts w:hAnsi="Times New Roman"/>
              </w:rPr>
              <w:t>АПП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Казбеги</w:t>
            </w:r>
            <w:r>
              <w:rPr>
                <w:rFonts w:hAnsi="Times New Roman"/>
                <w:lang w:val="en-US"/>
              </w:rPr>
              <w:t xml:space="preserve"> (GE)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ADCB4" w14:textId="77777777" w:rsidR="00E96F74" w:rsidRDefault="00E96F74" w:rsidP="00E96F7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143903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1B411" w14:textId="0AC7166A" w:rsidR="00E96F74" w:rsidRDefault="00E96F74" w:rsidP="00E96F7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726F4">
              <w:rPr>
                <w:rFonts w:ascii="Times New Roman" w:hAnsi="Times New Roman" w:cs="Times New Roman"/>
              </w:rPr>
              <w:t>пт.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5BF61" w14:textId="1B567E31" w:rsidR="00E96F74" w:rsidRPr="0070561B" w:rsidRDefault="00E96F74" w:rsidP="00E96F7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B9F7D" w14:textId="2C0E086E" w:rsidR="00E96F74" w:rsidRDefault="00E96F74" w:rsidP="00E96F7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17:05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2618A" w14:textId="35C1E454" w:rsidR="00E96F74" w:rsidRPr="0070561B" w:rsidRDefault="00E96F74" w:rsidP="00E96F7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32:35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754D0E2" w14:textId="77777777" w:rsidR="00E96F74" w:rsidRPr="0070561B" w:rsidRDefault="00E96F74" w:rsidP="00E96F7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1 833</w:t>
            </w:r>
          </w:p>
        </w:tc>
      </w:tr>
      <w:tr w:rsidR="00E96F74" w:rsidRPr="003461CC" w14:paraId="5F6D59FF" w14:textId="77777777" w:rsidTr="00E96F74"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1CDFE" w14:textId="77777777" w:rsidR="00E96F74" w:rsidRDefault="00E96F74" w:rsidP="00E96F74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>
              <w:rPr>
                <w:rFonts w:hAnsi="Times New Roman"/>
              </w:rPr>
              <w:t>Автовокзал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Тбилиси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86CB5" w14:textId="77777777" w:rsidR="00E96F74" w:rsidRPr="009F261D" w:rsidRDefault="00E96F74" w:rsidP="00E96F7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F261D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F10A8" w14:textId="0EC53646" w:rsidR="00E96F74" w:rsidRDefault="00E96F74" w:rsidP="00E96F7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726F4">
              <w:rPr>
                <w:rFonts w:ascii="Times New Roman" w:hAnsi="Times New Roman" w:cs="Times New Roman"/>
              </w:rPr>
              <w:t>пт.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EB9A6" w14:textId="1C7488F7" w:rsidR="00E96F74" w:rsidRDefault="00E96F74" w:rsidP="00E96F7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20:35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4ED1F" w14:textId="700F82A7" w:rsidR="00E96F74" w:rsidRPr="0070561B" w:rsidRDefault="00E96F74" w:rsidP="00E96F7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21:30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9939A" w14:textId="76A6CB58" w:rsidR="00E96F74" w:rsidRDefault="00E96F74" w:rsidP="00E96F7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36:35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3D076E1" w14:textId="77777777" w:rsidR="00E96F74" w:rsidRDefault="00E96F74" w:rsidP="00E96F7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1 989</w:t>
            </w:r>
          </w:p>
        </w:tc>
      </w:tr>
      <w:tr w:rsidR="00E96F74" w:rsidRPr="003461CC" w14:paraId="510B95F8" w14:textId="77777777" w:rsidTr="00E96F74"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277B0" w14:textId="77777777" w:rsidR="00E96F74" w:rsidRPr="0070561B" w:rsidRDefault="00E96F74" w:rsidP="00E96F74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Автовокзал </w:t>
            </w:r>
            <w:r>
              <w:rPr>
                <w:rFonts w:hAnsi="Times New Roman"/>
              </w:rPr>
              <w:t>Батуми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64B91" w14:textId="77777777" w:rsidR="00E96F74" w:rsidRPr="0070561B" w:rsidRDefault="00E96F74" w:rsidP="00E96F7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F261D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DCF18" w14:textId="73E13667" w:rsidR="00E96F74" w:rsidRPr="0070561B" w:rsidRDefault="00E96F74" w:rsidP="00E96F7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EB3C2" w14:textId="5E071270" w:rsidR="00E96F74" w:rsidRPr="0070561B" w:rsidRDefault="00E96F74" w:rsidP="00E96F7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2E828" w14:textId="77777777" w:rsidR="00E96F74" w:rsidRPr="0070561B" w:rsidRDefault="00E96F74" w:rsidP="00E96F7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0EF5D" w14:textId="57D5E589" w:rsidR="00E96F74" w:rsidRPr="0070561B" w:rsidRDefault="00E96F74" w:rsidP="00E96F7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43:00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11BC2C3" w14:textId="77777777" w:rsidR="00E96F74" w:rsidRPr="0070561B" w:rsidRDefault="00E96F74" w:rsidP="00E96F7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2 363</w:t>
            </w:r>
          </w:p>
        </w:tc>
      </w:tr>
      <w:tr w:rsidR="00E96F74" w:rsidRPr="003461CC" w14:paraId="44B2A1CE" w14:textId="77777777" w:rsidTr="00E96F74">
        <w:trPr>
          <w:trHeight w:val="92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8530EC" w14:textId="77777777" w:rsidR="00E96F74" w:rsidRPr="0070561B" w:rsidRDefault="00E96F74" w:rsidP="00E96F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E96F74" w:rsidRPr="003461CC" w14:paraId="6650CCB5" w14:textId="77777777" w:rsidTr="00E96F74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F62E09" w14:textId="77777777" w:rsidR="00E96F74" w:rsidRPr="0070561B" w:rsidRDefault="00E96F74" w:rsidP="00E96F74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461CC">
              <w:rPr>
                <w:rFonts w:ascii="Times New Roman CYR" w:hAnsi="Times New Roman CYR" w:cs="Times New Roman CYR"/>
              </w:rPr>
              <w:t xml:space="preserve">Рейс </w:t>
            </w:r>
            <w:r>
              <w:rPr>
                <w:rFonts w:ascii="Times New Roman CYR" w:hAnsi="Times New Roman CYR" w:cs="Times New Roman CYR"/>
              </w:rPr>
              <w:t>№ 2</w:t>
            </w:r>
            <w:r w:rsidRPr="003461CC">
              <w:rPr>
                <w:rFonts w:ascii="Times New Roman CYR" w:hAnsi="Times New Roman CYR" w:cs="Times New Roman CYR"/>
              </w:rPr>
              <w:t xml:space="preserve">, период действия </w:t>
            </w:r>
            <w:r w:rsidRPr="001346AF">
              <w:rPr>
                <w:rFonts w:ascii="Times New Roman CYR" w:hAnsi="Times New Roman CYR" w:cs="Times New Roman CYR"/>
              </w:rPr>
              <w:t xml:space="preserve">с </w:t>
            </w:r>
            <w:r>
              <w:rPr>
                <w:rFonts w:ascii="Times New Roman CYR" w:hAnsi="Times New Roman CYR" w:cs="Times New Roman CYR"/>
              </w:rPr>
              <w:t>«</w:t>
            </w:r>
            <w:r w:rsidRPr="001346AF">
              <w:rPr>
                <w:rFonts w:ascii="Times New Roman CYR" w:hAnsi="Times New Roman CYR" w:cs="Times New Roman CYR"/>
              </w:rPr>
              <w:t>01</w:t>
            </w:r>
            <w:r>
              <w:rPr>
                <w:rFonts w:ascii="Times New Roman CYR" w:hAnsi="Times New Roman CYR" w:cs="Times New Roman CYR"/>
              </w:rPr>
              <w:t>»</w:t>
            </w:r>
            <w:r w:rsidRPr="001346AF">
              <w:rPr>
                <w:rFonts w:ascii="Times New Roman CYR" w:hAnsi="Times New Roman CYR" w:cs="Times New Roman CYR"/>
              </w:rPr>
              <w:t xml:space="preserve"> января по </w:t>
            </w:r>
            <w:r>
              <w:rPr>
                <w:rFonts w:ascii="Times New Roman CYR" w:hAnsi="Times New Roman CYR" w:cs="Times New Roman CYR"/>
              </w:rPr>
              <w:t>«</w:t>
            </w:r>
            <w:r w:rsidRPr="001346AF">
              <w:rPr>
                <w:rFonts w:ascii="Times New Roman CYR" w:hAnsi="Times New Roman CYR" w:cs="Times New Roman CYR"/>
              </w:rPr>
              <w:t>31</w:t>
            </w:r>
            <w:r>
              <w:rPr>
                <w:rFonts w:ascii="Times New Roman CYR" w:hAnsi="Times New Roman CYR" w:cs="Times New Roman CYR"/>
              </w:rPr>
              <w:t>»</w:t>
            </w:r>
            <w:r w:rsidRPr="001346AF">
              <w:rPr>
                <w:rFonts w:ascii="Times New Roman CYR" w:hAnsi="Times New Roman CYR" w:cs="Times New Roman CYR"/>
              </w:rPr>
              <w:t xml:space="preserve"> декабря</w:t>
            </w:r>
          </w:p>
        </w:tc>
      </w:tr>
      <w:tr w:rsidR="00E96F74" w:rsidRPr="003461CC" w14:paraId="68D0C9A8" w14:textId="77777777" w:rsidTr="00E96F74"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A39DC" w14:textId="77777777" w:rsidR="00E96F74" w:rsidRPr="0070561B" w:rsidRDefault="00E96F74" w:rsidP="00E96F74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Автовокзал Батуми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A7B4D" w14:textId="77777777" w:rsidR="00E96F74" w:rsidRPr="0070561B" w:rsidRDefault="00E96F74" w:rsidP="00E96F74">
            <w:pPr>
              <w:jc w:val="center"/>
              <w:rPr>
                <w:rFonts w:hAnsi="Times New Roman"/>
              </w:rPr>
            </w:pPr>
            <w:r w:rsidRPr="002F0A56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8EC4D" w14:textId="2A42C3F9" w:rsidR="00E96F74" w:rsidRPr="0070561B" w:rsidRDefault="00E96F74" w:rsidP="00E96F7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пн.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E09B5" w14:textId="77777777" w:rsidR="00E96F74" w:rsidRPr="0070561B" w:rsidRDefault="00E96F74" w:rsidP="00E96F74">
            <w:pPr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74662" w14:textId="77777777" w:rsidR="00E96F74" w:rsidRPr="0070561B" w:rsidRDefault="00E96F74" w:rsidP="00E96F7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17:30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41171" w14:textId="77777777" w:rsidR="00E96F74" w:rsidRPr="0070561B" w:rsidRDefault="00E96F74" w:rsidP="00E96F74">
            <w:pPr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–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04DEED9" w14:textId="77777777" w:rsidR="00E96F74" w:rsidRPr="0070561B" w:rsidRDefault="00E96F74" w:rsidP="00E96F74">
            <w:pPr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–</w:t>
            </w:r>
          </w:p>
        </w:tc>
      </w:tr>
      <w:tr w:rsidR="00E96F74" w:rsidRPr="003461CC" w14:paraId="418C1A5B" w14:textId="77777777" w:rsidTr="00E96F74"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50F2B" w14:textId="77777777" w:rsidR="00E96F74" w:rsidRDefault="00E96F74" w:rsidP="00E96F74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Автовокзал Тбилиси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3B5FF" w14:textId="77777777" w:rsidR="00E96F74" w:rsidRPr="002F0A56" w:rsidRDefault="00E96F74" w:rsidP="00E96F74">
            <w:pPr>
              <w:jc w:val="center"/>
              <w:rPr>
                <w:rFonts w:hAnsi="Times New Roman"/>
              </w:rPr>
            </w:pPr>
            <w:r w:rsidRPr="002F0A56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9B526" w14:textId="6A660D31" w:rsidR="00E96F74" w:rsidRDefault="00E96F74" w:rsidP="00E96F7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пн.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777E0" w14:textId="77777777" w:rsidR="00E96F74" w:rsidRPr="0070561B" w:rsidRDefault="00E96F74" w:rsidP="00E96F7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23:30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EBCFD" w14:textId="77777777" w:rsidR="00E96F74" w:rsidRDefault="00E96F74" w:rsidP="00E96F7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00:00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53669" w14:textId="77777777" w:rsidR="00E96F74" w:rsidRPr="0070561B" w:rsidRDefault="00E96F74" w:rsidP="00E96F7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06:00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CB547B1" w14:textId="77777777" w:rsidR="00E96F74" w:rsidRPr="0070561B" w:rsidRDefault="00E96F74" w:rsidP="00E96F7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374</w:t>
            </w:r>
          </w:p>
        </w:tc>
      </w:tr>
      <w:tr w:rsidR="00E96F74" w:rsidRPr="003461CC" w14:paraId="791F838D" w14:textId="77777777" w:rsidTr="00E96F74"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BF2B8" w14:textId="77777777" w:rsidR="00E96F74" w:rsidRDefault="00E96F74" w:rsidP="00E96F74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АПП Казбеги</w:t>
            </w:r>
            <w:r>
              <w:rPr>
                <w:rFonts w:hAnsi="Times New Roman"/>
                <w:lang w:val="en-US"/>
              </w:rPr>
              <w:t xml:space="preserve"> (GE)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B58A2" w14:textId="77777777" w:rsidR="00E96F74" w:rsidRPr="006C0F70" w:rsidRDefault="00E96F74" w:rsidP="00E96F74">
            <w:pPr>
              <w:jc w:val="center"/>
              <w:rPr>
                <w:rFonts w:hAnsi="Times New Roman"/>
              </w:rPr>
            </w:pPr>
            <w:r w:rsidRPr="002F0A56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405E1" w14:textId="7B1682B1" w:rsidR="00E96F74" w:rsidRPr="00231C71" w:rsidRDefault="00E96F74" w:rsidP="00E96F74">
            <w:pPr>
              <w:jc w:val="center"/>
              <w:rPr>
                <w:rFonts w:hAnsi="Times New Roman"/>
              </w:rPr>
            </w:pPr>
            <w:r w:rsidRPr="0058610E">
              <w:rPr>
                <w:rFonts w:hAnsi="Times New Roman"/>
              </w:rPr>
              <w:t>вт.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29070" w14:textId="77777777" w:rsidR="00E96F74" w:rsidRPr="0070561B" w:rsidRDefault="00E96F74" w:rsidP="00E96F7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03:55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BCA5E" w14:textId="77777777" w:rsidR="00E96F74" w:rsidRPr="0070561B" w:rsidRDefault="00E96F74" w:rsidP="00E96F7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04:25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F3C08" w14:textId="77777777" w:rsidR="00E96F74" w:rsidRPr="0070561B" w:rsidRDefault="00E96F74" w:rsidP="00E96F7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10:25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24EEE7A" w14:textId="77777777" w:rsidR="00E96F74" w:rsidRPr="0070561B" w:rsidRDefault="00E96F74" w:rsidP="00E96F7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530</w:t>
            </w:r>
          </w:p>
        </w:tc>
      </w:tr>
      <w:tr w:rsidR="00E96F74" w:rsidRPr="003461CC" w14:paraId="6FD6F3F5" w14:textId="77777777" w:rsidTr="00E96F74"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6B221" w14:textId="77777777" w:rsidR="00E96F74" w:rsidRDefault="00E96F74" w:rsidP="00E96F74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АПП Верхний Ларс (</w:t>
            </w:r>
            <w:r>
              <w:rPr>
                <w:rFonts w:hAnsi="Times New Roman"/>
                <w:lang w:val="en-US"/>
              </w:rPr>
              <w:t>RU)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C8A36" w14:textId="77777777" w:rsidR="00E96F74" w:rsidRPr="006C0F70" w:rsidRDefault="00E96F74" w:rsidP="00E96F74">
            <w:pPr>
              <w:jc w:val="center"/>
              <w:rPr>
                <w:rFonts w:hAnsi="Times New Roman"/>
              </w:rPr>
            </w:pPr>
            <w:r w:rsidRPr="002F0A56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EF483" w14:textId="155C79C1" w:rsidR="00E96F74" w:rsidRPr="00231C71" w:rsidRDefault="00E96F74" w:rsidP="00E96F74">
            <w:pPr>
              <w:jc w:val="center"/>
              <w:rPr>
                <w:rFonts w:hAnsi="Times New Roman"/>
              </w:rPr>
            </w:pPr>
            <w:r w:rsidRPr="0058610E">
              <w:rPr>
                <w:rFonts w:hAnsi="Times New Roman"/>
              </w:rPr>
              <w:t>вт.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71696" w14:textId="77777777" w:rsidR="00E96F74" w:rsidRPr="0070561B" w:rsidRDefault="00E96F74" w:rsidP="00E96F7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03:30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A5FE5" w14:textId="77777777" w:rsidR="00E96F74" w:rsidRPr="0070561B" w:rsidRDefault="00E96F74" w:rsidP="00E96F7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04:00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DA125" w14:textId="77777777" w:rsidR="00E96F74" w:rsidRPr="0070561B" w:rsidRDefault="00E96F74" w:rsidP="00E96F7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11:00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58BD0D2" w14:textId="77777777" w:rsidR="00E96F74" w:rsidRPr="0070561B" w:rsidRDefault="00E96F74" w:rsidP="00E96F7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533</w:t>
            </w:r>
          </w:p>
        </w:tc>
      </w:tr>
      <w:tr w:rsidR="00E96F74" w:rsidRPr="003461CC" w14:paraId="5FD17003" w14:textId="77777777" w:rsidTr="00E96F74"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9FEE2" w14:textId="77777777" w:rsidR="00E96F74" w:rsidRDefault="00E96F74" w:rsidP="00E96F74">
            <w:pPr>
              <w:pStyle w:val="a9"/>
              <w:jc w:val="left"/>
              <w:rPr>
                <w:rFonts w:hAnsi="Times New Roman"/>
              </w:rPr>
            </w:pPr>
            <w:r w:rsidRPr="00DA6503">
              <w:rPr>
                <w:rFonts w:hAnsi="Times New Roman"/>
              </w:rPr>
              <w:t>Международный</w:t>
            </w:r>
            <w:r w:rsidRPr="00DA6503">
              <w:rPr>
                <w:rFonts w:hAnsi="Times New Roman"/>
              </w:rPr>
              <w:t xml:space="preserve"> </w:t>
            </w:r>
            <w:r w:rsidRPr="00DA6503">
              <w:rPr>
                <w:rFonts w:hAnsi="Times New Roman"/>
              </w:rPr>
              <w:t>АВ</w:t>
            </w:r>
          </w:p>
          <w:p w14:paraId="2B93E7C3" w14:textId="77777777" w:rsidR="00E96F74" w:rsidRPr="0070561B" w:rsidRDefault="00E96F74" w:rsidP="00E96F74">
            <w:pPr>
              <w:rPr>
                <w:rFonts w:hAnsi="Times New Roman"/>
              </w:rPr>
            </w:pPr>
            <w:r w:rsidRPr="00DA6503">
              <w:rPr>
                <w:rFonts w:hAnsi="Times New Roman"/>
              </w:rPr>
              <w:t>«Южные ворота»</w:t>
            </w:r>
            <w:r>
              <w:rPr>
                <w:rFonts w:hAnsi="Times New Roman"/>
              </w:rPr>
              <w:t>, г. Москва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EFE80" w14:textId="77777777" w:rsidR="00E96F74" w:rsidRPr="0070561B" w:rsidRDefault="00E96F74" w:rsidP="00E96F7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77003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66C75" w14:textId="7930D1FF" w:rsidR="00E96F74" w:rsidRPr="0070561B" w:rsidRDefault="00E96F74" w:rsidP="00E96F7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ср.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BBD4B" w14:textId="38BD11A6" w:rsidR="00E96F74" w:rsidRPr="0070561B" w:rsidRDefault="00E96F74" w:rsidP="00E96F7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</w:t>
            </w:r>
            <w:r w:rsidRPr="0070561B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9923A" w14:textId="77777777" w:rsidR="00E96F74" w:rsidRPr="0070561B" w:rsidRDefault="00E96F74" w:rsidP="00E96F74">
            <w:pPr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–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BACCF" w14:textId="5F0C8E85" w:rsidR="00E96F74" w:rsidRPr="0070561B" w:rsidRDefault="00E96F74" w:rsidP="00E96F7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43</w:t>
            </w:r>
            <w:r w:rsidRPr="0070561B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5D1770F" w14:textId="77777777" w:rsidR="00E96F74" w:rsidRPr="0070561B" w:rsidRDefault="00E96F74" w:rsidP="00E96F7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2 363</w:t>
            </w:r>
          </w:p>
        </w:tc>
      </w:tr>
    </w:tbl>
    <w:p w14:paraId="175EAE4F" w14:textId="77777777" w:rsidR="00C86B64" w:rsidRPr="00EB704F" w:rsidRDefault="00D12EA4" w:rsidP="00EB704F">
      <w:pPr>
        <w:pStyle w:val="aa"/>
        <w:rPr>
          <w:rStyle w:val="FontStyle27"/>
          <w:rFonts w:ascii="Times New Roman CYR" w:hAnsi="Times New Roman CYR" w:cs="Times New Roman CYR"/>
          <w:sz w:val="24"/>
          <w:szCs w:val="24"/>
        </w:rPr>
      </w:pPr>
      <w:r w:rsidRPr="00570615">
        <w:rPr>
          <w:rStyle w:val="FontStyle27"/>
          <w:sz w:val="24"/>
          <w:szCs w:val="24"/>
        </w:rPr>
        <w:lastRenderedPageBreak/>
        <w:t>5</w:t>
      </w:r>
      <w:r w:rsidR="00FC2360" w:rsidRPr="00570615">
        <w:rPr>
          <w:rStyle w:val="FontStyle27"/>
          <w:sz w:val="24"/>
          <w:szCs w:val="24"/>
        </w:rPr>
        <w:t>.</w:t>
      </w:r>
      <w:r w:rsidRPr="00570615">
        <w:rPr>
          <w:rStyle w:val="FontStyle27"/>
          <w:sz w:val="24"/>
          <w:szCs w:val="24"/>
        </w:rPr>
        <w:t xml:space="preserve"> </w:t>
      </w:r>
      <w:r w:rsidR="00EB704F"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tbl>
      <w:tblPr>
        <w:tblW w:w="22067" w:type="dxa"/>
        <w:tblInd w:w="-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134"/>
        <w:gridCol w:w="10632"/>
        <w:gridCol w:w="3402"/>
        <w:gridCol w:w="6899"/>
      </w:tblGrid>
      <w:tr w:rsidR="00C86B64" w:rsidRPr="0020433B" w14:paraId="56C4DE2E" w14:textId="77777777" w:rsidTr="0020433B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1309B27" w14:textId="72DEC4B5" w:rsidR="00C86B64" w:rsidRPr="0020433B" w:rsidRDefault="00FC2360" w:rsidP="0020433B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0" w:name="_Hlk131434245"/>
            <w:r w:rsidRPr="0020433B">
              <w:rPr>
                <w:rStyle w:val="FontStyle27"/>
                <w:sz w:val="24"/>
                <w:szCs w:val="24"/>
              </w:rPr>
              <w:t>N</w:t>
            </w:r>
            <w:r w:rsidR="0020433B" w:rsidRPr="0020433B">
              <w:rPr>
                <w:rStyle w:val="FontStyle27"/>
                <w:sz w:val="24"/>
                <w:szCs w:val="24"/>
              </w:rPr>
              <w:t xml:space="preserve"> </w:t>
            </w:r>
            <w:r w:rsidRPr="0020433B"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10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0BD2B0A" w14:textId="77777777" w:rsidR="00C86B64" w:rsidRPr="0020433B" w:rsidRDefault="00EB704F" w:rsidP="00EB704F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20433B">
              <w:rPr>
                <w:rStyle w:val="FontStyle27"/>
                <w:sz w:val="24"/>
                <w:szCs w:val="24"/>
              </w:rPr>
              <w:t>Наименование улицы с указанием населенного пункта, наименование автомобильной дороги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42912D9" w14:textId="77777777" w:rsidR="00C86B64" w:rsidRPr="0020433B" w:rsidRDefault="00EB704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20433B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C86B64" w:rsidRPr="0020433B" w14:paraId="1C3DAF76" w14:textId="77777777" w:rsidTr="0020433B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8C7243" w14:textId="77777777" w:rsidR="00C86B64" w:rsidRPr="0020433B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20433B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10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084F39" w14:textId="77777777" w:rsidR="00C86B64" w:rsidRPr="0020433B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20433B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D44A92" w14:textId="77777777" w:rsidR="00C86B64" w:rsidRPr="0020433B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20433B">
              <w:rPr>
                <w:rStyle w:val="FontStyle27"/>
                <w:sz w:val="24"/>
                <w:szCs w:val="24"/>
              </w:rPr>
              <w:t>3</w:t>
            </w:r>
          </w:p>
        </w:tc>
      </w:tr>
      <w:bookmarkEnd w:id="0"/>
      <w:tr w:rsidR="0070561B" w:rsidRPr="0020433B" w14:paraId="09308CE7" w14:textId="77777777" w:rsidTr="005B7548">
        <w:trPr>
          <w:gridAfter w:val="1"/>
          <w:wAfter w:w="6899" w:type="dxa"/>
          <w:trHeight w:val="113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811557" w14:textId="77777777" w:rsidR="0070561B" w:rsidRPr="0020433B" w:rsidRDefault="0070561B" w:rsidP="009210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1C6B6B" w14:textId="65C71BE9" w:rsidR="0070561B" w:rsidRPr="0020433B" w:rsidRDefault="00DE7BB5" w:rsidP="00DE7BB5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20433B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Проектируемы</w:t>
            </w:r>
            <w:r w:rsidR="0020433B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й</w:t>
            </w:r>
            <w:r w:rsidRPr="0020433B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 </w:t>
            </w:r>
            <w:proofErr w:type="spellStart"/>
            <w:r w:rsidRPr="0020433B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пр</w:t>
            </w:r>
            <w:proofErr w:type="spellEnd"/>
            <w:r w:rsidRPr="0020433B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-</w:t>
            </w:r>
            <w:r w:rsidR="005C25FD" w:rsidRPr="0020433B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д 5402</w:t>
            </w:r>
            <w:r w:rsidR="00A55D70" w:rsidRPr="0020433B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, г. </w:t>
            </w:r>
            <w:r w:rsidR="005C25FD" w:rsidRPr="0020433B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Москва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51C649" w14:textId="77777777" w:rsidR="0070561B" w:rsidRPr="0020433B" w:rsidRDefault="0070561B">
            <w:pPr>
              <w:pStyle w:val="a9"/>
              <w:rPr>
                <w:rFonts w:ascii="Times New Roman" w:hAnsi="Times New Roman" w:cs="Times New Roman"/>
              </w:rPr>
            </w:pPr>
            <w:r w:rsidRPr="0020433B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70561B" w:rsidRPr="0020433B" w14:paraId="105FE3CB" w14:textId="77777777" w:rsidTr="0020433B">
        <w:trPr>
          <w:gridAfter w:val="1"/>
          <w:wAfter w:w="6899" w:type="dxa"/>
          <w:trHeight w:val="94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9A3E1B" w14:textId="77777777" w:rsidR="0070561B" w:rsidRPr="0020433B" w:rsidRDefault="0070561B" w:rsidP="009210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4D5087" w14:textId="43091F5C" w:rsidR="0070561B" w:rsidRPr="0020433B" w:rsidRDefault="005C25FD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proofErr w:type="spellStart"/>
            <w:r w:rsidRPr="0020433B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Бесединское</w:t>
            </w:r>
            <w:proofErr w:type="spellEnd"/>
            <w:r w:rsidRPr="0020433B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 ш., г. Москва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F16FFCA" w14:textId="77777777" w:rsidR="0070561B" w:rsidRPr="0020433B" w:rsidRDefault="0070561B">
            <w:pPr>
              <w:pStyle w:val="a9"/>
              <w:rPr>
                <w:rFonts w:ascii="Times New Roman" w:hAnsi="Times New Roman" w:cs="Times New Roman"/>
              </w:rPr>
            </w:pPr>
            <w:r w:rsidRPr="0020433B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70561B" w:rsidRPr="0020433B" w14:paraId="5ABFB38B" w14:textId="77777777" w:rsidTr="0020433B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B29C71" w14:textId="77777777" w:rsidR="0070561B" w:rsidRPr="0020433B" w:rsidRDefault="0070561B" w:rsidP="009210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286FA5" w14:textId="33C8E326" w:rsidR="0070561B" w:rsidRPr="0020433B" w:rsidRDefault="005C25FD" w:rsidP="005C25FD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20433B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МКАД</w:t>
            </w:r>
            <w:r w:rsidR="00A55D70" w:rsidRPr="0020433B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, г. </w:t>
            </w:r>
            <w:r w:rsidRPr="0020433B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Москва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4FE98D" w14:textId="77777777" w:rsidR="0070561B" w:rsidRPr="0020433B" w:rsidRDefault="0070561B">
            <w:pPr>
              <w:pStyle w:val="a9"/>
              <w:rPr>
                <w:rFonts w:ascii="Times New Roman" w:hAnsi="Times New Roman" w:cs="Times New Roman"/>
              </w:rPr>
            </w:pPr>
            <w:r w:rsidRPr="0020433B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70561B" w:rsidRPr="0020433B" w14:paraId="18D377E8" w14:textId="77777777" w:rsidTr="0020433B">
        <w:trPr>
          <w:gridAfter w:val="1"/>
          <w:wAfter w:w="6899" w:type="dxa"/>
          <w:trHeight w:val="160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57B5F0" w14:textId="77777777" w:rsidR="0070561B" w:rsidRPr="0020433B" w:rsidRDefault="0070561B" w:rsidP="009210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EB74E1" w14:textId="2F65D67E" w:rsidR="0070561B" w:rsidRPr="0020433B" w:rsidRDefault="005C25FD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Style w:val="jxbyrc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20433B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Симферопольское ш., г. Москва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EFBA86" w14:textId="77777777" w:rsidR="0070561B" w:rsidRPr="0020433B" w:rsidRDefault="0070561B">
            <w:pPr>
              <w:pStyle w:val="a9"/>
              <w:rPr>
                <w:rFonts w:ascii="Times New Roman" w:hAnsi="Times New Roman" w:cs="Times New Roman"/>
              </w:rPr>
            </w:pPr>
            <w:r w:rsidRPr="0020433B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70561B" w:rsidRPr="0020433B" w14:paraId="4E94FEEB" w14:textId="77777777" w:rsidTr="0020433B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3ABAEDD" w14:textId="77777777" w:rsidR="0070561B" w:rsidRPr="0020433B" w:rsidRDefault="0070561B" w:rsidP="009210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6014DF" w14:textId="392A072F" w:rsidR="0070561B" w:rsidRPr="0020433B" w:rsidRDefault="005C25FD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Style w:val="jxbyrc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20433B">
              <w:rPr>
                <w:rStyle w:val="jxbyrc"/>
                <w:b w:val="0"/>
                <w:bCs w:val="0"/>
                <w:i w:val="0"/>
                <w:color w:val="202124"/>
                <w:sz w:val="24"/>
                <w:szCs w:val="24"/>
              </w:rPr>
              <w:t>М-2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0D9EE1" w14:textId="77777777" w:rsidR="0070561B" w:rsidRPr="0020433B" w:rsidRDefault="0070561B">
            <w:pPr>
              <w:pStyle w:val="a9"/>
              <w:rPr>
                <w:rFonts w:ascii="Times New Roman" w:hAnsi="Times New Roman" w:cs="Times New Roman"/>
              </w:rPr>
            </w:pPr>
            <w:r w:rsidRPr="0020433B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70561B" w:rsidRPr="0020433B" w14:paraId="5DA16CB0" w14:textId="77777777" w:rsidTr="0020433B">
        <w:trPr>
          <w:gridAfter w:val="1"/>
          <w:wAfter w:w="6899" w:type="dxa"/>
          <w:trHeight w:val="98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046DC3" w14:textId="77777777" w:rsidR="0070561B" w:rsidRPr="0020433B" w:rsidRDefault="0070561B" w:rsidP="009210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F3BD5C" w14:textId="084C6B99" w:rsidR="0070561B" w:rsidRPr="0020433B" w:rsidRDefault="005C25FD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Style w:val="jxbyrc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20433B">
              <w:rPr>
                <w:rStyle w:val="jxbyrc"/>
                <w:b w:val="0"/>
                <w:bCs w:val="0"/>
                <w:i w:val="0"/>
                <w:color w:val="202124"/>
                <w:sz w:val="24"/>
                <w:szCs w:val="24"/>
              </w:rPr>
              <w:t>70К-125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B4655E" w14:textId="77777777" w:rsidR="0070561B" w:rsidRPr="0020433B" w:rsidRDefault="0070561B">
            <w:pPr>
              <w:pStyle w:val="a9"/>
              <w:rPr>
                <w:rFonts w:ascii="Times New Roman" w:hAnsi="Times New Roman" w:cs="Times New Roman"/>
              </w:rPr>
            </w:pPr>
            <w:r w:rsidRPr="0020433B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70561B" w:rsidRPr="0020433B" w14:paraId="1B144D20" w14:textId="77777777" w:rsidTr="0020433B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D375DB" w14:textId="77777777" w:rsidR="0070561B" w:rsidRPr="0020433B" w:rsidRDefault="0070561B" w:rsidP="009210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5D1BD7" w14:textId="02A6AAFE" w:rsidR="0070561B" w:rsidRPr="0020433B" w:rsidRDefault="005C25FD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20433B">
              <w:rPr>
                <w:rFonts w:hAnsi="Times New Roman"/>
              </w:rPr>
              <w:t>М-4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01D350" w14:textId="77777777" w:rsidR="0070561B" w:rsidRPr="0020433B" w:rsidRDefault="0070561B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20433B">
              <w:rPr>
                <w:rFonts w:hAnsi="Times New Roman"/>
              </w:rPr>
              <w:t>Российская Федерация</w:t>
            </w:r>
          </w:p>
        </w:tc>
      </w:tr>
      <w:tr w:rsidR="00A55D70" w:rsidRPr="0020433B" w14:paraId="3C9C0F4E" w14:textId="77777777" w:rsidTr="0020433B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5E7242" w14:textId="77777777" w:rsidR="00A55D70" w:rsidRPr="0020433B" w:rsidRDefault="00A55D70" w:rsidP="00A55D7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525778" w14:textId="157262B0" w:rsidR="00A55D70" w:rsidRPr="0020433B" w:rsidRDefault="00A55D70" w:rsidP="00A55D70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</w:pPr>
            <w:r w:rsidRPr="0020433B"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>Р-217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F27C6C" w14:textId="415B0FA0" w:rsidR="00A55D70" w:rsidRPr="0020433B" w:rsidRDefault="00A55D70" w:rsidP="00A55D70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20433B">
              <w:rPr>
                <w:rFonts w:hAnsi="Times New Roman"/>
              </w:rPr>
              <w:t>Российская Федерация</w:t>
            </w:r>
          </w:p>
        </w:tc>
      </w:tr>
      <w:tr w:rsidR="00A55D70" w:rsidRPr="0020433B" w14:paraId="7E07C1E2" w14:textId="77777777" w:rsidTr="0020433B">
        <w:trPr>
          <w:gridAfter w:val="1"/>
          <w:wAfter w:w="6899" w:type="dxa"/>
          <w:trHeight w:val="140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BB60CC" w14:textId="77777777" w:rsidR="00A55D70" w:rsidRPr="0020433B" w:rsidRDefault="00A55D70" w:rsidP="00A55D7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87D4BCC" w14:textId="5AA19CC0" w:rsidR="00A55D70" w:rsidRPr="0020433B" w:rsidRDefault="00A55D70" w:rsidP="00A55D70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</w:pPr>
            <w:r w:rsidRPr="0020433B"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>А-164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D1BB34" w14:textId="2C8FCB38" w:rsidR="00A55D70" w:rsidRPr="0020433B" w:rsidRDefault="00A55D70" w:rsidP="00A55D70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20433B">
              <w:rPr>
                <w:rFonts w:hAnsi="Times New Roman"/>
              </w:rPr>
              <w:t>Российская Федерация</w:t>
            </w:r>
          </w:p>
        </w:tc>
      </w:tr>
      <w:tr w:rsidR="00A55D70" w:rsidRPr="0020433B" w14:paraId="38D91C70" w14:textId="77777777" w:rsidTr="0020433B">
        <w:trPr>
          <w:gridAfter w:val="1"/>
          <w:wAfter w:w="6899" w:type="dxa"/>
          <w:trHeight w:val="230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26D1CC2" w14:textId="77777777" w:rsidR="00A55D70" w:rsidRPr="0020433B" w:rsidRDefault="00A55D70" w:rsidP="00A55D7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EF53311" w14:textId="72BAD151" w:rsidR="00A55D70" w:rsidRPr="0020433B" w:rsidRDefault="00A55D70" w:rsidP="00A55D70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</w:pPr>
            <w:r w:rsidRPr="0020433B"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>90К-001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FB4DEED" w14:textId="33322C58" w:rsidR="00A55D70" w:rsidRPr="0020433B" w:rsidRDefault="00A55D70" w:rsidP="00A55D70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20433B">
              <w:rPr>
                <w:rFonts w:hAnsi="Times New Roman"/>
              </w:rPr>
              <w:t>Российская Федерация</w:t>
            </w:r>
          </w:p>
        </w:tc>
      </w:tr>
      <w:tr w:rsidR="0038190D" w:rsidRPr="0020433B" w14:paraId="52D4BFC6" w14:textId="77777777" w:rsidTr="0020433B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78EB14" w14:textId="77777777" w:rsidR="0038190D" w:rsidRPr="0020433B" w:rsidRDefault="0038190D" w:rsidP="0038190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4DF34E3" w14:textId="41CD52FA" w:rsidR="0038190D" w:rsidRPr="0020433B" w:rsidRDefault="0038190D" w:rsidP="0038190D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</w:pPr>
            <w:r w:rsidRPr="0020433B"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>90К-058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FC9B0C" w14:textId="26FE64A3" w:rsidR="0038190D" w:rsidRPr="0020433B" w:rsidRDefault="0038190D" w:rsidP="0038190D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20433B">
              <w:rPr>
                <w:rFonts w:hAnsi="Times New Roman"/>
              </w:rPr>
              <w:t>Российская Федерация</w:t>
            </w:r>
          </w:p>
        </w:tc>
      </w:tr>
      <w:tr w:rsidR="0038190D" w:rsidRPr="0020433B" w14:paraId="658CA5B1" w14:textId="77777777" w:rsidTr="0020433B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3128AD" w14:textId="77777777" w:rsidR="0038190D" w:rsidRPr="0020433B" w:rsidRDefault="0038190D" w:rsidP="0038190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F23F2D" w14:textId="7CF511AA" w:rsidR="0038190D" w:rsidRPr="0020433B" w:rsidRDefault="0038190D" w:rsidP="0038190D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</w:pPr>
            <w:r w:rsidRPr="0020433B"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>А-162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6E8260" w14:textId="0867822E" w:rsidR="0038190D" w:rsidRPr="0020433B" w:rsidRDefault="0038190D" w:rsidP="0038190D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20433B">
              <w:rPr>
                <w:rFonts w:hAnsi="Times New Roman"/>
              </w:rPr>
              <w:t>Российская Федерация</w:t>
            </w:r>
          </w:p>
        </w:tc>
      </w:tr>
      <w:tr w:rsidR="00A55D70" w:rsidRPr="0020433B" w14:paraId="44FA71F3" w14:textId="77777777" w:rsidTr="0020433B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892F4C" w14:textId="77777777" w:rsidR="00A55D70" w:rsidRPr="0020433B" w:rsidRDefault="00A55D70" w:rsidP="00A55D7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E85098" w14:textId="66C08EF3" w:rsidR="00A55D70" w:rsidRPr="0020433B" w:rsidRDefault="005C25FD" w:rsidP="00A55D70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</w:pPr>
            <w:proofErr w:type="spellStart"/>
            <w:r w:rsidRPr="0020433B"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>Гизельское</w:t>
            </w:r>
            <w:proofErr w:type="spellEnd"/>
            <w:r w:rsidR="00A55D70" w:rsidRPr="0020433B"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 xml:space="preserve"> ш., г. Владикавказ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68DD32" w14:textId="5EC6EB2D" w:rsidR="00A55D70" w:rsidRPr="0020433B" w:rsidRDefault="00A55D70" w:rsidP="00A55D70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20433B">
              <w:rPr>
                <w:rFonts w:hAnsi="Times New Roman"/>
              </w:rPr>
              <w:t>Российская Федерация</w:t>
            </w:r>
          </w:p>
        </w:tc>
      </w:tr>
      <w:tr w:rsidR="00A55D70" w:rsidRPr="0020433B" w14:paraId="6C663D0C" w14:textId="77777777" w:rsidTr="00C9642F">
        <w:trPr>
          <w:gridAfter w:val="1"/>
          <w:wAfter w:w="6899" w:type="dxa"/>
          <w:trHeight w:val="80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D7BD36" w14:textId="77777777" w:rsidR="00A55D70" w:rsidRPr="0020433B" w:rsidRDefault="00A55D70" w:rsidP="00A55D7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82998F" w14:textId="459E4FDA" w:rsidR="00A55D70" w:rsidRPr="0020433B" w:rsidRDefault="00695536" w:rsidP="00A55D70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</w:pPr>
            <w:r w:rsidRPr="0020433B"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>Московское ш., г. Владикавказ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49CDBB" w14:textId="2940E574" w:rsidR="00A55D70" w:rsidRPr="0020433B" w:rsidRDefault="00A55D70" w:rsidP="00A55D70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20433B">
              <w:rPr>
                <w:rFonts w:hAnsi="Times New Roman"/>
              </w:rPr>
              <w:t>Российская Федерация</w:t>
            </w:r>
          </w:p>
        </w:tc>
      </w:tr>
      <w:tr w:rsidR="00A55D70" w:rsidRPr="0020433B" w14:paraId="15E187E7" w14:textId="77777777" w:rsidTr="0020433B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14D8ED" w14:textId="77777777" w:rsidR="00A55D70" w:rsidRPr="0020433B" w:rsidRDefault="00A55D70" w:rsidP="00A55D7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D2DA6E" w14:textId="1EAB0689" w:rsidR="00A55D70" w:rsidRPr="0020433B" w:rsidRDefault="00695536" w:rsidP="00A55D70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</w:pPr>
            <w:r w:rsidRPr="0020433B"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>А-161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12A219" w14:textId="08277546" w:rsidR="00A55D70" w:rsidRPr="0020433B" w:rsidRDefault="00A55D70" w:rsidP="00A55D70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20433B">
              <w:rPr>
                <w:rFonts w:hAnsi="Times New Roman"/>
              </w:rPr>
              <w:t>Российская Федерация</w:t>
            </w:r>
          </w:p>
        </w:tc>
      </w:tr>
      <w:tr w:rsidR="00A55D70" w:rsidRPr="0020433B" w14:paraId="6925E666" w14:textId="77777777" w:rsidTr="0020433B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5D8E88" w14:textId="77777777" w:rsidR="00A55D70" w:rsidRPr="0020433B" w:rsidRDefault="00A55D70" w:rsidP="00A55D7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31D957" w14:textId="3129AA4E" w:rsidR="00A55D70" w:rsidRPr="0020433B" w:rsidRDefault="00695536" w:rsidP="00A55D70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</w:pPr>
            <w:r w:rsidRPr="0020433B"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>С-3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6BA1AB" w14:textId="4A8CAE21" w:rsidR="00A55D70" w:rsidRPr="0020433B" w:rsidRDefault="00695536" w:rsidP="00A55D70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20433B">
              <w:rPr>
                <w:rFonts w:hAnsi="Times New Roman"/>
              </w:rPr>
              <w:t>Грузия</w:t>
            </w:r>
          </w:p>
        </w:tc>
      </w:tr>
      <w:tr w:rsidR="00AC0FBE" w:rsidRPr="0020433B" w14:paraId="563D1498" w14:textId="77777777" w:rsidTr="0020433B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506DF1" w14:textId="77777777" w:rsidR="00AC0FBE" w:rsidRPr="0020433B" w:rsidRDefault="00AC0FBE" w:rsidP="00AC0FB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9669A6" w14:textId="3CE5191E" w:rsidR="00AC0FBE" w:rsidRPr="00E96F74" w:rsidRDefault="00E96F74" w:rsidP="00AC0FBE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>Агмашенебели</w:t>
            </w:r>
            <w:proofErr w:type="spellEnd"/>
            <w:r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 xml:space="preserve"> аллея, г. Тбилиси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06000DC" w14:textId="5EE4FF5E" w:rsidR="00AC0FBE" w:rsidRPr="0020433B" w:rsidRDefault="00AC0FBE" w:rsidP="00AC0FBE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20433B">
              <w:rPr>
                <w:rFonts w:hAnsi="Times New Roman"/>
              </w:rPr>
              <w:t>Грузия</w:t>
            </w:r>
          </w:p>
        </w:tc>
        <w:tc>
          <w:tcPr>
            <w:tcW w:w="6899" w:type="dxa"/>
          </w:tcPr>
          <w:p w14:paraId="5E0DE5FD" w14:textId="77777777" w:rsidR="00AC0FBE" w:rsidRPr="0020433B" w:rsidRDefault="00AC0FBE" w:rsidP="00AC0FBE">
            <w:pPr>
              <w:rPr>
                <w:rFonts w:hAnsi="Times New Roman"/>
              </w:rPr>
            </w:pPr>
          </w:p>
        </w:tc>
      </w:tr>
      <w:tr w:rsidR="00AC0FBE" w:rsidRPr="0020433B" w14:paraId="6C72BD7E" w14:textId="77777777" w:rsidTr="0020433B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F76508" w14:textId="77777777" w:rsidR="00AC0FBE" w:rsidRPr="0020433B" w:rsidRDefault="00AC0FBE" w:rsidP="00AC0FB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EEBC58A" w14:textId="1697E0FF" w:rsidR="00AC0FBE" w:rsidRPr="00E96F74" w:rsidRDefault="00E96F74" w:rsidP="00AC0FBE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>Маршала Геловани просп., г. Тбилиси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060C9B" w14:textId="12259444" w:rsidR="00AC0FBE" w:rsidRPr="0020433B" w:rsidRDefault="00AC0FBE" w:rsidP="00AC0FBE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20433B">
              <w:rPr>
                <w:rFonts w:hAnsi="Times New Roman"/>
              </w:rPr>
              <w:t>Грузия</w:t>
            </w:r>
          </w:p>
        </w:tc>
        <w:tc>
          <w:tcPr>
            <w:tcW w:w="6899" w:type="dxa"/>
          </w:tcPr>
          <w:p w14:paraId="611E8F77" w14:textId="77777777" w:rsidR="00AC0FBE" w:rsidRPr="0020433B" w:rsidRDefault="00AC0FBE" w:rsidP="00AC0FBE">
            <w:pPr>
              <w:rPr>
                <w:rFonts w:hAnsi="Times New Roman"/>
              </w:rPr>
            </w:pPr>
          </w:p>
        </w:tc>
      </w:tr>
      <w:tr w:rsidR="00AC0FBE" w:rsidRPr="0020433B" w14:paraId="7CD67D76" w14:textId="77777777" w:rsidTr="0020433B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F0DF6D" w14:textId="77777777" w:rsidR="00AC0FBE" w:rsidRPr="0020433B" w:rsidRDefault="00AC0FBE" w:rsidP="00AC0FB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B83488" w14:textId="01658FCD" w:rsidR="00AC0FBE" w:rsidRPr="00E96F74" w:rsidRDefault="00E96F74" w:rsidP="00AC0FBE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>Гейдара Алиева наб., г. Тбилиси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C440BD" w14:textId="46B5A362" w:rsidR="00AC0FBE" w:rsidRPr="0020433B" w:rsidRDefault="00AC0FBE" w:rsidP="00AC0FBE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20433B">
              <w:rPr>
                <w:rFonts w:hAnsi="Times New Roman"/>
              </w:rPr>
              <w:t>Грузия</w:t>
            </w:r>
          </w:p>
        </w:tc>
        <w:tc>
          <w:tcPr>
            <w:tcW w:w="6899" w:type="dxa"/>
          </w:tcPr>
          <w:p w14:paraId="35F46BC0" w14:textId="77777777" w:rsidR="00AC0FBE" w:rsidRPr="0020433B" w:rsidRDefault="00AC0FBE" w:rsidP="00AC0FBE">
            <w:pPr>
              <w:rPr>
                <w:rFonts w:hAnsi="Times New Roman"/>
              </w:rPr>
            </w:pPr>
          </w:p>
        </w:tc>
      </w:tr>
      <w:tr w:rsidR="00C9642F" w:rsidRPr="0020433B" w14:paraId="4AD038FB" w14:textId="77777777" w:rsidTr="0020433B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DF17415" w14:textId="77777777" w:rsidR="00C9642F" w:rsidRPr="0020433B" w:rsidRDefault="00C9642F" w:rsidP="00C9642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2FEFE87" w14:textId="7AF88ED4" w:rsidR="00C9642F" w:rsidRDefault="00C9642F" w:rsidP="00C9642F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>Правая наб., г. Тбилиси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776407" w14:textId="3BC5B9E4" w:rsidR="00C9642F" w:rsidRPr="0020433B" w:rsidRDefault="00C9642F" w:rsidP="00C9642F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F102A9">
              <w:rPr>
                <w:rFonts w:hAnsi="Times New Roman"/>
              </w:rPr>
              <w:t>Грузия</w:t>
            </w:r>
          </w:p>
        </w:tc>
        <w:tc>
          <w:tcPr>
            <w:tcW w:w="6899" w:type="dxa"/>
          </w:tcPr>
          <w:p w14:paraId="4E4511FF" w14:textId="77777777" w:rsidR="00C9642F" w:rsidRPr="0020433B" w:rsidRDefault="00C9642F" w:rsidP="00C9642F">
            <w:pPr>
              <w:rPr>
                <w:rFonts w:hAnsi="Times New Roman"/>
              </w:rPr>
            </w:pPr>
          </w:p>
        </w:tc>
      </w:tr>
      <w:tr w:rsidR="00C9642F" w:rsidRPr="0020433B" w14:paraId="512AA796" w14:textId="77777777" w:rsidTr="0020433B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A989DA" w14:textId="77777777" w:rsidR="00C9642F" w:rsidRPr="0020433B" w:rsidRDefault="00C9642F" w:rsidP="00C9642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E1A5B0B" w14:textId="0B2612AD" w:rsidR="00C9642F" w:rsidRDefault="00C9642F" w:rsidP="00C9642F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>Звиада Гамсахурдиа ул., г. Тбилиси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238FBD" w14:textId="2B79224B" w:rsidR="00C9642F" w:rsidRPr="0020433B" w:rsidRDefault="00C9642F" w:rsidP="00C9642F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F102A9">
              <w:rPr>
                <w:rFonts w:hAnsi="Times New Roman"/>
              </w:rPr>
              <w:t>Грузия</w:t>
            </w:r>
          </w:p>
        </w:tc>
        <w:tc>
          <w:tcPr>
            <w:tcW w:w="6899" w:type="dxa"/>
          </w:tcPr>
          <w:p w14:paraId="334DF7DD" w14:textId="77777777" w:rsidR="00C9642F" w:rsidRPr="0020433B" w:rsidRDefault="00C9642F" w:rsidP="00C9642F">
            <w:pPr>
              <w:rPr>
                <w:rFonts w:hAnsi="Times New Roman"/>
              </w:rPr>
            </w:pPr>
          </w:p>
        </w:tc>
      </w:tr>
      <w:tr w:rsidR="00C9642F" w:rsidRPr="0020433B" w14:paraId="4E3A3787" w14:textId="77777777" w:rsidTr="0020433B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1B9D13" w14:textId="77777777" w:rsidR="00C9642F" w:rsidRPr="0020433B" w:rsidRDefault="00C9642F" w:rsidP="00C9642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65BC31" w14:textId="5948EB00" w:rsidR="00C9642F" w:rsidRDefault="00C9642F" w:rsidP="00C9642F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 xml:space="preserve">Вахтанга </w:t>
            </w:r>
            <w:proofErr w:type="spellStart"/>
            <w:r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>Горсагали</w:t>
            </w:r>
            <w:proofErr w:type="spellEnd"/>
            <w:r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 xml:space="preserve"> ул., г. Тбилиси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BF178EC" w14:textId="61254F24" w:rsidR="00C9642F" w:rsidRPr="0020433B" w:rsidRDefault="00C9642F" w:rsidP="00C9642F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F102A9">
              <w:rPr>
                <w:rFonts w:hAnsi="Times New Roman"/>
              </w:rPr>
              <w:t>Грузия</w:t>
            </w:r>
          </w:p>
        </w:tc>
        <w:tc>
          <w:tcPr>
            <w:tcW w:w="6899" w:type="dxa"/>
          </w:tcPr>
          <w:p w14:paraId="49B8B666" w14:textId="77777777" w:rsidR="00C9642F" w:rsidRPr="0020433B" w:rsidRDefault="00C9642F" w:rsidP="00C9642F">
            <w:pPr>
              <w:rPr>
                <w:rFonts w:hAnsi="Times New Roman"/>
              </w:rPr>
            </w:pPr>
          </w:p>
        </w:tc>
      </w:tr>
      <w:tr w:rsidR="00C9642F" w:rsidRPr="0020433B" w14:paraId="419B0D9A" w14:textId="77777777" w:rsidTr="0020433B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CE2295" w14:textId="77777777" w:rsidR="00C9642F" w:rsidRPr="0020433B" w:rsidRDefault="00C9642F" w:rsidP="00C9642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1191A2" w14:textId="1FB4F820" w:rsidR="00C9642F" w:rsidRDefault="00C9642F" w:rsidP="00C9642F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>Гулиа ул., г. Тбилиси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0CD616" w14:textId="6F5A053F" w:rsidR="00C9642F" w:rsidRPr="0020433B" w:rsidRDefault="00C9642F" w:rsidP="00C9642F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F102A9">
              <w:rPr>
                <w:rFonts w:hAnsi="Times New Roman"/>
              </w:rPr>
              <w:t>Грузия</w:t>
            </w:r>
          </w:p>
        </w:tc>
        <w:tc>
          <w:tcPr>
            <w:tcW w:w="6899" w:type="dxa"/>
          </w:tcPr>
          <w:p w14:paraId="267DC27D" w14:textId="77777777" w:rsidR="00C9642F" w:rsidRPr="0020433B" w:rsidRDefault="00C9642F" w:rsidP="00C9642F">
            <w:pPr>
              <w:rPr>
                <w:rFonts w:hAnsi="Times New Roman"/>
              </w:rPr>
            </w:pPr>
          </w:p>
        </w:tc>
      </w:tr>
      <w:tr w:rsidR="00C9642F" w:rsidRPr="0020433B" w14:paraId="212A94F4" w14:textId="77777777" w:rsidTr="0020433B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CD5A44" w14:textId="77777777" w:rsidR="00C9642F" w:rsidRPr="0020433B" w:rsidRDefault="00C9642F" w:rsidP="00C9642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0CBD84" w14:textId="08C481C3" w:rsidR="00C9642F" w:rsidRDefault="00C9642F" w:rsidP="00C9642F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 xml:space="preserve">Вахтанга </w:t>
            </w:r>
            <w:proofErr w:type="spellStart"/>
            <w:r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>Горсагали</w:t>
            </w:r>
            <w:proofErr w:type="spellEnd"/>
            <w:r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 xml:space="preserve"> ул., г. Тбилиси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5CF507D" w14:textId="6B8834AD" w:rsidR="00C9642F" w:rsidRPr="0020433B" w:rsidRDefault="00C9642F" w:rsidP="00C9642F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F102A9">
              <w:rPr>
                <w:rFonts w:hAnsi="Times New Roman"/>
              </w:rPr>
              <w:t>Грузия</w:t>
            </w:r>
          </w:p>
        </w:tc>
        <w:tc>
          <w:tcPr>
            <w:tcW w:w="6899" w:type="dxa"/>
          </w:tcPr>
          <w:p w14:paraId="6D4F9596" w14:textId="77777777" w:rsidR="00C9642F" w:rsidRPr="0020433B" w:rsidRDefault="00C9642F" w:rsidP="00C9642F">
            <w:pPr>
              <w:rPr>
                <w:rFonts w:hAnsi="Times New Roman"/>
              </w:rPr>
            </w:pPr>
          </w:p>
        </w:tc>
      </w:tr>
      <w:tr w:rsidR="00C9642F" w:rsidRPr="0020433B" w14:paraId="2CF7224B" w14:textId="77777777" w:rsidTr="0020433B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5D0526F" w14:textId="77777777" w:rsidR="00C9642F" w:rsidRPr="0020433B" w:rsidRDefault="00C9642F" w:rsidP="00C9642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F73D40" w14:textId="06D979B9" w:rsidR="00C9642F" w:rsidRDefault="00C9642F" w:rsidP="00C9642F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>Гулиа</w:t>
            </w:r>
            <w:r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 xml:space="preserve"> ул.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F57A53" w14:textId="6359B52D" w:rsidR="00C9642F" w:rsidRPr="0020433B" w:rsidRDefault="00C9642F" w:rsidP="00C9642F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F102A9">
              <w:rPr>
                <w:rFonts w:hAnsi="Times New Roman"/>
              </w:rPr>
              <w:t>Грузия</w:t>
            </w:r>
          </w:p>
        </w:tc>
        <w:tc>
          <w:tcPr>
            <w:tcW w:w="6899" w:type="dxa"/>
          </w:tcPr>
          <w:p w14:paraId="7A626CDC" w14:textId="77777777" w:rsidR="00C9642F" w:rsidRPr="0020433B" w:rsidRDefault="00C9642F" w:rsidP="00C9642F">
            <w:pPr>
              <w:rPr>
                <w:rFonts w:hAnsi="Times New Roman"/>
              </w:rPr>
            </w:pPr>
          </w:p>
        </w:tc>
      </w:tr>
      <w:tr w:rsidR="00C9642F" w:rsidRPr="0020433B" w14:paraId="73F0C732" w14:textId="77777777" w:rsidTr="0020433B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428721" w14:textId="77777777" w:rsidR="00C9642F" w:rsidRPr="0020433B" w:rsidRDefault="00C9642F" w:rsidP="00C9642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46C2AC" w14:textId="4457E406" w:rsidR="00C9642F" w:rsidRDefault="00C9642F" w:rsidP="00C9642F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 xml:space="preserve">Вахтанга </w:t>
            </w:r>
            <w:proofErr w:type="spellStart"/>
            <w:r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>Горсагали</w:t>
            </w:r>
            <w:proofErr w:type="spellEnd"/>
            <w:r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 xml:space="preserve"> ул., г. Тбилиси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A7177B" w14:textId="03886195" w:rsidR="00C9642F" w:rsidRPr="0020433B" w:rsidRDefault="00C9642F" w:rsidP="00C9642F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F102A9">
              <w:rPr>
                <w:rFonts w:hAnsi="Times New Roman"/>
              </w:rPr>
              <w:t>Грузия</w:t>
            </w:r>
          </w:p>
        </w:tc>
        <w:tc>
          <w:tcPr>
            <w:tcW w:w="6899" w:type="dxa"/>
          </w:tcPr>
          <w:p w14:paraId="5D3C78BD" w14:textId="77777777" w:rsidR="00C9642F" w:rsidRPr="0020433B" w:rsidRDefault="00C9642F" w:rsidP="00C9642F">
            <w:pPr>
              <w:rPr>
                <w:rFonts w:hAnsi="Times New Roman"/>
              </w:rPr>
            </w:pPr>
          </w:p>
        </w:tc>
      </w:tr>
      <w:tr w:rsidR="00C9642F" w:rsidRPr="0020433B" w14:paraId="23F56F2D" w14:textId="77777777" w:rsidTr="0020433B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5A3FD58" w14:textId="77777777" w:rsidR="00C9642F" w:rsidRPr="0020433B" w:rsidRDefault="00C9642F" w:rsidP="00C9642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3AE613" w14:textId="616A2DA5" w:rsidR="00C9642F" w:rsidRDefault="00C9642F" w:rsidP="00C9642F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>Звиада Гамсахурдиа ул., г. Тбилиси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9916DC" w14:textId="221449A1" w:rsidR="00C9642F" w:rsidRPr="0020433B" w:rsidRDefault="00C9642F" w:rsidP="00C9642F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F102A9">
              <w:rPr>
                <w:rFonts w:hAnsi="Times New Roman"/>
              </w:rPr>
              <w:t>Грузия</w:t>
            </w:r>
          </w:p>
        </w:tc>
        <w:tc>
          <w:tcPr>
            <w:tcW w:w="6899" w:type="dxa"/>
          </w:tcPr>
          <w:p w14:paraId="590EB2FD" w14:textId="77777777" w:rsidR="00C9642F" w:rsidRPr="0020433B" w:rsidRDefault="00C9642F" w:rsidP="00C9642F">
            <w:pPr>
              <w:rPr>
                <w:rFonts w:hAnsi="Times New Roman"/>
              </w:rPr>
            </w:pPr>
          </w:p>
        </w:tc>
      </w:tr>
      <w:tr w:rsidR="00C9642F" w:rsidRPr="0020433B" w14:paraId="48AFCD6D" w14:textId="77777777" w:rsidTr="0020433B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61E98E" w14:textId="77777777" w:rsidR="00C9642F" w:rsidRPr="0020433B" w:rsidRDefault="00C9642F" w:rsidP="00C9642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D49BE2F" w14:textId="1B689E19" w:rsidR="00C9642F" w:rsidRDefault="00C9642F" w:rsidP="00C9642F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>Правая наб., г. Тбилиси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11E37F" w14:textId="7F595750" w:rsidR="00C9642F" w:rsidRPr="0020433B" w:rsidRDefault="00C9642F" w:rsidP="00C9642F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F102A9">
              <w:rPr>
                <w:rFonts w:hAnsi="Times New Roman"/>
              </w:rPr>
              <w:t>Грузия</w:t>
            </w:r>
          </w:p>
        </w:tc>
        <w:tc>
          <w:tcPr>
            <w:tcW w:w="6899" w:type="dxa"/>
          </w:tcPr>
          <w:p w14:paraId="1651517C" w14:textId="77777777" w:rsidR="00C9642F" w:rsidRPr="0020433B" w:rsidRDefault="00C9642F" w:rsidP="00C9642F">
            <w:pPr>
              <w:rPr>
                <w:rFonts w:hAnsi="Times New Roman"/>
              </w:rPr>
            </w:pPr>
          </w:p>
        </w:tc>
      </w:tr>
      <w:tr w:rsidR="00C9642F" w:rsidRPr="0020433B" w14:paraId="430AE3C6" w14:textId="77777777" w:rsidTr="0020433B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FACCC85" w14:textId="77777777" w:rsidR="00C9642F" w:rsidRPr="0020433B" w:rsidRDefault="00C9642F" w:rsidP="00C9642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32EEEA6" w14:textId="6FFCC9CE" w:rsidR="00C9642F" w:rsidRDefault="00C9642F" w:rsidP="00C9642F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>Гейдара Алиева наб., г. Тбилиси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A861219" w14:textId="21779040" w:rsidR="00C9642F" w:rsidRPr="0020433B" w:rsidRDefault="00C9642F" w:rsidP="00C9642F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F102A9">
              <w:rPr>
                <w:rFonts w:hAnsi="Times New Roman"/>
              </w:rPr>
              <w:t>Грузия</w:t>
            </w:r>
          </w:p>
        </w:tc>
        <w:tc>
          <w:tcPr>
            <w:tcW w:w="6899" w:type="dxa"/>
          </w:tcPr>
          <w:p w14:paraId="447120FA" w14:textId="77777777" w:rsidR="00C9642F" w:rsidRPr="0020433B" w:rsidRDefault="00C9642F" w:rsidP="00C9642F">
            <w:pPr>
              <w:rPr>
                <w:rFonts w:hAnsi="Times New Roman"/>
              </w:rPr>
            </w:pPr>
          </w:p>
        </w:tc>
      </w:tr>
      <w:tr w:rsidR="00C9642F" w:rsidRPr="0020433B" w14:paraId="59F86C28" w14:textId="77777777" w:rsidTr="0020433B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E7ED30" w14:textId="77777777" w:rsidR="00C9642F" w:rsidRPr="0020433B" w:rsidRDefault="00C9642F" w:rsidP="00C9642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82F61F" w14:textId="4AE9C5BD" w:rsidR="00C9642F" w:rsidRDefault="00C9642F" w:rsidP="00C9642F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>Маршала Геловани просп., г. Тбилиси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28D921" w14:textId="02E5A838" w:rsidR="00C9642F" w:rsidRPr="0020433B" w:rsidRDefault="00C9642F" w:rsidP="00C9642F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F102A9">
              <w:rPr>
                <w:rFonts w:hAnsi="Times New Roman"/>
              </w:rPr>
              <w:t>Грузия</w:t>
            </w:r>
          </w:p>
        </w:tc>
        <w:tc>
          <w:tcPr>
            <w:tcW w:w="6899" w:type="dxa"/>
          </w:tcPr>
          <w:p w14:paraId="531EA6F8" w14:textId="77777777" w:rsidR="00C9642F" w:rsidRPr="0020433B" w:rsidRDefault="00C9642F" w:rsidP="00C9642F">
            <w:pPr>
              <w:rPr>
                <w:rFonts w:hAnsi="Times New Roman"/>
              </w:rPr>
            </w:pPr>
          </w:p>
        </w:tc>
      </w:tr>
      <w:tr w:rsidR="00AC0FBE" w:rsidRPr="0020433B" w14:paraId="2FEF7E33" w14:textId="77777777" w:rsidTr="0020433B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D66F68" w14:textId="77777777" w:rsidR="00AC0FBE" w:rsidRPr="0020433B" w:rsidRDefault="00AC0FBE" w:rsidP="00AC0FB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7CAA0C" w14:textId="2BAAF8E9" w:rsidR="00AC0FBE" w:rsidRPr="0020433B" w:rsidRDefault="00C9642F" w:rsidP="00DE7BB5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>Агмашенебели</w:t>
            </w:r>
            <w:proofErr w:type="spellEnd"/>
            <w:r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 xml:space="preserve"> аллея, г. Тбилиси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59449DB" w14:textId="4149C6A9" w:rsidR="00AC0FBE" w:rsidRPr="0020433B" w:rsidRDefault="00AC0FBE" w:rsidP="00AC0FBE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20433B">
              <w:rPr>
                <w:rFonts w:hAnsi="Times New Roman"/>
              </w:rPr>
              <w:t>Грузия</w:t>
            </w:r>
          </w:p>
        </w:tc>
        <w:tc>
          <w:tcPr>
            <w:tcW w:w="6899" w:type="dxa"/>
          </w:tcPr>
          <w:p w14:paraId="44E21294" w14:textId="77777777" w:rsidR="00AC0FBE" w:rsidRPr="0020433B" w:rsidRDefault="00AC0FBE" w:rsidP="00AC0FBE">
            <w:pPr>
              <w:rPr>
                <w:rFonts w:hAnsi="Times New Roman"/>
              </w:rPr>
            </w:pPr>
          </w:p>
        </w:tc>
      </w:tr>
      <w:tr w:rsidR="00C9642F" w:rsidRPr="0020433B" w14:paraId="4FC6D168" w14:textId="77777777" w:rsidTr="0020433B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EA4B21" w14:textId="77777777" w:rsidR="00C9642F" w:rsidRPr="0020433B" w:rsidRDefault="00C9642F" w:rsidP="00C9642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50F326" w14:textId="0D51D4E2" w:rsidR="00C9642F" w:rsidRDefault="00C9642F" w:rsidP="00C9642F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>С-3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8CE18E" w14:textId="2D28C55E" w:rsidR="00C9642F" w:rsidRPr="0020433B" w:rsidRDefault="00C9642F" w:rsidP="00C9642F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891B70">
              <w:rPr>
                <w:rFonts w:hAnsi="Times New Roman"/>
              </w:rPr>
              <w:t>Грузия</w:t>
            </w:r>
          </w:p>
        </w:tc>
        <w:tc>
          <w:tcPr>
            <w:tcW w:w="6899" w:type="dxa"/>
          </w:tcPr>
          <w:p w14:paraId="04B5DC08" w14:textId="77777777" w:rsidR="00C9642F" w:rsidRPr="0020433B" w:rsidRDefault="00C9642F" w:rsidP="00C9642F">
            <w:pPr>
              <w:rPr>
                <w:rFonts w:hAnsi="Times New Roman"/>
              </w:rPr>
            </w:pPr>
          </w:p>
        </w:tc>
      </w:tr>
      <w:tr w:rsidR="00C9642F" w:rsidRPr="0020433B" w14:paraId="5805867D" w14:textId="77777777" w:rsidTr="0020433B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50D2CB" w14:textId="77777777" w:rsidR="00C9642F" w:rsidRPr="0020433B" w:rsidRDefault="00C9642F" w:rsidP="00C9642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B38E77" w14:textId="50001F46" w:rsidR="00C9642F" w:rsidRPr="00C9642F" w:rsidRDefault="00C9642F" w:rsidP="00C9642F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  <w:lang w:val="en-US"/>
              </w:rPr>
              <w:t>S1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26D211A" w14:textId="102883F2" w:rsidR="00C9642F" w:rsidRPr="0020433B" w:rsidRDefault="00C9642F" w:rsidP="00C9642F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891B70">
              <w:rPr>
                <w:rFonts w:hAnsi="Times New Roman"/>
              </w:rPr>
              <w:t>Грузия</w:t>
            </w:r>
          </w:p>
        </w:tc>
        <w:tc>
          <w:tcPr>
            <w:tcW w:w="6899" w:type="dxa"/>
          </w:tcPr>
          <w:p w14:paraId="3F9BD34A" w14:textId="77777777" w:rsidR="00C9642F" w:rsidRPr="0020433B" w:rsidRDefault="00C9642F" w:rsidP="00C9642F">
            <w:pPr>
              <w:rPr>
                <w:rFonts w:hAnsi="Times New Roman"/>
              </w:rPr>
            </w:pPr>
          </w:p>
        </w:tc>
      </w:tr>
      <w:tr w:rsidR="00C9642F" w:rsidRPr="0020433B" w14:paraId="2E4368C9" w14:textId="77777777" w:rsidTr="0020433B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C7997D" w14:textId="77777777" w:rsidR="00C9642F" w:rsidRPr="0020433B" w:rsidRDefault="00C9642F" w:rsidP="00C9642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582DEC" w14:textId="25385DC3" w:rsidR="00C9642F" w:rsidRPr="00C9642F" w:rsidRDefault="00C9642F" w:rsidP="00C9642F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  <w:lang w:val="en-US"/>
              </w:rPr>
              <w:t>S1</w:t>
            </w:r>
            <w:r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E68496" w14:textId="7D5A9877" w:rsidR="00C9642F" w:rsidRPr="0020433B" w:rsidRDefault="00C9642F" w:rsidP="00C9642F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891B70">
              <w:rPr>
                <w:rFonts w:hAnsi="Times New Roman"/>
              </w:rPr>
              <w:t>Грузия</w:t>
            </w:r>
          </w:p>
        </w:tc>
        <w:tc>
          <w:tcPr>
            <w:tcW w:w="6899" w:type="dxa"/>
          </w:tcPr>
          <w:p w14:paraId="08793DC5" w14:textId="77777777" w:rsidR="00C9642F" w:rsidRPr="0020433B" w:rsidRDefault="00C9642F" w:rsidP="00C9642F">
            <w:pPr>
              <w:rPr>
                <w:rFonts w:hAnsi="Times New Roman"/>
              </w:rPr>
            </w:pPr>
          </w:p>
        </w:tc>
      </w:tr>
      <w:tr w:rsidR="00C9642F" w:rsidRPr="0020433B" w14:paraId="70AC28AE" w14:textId="77777777" w:rsidTr="0020433B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01EDDE" w14:textId="77777777" w:rsidR="00C9642F" w:rsidRPr="0020433B" w:rsidRDefault="00C9642F" w:rsidP="00C9642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0F5143" w14:textId="235C3FC2" w:rsidR="00C9642F" w:rsidRPr="00C9642F" w:rsidRDefault="00C9642F" w:rsidP="00C9642F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  <w:lang w:val="en-US"/>
              </w:rPr>
              <w:t>S</w:t>
            </w:r>
            <w:r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AD5BAC" w14:textId="1798029C" w:rsidR="00C9642F" w:rsidRPr="0020433B" w:rsidRDefault="00C9642F" w:rsidP="00C9642F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891B70">
              <w:rPr>
                <w:rFonts w:hAnsi="Times New Roman"/>
              </w:rPr>
              <w:t>Грузия</w:t>
            </w:r>
          </w:p>
        </w:tc>
        <w:tc>
          <w:tcPr>
            <w:tcW w:w="6899" w:type="dxa"/>
          </w:tcPr>
          <w:p w14:paraId="4DA29147" w14:textId="77777777" w:rsidR="00C9642F" w:rsidRPr="0020433B" w:rsidRDefault="00C9642F" w:rsidP="00C9642F">
            <w:pPr>
              <w:rPr>
                <w:rFonts w:hAnsi="Times New Roman"/>
              </w:rPr>
            </w:pPr>
          </w:p>
        </w:tc>
      </w:tr>
      <w:tr w:rsidR="00C9642F" w:rsidRPr="0020433B" w14:paraId="19D7FE3F" w14:textId="77777777" w:rsidTr="0020433B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A5762C" w14:textId="77777777" w:rsidR="00C9642F" w:rsidRPr="0020433B" w:rsidRDefault="00C9642F" w:rsidP="00C9642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B34842" w14:textId="080EDDEB" w:rsidR="00C9642F" w:rsidRPr="00C9642F" w:rsidRDefault="00C9642F" w:rsidP="00C9642F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 xml:space="preserve">Тамар </w:t>
            </w:r>
            <w:proofErr w:type="spellStart"/>
            <w:r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>Мепе</w:t>
            </w:r>
            <w:proofErr w:type="spellEnd"/>
            <w:r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 xml:space="preserve"> пр-т., г. Батуми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E7D064" w14:textId="3DA8CFCC" w:rsidR="00C9642F" w:rsidRPr="0020433B" w:rsidRDefault="00C9642F" w:rsidP="00C9642F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891B70">
              <w:rPr>
                <w:rFonts w:hAnsi="Times New Roman"/>
              </w:rPr>
              <w:t>Грузия</w:t>
            </w:r>
          </w:p>
        </w:tc>
        <w:tc>
          <w:tcPr>
            <w:tcW w:w="6899" w:type="dxa"/>
          </w:tcPr>
          <w:p w14:paraId="58323995" w14:textId="77777777" w:rsidR="00C9642F" w:rsidRPr="0020433B" w:rsidRDefault="00C9642F" w:rsidP="00C9642F">
            <w:pPr>
              <w:rPr>
                <w:rFonts w:hAnsi="Times New Roman"/>
              </w:rPr>
            </w:pPr>
          </w:p>
        </w:tc>
      </w:tr>
      <w:tr w:rsidR="00AC0FBE" w:rsidRPr="0020433B" w14:paraId="4E7BD922" w14:textId="77777777" w:rsidTr="0020433B">
        <w:trPr>
          <w:trHeight w:val="166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FAC49B" w14:textId="77777777" w:rsidR="00AC0FBE" w:rsidRPr="0020433B" w:rsidRDefault="00AC0FBE" w:rsidP="00AC0FB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553246" w14:textId="1B7AED9E" w:rsidR="00AC0FBE" w:rsidRPr="0020433B" w:rsidRDefault="00AC0FBE" w:rsidP="00AC0FBE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</w:pPr>
            <w:r w:rsidRPr="0020433B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Одиссея </w:t>
            </w:r>
            <w:proofErr w:type="spellStart"/>
            <w:r w:rsidRPr="0020433B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Димитриади</w:t>
            </w:r>
            <w:proofErr w:type="spellEnd"/>
            <w:r w:rsidR="00DE7BB5" w:rsidRPr="0020433B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 ул.</w:t>
            </w:r>
            <w:r w:rsidRPr="0020433B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, г. Батуми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76513D" w14:textId="465715FD" w:rsidR="00AC0FBE" w:rsidRPr="0020433B" w:rsidRDefault="00AC0FBE" w:rsidP="00AC0FBE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20433B">
              <w:rPr>
                <w:rFonts w:hAnsi="Times New Roman"/>
              </w:rPr>
              <w:t>Грузия</w:t>
            </w:r>
          </w:p>
        </w:tc>
        <w:tc>
          <w:tcPr>
            <w:tcW w:w="6899" w:type="dxa"/>
          </w:tcPr>
          <w:p w14:paraId="7B1778A2" w14:textId="77777777" w:rsidR="00AC0FBE" w:rsidRPr="0020433B" w:rsidRDefault="00AC0FBE" w:rsidP="00AC0FBE">
            <w:pPr>
              <w:rPr>
                <w:rFonts w:hAnsi="Times New Roman"/>
              </w:rPr>
            </w:pPr>
          </w:p>
        </w:tc>
      </w:tr>
      <w:tr w:rsidR="00AC0FBE" w:rsidRPr="0020433B" w14:paraId="3691481C" w14:textId="77777777" w:rsidTr="0020433B">
        <w:trPr>
          <w:trHeight w:val="114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1F44694" w14:textId="77777777" w:rsidR="00AC0FBE" w:rsidRPr="0020433B" w:rsidRDefault="00AC0FBE" w:rsidP="00AC0FB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3446CEA" w14:textId="4B319EF1" w:rsidR="00AC0FBE" w:rsidRPr="0020433B" w:rsidRDefault="00AC0FBE" w:rsidP="00AC0FBE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</w:pPr>
            <w:r w:rsidRPr="0020433B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Баку</w:t>
            </w:r>
            <w:r w:rsidR="00DE7BB5" w:rsidRPr="0020433B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 ул.</w:t>
            </w:r>
            <w:r w:rsidRPr="0020433B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, г. Батуми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131BFC" w14:textId="15F36786" w:rsidR="00AC0FBE" w:rsidRPr="0020433B" w:rsidRDefault="00AC0FBE" w:rsidP="00AC0FBE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20433B">
              <w:rPr>
                <w:rFonts w:hAnsi="Times New Roman"/>
              </w:rPr>
              <w:t>Грузия</w:t>
            </w:r>
          </w:p>
        </w:tc>
        <w:tc>
          <w:tcPr>
            <w:tcW w:w="6899" w:type="dxa"/>
          </w:tcPr>
          <w:p w14:paraId="5F255741" w14:textId="77777777" w:rsidR="00AC0FBE" w:rsidRPr="0020433B" w:rsidRDefault="00AC0FBE" w:rsidP="00AC0FBE">
            <w:pPr>
              <w:rPr>
                <w:rFonts w:hAnsi="Times New Roman"/>
              </w:rPr>
            </w:pPr>
          </w:p>
        </w:tc>
      </w:tr>
      <w:tr w:rsidR="00AC0FBE" w:rsidRPr="0020433B" w14:paraId="538C7D39" w14:textId="77777777" w:rsidTr="0020433B">
        <w:trPr>
          <w:trHeight w:val="30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AB3623" w14:textId="77777777" w:rsidR="00AC0FBE" w:rsidRPr="0020433B" w:rsidRDefault="00AC0FBE" w:rsidP="00AC0FB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48C2B2" w14:textId="32B3FD72" w:rsidR="00AC0FBE" w:rsidRPr="0020433B" w:rsidRDefault="00AC0FBE" w:rsidP="00AC0FBE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</w:pPr>
            <w:proofErr w:type="spellStart"/>
            <w:r w:rsidRPr="0020433B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Шавшети</w:t>
            </w:r>
            <w:proofErr w:type="spellEnd"/>
            <w:r w:rsidR="00DE7BB5" w:rsidRPr="0020433B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 ул.</w:t>
            </w:r>
            <w:r w:rsidRPr="0020433B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, г. Батуми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A61E24F" w14:textId="35D746A3" w:rsidR="00AC0FBE" w:rsidRPr="0020433B" w:rsidRDefault="00AC0FBE" w:rsidP="00AC0FBE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20433B">
              <w:rPr>
                <w:rFonts w:hAnsi="Times New Roman"/>
              </w:rPr>
              <w:t>Грузия</w:t>
            </w:r>
          </w:p>
        </w:tc>
        <w:tc>
          <w:tcPr>
            <w:tcW w:w="6899" w:type="dxa"/>
          </w:tcPr>
          <w:p w14:paraId="5833BAA7" w14:textId="77777777" w:rsidR="00AC0FBE" w:rsidRPr="0020433B" w:rsidRDefault="00AC0FBE" w:rsidP="00AC0FBE">
            <w:pPr>
              <w:rPr>
                <w:rFonts w:hAnsi="Times New Roman"/>
              </w:rPr>
            </w:pPr>
          </w:p>
        </w:tc>
      </w:tr>
      <w:tr w:rsidR="00AC0FBE" w:rsidRPr="0020433B" w14:paraId="1910D463" w14:textId="77777777" w:rsidTr="0020433B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F4CEFB" w14:textId="77777777" w:rsidR="00AC0FBE" w:rsidRPr="0020433B" w:rsidRDefault="00AC0FBE" w:rsidP="00AC0FB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B54408" w14:textId="79302E65" w:rsidR="00AC0FBE" w:rsidRPr="0020433B" w:rsidRDefault="00AC0FBE" w:rsidP="00AC0FBE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</w:pPr>
            <w:r w:rsidRPr="0020433B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Маяковского</w:t>
            </w:r>
            <w:r w:rsidR="00DE7BB5" w:rsidRPr="0020433B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 ул.</w:t>
            </w:r>
            <w:r w:rsidRPr="0020433B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, г. Батуми 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FFC060" w14:textId="1EBDB595" w:rsidR="00AC0FBE" w:rsidRPr="0020433B" w:rsidRDefault="00AC0FBE" w:rsidP="00AC0FBE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20433B">
              <w:rPr>
                <w:rFonts w:hAnsi="Times New Roman"/>
              </w:rPr>
              <w:t>Грузия</w:t>
            </w:r>
          </w:p>
        </w:tc>
        <w:tc>
          <w:tcPr>
            <w:tcW w:w="6899" w:type="dxa"/>
          </w:tcPr>
          <w:p w14:paraId="6183D1B4" w14:textId="77777777" w:rsidR="00AC0FBE" w:rsidRPr="0020433B" w:rsidRDefault="00AC0FBE" w:rsidP="00AC0FBE">
            <w:pPr>
              <w:rPr>
                <w:rFonts w:hAnsi="Times New Roman"/>
              </w:rPr>
            </w:pPr>
          </w:p>
        </w:tc>
      </w:tr>
      <w:tr w:rsidR="00AC0FBE" w:rsidRPr="0020433B" w14:paraId="7E2A81D2" w14:textId="77777777" w:rsidTr="0020433B">
        <w:trPr>
          <w:trHeight w:val="30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5FE000E" w14:textId="77777777" w:rsidR="00AC0FBE" w:rsidRPr="0020433B" w:rsidRDefault="00AC0FBE" w:rsidP="00AC0FB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54DB1A" w14:textId="586185F4" w:rsidR="00AC0FBE" w:rsidRPr="0020433B" w:rsidRDefault="00AC0FBE" w:rsidP="00AC0FBE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</w:pPr>
            <w:proofErr w:type="spellStart"/>
            <w:r w:rsidRPr="0020433B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Шавшети</w:t>
            </w:r>
            <w:proofErr w:type="spellEnd"/>
            <w:r w:rsidR="00DE7BB5" w:rsidRPr="0020433B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 ул.</w:t>
            </w:r>
            <w:r w:rsidRPr="0020433B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, г. Батуми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6628E4" w14:textId="6EEBCADA" w:rsidR="00AC0FBE" w:rsidRPr="0020433B" w:rsidRDefault="00AC0FBE" w:rsidP="00AC0FBE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20433B">
              <w:rPr>
                <w:rFonts w:hAnsi="Times New Roman"/>
              </w:rPr>
              <w:t>Грузия</w:t>
            </w:r>
          </w:p>
        </w:tc>
        <w:tc>
          <w:tcPr>
            <w:tcW w:w="6899" w:type="dxa"/>
          </w:tcPr>
          <w:p w14:paraId="303BB8BA" w14:textId="77777777" w:rsidR="00AC0FBE" w:rsidRPr="0020433B" w:rsidRDefault="00AC0FBE" w:rsidP="00AC0FBE">
            <w:pPr>
              <w:rPr>
                <w:rFonts w:hAnsi="Times New Roman"/>
              </w:rPr>
            </w:pPr>
          </w:p>
        </w:tc>
      </w:tr>
      <w:tr w:rsidR="00AC0FBE" w:rsidRPr="0020433B" w14:paraId="3209E3FB" w14:textId="77777777" w:rsidTr="0020433B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6DF314" w14:textId="77777777" w:rsidR="00AC0FBE" w:rsidRPr="0020433B" w:rsidRDefault="00AC0FBE" w:rsidP="00AC0FB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131A1C" w14:textId="0A6830F8" w:rsidR="00AC0FBE" w:rsidRPr="0020433B" w:rsidRDefault="00AC0FBE" w:rsidP="00AC0FBE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</w:pPr>
            <w:r w:rsidRPr="0020433B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Баку</w:t>
            </w:r>
            <w:r w:rsidR="00DE7BB5" w:rsidRPr="0020433B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 ул.</w:t>
            </w:r>
            <w:r w:rsidRPr="0020433B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, г. Батуми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DD87D3" w14:textId="66D1F019" w:rsidR="00AC0FBE" w:rsidRPr="0020433B" w:rsidRDefault="00AC0FBE" w:rsidP="00AC0FBE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20433B">
              <w:rPr>
                <w:rFonts w:hAnsi="Times New Roman"/>
              </w:rPr>
              <w:t>Грузия</w:t>
            </w:r>
          </w:p>
        </w:tc>
        <w:tc>
          <w:tcPr>
            <w:tcW w:w="6899" w:type="dxa"/>
          </w:tcPr>
          <w:p w14:paraId="20B099D2" w14:textId="77777777" w:rsidR="00AC0FBE" w:rsidRPr="0020433B" w:rsidRDefault="00AC0FBE" w:rsidP="00AC0FBE">
            <w:pPr>
              <w:rPr>
                <w:rFonts w:hAnsi="Times New Roman"/>
              </w:rPr>
            </w:pPr>
          </w:p>
        </w:tc>
      </w:tr>
      <w:tr w:rsidR="00AC0FBE" w:rsidRPr="0020433B" w14:paraId="53B0620A" w14:textId="77777777" w:rsidTr="0020433B">
        <w:trPr>
          <w:trHeight w:val="90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EFF03B" w14:textId="77777777" w:rsidR="00AC0FBE" w:rsidRPr="0020433B" w:rsidRDefault="00AC0FBE" w:rsidP="00AC0FB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5DFB7EA" w14:textId="4B0BD1A7" w:rsidR="00AC0FBE" w:rsidRPr="0020433B" w:rsidRDefault="00AC0FBE" w:rsidP="00AC0FBE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</w:pPr>
            <w:r w:rsidRPr="0020433B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Одиссея </w:t>
            </w:r>
            <w:proofErr w:type="spellStart"/>
            <w:r w:rsidRPr="0020433B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Димитриади</w:t>
            </w:r>
            <w:proofErr w:type="spellEnd"/>
            <w:r w:rsidR="00DE7BB5" w:rsidRPr="0020433B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 ул.</w:t>
            </w:r>
            <w:r w:rsidRPr="0020433B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, г. Батуми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9F537E" w14:textId="1EF4E64C" w:rsidR="00AC0FBE" w:rsidRPr="0020433B" w:rsidRDefault="00AC0FBE" w:rsidP="00AC0FBE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20433B">
              <w:rPr>
                <w:rFonts w:hAnsi="Times New Roman"/>
              </w:rPr>
              <w:t>Грузия</w:t>
            </w:r>
          </w:p>
        </w:tc>
        <w:tc>
          <w:tcPr>
            <w:tcW w:w="6899" w:type="dxa"/>
          </w:tcPr>
          <w:p w14:paraId="0552C731" w14:textId="77777777" w:rsidR="00AC0FBE" w:rsidRPr="0020433B" w:rsidRDefault="00AC0FBE" w:rsidP="00AC0FBE">
            <w:pPr>
              <w:rPr>
                <w:rFonts w:hAnsi="Times New Roman"/>
              </w:rPr>
            </w:pPr>
          </w:p>
        </w:tc>
      </w:tr>
      <w:tr w:rsidR="00AC0FBE" w:rsidRPr="0020433B" w14:paraId="758C0F7B" w14:textId="77777777" w:rsidTr="0020433B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8F1010B" w14:textId="77777777" w:rsidR="00AC0FBE" w:rsidRPr="0020433B" w:rsidRDefault="00AC0FBE" w:rsidP="00AC0FB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C1FD6F" w14:textId="18072457" w:rsidR="00AC0FBE" w:rsidRPr="0020433B" w:rsidRDefault="00AC0FBE" w:rsidP="00AC0FBE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</w:pPr>
            <w:r w:rsidRPr="0020433B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Тамар </w:t>
            </w:r>
            <w:proofErr w:type="spellStart"/>
            <w:r w:rsidRPr="0020433B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Мепе</w:t>
            </w:r>
            <w:proofErr w:type="spellEnd"/>
            <w:r w:rsidR="00DE7BB5" w:rsidRPr="0020433B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 </w:t>
            </w:r>
            <w:proofErr w:type="spellStart"/>
            <w:r w:rsidR="00DE7BB5" w:rsidRPr="0020433B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пр-кт</w:t>
            </w:r>
            <w:proofErr w:type="spellEnd"/>
            <w:r w:rsidRPr="0020433B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, г. Батуми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243729" w14:textId="3433A4B6" w:rsidR="00AC0FBE" w:rsidRPr="0020433B" w:rsidRDefault="00AC0FBE" w:rsidP="00AC0FBE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20433B">
              <w:rPr>
                <w:rFonts w:hAnsi="Times New Roman"/>
              </w:rPr>
              <w:t>Грузия</w:t>
            </w:r>
          </w:p>
        </w:tc>
        <w:tc>
          <w:tcPr>
            <w:tcW w:w="6899" w:type="dxa"/>
          </w:tcPr>
          <w:p w14:paraId="6164DD56" w14:textId="77777777" w:rsidR="00AC0FBE" w:rsidRPr="0020433B" w:rsidRDefault="00AC0FBE" w:rsidP="00AC0FBE">
            <w:pPr>
              <w:rPr>
                <w:rFonts w:hAnsi="Times New Roman"/>
              </w:rPr>
            </w:pPr>
          </w:p>
        </w:tc>
      </w:tr>
      <w:tr w:rsidR="00AC0FBE" w:rsidRPr="0020433B" w14:paraId="2D4F4F6A" w14:textId="77777777" w:rsidTr="0020433B">
        <w:trPr>
          <w:trHeight w:val="113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3C5DB4C" w14:textId="77777777" w:rsidR="00AC0FBE" w:rsidRPr="0020433B" w:rsidRDefault="00AC0FBE" w:rsidP="00AC0FB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7AB3DF" w14:textId="63E7D366" w:rsidR="00AC0FBE" w:rsidRPr="0020433B" w:rsidRDefault="00AC0FBE" w:rsidP="00AC0FBE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</w:pPr>
            <w:r w:rsidRPr="0020433B"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  <w:lang w:val="en-US"/>
              </w:rPr>
              <w:t>S</w:t>
            </w:r>
            <w:r w:rsidRPr="0020433B"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5353DD" w14:textId="3C42AF50" w:rsidR="00AC0FBE" w:rsidRPr="0020433B" w:rsidRDefault="00AC0FBE" w:rsidP="00AC0FBE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20433B">
              <w:rPr>
                <w:rFonts w:hAnsi="Times New Roman"/>
              </w:rPr>
              <w:t>Грузия</w:t>
            </w:r>
          </w:p>
        </w:tc>
        <w:tc>
          <w:tcPr>
            <w:tcW w:w="6899" w:type="dxa"/>
          </w:tcPr>
          <w:p w14:paraId="75C54E07" w14:textId="77777777" w:rsidR="00AC0FBE" w:rsidRPr="0020433B" w:rsidRDefault="00AC0FBE" w:rsidP="00AC0FBE">
            <w:pPr>
              <w:rPr>
                <w:rFonts w:hAnsi="Times New Roman"/>
              </w:rPr>
            </w:pPr>
          </w:p>
        </w:tc>
      </w:tr>
      <w:tr w:rsidR="00AC0FBE" w:rsidRPr="0020433B" w14:paraId="39D0C715" w14:textId="77777777" w:rsidTr="0020433B">
        <w:trPr>
          <w:trHeight w:val="11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C20D56" w14:textId="77777777" w:rsidR="00AC0FBE" w:rsidRPr="0020433B" w:rsidRDefault="00AC0FBE" w:rsidP="00AC0FB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8677F4" w14:textId="4FA5D642" w:rsidR="00AC0FBE" w:rsidRPr="0020433B" w:rsidRDefault="00AC0FBE" w:rsidP="00AC0FBE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</w:pPr>
            <w:r w:rsidRPr="0020433B"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  <w:lang w:val="en-US"/>
              </w:rPr>
              <w:t>S</w:t>
            </w:r>
            <w:r w:rsidRPr="0020433B"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>12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B4B211" w14:textId="654C57B1" w:rsidR="00AC0FBE" w:rsidRPr="0020433B" w:rsidRDefault="00AC0FBE" w:rsidP="00AC0FBE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20433B">
              <w:rPr>
                <w:rFonts w:hAnsi="Times New Roman"/>
              </w:rPr>
              <w:t>Грузия</w:t>
            </w:r>
          </w:p>
        </w:tc>
        <w:tc>
          <w:tcPr>
            <w:tcW w:w="6899" w:type="dxa"/>
          </w:tcPr>
          <w:p w14:paraId="1B201BA2" w14:textId="77777777" w:rsidR="00AC0FBE" w:rsidRPr="0020433B" w:rsidRDefault="00AC0FBE" w:rsidP="00AC0FBE">
            <w:pPr>
              <w:rPr>
                <w:rFonts w:hAnsi="Times New Roman"/>
              </w:rPr>
            </w:pPr>
          </w:p>
        </w:tc>
      </w:tr>
      <w:tr w:rsidR="00AC0FBE" w:rsidRPr="0020433B" w14:paraId="06748C6F" w14:textId="77777777" w:rsidTr="0020433B">
        <w:trPr>
          <w:trHeight w:val="10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69C3093" w14:textId="77777777" w:rsidR="00AC0FBE" w:rsidRPr="0020433B" w:rsidRDefault="00AC0FBE" w:rsidP="00AC0FB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006CD1" w14:textId="28197287" w:rsidR="00AC0FBE" w:rsidRPr="0020433B" w:rsidRDefault="00AC0FBE" w:rsidP="00AC0FBE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</w:pPr>
            <w:r w:rsidRPr="0020433B"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  <w:lang w:val="en-US"/>
              </w:rPr>
              <w:t>S</w:t>
            </w:r>
            <w:r w:rsidRPr="0020433B"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5B599A" w14:textId="3CCD1404" w:rsidR="00AC0FBE" w:rsidRPr="0020433B" w:rsidRDefault="00AC0FBE" w:rsidP="00AC0FBE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20433B">
              <w:rPr>
                <w:rFonts w:hAnsi="Times New Roman"/>
              </w:rPr>
              <w:t>Грузия</w:t>
            </w:r>
          </w:p>
        </w:tc>
        <w:tc>
          <w:tcPr>
            <w:tcW w:w="6899" w:type="dxa"/>
          </w:tcPr>
          <w:p w14:paraId="43895451" w14:textId="77777777" w:rsidR="00AC0FBE" w:rsidRPr="0020433B" w:rsidRDefault="00AC0FBE" w:rsidP="00AC0FBE">
            <w:pPr>
              <w:rPr>
                <w:rFonts w:hAnsi="Times New Roman"/>
              </w:rPr>
            </w:pPr>
          </w:p>
        </w:tc>
      </w:tr>
      <w:tr w:rsidR="00AC0FBE" w:rsidRPr="0020433B" w14:paraId="059EB597" w14:textId="77777777" w:rsidTr="0020433B">
        <w:trPr>
          <w:trHeight w:val="111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E28205" w14:textId="77777777" w:rsidR="00AC0FBE" w:rsidRPr="0020433B" w:rsidRDefault="00AC0FBE" w:rsidP="00AC0FB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A2BEE6" w14:textId="6E601729" w:rsidR="00AC0FBE" w:rsidRPr="0020433B" w:rsidRDefault="00AC0FBE" w:rsidP="00AC0FBE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</w:pPr>
            <w:r w:rsidRPr="0020433B"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>С-3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B826988" w14:textId="77657348" w:rsidR="00AC0FBE" w:rsidRPr="0020433B" w:rsidRDefault="00AC0FBE" w:rsidP="00AC0FBE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20433B">
              <w:rPr>
                <w:rFonts w:hAnsi="Times New Roman"/>
              </w:rPr>
              <w:t>Грузия</w:t>
            </w:r>
          </w:p>
        </w:tc>
        <w:tc>
          <w:tcPr>
            <w:tcW w:w="6899" w:type="dxa"/>
          </w:tcPr>
          <w:p w14:paraId="25173025" w14:textId="77777777" w:rsidR="00AC0FBE" w:rsidRPr="0020433B" w:rsidRDefault="00AC0FBE" w:rsidP="00AC0FBE">
            <w:pPr>
              <w:rPr>
                <w:rFonts w:hAnsi="Times New Roman"/>
              </w:rPr>
            </w:pPr>
          </w:p>
        </w:tc>
      </w:tr>
      <w:tr w:rsidR="00C9642F" w:rsidRPr="0020433B" w14:paraId="357B3EE8" w14:textId="77777777" w:rsidTr="0020433B">
        <w:trPr>
          <w:trHeight w:val="111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A08C3B" w14:textId="77777777" w:rsidR="00C9642F" w:rsidRPr="0020433B" w:rsidRDefault="00C9642F" w:rsidP="00C9642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53075F9" w14:textId="31BF7F53" w:rsidR="00C9642F" w:rsidRPr="0020433B" w:rsidRDefault="00C9642F" w:rsidP="00C9642F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>Агмашенебели</w:t>
            </w:r>
            <w:proofErr w:type="spellEnd"/>
            <w:r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 xml:space="preserve"> аллея, г. Тбилиси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2A9052" w14:textId="0899234C" w:rsidR="00C9642F" w:rsidRPr="0020433B" w:rsidRDefault="00C9642F" w:rsidP="00C9642F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675BA7">
              <w:rPr>
                <w:rFonts w:hAnsi="Times New Roman"/>
              </w:rPr>
              <w:t>Грузия</w:t>
            </w:r>
          </w:p>
        </w:tc>
        <w:tc>
          <w:tcPr>
            <w:tcW w:w="6899" w:type="dxa"/>
          </w:tcPr>
          <w:p w14:paraId="2EEF82D7" w14:textId="77777777" w:rsidR="00C9642F" w:rsidRPr="0020433B" w:rsidRDefault="00C9642F" w:rsidP="00C9642F">
            <w:pPr>
              <w:rPr>
                <w:rFonts w:hAnsi="Times New Roman"/>
              </w:rPr>
            </w:pPr>
          </w:p>
        </w:tc>
      </w:tr>
      <w:tr w:rsidR="00C9642F" w:rsidRPr="0020433B" w14:paraId="2B0809AD" w14:textId="77777777" w:rsidTr="0020433B">
        <w:trPr>
          <w:trHeight w:val="111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9BDB5D" w14:textId="77777777" w:rsidR="00C9642F" w:rsidRPr="0020433B" w:rsidRDefault="00C9642F" w:rsidP="00C9642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3B6596" w14:textId="1A845145" w:rsidR="00C9642F" w:rsidRPr="0020433B" w:rsidRDefault="00C9642F" w:rsidP="00C9642F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>Маршала Геловани просп., г. Тбилиси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B50D6D" w14:textId="75EBD3B4" w:rsidR="00C9642F" w:rsidRPr="0020433B" w:rsidRDefault="00C9642F" w:rsidP="00C9642F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675BA7">
              <w:rPr>
                <w:rFonts w:hAnsi="Times New Roman"/>
              </w:rPr>
              <w:t>Грузия</w:t>
            </w:r>
          </w:p>
        </w:tc>
        <w:tc>
          <w:tcPr>
            <w:tcW w:w="6899" w:type="dxa"/>
          </w:tcPr>
          <w:p w14:paraId="09D0D1AA" w14:textId="77777777" w:rsidR="00C9642F" w:rsidRPr="0020433B" w:rsidRDefault="00C9642F" w:rsidP="00C9642F">
            <w:pPr>
              <w:rPr>
                <w:rFonts w:hAnsi="Times New Roman"/>
              </w:rPr>
            </w:pPr>
          </w:p>
        </w:tc>
      </w:tr>
      <w:tr w:rsidR="00C9642F" w:rsidRPr="0020433B" w14:paraId="51582DEF" w14:textId="77777777" w:rsidTr="0020433B">
        <w:trPr>
          <w:trHeight w:val="111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510D027" w14:textId="77777777" w:rsidR="00C9642F" w:rsidRPr="0020433B" w:rsidRDefault="00C9642F" w:rsidP="00C9642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0E3F2A" w14:textId="612E8DCB" w:rsidR="00C9642F" w:rsidRPr="0020433B" w:rsidRDefault="00C9642F" w:rsidP="00C9642F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>Гейдара Алиева наб., г. Тбилиси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A99DD4F" w14:textId="732589F6" w:rsidR="00C9642F" w:rsidRPr="0020433B" w:rsidRDefault="00C9642F" w:rsidP="00C9642F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675BA7">
              <w:rPr>
                <w:rFonts w:hAnsi="Times New Roman"/>
              </w:rPr>
              <w:t>Грузия</w:t>
            </w:r>
          </w:p>
        </w:tc>
        <w:tc>
          <w:tcPr>
            <w:tcW w:w="6899" w:type="dxa"/>
          </w:tcPr>
          <w:p w14:paraId="2BCC229A" w14:textId="77777777" w:rsidR="00C9642F" w:rsidRPr="0020433B" w:rsidRDefault="00C9642F" w:rsidP="00C9642F">
            <w:pPr>
              <w:rPr>
                <w:rFonts w:hAnsi="Times New Roman"/>
              </w:rPr>
            </w:pPr>
          </w:p>
        </w:tc>
      </w:tr>
      <w:tr w:rsidR="00C9642F" w:rsidRPr="0020433B" w14:paraId="0A72E2F5" w14:textId="77777777" w:rsidTr="0020433B">
        <w:trPr>
          <w:trHeight w:val="111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433A21" w14:textId="77777777" w:rsidR="00C9642F" w:rsidRPr="0020433B" w:rsidRDefault="00C9642F" w:rsidP="00C9642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19D8BC" w14:textId="52029AC2" w:rsidR="00C9642F" w:rsidRPr="0020433B" w:rsidRDefault="00C9642F" w:rsidP="00C9642F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>Правая наб., г. Тбилиси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9C687B" w14:textId="022AA007" w:rsidR="00C9642F" w:rsidRPr="0020433B" w:rsidRDefault="00C9642F" w:rsidP="00C9642F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675BA7">
              <w:rPr>
                <w:rFonts w:hAnsi="Times New Roman"/>
              </w:rPr>
              <w:t>Грузия</w:t>
            </w:r>
          </w:p>
        </w:tc>
        <w:tc>
          <w:tcPr>
            <w:tcW w:w="6899" w:type="dxa"/>
          </w:tcPr>
          <w:p w14:paraId="4A611BC3" w14:textId="77777777" w:rsidR="00C9642F" w:rsidRPr="0020433B" w:rsidRDefault="00C9642F" w:rsidP="00C9642F">
            <w:pPr>
              <w:rPr>
                <w:rFonts w:hAnsi="Times New Roman"/>
              </w:rPr>
            </w:pPr>
          </w:p>
        </w:tc>
      </w:tr>
      <w:tr w:rsidR="00C9642F" w:rsidRPr="0020433B" w14:paraId="70E7FF68" w14:textId="77777777" w:rsidTr="0020433B">
        <w:trPr>
          <w:trHeight w:val="111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505735E" w14:textId="77777777" w:rsidR="00C9642F" w:rsidRPr="0020433B" w:rsidRDefault="00C9642F" w:rsidP="00C9642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27A887" w14:textId="48F7E18A" w:rsidR="00C9642F" w:rsidRPr="0020433B" w:rsidRDefault="00C9642F" w:rsidP="00C9642F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>Звиада Гамсахурдиа ул., г. Тбилиси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79128A" w14:textId="3849D12F" w:rsidR="00C9642F" w:rsidRPr="0020433B" w:rsidRDefault="00C9642F" w:rsidP="00C9642F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675BA7">
              <w:rPr>
                <w:rFonts w:hAnsi="Times New Roman"/>
              </w:rPr>
              <w:t>Грузия</w:t>
            </w:r>
          </w:p>
        </w:tc>
        <w:tc>
          <w:tcPr>
            <w:tcW w:w="6899" w:type="dxa"/>
          </w:tcPr>
          <w:p w14:paraId="70C92D9E" w14:textId="77777777" w:rsidR="00C9642F" w:rsidRPr="0020433B" w:rsidRDefault="00C9642F" w:rsidP="00C9642F">
            <w:pPr>
              <w:rPr>
                <w:rFonts w:hAnsi="Times New Roman"/>
              </w:rPr>
            </w:pPr>
          </w:p>
        </w:tc>
      </w:tr>
      <w:tr w:rsidR="00C9642F" w:rsidRPr="0020433B" w14:paraId="20996331" w14:textId="77777777" w:rsidTr="0020433B">
        <w:trPr>
          <w:trHeight w:val="111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769204" w14:textId="77777777" w:rsidR="00C9642F" w:rsidRPr="0020433B" w:rsidRDefault="00C9642F" w:rsidP="00C9642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7CC7068" w14:textId="68943589" w:rsidR="00C9642F" w:rsidRPr="0020433B" w:rsidRDefault="00C9642F" w:rsidP="00C9642F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 xml:space="preserve">Вахтанга </w:t>
            </w:r>
            <w:proofErr w:type="spellStart"/>
            <w:r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>Горсагали</w:t>
            </w:r>
            <w:proofErr w:type="spellEnd"/>
            <w:r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 xml:space="preserve"> ул., г. Тбилиси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010E2A" w14:textId="02EACB1A" w:rsidR="00C9642F" w:rsidRPr="0020433B" w:rsidRDefault="00C9642F" w:rsidP="00C9642F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675BA7">
              <w:rPr>
                <w:rFonts w:hAnsi="Times New Roman"/>
              </w:rPr>
              <w:t>Грузия</w:t>
            </w:r>
          </w:p>
        </w:tc>
        <w:tc>
          <w:tcPr>
            <w:tcW w:w="6899" w:type="dxa"/>
          </w:tcPr>
          <w:p w14:paraId="58892691" w14:textId="77777777" w:rsidR="00C9642F" w:rsidRPr="0020433B" w:rsidRDefault="00C9642F" w:rsidP="00C9642F">
            <w:pPr>
              <w:rPr>
                <w:rFonts w:hAnsi="Times New Roman"/>
              </w:rPr>
            </w:pPr>
          </w:p>
        </w:tc>
      </w:tr>
      <w:tr w:rsidR="00C9642F" w:rsidRPr="0020433B" w14:paraId="14033AC0" w14:textId="77777777" w:rsidTr="0020433B">
        <w:trPr>
          <w:trHeight w:val="111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AF356D" w14:textId="77777777" w:rsidR="00C9642F" w:rsidRPr="0020433B" w:rsidRDefault="00C9642F" w:rsidP="00C9642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0A16F50" w14:textId="18D6B0C6" w:rsidR="00C9642F" w:rsidRPr="0020433B" w:rsidRDefault="00C9642F" w:rsidP="00C9642F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>Гулиа ул., г. Тбилиси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382C4D" w14:textId="047E5275" w:rsidR="00C9642F" w:rsidRPr="0020433B" w:rsidRDefault="00C9642F" w:rsidP="00C9642F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675BA7">
              <w:rPr>
                <w:rFonts w:hAnsi="Times New Roman"/>
              </w:rPr>
              <w:t>Грузия</w:t>
            </w:r>
          </w:p>
        </w:tc>
        <w:tc>
          <w:tcPr>
            <w:tcW w:w="6899" w:type="dxa"/>
          </w:tcPr>
          <w:p w14:paraId="02085075" w14:textId="77777777" w:rsidR="00C9642F" w:rsidRPr="0020433B" w:rsidRDefault="00C9642F" w:rsidP="00C9642F">
            <w:pPr>
              <w:rPr>
                <w:rFonts w:hAnsi="Times New Roman"/>
              </w:rPr>
            </w:pPr>
          </w:p>
        </w:tc>
      </w:tr>
      <w:tr w:rsidR="00C9642F" w:rsidRPr="0020433B" w14:paraId="3411E560" w14:textId="77777777" w:rsidTr="0020433B">
        <w:trPr>
          <w:trHeight w:val="111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7E56820" w14:textId="77777777" w:rsidR="00C9642F" w:rsidRPr="0020433B" w:rsidRDefault="00C9642F" w:rsidP="00C9642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6D84381" w14:textId="7F4853E6" w:rsidR="00C9642F" w:rsidRPr="0020433B" w:rsidRDefault="00C9642F" w:rsidP="00C9642F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 xml:space="preserve">Вахтанга </w:t>
            </w:r>
            <w:proofErr w:type="spellStart"/>
            <w:r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>Горсагали</w:t>
            </w:r>
            <w:proofErr w:type="spellEnd"/>
            <w:r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 xml:space="preserve"> ул., г. Тбилиси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A28853" w14:textId="7D2DF3D9" w:rsidR="00C9642F" w:rsidRPr="0020433B" w:rsidRDefault="00C9642F" w:rsidP="00C9642F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675BA7">
              <w:rPr>
                <w:rFonts w:hAnsi="Times New Roman"/>
              </w:rPr>
              <w:t>Грузия</w:t>
            </w:r>
          </w:p>
        </w:tc>
        <w:tc>
          <w:tcPr>
            <w:tcW w:w="6899" w:type="dxa"/>
          </w:tcPr>
          <w:p w14:paraId="1354B78A" w14:textId="77777777" w:rsidR="00C9642F" w:rsidRPr="0020433B" w:rsidRDefault="00C9642F" w:rsidP="00C9642F">
            <w:pPr>
              <w:rPr>
                <w:rFonts w:hAnsi="Times New Roman"/>
              </w:rPr>
            </w:pPr>
          </w:p>
        </w:tc>
      </w:tr>
      <w:tr w:rsidR="00C9642F" w:rsidRPr="0020433B" w14:paraId="51466696" w14:textId="77777777" w:rsidTr="0020433B">
        <w:trPr>
          <w:trHeight w:val="111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E1D3CD" w14:textId="77777777" w:rsidR="00C9642F" w:rsidRPr="0020433B" w:rsidRDefault="00C9642F" w:rsidP="00C9642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87205C" w14:textId="00268778" w:rsidR="00C9642F" w:rsidRPr="0020433B" w:rsidRDefault="00C9642F" w:rsidP="00C9642F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>Гулиа ул.</w:t>
            </w:r>
            <w:r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>, г. Тбилиси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F14ECC" w14:textId="66F0B625" w:rsidR="00C9642F" w:rsidRPr="0020433B" w:rsidRDefault="00C9642F" w:rsidP="00C9642F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675BA7">
              <w:rPr>
                <w:rFonts w:hAnsi="Times New Roman"/>
              </w:rPr>
              <w:t>Грузия</w:t>
            </w:r>
          </w:p>
        </w:tc>
        <w:tc>
          <w:tcPr>
            <w:tcW w:w="6899" w:type="dxa"/>
          </w:tcPr>
          <w:p w14:paraId="0B68DF2D" w14:textId="77777777" w:rsidR="00C9642F" w:rsidRPr="0020433B" w:rsidRDefault="00C9642F" w:rsidP="00C9642F">
            <w:pPr>
              <w:rPr>
                <w:rFonts w:hAnsi="Times New Roman"/>
              </w:rPr>
            </w:pPr>
          </w:p>
        </w:tc>
      </w:tr>
      <w:tr w:rsidR="00C9642F" w:rsidRPr="0020433B" w14:paraId="7235383B" w14:textId="77777777" w:rsidTr="0020433B">
        <w:trPr>
          <w:trHeight w:val="111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27AD3D5" w14:textId="77777777" w:rsidR="00C9642F" w:rsidRPr="0020433B" w:rsidRDefault="00C9642F" w:rsidP="00C9642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1D5A50" w14:textId="2DA7919E" w:rsidR="00C9642F" w:rsidRPr="0020433B" w:rsidRDefault="00C9642F" w:rsidP="00C9642F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>Звиада Гамсахурдиа ул., г. Тбилиси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1E70EC" w14:textId="3B8890C5" w:rsidR="00C9642F" w:rsidRPr="0020433B" w:rsidRDefault="00C9642F" w:rsidP="00C9642F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675BA7">
              <w:rPr>
                <w:rFonts w:hAnsi="Times New Roman"/>
              </w:rPr>
              <w:t>Грузия</w:t>
            </w:r>
          </w:p>
        </w:tc>
        <w:tc>
          <w:tcPr>
            <w:tcW w:w="6899" w:type="dxa"/>
          </w:tcPr>
          <w:p w14:paraId="5CDF00F9" w14:textId="77777777" w:rsidR="00C9642F" w:rsidRPr="0020433B" w:rsidRDefault="00C9642F" w:rsidP="00C9642F">
            <w:pPr>
              <w:rPr>
                <w:rFonts w:hAnsi="Times New Roman"/>
              </w:rPr>
            </w:pPr>
          </w:p>
        </w:tc>
      </w:tr>
      <w:tr w:rsidR="00C9642F" w:rsidRPr="0020433B" w14:paraId="45480A8F" w14:textId="77777777" w:rsidTr="0020433B">
        <w:trPr>
          <w:trHeight w:val="111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9AA7A6" w14:textId="77777777" w:rsidR="00C9642F" w:rsidRPr="0020433B" w:rsidRDefault="00C9642F" w:rsidP="00C9642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1E8D9A" w14:textId="108A2C13" w:rsidR="00C9642F" w:rsidRPr="0020433B" w:rsidRDefault="00C9642F" w:rsidP="00C9642F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>Правая наб., г. Тбилиси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2B4847" w14:textId="01269B8E" w:rsidR="00C9642F" w:rsidRPr="0020433B" w:rsidRDefault="00C9642F" w:rsidP="00C9642F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675BA7">
              <w:rPr>
                <w:rFonts w:hAnsi="Times New Roman"/>
              </w:rPr>
              <w:t>Грузия</w:t>
            </w:r>
          </w:p>
        </w:tc>
        <w:tc>
          <w:tcPr>
            <w:tcW w:w="6899" w:type="dxa"/>
          </w:tcPr>
          <w:p w14:paraId="3F80A508" w14:textId="77777777" w:rsidR="00C9642F" w:rsidRPr="0020433B" w:rsidRDefault="00C9642F" w:rsidP="00C9642F">
            <w:pPr>
              <w:rPr>
                <w:rFonts w:hAnsi="Times New Roman"/>
              </w:rPr>
            </w:pPr>
          </w:p>
        </w:tc>
      </w:tr>
      <w:tr w:rsidR="00C9642F" w:rsidRPr="0020433B" w14:paraId="3CA4429B" w14:textId="77777777" w:rsidTr="0020433B">
        <w:trPr>
          <w:trHeight w:val="111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F6EE14" w14:textId="77777777" w:rsidR="00C9642F" w:rsidRPr="0020433B" w:rsidRDefault="00C9642F" w:rsidP="00C9642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186463" w14:textId="1FC987EE" w:rsidR="00C9642F" w:rsidRPr="0020433B" w:rsidRDefault="00C9642F" w:rsidP="00C9642F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>Гейдара Алиева наб., г. Тбилиси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CFEBD4" w14:textId="412A3CBA" w:rsidR="00C9642F" w:rsidRPr="0020433B" w:rsidRDefault="00C9642F" w:rsidP="00C9642F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675BA7">
              <w:rPr>
                <w:rFonts w:hAnsi="Times New Roman"/>
              </w:rPr>
              <w:t>Грузия</w:t>
            </w:r>
          </w:p>
        </w:tc>
        <w:tc>
          <w:tcPr>
            <w:tcW w:w="6899" w:type="dxa"/>
          </w:tcPr>
          <w:p w14:paraId="5F96F0E4" w14:textId="77777777" w:rsidR="00C9642F" w:rsidRPr="0020433B" w:rsidRDefault="00C9642F" w:rsidP="00C9642F">
            <w:pPr>
              <w:rPr>
                <w:rFonts w:hAnsi="Times New Roman"/>
              </w:rPr>
            </w:pPr>
          </w:p>
        </w:tc>
      </w:tr>
      <w:tr w:rsidR="00C9642F" w:rsidRPr="0020433B" w14:paraId="257B5954" w14:textId="77777777" w:rsidTr="0020433B">
        <w:trPr>
          <w:trHeight w:val="111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DA6749" w14:textId="77777777" w:rsidR="00C9642F" w:rsidRPr="0020433B" w:rsidRDefault="00C9642F" w:rsidP="00C9642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5B912F8" w14:textId="117083B0" w:rsidR="00C9642F" w:rsidRPr="0020433B" w:rsidRDefault="00C9642F" w:rsidP="00C9642F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>Маршала Геловани просп., г. Тбилиси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197774" w14:textId="0C687082" w:rsidR="00C9642F" w:rsidRPr="0020433B" w:rsidRDefault="00C9642F" w:rsidP="00C9642F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675BA7">
              <w:rPr>
                <w:rFonts w:hAnsi="Times New Roman"/>
              </w:rPr>
              <w:t>Грузия</w:t>
            </w:r>
          </w:p>
        </w:tc>
        <w:tc>
          <w:tcPr>
            <w:tcW w:w="6899" w:type="dxa"/>
          </w:tcPr>
          <w:p w14:paraId="1408824C" w14:textId="77777777" w:rsidR="00C9642F" w:rsidRPr="0020433B" w:rsidRDefault="00C9642F" w:rsidP="00C9642F">
            <w:pPr>
              <w:rPr>
                <w:rFonts w:hAnsi="Times New Roman"/>
              </w:rPr>
            </w:pPr>
          </w:p>
        </w:tc>
      </w:tr>
      <w:tr w:rsidR="00C9642F" w:rsidRPr="0020433B" w14:paraId="1F8E6AF1" w14:textId="77777777" w:rsidTr="0020433B">
        <w:trPr>
          <w:trHeight w:val="111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D82B60" w14:textId="77777777" w:rsidR="00C9642F" w:rsidRPr="0020433B" w:rsidRDefault="00C9642F" w:rsidP="00C9642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04C518" w14:textId="2478C2B1" w:rsidR="00C9642F" w:rsidRPr="0020433B" w:rsidRDefault="00C9642F" w:rsidP="00C9642F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>Агмашенебели</w:t>
            </w:r>
            <w:proofErr w:type="spellEnd"/>
            <w:r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 xml:space="preserve"> аллея, г. Тбилиси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209CB34" w14:textId="1DB0EE5D" w:rsidR="00C9642F" w:rsidRPr="0020433B" w:rsidRDefault="00C9642F" w:rsidP="00C9642F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675BA7">
              <w:rPr>
                <w:rFonts w:hAnsi="Times New Roman"/>
              </w:rPr>
              <w:t>Грузия</w:t>
            </w:r>
          </w:p>
        </w:tc>
        <w:tc>
          <w:tcPr>
            <w:tcW w:w="6899" w:type="dxa"/>
          </w:tcPr>
          <w:p w14:paraId="5CC57E62" w14:textId="77777777" w:rsidR="00C9642F" w:rsidRPr="0020433B" w:rsidRDefault="00C9642F" w:rsidP="00C9642F">
            <w:pPr>
              <w:rPr>
                <w:rFonts w:hAnsi="Times New Roman"/>
              </w:rPr>
            </w:pPr>
          </w:p>
        </w:tc>
      </w:tr>
      <w:tr w:rsidR="00C9642F" w:rsidRPr="0020433B" w14:paraId="41EDE44A" w14:textId="77777777" w:rsidTr="0020433B">
        <w:trPr>
          <w:trHeight w:val="111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878371" w14:textId="77777777" w:rsidR="00C9642F" w:rsidRPr="0020433B" w:rsidRDefault="00C9642F" w:rsidP="00C9642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CA45BE" w14:textId="6B9EE15D" w:rsidR="00C9642F" w:rsidRPr="0020433B" w:rsidRDefault="00C9642F" w:rsidP="00C9642F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>С-3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E24CA2" w14:textId="27B53609" w:rsidR="00C9642F" w:rsidRPr="0020433B" w:rsidRDefault="00C9642F" w:rsidP="00C9642F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675BA7">
              <w:rPr>
                <w:rFonts w:hAnsi="Times New Roman"/>
              </w:rPr>
              <w:t>Грузия</w:t>
            </w:r>
          </w:p>
        </w:tc>
        <w:tc>
          <w:tcPr>
            <w:tcW w:w="6899" w:type="dxa"/>
          </w:tcPr>
          <w:p w14:paraId="35A2CF0D" w14:textId="77777777" w:rsidR="00C9642F" w:rsidRPr="0020433B" w:rsidRDefault="00C9642F" w:rsidP="00C9642F">
            <w:pPr>
              <w:rPr>
                <w:rFonts w:hAnsi="Times New Roman"/>
              </w:rPr>
            </w:pPr>
          </w:p>
        </w:tc>
      </w:tr>
      <w:tr w:rsidR="00C9642F" w:rsidRPr="0020433B" w14:paraId="7714F643" w14:textId="77777777" w:rsidTr="0020433B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5335CF" w14:textId="77777777" w:rsidR="00C9642F" w:rsidRPr="0020433B" w:rsidRDefault="00C9642F" w:rsidP="00C9642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440C42" w14:textId="3ABD4884" w:rsidR="00C9642F" w:rsidRPr="0020433B" w:rsidRDefault="00C9642F" w:rsidP="00C9642F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</w:pPr>
            <w:r w:rsidRPr="0020433B"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>А-161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2971372" w14:textId="344D82CF" w:rsidR="00C9642F" w:rsidRPr="0020433B" w:rsidRDefault="00C9642F" w:rsidP="00C9642F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20433B">
              <w:rPr>
                <w:rFonts w:hAnsi="Times New Roman"/>
              </w:rPr>
              <w:t>Российская Федерация</w:t>
            </w:r>
          </w:p>
        </w:tc>
        <w:tc>
          <w:tcPr>
            <w:tcW w:w="6899" w:type="dxa"/>
          </w:tcPr>
          <w:p w14:paraId="08D1E398" w14:textId="77777777" w:rsidR="00C9642F" w:rsidRPr="0020433B" w:rsidRDefault="00C9642F" w:rsidP="00C9642F">
            <w:pPr>
              <w:rPr>
                <w:rFonts w:hAnsi="Times New Roman"/>
              </w:rPr>
            </w:pPr>
          </w:p>
        </w:tc>
      </w:tr>
      <w:tr w:rsidR="00C9642F" w:rsidRPr="0020433B" w14:paraId="299E12D0" w14:textId="77777777" w:rsidTr="0020433B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FF2AF1" w14:textId="77777777" w:rsidR="00C9642F" w:rsidRPr="0020433B" w:rsidRDefault="00C9642F" w:rsidP="00C9642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1F2AB4" w14:textId="5A6E954B" w:rsidR="00C9642F" w:rsidRPr="0020433B" w:rsidRDefault="00C9642F" w:rsidP="00C9642F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</w:pPr>
            <w:r w:rsidRPr="0020433B"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>Московское ш., г. Владикавказ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B61C5A" w14:textId="1CA0009D" w:rsidR="00C9642F" w:rsidRPr="0020433B" w:rsidRDefault="00C9642F" w:rsidP="00C9642F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20433B">
              <w:rPr>
                <w:rFonts w:hAnsi="Times New Roman"/>
              </w:rPr>
              <w:t>Российская Федерация</w:t>
            </w:r>
          </w:p>
        </w:tc>
        <w:tc>
          <w:tcPr>
            <w:tcW w:w="6899" w:type="dxa"/>
          </w:tcPr>
          <w:p w14:paraId="366A5DD2" w14:textId="77777777" w:rsidR="00C9642F" w:rsidRPr="0020433B" w:rsidRDefault="00C9642F" w:rsidP="00C9642F">
            <w:pPr>
              <w:rPr>
                <w:rFonts w:hAnsi="Times New Roman"/>
              </w:rPr>
            </w:pPr>
          </w:p>
        </w:tc>
      </w:tr>
      <w:tr w:rsidR="00C9642F" w:rsidRPr="0020433B" w14:paraId="79E8B4F8" w14:textId="77777777" w:rsidTr="0020433B">
        <w:trPr>
          <w:trHeight w:val="138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0015B4" w14:textId="77777777" w:rsidR="00C9642F" w:rsidRPr="0020433B" w:rsidRDefault="00C9642F" w:rsidP="00C9642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24D4972" w14:textId="157DB041" w:rsidR="00C9642F" w:rsidRPr="0020433B" w:rsidRDefault="00C9642F" w:rsidP="00C9642F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</w:pPr>
            <w:proofErr w:type="spellStart"/>
            <w:r w:rsidRPr="0020433B"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>Гизельское</w:t>
            </w:r>
            <w:proofErr w:type="spellEnd"/>
            <w:r w:rsidRPr="0020433B"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 xml:space="preserve"> ш., г. Владикавказ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0776F3" w14:textId="74CFBF5E" w:rsidR="00C9642F" w:rsidRPr="0020433B" w:rsidRDefault="00C9642F" w:rsidP="00C9642F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20433B">
              <w:rPr>
                <w:rFonts w:hAnsi="Times New Roman"/>
              </w:rPr>
              <w:t>Российская Федерация</w:t>
            </w:r>
          </w:p>
        </w:tc>
        <w:tc>
          <w:tcPr>
            <w:tcW w:w="6899" w:type="dxa"/>
          </w:tcPr>
          <w:p w14:paraId="1B6B2EA2" w14:textId="77777777" w:rsidR="00C9642F" w:rsidRPr="0020433B" w:rsidRDefault="00C9642F" w:rsidP="00C9642F">
            <w:pPr>
              <w:rPr>
                <w:rFonts w:hAnsi="Times New Roman"/>
              </w:rPr>
            </w:pPr>
          </w:p>
        </w:tc>
      </w:tr>
      <w:tr w:rsidR="00C9642F" w:rsidRPr="0020433B" w14:paraId="1348D7A3" w14:textId="77777777" w:rsidTr="0020433B">
        <w:trPr>
          <w:trHeight w:val="100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72A798" w14:textId="77777777" w:rsidR="00C9642F" w:rsidRPr="0020433B" w:rsidRDefault="00C9642F" w:rsidP="00C9642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945ABE" w14:textId="60088D67" w:rsidR="00C9642F" w:rsidRPr="0020433B" w:rsidRDefault="00C9642F" w:rsidP="00C9642F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</w:pPr>
            <w:r w:rsidRPr="0020433B"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>А-162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6A13C6" w14:textId="55925069" w:rsidR="00C9642F" w:rsidRPr="0020433B" w:rsidRDefault="00C9642F" w:rsidP="00C9642F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20433B">
              <w:rPr>
                <w:rFonts w:hAnsi="Times New Roman"/>
              </w:rPr>
              <w:t>Российская Федерация</w:t>
            </w:r>
          </w:p>
        </w:tc>
        <w:tc>
          <w:tcPr>
            <w:tcW w:w="6899" w:type="dxa"/>
          </w:tcPr>
          <w:p w14:paraId="42856A39" w14:textId="77777777" w:rsidR="00C9642F" w:rsidRPr="0020433B" w:rsidRDefault="00C9642F" w:rsidP="00C9642F">
            <w:pPr>
              <w:rPr>
                <w:rFonts w:hAnsi="Times New Roman"/>
              </w:rPr>
            </w:pPr>
          </w:p>
        </w:tc>
      </w:tr>
      <w:tr w:rsidR="00C9642F" w:rsidRPr="0020433B" w14:paraId="74EE749B" w14:textId="77777777" w:rsidTr="0020433B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55F0604" w14:textId="77777777" w:rsidR="00C9642F" w:rsidRPr="0020433B" w:rsidRDefault="00C9642F" w:rsidP="00C9642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768D95" w14:textId="49CE9145" w:rsidR="00C9642F" w:rsidRPr="0020433B" w:rsidRDefault="00C9642F" w:rsidP="00C9642F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</w:pPr>
            <w:r w:rsidRPr="0020433B"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>90К-058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228DEE" w14:textId="6923B1F8" w:rsidR="00C9642F" w:rsidRPr="0020433B" w:rsidRDefault="00C9642F" w:rsidP="00C9642F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20433B">
              <w:rPr>
                <w:rFonts w:hAnsi="Times New Roman"/>
              </w:rPr>
              <w:t>Российская Федерация</w:t>
            </w:r>
          </w:p>
        </w:tc>
        <w:tc>
          <w:tcPr>
            <w:tcW w:w="6899" w:type="dxa"/>
          </w:tcPr>
          <w:p w14:paraId="4CABC697" w14:textId="77777777" w:rsidR="00C9642F" w:rsidRPr="0020433B" w:rsidRDefault="00C9642F" w:rsidP="00C9642F">
            <w:pPr>
              <w:rPr>
                <w:rFonts w:hAnsi="Times New Roman"/>
              </w:rPr>
            </w:pPr>
          </w:p>
        </w:tc>
      </w:tr>
      <w:tr w:rsidR="00C9642F" w:rsidRPr="0020433B" w14:paraId="11A6EF24" w14:textId="77777777" w:rsidTr="0020433B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6780DC" w14:textId="77777777" w:rsidR="00C9642F" w:rsidRPr="0020433B" w:rsidRDefault="00C9642F" w:rsidP="00C9642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C75A4F" w14:textId="1667B75D" w:rsidR="00C9642F" w:rsidRPr="0020433B" w:rsidRDefault="00C9642F" w:rsidP="00C9642F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</w:pPr>
            <w:r w:rsidRPr="0020433B"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>90К-001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E028C4" w14:textId="60ED66B1" w:rsidR="00C9642F" w:rsidRPr="0020433B" w:rsidRDefault="00C9642F" w:rsidP="00C9642F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20433B">
              <w:rPr>
                <w:rFonts w:hAnsi="Times New Roman"/>
              </w:rPr>
              <w:t>Российская Федерация</w:t>
            </w:r>
          </w:p>
        </w:tc>
        <w:tc>
          <w:tcPr>
            <w:tcW w:w="6899" w:type="dxa"/>
          </w:tcPr>
          <w:p w14:paraId="0488DD85" w14:textId="77777777" w:rsidR="00C9642F" w:rsidRPr="0020433B" w:rsidRDefault="00C9642F" w:rsidP="00C9642F">
            <w:pPr>
              <w:rPr>
                <w:rFonts w:hAnsi="Times New Roman"/>
              </w:rPr>
            </w:pPr>
          </w:p>
        </w:tc>
      </w:tr>
      <w:tr w:rsidR="00C9642F" w:rsidRPr="0020433B" w14:paraId="389E09C5" w14:textId="77777777" w:rsidTr="0020433B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227374" w14:textId="77777777" w:rsidR="00C9642F" w:rsidRPr="0020433B" w:rsidRDefault="00C9642F" w:rsidP="00C9642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B41018" w14:textId="57546216" w:rsidR="00C9642F" w:rsidRPr="0020433B" w:rsidRDefault="00C9642F" w:rsidP="00C9642F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</w:pPr>
            <w:r w:rsidRPr="0020433B"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>А-164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DA325F" w14:textId="0E8983B9" w:rsidR="00C9642F" w:rsidRPr="0020433B" w:rsidRDefault="00C9642F" w:rsidP="00C9642F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20433B">
              <w:rPr>
                <w:rFonts w:hAnsi="Times New Roman"/>
              </w:rPr>
              <w:t>Российская Федерация</w:t>
            </w:r>
          </w:p>
        </w:tc>
        <w:tc>
          <w:tcPr>
            <w:tcW w:w="6899" w:type="dxa"/>
          </w:tcPr>
          <w:p w14:paraId="69CB558E" w14:textId="77777777" w:rsidR="00C9642F" w:rsidRPr="0020433B" w:rsidRDefault="00C9642F" w:rsidP="00C9642F">
            <w:pPr>
              <w:rPr>
                <w:rFonts w:hAnsi="Times New Roman"/>
              </w:rPr>
            </w:pPr>
          </w:p>
        </w:tc>
      </w:tr>
      <w:tr w:rsidR="00C9642F" w:rsidRPr="0020433B" w14:paraId="1049827E" w14:textId="77777777" w:rsidTr="0020433B">
        <w:trPr>
          <w:trHeight w:val="104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A7DCBF" w14:textId="77777777" w:rsidR="00C9642F" w:rsidRPr="0020433B" w:rsidRDefault="00C9642F" w:rsidP="00C9642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1CC6407" w14:textId="4426979A" w:rsidR="00C9642F" w:rsidRPr="0020433B" w:rsidRDefault="00C9642F" w:rsidP="00C9642F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</w:pPr>
            <w:r w:rsidRPr="0020433B"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>Р-217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2635D0" w14:textId="4C8F0781" w:rsidR="00C9642F" w:rsidRPr="0020433B" w:rsidRDefault="00C9642F" w:rsidP="00C9642F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20433B">
              <w:rPr>
                <w:rFonts w:hAnsi="Times New Roman"/>
              </w:rPr>
              <w:t>Российская Федерация</w:t>
            </w:r>
          </w:p>
        </w:tc>
        <w:tc>
          <w:tcPr>
            <w:tcW w:w="6899" w:type="dxa"/>
          </w:tcPr>
          <w:p w14:paraId="39EB3B2A" w14:textId="77777777" w:rsidR="00C9642F" w:rsidRPr="0020433B" w:rsidRDefault="00C9642F" w:rsidP="00C9642F">
            <w:pPr>
              <w:rPr>
                <w:rFonts w:hAnsi="Times New Roman"/>
              </w:rPr>
            </w:pPr>
          </w:p>
        </w:tc>
      </w:tr>
      <w:tr w:rsidR="00C9642F" w:rsidRPr="0020433B" w14:paraId="1BE029FE" w14:textId="77777777" w:rsidTr="0020433B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726CD3" w14:textId="77777777" w:rsidR="00C9642F" w:rsidRPr="0020433B" w:rsidRDefault="00C9642F" w:rsidP="00C9642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6C5A5A8" w14:textId="3BAD3A40" w:rsidR="00C9642F" w:rsidRPr="0020433B" w:rsidRDefault="00C9642F" w:rsidP="00C9642F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</w:pPr>
            <w:r w:rsidRPr="0020433B"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>М-4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70F10C" w14:textId="1324C3C7" w:rsidR="00C9642F" w:rsidRPr="0020433B" w:rsidRDefault="00C9642F" w:rsidP="00C9642F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20433B">
              <w:rPr>
                <w:rFonts w:hAnsi="Times New Roman"/>
              </w:rPr>
              <w:t>Российская Федерация</w:t>
            </w:r>
          </w:p>
        </w:tc>
        <w:tc>
          <w:tcPr>
            <w:tcW w:w="6899" w:type="dxa"/>
          </w:tcPr>
          <w:p w14:paraId="42DC6374" w14:textId="77777777" w:rsidR="00C9642F" w:rsidRPr="0020433B" w:rsidRDefault="00C9642F" w:rsidP="00C9642F">
            <w:pPr>
              <w:rPr>
                <w:rFonts w:hAnsi="Times New Roman"/>
              </w:rPr>
            </w:pPr>
          </w:p>
        </w:tc>
      </w:tr>
      <w:tr w:rsidR="00C9642F" w:rsidRPr="0020433B" w14:paraId="13AF1B53" w14:textId="77777777" w:rsidTr="0020433B">
        <w:trPr>
          <w:trHeight w:val="184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98A9BA" w14:textId="77777777" w:rsidR="00C9642F" w:rsidRPr="0020433B" w:rsidRDefault="00C9642F" w:rsidP="00C9642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B44C31" w14:textId="23A49C86" w:rsidR="00C9642F" w:rsidRPr="0020433B" w:rsidRDefault="00C9642F" w:rsidP="00C9642F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</w:pPr>
            <w:r w:rsidRPr="0020433B">
              <w:rPr>
                <w:rStyle w:val="jxbyrc"/>
                <w:b w:val="0"/>
                <w:bCs w:val="0"/>
                <w:i w:val="0"/>
                <w:color w:val="202124"/>
                <w:sz w:val="24"/>
                <w:szCs w:val="24"/>
              </w:rPr>
              <w:t>70К-125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DBC4F3" w14:textId="04776E15" w:rsidR="00C9642F" w:rsidRPr="0020433B" w:rsidRDefault="00C9642F" w:rsidP="00C9642F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20433B">
              <w:rPr>
                <w:rFonts w:hAnsi="Times New Roman"/>
              </w:rPr>
              <w:t>Российская Федерация</w:t>
            </w:r>
          </w:p>
        </w:tc>
        <w:tc>
          <w:tcPr>
            <w:tcW w:w="6899" w:type="dxa"/>
          </w:tcPr>
          <w:p w14:paraId="1F1F6D41" w14:textId="77777777" w:rsidR="00C9642F" w:rsidRPr="0020433B" w:rsidRDefault="00C9642F" w:rsidP="00C9642F">
            <w:pPr>
              <w:rPr>
                <w:rFonts w:hAnsi="Times New Roman"/>
              </w:rPr>
            </w:pPr>
          </w:p>
        </w:tc>
      </w:tr>
      <w:tr w:rsidR="00C9642F" w:rsidRPr="0020433B" w14:paraId="5FD39F41" w14:textId="77777777" w:rsidTr="0020433B">
        <w:trPr>
          <w:trHeight w:val="146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590E77" w14:textId="77777777" w:rsidR="00C9642F" w:rsidRPr="0020433B" w:rsidRDefault="00C9642F" w:rsidP="00C9642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88CBD0E" w14:textId="5B84814A" w:rsidR="00C9642F" w:rsidRPr="0020433B" w:rsidRDefault="00C9642F" w:rsidP="00C9642F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</w:pPr>
            <w:r w:rsidRPr="0020433B">
              <w:rPr>
                <w:rStyle w:val="jxbyrc"/>
                <w:b w:val="0"/>
                <w:bCs w:val="0"/>
                <w:i w:val="0"/>
                <w:color w:val="202124"/>
                <w:sz w:val="24"/>
                <w:szCs w:val="24"/>
              </w:rPr>
              <w:t>М-2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3D830D" w14:textId="74C6C55C" w:rsidR="00C9642F" w:rsidRPr="0020433B" w:rsidRDefault="00C9642F" w:rsidP="00C9642F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20433B">
              <w:rPr>
                <w:rFonts w:hAnsi="Times New Roman"/>
              </w:rPr>
              <w:t>Российская Федерация</w:t>
            </w:r>
          </w:p>
        </w:tc>
        <w:tc>
          <w:tcPr>
            <w:tcW w:w="6899" w:type="dxa"/>
          </w:tcPr>
          <w:p w14:paraId="44D94FB5" w14:textId="77777777" w:rsidR="00C9642F" w:rsidRPr="0020433B" w:rsidRDefault="00C9642F" w:rsidP="00C9642F">
            <w:pPr>
              <w:rPr>
                <w:rFonts w:hAnsi="Times New Roman"/>
              </w:rPr>
            </w:pPr>
          </w:p>
        </w:tc>
      </w:tr>
      <w:tr w:rsidR="00C9642F" w:rsidRPr="0020433B" w14:paraId="2C3CFF58" w14:textId="77777777" w:rsidTr="0020433B">
        <w:trPr>
          <w:trHeight w:val="12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BB8335" w14:textId="77777777" w:rsidR="00C9642F" w:rsidRPr="0020433B" w:rsidRDefault="00C9642F" w:rsidP="00C9642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A56577" w14:textId="696CC785" w:rsidR="00C9642F" w:rsidRPr="0020433B" w:rsidRDefault="00C9642F" w:rsidP="00C9642F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</w:pPr>
            <w:r w:rsidRPr="0020433B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Симферопольское ш., г. Москва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325E91" w14:textId="088E614C" w:rsidR="00C9642F" w:rsidRPr="0020433B" w:rsidRDefault="00C9642F" w:rsidP="00C9642F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20433B">
              <w:rPr>
                <w:rFonts w:hAnsi="Times New Roman"/>
              </w:rPr>
              <w:t>Российская Федерация</w:t>
            </w:r>
          </w:p>
        </w:tc>
        <w:tc>
          <w:tcPr>
            <w:tcW w:w="6899" w:type="dxa"/>
          </w:tcPr>
          <w:p w14:paraId="4B62E6CC" w14:textId="77777777" w:rsidR="00C9642F" w:rsidRPr="0020433B" w:rsidRDefault="00C9642F" w:rsidP="00C9642F">
            <w:pPr>
              <w:rPr>
                <w:rFonts w:hAnsi="Times New Roman"/>
              </w:rPr>
            </w:pPr>
          </w:p>
        </w:tc>
      </w:tr>
      <w:tr w:rsidR="00C9642F" w:rsidRPr="0020433B" w14:paraId="60CF2A8E" w14:textId="77777777" w:rsidTr="0020433B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4AA03D" w14:textId="77777777" w:rsidR="00C9642F" w:rsidRPr="0020433B" w:rsidRDefault="00C9642F" w:rsidP="00C9642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5F1EC19" w14:textId="071872FC" w:rsidR="00C9642F" w:rsidRPr="0020433B" w:rsidRDefault="00C9642F" w:rsidP="00C9642F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</w:pPr>
            <w:r w:rsidRPr="0020433B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МКАД, г. Москва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FB4DCD" w14:textId="59375249" w:rsidR="00C9642F" w:rsidRPr="0020433B" w:rsidRDefault="00C9642F" w:rsidP="00C9642F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20433B">
              <w:rPr>
                <w:rFonts w:hAnsi="Times New Roman"/>
              </w:rPr>
              <w:t>Российская Федерация</w:t>
            </w:r>
          </w:p>
        </w:tc>
        <w:tc>
          <w:tcPr>
            <w:tcW w:w="6899" w:type="dxa"/>
          </w:tcPr>
          <w:p w14:paraId="5FE49FB1" w14:textId="77777777" w:rsidR="00C9642F" w:rsidRPr="0020433B" w:rsidRDefault="00C9642F" w:rsidP="00C9642F">
            <w:pPr>
              <w:rPr>
                <w:rFonts w:hAnsi="Times New Roman"/>
              </w:rPr>
            </w:pPr>
          </w:p>
        </w:tc>
      </w:tr>
      <w:tr w:rsidR="00C9642F" w:rsidRPr="0020433B" w14:paraId="3CF07F01" w14:textId="77777777" w:rsidTr="0020433B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F1CD39" w14:textId="77777777" w:rsidR="00C9642F" w:rsidRPr="0020433B" w:rsidRDefault="00C9642F" w:rsidP="00C9642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5AC5CA" w14:textId="35D0D5FA" w:rsidR="00C9642F" w:rsidRPr="0020433B" w:rsidRDefault="00C9642F" w:rsidP="00C9642F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</w:pPr>
            <w:proofErr w:type="spellStart"/>
            <w:r w:rsidRPr="0020433B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Бесединское</w:t>
            </w:r>
            <w:proofErr w:type="spellEnd"/>
            <w:r w:rsidRPr="0020433B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 ш., г. Москва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62DE86" w14:textId="3A5CA4C5" w:rsidR="00C9642F" w:rsidRPr="0020433B" w:rsidRDefault="00C9642F" w:rsidP="00C9642F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20433B">
              <w:rPr>
                <w:rFonts w:hAnsi="Times New Roman"/>
              </w:rPr>
              <w:t>Российская Федерация</w:t>
            </w:r>
          </w:p>
        </w:tc>
        <w:tc>
          <w:tcPr>
            <w:tcW w:w="6899" w:type="dxa"/>
          </w:tcPr>
          <w:p w14:paraId="1BFFBC88" w14:textId="77777777" w:rsidR="00C9642F" w:rsidRPr="0020433B" w:rsidRDefault="00C9642F" w:rsidP="00C9642F">
            <w:pPr>
              <w:rPr>
                <w:rFonts w:hAnsi="Times New Roman"/>
              </w:rPr>
            </w:pPr>
          </w:p>
        </w:tc>
      </w:tr>
      <w:tr w:rsidR="00C9642F" w:rsidRPr="0020433B" w14:paraId="3F8A3F6E" w14:textId="77777777" w:rsidTr="0020433B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1B7E1C" w14:textId="77777777" w:rsidR="00C9642F" w:rsidRPr="0020433B" w:rsidRDefault="00C9642F" w:rsidP="00C9642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C1C0EE" w14:textId="2286A8B1" w:rsidR="00C9642F" w:rsidRPr="0020433B" w:rsidRDefault="00C9642F" w:rsidP="00C9642F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</w:pPr>
            <w:r w:rsidRPr="0020433B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Проектируемы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й</w:t>
            </w:r>
            <w:r w:rsidRPr="0020433B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 </w:t>
            </w:r>
            <w:proofErr w:type="spellStart"/>
            <w:r w:rsidRPr="0020433B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пр</w:t>
            </w:r>
            <w:proofErr w:type="spellEnd"/>
            <w:r w:rsidRPr="0020433B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-д 5402, г. Москва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132C3F" w14:textId="0F29E2C6" w:rsidR="00C9642F" w:rsidRPr="0020433B" w:rsidRDefault="00C9642F" w:rsidP="00C9642F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20433B">
              <w:rPr>
                <w:rFonts w:hAnsi="Times New Roman"/>
              </w:rPr>
              <w:t>Российская Федерация</w:t>
            </w:r>
          </w:p>
        </w:tc>
        <w:tc>
          <w:tcPr>
            <w:tcW w:w="6899" w:type="dxa"/>
          </w:tcPr>
          <w:p w14:paraId="1F955929" w14:textId="77777777" w:rsidR="00C9642F" w:rsidRPr="0020433B" w:rsidRDefault="00C9642F" w:rsidP="00C9642F">
            <w:pPr>
              <w:rPr>
                <w:rFonts w:hAnsi="Times New Roman"/>
              </w:rPr>
            </w:pPr>
          </w:p>
        </w:tc>
      </w:tr>
    </w:tbl>
    <w:p w14:paraId="638D6604" w14:textId="77777777" w:rsidR="003F5F05" w:rsidRPr="00C9642F" w:rsidRDefault="003F5F05" w:rsidP="00D12EA4">
      <w:pPr>
        <w:pStyle w:val="Style21"/>
        <w:widowControl/>
        <w:rPr>
          <w:rStyle w:val="FontStyle28"/>
          <w:sz w:val="18"/>
          <w:szCs w:val="18"/>
        </w:rPr>
      </w:pPr>
    </w:p>
    <w:p w14:paraId="04D1FADF" w14:textId="77777777" w:rsidR="00D12EA4" w:rsidRDefault="00095793" w:rsidP="00D12EA4">
      <w:pPr>
        <w:pStyle w:val="Style21"/>
        <w:widowControl/>
        <w:rPr>
          <w:rFonts w:hAnsi="Times New Roman"/>
        </w:rPr>
      </w:pPr>
      <w:r>
        <w:rPr>
          <w:rStyle w:val="FontStyle28"/>
          <w:sz w:val="24"/>
          <w:szCs w:val="24"/>
        </w:rPr>
        <w:t>6</w:t>
      </w:r>
      <w:r w:rsidR="00D12EA4" w:rsidRPr="00FD165F">
        <w:rPr>
          <w:rStyle w:val="FontStyle28"/>
          <w:sz w:val="24"/>
          <w:szCs w:val="24"/>
        </w:rPr>
        <w:t>.</w:t>
      </w:r>
      <w:r w:rsidR="00D12EA4" w:rsidRPr="00FD165F">
        <w:rPr>
          <w:rFonts w:hAnsi="Times New Roman"/>
        </w:rPr>
        <w:t xml:space="preserve"> Тарифы на перевозку</w:t>
      </w:r>
      <w:r w:rsidR="00D12EA4">
        <w:rPr>
          <w:rFonts w:hAnsi="Times New Roman"/>
        </w:rPr>
        <w:t xml:space="preserve"> пассажиров и провоз багажа</w:t>
      </w:r>
      <w:r w:rsidR="00D12EA4" w:rsidRPr="00FD165F">
        <w:rPr>
          <w:rFonts w:hAnsi="Times New Roman"/>
        </w:rPr>
        <w:t>:</w:t>
      </w:r>
    </w:p>
    <w:tbl>
      <w:tblPr>
        <w:tblW w:w="1516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45"/>
        <w:gridCol w:w="5387"/>
        <w:gridCol w:w="2551"/>
        <w:gridCol w:w="1985"/>
      </w:tblGrid>
      <w:tr w:rsidR="00D12EA4" w:rsidRPr="00FD165F" w14:paraId="2BB3FE15" w14:textId="77777777" w:rsidTr="0020433B">
        <w:trPr>
          <w:trHeight w:val="266"/>
        </w:trPr>
        <w:tc>
          <w:tcPr>
            <w:tcW w:w="52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EAEBF" w14:textId="77777777" w:rsidR="0020433B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Наименование остановочного пункта </w:t>
            </w:r>
          </w:p>
          <w:p w14:paraId="2A89BD24" w14:textId="1F72B0CD" w:rsidR="00D12EA4" w:rsidRPr="00FD165F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посадки пассажира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0E6C1" w14:textId="77777777" w:rsidR="0020433B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Наименование остановочного пункта </w:t>
            </w:r>
          </w:p>
          <w:p w14:paraId="0129D304" w14:textId="4AE16363" w:rsidR="00D12EA4" w:rsidRPr="00FD165F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высадки пассажира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0F820" w14:textId="77777777" w:rsidR="00D12EA4" w:rsidRPr="00FD165F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Тарифы на перевозку пассажиров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C223D30" w14:textId="77777777" w:rsidR="0020433B" w:rsidRDefault="00D12EA4" w:rsidP="0020433B">
            <w:pPr>
              <w:widowControl w:val="0"/>
              <w:autoSpaceDE w:val="0"/>
              <w:autoSpaceDN w:val="0"/>
              <w:adjustRightInd w:val="0"/>
              <w:ind w:left="-108" w:right="-137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 xml:space="preserve">Тарифы </w:t>
            </w:r>
          </w:p>
          <w:p w14:paraId="208BBBE5" w14:textId="48925D0A" w:rsidR="00D12EA4" w:rsidRPr="00FD165F" w:rsidRDefault="00D12EA4" w:rsidP="0020433B">
            <w:pPr>
              <w:widowControl w:val="0"/>
              <w:autoSpaceDE w:val="0"/>
              <w:autoSpaceDN w:val="0"/>
              <w:adjustRightInd w:val="0"/>
              <w:ind w:left="-108" w:right="-137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на провоз багажа</w:t>
            </w:r>
          </w:p>
        </w:tc>
      </w:tr>
      <w:tr w:rsidR="00D12EA4" w:rsidRPr="00FD165F" w14:paraId="52A67275" w14:textId="77777777" w:rsidTr="0020433B">
        <w:tc>
          <w:tcPr>
            <w:tcW w:w="52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746D1" w14:textId="77777777" w:rsidR="00D12EA4" w:rsidRPr="00FD165F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49BF1" w14:textId="77777777" w:rsidR="00D12EA4" w:rsidRPr="00FD165F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F221F" w14:textId="77777777" w:rsidR="00D12EA4" w:rsidRPr="00FD165F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17CFA99" w14:textId="77777777" w:rsidR="00D12EA4" w:rsidRPr="00FD165F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4</w:t>
            </w:r>
          </w:p>
        </w:tc>
      </w:tr>
      <w:tr w:rsidR="00293F26" w:rsidRPr="00570615" w14:paraId="302D2751" w14:textId="77777777" w:rsidTr="0020433B">
        <w:trPr>
          <w:trHeight w:val="92"/>
        </w:trPr>
        <w:tc>
          <w:tcPr>
            <w:tcW w:w="52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C9CEB" w14:textId="3FE8C0ED" w:rsidR="00293F26" w:rsidRPr="00545E30" w:rsidRDefault="00704543" w:rsidP="00DE7BB5">
            <w:pPr>
              <w:pStyle w:val="a9"/>
              <w:ind w:left="-79" w:right="-108"/>
              <w:jc w:val="center"/>
              <w:rPr>
                <w:rFonts w:hAnsi="Times New Roman"/>
              </w:rPr>
            </w:pPr>
            <w:r w:rsidRPr="00DA6503">
              <w:rPr>
                <w:rFonts w:hAnsi="Times New Roman"/>
              </w:rPr>
              <w:t>Международный</w:t>
            </w:r>
            <w:r w:rsidRPr="00DA6503">
              <w:rPr>
                <w:rFonts w:hAnsi="Times New Roman"/>
              </w:rPr>
              <w:t xml:space="preserve"> </w:t>
            </w:r>
            <w:r w:rsidRPr="00DA6503">
              <w:rPr>
                <w:rFonts w:hAnsi="Times New Roman"/>
              </w:rPr>
              <w:t>АВ</w:t>
            </w:r>
            <w:r w:rsidRPr="00DA6503">
              <w:rPr>
                <w:rFonts w:hAnsi="Times New Roman"/>
              </w:rPr>
              <w:t xml:space="preserve"> </w:t>
            </w:r>
            <w:r w:rsidRPr="00DA6503">
              <w:rPr>
                <w:rFonts w:hAnsi="Times New Roman"/>
              </w:rPr>
              <w:t>«Южные</w:t>
            </w:r>
            <w:r w:rsidRPr="00DA6503">
              <w:rPr>
                <w:rFonts w:hAnsi="Times New Roman"/>
              </w:rPr>
              <w:t xml:space="preserve"> </w:t>
            </w:r>
            <w:r w:rsidRPr="00DA6503">
              <w:rPr>
                <w:rFonts w:hAnsi="Times New Roman"/>
              </w:rPr>
              <w:t>ворота»</w:t>
            </w:r>
            <w:r>
              <w:rPr>
                <w:rFonts w:hAnsi="Times New Roman"/>
              </w:rPr>
              <w:t xml:space="preserve">, </w:t>
            </w:r>
            <w:r>
              <w:rPr>
                <w:rFonts w:hAnsi="Times New Roman"/>
              </w:rPr>
              <w:t>г</w:t>
            </w:r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Москва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CA921" w14:textId="0F200709" w:rsidR="00293F26" w:rsidRPr="0098429B" w:rsidRDefault="00C9642F" w:rsidP="00704543">
            <w:pPr>
              <w:pStyle w:val="a9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Автовокзал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Тбилиси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134F3" w14:textId="3F860549" w:rsidR="00293F26" w:rsidRPr="00293F26" w:rsidRDefault="00C9642F" w:rsidP="007045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5 </w:t>
            </w:r>
            <w:r w:rsidR="00704543">
              <w:rPr>
                <w:rFonts w:hAnsi="Times New Roman"/>
              </w:rPr>
              <w:t>000</w:t>
            </w:r>
            <w:r w:rsidR="00293F26">
              <w:rPr>
                <w:rFonts w:hAnsi="Times New Roman"/>
              </w:rPr>
              <w:t xml:space="preserve"> руб.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1A91F93" w14:textId="10BE1704" w:rsidR="00293F26" w:rsidRPr="00293F26" w:rsidRDefault="00C9642F" w:rsidP="0070454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704543">
              <w:rPr>
                <w:rFonts w:ascii="Times New Roman" w:hAnsi="Times New Roman" w:cs="Times New Roman"/>
              </w:rPr>
              <w:t>00</w:t>
            </w:r>
            <w:r w:rsidR="00293F26">
              <w:rPr>
                <w:rFonts w:ascii="Times New Roman" w:hAnsi="Times New Roman" w:cs="Times New Roman"/>
              </w:rPr>
              <w:t xml:space="preserve"> руб.</w:t>
            </w:r>
          </w:p>
        </w:tc>
      </w:tr>
      <w:tr w:rsidR="00C9642F" w:rsidRPr="00570615" w14:paraId="4FA8789B" w14:textId="77777777" w:rsidTr="0020433B">
        <w:trPr>
          <w:trHeight w:val="92"/>
        </w:trPr>
        <w:tc>
          <w:tcPr>
            <w:tcW w:w="52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651FF" w14:textId="575B4CD3" w:rsidR="00C9642F" w:rsidRPr="00DA6503" w:rsidRDefault="00C9642F" w:rsidP="00C9642F">
            <w:pPr>
              <w:pStyle w:val="a9"/>
              <w:ind w:left="-79" w:right="-108"/>
              <w:jc w:val="center"/>
              <w:rPr>
                <w:rFonts w:hAnsi="Times New Roman"/>
              </w:rPr>
            </w:pPr>
            <w:r w:rsidRPr="00DA6503">
              <w:rPr>
                <w:rFonts w:hAnsi="Times New Roman"/>
              </w:rPr>
              <w:t>Международный</w:t>
            </w:r>
            <w:r w:rsidRPr="00DA6503">
              <w:rPr>
                <w:rFonts w:hAnsi="Times New Roman"/>
              </w:rPr>
              <w:t xml:space="preserve"> </w:t>
            </w:r>
            <w:r w:rsidRPr="00DA6503">
              <w:rPr>
                <w:rFonts w:hAnsi="Times New Roman"/>
              </w:rPr>
              <w:t>АВ</w:t>
            </w:r>
            <w:r w:rsidRPr="00DA6503">
              <w:rPr>
                <w:rFonts w:hAnsi="Times New Roman"/>
              </w:rPr>
              <w:t xml:space="preserve"> </w:t>
            </w:r>
            <w:r w:rsidRPr="00DA6503">
              <w:rPr>
                <w:rFonts w:hAnsi="Times New Roman"/>
              </w:rPr>
              <w:t>«Южные</w:t>
            </w:r>
            <w:r w:rsidRPr="00DA6503">
              <w:rPr>
                <w:rFonts w:hAnsi="Times New Roman"/>
              </w:rPr>
              <w:t xml:space="preserve"> </w:t>
            </w:r>
            <w:r w:rsidRPr="00DA6503">
              <w:rPr>
                <w:rFonts w:hAnsi="Times New Roman"/>
              </w:rPr>
              <w:t>ворота»</w:t>
            </w:r>
            <w:r>
              <w:rPr>
                <w:rFonts w:hAnsi="Times New Roman"/>
              </w:rPr>
              <w:t xml:space="preserve">, </w:t>
            </w:r>
            <w:r>
              <w:rPr>
                <w:rFonts w:hAnsi="Times New Roman"/>
              </w:rPr>
              <w:t>г</w:t>
            </w:r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Москва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486EA" w14:textId="15378CC4" w:rsidR="00C9642F" w:rsidRDefault="00C9642F" w:rsidP="00C9642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Автовокзал </w:t>
            </w:r>
            <w:r>
              <w:rPr>
                <w:rFonts w:hAnsi="Times New Roman"/>
              </w:rPr>
              <w:t>Батуми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8B2B2" w14:textId="28BB2C0F" w:rsidR="00C9642F" w:rsidRDefault="00C9642F" w:rsidP="00C964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</w:t>
            </w:r>
            <w:r>
              <w:rPr>
                <w:rFonts w:hAnsi="Times New Roman"/>
              </w:rPr>
              <w:t xml:space="preserve"> 000 руб.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1EC41E3" w14:textId="6BAB61EB" w:rsidR="00C9642F" w:rsidRDefault="00C9642F" w:rsidP="00C9642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700 руб.</w:t>
            </w:r>
          </w:p>
        </w:tc>
      </w:tr>
      <w:tr w:rsidR="00C9642F" w:rsidRPr="00570615" w14:paraId="485A966C" w14:textId="77777777" w:rsidTr="0020433B">
        <w:trPr>
          <w:trHeight w:val="92"/>
        </w:trPr>
        <w:tc>
          <w:tcPr>
            <w:tcW w:w="52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97ED5" w14:textId="019CA971" w:rsidR="00C9642F" w:rsidRPr="00545E30" w:rsidRDefault="00C9642F" w:rsidP="00C9642F">
            <w:pPr>
              <w:pStyle w:val="a9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Автовокзал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Тбилиси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368C0" w14:textId="758355E0" w:rsidR="00C9642F" w:rsidRPr="0098429B" w:rsidRDefault="00C9642F" w:rsidP="00C9642F">
            <w:pPr>
              <w:pStyle w:val="a9"/>
              <w:jc w:val="center"/>
              <w:rPr>
                <w:rFonts w:hAnsi="Times New Roman"/>
              </w:rPr>
            </w:pPr>
            <w:r w:rsidRPr="00BD7E62">
              <w:rPr>
                <w:rFonts w:hAnsi="Times New Roman"/>
              </w:rPr>
              <w:t>Международный</w:t>
            </w:r>
            <w:r w:rsidRPr="00BD7E62">
              <w:rPr>
                <w:rFonts w:hAnsi="Times New Roman"/>
              </w:rPr>
              <w:t xml:space="preserve"> </w:t>
            </w:r>
            <w:r w:rsidRPr="00BD7E62">
              <w:rPr>
                <w:rFonts w:hAnsi="Times New Roman"/>
              </w:rPr>
              <w:t>АВ</w:t>
            </w:r>
            <w:r w:rsidRPr="00BD7E62">
              <w:rPr>
                <w:rFonts w:hAnsi="Times New Roman"/>
              </w:rPr>
              <w:t xml:space="preserve"> </w:t>
            </w:r>
            <w:r w:rsidRPr="00BD7E62">
              <w:rPr>
                <w:rFonts w:hAnsi="Times New Roman"/>
              </w:rPr>
              <w:t>«Южные</w:t>
            </w:r>
            <w:r w:rsidRPr="00BD7E62">
              <w:rPr>
                <w:rFonts w:hAnsi="Times New Roman"/>
              </w:rPr>
              <w:t xml:space="preserve"> </w:t>
            </w:r>
            <w:r w:rsidRPr="00BD7E62">
              <w:rPr>
                <w:rFonts w:hAnsi="Times New Roman"/>
              </w:rPr>
              <w:t>ворота»</w:t>
            </w:r>
            <w:r w:rsidRPr="00BD7E62">
              <w:rPr>
                <w:rFonts w:hAnsi="Times New Roman"/>
              </w:rPr>
              <w:t xml:space="preserve">, </w:t>
            </w:r>
            <w:r w:rsidRPr="00BD7E62">
              <w:rPr>
                <w:rFonts w:hAnsi="Times New Roman"/>
              </w:rPr>
              <w:t>г</w:t>
            </w:r>
            <w:r w:rsidRPr="00BD7E62">
              <w:rPr>
                <w:rFonts w:hAnsi="Times New Roman"/>
              </w:rPr>
              <w:t xml:space="preserve">. </w:t>
            </w:r>
            <w:r w:rsidRPr="00BD7E62">
              <w:rPr>
                <w:rFonts w:hAnsi="Times New Roman"/>
              </w:rPr>
              <w:t>Москва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67081" w14:textId="2809D41B" w:rsidR="00C9642F" w:rsidRPr="00293F26" w:rsidRDefault="00C9642F" w:rsidP="00C964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200 лари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A36EE24" w14:textId="114B1BD0" w:rsidR="00C9642F" w:rsidRPr="00293F26" w:rsidRDefault="00C9642F" w:rsidP="00C9642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 лари</w:t>
            </w:r>
          </w:p>
        </w:tc>
      </w:tr>
      <w:tr w:rsidR="00C9642F" w:rsidRPr="00570615" w14:paraId="48DE8E6A" w14:textId="77777777" w:rsidTr="0020433B">
        <w:trPr>
          <w:trHeight w:val="92"/>
        </w:trPr>
        <w:tc>
          <w:tcPr>
            <w:tcW w:w="52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7CFC3" w14:textId="721CFBAF" w:rsidR="00C9642F" w:rsidRDefault="00C9642F" w:rsidP="00C9642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Автовокзал </w:t>
            </w:r>
            <w:r>
              <w:rPr>
                <w:rFonts w:hAnsi="Times New Roman"/>
              </w:rPr>
              <w:t>Батуми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A18B9" w14:textId="1D0A4E3A" w:rsidR="00C9642F" w:rsidRPr="00BD7E62" w:rsidRDefault="00C9642F" w:rsidP="00C9642F">
            <w:pPr>
              <w:pStyle w:val="a9"/>
              <w:jc w:val="center"/>
              <w:rPr>
                <w:rFonts w:hAnsi="Times New Roman"/>
              </w:rPr>
            </w:pPr>
            <w:r w:rsidRPr="00DA6503">
              <w:rPr>
                <w:rFonts w:hAnsi="Times New Roman"/>
              </w:rPr>
              <w:t>Международный</w:t>
            </w:r>
            <w:r w:rsidRPr="00DA6503">
              <w:rPr>
                <w:rFonts w:hAnsi="Times New Roman"/>
              </w:rPr>
              <w:t xml:space="preserve"> </w:t>
            </w:r>
            <w:r w:rsidRPr="00DA6503">
              <w:rPr>
                <w:rFonts w:hAnsi="Times New Roman"/>
              </w:rPr>
              <w:t>АВ</w:t>
            </w:r>
            <w:r w:rsidRPr="00DA6503">
              <w:rPr>
                <w:rFonts w:hAnsi="Times New Roman"/>
              </w:rPr>
              <w:t xml:space="preserve"> </w:t>
            </w:r>
            <w:r w:rsidRPr="00DA6503">
              <w:rPr>
                <w:rFonts w:hAnsi="Times New Roman"/>
              </w:rPr>
              <w:t>«Южные</w:t>
            </w:r>
            <w:r w:rsidRPr="00DA6503">
              <w:rPr>
                <w:rFonts w:hAnsi="Times New Roman"/>
              </w:rPr>
              <w:t xml:space="preserve"> </w:t>
            </w:r>
            <w:r w:rsidRPr="00DA6503">
              <w:rPr>
                <w:rFonts w:hAnsi="Times New Roman"/>
              </w:rPr>
              <w:t>ворота»</w:t>
            </w:r>
            <w:r>
              <w:rPr>
                <w:rFonts w:hAnsi="Times New Roman"/>
              </w:rPr>
              <w:t xml:space="preserve">, </w:t>
            </w:r>
            <w:r>
              <w:rPr>
                <w:rFonts w:hAnsi="Times New Roman"/>
              </w:rPr>
              <w:t>г</w:t>
            </w:r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Москва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3437A" w14:textId="1C8E49A9" w:rsidR="00C9642F" w:rsidRDefault="00C9642F" w:rsidP="00C964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</w:t>
            </w:r>
            <w:r>
              <w:rPr>
                <w:rFonts w:hAnsi="Times New Roman"/>
              </w:rPr>
              <w:t>5</w:t>
            </w:r>
            <w:r>
              <w:rPr>
                <w:rFonts w:hAnsi="Times New Roman"/>
              </w:rPr>
              <w:t>0 лари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BA08A18" w14:textId="2B00C200" w:rsidR="00C9642F" w:rsidRDefault="00C9642F" w:rsidP="00C9642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 xml:space="preserve"> лари</w:t>
            </w:r>
          </w:p>
        </w:tc>
      </w:tr>
    </w:tbl>
    <w:p w14:paraId="58BC733B" w14:textId="3FDA741C" w:rsidR="00C86B64" w:rsidRPr="00570615" w:rsidRDefault="00095793">
      <w:pPr>
        <w:pStyle w:val="Style8"/>
        <w:widowControl/>
        <w:rPr>
          <w:rStyle w:val="FontStyle28"/>
          <w:sz w:val="24"/>
          <w:szCs w:val="24"/>
        </w:rPr>
      </w:pPr>
      <w:r w:rsidRPr="00570615">
        <w:rPr>
          <w:rStyle w:val="FontStyle28"/>
          <w:sz w:val="24"/>
          <w:szCs w:val="24"/>
        </w:rPr>
        <w:t>7</w:t>
      </w:r>
      <w:r w:rsidR="00FC2360" w:rsidRPr="00570615">
        <w:rPr>
          <w:rStyle w:val="FontStyle28"/>
          <w:sz w:val="24"/>
          <w:szCs w:val="24"/>
        </w:rPr>
        <w:t xml:space="preserve">. </w:t>
      </w:r>
      <w:r w:rsidR="00EB704F" w:rsidRPr="00EB704F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</w:t>
      </w:r>
      <w:r w:rsidR="00EB704F">
        <w:rPr>
          <w:rStyle w:val="FontStyle28"/>
          <w:sz w:val="24"/>
          <w:szCs w:val="24"/>
        </w:rPr>
        <w:t>:</w:t>
      </w:r>
    </w:p>
    <w:p w14:paraId="509D74D3" w14:textId="77777777" w:rsidR="00C854EC" w:rsidRPr="00C9642F" w:rsidRDefault="00C854EC">
      <w:pPr>
        <w:pStyle w:val="Style8"/>
        <w:widowControl/>
        <w:rPr>
          <w:rFonts w:hAnsi="Times New Roman"/>
          <w:sz w:val="18"/>
          <w:szCs w:val="18"/>
        </w:rPr>
      </w:pPr>
    </w:p>
    <w:p w14:paraId="4397AD0D" w14:textId="77777777" w:rsidR="002A55A8" w:rsidRPr="00570615" w:rsidRDefault="00095793">
      <w:pPr>
        <w:pStyle w:val="Style8"/>
        <w:widowControl/>
        <w:rPr>
          <w:rStyle w:val="FontStyle28"/>
          <w:sz w:val="24"/>
          <w:szCs w:val="24"/>
        </w:rPr>
      </w:pPr>
      <w:r w:rsidRPr="00570615">
        <w:rPr>
          <w:rStyle w:val="FontStyle28"/>
          <w:sz w:val="24"/>
          <w:szCs w:val="24"/>
        </w:rPr>
        <w:t>7</w:t>
      </w:r>
      <w:r w:rsidR="00C854EC" w:rsidRPr="00570615">
        <w:rPr>
          <w:rStyle w:val="FontStyle28"/>
          <w:sz w:val="24"/>
          <w:szCs w:val="24"/>
        </w:rPr>
        <w:t>.</w:t>
      </w:r>
      <w:r w:rsidR="00570615">
        <w:rPr>
          <w:rStyle w:val="FontStyle28"/>
          <w:sz w:val="24"/>
          <w:szCs w:val="24"/>
        </w:rPr>
        <w:t>1 Российский перевозчик</w:t>
      </w:r>
      <w:r w:rsidR="00C854EC" w:rsidRPr="00570615">
        <w:rPr>
          <w:rStyle w:val="FontStyle28"/>
          <w:sz w:val="24"/>
          <w:szCs w:val="24"/>
        </w:rPr>
        <w:t xml:space="preserve"> (управомоченный):</w:t>
      </w:r>
    </w:p>
    <w:tbl>
      <w:tblPr>
        <w:tblW w:w="1516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2"/>
        <w:gridCol w:w="5529"/>
        <w:gridCol w:w="6237"/>
      </w:tblGrid>
      <w:tr w:rsidR="003461CC" w:rsidRPr="00570615" w14:paraId="23901FFB" w14:textId="77777777" w:rsidTr="0020433B">
        <w:trPr>
          <w:trHeight w:val="92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2DBA4" w14:textId="77777777" w:rsidR="002A55A8" w:rsidRPr="0057061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0F6DF" w14:textId="77777777" w:rsidR="002A55A8" w:rsidRPr="0057061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ABB01D" w14:textId="77777777" w:rsidR="002A55A8" w:rsidRPr="0057061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570615" w14:paraId="4EBCF323" w14:textId="77777777" w:rsidTr="0020433B">
        <w:trPr>
          <w:trHeight w:val="242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792AF" w14:textId="77777777" w:rsidR="002A55A8" w:rsidRPr="0057061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32DBF" w14:textId="77777777" w:rsidR="002A55A8" w:rsidRPr="0057061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6EE111" w14:textId="77777777" w:rsidR="002A55A8" w:rsidRPr="0057061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3</w:t>
            </w:r>
          </w:p>
        </w:tc>
      </w:tr>
      <w:tr w:rsidR="0070561B" w:rsidRPr="00570615" w14:paraId="38DAEC2D" w14:textId="77777777" w:rsidTr="0020433B">
        <w:trPr>
          <w:trHeight w:val="242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854C4" w14:textId="77777777" w:rsidR="0070561B" w:rsidRPr="0070561B" w:rsidRDefault="0070561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Большой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8AEE2" w14:textId="653CAF2B" w:rsidR="0070561B" w:rsidRPr="0070561B" w:rsidRDefault="00C964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409D91C" w14:textId="2DDFBE48" w:rsidR="0070561B" w:rsidRPr="0070561B" w:rsidRDefault="0070454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Евро-</w:t>
            </w:r>
            <w:r w:rsidR="0070561B" w:rsidRPr="0070561B">
              <w:rPr>
                <w:rFonts w:ascii="Times New Roman" w:hAnsi="Times New Roman" w:cs="Times New Roman"/>
              </w:rPr>
              <w:t>3</w:t>
            </w:r>
          </w:p>
        </w:tc>
      </w:tr>
    </w:tbl>
    <w:p w14:paraId="6CC0BF52" w14:textId="77777777" w:rsidR="00F35352" w:rsidRPr="00C9642F" w:rsidRDefault="00F35352">
      <w:pPr>
        <w:pStyle w:val="Style18"/>
        <w:widowControl/>
        <w:rPr>
          <w:rStyle w:val="FontStyle28"/>
          <w:sz w:val="18"/>
          <w:szCs w:val="18"/>
        </w:rPr>
      </w:pPr>
      <w:bookmarkStart w:id="1" w:name="_GoBack"/>
    </w:p>
    <w:bookmarkEnd w:id="1"/>
    <w:p w14:paraId="310710F0" w14:textId="2F698CBA" w:rsidR="002A55A8" w:rsidRDefault="00F35352">
      <w:pPr>
        <w:pStyle w:val="Style18"/>
        <w:widowControl/>
        <w:rPr>
          <w:rStyle w:val="FontStyle28"/>
          <w:sz w:val="24"/>
          <w:szCs w:val="24"/>
        </w:rPr>
      </w:pPr>
      <w:r>
        <w:rPr>
          <w:rStyle w:val="FontStyle28"/>
          <w:sz w:val="24"/>
          <w:szCs w:val="24"/>
          <w:lang w:val="en-US"/>
        </w:rPr>
        <w:t>7</w:t>
      </w:r>
      <w:r>
        <w:rPr>
          <w:rStyle w:val="FontStyle28"/>
          <w:sz w:val="24"/>
          <w:szCs w:val="24"/>
        </w:rPr>
        <w:t xml:space="preserve">.3 </w:t>
      </w:r>
      <w:r w:rsidR="002A55A8">
        <w:rPr>
          <w:rStyle w:val="FontStyle28"/>
          <w:sz w:val="24"/>
          <w:szCs w:val="24"/>
        </w:rPr>
        <w:t>Иностранный перевозчик:</w:t>
      </w:r>
    </w:p>
    <w:tbl>
      <w:tblPr>
        <w:tblW w:w="1516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2"/>
        <w:gridCol w:w="5529"/>
        <w:gridCol w:w="6237"/>
      </w:tblGrid>
      <w:tr w:rsidR="003461CC" w:rsidRPr="002A55A8" w14:paraId="3BF43532" w14:textId="77777777" w:rsidTr="0020433B">
        <w:trPr>
          <w:trHeight w:val="118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B9120" w14:textId="77777777" w:rsidR="002A55A8" w:rsidRPr="002A55A8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A55A8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B69D8" w14:textId="77777777" w:rsidR="002A55A8" w:rsidRPr="002A55A8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A55A8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A8488D" w14:textId="77777777" w:rsidR="002A55A8" w:rsidRPr="002A55A8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A55A8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2A55A8" w14:paraId="7E184642" w14:textId="77777777" w:rsidTr="0020433B">
        <w:trPr>
          <w:trHeight w:val="242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98F44" w14:textId="77777777" w:rsidR="002A55A8" w:rsidRPr="002A55A8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A55A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9DDD9" w14:textId="77777777" w:rsidR="002A55A8" w:rsidRPr="002A55A8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A55A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F0A5DF" w14:textId="77777777" w:rsidR="002A55A8" w:rsidRPr="002A55A8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A55A8">
              <w:rPr>
                <w:rFonts w:ascii="Times New Roman" w:hAnsi="Times New Roman" w:cs="Times New Roman"/>
              </w:rPr>
              <w:t>3</w:t>
            </w:r>
          </w:p>
        </w:tc>
      </w:tr>
      <w:tr w:rsidR="0070561B" w:rsidRPr="006D5918" w14:paraId="087A43EF" w14:textId="77777777" w:rsidTr="0020433B">
        <w:trPr>
          <w:trHeight w:val="242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C41B3" w14:textId="77777777" w:rsidR="0070561B" w:rsidRPr="0070561B" w:rsidRDefault="0070561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Большой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11CE8" w14:textId="7DD7F4CB" w:rsidR="0070561B" w:rsidRPr="0070561B" w:rsidRDefault="00BF79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EE8EC" w14:textId="35212A8A" w:rsidR="0070561B" w:rsidRPr="0070561B" w:rsidRDefault="0070454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Евро-</w:t>
            </w:r>
            <w:r w:rsidR="0070561B" w:rsidRPr="0070561B">
              <w:rPr>
                <w:rFonts w:ascii="Times New Roman" w:hAnsi="Times New Roman" w:cs="Times New Roman"/>
              </w:rPr>
              <w:t>3</w:t>
            </w:r>
          </w:p>
        </w:tc>
      </w:tr>
      <w:tr w:rsidR="00C9642F" w:rsidRPr="006D5918" w14:paraId="78F3F425" w14:textId="77777777" w:rsidTr="0020433B">
        <w:trPr>
          <w:trHeight w:val="242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10C09" w14:textId="0E9D5DC1" w:rsidR="00C9642F" w:rsidRPr="0070561B" w:rsidRDefault="00C9642F" w:rsidP="00C9642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lastRenderedPageBreak/>
              <w:t>Большой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783F3" w14:textId="28FECB7E" w:rsidR="00C9642F" w:rsidRDefault="00C9642F" w:rsidP="00C964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DAA1E" w14:textId="681B1B97" w:rsidR="00C9642F" w:rsidRDefault="00C9642F" w:rsidP="00C9642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Евро-</w:t>
            </w:r>
            <w:r>
              <w:rPr>
                <w:rFonts w:ascii="Times New Roman" w:hAnsi="Times New Roman" w:cs="Times New Roman"/>
              </w:rPr>
              <w:t>4</w:t>
            </w:r>
          </w:p>
        </w:tc>
      </w:tr>
    </w:tbl>
    <w:p w14:paraId="04650424" w14:textId="77777777" w:rsidR="0020433B" w:rsidRPr="00C9642F" w:rsidRDefault="0020433B">
      <w:pPr>
        <w:pStyle w:val="Style21"/>
        <w:widowControl/>
        <w:rPr>
          <w:sz w:val="18"/>
          <w:szCs w:val="18"/>
        </w:rPr>
      </w:pPr>
    </w:p>
    <w:p w14:paraId="18EE0BB4" w14:textId="77777777" w:rsidR="00C86B64" w:rsidRDefault="00FD165F">
      <w:pPr>
        <w:pStyle w:val="Style21"/>
        <w:widowControl/>
        <w:rPr>
          <w:rFonts w:hAnsi="Times New Roman"/>
        </w:rPr>
      </w:pPr>
      <w:r>
        <w:t xml:space="preserve">8. </w:t>
      </w:r>
      <w:r w:rsidRPr="00FD165F">
        <w:rPr>
          <w:rFonts w:hAnsi="Times New Roman"/>
        </w:rPr>
        <w:t>Срок начала осуществления регулярных перевозок по международному маршруту регулярных перевозок, а также срок их окончания:</w:t>
      </w:r>
    </w:p>
    <w:p w14:paraId="7F43BB39" w14:textId="749DE9D2" w:rsidR="00FD165F" w:rsidRDefault="00BD38A7">
      <w:pPr>
        <w:pStyle w:val="Style21"/>
        <w:widowControl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Срок начала</w:t>
      </w:r>
      <w:r w:rsidR="00704543">
        <w:rPr>
          <w:rFonts w:ascii="Times New Roman CYR" w:hAnsi="Times New Roman CYR" w:cs="Times New Roman CYR"/>
        </w:rPr>
        <w:t>:</w:t>
      </w:r>
      <w:r w:rsidR="0070561B">
        <w:rPr>
          <w:rFonts w:ascii="Times New Roman CYR" w:hAnsi="Times New Roman CYR" w:cs="Times New Roman CYR"/>
        </w:rPr>
        <w:t xml:space="preserve"> </w:t>
      </w:r>
      <w:r w:rsidR="00E96F74">
        <w:rPr>
          <w:rFonts w:ascii="Times New Roman CYR" w:hAnsi="Times New Roman CYR" w:cs="Times New Roman CYR"/>
        </w:rPr>
        <w:t>11</w:t>
      </w:r>
      <w:r w:rsidR="0070561B">
        <w:rPr>
          <w:rFonts w:ascii="Times New Roman CYR" w:hAnsi="Times New Roman CYR" w:cs="Times New Roman CYR"/>
        </w:rPr>
        <w:t>.</w:t>
      </w:r>
      <w:r w:rsidR="0020433B">
        <w:rPr>
          <w:rFonts w:ascii="Times New Roman CYR" w:hAnsi="Times New Roman CYR" w:cs="Times New Roman CYR"/>
        </w:rPr>
        <w:t>11</w:t>
      </w:r>
      <w:r w:rsidR="0070561B">
        <w:rPr>
          <w:rFonts w:ascii="Times New Roman CYR" w:hAnsi="Times New Roman CYR" w:cs="Times New Roman CYR"/>
        </w:rPr>
        <w:t>.202</w:t>
      </w:r>
      <w:r w:rsidR="00E96F74">
        <w:rPr>
          <w:rFonts w:ascii="Times New Roman CYR" w:hAnsi="Times New Roman CYR" w:cs="Times New Roman CYR"/>
        </w:rPr>
        <w:t>5</w:t>
      </w:r>
    </w:p>
    <w:p w14:paraId="64727ACE" w14:textId="59B39204" w:rsidR="00FD165F" w:rsidRPr="00FD165F" w:rsidRDefault="0092104B">
      <w:pPr>
        <w:pStyle w:val="Style21"/>
        <w:widowControl/>
        <w:rPr>
          <w:rFonts w:hAnsi="Times New Roman"/>
        </w:rPr>
      </w:pPr>
      <w:r>
        <w:rPr>
          <w:rFonts w:ascii="Times New Roman CYR" w:hAnsi="Times New Roman CYR" w:cs="Times New Roman CYR"/>
        </w:rPr>
        <w:t xml:space="preserve">Срок окончания: </w:t>
      </w:r>
      <w:r w:rsidR="00704543">
        <w:rPr>
          <w:rFonts w:ascii="Times New Roman CYR" w:hAnsi="Times New Roman CYR" w:cs="Times New Roman CYR"/>
        </w:rPr>
        <w:t>3</w:t>
      </w:r>
      <w:r w:rsidR="00E96F74">
        <w:rPr>
          <w:rFonts w:ascii="Times New Roman CYR" w:hAnsi="Times New Roman CYR" w:cs="Times New Roman CYR"/>
        </w:rPr>
        <w:t>1</w:t>
      </w:r>
      <w:r w:rsidR="0070561B">
        <w:rPr>
          <w:rFonts w:ascii="Times New Roman CYR" w:hAnsi="Times New Roman CYR" w:cs="Times New Roman CYR"/>
        </w:rPr>
        <w:t>.</w:t>
      </w:r>
      <w:r w:rsidR="0020433B">
        <w:rPr>
          <w:rFonts w:ascii="Times New Roman CYR" w:hAnsi="Times New Roman CYR" w:cs="Times New Roman CYR"/>
        </w:rPr>
        <w:t>1</w:t>
      </w:r>
      <w:r w:rsidR="00E96F74">
        <w:rPr>
          <w:rFonts w:ascii="Times New Roman CYR" w:hAnsi="Times New Roman CYR" w:cs="Times New Roman CYR"/>
        </w:rPr>
        <w:t>2</w:t>
      </w:r>
      <w:r w:rsidR="0070561B">
        <w:rPr>
          <w:rFonts w:ascii="Times New Roman CYR" w:hAnsi="Times New Roman CYR" w:cs="Times New Roman CYR"/>
        </w:rPr>
        <w:t>.20</w:t>
      </w:r>
      <w:r w:rsidR="00BF79EC">
        <w:rPr>
          <w:rFonts w:ascii="Times New Roman CYR" w:hAnsi="Times New Roman CYR" w:cs="Times New Roman CYR"/>
        </w:rPr>
        <w:t>3</w:t>
      </w:r>
      <w:r w:rsidR="00E96F74">
        <w:rPr>
          <w:rFonts w:ascii="Times New Roman CYR" w:hAnsi="Times New Roman CYR" w:cs="Times New Roman CYR"/>
        </w:rPr>
        <w:t>1</w:t>
      </w:r>
    </w:p>
    <w:sectPr w:rsidR="00FD165F" w:rsidRPr="00FD165F" w:rsidSect="00704543">
      <w:pgSz w:w="16838" w:h="11906" w:orient="landscape"/>
      <w:pgMar w:top="1021" w:right="567" w:bottom="567" w:left="1077" w:header="720" w:footer="72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panose1 w:val="020B0604020202020204"/>
    <w:charset w:val="01"/>
    <w:family w:val="swiss"/>
    <w:pitch w:val="variable"/>
    <w:sig w:usb0="E0000AFF" w:usb1="500078FF" w:usb2="00000021" w:usb3="00000000" w:csb0="000001BF" w:csb1="00000000"/>
  </w:font>
  <w:font w:name="PingFang SC">
    <w:altName w:val="Malgun Gothic Semilight"/>
    <w:charset w:val="86"/>
    <w:family w:val="swiss"/>
    <w:pitch w:val="variable"/>
    <w:sig w:usb0="A00002FF" w:usb1="7ACFFDFB" w:usb2="00000017" w:usb3="00000000" w:csb0="0004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6B64"/>
    <w:rsid w:val="00014300"/>
    <w:rsid w:val="000479D5"/>
    <w:rsid w:val="00095793"/>
    <w:rsid w:val="000E21B6"/>
    <w:rsid w:val="001346AF"/>
    <w:rsid w:val="00163110"/>
    <w:rsid w:val="001A0676"/>
    <w:rsid w:val="001B42A4"/>
    <w:rsid w:val="001D3397"/>
    <w:rsid w:val="0020433B"/>
    <w:rsid w:val="0024255B"/>
    <w:rsid w:val="00293F26"/>
    <w:rsid w:val="002A55A8"/>
    <w:rsid w:val="002F1E6C"/>
    <w:rsid w:val="002F6889"/>
    <w:rsid w:val="00317DA7"/>
    <w:rsid w:val="003461CC"/>
    <w:rsid w:val="0038190D"/>
    <w:rsid w:val="003F5F05"/>
    <w:rsid w:val="00432514"/>
    <w:rsid w:val="0045388C"/>
    <w:rsid w:val="005322B8"/>
    <w:rsid w:val="00561B19"/>
    <w:rsid w:val="00570615"/>
    <w:rsid w:val="00574AF3"/>
    <w:rsid w:val="005B7548"/>
    <w:rsid w:val="005C25FD"/>
    <w:rsid w:val="005E4A53"/>
    <w:rsid w:val="00627D28"/>
    <w:rsid w:val="00695536"/>
    <w:rsid w:val="006B60D0"/>
    <w:rsid w:val="006F4FE4"/>
    <w:rsid w:val="00704543"/>
    <w:rsid w:val="0070561B"/>
    <w:rsid w:val="0073612E"/>
    <w:rsid w:val="00820D54"/>
    <w:rsid w:val="00865241"/>
    <w:rsid w:val="00865694"/>
    <w:rsid w:val="008C0BCB"/>
    <w:rsid w:val="008C6969"/>
    <w:rsid w:val="00905B34"/>
    <w:rsid w:val="0092104B"/>
    <w:rsid w:val="009F3A35"/>
    <w:rsid w:val="00A40A77"/>
    <w:rsid w:val="00A55D70"/>
    <w:rsid w:val="00AB046D"/>
    <w:rsid w:val="00AC0FBE"/>
    <w:rsid w:val="00B230DF"/>
    <w:rsid w:val="00B609B6"/>
    <w:rsid w:val="00B63834"/>
    <w:rsid w:val="00BD38A7"/>
    <w:rsid w:val="00BD65E9"/>
    <w:rsid w:val="00BE0D26"/>
    <w:rsid w:val="00BF79EC"/>
    <w:rsid w:val="00C60C7F"/>
    <w:rsid w:val="00C71331"/>
    <w:rsid w:val="00C854EC"/>
    <w:rsid w:val="00C86B64"/>
    <w:rsid w:val="00C9642F"/>
    <w:rsid w:val="00CB4E69"/>
    <w:rsid w:val="00D12EA4"/>
    <w:rsid w:val="00D2361D"/>
    <w:rsid w:val="00D27663"/>
    <w:rsid w:val="00D3133F"/>
    <w:rsid w:val="00D90E8E"/>
    <w:rsid w:val="00DA6503"/>
    <w:rsid w:val="00DA7C1C"/>
    <w:rsid w:val="00DE7BB5"/>
    <w:rsid w:val="00E2331C"/>
    <w:rsid w:val="00E27975"/>
    <w:rsid w:val="00E96F74"/>
    <w:rsid w:val="00EA77C2"/>
    <w:rsid w:val="00EB704F"/>
    <w:rsid w:val="00F35352"/>
    <w:rsid w:val="00F35B54"/>
    <w:rsid w:val="00F5044D"/>
    <w:rsid w:val="00FB69FE"/>
    <w:rsid w:val="00FC2360"/>
    <w:rsid w:val="00FD0725"/>
    <w:rsid w:val="00FD165F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CD17A"/>
  <w15:docId w15:val="{18A6DFE2-43B3-4BA9-9EE3-E1E75B515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70561B"/>
    <w:pPr>
      <w:keepNext/>
      <w:widowControl w:val="0"/>
      <w:autoSpaceDE w:val="0"/>
      <w:autoSpaceDN w:val="0"/>
      <w:adjustRightInd w:val="0"/>
      <w:spacing w:before="240" w:after="60"/>
      <w:ind w:firstLine="720"/>
      <w:jc w:val="both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styleId="ab">
    <w:name w:val="No Spacing"/>
    <w:uiPriority w:val="1"/>
    <w:qFormat/>
    <w:rsid w:val="00D236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70561B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jxbyrc">
    <w:name w:val="jxbyrc"/>
    <w:basedOn w:val="a0"/>
    <w:rsid w:val="0070561B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15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5</Pages>
  <Words>1228</Words>
  <Characters>7006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dc:description/>
  <cp:lastModifiedBy>Топчий Надежда Андреевна</cp:lastModifiedBy>
  <cp:revision>16</cp:revision>
  <cp:lastPrinted>2023-04-04T11:36:00Z</cp:lastPrinted>
  <dcterms:created xsi:type="dcterms:W3CDTF">2024-06-05T13:00:00Z</dcterms:created>
  <dcterms:modified xsi:type="dcterms:W3CDTF">2025-09-12T07:54:00Z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