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3DBD2" w14:textId="196E18E2" w:rsidR="00C86B64" w:rsidRPr="008A5B1D" w:rsidRDefault="00FC2360" w:rsidP="00A9445D">
      <w:pPr>
        <w:rPr>
          <w:rFonts w:hAnsi="Times New Roman"/>
        </w:rPr>
      </w:pPr>
      <w:r w:rsidRPr="008A5B1D">
        <w:rPr>
          <w:rFonts w:hAnsi="Times New Roman"/>
        </w:rPr>
        <w:t xml:space="preserve">Сведения о поступлении заявления об </w:t>
      </w:r>
      <w:r w:rsidR="00F5044D" w:rsidRPr="008A5B1D">
        <w:rPr>
          <w:rFonts w:hAnsi="Times New Roman"/>
        </w:rPr>
        <w:t>установлении</w:t>
      </w:r>
      <w:r w:rsidRPr="008A5B1D">
        <w:rPr>
          <w:rFonts w:hAnsi="Times New Roman"/>
        </w:rPr>
        <w:t xml:space="preserve"> </w:t>
      </w:r>
      <w:r w:rsidR="00EB704F" w:rsidRPr="008A5B1D">
        <w:rPr>
          <w:rFonts w:hAnsi="Times New Roman"/>
        </w:rPr>
        <w:t>международного</w:t>
      </w:r>
      <w:r w:rsidRPr="008A5B1D">
        <w:rPr>
          <w:rFonts w:hAnsi="Times New Roman"/>
        </w:rPr>
        <w:t xml:space="preserve"> маршрута регулярных перевозок (дата поступления </w:t>
      </w:r>
      <w:r w:rsidR="00EA230D">
        <w:rPr>
          <w:rFonts w:hAnsi="Times New Roman"/>
        </w:rPr>
        <w:t>04</w:t>
      </w:r>
      <w:r w:rsidR="005F0A35" w:rsidRPr="008A5B1D">
        <w:rPr>
          <w:rFonts w:hAnsi="Times New Roman"/>
        </w:rPr>
        <w:t>.</w:t>
      </w:r>
      <w:r w:rsidR="00A5210E">
        <w:rPr>
          <w:rFonts w:hAnsi="Times New Roman"/>
        </w:rPr>
        <w:t>0</w:t>
      </w:r>
      <w:r w:rsidR="00EA230D">
        <w:rPr>
          <w:rFonts w:hAnsi="Times New Roman"/>
        </w:rPr>
        <w:t>9</w:t>
      </w:r>
      <w:r w:rsidR="005F0A35" w:rsidRPr="008A5B1D">
        <w:rPr>
          <w:rFonts w:hAnsi="Times New Roman"/>
        </w:rPr>
        <w:t>.</w:t>
      </w:r>
      <w:r w:rsidR="00A5210E">
        <w:rPr>
          <w:rFonts w:hAnsi="Times New Roman"/>
        </w:rPr>
        <w:t>2025</w:t>
      </w:r>
      <w:r w:rsidR="00D2361D" w:rsidRPr="008A5B1D">
        <w:rPr>
          <w:rFonts w:hAnsi="Times New Roman"/>
        </w:rPr>
        <w:t>) 03-01/</w:t>
      </w:r>
      <w:r w:rsidR="00FF1B61">
        <w:rPr>
          <w:rFonts w:hAnsi="Times New Roman"/>
        </w:rPr>
        <w:t>8571</w:t>
      </w:r>
      <w:r w:rsidR="00D2361D" w:rsidRPr="008A5B1D">
        <w:rPr>
          <w:rFonts w:hAnsi="Times New Roman"/>
        </w:rPr>
        <w:t>.</w:t>
      </w:r>
    </w:p>
    <w:p w14:paraId="51A50252" w14:textId="77777777" w:rsidR="00C86B64" w:rsidRDefault="00C86B64">
      <w:pPr>
        <w:rPr>
          <w:rFonts w:hAnsi="Times New Roman"/>
        </w:rPr>
      </w:pPr>
    </w:p>
    <w:p w14:paraId="4256E75E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1AF6EA5A" w14:textId="3D3A00CE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291CA4">
        <w:rPr>
          <w:rFonts w:hAnsi="Times New Roman"/>
        </w:rPr>
        <w:t>Геленджик</w:t>
      </w:r>
      <w:r w:rsidRPr="00D2361D">
        <w:rPr>
          <w:rFonts w:hAnsi="Times New Roman"/>
        </w:rPr>
        <w:t xml:space="preserve"> (Российская Федерация) — г. </w:t>
      </w:r>
      <w:r w:rsidR="005F0A35">
        <w:rPr>
          <w:rFonts w:hAnsi="Times New Roman"/>
        </w:rPr>
        <w:t>Кишинев</w:t>
      </w:r>
      <w:r w:rsidRPr="00D2361D">
        <w:rPr>
          <w:rFonts w:hAnsi="Times New Roman"/>
        </w:rPr>
        <w:t xml:space="preserve"> </w:t>
      </w:r>
      <w:r w:rsidRPr="00291CA4">
        <w:rPr>
          <w:rFonts w:hAnsi="Times New Roman"/>
        </w:rPr>
        <w:t>(</w:t>
      </w:r>
      <w:r w:rsidR="005F0A35" w:rsidRPr="00291CA4">
        <w:rPr>
          <w:rFonts w:hAnsi="Times New Roman"/>
        </w:rPr>
        <w:t>Республика Молдова</w:t>
      </w:r>
      <w:r w:rsidRPr="00291CA4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14:paraId="0D893313" w14:textId="481B10FF" w:rsidR="00C86B64" w:rsidRPr="00BD65E9" w:rsidRDefault="00EA230D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  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6379121A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36B8641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5AE558E4" w14:textId="2B4186E7" w:rsidR="00D2361D" w:rsidRPr="005F0A35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291CA4">
        <w:t xml:space="preserve">3776 </w:t>
      </w:r>
      <w:r w:rsidR="00D2361D" w:rsidRPr="005F0A35">
        <w:rPr>
          <w:rStyle w:val="FontStyle27"/>
          <w:sz w:val="24"/>
          <w:szCs w:val="24"/>
        </w:rPr>
        <w:t>км,</w:t>
      </w:r>
    </w:p>
    <w:p w14:paraId="2B90110D" w14:textId="1C1E0764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F0A35">
        <w:rPr>
          <w:rStyle w:val="FontStyle27"/>
          <w:sz w:val="24"/>
          <w:szCs w:val="24"/>
        </w:rPr>
        <w:t xml:space="preserve">от конечного до начального: </w:t>
      </w:r>
      <w:r w:rsidR="00291CA4">
        <w:t>3776</w:t>
      </w:r>
      <w:r w:rsidR="005F0A35" w:rsidRPr="005F0A35">
        <w:t xml:space="preserve"> </w:t>
      </w:r>
      <w:r w:rsidR="005F0A35" w:rsidRPr="005F0A35">
        <w:rPr>
          <w:rStyle w:val="FontStyle27"/>
          <w:sz w:val="24"/>
          <w:szCs w:val="24"/>
        </w:rPr>
        <w:t>км</w:t>
      </w:r>
      <w:r w:rsidRPr="005F0A35">
        <w:rPr>
          <w:rStyle w:val="FontStyle27"/>
          <w:sz w:val="24"/>
          <w:szCs w:val="24"/>
        </w:rPr>
        <w:t>.</w:t>
      </w:r>
    </w:p>
    <w:p w14:paraId="50EADA9E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CD1B065" w14:textId="77777777" w:rsidR="003461CC" w:rsidRDefault="003461CC" w:rsidP="00D54FEC">
      <w:pPr>
        <w:pStyle w:val="Style14"/>
        <w:widowControl/>
        <w:jc w:val="both"/>
        <w:rPr>
          <w:rStyle w:val="FontStyle27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06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001"/>
        <w:gridCol w:w="5812"/>
      </w:tblGrid>
      <w:tr w:rsidR="00D2361D" w14:paraId="3913AED4" w14:textId="77777777" w:rsidTr="00EA230D">
        <w:trPr>
          <w:trHeight w:val="126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8FA17" w14:textId="77777777" w:rsidR="00D2361D" w:rsidRDefault="00D2361D" w:rsidP="00EA230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F37AC" w14:textId="77777777" w:rsidR="00D2361D" w:rsidRDefault="00D2361D" w:rsidP="00EA230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789F2" w14:textId="77777777" w:rsidR="00D2361D" w:rsidRDefault="00D2361D" w:rsidP="00EA230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14:paraId="57760EFC" w14:textId="77777777" w:rsidTr="00EA230D">
        <w:trPr>
          <w:trHeight w:val="79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D169" w14:textId="77777777" w:rsidR="00D2361D" w:rsidRDefault="00D2361D" w:rsidP="00EA230D">
            <w:pPr>
              <w:pStyle w:val="a9"/>
              <w:jc w:val="center"/>
            </w:pPr>
            <w: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C842F" w14:textId="77777777" w:rsidR="00D2361D" w:rsidRDefault="00D2361D" w:rsidP="00EA230D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7CD27" w14:textId="77777777" w:rsidR="00D2361D" w:rsidRDefault="00D2361D" w:rsidP="00EA230D">
            <w:pPr>
              <w:jc w:val="center"/>
            </w:pPr>
            <w:r>
              <w:t>3</w:t>
            </w:r>
          </w:p>
        </w:tc>
      </w:tr>
      <w:tr w:rsidR="00291CA4" w14:paraId="75609553" w14:textId="77777777" w:rsidTr="00EA230D">
        <w:trPr>
          <w:trHeight w:val="79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9ADC4" w14:textId="33A054B1" w:rsidR="00291CA4" w:rsidRPr="00291CA4" w:rsidRDefault="00291CA4" w:rsidP="00EA230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Геленджик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C1856" w14:textId="682FE65D" w:rsidR="00291CA4" w:rsidRPr="00291CA4" w:rsidRDefault="006B78F9" w:rsidP="00EA230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91CA4">
              <w:rPr>
                <w:rStyle w:val="FontStyle48"/>
                <w:sz w:val="24"/>
                <w:szCs w:val="24"/>
              </w:rPr>
              <w:t>Краснодарский край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291CA4">
              <w:rPr>
                <w:rStyle w:val="FontStyle48"/>
                <w:sz w:val="24"/>
                <w:szCs w:val="24"/>
              </w:rPr>
              <w:t xml:space="preserve"> </w:t>
            </w:r>
            <w:r w:rsidR="00291CA4" w:rsidRPr="00291CA4">
              <w:rPr>
                <w:rStyle w:val="FontStyle48"/>
                <w:sz w:val="24"/>
                <w:szCs w:val="24"/>
              </w:rPr>
              <w:t>г. Геленджик, ул. Об</w:t>
            </w:r>
            <w:r w:rsidR="00291CA4">
              <w:rPr>
                <w:rStyle w:val="FontStyle48"/>
                <w:sz w:val="24"/>
                <w:szCs w:val="24"/>
              </w:rPr>
              <w:t>ъ</w:t>
            </w:r>
            <w:r w:rsidR="00291CA4" w:rsidRPr="00291CA4">
              <w:rPr>
                <w:rStyle w:val="FontStyle48"/>
                <w:sz w:val="24"/>
                <w:szCs w:val="24"/>
              </w:rPr>
              <w:t>ездная, 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E76CF" w14:textId="63F065F7" w:rsidR="00291CA4" w:rsidRPr="00291CA4" w:rsidRDefault="00291CA4" w:rsidP="00EA2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23011</w:t>
            </w:r>
          </w:p>
        </w:tc>
      </w:tr>
      <w:tr w:rsidR="00291CA4" w14:paraId="3D9FC84B" w14:textId="77777777" w:rsidTr="00EA230D">
        <w:trPr>
          <w:trHeight w:val="79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D7EDA" w14:textId="18848F19" w:rsidR="00291CA4" w:rsidRPr="00291CA4" w:rsidRDefault="00291CA4" w:rsidP="00EA230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Новороссийск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821AC" w14:textId="0475ECDB" w:rsidR="00291CA4" w:rsidRPr="00EA230D" w:rsidRDefault="00291CA4" w:rsidP="00EA230D">
            <w:pPr>
              <w:widowControl w:val="0"/>
              <w:autoSpaceDE w:val="0"/>
              <w:autoSpaceDN w:val="0"/>
              <w:adjustRightInd w:val="0"/>
              <w:ind w:right="-125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 w:rsidRPr="00EA230D">
              <w:rPr>
                <w:rStyle w:val="FontStyle48"/>
                <w:spacing w:val="-3"/>
                <w:sz w:val="24"/>
                <w:szCs w:val="24"/>
              </w:rPr>
              <w:t>Краснодарский край, г. Новороссийск, ул. Чайковского,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0B155" w14:textId="30052CBE" w:rsidR="00291CA4" w:rsidRPr="00291CA4" w:rsidRDefault="00291CA4" w:rsidP="00EA2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23021</w:t>
            </w:r>
          </w:p>
        </w:tc>
      </w:tr>
      <w:tr w:rsidR="00291CA4" w14:paraId="7495A1BA" w14:textId="77777777" w:rsidTr="00EA230D">
        <w:trPr>
          <w:trHeight w:val="79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DEB8B" w14:textId="519245DF" w:rsidR="00291CA4" w:rsidRPr="00291CA4" w:rsidRDefault="00291CA4" w:rsidP="00EA230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Анапа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1F5CF" w14:textId="10A57081" w:rsidR="00291CA4" w:rsidRPr="00291CA4" w:rsidRDefault="00291CA4" w:rsidP="00EA230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</w:rPr>
              <w:t>Краснодарский край, г. Анапа, ул. Красноармейская, 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FD685" w14:textId="5CCEFE83" w:rsidR="00291CA4" w:rsidRPr="00291CA4" w:rsidRDefault="00291CA4" w:rsidP="00EA2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23006</w:t>
            </w:r>
          </w:p>
        </w:tc>
      </w:tr>
      <w:tr w:rsidR="00291CA4" w14:paraId="01EFA035" w14:textId="77777777" w:rsidTr="00EA230D">
        <w:trPr>
          <w:trHeight w:val="364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358EC" w14:textId="0C06D5AA" w:rsidR="00291CA4" w:rsidRPr="00291CA4" w:rsidRDefault="00291CA4" w:rsidP="00EA230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Краснодар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8EB79" w14:textId="77777777" w:rsidR="008878E1" w:rsidRDefault="00291CA4" w:rsidP="00EA230D">
            <w:pPr>
              <w:widowControl w:val="0"/>
              <w:autoSpaceDE w:val="0"/>
              <w:autoSpaceDN w:val="0"/>
              <w:adjustRightInd w:val="0"/>
              <w:rPr>
                <w:rStyle w:val="FontStyle48"/>
                <w:sz w:val="24"/>
                <w:szCs w:val="24"/>
              </w:rPr>
            </w:pPr>
            <w:r w:rsidRPr="00291CA4">
              <w:rPr>
                <w:rStyle w:val="FontStyle48"/>
                <w:sz w:val="24"/>
                <w:szCs w:val="24"/>
              </w:rPr>
              <w:t xml:space="preserve">Краснодарский край, г. Краснодар, </w:t>
            </w:r>
          </w:p>
          <w:p w14:paraId="0B175604" w14:textId="472B7449" w:rsidR="00291CA4" w:rsidRPr="00291CA4" w:rsidRDefault="00291CA4" w:rsidP="00EA230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</w:rPr>
              <w:t>Привокзальная площадь, 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B89BC" w14:textId="094650B9" w:rsidR="00291CA4" w:rsidRPr="00291CA4" w:rsidRDefault="00291CA4" w:rsidP="00EA2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23017</w:t>
            </w:r>
          </w:p>
        </w:tc>
      </w:tr>
      <w:tr w:rsidR="00291CA4" w14:paraId="1F97DD9F" w14:textId="77777777" w:rsidTr="00EA230D">
        <w:trPr>
          <w:trHeight w:val="364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4A523" w14:textId="69938991" w:rsidR="00291CA4" w:rsidRPr="00291CA4" w:rsidRDefault="00291CA4" w:rsidP="00EA230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Северный Вокзал, г. Кишинёв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E1B05" w14:textId="77777777" w:rsidR="00CB62BF" w:rsidRDefault="00291CA4" w:rsidP="00EA230D">
            <w:pPr>
              <w:widowControl w:val="0"/>
              <w:autoSpaceDE w:val="0"/>
              <w:autoSpaceDN w:val="0"/>
              <w:adjustRightInd w:val="0"/>
              <w:rPr>
                <w:rStyle w:val="FontStyle48"/>
                <w:sz w:val="24"/>
                <w:szCs w:val="24"/>
                <w:lang w:eastAsia="en-US"/>
              </w:rPr>
            </w:pPr>
            <w:r w:rsidRPr="00291CA4">
              <w:rPr>
                <w:rStyle w:val="FontStyle48"/>
                <w:sz w:val="24"/>
                <w:szCs w:val="24"/>
                <w:lang w:val="en-US" w:eastAsia="en-US"/>
              </w:rPr>
              <w:t>MD</w:t>
            </w:r>
            <w:r w:rsidRPr="00291CA4">
              <w:rPr>
                <w:rStyle w:val="FontStyle48"/>
                <w:sz w:val="24"/>
                <w:szCs w:val="24"/>
                <w:lang w:eastAsia="en-US"/>
              </w:rPr>
              <w:t xml:space="preserve">-2024, Республика Молдова, г. Кишинев, </w:t>
            </w:r>
          </w:p>
          <w:p w14:paraId="67DFF373" w14:textId="2F6F8907" w:rsidR="00291CA4" w:rsidRPr="00291CA4" w:rsidRDefault="00291CA4" w:rsidP="00EA230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  <w:lang w:eastAsia="en-US"/>
              </w:rPr>
              <w:t xml:space="preserve">ул. Каля </w:t>
            </w:r>
            <w:proofErr w:type="spellStart"/>
            <w:r w:rsidRPr="00291CA4">
              <w:rPr>
                <w:rStyle w:val="FontStyle48"/>
                <w:sz w:val="24"/>
                <w:szCs w:val="24"/>
                <w:lang w:eastAsia="en-US"/>
              </w:rPr>
              <w:t>Мошилор</w:t>
            </w:r>
            <w:proofErr w:type="spellEnd"/>
            <w:r w:rsidRPr="00291CA4">
              <w:rPr>
                <w:rStyle w:val="FontStyle48"/>
                <w:sz w:val="24"/>
                <w:szCs w:val="24"/>
                <w:lang w:eastAsia="en-US"/>
              </w:rPr>
              <w:t>, 2/1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B6469" w14:textId="66F49E2D" w:rsidR="00291CA4" w:rsidRPr="00291CA4" w:rsidRDefault="00291CA4" w:rsidP="00EA2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B7D57">
              <w:rPr>
                <w:rStyle w:val="FontStyle52"/>
                <w:rFonts w:eastAsia="MS Gothic"/>
              </w:rPr>
              <w:t>—</w:t>
            </w:r>
          </w:p>
        </w:tc>
      </w:tr>
    </w:tbl>
    <w:p w14:paraId="35D3CADA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1919CC5D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DC1C3F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D8856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693"/>
        <w:gridCol w:w="1843"/>
        <w:gridCol w:w="1842"/>
        <w:gridCol w:w="1985"/>
        <w:gridCol w:w="1701"/>
        <w:gridCol w:w="1850"/>
      </w:tblGrid>
      <w:tr w:rsidR="00067A00" w14:paraId="53C77A16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E97" w14:textId="77777777" w:rsidR="00067A00" w:rsidRDefault="00067A00" w:rsidP="00B6689A">
            <w:pPr>
              <w:pStyle w:val="aa"/>
            </w:pPr>
            <w:r>
              <w:t>Наименование</w:t>
            </w:r>
          </w:p>
          <w:p w14:paraId="10630CB0" w14:textId="77777777" w:rsidR="00067A00" w:rsidRDefault="00067A00" w:rsidP="00B6689A">
            <w:pPr>
              <w:pStyle w:val="aa"/>
            </w:pPr>
            <w:r>
              <w:t>остановочного</w:t>
            </w:r>
          </w:p>
          <w:p w14:paraId="42EA69A5" w14:textId="77777777" w:rsidR="00067A00" w:rsidRDefault="00067A00" w:rsidP="00B6689A">
            <w:pPr>
              <w:pStyle w:val="aa"/>
            </w:pPr>
            <w:r>
              <w:t>пункта,</w:t>
            </w:r>
          </w:p>
          <w:p w14:paraId="35E3B124" w14:textId="77777777" w:rsidR="00067A00" w:rsidRDefault="00067A00" w:rsidP="00B6689A">
            <w:pPr>
              <w:pStyle w:val="aa"/>
            </w:pPr>
            <w:r>
              <w:t>автовокзала,</w:t>
            </w:r>
          </w:p>
          <w:p w14:paraId="7B0F6F84" w14:textId="77777777" w:rsidR="00067A00" w:rsidRDefault="00067A00" w:rsidP="00B6689A">
            <w:pPr>
              <w:pStyle w:val="aa"/>
            </w:pPr>
            <w:r>
              <w:t>автостанции,</w:t>
            </w:r>
          </w:p>
          <w:p w14:paraId="1A36190F" w14:textId="77777777" w:rsidR="00067A00" w:rsidRDefault="00067A00" w:rsidP="00B6689A">
            <w:pPr>
              <w:pStyle w:val="aa"/>
            </w:pPr>
            <w:r>
              <w:t>автомобильного</w:t>
            </w:r>
          </w:p>
          <w:p w14:paraId="286C22E7" w14:textId="77777777" w:rsidR="00067A00" w:rsidRDefault="00067A00" w:rsidP="00B6689A">
            <w:pPr>
              <w:pStyle w:val="aa"/>
            </w:pPr>
            <w: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B236" w14:textId="77777777" w:rsidR="00067A00" w:rsidRDefault="00067A00" w:rsidP="00B6689A">
            <w:pPr>
              <w:pStyle w:val="aa"/>
            </w:pPr>
            <w: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A798" w14:textId="77777777" w:rsidR="00067A00" w:rsidRDefault="00067A00" w:rsidP="00B6689A">
            <w:pPr>
              <w:pStyle w:val="aa"/>
            </w:pPr>
            <w:r>
              <w:t>Регулярность или дни недели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439" w14:textId="77777777" w:rsidR="00067A00" w:rsidRDefault="00067A00" w:rsidP="00B6689A">
            <w:pPr>
              <w:pStyle w:val="aa"/>
            </w:pPr>
            <w:r>
              <w:t>Время прибытия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F07" w14:textId="77777777" w:rsidR="00067A00" w:rsidRDefault="00067A00" w:rsidP="00B6689A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6DBB" w14:textId="77777777" w:rsidR="00067A00" w:rsidRDefault="00067A00" w:rsidP="00B6689A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F95FE" w14:textId="77777777" w:rsidR="00067A00" w:rsidRDefault="00067A00" w:rsidP="00B6689A">
            <w:pPr>
              <w:pStyle w:val="aa"/>
            </w:pPr>
            <w:r>
              <w:t>Расстояние</w:t>
            </w:r>
          </w:p>
          <w:p w14:paraId="7ACA233C" w14:textId="77777777" w:rsidR="00067A00" w:rsidRDefault="00067A00" w:rsidP="00B6689A">
            <w:pPr>
              <w:pStyle w:val="aa"/>
            </w:pPr>
            <w:r>
              <w:t>от начального</w:t>
            </w:r>
          </w:p>
          <w:p w14:paraId="37B6BFA4" w14:textId="77777777" w:rsidR="00067A00" w:rsidRDefault="00067A00" w:rsidP="00B6689A">
            <w:pPr>
              <w:pStyle w:val="aa"/>
            </w:pPr>
            <w:r>
              <w:t>(конечного)</w:t>
            </w:r>
          </w:p>
          <w:p w14:paraId="78E2C061" w14:textId="77777777" w:rsidR="00067A00" w:rsidRDefault="00067A00" w:rsidP="00B6689A">
            <w:pPr>
              <w:pStyle w:val="aa"/>
            </w:pPr>
            <w:r>
              <w:t>остановочного</w:t>
            </w:r>
          </w:p>
          <w:p w14:paraId="2DFB4638" w14:textId="77777777" w:rsidR="00067A00" w:rsidRDefault="00067A00" w:rsidP="00B6689A">
            <w:pPr>
              <w:pStyle w:val="aa"/>
            </w:pPr>
            <w:r>
              <w:t>пункта,</w:t>
            </w:r>
          </w:p>
          <w:p w14:paraId="1BC1AB49" w14:textId="77777777" w:rsidR="00067A00" w:rsidRDefault="00067A00" w:rsidP="00B6689A">
            <w:pPr>
              <w:pStyle w:val="aa"/>
            </w:pPr>
            <w:r>
              <w:t>автовокзала,</w:t>
            </w:r>
          </w:p>
          <w:p w14:paraId="6FD4DA4C" w14:textId="1C925123" w:rsidR="00067A00" w:rsidRDefault="00067A00" w:rsidP="00B6689A">
            <w:pPr>
              <w:pStyle w:val="aa"/>
            </w:pPr>
            <w:r>
              <w:t>автостанции</w:t>
            </w:r>
            <w:r w:rsidR="008878E1">
              <w:t>, км</w:t>
            </w:r>
          </w:p>
        </w:tc>
      </w:tr>
      <w:tr w:rsidR="00067A00" w14:paraId="65B3DF55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8E29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182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2788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742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A6D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D34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3CA48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7</w:t>
            </w:r>
          </w:p>
        </w:tc>
      </w:tr>
      <w:tr w:rsidR="00067A00" w14:paraId="46EE1582" w14:textId="77777777" w:rsidTr="00EA230D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8B9C0A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67A00" w14:paraId="61E4B27A" w14:textId="77777777" w:rsidTr="00EA230D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BBE8F4" w14:textId="6895500F" w:rsidR="00067A00" w:rsidRPr="00066003" w:rsidRDefault="006B78F9" w:rsidP="006B78F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Рейс № 1, период действия с «01» </w:t>
            </w:r>
            <w:r w:rsidR="00067A00"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067A00"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="00067A00"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291CA4" w14:paraId="673CABA6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EA5C" w14:textId="6DE43216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 w:rsidR="00EA230D"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Геленджик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7E73" w14:textId="07933310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001" w14:textId="28600CF0" w:rsidR="00291CA4" w:rsidRPr="00066003" w:rsidRDefault="008878E1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сб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821E" w14:textId="57F19AA9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  <w:strike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4DF" w14:textId="6AC72048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6642" w14:textId="742E50A8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6C692" w14:textId="2FD92974" w:rsidR="00291CA4" w:rsidRPr="00066003" w:rsidRDefault="00291CA4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8878E1" w14:paraId="7C2586E6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ECA1" w14:textId="6662609D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907E" w14:textId="6CC499B7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77E" w14:textId="260157C0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7B98">
              <w:rPr>
                <w:rStyle w:val="FontStyle48"/>
                <w:sz w:val="24"/>
                <w:szCs w:val="24"/>
              </w:rPr>
              <w:t>сб</w:t>
            </w:r>
            <w:proofErr w:type="spellEnd"/>
            <w:r w:rsidRPr="00397B98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397B98"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D60B" w14:textId="2B40A78C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4BEC" w14:textId="6A686D7D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7419" w14:textId="10C014DE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</w:t>
            </w:r>
            <w:r>
              <w:rPr>
                <w:rStyle w:val="FontStyle48"/>
                <w:sz w:val="24"/>
                <w:szCs w:val="24"/>
              </w:rPr>
              <w:t>:</w:t>
            </w:r>
            <w:r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2DB58" w14:textId="20DE73FD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36</w:t>
            </w:r>
          </w:p>
        </w:tc>
      </w:tr>
      <w:tr w:rsidR="008878E1" w14:paraId="2B704212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0DC8" w14:textId="67215328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Анапа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E9C" w14:textId="5839262B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EF0E" w14:textId="617E230C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7B98">
              <w:rPr>
                <w:rStyle w:val="FontStyle48"/>
                <w:sz w:val="24"/>
                <w:szCs w:val="24"/>
              </w:rPr>
              <w:t>сб</w:t>
            </w:r>
            <w:proofErr w:type="spellEnd"/>
            <w:r w:rsidRPr="00397B98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397B98"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4A35" w14:textId="1F158B32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9AB" w14:textId="1889BFC7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BD15" w14:textId="3FB8DF56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2:</w:t>
            </w:r>
            <w:r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5A10D" w14:textId="4344DF8E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</w:t>
            </w:r>
          </w:p>
        </w:tc>
      </w:tr>
      <w:tr w:rsidR="008878E1" w14:paraId="4C0DAD87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7EC" w14:textId="0480037F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1DE" w14:textId="103C5100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D724" w14:textId="66DF68B2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7B98">
              <w:rPr>
                <w:rStyle w:val="FontStyle48"/>
                <w:sz w:val="24"/>
                <w:szCs w:val="24"/>
              </w:rPr>
              <w:t>сб</w:t>
            </w:r>
            <w:proofErr w:type="spellEnd"/>
            <w:r w:rsidRPr="00397B98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397B98"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ACAC" w14:textId="07AA77AB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5619" w14:textId="31BD90B2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25C" w14:textId="2B7574F9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5:</w:t>
            </w:r>
            <w:r w:rsidRPr="00066003">
              <w:rPr>
                <w:rStyle w:val="FontStyle48"/>
                <w:sz w:val="24"/>
                <w:szCs w:val="24"/>
              </w:rPr>
              <w:t>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92C84" w14:textId="46CB0CF1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253</w:t>
            </w:r>
          </w:p>
        </w:tc>
      </w:tr>
      <w:tr w:rsidR="008878E1" w14:paraId="73F40797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EB42" w14:textId="152E8920" w:rsidR="008878E1" w:rsidRPr="00EA230D" w:rsidRDefault="008878E1" w:rsidP="008878E1">
            <w:pPr>
              <w:ind w:right="-281"/>
              <w:rPr>
                <w:rFonts w:hAnsi="Times New Roman"/>
                <w:spacing w:val="-4"/>
              </w:rPr>
            </w:pPr>
            <w:r w:rsidRPr="00EA230D">
              <w:rPr>
                <w:rStyle w:val="FontStyle48"/>
                <w:spacing w:val="-4"/>
                <w:sz w:val="24"/>
                <w:szCs w:val="24"/>
              </w:rPr>
              <w:t>МАПП Верхний Ларс</w:t>
            </w:r>
            <w:r w:rsidRPr="00EA230D">
              <w:rPr>
                <w:rStyle w:val="FontStyle48"/>
                <w:spacing w:val="-4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D4D" w14:textId="31ACD6F1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325" w14:textId="040B95B4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4970">
              <w:rPr>
                <w:rStyle w:val="FontStyle48"/>
                <w:sz w:val="24"/>
                <w:szCs w:val="24"/>
              </w:rPr>
              <w:t>вс</w:t>
            </w:r>
            <w:proofErr w:type="spellEnd"/>
            <w:r w:rsidRPr="00094970">
              <w:rPr>
                <w:rStyle w:val="FontStyle48"/>
                <w:sz w:val="24"/>
                <w:szCs w:val="24"/>
              </w:rPr>
              <w:t>,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004A" w14:textId="16DC7541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9DFC" w14:textId="7AB6CA6F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10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AA82" w14:textId="45641D6B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21:40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20E87" w14:textId="1B561912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901</w:t>
            </w:r>
          </w:p>
        </w:tc>
      </w:tr>
      <w:tr w:rsidR="008878E1" w14:paraId="78A1385B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0EAF" w14:textId="510C7A1D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3FE5" w14:textId="66B59BAD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1"/>
                <w:rFonts w:ascii="Times New Roman" w:hAnsi="Times New Roman" w:cs="Times New Roman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F275" w14:textId="3E8C6E1A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4970">
              <w:rPr>
                <w:rStyle w:val="FontStyle48"/>
                <w:sz w:val="24"/>
                <w:szCs w:val="24"/>
              </w:rPr>
              <w:t>вс</w:t>
            </w:r>
            <w:proofErr w:type="spellEnd"/>
            <w:r w:rsidRPr="00094970">
              <w:rPr>
                <w:rStyle w:val="FontStyle48"/>
                <w:sz w:val="24"/>
                <w:szCs w:val="24"/>
              </w:rPr>
              <w:t>,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4164" w14:textId="457F78E2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6371" w14:textId="24D388C9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A4D8" w14:textId="761A5819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22:15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2AE2F" w14:textId="0E1949C9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903</w:t>
            </w:r>
          </w:p>
        </w:tc>
      </w:tr>
      <w:tr w:rsidR="008878E1" w14:paraId="40905C34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01DA" w14:textId="55B4F50B" w:rsidR="008878E1" w:rsidRPr="00066003" w:rsidRDefault="008878E1" w:rsidP="008878E1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>
              <w:rPr>
                <w:rStyle w:val="FontStyle48"/>
                <w:sz w:val="24"/>
                <w:szCs w:val="24"/>
              </w:rPr>
              <w:t>Сарп</w:t>
            </w:r>
            <w:r w:rsidRPr="00066003">
              <w:rPr>
                <w:rStyle w:val="FontStyle48"/>
                <w:sz w:val="24"/>
                <w:szCs w:val="24"/>
              </w:rPr>
              <w:t>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FFB4" w14:textId="0AB8BC5F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1BA" w14:textId="457020AD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4970">
              <w:rPr>
                <w:rStyle w:val="FontStyle48"/>
                <w:sz w:val="24"/>
                <w:szCs w:val="24"/>
              </w:rPr>
              <w:t>вс</w:t>
            </w:r>
            <w:proofErr w:type="spellEnd"/>
            <w:r w:rsidRPr="00094970">
              <w:rPr>
                <w:rStyle w:val="FontStyle48"/>
                <w:sz w:val="24"/>
                <w:szCs w:val="24"/>
              </w:rPr>
              <w:t>,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7DD0" w14:textId="1E81F706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F2B1" w14:textId="65B29EA4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19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5707" w14:textId="12896E3E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29:40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A8295" w14:textId="651D4BFD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1396</w:t>
            </w:r>
          </w:p>
        </w:tc>
      </w:tr>
      <w:tr w:rsidR="00AD54D2" w14:paraId="61B1D1F2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1B11" w14:textId="2FF9199B" w:rsidR="00AD54D2" w:rsidRPr="00066003" w:rsidRDefault="00AD54D2" w:rsidP="00AD54D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5C2" w14:textId="025809FB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D39C" w14:textId="1B0314EE" w:rsidR="00AD54D2" w:rsidRPr="00066003" w:rsidRDefault="008878E1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4970">
              <w:rPr>
                <w:rStyle w:val="FontStyle48"/>
                <w:sz w:val="24"/>
                <w:szCs w:val="24"/>
              </w:rPr>
              <w:t>вс</w:t>
            </w:r>
            <w:proofErr w:type="spellEnd"/>
            <w:r w:rsidRPr="00094970">
              <w:rPr>
                <w:rStyle w:val="FontStyle48"/>
                <w:sz w:val="24"/>
                <w:szCs w:val="24"/>
              </w:rPr>
              <w:t>,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2D28" w14:textId="6FEDEA99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8019" w14:textId="5B169040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3060" w14:textId="1F3C18AA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30:15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49EED" w14:textId="6F81824B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1397</w:t>
            </w:r>
          </w:p>
        </w:tc>
      </w:tr>
      <w:tr w:rsidR="00291CA4" w14:paraId="34913C2A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7AC" w14:textId="56706D3D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EDDE" w14:textId="321BA217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2534" w14:textId="3E715ED6" w:rsidR="00291CA4" w:rsidRPr="00066003" w:rsidRDefault="008878E1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пт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79B2" w14:textId="7410994B" w:rsidR="00291CA4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15</w:t>
            </w:r>
            <w:r w:rsidR="00291CA4"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A0B6" w14:textId="60EB38AC" w:rsidR="00291CA4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="00291CA4"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5A8E" w14:textId="786DD5D4" w:rsidR="00291CA4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51</w:t>
            </w:r>
            <w:r w:rsidR="0051496B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FDDEA" w14:textId="00E96E29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2906</w:t>
            </w:r>
          </w:p>
        </w:tc>
      </w:tr>
      <w:tr w:rsidR="008878E1" w14:paraId="7B196A6E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EF4C" w14:textId="1633DE1C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20DC" w14:textId="5EDC8906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6122" w14:textId="54C863B1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C31">
              <w:rPr>
                <w:rStyle w:val="FontStyle48"/>
                <w:sz w:val="24"/>
                <w:szCs w:val="24"/>
              </w:rPr>
              <w:t>пт</w:t>
            </w:r>
            <w:proofErr w:type="spellEnd"/>
            <w:r w:rsidRPr="001B0C31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1B0C31"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0240" w14:textId="212EA0B3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 (15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383C" w14:textId="7D18201D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 (15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15EF" w14:textId="6D91B1B5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52:15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15E40" w14:textId="0C0756B5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2907</w:t>
            </w:r>
          </w:p>
        </w:tc>
      </w:tr>
      <w:tr w:rsidR="008878E1" w14:paraId="2F8C1D7A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EC1C" w14:textId="10960C06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ADA3" w14:textId="67580F17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1A49" w14:textId="332ECDAB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C31">
              <w:rPr>
                <w:rStyle w:val="FontStyle48"/>
                <w:sz w:val="24"/>
                <w:szCs w:val="24"/>
              </w:rPr>
              <w:t>пт</w:t>
            </w:r>
            <w:proofErr w:type="spellEnd"/>
            <w:r w:rsidRPr="001B0C31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1B0C31"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344A" w14:textId="1CCCFDF5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 (20:00)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54B7" w14:textId="51EA07A3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 (20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CA2C" w14:textId="4BC138E5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57:10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5BDB9" w14:textId="0459542D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3222</w:t>
            </w:r>
          </w:p>
        </w:tc>
      </w:tr>
      <w:tr w:rsidR="008878E1" w14:paraId="48B323FE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9ECC" w14:textId="71FEEE67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CAE7" w14:textId="5C0CDE20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F51C" w14:textId="5E5377E0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C31">
              <w:rPr>
                <w:rStyle w:val="FontStyle48"/>
                <w:sz w:val="24"/>
                <w:szCs w:val="24"/>
              </w:rPr>
              <w:t>пт</w:t>
            </w:r>
            <w:proofErr w:type="spellEnd"/>
            <w:r w:rsidRPr="001B0C31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1B0C31"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BA49" w14:textId="35CBFEC1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 (20:35)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F581" w14:textId="10F98938" w:rsidR="008878E1" w:rsidRPr="00066003" w:rsidRDefault="008878E1" w:rsidP="008878E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22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 (21:05)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3E3E" w14:textId="1671C9E1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57:45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D84F9" w14:textId="1A3DB595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3223</w:t>
            </w:r>
          </w:p>
        </w:tc>
      </w:tr>
      <w:tr w:rsidR="00291CA4" w14:paraId="283B487A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9174" w14:textId="2F0ECF7D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E23C" w14:textId="663ACA0C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27F" w14:textId="6D42426D" w:rsidR="00291CA4" w:rsidRPr="00066003" w:rsidRDefault="005A7932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</w:t>
            </w:r>
            <w:r w:rsidR="008878E1">
              <w:rPr>
                <w:rStyle w:val="FontStyle48"/>
                <w:sz w:val="24"/>
                <w:szCs w:val="24"/>
              </w:rPr>
              <w:t>т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="008878E1"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AE42" w14:textId="07F1124C" w:rsidR="00291CA4" w:rsidRPr="00066003" w:rsidRDefault="005A7932" w:rsidP="005A793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03</w:t>
            </w:r>
            <w:r w:rsidR="00291CA4"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  <w:r w:rsidR="006B78F9">
              <w:rPr>
                <w:rStyle w:val="FontStyle48"/>
                <w:sz w:val="24"/>
                <w:szCs w:val="24"/>
              </w:rPr>
              <w:t xml:space="preserve"> (</w:t>
            </w:r>
            <w:r>
              <w:rPr>
                <w:rStyle w:val="FontStyle48"/>
                <w:sz w:val="24"/>
                <w:szCs w:val="24"/>
              </w:rPr>
              <w:t>02</w:t>
            </w:r>
            <w:r w:rsidR="006B78F9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  <w:r w:rsidR="006B78F9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73CC" w14:textId="31728A84" w:rsidR="00291CA4" w:rsidRPr="00066003" w:rsidRDefault="005A7932" w:rsidP="005A793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03</w:t>
            </w:r>
            <w:r w:rsidR="00291CA4"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  <w:r w:rsidR="006B78F9">
              <w:rPr>
                <w:rStyle w:val="FontStyle48"/>
                <w:sz w:val="24"/>
                <w:szCs w:val="24"/>
              </w:rPr>
              <w:t xml:space="preserve"> (</w:t>
            </w:r>
            <w:r>
              <w:rPr>
                <w:rStyle w:val="FontStyle48"/>
                <w:sz w:val="24"/>
                <w:szCs w:val="24"/>
              </w:rPr>
              <w:t>02</w:t>
            </w:r>
            <w:r w:rsidR="006B78F9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  <w:r w:rsidR="006B78F9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2ADB" w14:textId="7D58C884" w:rsidR="00291CA4" w:rsidRPr="00066003" w:rsidRDefault="005A7932" w:rsidP="005A7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63</w:t>
            </w:r>
            <w:r w:rsidR="0051496B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5F3EB" w14:textId="4035E7C5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3568</w:t>
            </w:r>
          </w:p>
        </w:tc>
      </w:tr>
      <w:tr w:rsidR="008878E1" w14:paraId="06F307E7" w14:textId="77777777" w:rsidTr="008878E1">
        <w:trPr>
          <w:trHeight w:val="28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3C74" w14:textId="133F6466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 xml:space="preserve">ПП </w:t>
            </w:r>
            <w:proofErr w:type="spellStart"/>
            <w:r w:rsidRPr="00066003">
              <w:rPr>
                <w:rFonts w:hAnsi="Times New Roman"/>
              </w:rPr>
              <w:t>Кагул</w:t>
            </w:r>
            <w:proofErr w:type="spellEnd"/>
            <w:r w:rsidRPr="00066003">
              <w:rPr>
                <w:rFonts w:hAnsi="Times New Roman"/>
              </w:rPr>
              <w:t xml:space="preserve"> (</w:t>
            </w:r>
            <w:r w:rsidRPr="00066003">
              <w:rPr>
                <w:rFonts w:hAnsi="Times New Roman"/>
                <w:lang w:val="en-US"/>
              </w:rPr>
              <w:t>MD</w:t>
            </w:r>
            <w:r w:rsidRPr="00066003">
              <w:rPr>
                <w:rFonts w:hAnsi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D03C" w14:textId="634008A5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5A14" w14:textId="29FC8FE9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6AAE">
              <w:rPr>
                <w:rStyle w:val="FontStyle48"/>
                <w:sz w:val="24"/>
                <w:szCs w:val="24"/>
              </w:rPr>
              <w:t>вт</w:t>
            </w:r>
            <w:proofErr w:type="spellEnd"/>
            <w:r w:rsidRPr="004E6AAE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4E6AAE"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64A4" w14:textId="072310CE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06600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 (02:35)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3A10" w14:textId="586C32A3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06600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 (03:05)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CB7" w14:textId="0929456A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63:45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3251A" w14:textId="736C0B37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3569</w:t>
            </w:r>
          </w:p>
        </w:tc>
      </w:tr>
      <w:tr w:rsidR="008878E1" w14:paraId="5E72FD77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D7E6" w14:textId="31D02F95" w:rsidR="008878E1" w:rsidRPr="00066003" w:rsidRDefault="008878E1" w:rsidP="008878E1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>Северный вокзал</w:t>
            </w:r>
            <w:r>
              <w:rPr>
                <w:rFonts w:hAnsi="Times New Roman"/>
              </w:rPr>
              <w:t>,</w:t>
            </w:r>
            <w:r w:rsidRPr="00066003">
              <w:rPr>
                <w:rFonts w:hAnsi="Times New Roman"/>
              </w:rPr>
              <w:t xml:space="preserve"> г. Кишин</w:t>
            </w:r>
            <w:r>
              <w:rPr>
                <w:rFonts w:hAnsi="Times New Roman"/>
              </w:rPr>
              <w:t>ё</w:t>
            </w:r>
            <w:r w:rsidRPr="00066003">
              <w:rPr>
                <w:rFonts w:hAnsi="Times New Roman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6820" w14:textId="2A98903D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57BC" w14:textId="2E9F36AC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6AAE">
              <w:rPr>
                <w:rStyle w:val="FontStyle48"/>
                <w:sz w:val="24"/>
                <w:szCs w:val="24"/>
              </w:rPr>
              <w:t>вт</w:t>
            </w:r>
            <w:proofErr w:type="spellEnd"/>
            <w:r w:rsidRPr="004E6AAE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4E6AAE"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6604" w14:textId="644E7A86" w:rsidR="008878E1" w:rsidRPr="00066003" w:rsidRDefault="008878E1" w:rsidP="008878E1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8:20 (07:20)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94D7" w14:textId="4B235FA9" w:rsidR="008878E1" w:rsidRPr="00066003" w:rsidRDefault="008878E1" w:rsidP="008878E1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54E" w14:textId="57796A63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68:</w:t>
            </w:r>
            <w:r w:rsidRPr="000660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3BC14" w14:textId="492EBFCE" w:rsidR="008878E1" w:rsidRPr="00066003" w:rsidRDefault="008878E1" w:rsidP="008878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3776</w:t>
            </w:r>
          </w:p>
        </w:tc>
      </w:tr>
      <w:tr w:rsidR="00067A00" w14:paraId="409FC4E5" w14:textId="77777777" w:rsidTr="00EA230D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6E542B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67A00" w14:paraId="69BA3BF0" w14:textId="77777777" w:rsidTr="00EA230D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5165C6" w14:textId="7BB092E1" w:rsidR="00067A00" w:rsidRPr="00066003" w:rsidRDefault="006B78F9" w:rsidP="006B78F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Рейс № 2, период действия с «01» </w:t>
            </w:r>
            <w:r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066003" w14:paraId="540527AB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8901" w14:textId="35FDB4F7" w:rsidR="00066003" w:rsidRPr="00066003" w:rsidRDefault="00066003" w:rsidP="00CB0F9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Северный вокзал</w:t>
            </w:r>
            <w:r w:rsidR="00CB0F92">
              <w:rPr>
                <w:rStyle w:val="FontStyle48"/>
                <w:sz w:val="24"/>
                <w:szCs w:val="24"/>
              </w:rPr>
              <w:t xml:space="preserve">, </w:t>
            </w:r>
            <w:r w:rsidRPr="00066003">
              <w:rPr>
                <w:rStyle w:val="FontStyle48"/>
                <w:sz w:val="24"/>
                <w:szCs w:val="24"/>
              </w:rPr>
              <w:t>г. Кишинёв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371" w14:textId="75C12C1E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54FD" w14:textId="6E4DC5AE" w:rsidR="00066003" w:rsidRPr="00066003" w:rsidRDefault="00CB0F92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5DEE" w14:textId="47D254EB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3C24" w14:textId="21193B69" w:rsidR="00066003" w:rsidRPr="00066003" w:rsidRDefault="00066003" w:rsidP="00166D5F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09:00 </w:t>
            </w:r>
            <w:r w:rsidR="00166D5F">
              <w:rPr>
                <w:rStyle w:val="FontStyle48"/>
                <w:sz w:val="24"/>
                <w:szCs w:val="24"/>
              </w:rPr>
              <w:t>(08:00)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1243" w14:textId="722399A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45E60" w14:textId="3C48D6D6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CB0F92" w14:paraId="5CCAC088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BE0F" w14:textId="4A9721C9" w:rsidR="00CB0F92" w:rsidRPr="00066003" w:rsidRDefault="00CB0F92" w:rsidP="00CB0F9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Кагул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432F" w14:textId="6FCF21CB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0D9B" w14:textId="212BF93F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58CF"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19A" w14:textId="377A38A3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12:20 (11:20)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B92C" w14:textId="08A28667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12:40 (11:40)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99DC" w14:textId="3F3355E5" w:rsidR="00CB0F92" w:rsidRPr="00066003" w:rsidRDefault="00B577C3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3:20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574B2" w14:textId="4A928946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207</w:t>
            </w:r>
          </w:p>
        </w:tc>
      </w:tr>
      <w:tr w:rsidR="00CB0F92" w14:paraId="29E5C01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0283" w14:textId="1C079CF6" w:rsidR="00CB0F92" w:rsidRPr="00066003" w:rsidRDefault="00CB0F92" w:rsidP="00CB0F9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4504" w14:textId="3D1103E5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73BB" w14:textId="074EDA23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58CF"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BF80" w14:textId="14780E09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12:50 (11:50)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60EC" w14:textId="06676182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13:10 (12:10)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2C41" w14:textId="57A20E26" w:rsidR="00CB0F92" w:rsidRPr="00066003" w:rsidRDefault="00B577C3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3:50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E9062" w14:textId="54EED97B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208</w:t>
            </w:r>
          </w:p>
        </w:tc>
      </w:tr>
      <w:tr w:rsidR="00CB0F92" w14:paraId="1C17B7BC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016F" w14:textId="5D186C1A" w:rsidR="00CB0F92" w:rsidRPr="00066003" w:rsidRDefault="00CB0F92" w:rsidP="00CB0F9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E48D" w14:textId="37679E22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E58" w14:textId="37097ED3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58CF"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D01B" w14:textId="1EE10D9A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18:10 (17:10)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222" w14:textId="7A49A61F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18:30 (17:30)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048" w14:textId="3DEE6F21" w:rsidR="00CB0F92" w:rsidRPr="00066003" w:rsidRDefault="00B577C3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9:10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36A08" w14:textId="3EBC8F0F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553</w:t>
            </w:r>
          </w:p>
        </w:tc>
      </w:tr>
      <w:tr w:rsidR="00CB0F92" w14:paraId="5F57CF9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077" w14:textId="244CC4B5" w:rsidR="00CB0F92" w:rsidRPr="00066003" w:rsidRDefault="00CB0F92" w:rsidP="00CB0F9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A5C6" w14:textId="7DAB5447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7006" w14:textId="4BDF587C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58CF"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0E0" w14:textId="53DB73D1" w:rsidR="00CB0F92" w:rsidRPr="00066003" w:rsidRDefault="00B577C3" w:rsidP="00CB0F9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18:40 (17:40)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0463" w14:textId="79B7EC08" w:rsidR="00CB0F92" w:rsidRPr="00066003" w:rsidRDefault="00B577C3" w:rsidP="00CB0F9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19:00 (18:00)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4332" w14:textId="59E8F299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</w:rPr>
              <w:t>9:40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3D178" w14:textId="4A8C8DEF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554</w:t>
            </w:r>
          </w:p>
        </w:tc>
      </w:tr>
      <w:tr w:rsidR="00CB0F92" w14:paraId="3D0B00DB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73C" w14:textId="2BD36209" w:rsidR="00CB0F92" w:rsidRPr="00066003" w:rsidRDefault="00CB0F92" w:rsidP="00CB0F9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(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>BG</w:t>
            </w:r>
            <w:r w:rsidRPr="00066003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F5C9" w14:textId="49B23150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374" w14:textId="3CEECA67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C58CF"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C543" w14:textId="59D99C39" w:rsidR="00CB0F92" w:rsidRPr="00066003" w:rsidRDefault="00FF1B61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23:30</w:t>
            </w:r>
            <w:r w:rsidR="00B577C3">
              <w:rPr>
                <w:rStyle w:val="FontStyle48"/>
                <w:sz w:val="24"/>
                <w:szCs w:val="24"/>
              </w:rPr>
              <w:t xml:space="preserve"> (22:20)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7960" w14:textId="39139D4C" w:rsidR="00CB0F92" w:rsidRPr="00066003" w:rsidRDefault="00B577C3" w:rsidP="00CB0F9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23:50 (22:50)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3024" w14:textId="0412743B" w:rsidR="00CB0F92" w:rsidRPr="00066003" w:rsidRDefault="00B577C3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14:30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0ADDE" w14:textId="151FBFA9" w:rsidR="00CB0F92" w:rsidRPr="00066003" w:rsidRDefault="00CB0F92" w:rsidP="00CB0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869</w:t>
            </w:r>
          </w:p>
        </w:tc>
      </w:tr>
      <w:tr w:rsidR="00FE09F2" w14:paraId="29058F11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7EA" w14:textId="19811B68" w:rsidR="00FE09F2" w:rsidRPr="00066003" w:rsidRDefault="00FE09F2" w:rsidP="00FE09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B5A" w14:textId="1FA6A8B8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E264" w14:textId="0E70B02C" w:rsidR="00FE09F2" w:rsidRPr="00066003" w:rsidRDefault="00B577C3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CFE1" w14:textId="3AE69063" w:rsidR="00FE09F2" w:rsidRPr="00066003" w:rsidRDefault="00B577C3" w:rsidP="00FE09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00:00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8B08" w14:textId="62219E4C" w:rsidR="00FE09F2" w:rsidRPr="00066003" w:rsidRDefault="00B577C3" w:rsidP="00FE09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00:20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96C3" w14:textId="7D11E2CE" w:rsidR="00FE09F2" w:rsidRPr="00066003" w:rsidRDefault="00B577C3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15:00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D940D" w14:textId="32FEC1EB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870</w:t>
            </w:r>
          </w:p>
        </w:tc>
      </w:tr>
      <w:tr w:rsidR="00B577C3" w14:paraId="37523B08" w14:textId="77777777" w:rsidTr="009D41F8">
        <w:trPr>
          <w:trHeight w:val="32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3892" w14:textId="2363AEF2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1820" w14:textId="300045F4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4A5C" w14:textId="426AB06F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7F8"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E2" w14:textId="4E181639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5031" w14:textId="3444CA77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2337" w14:textId="1558CC2D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7F6C1" w14:textId="69906E80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2379</w:t>
            </w:r>
          </w:p>
        </w:tc>
      </w:tr>
      <w:tr w:rsidR="00B577C3" w14:paraId="62A1BA9C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717A" w14:textId="73A522DC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51C7" w14:textId="2CABB540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0DD2" w14:textId="0CA0B30F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7F8"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F28E" w14:textId="6B03D5CE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ED14" w14:textId="7446E515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FAA7" w14:textId="03F119B4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178BD" w14:textId="524E43C3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2380</w:t>
            </w:r>
          </w:p>
        </w:tc>
      </w:tr>
      <w:tr w:rsidR="00FE09F2" w14:paraId="3E9A125F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C3E" w14:textId="5FC1451D" w:rsidR="00FE09F2" w:rsidRPr="00066003" w:rsidRDefault="00FE09F2" w:rsidP="00FE09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341A" w14:textId="2658F198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3C5" w14:textId="28E860DB" w:rsidR="00FE09F2" w:rsidRPr="00066003" w:rsidRDefault="00B577C3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5CD1" w14:textId="582DC7FD" w:rsidR="00FE09F2" w:rsidRPr="00066003" w:rsidRDefault="00B577C3" w:rsidP="00FE09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8602" w14:textId="6CAB20B2" w:rsidR="00FE09F2" w:rsidRPr="00066003" w:rsidRDefault="00B577C3" w:rsidP="00FE09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CA87" w14:textId="7620ADEE" w:rsidR="00FE09F2" w:rsidRPr="00066003" w:rsidRDefault="00B577C3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261AE" w14:textId="4FDAE9AD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2873</w:t>
            </w:r>
          </w:p>
        </w:tc>
      </w:tr>
      <w:tr w:rsidR="00B577C3" w14:paraId="7F53867C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AF43" w14:textId="2A05D1B3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74A1" w14:textId="52F4064A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35C8" w14:textId="5ACA9E2C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4481"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05B6" w14:textId="5642059E" w:rsidR="00B577C3" w:rsidRPr="00B577C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D89C" w14:textId="32B7363E" w:rsidR="00B577C3" w:rsidRPr="00B577C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82B5" w14:textId="2046F538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62FC7" w14:textId="75B43B6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2875</w:t>
            </w:r>
          </w:p>
        </w:tc>
      </w:tr>
      <w:tr w:rsidR="00B577C3" w14:paraId="3F9FA0F6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2ECB" w14:textId="734C0364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0361" w14:textId="1CBF75F3" w:rsidR="00B577C3" w:rsidRPr="00FA3AB6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DB7" w14:textId="1576AE8F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4481"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D847" w14:textId="1E57C6B8" w:rsidR="00B577C3" w:rsidRPr="00066003" w:rsidRDefault="00B577C3" w:rsidP="00B577C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EA9F" w14:textId="286F54B1" w:rsidR="00B577C3" w:rsidRPr="00066003" w:rsidRDefault="00B577C3" w:rsidP="00B577C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8C89" w14:textId="340EE654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62: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C3526" w14:textId="73D6730C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3523</w:t>
            </w:r>
          </w:p>
        </w:tc>
      </w:tr>
      <w:tr w:rsidR="00066003" w14:paraId="6B035C0F" w14:textId="77777777" w:rsidTr="008878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D302" w14:textId="7D8ABADF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 w:rsidR="00B577C3"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Анапа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E52C" w14:textId="2D7331D6" w:rsidR="00FA3AB6" w:rsidRPr="00FA3AB6" w:rsidRDefault="00FA3AB6" w:rsidP="00FA3AB6">
            <w:pPr>
              <w:pStyle w:val="a9"/>
              <w:jc w:val="center"/>
              <w:rPr>
                <w:rFonts w:ascii="Times New Roman" w:eastAsia="MS Gothic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7C9C" w14:textId="04315417" w:rsidR="00066003" w:rsidRPr="00066003" w:rsidRDefault="00B577C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4C48" w14:textId="05088481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374E" w14:textId="32D00721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7A50" w14:textId="3AA6EFD2" w:rsidR="00066003" w:rsidRPr="00066003" w:rsidRDefault="003A2378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68: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013C6" w14:textId="638457B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3689</w:t>
            </w:r>
          </w:p>
        </w:tc>
      </w:tr>
      <w:tr w:rsidR="00B577C3" w14:paraId="434AA45B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9013" w14:textId="216E202D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2701" w14:textId="6C79BA61" w:rsidR="00B577C3" w:rsidRPr="00FA3AB6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462E" w14:textId="582C8B2A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4DEE">
              <w:rPr>
                <w:rStyle w:val="FontStyle48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0D00" w14:textId="672681F7" w:rsidR="00B577C3" w:rsidRPr="00066003" w:rsidRDefault="00B577C3" w:rsidP="00B577C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C557" w14:textId="4B54C330" w:rsidR="00B577C3" w:rsidRPr="00066003" w:rsidRDefault="00B577C3" w:rsidP="00B577C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7CB0" w14:textId="314B13D2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B3CDD" w14:textId="7D121D53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3740</w:t>
            </w:r>
          </w:p>
        </w:tc>
      </w:tr>
      <w:tr w:rsidR="00B577C3" w14:paraId="546CB15B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0822" w14:textId="43D41DE6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Геленджик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C85C" w14:textId="6E361CF8" w:rsidR="00B577C3" w:rsidRPr="00FA3AB6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3A41" w14:textId="1D9C27EB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4DEE">
              <w:rPr>
                <w:rStyle w:val="FontStyle48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364D" w14:textId="3AFBF469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BCA2" w14:textId="1084176A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8246" w14:textId="28443289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50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86EBA" w14:textId="465C0AD8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3776</w:t>
            </w:r>
          </w:p>
        </w:tc>
      </w:tr>
      <w:tr w:rsidR="00B577C3" w:rsidRPr="00066003" w14:paraId="4F6E61F5" w14:textId="77777777" w:rsidTr="009D41F8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8773B3" w14:textId="6E57A66B" w:rsidR="00B577C3" w:rsidRPr="00066003" w:rsidRDefault="00B577C3" w:rsidP="009D41F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Рейс № 3, период действия с «01» </w:t>
            </w:r>
            <w:r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B577C3" w:rsidRPr="00066003" w14:paraId="445A866A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DC3A" w14:textId="77777777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Северный вокзал</w:t>
            </w:r>
            <w:r>
              <w:rPr>
                <w:rStyle w:val="FontStyle48"/>
                <w:sz w:val="24"/>
                <w:szCs w:val="24"/>
              </w:rPr>
              <w:t xml:space="preserve">, </w:t>
            </w:r>
            <w:r w:rsidRPr="00066003">
              <w:rPr>
                <w:rStyle w:val="FontStyle48"/>
                <w:sz w:val="24"/>
                <w:szCs w:val="24"/>
              </w:rPr>
              <w:t>г. Кишинёв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9050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0E7B" w14:textId="0EF3A66E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22AF">
              <w:rPr>
                <w:rStyle w:val="FontStyle48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27BF" w14:textId="77777777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CAE5" w14:textId="77777777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09:00 </w:t>
            </w:r>
            <w:r>
              <w:rPr>
                <w:rStyle w:val="FontStyle48"/>
                <w:sz w:val="24"/>
                <w:szCs w:val="24"/>
              </w:rPr>
              <w:t>(08:00)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5F9F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C4BF3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B577C3" w:rsidRPr="00066003" w14:paraId="344A599A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61E1" w14:textId="77777777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Кагул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89E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41B" w14:textId="4233E75E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22AF">
              <w:rPr>
                <w:rStyle w:val="FontStyle48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706D" w14:textId="77777777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12:20 (11:20)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DFBC" w14:textId="4638162E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12:50 (11:50)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1CD8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3:20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B5360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207</w:t>
            </w:r>
          </w:p>
        </w:tc>
      </w:tr>
      <w:tr w:rsidR="00B577C3" w:rsidRPr="00066003" w14:paraId="446CDEA2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269D" w14:textId="77777777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1B52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ACE" w14:textId="1A957881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22AF">
              <w:rPr>
                <w:rStyle w:val="FontStyle48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C549" w14:textId="0221C570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 (12:00)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610D" w14:textId="0BF841C3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 (12:30)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EA6" w14:textId="70564014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38B1F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208</w:t>
            </w:r>
          </w:p>
        </w:tc>
      </w:tr>
      <w:tr w:rsidR="00B577C3" w:rsidRPr="00066003" w14:paraId="719D7FAF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B370" w14:textId="77777777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8736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ECF3" w14:textId="7AA03B9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22AF">
              <w:rPr>
                <w:rStyle w:val="FontStyle48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E0F2" w14:textId="08832E3C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 (17:30)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865F" w14:textId="469EB580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(18:00)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B7EA" w14:textId="33C2E815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357D6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553</w:t>
            </w:r>
          </w:p>
        </w:tc>
      </w:tr>
      <w:tr w:rsidR="00B577C3" w:rsidRPr="00066003" w14:paraId="553E0B0A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5FB3" w14:textId="77777777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2B13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3199" w14:textId="5760F6EC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22AF">
              <w:rPr>
                <w:rStyle w:val="FontStyle48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8F2D" w14:textId="0335CC4D" w:rsidR="00B577C3" w:rsidRPr="00B577C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8DF6" w14:textId="170F54A5" w:rsidR="00B577C3" w:rsidRPr="00B577C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 (18:40)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DD53" w14:textId="5C96E221" w:rsidR="00B577C3" w:rsidRPr="00066003" w:rsidRDefault="00B577C3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E9385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554</w:t>
            </w:r>
          </w:p>
        </w:tc>
      </w:tr>
      <w:tr w:rsidR="00B577C3" w:rsidRPr="00066003" w14:paraId="42BA1A2B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618A" w14:textId="77777777" w:rsidR="00B577C3" w:rsidRPr="00066003" w:rsidRDefault="00B577C3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(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>BG</w:t>
            </w:r>
            <w:r w:rsidRPr="00066003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BBFC" w14:textId="77777777" w:rsidR="00B577C3" w:rsidRPr="00066003" w:rsidRDefault="00B577C3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5A7" w14:textId="2D769DFF" w:rsidR="00B577C3" w:rsidRPr="00066003" w:rsidRDefault="00B577C3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вс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FontStyle48"/>
                <w:sz w:val="24"/>
                <w:szCs w:val="24"/>
              </w:rPr>
              <w:t>сб</w:t>
            </w:r>
            <w:proofErr w:type="spellEnd"/>
            <w:r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667F" w14:textId="31E02E43" w:rsidR="00B577C3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 (23:10)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1B22" w14:textId="64041ABB" w:rsidR="00B577C3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 (23:40)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D114" w14:textId="09F720DC" w:rsidR="00B577C3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7AB0E" w14:textId="77777777" w:rsidR="00B577C3" w:rsidRPr="00066003" w:rsidRDefault="00B577C3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869</w:t>
            </w:r>
          </w:p>
        </w:tc>
      </w:tr>
      <w:tr w:rsidR="00B577C3" w:rsidRPr="00066003" w14:paraId="1C304488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B49E" w14:textId="77777777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F8CC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D6D" w14:textId="2D2B945C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1323">
              <w:rPr>
                <w:rStyle w:val="FontStyle48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270E" w14:textId="6BFF3C9E" w:rsidR="00B577C3" w:rsidRPr="00066003" w:rsidRDefault="00272CA4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105D" w14:textId="544267BD" w:rsidR="00B577C3" w:rsidRPr="00066003" w:rsidRDefault="00272CA4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962E" w14:textId="68498FE1" w:rsidR="00B577C3" w:rsidRPr="00066003" w:rsidRDefault="00272CA4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926BE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870</w:t>
            </w:r>
          </w:p>
        </w:tc>
      </w:tr>
      <w:tr w:rsidR="00B577C3" w:rsidRPr="00066003" w14:paraId="337C7576" w14:textId="77777777" w:rsidTr="009D41F8">
        <w:trPr>
          <w:trHeight w:val="32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267" w14:textId="77777777" w:rsidR="00B577C3" w:rsidRPr="00066003" w:rsidRDefault="00B577C3" w:rsidP="00B577C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6759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A870" w14:textId="75240185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1323">
              <w:rPr>
                <w:rStyle w:val="FontStyle48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98C5" w14:textId="0C88D7B4" w:rsidR="00B577C3" w:rsidRPr="00066003" w:rsidRDefault="00272CA4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8D5D" w14:textId="02D92B5C" w:rsidR="00B577C3" w:rsidRPr="00066003" w:rsidRDefault="00272CA4" w:rsidP="00B577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13C8" w14:textId="5D00906E" w:rsidR="00B577C3" w:rsidRPr="00066003" w:rsidRDefault="00272CA4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0C82E" w14:textId="77777777" w:rsidR="00B577C3" w:rsidRPr="00066003" w:rsidRDefault="00B577C3" w:rsidP="00B577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2379</w:t>
            </w:r>
          </w:p>
        </w:tc>
      </w:tr>
      <w:tr w:rsidR="00B577C3" w:rsidRPr="00066003" w14:paraId="7009DCD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0729" w14:textId="77777777" w:rsidR="00B577C3" w:rsidRPr="00066003" w:rsidRDefault="00B577C3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7AD3" w14:textId="77777777" w:rsidR="00B577C3" w:rsidRPr="00066003" w:rsidRDefault="00B577C3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BCB5" w14:textId="7D5A4A8D" w:rsidR="00B577C3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2D3E" w14:textId="28A7004A" w:rsidR="00B577C3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73EC" w14:textId="56AEB9A6" w:rsidR="00B577C3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FAC1" w14:textId="5CEF0E2E" w:rsidR="00B577C3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985AC" w14:textId="77777777" w:rsidR="00B577C3" w:rsidRPr="00066003" w:rsidRDefault="00B577C3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2380</w:t>
            </w:r>
          </w:p>
        </w:tc>
      </w:tr>
      <w:tr w:rsidR="00272CA4" w:rsidRPr="00066003" w14:paraId="3AC842F9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1221" w14:textId="77777777" w:rsidR="00272CA4" w:rsidRPr="00066003" w:rsidRDefault="00272CA4" w:rsidP="00272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61F7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2BD" w14:textId="00BDAE72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27E">
              <w:rPr>
                <w:rStyle w:val="FontStyle48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769E" w14:textId="00D302BB" w:rsidR="00272CA4" w:rsidRPr="00066003" w:rsidRDefault="00272CA4" w:rsidP="00272C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4997" w14:textId="462E136F" w:rsidR="00272CA4" w:rsidRPr="00066003" w:rsidRDefault="00272CA4" w:rsidP="00272C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F68D" w14:textId="37C2E133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8711D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2873</w:t>
            </w:r>
          </w:p>
        </w:tc>
      </w:tr>
      <w:tr w:rsidR="00272CA4" w:rsidRPr="00066003" w14:paraId="153EB619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1157" w14:textId="77777777" w:rsidR="00272CA4" w:rsidRPr="00066003" w:rsidRDefault="00272CA4" w:rsidP="00272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0A01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8235" w14:textId="50DDA4F5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27E">
              <w:rPr>
                <w:rStyle w:val="FontStyle48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0DCA" w14:textId="24C552CA" w:rsidR="00272CA4" w:rsidRPr="00B577C3" w:rsidRDefault="00272CA4" w:rsidP="00272C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AC63" w14:textId="1C87261F" w:rsidR="00272CA4" w:rsidRPr="00B577C3" w:rsidRDefault="00272CA4" w:rsidP="00272C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4009" w14:textId="071D063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C6C98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2875</w:t>
            </w:r>
          </w:p>
        </w:tc>
      </w:tr>
      <w:tr w:rsidR="00272CA4" w:rsidRPr="00066003" w14:paraId="039CABF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9D5F" w14:textId="77777777" w:rsidR="00272CA4" w:rsidRPr="00066003" w:rsidRDefault="00272CA4" w:rsidP="00272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1982" w14:textId="77777777" w:rsidR="00272CA4" w:rsidRPr="00FA3AB6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5B75" w14:textId="558C9E50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27E">
              <w:rPr>
                <w:rStyle w:val="FontStyle48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5911" w14:textId="77777777" w:rsidR="00272CA4" w:rsidRPr="00066003" w:rsidRDefault="00272CA4" w:rsidP="00272CA4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B88B" w14:textId="77777777" w:rsidR="00272CA4" w:rsidRPr="00066003" w:rsidRDefault="00272CA4" w:rsidP="00272CA4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E65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62: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8B09F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3523</w:t>
            </w:r>
          </w:p>
        </w:tc>
      </w:tr>
      <w:tr w:rsidR="00B577C3" w:rsidRPr="00066003" w14:paraId="5D3C50AD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5DD" w14:textId="77777777" w:rsidR="00B577C3" w:rsidRPr="00066003" w:rsidRDefault="00B577C3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Анапа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47AB" w14:textId="77777777" w:rsidR="00B577C3" w:rsidRPr="00FA3AB6" w:rsidRDefault="00B577C3" w:rsidP="009D41F8">
            <w:pPr>
              <w:pStyle w:val="a9"/>
              <w:jc w:val="center"/>
              <w:rPr>
                <w:rFonts w:ascii="Times New Roman" w:eastAsia="MS Gothic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306E" w14:textId="40EAE49E" w:rsidR="00B577C3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C67A" w14:textId="77777777" w:rsidR="00B577C3" w:rsidRPr="00066003" w:rsidRDefault="00B577C3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F9FB" w14:textId="77777777" w:rsidR="00B577C3" w:rsidRPr="00066003" w:rsidRDefault="00B577C3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ECD9" w14:textId="77777777" w:rsidR="00B577C3" w:rsidRPr="00066003" w:rsidRDefault="00B577C3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68: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2296F" w14:textId="77777777" w:rsidR="00B577C3" w:rsidRPr="00066003" w:rsidRDefault="00B577C3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3689</w:t>
            </w:r>
          </w:p>
        </w:tc>
      </w:tr>
      <w:tr w:rsidR="00272CA4" w:rsidRPr="00066003" w14:paraId="3C9F6F64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661" w14:textId="77777777" w:rsidR="00272CA4" w:rsidRPr="00066003" w:rsidRDefault="00272CA4" w:rsidP="00272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D8E8" w14:textId="77777777" w:rsidR="00272CA4" w:rsidRPr="00FA3AB6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04E4" w14:textId="5D16EBF4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0D6D"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52AF" w14:textId="77777777" w:rsidR="00272CA4" w:rsidRPr="00066003" w:rsidRDefault="00272CA4" w:rsidP="00272CA4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AB5C" w14:textId="77777777" w:rsidR="00272CA4" w:rsidRPr="00066003" w:rsidRDefault="00272CA4" w:rsidP="00272CA4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D393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86F36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3740</w:t>
            </w:r>
          </w:p>
        </w:tc>
      </w:tr>
      <w:tr w:rsidR="00272CA4" w:rsidRPr="00066003" w14:paraId="6F92E429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412" w14:textId="77777777" w:rsidR="00272CA4" w:rsidRPr="00066003" w:rsidRDefault="00272CA4" w:rsidP="00272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Геленджик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B117" w14:textId="77777777" w:rsidR="00272CA4" w:rsidRPr="00FA3AB6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7E12" w14:textId="2B434EBA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0D6D"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53A7" w14:textId="77777777" w:rsidR="00272CA4" w:rsidRPr="00066003" w:rsidRDefault="00272CA4" w:rsidP="00272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02B6" w14:textId="77777777" w:rsidR="00272CA4" w:rsidRPr="00066003" w:rsidRDefault="00272CA4" w:rsidP="00272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E02D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50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6F2F0" w14:textId="77777777" w:rsidR="00272CA4" w:rsidRPr="00066003" w:rsidRDefault="00272CA4" w:rsidP="00272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3776</w:t>
            </w:r>
          </w:p>
        </w:tc>
      </w:tr>
    </w:tbl>
    <w:p w14:paraId="5BB500FB" w14:textId="77777777" w:rsidR="00003981" w:rsidRDefault="0000398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9F37453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693"/>
        <w:gridCol w:w="1843"/>
        <w:gridCol w:w="1842"/>
        <w:gridCol w:w="1985"/>
        <w:gridCol w:w="1701"/>
        <w:gridCol w:w="1850"/>
      </w:tblGrid>
      <w:tr w:rsidR="00272CA4" w14:paraId="1E519274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355" w14:textId="77777777" w:rsidR="00272CA4" w:rsidRDefault="00272CA4" w:rsidP="009D41F8">
            <w:pPr>
              <w:pStyle w:val="aa"/>
            </w:pPr>
            <w:r>
              <w:t>Наименование</w:t>
            </w:r>
          </w:p>
          <w:p w14:paraId="3547B88D" w14:textId="77777777" w:rsidR="00272CA4" w:rsidRDefault="00272CA4" w:rsidP="009D41F8">
            <w:pPr>
              <w:pStyle w:val="aa"/>
            </w:pPr>
            <w:r>
              <w:t>остановочного</w:t>
            </w:r>
          </w:p>
          <w:p w14:paraId="1B7FB671" w14:textId="77777777" w:rsidR="00272CA4" w:rsidRDefault="00272CA4" w:rsidP="009D41F8">
            <w:pPr>
              <w:pStyle w:val="aa"/>
            </w:pPr>
            <w:r>
              <w:t>пункта,</w:t>
            </w:r>
          </w:p>
          <w:p w14:paraId="0D86CFE4" w14:textId="77777777" w:rsidR="00272CA4" w:rsidRDefault="00272CA4" w:rsidP="009D41F8">
            <w:pPr>
              <w:pStyle w:val="aa"/>
            </w:pPr>
            <w:r>
              <w:t>автовокзала,</w:t>
            </w:r>
          </w:p>
          <w:p w14:paraId="07E21235" w14:textId="77777777" w:rsidR="00272CA4" w:rsidRDefault="00272CA4" w:rsidP="009D41F8">
            <w:pPr>
              <w:pStyle w:val="aa"/>
            </w:pPr>
            <w:r>
              <w:t>автостанции,</w:t>
            </w:r>
          </w:p>
          <w:p w14:paraId="06E12D76" w14:textId="77777777" w:rsidR="00272CA4" w:rsidRDefault="00272CA4" w:rsidP="009D41F8">
            <w:pPr>
              <w:pStyle w:val="aa"/>
            </w:pPr>
            <w:r>
              <w:t>автомобильного</w:t>
            </w:r>
          </w:p>
          <w:p w14:paraId="0799AFCF" w14:textId="77777777" w:rsidR="00272CA4" w:rsidRDefault="00272CA4" w:rsidP="009D41F8">
            <w:pPr>
              <w:pStyle w:val="aa"/>
            </w:pPr>
            <w: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48F" w14:textId="77777777" w:rsidR="00272CA4" w:rsidRDefault="00272CA4" w:rsidP="009D41F8">
            <w:pPr>
              <w:pStyle w:val="aa"/>
            </w:pPr>
            <w: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9CD" w14:textId="77777777" w:rsidR="00272CA4" w:rsidRDefault="00272CA4" w:rsidP="009D41F8">
            <w:pPr>
              <w:pStyle w:val="aa"/>
            </w:pPr>
            <w:r>
              <w:t>Регулярность или дни недели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6518" w14:textId="77777777" w:rsidR="00272CA4" w:rsidRDefault="00272CA4" w:rsidP="009D41F8">
            <w:pPr>
              <w:pStyle w:val="aa"/>
            </w:pPr>
            <w:r>
              <w:t>Время прибытия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1ADF" w14:textId="77777777" w:rsidR="00272CA4" w:rsidRDefault="00272CA4" w:rsidP="009D41F8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859F" w14:textId="77777777" w:rsidR="00272CA4" w:rsidRDefault="00272CA4" w:rsidP="009D41F8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70FD6" w14:textId="77777777" w:rsidR="00272CA4" w:rsidRDefault="00272CA4" w:rsidP="009D41F8">
            <w:pPr>
              <w:pStyle w:val="aa"/>
            </w:pPr>
            <w:r>
              <w:t>Расстояние</w:t>
            </w:r>
          </w:p>
          <w:p w14:paraId="0D874DF3" w14:textId="77777777" w:rsidR="00272CA4" w:rsidRDefault="00272CA4" w:rsidP="009D41F8">
            <w:pPr>
              <w:pStyle w:val="aa"/>
            </w:pPr>
            <w:r>
              <w:t>от начального</w:t>
            </w:r>
          </w:p>
          <w:p w14:paraId="1AC62884" w14:textId="77777777" w:rsidR="00272CA4" w:rsidRDefault="00272CA4" w:rsidP="009D41F8">
            <w:pPr>
              <w:pStyle w:val="aa"/>
            </w:pPr>
            <w:r>
              <w:t>(конечного)</w:t>
            </w:r>
          </w:p>
          <w:p w14:paraId="3F0CFD23" w14:textId="77777777" w:rsidR="00272CA4" w:rsidRDefault="00272CA4" w:rsidP="009D41F8">
            <w:pPr>
              <w:pStyle w:val="aa"/>
            </w:pPr>
            <w:r>
              <w:t>остановочного</w:t>
            </w:r>
          </w:p>
          <w:p w14:paraId="7057EF7E" w14:textId="77777777" w:rsidR="00272CA4" w:rsidRDefault="00272CA4" w:rsidP="009D41F8">
            <w:pPr>
              <w:pStyle w:val="aa"/>
            </w:pPr>
            <w:r>
              <w:t>пункта,</w:t>
            </w:r>
          </w:p>
          <w:p w14:paraId="788BB56C" w14:textId="77777777" w:rsidR="00272CA4" w:rsidRDefault="00272CA4" w:rsidP="009D41F8">
            <w:pPr>
              <w:pStyle w:val="aa"/>
            </w:pPr>
            <w:r>
              <w:t>автовокзала,</w:t>
            </w:r>
          </w:p>
          <w:p w14:paraId="22BBEBCB" w14:textId="77777777" w:rsidR="00272CA4" w:rsidRDefault="00272CA4" w:rsidP="009D41F8">
            <w:pPr>
              <w:pStyle w:val="aa"/>
            </w:pPr>
            <w:r>
              <w:t>автостанции, км</w:t>
            </w:r>
          </w:p>
        </w:tc>
      </w:tr>
      <w:tr w:rsidR="00272CA4" w14:paraId="3C969BB0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3F76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6B1B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D176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6FDC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3C83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5584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B8051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7</w:t>
            </w:r>
          </w:p>
        </w:tc>
      </w:tr>
      <w:tr w:rsidR="00272CA4" w14:paraId="2FE00AE0" w14:textId="77777777" w:rsidTr="009D41F8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DF76DE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72CA4" w14:paraId="512F5EE5" w14:textId="77777777" w:rsidTr="009D41F8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0E0054" w14:textId="77777777" w:rsidR="00272CA4" w:rsidRPr="00066003" w:rsidRDefault="00272CA4" w:rsidP="009D41F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Рейс № 1, период действия с «01» </w:t>
            </w:r>
            <w:r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272CA4" w14:paraId="6BC30EC3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2DE" w14:textId="77777777" w:rsidR="00272CA4" w:rsidRPr="00066003" w:rsidRDefault="00272CA4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Геленджик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92CC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8622" w14:textId="3973D71D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пт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A104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  <w:strike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E80C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0D26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C16CA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9D41F8" w14:paraId="09FC5DB0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3558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3707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DB03" w14:textId="11F5CACD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7F51">
              <w:rPr>
                <w:rStyle w:val="FontStyle48"/>
                <w:sz w:val="24"/>
                <w:szCs w:val="24"/>
              </w:rPr>
              <w:t>пт</w:t>
            </w:r>
            <w:proofErr w:type="spellEnd"/>
            <w:r w:rsidRPr="00867F51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867F51">
              <w:rPr>
                <w:rStyle w:val="FontStyle48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E945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B41D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9147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</w:t>
            </w:r>
            <w:r>
              <w:rPr>
                <w:rStyle w:val="FontStyle48"/>
                <w:sz w:val="24"/>
                <w:szCs w:val="24"/>
              </w:rPr>
              <w:t>:</w:t>
            </w:r>
            <w:r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3B58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36</w:t>
            </w:r>
          </w:p>
        </w:tc>
      </w:tr>
      <w:tr w:rsidR="009D41F8" w14:paraId="595B73F1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DDB0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Анапа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7DFB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E63D" w14:textId="3297ADB5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7F51">
              <w:rPr>
                <w:rStyle w:val="FontStyle48"/>
                <w:sz w:val="24"/>
                <w:szCs w:val="24"/>
              </w:rPr>
              <w:t>пт</w:t>
            </w:r>
            <w:proofErr w:type="spellEnd"/>
            <w:r w:rsidRPr="00867F51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867F51">
              <w:rPr>
                <w:rStyle w:val="FontStyle48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AD1E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3482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4C8B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2:</w:t>
            </w:r>
            <w:r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7138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</w:t>
            </w:r>
          </w:p>
        </w:tc>
      </w:tr>
      <w:tr w:rsidR="009D41F8" w14:paraId="0CB3B3E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D578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2C2B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43B8" w14:textId="2E46A4B4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7F51">
              <w:rPr>
                <w:rStyle w:val="FontStyle48"/>
                <w:sz w:val="24"/>
                <w:szCs w:val="24"/>
              </w:rPr>
              <w:t>пт</w:t>
            </w:r>
            <w:proofErr w:type="spellEnd"/>
            <w:r w:rsidRPr="00867F51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867F51">
              <w:rPr>
                <w:rStyle w:val="FontStyle48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9201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17FE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26C4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5:</w:t>
            </w:r>
            <w:r w:rsidRPr="00066003">
              <w:rPr>
                <w:rStyle w:val="FontStyle48"/>
                <w:sz w:val="24"/>
                <w:szCs w:val="24"/>
              </w:rPr>
              <w:t>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50F95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253</w:t>
            </w:r>
          </w:p>
        </w:tc>
      </w:tr>
      <w:tr w:rsidR="00272CA4" w14:paraId="0CE11AFD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5B0B" w14:textId="77777777" w:rsidR="00272CA4" w:rsidRPr="00EA230D" w:rsidRDefault="00272CA4" w:rsidP="009D41F8">
            <w:pPr>
              <w:ind w:right="-281"/>
              <w:rPr>
                <w:rFonts w:hAnsi="Times New Roman"/>
                <w:spacing w:val="-4"/>
              </w:rPr>
            </w:pPr>
            <w:r w:rsidRPr="00EA230D">
              <w:rPr>
                <w:rStyle w:val="FontStyle48"/>
                <w:spacing w:val="-4"/>
                <w:sz w:val="24"/>
                <w:szCs w:val="24"/>
              </w:rPr>
              <w:t>МАПП Верхний Ларс</w:t>
            </w:r>
            <w:r w:rsidRPr="00EA230D">
              <w:rPr>
                <w:rStyle w:val="FontStyle48"/>
                <w:spacing w:val="-4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ADEE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63BE" w14:textId="21801D50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сб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5986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39ED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10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278B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21:40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6CF72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901</w:t>
            </w:r>
          </w:p>
        </w:tc>
      </w:tr>
      <w:tr w:rsidR="009D41F8" w14:paraId="71063E0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15D5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4F84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1"/>
                <w:rFonts w:ascii="Times New Roman" w:hAnsi="Times New Roman" w:cs="Times New Roman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4B35" w14:textId="101D32F1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сб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D1F9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0D41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D13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22:15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1527B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903</w:t>
            </w:r>
          </w:p>
        </w:tc>
      </w:tr>
      <w:tr w:rsidR="009D41F8" w14:paraId="12FDC365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8537" w14:textId="77777777" w:rsidR="009D41F8" w:rsidRPr="00066003" w:rsidRDefault="009D41F8" w:rsidP="009D41F8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lastRenderedPageBreak/>
              <w:t xml:space="preserve">ПП </w:t>
            </w:r>
            <w:proofErr w:type="spellStart"/>
            <w:r>
              <w:rPr>
                <w:rStyle w:val="FontStyle48"/>
                <w:sz w:val="24"/>
                <w:szCs w:val="24"/>
              </w:rPr>
              <w:t>Сарп</w:t>
            </w:r>
            <w:r w:rsidRPr="00066003">
              <w:rPr>
                <w:rStyle w:val="FontStyle48"/>
                <w:sz w:val="24"/>
                <w:szCs w:val="24"/>
              </w:rPr>
              <w:t>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58A3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2DE5" w14:textId="3CC2F76F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сб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8B5F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BE7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19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A87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29:40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0C3A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1396</w:t>
            </w:r>
          </w:p>
        </w:tc>
      </w:tr>
      <w:tr w:rsidR="009D41F8" w14:paraId="46FF53DB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AD3E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FC2A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C87" w14:textId="409ADAB8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сб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85A5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D32C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1CB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30:15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7A19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1397</w:t>
            </w:r>
          </w:p>
        </w:tc>
      </w:tr>
      <w:tr w:rsidR="00272CA4" w14:paraId="7BDE856F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DA44" w14:textId="77777777" w:rsidR="00272CA4" w:rsidRPr="00066003" w:rsidRDefault="00272CA4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3725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7B7B" w14:textId="3263FA41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вс</w:t>
            </w:r>
            <w:proofErr w:type="spellEnd"/>
            <w:r>
              <w:rPr>
                <w:rStyle w:val="FontStyle48"/>
                <w:sz w:val="24"/>
                <w:szCs w:val="24"/>
              </w:rPr>
              <w:t>,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ED09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15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3375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EA65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51:40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3E4D4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2906</w:t>
            </w:r>
          </w:p>
        </w:tc>
      </w:tr>
      <w:tr w:rsidR="009D41F8" w14:paraId="0924E67B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ED29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FEDC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03E8" w14:textId="1CDE9251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CCC">
              <w:rPr>
                <w:rStyle w:val="FontStyle48"/>
                <w:sz w:val="24"/>
                <w:szCs w:val="24"/>
              </w:rPr>
              <w:t>вс</w:t>
            </w:r>
            <w:proofErr w:type="spellEnd"/>
            <w:r w:rsidRPr="00D22CCC">
              <w:rPr>
                <w:rStyle w:val="FontStyle48"/>
                <w:sz w:val="24"/>
                <w:szCs w:val="24"/>
              </w:rPr>
              <w:t>,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7C8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 (15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8EF4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 (15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04AC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52:15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D391C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2907</w:t>
            </w:r>
          </w:p>
        </w:tc>
      </w:tr>
      <w:tr w:rsidR="009D41F8" w14:paraId="088E2F27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A12C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006F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7EF" w14:textId="10D6A950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CCC">
              <w:rPr>
                <w:rStyle w:val="FontStyle48"/>
                <w:sz w:val="24"/>
                <w:szCs w:val="24"/>
              </w:rPr>
              <w:t>вс</w:t>
            </w:r>
            <w:proofErr w:type="spellEnd"/>
            <w:r w:rsidRPr="00D22CCC">
              <w:rPr>
                <w:rStyle w:val="FontStyle48"/>
                <w:sz w:val="24"/>
                <w:szCs w:val="24"/>
              </w:rPr>
              <w:t>,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0BD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 (20:00)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D5F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 (20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E1AC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57:10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66D5D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3222</w:t>
            </w:r>
          </w:p>
        </w:tc>
      </w:tr>
      <w:tr w:rsidR="009D41F8" w14:paraId="41C1F34F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9EA5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F19C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ED6D" w14:textId="68A2D421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CCC">
              <w:rPr>
                <w:rStyle w:val="FontStyle48"/>
                <w:sz w:val="24"/>
                <w:szCs w:val="24"/>
              </w:rPr>
              <w:t>вс</w:t>
            </w:r>
            <w:proofErr w:type="spellEnd"/>
            <w:r w:rsidRPr="00D22CCC">
              <w:rPr>
                <w:rStyle w:val="FontStyle48"/>
                <w:sz w:val="24"/>
                <w:szCs w:val="24"/>
              </w:rPr>
              <w:t>,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3CE6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 (20:35)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1647" w14:textId="77777777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22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 (21:05)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69A7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57:45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8E691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3223</w:t>
            </w:r>
          </w:p>
        </w:tc>
      </w:tr>
      <w:tr w:rsidR="00272CA4" w14:paraId="376AC43A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051A" w14:textId="77777777" w:rsidR="00272CA4" w:rsidRPr="00066003" w:rsidRDefault="00272CA4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9A66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20BB" w14:textId="00A4D23E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пн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926E" w14:textId="77777777" w:rsidR="00272CA4" w:rsidRPr="00066003" w:rsidRDefault="00272CA4" w:rsidP="009D41F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03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 (02:00)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067" w14:textId="77777777" w:rsidR="00272CA4" w:rsidRPr="00066003" w:rsidRDefault="00272CA4" w:rsidP="009D41F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03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 (02:30)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0C1D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63:10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26CF5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3568</w:t>
            </w:r>
          </w:p>
        </w:tc>
      </w:tr>
      <w:tr w:rsidR="009D41F8" w14:paraId="1E2A4EC2" w14:textId="77777777" w:rsidTr="009D41F8">
        <w:trPr>
          <w:trHeight w:val="28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C967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 xml:space="preserve">ПП </w:t>
            </w:r>
            <w:proofErr w:type="spellStart"/>
            <w:r w:rsidRPr="00066003">
              <w:rPr>
                <w:rFonts w:hAnsi="Times New Roman"/>
              </w:rPr>
              <w:t>Кагул</w:t>
            </w:r>
            <w:proofErr w:type="spellEnd"/>
            <w:r w:rsidRPr="00066003">
              <w:rPr>
                <w:rFonts w:hAnsi="Times New Roman"/>
              </w:rPr>
              <w:t xml:space="preserve"> (</w:t>
            </w:r>
            <w:r w:rsidRPr="00066003">
              <w:rPr>
                <w:rFonts w:hAnsi="Times New Roman"/>
                <w:lang w:val="en-US"/>
              </w:rPr>
              <w:t>MD</w:t>
            </w:r>
            <w:r w:rsidRPr="00066003">
              <w:rPr>
                <w:rFonts w:hAnsi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3036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5F83" w14:textId="7E8C8E90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6C1B">
              <w:rPr>
                <w:rStyle w:val="FontStyle48"/>
                <w:sz w:val="24"/>
                <w:szCs w:val="24"/>
              </w:rPr>
              <w:t>пн</w:t>
            </w:r>
            <w:proofErr w:type="spellEnd"/>
            <w:r w:rsidRPr="00DB6C1B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DB6C1B"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DA8A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06600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 (02:35)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B195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06600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 (03:05)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659C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63:45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F129F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3569</w:t>
            </w:r>
          </w:p>
        </w:tc>
      </w:tr>
      <w:tr w:rsidR="009D41F8" w14:paraId="567375B2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18A8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>Северный вокзал</w:t>
            </w:r>
            <w:r>
              <w:rPr>
                <w:rFonts w:hAnsi="Times New Roman"/>
              </w:rPr>
              <w:t>,</w:t>
            </w:r>
            <w:r w:rsidRPr="00066003">
              <w:rPr>
                <w:rFonts w:hAnsi="Times New Roman"/>
              </w:rPr>
              <w:t xml:space="preserve"> г. Кишин</w:t>
            </w:r>
            <w:r>
              <w:rPr>
                <w:rFonts w:hAnsi="Times New Roman"/>
              </w:rPr>
              <w:t>ё</w:t>
            </w:r>
            <w:r w:rsidRPr="00066003">
              <w:rPr>
                <w:rFonts w:hAnsi="Times New Roman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B701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043" w14:textId="2A58AD08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6C1B">
              <w:rPr>
                <w:rStyle w:val="FontStyle48"/>
                <w:sz w:val="24"/>
                <w:szCs w:val="24"/>
              </w:rPr>
              <w:t>пн</w:t>
            </w:r>
            <w:proofErr w:type="spellEnd"/>
            <w:r w:rsidRPr="00DB6C1B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DB6C1B"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9E71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8:20 (07:20)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48AB" w14:textId="77777777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8617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68:</w:t>
            </w:r>
            <w:r w:rsidRPr="000660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DDC25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3776</w:t>
            </w:r>
          </w:p>
        </w:tc>
      </w:tr>
      <w:tr w:rsidR="00272CA4" w14:paraId="3FC96D23" w14:textId="77777777" w:rsidTr="009D41F8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770A0D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72CA4" w14:paraId="3FD2D004" w14:textId="77777777" w:rsidTr="009D41F8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6CBE71" w14:textId="77777777" w:rsidR="00272CA4" w:rsidRPr="00066003" w:rsidRDefault="00272CA4" w:rsidP="009D41F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Рейс № 2, период действия с «01» </w:t>
            </w:r>
            <w:r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272CA4" w14:paraId="66E4B8C8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F090" w14:textId="77777777" w:rsidR="00272CA4" w:rsidRPr="00066003" w:rsidRDefault="00272CA4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Северный вокзал</w:t>
            </w:r>
            <w:r>
              <w:rPr>
                <w:rStyle w:val="FontStyle48"/>
                <w:sz w:val="24"/>
                <w:szCs w:val="24"/>
              </w:rPr>
              <w:t xml:space="preserve">, </w:t>
            </w:r>
            <w:r w:rsidRPr="00066003">
              <w:rPr>
                <w:rStyle w:val="FontStyle48"/>
                <w:sz w:val="24"/>
                <w:szCs w:val="24"/>
              </w:rPr>
              <w:t>г. Кишинёв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8640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1919" w14:textId="419A1F1D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9160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D9AF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09:00 </w:t>
            </w:r>
            <w:r>
              <w:rPr>
                <w:rStyle w:val="FontStyle48"/>
                <w:sz w:val="24"/>
                <w:szCs w:val="24"/>
              </w:rPr>
              <w:t>(08:00)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BED5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EA3F4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9D41F8" w14:paraId="549E2591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B548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Кагул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93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BDFF" w14:textId="7D6773B5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3E7D">
              <w:rPr>
                <w:rStyle w:val="FontStyle48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A506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12:20 (11:20)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924C" w14:textId="74C11C46" w:rsidR="009D41F8" w:rsidRPr="00066003" w:rsidRDefault="00135FED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12:50 (11:50</w:t>
            </w:r>
            <w:r w:rsidR="009D41F8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384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3:20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CA3A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207</w:t>
            </w:r>
          </w:p>
        </w:tc>
      </w:tr>
      <w:tr w:rsidR="009D41F8" w14:paraId="3D843233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0092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B32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08BB" w14:textId="118A6AA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3E7D">
              <w:rPr>
                <w:rStyle w:val="FontStyle48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C9CB" w14:textId="57192C65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 (12:00)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651C" w14:textId="6871C563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 (12:30)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C076" w14:textId="0C7FDEEC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027D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208</w:t>
            </w:r>
          </w:p>
        </w:tc>
      </w:tr>
      <w:tr w:rsidR="009D41F8" w14:paraId="3C88A85A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ADFD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861F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2A7A" w14:textId="1D4F493F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3E7D">
              <w:rPr>
                <w:rStyle w:val="FontStyle48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74A6" w14:textId="798FCAF0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 (17:30)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AE1E" w14:textId="1035677A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(18:00)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603" w14:textId="0DA1DD8E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02502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553</w:t>
            </w:r>
          </w:p>
        </w:tc>
      </w:tr>
      <w:tr w:rsidR="009D41F8" w14:paraId="1C9BEDFF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4A74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21A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10BE" w14:textId="3F30001F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3E7D">
              <w:rPr>
                <w:rStyle w:val="FontStyle48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25F0" w14:textId="178FFB02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24A7" w14:textId="6D767794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19:40 (18:40)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0AE9" w14:textId="5E805B1E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66A62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554</w:t>
            </w:r>
          </w:p>
        </w:tc>
      </w:tr>
      <w:tr w:rsidR="009D41F8" w14:paraId="626EAF84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128D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(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>BG</w:t>
            </w:r>
            <w:r w:rsidRPr="00066003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669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9D1E" w14:textId="7B0C8651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FontStyle48"/>
                <w:sz w:val="24"/>
                <w:szCs w:val="24"/>
              </w:rPr>
              <w:t>пн</w:t>
            </w:r>
            <w:proofErr w:type="spellEnd"/>
            <w:r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7D03" w14:textId="6167EDB5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 (23:10)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B255" w14:textId="6F8D1EC0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 (23:40)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4357" w14:textId="50FF1EDF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73FFD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869</w:t>
            </w:r>
          </w:p>
        </w:tc>
      </w:tr>
      <w:tr w:rsidR="009D41F8" w14:paraId="0D8E6944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364A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3F3575">
              <w:rPr>
                <w:rStyle w:val="FontStyle48"/>
                <w:sz w:val="24"/>
                <w:szCs w:val="24"/>
              </w:rPr>
              <w:t xml:space="preserve"> (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>TR</w:t>
            </w:r>
            <w:r w:rsidRPr="003F3575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9ED4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2513" w14:textId="64420BC8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1F9F" w14:textId="3057330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E8CE" w14:textId="5EF49698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2312" w14:textId="4EA2521C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3235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870</w:t>
            </w:r>
          </w:p>
        </w:tc>
      </w:tr>
      <w:tr w:rsidR="009D41F8" w14:paraId="5B77C287" w14:textId="77777777" w:rsidTr="009D41F8">
        <w:trPr>
          <w:trHeight w:val="32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7D5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3F3575">
              <w:rPr>
                <w:rStyle w:val="FontStyle48"/>
                <w:sz w:val="24"/>
                <w:szCs w:val="24"/>
              </w:rPr>
              <w:t xml:space="preserve"> (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>TR</w:t>
            </w:r>
            <w:r w:rsidRPr="003F3575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4936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821B" w14:textId="1C068643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342D" w14:textId="387EF439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919E" w14:textId="3DA27649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2A20" w14:textId="5A8FE148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4CB4B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2379</w:t>
            </w:r>
          </w:p>
        </w:tc>
      </w:tr>
      <w:tr w:rsidR="009D41F8" w14:paraId="51FAAF07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9D6C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ECAF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D51B" w14:textId="21CE7CF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5D5A" w14:textId="2AD8C83D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18CA" w14:textId="19DB0ADF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E815" w14:textId="4BEDD5E0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A3A47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2380</w:t>
            </w:r>
          </w:p>
        </w:tc>
      </w:tr>
      <w:tr w:rsidR="009D41F8" w14:paraId="0D6FFDD6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7557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3D43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EBA" w14:textId="3B182E23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02DF"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3F91" w14:textId="7F806F41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7349" w14:textId="0F360B79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6BEE" w14:textId="15207C23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178B2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2873</w:t>
            </w:r>
          </w:p>
        </w:tc>
      </w:tr>
      <w:tr w:rsidR="009D41F8" w14:paraId="36EC6BB3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C4EC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64D5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03B7" w14:textId="329E6A9A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02DF"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5023" w14:textId="6775E4E6" w:rsidR="009D41F8" w:rsidRPr="00B577C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FB39" w14:textId="6B2C15A2" w:rsidR="009D41F8" w:rsidRPr="00B577C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8F81" w14:textId="3B92DACE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9FA84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2875</w:t>
            </w:r>
          </w:p>
        </w:tc>
      </w:tr>
      <w:tr w:rsidR="009D41F8" w14:paraId="09D4ECE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9263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A11" w14:textId="77777777" w:rsidR="009D41F8" w:rsidRPr="00FA3AB6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0AB" w14:textId="15BB7BAD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02DF">
              <w:rPr>
                <w:rStyle w:val="FontStyle48"/>
                <w:sz w:val="24"/>
                <w:szCs w:val="24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A894" w14:textId="3553D18E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020C" w14:textId="335D819C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664" w14:textId="748F829F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62: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45E5E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3523</w:t>
            </w:r>
          </w:p>
        </w:tc>
      </w:tr>
      <w:tr w:rsidR="009D41F8" w14:paraId="0C007789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2374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Анапа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ED70" w14:textId="77777777" w:rsidR="009D41F8" w:rsidRPr="00FA3AB6" w:rsidRDefault="009D41F8" w:rsidP="009D41F8">
            <w:pPr>
              <w:pStyle w:val="a9"/>
              <w:jc w:val="center"/>
              <w:rPr>
                <w:rFonts w:ascii="Times New Roman" w:eastAsia="MS Gothic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A26C" w14:textId="0FDC11F9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070A" w14:textId="60A33B7B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E393" w14:textId="0513DCC2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492E" w14:textId="74440A78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68: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C4E31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3689</w:t>
            </w:r>
          </w:p>
        </w:tc>
      </w:tr>
      <w:tr w:rsidR="009D41F8" w14:paraId="01724B8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6C0F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3225" w14:textId="77777777" w:rsidR="009D41F8" w:rsidRPr="00FA3AB6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636" w14:textId="049C5E13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9CC"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2754" w14:textId="06E18ADD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A6D1" w14:textId="28564B4E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8FF1" w14:textId="6CA26024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FF9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3740</w:t>
            </w:r>
          </w:p>
        </w:tc>
      </w:tr>
      <w:tr w:rsidR="009D41F8" w14:paraId="2B768777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3831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Геленджик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6CB7" w14:textId="77777777" w:rsidR="009D41F8" w:rsidRPr="00FA3AB6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A7AC" w14:textId="6F47F555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9CC"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4507" w14:textId="73AF601D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0BB1" w14:textId="706C2FC0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3939" w14:textId="5D8E2502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50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73B31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3776</w:t>
            </w:r>
          </w:p>
        </w:tc>
      </w:tr>
      <w:tr w:rsidR="00272CA4" w:rsidRPr="00066003" w14:paraId="5C82C660" w14:textId="77777777" w:rsidTr="009D41F8">
        <w:tc>
          <w:tcPr>
            <w:tcW w:w="15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37B0B3" w14:textId="77777777" w:rsidR="00272CA4" w:rsidRPr="00066003" w:rsidRDefault="00272CA4" w:rsidP="009D41F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Рейс № 3, период действия с «01» </w:t>
            </w:r>
            <w:r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9D41F8" w:rsidRPr="00066003" w14:paraId="466A555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3AC0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Северный вокзал</w:t>
            </w:r>
            <w:r>
              <w:rPr>
                <w:rStyle w:val="FontStyle48"/>
                <w:sz w:val="24"/>
                <w:szCs w:val="24"/>
              </w:rPr>
              <w:t xml:space="preserve">, </w:t>
            </w:r>
            <w:r w:rsidRPr="00066003">
              <w:rPr>
                <w:rStyle w:val="FontStyle48"/>
                <w:sz w:val="24"/>
                <w:szCs w:val="24"/>
              </w:rPr>
              <w:t>г. Кишинёв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A47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628" w14:textId="594F2B62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3D42"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1490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D838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09:00 </w:t>
            </w:r>
            <w:r>
              <w:rPr>
                <w:rStyle w:val="FontStyle48"/>
                <w:sz w:val="24"/>
                <w:szCs w:val="24"/>
              </w:rPr>
              <w:t>(08:00)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9224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D58F5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9D41F8" w:rsidRPr="00066003" w14:paraId="49BB0806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D0FC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Кагул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4B95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CAC" w14:textId="32116094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3D42"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B848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12:20 (11:20)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8C08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12:50 (11:50)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E74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3:20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63BA6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207</w:t>
            </w:r>
          </w:p>
        </w:tc>
      </w:tr>
      <w:tr w:rsidR="009D41F8" w:rsidRPr="00066003" w14:paraId="0082D8BD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BB47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584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7B3" w14:textId="68F10A94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3D42"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EFF5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 (12:00)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736D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 (12:30)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0C3E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B72E1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208</w:t>
            </w:r>
          </w:p>
        </w:tc>
      </w:tr>
      <w:tr w:rsidR="009D41F8" w:rsidRPr="00066003" w14:paraId="1C7F0F19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8A94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17EB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607" w14:textId="7E6CD8B8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3D42"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4B93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 (17:30)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F1CA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(18:00)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8C61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22F58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553</w:t>
            </w:r>
          </w:p>
        </w:tc>
      </w:tr>
      <w:tr w:rsidR="009D41F8" w:rsidRPr="00066003" w14:paraId="44DF0559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FA89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4C6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2E89" w14:textId="470A02E9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3D42">
              <w:rPr>
                <w:rStyle w:val="FontStyle48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282B" w14:textId="77777777" w:rsidR="009D41F8" w:rsidRPr="00B577C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D0C2" w14:textId="77777777" w:rsidR="009D41F8" w:rsidRPr="00B577C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 (18:40)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AC32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CCE9C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554</w:t>
            </w:r>
          </w:p>
        </w:tc>
      </w:tr>
      <w:tr w:rsidR="00272CA4" w:rsidRPr="00066003" w14:paraId="60BBEF02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F688" w14:textId="77777777" w:rsidR="00272CA4" w:rsidRPr="00066003" w:rsidRDefault="00272CA4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(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>BG</w:t>
            </w:r>
            <w:r w:rsidRPr="00066003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9905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37F2" w14:textId="1074CFBD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пт</w:t>
            </w:r>
            <w:proofErr w:type="spellEnd"/>
            <w:r w:rsidR="00272CA4">
              <w:rPr>
                <w:rStyle w:val="FontStyle48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FontStyle48"/>
                <w:sz w:val="24"/>
                <w:szCs w:val="24"/>
              </w:rPr>
              <w:t>чт</w:t>
            </w:r>
            <w:proofErr w:type="spellEnd"/>
            <w:r w:rsidR="00272CA4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24AA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 (23:10)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8139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 (23:40)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3E05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54F9C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869</w:t>
            </w:r>
          </w:p>
        </w:tc>
      </w:tr>
      <w:tr w:rsidR="00272CA4" w:rsidRPr="00066003" w14:paraId="07FB738D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09AD" w14:textId="77777777" w:rsidR="00272CA4" w:rsidRPr="00066003" w:rsidRDefault="00272CA4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058A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7B37" w14:textId="255E7714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F06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4569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AD47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5585B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870</w:t>
            </w:r>
          </w:p>
        </w:tc>
      </w:tr>
      <w:tr w:rsidR="00272CA4" w:rsidRPr="00066003" w14:paraId="653F30B6" w14:textId="77777777" w:rsidTr="009D41F8">
        <w:trPr>
          <w:trHeight w:val="32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AF8E" w14:textId="77777777" w:rsidR="00272CA4" w:rsidRPr="00066003" w:rsidRDefault="00272CA4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B16E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9071" w14:textId="5ED70F5E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23D4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19F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CFEE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995A9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2379</w:t>
            </w:r>
          </w:p>
        </w:tc>
      </w:tr>
      <w:tr w:rsidR="00272CA4" w:rsidRPr="00066003" w14:paraId="000C3C05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986C" w14:textId="77777777" w:rsidR="00272CA4" w:rsidRPr="00066003" w:rsidRDefault="00272CA4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4D0F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32E1" w14:textId="4A2D4C36" w:rsidR="00272CA4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A4D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797E" w14:textId="77777777" w:rsidR="00272CA4" w:rsidRPr="00066003" w:rsidRDefault="00272CA4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8F20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C6284" w14:textId="77777777" w:rsidR="00272CA4" w:rsidRPr="00066003" w:rsidRDefault="00272CA4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2380</w:t>
            </w:r>
          </w:p>
        </w:tc>
      </w:tr>
      <w:tr w:rsidR="009D41F8" w:rsidRPr="00066003" w14:paraId="79596F45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4C07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9BEF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CF6" w14:textId="59EB6F6A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3BE8">
              <w:rPr>
                <w:rStyle w:val="FontStyle48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3ABE" w14:textId="6269D238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88A" w14:textId="7DED9D7F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B4D8" w14:textId="5D9CDE96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E8CB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2873</w:t>
            </w:r>
          </w:p>
        </w:tc>
      </w:tr>
      <w:tr w:rsidR="009D41F8" w:rsidRPr="00066003" w14:paraId="50B96F80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90A4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D70C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764" w14:textId="7425BC2A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3BE8">
              <w:rPr>
                <w:rStyle w:val="FontStyle48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9B5D" w14:textId="2588BDF6" w:rsidR="009D41F8" w:rsidRPr="00B577C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15EE" w14:textId="1C16F814" w:rsidR="009D41F8" w:rsidRPr="00B577C3" w:rsidRDefault="009D41F8" w:rsidP="009D41F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0873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11E7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2875</w:t>
            </w:r>
          </w:p>
        </w:tc>
      </w:tr>
      <w:tr w:rsidR="009D41F8" w:rsidRPr="00066003" w14:paraId="0D0CFBC3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5FE8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4263" w14:textId="77777777" w:rsidR="009D41F8" w:rsidRPr="00FA3AB6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BA96" w14:textId="1F6D3E84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3BE8">
              <w:rPr>
                <w:rStyle w:val="FontStyle48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F88B" w14:textId="77777777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9D1F" w14:textId="77777777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AA0B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62: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7448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3523</w:t>
            </w:r>
          </w:p>
        </w:tc>
      </w:tr>
      <w:tr w:rsidR="009D41F8" w:rsidRPr="00066003" w14:paraId="4623EBB0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1FF6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Анапа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FC14" w14:textId="77777777" w:rsidR="009D41F8" w:rsidRPr="00FA3AB6" w:rsidRDefault="009D41F8" w:rsidP="009D41F8">
            <w:pPr>
              <w:pStyle w:val="a9"/>
              <w:jc w:val="center"/>
              <w:rPr>
                <w:rFonts w:ascii="Times New Roman" w:eastAsia="MS Gothic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1B0" w14:textId="5644C5AB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5418">
              <w:rPr>
                <w:rStyle w:val="FontStyle48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78C1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5BDB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AEEF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68: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AE083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3689</w:t>
            </w:r>
          </w:p>
        </w:tc>
      </w:tr>
      <w:tr w:rsidR="009D41F8" w:rsidRPr="00066003" w14:paraId="1E85E48C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A091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Новороссийск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CE84" w14:textId="77777777" w:rsidR="009D41F8" w:rsidRPr="00FA3AB6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70E7" w14:textId="2CC1D7D2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5418">
              <w:rPr>
                <w:rStyle w:val="FontStyle48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0450" w14:textId="77777777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6C51" w14:textId="77777777" w:rsidR="009D41F8" w:rsidRPr="00066003" w:rsidRDefault="009D41F8" w:rsidP="009D41F8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57E9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3627B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3740</w:t>
            </w:r>
          </w:p>
        </w:tc>
      </w:tr>
      <w:tr w:rsidR="009D41F8" w:rsidRPr="00066003" w14:paraId="23C1873E" w14:textId="77777777" w:rsidTr="009D41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CDD" w14:textId="77777777" w:rsidR="009D41F8" w:rsidRPr="00066003" w:rsidRDefault="009D41F8" w:rsidP="009D41F8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066003">
              <w:rPr>
                <w:rStyle w:val="FontStyle48"/>
                <w:sz w:val="24"/>
                <w:szCs w:val="24"/>
              </w:rPr>
              <w:t xml:space="preserve"> г. Геленджик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8121" w14:textId="77777777" w:rsidR="009D41F8" w:rsidRPr="00FA3AB6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CDB1" w14:textId="3780B9F2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5418">
              <w:rPr>
                <w:rStyle w:val="FontStyle48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DF0F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2189" w14:textId="77777777" w:rsidR="009D41F8" w:rsidRPr="00066003" w:rsidRDefault="009D41F8" w:rsidP="009D41F8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4B80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50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A5952" w14:textId="77777777" w:rsidR="009D41F8" w:rsidRPr="00066003" w:rsidRDefault="009D41F8" w:rsidP="009D41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3776</w:t>
            </w:r>
          </w:p>
        </w:tc>
      </w:tr>
    </w:tbl>
    <w:p w14:paraId="33598A15" w14:textId="77777777" w:rsidR="009E48D7" w:rsidRDefault="009E48D7" w:rsidP="00EB704F">
      <w:pPr>
        <w:pStyle w:val="aa"/>
        <w:rPr>
          <w:rStyle w:val="FontStyle27"/>
          <w:sz w:val="24"/>
          <w:szCs w:val="24"/>
        </w:rPr>
      </w:pPr>
    </w:p>
    <w:p w14:paraId="4857C7D1" w14:textId="0C8A5E8A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780"/>
        <w:gridCol w:w="4159"/>
      </w:tblGrid>
      <w:tr w:rsidR="00C86B64" w:rsidRPr="00E27975" w14:paraId="203EC245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52DF6" w14:textId="6EFD7DD1" w:rsidR="00C86B64" w:rsidRPr="00E27975" w:rsidRDefault="00FC2360" w:rsidP="00272CA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272CA4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10B8F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55AF2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00BB23D9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F8811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3B41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ADE0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F0A0A" w:rsidRPr="00A52A1D" w14:paraId="4E78F681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AFB8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014AB" w14:textId="18B38028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 xml:space="preserve">ул. Объездная, </w:t>
            </w:r>
            <w:r w:rsidR="00297DE6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 xml:space="preserve">г. </w:t>
            </w: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Геленджик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599C5" w14:textId="5BCDB61F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6013DF0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587D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8CF78" w14:textId="299CAA1B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а/д М-4 «Дон» Москва - Воронеж - Ростов на Дону - Краснодар - Новороссийск»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C0750" w14:textId="4769DD24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0A55C2C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1EAA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46AB9" w14:textId="6534459E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Сухумское шоссе,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F3BC9" w14:textId="4648B1A4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3A45FBE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DC8C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BFDAB" w14:textId="6C6E61AC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Судостальская</w:t>
            </w:r>
            <w:proofErr w:type="spellEnd"/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F4344" w14:textId="7104D120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C92AD52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9E64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3D4A2" w14:textId="38474FED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ул. Сакко и Ванцетти,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13673" w14:textId="4A5CA27E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056F0B3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010F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67B1D" w14:textId="70F1AC92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ул. Пролетарская,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DDCA9" w14:textId="508E9086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62FEA21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CCA6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EE222" w14:textId="10A4D38E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ул. Робеспьера,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61C14" w14:textId="4BBE0E10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2D44DAF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5DD0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D9595" w14:textId="2F58CE4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Тихоступа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063DF" w14:textId="6E4251B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8C26BB4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50D2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6CEE3" w14:textId="09A7C93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Магистральная,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BB102" w14:textId="623ADBD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E3BA956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A80E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0E834" w14:textId="088801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8E025" w14:textId="0E3B5B8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02689D8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BFD1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85131" w14:textId="7B9E130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Видова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F7A60" w14:textId="6A5DE0D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EC3C41E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2FC9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FD2AA" w14:textId="4AEC1EE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19FFF" w14:textId="1CCF26B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5BD94BA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77B8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9DE13" w14:textId="22C644E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Сипягина,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9736B" w14:textId="68C37ED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14886F7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FA10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05963" w14:textId="4EC94C8F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20361" w14:textId="4021CD0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62EB87E" w14:textId="77777777" w:rsidTr="009D41F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E8CB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84FC5" w14:textId="38F89D93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Видова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920DE" w14:textId="504096B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EFED03A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89D6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C4EC5" w14:textId="0D91E638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68BD2" w14:textId="135518A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E240CFE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7323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E263F" w14:textId="0995D23E" w:rsidR="007F0A0A" w:rsidRPr="007F0A0A" w:rsidRDefault="007F0A0A" w:rsidP="007F0A0A">
            <w:pPr>
              <w:rPr>
                <w:rFonts w:hAnsi="Times New Roman"/>
                <w:highlight w:val="red"/>
              </w:rPr>
            </w:pPr>
            <w:proofErr w:type="spellStart"/>
            <w:r w:rsidRPr="007F0A0A">
              <w:rPr>
                <w:rStyle w:val="FontStyle48"/>
                <w:sz w:val="24"/>
                <w:szCs w:val="24"/>
              </w:rPr>
              <w:t>Анапское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шоссе,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E168E" w14:textId="59F5F72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207DCEA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34A1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DF15A" w14:textId="08472435" w:rsidR="007F0A0A" w:rsidRPr="007F0A0A" w:rsidRDefault="007F0A0A" w:rsidP="007F0A0A">
            <w:pPr>
              <w:rPr>
                <w:rFonts w:hAnsi="Times New Roman"/>
                <w:highlight w:val="red"/>
              </w:rPr>
            </w:pPr>
            <w:r w:rsidRPr="007F0A0A">
              <w:rPr>
                <w:rStyle w:val="FontStyle48"/>
                <w:sz w:val="24"/>
                <w:szCs w:val="24"/>
              </w:rPr>
              <w:t>ул. Ленина,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0EED9" w14:textId="5A92BD4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3E6ADDC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2CDE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9303E4" w14:textId="6455A54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Золотая рыбка, г.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93943" w14:textId="3C15FD8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9611118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A7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5F1D0" w14:textId="246DF6A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а/д А-290 «Новороссийск </w:t>
            </w:r>
            <w:r w:rsidR="009D41F8">
              <w:rPr>
                <w:rStyle w:val="FontStyle48"/>
                <w:sz w:val="24"/>
                <w:szCs w:val="24"/>
              </w:rPr>
              <w:t xml:space="preserve">- </w:t>
            </w:r>
            <w:r w:rsidRPr="007F0A0A">
              <w:rPr>
                <w:rStyle w:val="FontStyle48"/>
                <w:sz w:val="24"/>
                <w:szCs w:val="24"/>
              </w:rPr>
              <w:t>Керчь»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AA177" w14:textId="0C798A4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A75AA8E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9AEC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2885D" w14:textId="5B3C1E9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а/д </w:t>
            </w:r>
            <w:r w:rsidR="009E48D7">
              <w:rPr>
                <w:rStyle w:val="FontStyle48"/>
                <w:sz w:val="24"/>
                <w:szCs w:val="24"/>
              </w:rPr>
              <w:t>«</w:t>
            </w:r>
            <w:r w:rsidRPr="007F0A0A">
              <w:rPr>
                <w:rStyle w:val="FontStyle48"/>
                <w:sz w:val="24"/>
                <w:szCs w:val="24"/>
              </w:rPr>
              <w:t>Подъезд к г. Анапа</w:t>
            </w:r>
            <w:r w:rsidR="009E48D7">
              <w:rPr>
                <w:rStyle w:val="FontStyle48"/>
                <w:sz w:val="24"/>
                <w:szCs w:val="24"/>
              </w:rPr>
              <w:t>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65EF4" w14:textId="7C8AD7B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EF86465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CE35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ABE67" w14:textId="64445D6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Тбилисская,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72CA4" w14:textId="33613CD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89A7839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0683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A9A49" w14:textId="6588077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DC4FA" w14:textId="7D89B01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72EF46C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2EE8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5D0B7" w14:textId="26A5EEA5" w:rsidR="007F0A0A" w:rsidRPr="007F0A0A" w:rsidRDefault="007F0A0A" w:rsidP="007F0A0A">
            <w:pPr>
              <w:rPr>
                <w:rFonts w:hAnsi="Times New Roman"/>
              </w:rPr>
            </w:pPr>
            <w:proofErr w:type="spellStart"/>
            <w:r w:rsidRPr="007F0A0A">
              <w:rPr>
                <w:rStyle w:val="FontStyle48"/>
                <w:sz w:val="24"/>
                <w:szCs w:val="24"/>
              </w:rPr>
              <w:t>Анапское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шоссе,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4D93F" w14:textId="790B4C2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0AAC845" w14:textId="77777777" w:rsidTr="009E48D7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37EF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BB31D" w14:textId="46C0ECE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Крестьянская,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31509" w14:textId="41763C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160B134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1DC4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C6821" w14:textId="724E611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3C030" w14:textId="700A582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3DF1041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AE17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8A0AB" w14:textId="43F0A30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Красноармейская,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8A56D" w14:textId="57E5D1B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DD5226E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F564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E5C6E" w14:textId="01AA0E72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CB1FE" w14:textId="26AC821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94AC689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6C8E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611D2" w14:textId="73F8DDEA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Крестьянская,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67F33" w14:textId="4307E0A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2DC75AA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F24C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1AF52" w14:textId="2D66442F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proofErr w:type="spellStart"/>
            <w:r w:rsidRPr="007F0A0A">
              <w:rPr>
                <w:rStyle w:val="FontStyle48"/>
                <w:sz w:val="24"/>
                <w:szCs w:val="24"/>
              </w:rPr>
              <w:t>Анапское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шоссе,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FA0E7" w14:textId="204181B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8DC7930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AD9F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9B9F2" w14:textId="47528CED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F3621" w14:textId="0C1B162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E2D372A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2012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3F3EA" w14:textId="44F52F5F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Тбилисская, г. Анапа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2674" w14:textId="062E0F5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A771D45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A060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5DDC2" w14:textId="2F4C1D6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а/д </w:t>
            </w:r>
            <w:r w:rsidR="009E48D7">
              <w:rPr>
                <w:rStyle w:val="FontStyle48"/>
                <w:sz w:val="24"/>
                <w:szCs w:val="24"/>
              </w:rPr>
              <w:t>«</w:t>
            </w:r>
            <w:r w:rsidRPr="007F0A0A">
              <w:rPr>
                <w:rStyle w:val="FontStyle48"/>
                <w:sz w:val="24"/>
                <w:szCs w:val="24"/>
              </w:rPr>
              <w:t>Подъезд к г. Анапа</w:t>
            </w:r>
            <w:r w:rsidR="009E48D7">
              <w:rPr>
                <w:rStyle w:val="FontStyle48"/>
                <w:sz w:val="24"/>
                <w:szCs w:val="24"/>
              </w:rPr>
              <w:t>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943B3" w14:textId="300E69E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6629B6F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AA1A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774DA" w14:textId="336CE7B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А-290 «Новороссийск -Керчь»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AC774" w14:textId="34015D5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1792A5A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1D98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3C31A" w14:textId="283E646E" w:rsidR="007F0A0A" w:rsidRPr="007F0A0A" w:rsidRDefault="00C06F73" w:rsidP="00C06F73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 xml:space="preserve">а/д </w:t>
            </w:r>
            <w:r w:rsidR="007F0A0A" w:rsidRPr="007F0A0A">
              <w:rPr>
                <w:rStyle w:val="FontStyle48"/>
                <w:sz w:val="24"/>
                <w:szCs w:val="24"/>
              </w:rPr>
              <w:t>А-146 «Краснодар - Верхнебаканский»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07DDC" w14:textId="3367BD8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1397F2A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A98D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610EC" w14:textId="26418C9C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Тургенева,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41D01" w14:textId="2DDFEBB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ED082B5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032E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D3D5B" w14:textId="3BBBFE89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78E72" w14:textId="0261CFD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D74852B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324A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319A0" w14:textId="36209AA6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Октябрьская,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AF70C" w14:textId="7D6F9CE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8334FA7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5753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DF04F" w14:textId="1BD993B8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8C4D0" w14:textId="3DE371C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57EE346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3AFA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78359" w14:textId="0F78CB9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Привокзальная пл</w:t>
            </w:r>
            <w:r w:rsidR="009E48D7">
              <w:rPr>
                <w:rStyle w:val="FontStyle48"/>
                <w:sz w:val="24"/>
                <w:szCs w:val="24"/>
              </w:rPr>
              <w:t>.</w:t>
            </w:r>
            <w:r w:rsidRPr="007F0A0A">
              <w:rPr>
                <w:rStyle w:val="FontStyle48"/>
                <w:sz w:val="24"/>
                <w:szCs w:val="24"/>
              </w:rPr>
              <w:t>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6BEB5" w14:textId="59900B9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B5E002E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1ACC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E188C" w14:textId="22C42E92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08D00" w14:textId="0619CA8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BEB203D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9D3F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613FC" w14:textId="5B3B5E38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Октябрьская,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96F2E" w14:textId="267C07C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2924223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0868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68028" w14:textId="0F9A799E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F2318" w14:textId="7F43D3A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7D4B67A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FFA3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E6D4B" w14:textId="34384BC3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Тургенева, г. Краснодар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385E7" w14:textId="681BB6D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9C4FD0D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92BB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E79E0" w14:textId="466C1F67" w:rsidR="007F0A0A" w:rsidRPr="007F0A0A" w:rsidRDefault="00C06F73" w:rsidP="00C06F73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 xml:space="preserve">а/д </w:t>
            </w:r>
            <w:r w:rsidR="007F0A0A" w:rsidRPr="007F0A0A">
              <w:rPr>
                <w:rStyle w:val="FontStyle48"/>
                <w:sz w:val="24"/>
                <w:szCs w:val="24"/>
              </w:rPr>
              <w:t>А-146 «Краснодар - Верхнебаканский»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645E9" w14:textId="0A43063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874000B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C838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DFD5F" w14:textId="337E76FF" w:rsidR="007F0A0A" w:rsidRPr="007F0A0A" w:rsidRDefault="00C06F73" w:rsidP="00C06F73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 xml:space="preserve">а/д </w:t>
            </w:r>
            <w:r w:rsidR="007F0A0A" w:rsidRPr="007F0A0A">
              <w:rPr>
                <w:rStyle w:val="FontStyle48"/>
                <w:sz w:val="24"/>
                <w:szCs w:val="24"/>
              </w:rPr>
              <w:t xml:space="preserve">М-4 </w:t>
            </w:r>
            <w:r w:rsidR="00DB2B86">
              <w:rPr>
                <w:rStyle w:val="FontStyle48"/>
                <w:sz w:val="24"/>
                <w:szCs w:val="24"/>
              </w:rPr>
              <w:t>«</w:t>
            </w:r>
            <w:r w:rsidR="007F0A0A" w:rsidRPr="007F0A0A">
              <w:rPr>
                <w:rStyle w:val="FontStyle48"/>
                <w:sz w:val="24"/>
                <w:szCs w:val="24"/>
              </w:rPr>
              <w:t>Дон</w:t>
            </w:r>
            <w:r w:rsidR="00DB2B86">
              <w:rPr>
                <w:rStyle w:val="FontStyle48"/>
                <w:sz w:val="24"/>
                <w:szCs w:val="24"/>
              </w:rPr>
              <w:t>»</w:t>
            </w:r>
            <w:r w:rsidR="007F0A0A" w:rsidRPr="007F0A0A">
              <w:rPr>
                <w:rStyle w:val="FontStyle48"/>
                <w:sz w:val="24"/>
                <w:szCs w:val="24"/>
              </w:rPr>
              <w:t xml:space="preserve"> Москва - Воронеж - Ростов-на-Дону - Краснодар - Новороссийск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E1BF9" w14:textId="485336B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45C20F4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25EA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59FB4" w14:textId="68BF9DC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«г. Краснодар - г. Кропоткин - граница Ставропольского края»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CAC55" w14:textId="3B66DB2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9677708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915F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BAE92" w14:textId="3B3A833D" w:rsidR="007F0A0A" w:rsidRPr="007F0A0A" w:rsidRDefault="00C06F73" w:rsidP="00C06F73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 xml:space="preserve">а/д </w:t>
            </w:r>
            <w:r w:rsidR="00DB2B86">
              <w:rPr>
                <w:rStyle w:val="FontStyle48"/>
                <w:sz w:val="24"/>
                <w:szCs w:val="24"/>
              </w:rPr>
              <w:t>Р-217 «</w:t>
            </w:r>
            <w:r w:rsidR="007F0A0A" w:rsidRPr="007F0A0A">
              <w:rPr>
                <w:rStyle w:val="FontStyle48"/>
                <w:sz w:val="24"/>
                <w:szCs w:val="24"/>
              </w:rPr>
              <w:t>Ка</w:t>
            </w:r>
            <w:r w:rsidR="00DB2B86">
              <w:rPr>
                <w:rStyle w:val="FontStyle48"/>
                <w:sz w:val="24"/>
                <w:szCs w:val="24"/>
              </w:rPr>
              <w:t>вказ» автомобильная дорога М-4 «</w:t>
            </w:r>
            <w:r w:rsidR="007F0A0A" w:rsidRPr="007F0A0A">
              <w:rPr>
                <w:rStyle w:val="FontStyle48"/>
                <w:sz w:val="24"/>
                <w:szCs w:val="24"/>
              </w:rPr>
              <w:t>Дон</w:t>
            </w:r>
            <w:r w:rsidR="00DB2B86">
              <w:rPr>
                <w:rStyle w:val="FontStyle48"/>
                <w:sz w:val="24"/>
                <w:szCs w:val="24"/>
              </w:rPr>
              <w:t>»</w:t>
            </w:r>
            <w:r w:rsidR="007F0A0A" w:rsidRPr="007F0A0A">
              <w:rPr>
                <w:rStyle w:val="FontStyle48"/>
                <w:sz w:val="24"/>
                <w:szCs w:val="24"/>
              </w:rPr>
              <w:t xml:space="preserve"> - Владикавказ - Грозный - Махачкала -граница с Азербайджанской Республикой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4DFB9" w14:textId="73F33F3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A0B05BE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1565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ABEDE" w14:textId="017380CC" w:rsidR="007F0A0A" w:rsidRPr="007F0A0A" w:rsidRDefault="007F0A0A" w:rsidP="007F0A0A">
            <w:pPr>
              <w:rPr>
                <w:rFonts w:hAnsi="Times New Roman"/>
              </w:rPr>
            </w:pPr>
            <w:proofErr w:type="spellStart"/>
            <w:r w:rsidRPr="007F0A0A">
              <w:rPr>
                <w:rStyle w:val="FontStyle48"/>
                <w:sz w:val="24"/>
                <w:szCs w:val="24"/>
              </w:rPr>
              <w:t>Архонское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шоссе, г. Владикавказ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93460" w14:textId="55CDE49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AA857BB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E119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4F991" w14:textId="4720B6A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Московская, г. Владикавказ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6D5E3" w14:textId="56C7888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3A0D50A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B388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3DB12" w14:textId="4D0CD6E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Московское шоссе, г. Владикавказ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82784" w14:textId="3FCDF07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9A4ACC0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A083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A3804" w14:textId="234EF6F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А-161 </w:t>
            </w:r>
            <w:r w:rsidR="00DB2B86">
              <w:rPr>
                <w:rStyle w:val="FontStyle48"/>
                <w:sz w:val="24"/>
                <w:szCs w:val="24"/>
              </w:rPr>
              <w:t>«</w:t>
            </w:r>
            <w:r w:rsidRPr="007F0A0A">
              <w:rPr>
                <w:rStyle w:val="FontStyle48"/>
                <w:sz w:val="24"/>
                <w:szCs w:val="24"/>
              </w:rPr>
              <w:t>Вла</w:t>
            </w:r>
            <w:r w:rsidR="00DB2B86">
              <w:rPr>
                <w:rStyle w:val="FontStyle48"/>
                <w:sz w:val="24"/>
                <w:szCs w:val="24"/>
              </w:rPr>
              <w:t>дикавказ - Нижний Ларс</w:t>
            </w:r>
            <w:r w:rsidRPr="007F0A0A">
              <w:rPr>
                <w:rStyle w:val="FontStyle48"/>
                <w:sz w:val="24"/>
                <w:szCs w:val="24"/>
              </w:rPr>
              <w:t xml:space="preserve"> - граница с Грузией</w:t>
            </w:r>
            <w:r w:rsidR="00DB2B86">
              <w:rPr>
                <w:rStyle w:val="FontStyle48"/>
                <w:sz w:val="24"/>
                <w:szCs w:val="24"/>
              </w:rPr>
              <w:t>»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3CBF8" w14:textId="5A90143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8AAC1A8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F8C0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CBC0A" w14:textId="2835BB6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Е117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6CC5C" w14:textId="6464B19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6610DFAE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C351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D00EE" w14:textId="3062D70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Е60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997B02" w14:textId="05FEA4E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01FDA1EC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93E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3709C" w14:textId="5ADF010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Е692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40842" w14:textId="15084B9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5F1D6CD4" w14:textId="77777777" w:rsidTr="009E48D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67E7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D58CB" w14:textId="3836C8C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Е70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42FE0" w14:textId="7A47CED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3841DF42" w14:textId="77777777" w:rsidTr="00EE5848"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1D7F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7923F" w14:textId="2F0249C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Е70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Гогебашвили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Батуми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26176" w14:textId="564693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1A05E73D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16B5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0E88B" w14:textId="05D4772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ул. Чавчавадзе, Батуми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5C57B" w14:textId="6CA4102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56D16851" w14:textId="77777777" w:rsidTr="00EE5848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9801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40F54" w14:textId="42EC380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Е70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Тбел-Абусеридзе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Батуми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CF7F6" w14:textId="6D0DA5B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423D275F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8700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E629B" w14:textId="7B2D95F1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ш. Аэропорта, Батуми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9B8A3" w14:textId="3F9AC0E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2F2B36D7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823C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11475" w14:textId="1EDE2A0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Е70 ш.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Апсарос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Батуми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AA8D1" w14:textId="2EE862D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75C07CC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F1A3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E90F8" w14:textId="4BFE07C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ш. Андрея Первозванного, Батуми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C48C4" w14:textId="2425DAE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3959A46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E36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4B8C1" w14:textId="6B7C7B6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Прибрежная дорога Черного Моря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0B481" w14:textId="5B4AC9B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4FDB3734" w14:textId="77777777" w:rsidTr="00EE5848">
        <w:trPr>
          <w:trHeight w:val="2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15BA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5851B" w14:textId="219848F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махалле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Узуньялы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0578A" w14:textId="5F298BD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0B8B4060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D80D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399A3" w14:textId="6A34C88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ул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Сахиль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Ризе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9BAAD" w14:textId="57E64B1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94F5559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9D6F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81FA4" w14:textId="05FDF33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-Ризе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2979E" w14:textId="38DC5E1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FEE5049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BD62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4250A" w14:textId="7A67FE0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Явуз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Селим</w:t>
            </w:r>
            <w:proofErr w:type="gramEnd"/>
            <w:r w:rsidRPr="007F0A0A">
              <w:rPr>
                <w:rStyle w:val="FontStyle48"/>
                <w:sz w:val="24"/>
                <w:szCs w:val="24"/>
                <w:lang w:eastAsia="en-US"/>
              </w:rPr>
              <w:t>, Оф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D95F2" w14:textId="791382C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5104BBC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D9A2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F1A11" w14:textId="0288970E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-Ризе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7C07C" w14:textId="7C8D235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3022C07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20AB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2A390" w14:textId="4D179F2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Ялинджак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Ризе,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9C047" w14:textId="4D91EE5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CA1AE7F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E7F6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B86BD" w14:textId="1E421F79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Ризе,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CCA18" w14:textId="7272485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3B7C77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D17F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E7537" w14:textId="4EC99479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бул.</w:t>
            </w:r>
            <w:r w:rsidR="00C06F73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3A82E" w14:textId="254D1FC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2CE8737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DBBA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407E6" w14:textId="2651D394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ул.</w:t>
            </w:r>
            <w:r w:rsidR="00C06F73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Аднан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Кахведжи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Акчаабат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FD86C" w14:textId="1AC99CF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6550604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6AD1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AFF95" w14:textId="2721CE5E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Аднан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Мендерес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Акчаабат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BC1C1" w14:textId="439790F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C844E6C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F507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ED600" w14:textId="56F6BE0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47FB6" w14:textId="28A20AE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EC7BCE6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6D24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D1C6C" w14:textId="2C2EA4A4" w:rsidR="007F0A0A" w:rsidRPr="007F0A0A" w:rsidRDefault="007F0A0A" w:rsidP="00C06F73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Зейтинлик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Саладжик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Акчаабат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82B08" w14:textId="6B894DA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5519FBE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0432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DDA83" w14:textId="4D5CF11C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479CE" w14:textId="0D75FF8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BA33B8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9506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DE0C7" w14:textId="019A8C0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Керем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Керем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Чаршибаши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4DA9B" w14:textId="02D8A68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CCB7F17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A3B3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F747D" w14:textId="20FB902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Зейтинлик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Чаршибаши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4DDBD" w14:textId="4C7848C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77A5DD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193F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6F10F" w14:textId="6DD5582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A7D01" w14:textId="3D8CD0B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A232E5C" w14:textId="77777777" w:rsidTr="00EE5848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83E1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1D05E" w14:textId="2CA3691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Фатих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Эспие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376D8" w14:textId="5E2ECAF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1AEC34B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F66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35ACE" w14:textId="1403209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F8E31" w14:textId="442DA6E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C0B6620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E149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8B900" w14:textId="570567F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Меркез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E19A9" w14:textId="2668835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1CF396C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BD01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AB023" w14:textId="057344C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Орду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407E1" w14:textId="1284A7B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9293DD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90DA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EC9DF" w14:textId="3222676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Мустафа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Кемаль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Орду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31495" w14:textId="0623911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51C6A9A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B995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6BC37" w14:textId="6CE59D7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Орду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F7A1C" w14:textId="1D8114B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748BD7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2675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2B178" w14:textId="3FD740F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Шехит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Ялчын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Яманер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Орду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F2C06" w14:textId="7C056F2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E2E637A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9ADA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7B874" w14:textId="3FE4101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Челебиоглу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Орду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C43B5" w14:textId="7785F27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88BFC8A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A0DC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EB19B" w14:textId="2B49D2FE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Эртюрк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Орду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050E3" w14:textId="68B4EF5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8F79A54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FEBD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7889F" w14:textId="4A301A3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Виадук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Дживиль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Орду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11CB8" w14:textId="004ECA8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71D95BF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01E7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E53C3" w14:textId="32697AF4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Орду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03C14" w14:textId="69BC626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2AABF29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0879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E0AA9" w14:textId="153767A4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BE3B1" w14:textId="5D8EE5B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3609F55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318E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E592A" w14:textId="098FCC95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Илькадым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F698A" w14:textId="4E0F867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69A44D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097D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D628E" w14:textId="6CA826F9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Анкара,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AA074" w14:textId="44A5FC5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3EA6655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2ABC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577FE" w14:textId="09EC1D2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95/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-795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Анадолу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91EAC" w14:textId="2ECE542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A3FEFA8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E2A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47E93" w14:textId="42278DB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95/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-795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Чорум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8B4E0" w14:textId="3C7FE92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0C05613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D416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36BA1" w14:textId="0274FEA0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95/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-795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Истанбул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4DD74" w14:textId="1220A72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0D93686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6177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033D7" w14:textId="5D5902BC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Истанбул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16459" w14:textId="09BA6F0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C66D6C2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BC60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8E577" w14:textId="3ACAD27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ул. Эмир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Каратекин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Черкеш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7E7DD" w14:textId="5041EE7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79F4554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FDAD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B5B9F" w14:textId="11FA27B5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Айтач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Черкеш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6C3B9" w14:textId="0C65B79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1BC9812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87B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E1F5" w14:textId="44D20EDD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Истанбул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257BB" w14:textId="3541522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5C37DB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135D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EA44" w14:textId="2AAD5F16" w:rsidR="007F0A0A" w:rsidRPr="007F0A0A" w:rsidRDefault="007F0A0A" w:rsidP="007F0A0A">
            <w:pPr>
              <w:pStyle w:val="Style15"/>
              <w:widowControl/>
              <w:tabs>
                <w:tab w:val="left" w:leader="hyphen" w:pos="2362"/>
                <w:tab w:val="left" w:leader="dot" w:pos="2606"/>
                <w:tab w:val="left" w:leader="hyphen" w:pos="2952"/>
                <w:tab w:val="left" w:leader="hyphen" w:pos="3168"/>
                <w:tab w:val="left" w:leader="hyphen" w:pos="10519"/>
              </w:tabs>
              <w:rPr>
                <w:rStyle w:val="FontStyle48"/>
                <w:spacing w:val="-10"/>
                <w:w w:val="200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пр.Болу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Иолу,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Гереде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A3442" w14:textId="25F99FC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64B8D37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48F1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35C39" w14:textId="67B3D7C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5C6E2" w14:textId="74724CB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FE85DB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1017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24696" w14:textId="79695DC8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Е80/О-4 тр.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Анадолу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ADB34" w14:textId="5FF5B24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F0C12C7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E634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321EA" w14:textId="5A3FAADB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Е80/О-7 ш. Северная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Мармара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8CB4C" w14:textId="6FC5A88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DD505C9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A363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E6019" w14:textId="578A6E4C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Е80/О-3 тр.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Аврупа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99EFC" w14:textId="0CDE651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F6C699F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6ADA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1E49E" w14:textId="74B6322C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 дор.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Истанбул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Кыркларели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C7DA2" w14:textId="4AD8B92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42D4A01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C246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D8FC2" w14:textId="0CAFB6A7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 бул.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Рауф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Денкташ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Кыркларели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0E77B" w14:textId="77442E4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F9FFCD6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EDD4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B8DE9" w14:textId="4BFED11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87/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-555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Кыркларели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Булгаристан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0086C" w14:textId="0DAFAE6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4248C1BE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7AB4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3B1B7" w14:textId="09A8A146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5A647" w14:textId="27C2C58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03EBAA72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51FA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D5210" w14:textId="253FB13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Бул.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Тодор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Александров, Бургас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239AF" w14:textId="76211F5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17D56C8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98E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5F3B0" w14:textId="177DE94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Бул. Стефан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Стамболов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Бургас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27BD5" w14:textId="6FBC2F2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1B4319A9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9D12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99545" w14:textId="546A9338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Транспортна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Бургас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3235" w14:textId="2169262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336C6A8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B8DB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97E13" w14:textId="179EAA0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686C1" w14:textId="59E9C1A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76EA9F10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3D35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F28A9" w14:textId="3CEEA55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Е87/9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ул.Славянска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Обзор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7D1DB" w14:textId="77B6AD1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3DFB631E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7E1A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8423F" w14:textId="2A49D4AC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Е87/А5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а.м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. Чёрное Море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2336B" w14:textId="361BE0A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5EEE932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D0DD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94620" w14:textId="6D708AB2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Е87/А5 бул.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Христо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Ботев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Варна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422FA" w14:textId="6686BD5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638B95EE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5415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77002" w14:textId="1185C20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 бул. 8-го Приморского Полка, Варна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0BD50" w14:textId="5A1A757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1A5C79A5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F835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EAAED" w14:textId="5372626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Е87/9 бул.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Васил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Левски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Варна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0056A" w14:textId="44184AC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5399600B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9EB7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C58F3" w14:textId="663723E0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 бул. Князя Бориса I, Варна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D5F2E" w14:textId="72F9FFF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4A26511C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526A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844DC" w14:textId="6C682343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Е87/9 1-я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ул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Варна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67940" w14:textId="7BDCDB9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075CDF59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0E8D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1590B" w14:textId="721DA7D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1EC23" w14:textId="62E08F8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28527CFC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1956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D3E33" w14:textId="76BCCF86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803B2" w14:textId="5BF0563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9F283D2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5592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A2E7F" w14:textId="4472419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ул. Портовая,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Мангалия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6853E" w14:textId="2E2839B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2D9354A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76E9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AAE49" w14:textId="6E4B05B6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. Констанца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D041B" w14:textId="583B3B7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9DD7525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6548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6C738" w14:textId="1EF3A22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ул. Констанца,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Тузла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57DF1" w14:textId="4BAAAD4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50FBC0C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7054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2DA74" w14:textId="03A01EB1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бул. Республики,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Эфорие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-Суд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33D33" w14:textId="6DC6D01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2CB18A2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AF64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71135" w14:textId="30C61716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BEB35" w14:textId="7F29E4E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5E359F2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D4F5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8A82D" w14:textId="3A7075F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ул. Вокзальная,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Эфорие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-Норд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8806B" w14:textId="053EACE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73E36854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CB11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36B71" w14:textId="076A6FC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ул. Траян,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Эфорие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-Норд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DB9F2" w14:textId="507C356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0658481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20EB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C4CB1" w14:textId="194FFAF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6E895" w14:textId="481939D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0FC641FF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0BD6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F905A" w14:textId="2C5BBA5C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Е60/А4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1CEC6" w14:textId="0ACD826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DF72204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0169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FAE91" w14:textId="56093316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Е87/Е60/2А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8D95A" w14:textId="0911000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78B6DD5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39BC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AFF73" w14:textId="39F9C0C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Е60/2А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6AB6F" w14:textId="6C3A555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E54951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3684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4A851" w14:textId="3D64D6A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Е60/2А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. Констанца,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Хыршова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9DF34" w14:textId="14E809A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B86839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EE7D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0345C" w14:textId="608B880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Е60/2А ул. Растений.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Хыршова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59BCB" w14:textId="24C6FDA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CC9E9B0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F7DB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614E5" w14:textId="63EE59B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Е60/2А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C648B" w14:textId="00FD82B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3A2808A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C088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F4A8E" w14:textId="49F3E3B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Е60/2А ул. Бухарест,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Цендэрей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BEF92" w14:textId="188BEC1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0DA34CD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A4E0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F26DA" w14:textId="2C74E75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21А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Цендэрей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22C4B" w14:textId="4AEDDB4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A457F9B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651B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96445" w14:textId="1BDAA22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21А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Цендэрей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Бэрэганул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88AE7" w14:textId="2201B70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4A07826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8B0B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F5E86" w14:textId="2D8AC36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Е584/21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Инсурэцей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A2DEB" w14:textId="36D7585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7BA1C46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2105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8A374" w14:textId="3F77F49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 84/21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Визиру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3838A" w14:textId="7E63EDE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BD5AEB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CCA9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46F00" w14:textId="77EFA72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 84/21 ул. Визиру, Валя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Кэнепий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327AB" w14:textId="5AAB500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7D867A20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2B5C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38036" w14:textId="3FEBD8D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 84/21 ул. Главная,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A5BF4" w14:textId="792AC9F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2DE4C578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F899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F651D" w14:textId="55EA4B9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Е584/2В Кольцевая,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6E6E5" w14:textId="799372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44D1393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3EA1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8CCAC" w14:textId="1863463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Е584/2В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0CB89" w14:textId="288B753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35AD9F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5B6F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941D9" w14:textId="338860D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Е584/Е87/2В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02868" w14:textId="091C17F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6DB07AB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A48F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CFC40" w14:textId="11F854A1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Е584/Е87/2В ул. Главная,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Мовилень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5EDA7" w14:textId="15CF606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79DA20BB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B2FB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2A5BF" w14:textId="7ED3584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Е584/Е87/2В Кольцевая,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D6C8C" w14:textId="4FB21FD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295804A8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98DC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03B1F" w14:textId="0CEDEFE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Бул. Дунайский,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8E078" w14:textId="7F7B6AF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746BDF0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84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88F68" w14:textId="1F18A086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251 Кольцевая,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27607" w14:textId="3CC28D7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4AF6D46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8833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D9D08" w14:textId="0ED2EBF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251 ул. Николая Манту,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E1886" w14:textId="0EBA206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956C396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AB8E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3F459" w14:textId="4CB3B19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Бул. Милков,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1B4ED" w14:textId="157A6AF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D1110E7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C4A6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E7841" w14:textId="24B174B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Кольцевая,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8299C" w14:textId="14661AC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018EC36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902C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D4BDD" w14:textId="46D6FEB9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26 бул. Георгий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Кошбук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42B96" w14:textId="2C1E6C6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175268C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C007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B7D92" w14:textId="40F6D72C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26 ул. Александра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Мэчелару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D32DC" w14:textId="2632A8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6C58050" w14:textId="77777777" w:rsidTr="00272C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E8A9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6FDEC" w14:textId="58A9964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26 ул. Траян,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81C60" w14:textId="00858F5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F0E82E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A3E1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DB274" w14:textId="7CF67C0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26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Фолтанулуй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Вынэторь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3F6C4" w14:textId="1ED7C62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B68F23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E10C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6198F" w14:textId="170103C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34.1 ул. А. Щусева,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Кагул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F7930" w14:textId="56D9BB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4669003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FABC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55A6" w14:textId="6BB98DB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Нуфэрул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Алб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B73CE" w14:textId="4A8FFEA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E984AD6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88C6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E2DC6" w14:textId="487F9A53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Богдана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Петричейку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Хашдеу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EB1D1" w14:textId="11288C8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9F4038A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1032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28B44" w14:textId="625035FF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пр. Республики,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58DF6" w14:textId="5BA404A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3773D4F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4613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18796" w14:textId="3A345B4B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38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Штефана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Великого,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Кагул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B902F" w14:textId="3E53BDA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596CDAFB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5B89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66EFC" w14:textId="059F160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R38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CB15B" w14:textId="2D9EBB7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CFC2225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B314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DE687" w14:textId="431DC75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1A74D" w14:textId="3D8A358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520B9BD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07D9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F5D9B" w14:textId="68752D8B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Ленина, Конгаз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6C2ED" w14:textId="7A34FE9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E8269B1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5319E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543C7" w14:textId="72611EA3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R37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ул. Лермонтова, Комрат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5FE1C" w14:textId="5E18ED8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F5CEB10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773F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990AA" w14:textId="12E137B2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Е584/МЗ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Лалпуг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Комрат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FCF35" w14:textId="7D5D573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A03ABC8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F1CF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73F85" w14:textId="65227177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Гаврилюка, Комрат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C9A9A" w14:textId="00E8C16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4F5F82EA" w14:textId="77777777" w:rsidTr="00EE584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9CA2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DAFF0" w14:textId="7567DF35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Ленина, Комрат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33546" w14:textId="7C4FC11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7F1DC341" w14:textId="77777777" w:rsidTr="00272CA4">
        <w:trPr>
          <w:trHeight w:val="13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39DF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EFC6A" w14:textId="2CEAF38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Белая Крепость, Чимишлия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674DB" w14:textId="1AB060B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42A58B7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EA10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46376" w14:textId="4C8E7FCD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M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3/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 ул. Ион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Попушой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Чимишлия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85825" w14:textId="7B79F53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6FD2D9E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91BB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90CDB" w14:textId="11C9C6EC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M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3/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Барбу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Лэутару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Чимишлия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EEB14" w14:textId="10C0F81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F0C9D63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A41B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71A71" w14:textId="04E11159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Штефана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Великого, Чимишлия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E0D2F" w14:textId="55F9DAA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4339F547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C321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A232D" w14:textId="49632CF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E584/R3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43D22" w14:textId="6D45114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09CBC55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87F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CDEB6" w14:textId="7CC1E5C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Хынчешть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Кишинёв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8B1E0" w14:textId="0DB4B2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1C0E4807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8527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02573" w14:textId="359A38BA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Миорица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98989" w14:textId="683F0C5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4ACE00D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AE70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E7A7F" w14:textId="787EFB3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 ул. Георге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Асаки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E2A62" w14:textId="55CA7FE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4F039BF5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0335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E45BA" w14:textId="3A78E119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 ул. Пантелеймон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Халипа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5E874" w14:textId="549A00F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F678011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E1ED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1AB12" w14:textId="4A604DD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 ул. Измаил, Кишинёв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C9545" w14:textId="3323A5C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2D9129A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4B68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B3AD3" w14:textId="6B969E5F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Каля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Басарабией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C8C23" w14:textId="799A7C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47D5639" w14:textId="77777777" w:rsidTr="00272C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5109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AFE86" w14:textId="0C4692FC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Каля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Мошилор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329F3" w14:textId="369625F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</w:tbl>
    <w:p w14:paraId="173A7ADA" w14:textId="77777777" w:rsidR="00847166" w:rsidRDefault="0084716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987AF79" w14:textId="77777777" w:rsidR="00D12EA4" w:rsidRPr="00EE5848" w:rsidRDefault="00095793" w:rsidP="00D12EA4">
      <w:pPr>
        <w:pStyle w:val="Style21"/>
        <w:widowControl/>
        <w:rPr>
          <w:rFonts w:hAnsi="Times New Roman"/>
        </w:rPr>
      </w:pPr>
      <w:r w:rsidRPr="00EE5848">
        <w:rPr>
          <w:rStyle w:val="FontStyle28"/>
          <w:sz w:val="24"/>
          <w:szCs w:val="24"/>
        </w:rPr>
        <w:t>6</w:t>
      </w:r>
      <w:r w:rsidR="00D12EA4" w:rsidRPr="00EE5848">
        <w:rPr>
          <w:rStyle w:val="FontStyle28"/>
          <w:sz w:val="24"/>
          <w:szCs w:val="24"/>
        </w:rPr>
        <w:t>.</w:t>
      </w:r>
      <w:r w:rsidR="00D12EA4" w:rsidRPr="00EE5848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2"/>
        <w:gridCol w:w="3685"/>
        <w:gridCol w:w="3544"/>
        <w:gridCol w:w="3827"/>
      </w:tblGrid>
      <w:tr w:rsidR="003D61A9" w:rsidRPr="00EE5848" w14:paraId="22313035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310E" w14:textId="77777777" w:rsidR="003D61A9" w:rsidRPr="00EE5848" w:rsidRDefault="003D61A9" w:rsidP="003D61A9">
            <w:pPr>
              <w:autoSpaceDE w:val="0"/>
              <w:autoSpaceDN w:val="0"/>
              <w:adjustRightInd w:val="0"/>
              <w:spacing w:line="266" w:lineRule="exact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C4B9" w14:textId="77777777" w:rsidR="003D61A9" w:rsidRPr="00EE5848" w:rsidRDefault="003D61A9" w:rsidP="003D61A9">
            <w:pPr>
              <w:autoSpaceDE w:val="0"/>
              <w:autoSpaceDN w:val="0"/>
              <w:adjustRightInd w:val="0"/>
              <w:spacing w:line="266" w:lineRule="exact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07F" w14:textId="77777777" w:rsidR="003D61A9" w:rsidRPr="00EE5848" w:rsidRDefault="003D61A9" w:rsidP="003D61A9">
            <w:pPr>
              <w:autoSpaceDE w:val="0"/>
              <w:autoSpaceDN w:val="0"/>
              <w:adjustRightInd w:val="0"/>
              <w:spacing w:line="274" w:lineRule="exact"/>
              <w:ind w:left="468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AFF6" w14:textId="77777777" w:rsidR="003D61A9" w:rsidRPr="00EE5848" w:rsidRDefault="003D61A9" w:rsidP="003D61A9">
            <w:pPr>
              <w:autoSpaceDE w:val="0"/>
              <w:autoSpaceDN w:val="0"/>
              <w:adjustRightInd w:val="0"/>
              <w:spacing w:line="274" w:lineRule="exact"/>
              <w:ind w:left="302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Тарифы на провоз багажа</w:t>
            </w:r>
          </w:p>
        </w:tc>
      </w:tr>
      <w:tr w:rsidR="003D61A9" w:rsidRPr="00EE5848" w14:paraId="79E8C367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31CD" w14:textId="77777777" w:rsidR="003D61A9" w:rsidRPr="00EE5848" w:rsidRDefault="003D61A9" w:rsidP="003D61A9">
            <w:pPr>
              <w:autoSpaceDE w:val="0"/>
              <w:autoSpaceDN w:val="0"/>
              <w:adjustRightInd w:val="0"/>
              <w:ind w:left="1555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696C" w14:textId="77777777" w:rsidR="003D61A9" w:rsidRPr="00EE5848" w:rsidRDefault="003D61A9" w:rsidP="003D61A9">
            <w:pPr>
              <w:autoSpaceDE w:val="0"/>
              <w:autoSpaceDN w:val="0"/>
              <w:adjustRightInd w:val="0"/>
              <w:ind w:left="1591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6047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4A00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4</w:t>
            </w:r>
          </w:p>
        </w:tc>
      </w:tr>
      <w:tr w:rsidR="003D61A9" w:rsidRPr="00EE5848" w14:paraId="68D0DEB0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4BB6" w14:textId="10C390BD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АВ</w:t>
            </w:r>
            <w:r w:rsidR="00304034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Геленджик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8AB7" w14:textId="1E6A9F52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Северный вокзал</w:t>
            </w:r>
            <w:r w:rsidR="00EE5848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633A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17000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6C41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510 руб.</w:t>
            </w:r>
          </w:p>
        </w:tc>
      </w:tr>
      <w:tr w:rsidR="003D61A9" w:rsidRPr="00EE5848" w14:paraId="5AC1DB1A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076A" w14:textId="39A0C652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АВ</w:t>
            </w:r>
            <w:r w:rsidR="00304034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Новороссийск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428C" w14:textId="7B6ECFFF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Северный вокзал</w:t>
            </w:r>
            <w:r w:rsidR="00EE5848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FB48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16700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CDE7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500 руб.</w:t>
            </w:r>
          </w:p>
        </w:tc>
      </w:tr>
      <w:tr w:rsidR="003D61A9" w:rsidRPr="00EE5848" w14:paraId="7A20C8CB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5986" w14:textId="5A29FBED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АВ</w:t>
            </w:r>
            <w:r w:rsidR="00304034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Анапа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44CB" w14:textId="652E6737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Северный вокзал</w:t>
            </w:r>
            <w:r w:rsidR="00EE5848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F4CA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16200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C970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490 руб.</w:t>
            </w:r>
          </w:p>
        </w:tc>
      </w:tr>
      <w:tr w:rsidR="003D61A9" w:rsidRPr="00EE5848" w14:paraId="28A96305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FE5E" w14:textId="399330D1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АВ</w:t>
            </w:r>
            <w:r w:rsidR="00304034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Краснодар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4845" w14:textId="403A934E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Северный вокзал</w:t>
            </w:r>
            <w:r w:rsidR="00EE5848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5D07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15700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A6D7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470 руб.</w:t>
            </w:r>
          </w:p>
        </w:tc>
      </w:tr>
      <w:tr w:rsidR="003D61A9" w:rsidRPr="00EE5848" w14:paraId="257C3736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734A" w14:textId="5EC4825D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Северный вокзал</w:t>
            </w:r>
            <w:r w:rsidR="00304034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166" w14:textId="5667A2EC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АВ. г. Краснодар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03A3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EE5848">
              <w:rPr>
                <w:rFonts w:hAnsi="Times New Roman"/>
              </w:rPr>
              <w:t>3490</w:t>
            </w:r>
            <w:r w:rsidRPr="00EE5848">
              <w:rPr>
                <w:rFonts w:hAnsi="Times New Roman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7F66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EE5848">
              <w:rPr>
                <w:rFonts w:hAnsi="Times New Roman"/>
              </w:rPr>
              <w:t>105</w:t>
            </w:r>
            <w:r w:rsidRPr="00EE5848">
              <w:rPr>
                <w:rFonts w:hAnsi="Times New Roman"/>
                <w:lang w:val="en-US"/>
              </w:rPr>
              <w:t xml:space="preserve"> MDL</w:t>
            </w:r>
          </w:p>
        </w:tc>
      </w:tr>
      <w:tr w:rsidR="003D61A9" w:rsidRPr="00EE5848" w14:paraId="0D179C6D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CD36" w14:textId="33CA0BB8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Северный вокзал</w:t>
            </w:r>
            <w:r w:rsidR="00304034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6C1B" w14:textId="5C5B9F7A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АВ. г. Анапа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1954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EE5848">
              <w:rPr>
                <w:rFonts w:hAnsi="Times New Roman"/>
              </w:rPr>
              <w:t>3600</w:t>
            </w:r>
            <w:r w:rsidRPr="00EE5848">
              <w:rPr>
                <w:rFonts w:hAnsi="Times New Roman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9D55" w14:textId="0D0623A1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 w:eastAsia="en-US"/>
              </w:rPr>
            </w:pPr>
            <w:r w:rsidRPr="00EE5848">
              <w:rPr>
                <w:rFonts w:hAnsi="Times New Roman"/>
                <w:lang w:val="en-US" w:eastAsia="en-US"/>
              </w:rPr>
              <w:t>110</w:t>
            </w:r>
            <w:r w:rsidR="00304034">
              <w:rPr>
                <w:rFonts w:hAnsi="Times New Roman"/>
                <w:lang w:eastAsia="en-US"/>
              </w:rPr>
              <w:t xml:space="preserve"> </w:t>
            </w:r>
            <w:r w:rsidRPr="00EE5848">
              <w:rPr>
                <w:rFonts w:hAnsi="Times New Roman"/>
                <w:lang w:val="en-US" w:eastAsia="en-US"/>
              </w:rPr>
              <w:t>MDL</w:t>
            </w:r>
          </w:p>
        </w:tc>
      </w:tr>
      <w:tr w:rsidR="003D61A9" w:rsidRPr="00EE5848" w14:paraId="2B027277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AD34" w14:textId="693054D4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Северный вокзал</w:t>
            </w:r>
            <w:r w:rsidR="00304034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99927" w14:textId="60AF65D0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АВ. г. Новороссийск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5146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EE5848">
              <w:rPr>
                <w:rFonts w:hAnsi="Times New Roman"/>
              </w:rPr>
              <w:t>3710</w:t>
            </w:r>
            <w:r w:rsidRPr="00EE5848">
              <w:rPr>
                <w:rFonts w:hAnsi="Times New Roman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B7AE" w14:textId="3F91802D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 w:eastAsia="en-US"/>
              </w:rPr>
            </w:pPr>
            <w:r w:rsidRPr="00EE5848">
              <w:rPr>
                <w:rFonts w:hAnsi="Times New Roman"/>
                <w:lang w:val="en-US" w:eastAsia="en-US"/>
              </w:rPr>
              <w:t>110</w:t>
            </w:r>
            <w:r w:rsidR="00304034">
              <w:rPr>
                <w:rFonts w:hAnsi="Times New Roman"/>
                <w:lang w:eastAsia="en-US"/>
              </w:rPr>
              <w:t xml:space="preserve"> </w:t>
            </w:r>
            <w:r w:rsidRPr="00EE5848">
              <w:rPr>
                <w:rFonts w:hAnsi="Times New Roman"/>
                <w:lang w:val="en-US" w:eastAsia="en-US"/>
              </w:rPr>
              <w:t>MDL</w:t>
            </w:r>
          </w:p>
        </w:tc>
      </w:tr>
      <w:tr w:rsidR="003D61A9" w:rsidRPr="00EE5848" w14:paraId="485C2909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1A6C" w14:textId="7E3331B0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Северный вокзал</w:t>
            </w:r>
            <w:r w:rsidR="00304034">
              <w:rPr>
                <w:rFonts w:hAnsi="Times New Roman"/>
              </w:rPr>
              <w:t>,</w:t>
            </w:r>
            <w:r w:rsidRPr="00EE5848">
              <w:rPr>
                <w:rFonts w:hAnsi="Times New Roman"/>
              </w:rPr>
              <w:t xml:space="preserve">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56E3" w14:textId="44D78253" w:rsidR="003D61A9" w:rsidRPr="00EE5848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5848">
              <w:rPr>
                <w:rFonts w:hAnsi="Times New Roman"/>
              </w:rPr>
              <w:t>АВ. г. Геленджик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F80A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EE5848">
              <w:rPr>
                <w:rFonts w:hAnsi="Times New Roman"/>
              </w:rPr>
              <w:t>3780</w:t>
            </w:r>
            <w:r w:rsidRPr="00EE5848">
              <w:rPr>
                <w:rFonts w:hAnsi="Times New Roman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6C9B" w14:textId="77777777" w:rsidR="003D61A9" w:rsidRPr="00EE5848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EE5848">
              <w:rPr>
                <w:rFonts w:hAnsi="Times New Roman"/>
              </w:rPr>
              <w:t>115</w:t>
            </w:r>
            <w:r w:rsidRPr="00EE5848">
              <w:rPr>
                <w:rFonts w:hAnsi="Times New Roman"/>
                <w:lang w:val="en-US"/>
              </w:rPr>
              <w:t xml:space="preserve"> MDL</w:t>
            </w:r>
          </w:p>
        </w:tc>
      </w:tr>
    </w:tbl>
    <w:p w14:paraId="0DF369D9" w14:textId="77777777" w:rsidR="00EB704F" w:rsidRPr="00EE5848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304FE5" w14:textId="77777777" w:rsidR="00C86B64" w:rsidRPr="00EE5848" w:rsidRDefault="00095793">
      <w:pPr>
        <w:pStyle w:val="Style8"/>
        <w:widowControl/>
        <w:rPr>
          <w:rStyle w:val="FontStyle28"/>
          <w:sz w:val="24"/>
          <w:szCs w:val="24"/>
        </w:rPr>
      </w:pPr>
      <w:r w:rsidRPr="00EE5848">
        <w:rPr>
          <w:rStyle w:val="FontStyle28"/>
          <w:sz w:val="24"/>
          <w:szCs w:val="24"/>
        </w:rPr>
        <w:t>7</w:t>
      </w:r>
      <w:r w:rsidR="00FC2360" w:rsidRPr="00EE5848">
        <w:rPr>
          <w:rStyle w:val="FontStyle28"/>
          <w:sz w:val="24"/>
          <w:szCs w:val="24"/>
        </w:rPr>
        <w:t xml:space="preserve">. </w:t>
      </w:r>
      <w:r w:rsidR="00EB704F" w:rsidRPr="00EE5848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2E75E886" w14:textId="77777777" w:rsidR="00C854EC" w:rsidRPr="00EE5848" w:rsidRDefault="00C854EC">
      <w:pPr>
        <w:pStyle w:val="Style8"/>
        <w:widowControl/>
        <w:rPr>
          <w:rFonts w:hAnsi="Times New Roman"/>
        </w:rPr>
      </w:pPr>
    </w:p>
    <w:p w14:paraId="7C661878" w14:textId="77777777" w:rsidR="002A55A8" w:rsidRPr="00EE5848" w:rsidRDefault="00095793">
      <w:pPr>
        <w:pStyle w:val="Style8"/>
        <w:widowControl/>
        <w:rPr>
          <w:rStyle w:val="FontStyle28"/>
          <w:sz w:val="24"/>
          <w:szCs w:val="24"/>
        </w:rPr>
      </w:pPr>
      <w:r w:rsidRPr="00EE5848">
        <w:rPr>
          <w:rStyle w:val="FontStyle28"/>
          <w:sz w:val="24"/>
          <w:szCs w:val="24"/>
        </w:rPr>
        <w:t>7</w:t>
      </w:r>
      <w:r w:rsidR="00C854EC" w:rsidRPr="00EE5848">
        <w:rPr>
          <w:rStyle w:val="FontStyle28"/>
          <w:sz w:val="24"/>
          <w:szCs w:val="24"/>
        </w:rPr>
        <w:t>.</w:t>
      </w:r>
      <w:r w:rsidR="00570615" w:rsidRPr="00EE5848">
        <w:rPr>
          <w:rStyle w:val="FontStyle28"/>
          <w:sz w:val="24"/>
          <w:szCs w:val="24"/>
        </w:rPr>
        <w:t>1 Российский перевозчик</w:t>
      </w:r>
      <w:r w:rsidR="00C854EC" w:rsidRPr="00EE5848">
        <w:rPr>
          <w:rStyle w:val="FontStyle28"/>
          <w:sz w:val="24"/>
          <w:szCs w:val="24"/>
        </w:rPr>
        <w:t xml:space="preserve"> (</w:t>
      </w:r>
      <w:proofErr w:type="spellStart"/>
      <w:r w:rsidR="00C854EC" w:rsidRPr="00EE5848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EE5848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E5848" w14:paraId="74D01DB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E39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72D6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E4313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E5848" w14:paraId="70E19E1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D2A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9F0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E6266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3</w:t>
            </w:r>
          </w:p>
        </w:tc>
      </w:tr>
      <w:tr w:rsidR="00A52A1D" w:rsidRPr="00EE5848" w14:paraId="6CCC4E09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405" w14:textId="5074FAEA" w:rsidR="00A52A1D" w:rsidRPr="00EE5848" w:rsidRDefault="00304034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ECAF" w14:textId="39B7155A" w:rsidR="00A52A1D" w:rsidRPr="00EE5848" w:rsidRDefault="003D61A9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09C" w14:textId="50F503EB" w:rsidR="00A52A1D" w:rsidRPr="00EE5848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Евро</w:t>
            </w:r>
            <w:r w:rsidR="003D61A9" w:rsidRPr="00EE5848">
              <w:rPr>
                <w:rFonts w:ascii="Times New Roman" w:hAnsi="Times New Roman" w:cs="Times New Roman"/>
              </w:rPr>
              <w:t>-</w:t>
            </w:r>
            <w:r w:rsidR="00304034">
              <w:rPr>
                <w:rFonts w:ascii="Times New Roman" w:hAnsi="Times New Roman" w:cs="Times New Roman"/>
              </w:rPr>
              <w:t>4</w:t>
            </w:r>
          </w:p>
        </w:tc>
      </w:tr>
      <w:tr w:rsidR="00304034" w:rsidRPr="00EE5848" w14:paraId="4C7187BE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FE37" w14:textId="63CCC96F" w:rsidR="00304034" w:rsidRPr="00EE5848" w:rsidRDefault="00304034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5D26" w14:textId="4258A235" w:rsidR="00304034" w:rsidRPr="00EE5848" w:rsidRDefault="00304034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41F" w14:textId="1741335B" w:rsidR="00304034" w:rsidRPr="00EE5848" w:rsidRDefault="00304034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74DAA667" w14:textId="77777777" w:rsidR="00A52A1D" w:rsidRPr="00EE5848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14:paraId="032EB66E" w14:textId="77777777" w:rsidR="002A55A8" w:rsidRPr="00EE5848" w:rsidRDefault="00EB704F" w:rsidP="00D54FEC">
      <w:pPr>
        <w:pStyle w:val="Style18"/>
        <w:widowControl/>
        <w:rPr>
          <w:rStyle w:val="FontStyle28"/>
          <w:sz w:val="24"/>
          <w:szCs w:val="24"/>
        </w:rPr>
      </w:pPr>
      <w:r w:rsidRPr="00EE5848">
        <w:rPr>
          <w:rStyle w:val="FontStyle28"/>
          <w:sz w:val="24"/>
          <w:szCs w:val="24"/>
        </w:rPr>
        <w:t xml:space="preserve">7.2 </w:t>
      </w:r>
      <w:r w:rsidR="002A55A8" w:rsidRPr="00EE584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E5848" w14:paraId="02AD01FE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C16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522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61B94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E5848" w14:paraId="0A7A139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1F40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A03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DD4D0" w14:textId="77777777" w:rsidR="002A55A8" w:rsidRPr="00EE584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3</w:t>
            </w:r>
          </w:p>
        </w:tc>
      </w:tr>
      <w:tr w:rsidR="00D54FEC" w:rsidRPr="00EE5848" w14:paraId="5590D6F8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7481" w14:textId="645334DA" w:rsidR="00D54FEC" w:rsidRPr="00EE5848" w:rsidRDefault="003D61A9" w:rsidP="003D6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Больш</w:t>
            </w:r>
            <w:r w:rsidR="001373DE" w:rsidRPr="00EE5848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3AE0" w14:textId="7B20247F" w:rsidR="00D54FEC" w:rsidRPr="00EE5848" w:rsidRDefault="003D61A9" w:rsidP="008A5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E30" w14:textId="79C886D5" w:rsidR="00D54FEC" w:rsidRPr="00EE5848" w:rsidRDefault="00D54FEC" w:rsidP="008A5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5848">
              <w:rPr>
                <w:rFonts w:ascii="Times New Roman" w:hAnsi="Times New Roman" w:cs="Times New Roman"/>
              </w:rPr>
              <w:t>Евро</w:t>
            </w:r>
            <w:r w:rsidR="003D61A9" w:rsidRPr="00EE5848">
              <w:rPr>
                <w:rFonts w:ascii="Times New Roman" w:hAnsi="Times New Roman" w:cs="Times New Roman"/>
              </w:rPr>
              <w:t>-</w:t>
            </w:r>
            <w:r w:rsidRPr="00EE5848">
              <w:rPr>
                <w:rFonts w:ascii="Times New Roman" w:hAnsi="Times New Roman" w:cs="Times New Roman"/>
              </w:rPr>
              <w:t>4</w:t>
            </w:r>
            <w:bookmarkStart w:id="1" w:name="_GoBack"/>
            <w:bookmarkEnd w:id="1"/>
          </w:p>
        </w:tc>
      </w:tr>
    </w:tbl>
    <w:p w14:paraId="3093D8A3" w14:textId="77777777" w:rsidR="00A52A1D" w:rsidRPr="00EE5848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14:paraId="32EAB850" w14:textId="77777777" w:rsidR="00C86B64" w:rsidRPr="00EE5848" w:rsidRDefault="00FD165F">
      <w:pPr>
        <w:pStyle w:val="Style21"/>
        <w:widowControl/>
        <w:rPr>
          <w:rFonts w:hAnsi="Times New Roman"/>
        </w:rPr>
      </w:pPr>
      <w:r w:rsidRPr="00EE5848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1AD9965" w14:textId="6541DC06" w:rsidR="00FD165F" w:rsidRPr="00EE5848" w:rsidRDefault="00BD38A7">
      <w:pPr>
        <w:pStyle w:val="Style21"/>
        <w:widowControl/>
        <w:rPr>
          <w:rFonts w:hAnsi="Times New Roman"/>
        </w:rPr>
      </w:pPr>
      <w:r w:rsidRPr="00EE5848">
        <w:rPr>
          <w:rFonts w:hAnsi="Times New Roman"/>
        </w:rPr>
        <w:t>Срок начала</w:t>
      </w:r>
      <w:r w:rsidR="000D0E7D" w:rsidRPr="00EE5848">
        <w:rPr>
          <w:rFonts w:hAnsi="Times New Roman"/>
        </w:rPr>
        <w:t>:</w:t>
      </w:r>
      <w:r w:rsidR="00675D45" w:rsidRPr="00EE5848">
        <w:rPr>
          <w:rFonts w:hAnsi="Times New Roman"/>
        </w:rPr>
        <w:t xml:space="preserve"> </w:t>
      </w:r>
      <w:r w:rsidR="009A3200" w:rsidRPr="00EE5848">
        <w:rPr>
          <w:rFonts w:hAnsi="Times New Roman"/>
        </w:rPr>
        <w:t>02</w:t>
      </w:r>
      <w:r w:rsidRPr="00EE5848">
        <w:rPr>
          <w:rFonts w:hAnsi="Times New Roman"/>
        </w:rPr>
        <w:t>.</w:t>
      </w:r>
      <w:r w:rsidR="009A3200" w:rsidRPr="00EE5848">
        <w:rPr>
          <w:rFonts w:hAnsi="Times New Roman"/>
        </w:rPr>
        <w:t>10</w:t>
      </w:r>
      <w:r w:rsidRPr="00EE5848">
        <w:rPr>
          <w:rFonts w:hAnsi="Times New Roman"/>
        </w:rPr>
        <w:t>.</w:t>
      </w:r>
      <w:r w:rsidR="009A3200" w:rsidRPr="00EE5848">
        <w:rPr>
          <w:rFonts w:hAnsi="Times New Roman"/>
        </w:rPr>
        <w:t>2025</w:t>
      </w:r>
    </w:p>
    <w:p w14:paraId="2BE2AAB5" w14:textId="7DB2868A" w:rsidR="00FD165F" w:rsidRPr="00EE5848" w:rsidRDefault="0092104B">
      <w:pPr>
        <w:pStyle w:val="Style21"/>
        <w:widowControl/>
        <w:rPr>
          <w:rFonts w:hAnsi="Times New Roman"/>
        </w:rPr>
      </w:pPr>
      <w:r w:rsidRPr="00EE5848">
        <w:rPr>
          <w:rFonts w:hAnsi="Times New Roman"/>
        </w:rPr>
        <w:t xml:space="preserve">Срок окончания: </w:t>
      </w:r>
      <w:r w:rsidR="009A3200" w:rsidRPr="00EE5848">
        <w:rPr>
          <w:rFonts w:hAnsi="Times New Roman"/>
        </w:rPr>
        <w:t>01</w:t>
      </w:r>
      <w:r w:rsidR="00093DCF" w:rsidRPr="00EE5848">
        <w:rPr>
          <w:rFonts w:hAnsi="Times New Roman"/>
        </w:rPr>
        <w:t>.</w:t>
      </w:r>
      <w:r w:rsidR="009A3200" w:rsidRPr="00EE5848">
        <w:rPr>
          <w:rFonts w:hAnsi="Times New Roman"/>
        </w:rPr>
        <w:t>07</w:t>
      </w:r>
      <w:r w:rsidR="00093DCF" w:rsidRPr="00EE5848">
        <w:rPr>
          <w:rFonts w:hAnsi="Times New Roman"/>
        </w:rPr>
        <w:t>.</w:t>
      </w:r>
      <w:r w:rsidR="009A3200" w:rsidRPr="00EE5848">
        <w:rPr>
          <w:rFonts w:hAnsi="Times New Roman"/>
        </w:rPr>
        <w:t>2030</w:t>
      </w:r>
    </w:p>
    <w:sectPr w:rsidR="00FD165F" w:rsidRPr="00EE5848" w:rsidSect="000D0E7D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4A40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981"/>
    <w:rsid w:val="00014300"/>
    <w:rsid w:val="00022BEE"/>
    <w:rsid w:val="000479D5"/>
    <w:rsid w:val="00066003"/>
    <w:rsid w:val="00067A00"/>
    <w:rsid w:val="00077340"/>
    <w:rsid w:val="00093DCF"/>
    <w:rsid w:val="00095793"/>
    <w:rsid w:val="000D0E7D"/>
    <w:rsid w:val="000E21B6"/>
    <w:rsid w:val="00106E41"/>
    <w:rsid w:val="00135FED"/>
    <w:rsid w:val="001373DE"/>
    <w:rsid w:val="00144902"/>
    <w:rsid w:val="00166D5F"/>
    <w:rsid w:val="001A0676"/>
    <w:rsid w:val="001A7858"/>
    <w:rsid w:val="001E7B0C"/>
    <w:rsid w:val="00272CA4"/>
    <w:rsid w:val="00291CA4"/>
    <w:rsid w:val="00297DE6"/>
    <w:rsid w:val="002A55A8"/>
    <w:rsid w:val="002B3CD9"/>
    <w:rsid w:val="002F1E6C"/>
    <w:rsid w:val="00304034"/>
    <w:rsid w:val="00317DA7"/>
    <w:rsid w:val="003461CC"/>
    <w:rsid w:val="003A2378"/>
    <w:rsid w:val="003D61A9"/>
    <w:rsid w:val="003E7CB9"/>
    <w:rsid w:val="003F3575"/>
    <w:rsid w:val="004235E3"/>
    <w:rsid w:val="0045388C"/>
    <w:rsid w:val="004F7DCC"/>
    <w:rsid w:val="00511CC8"/>
    <w:rsid w:val="0051496B"/>
    <w:rsid w:val="005322B8"/>
    <w:rsid w:val="0055381E"/>
    <w:rsid w:val="00561B19"/>
    <w:rsid w:val="00570615"/>
    <w:rsid w:val="00574AF3"/>
    <w:rsid w:val="00583D2C"/>
    <w:rsid w:val="005A7932"/>
    <w:rsid w:val="005C76A5"/>
    <w:rsid w:val="005E4A53"/>
    <w:rsid w:val="005F0A35"/>
    <w:rsid w:val="00627D28"/>
    <w:rsid w:val="00675D45"/>
    <w:rsid w:val="006A7512"/>
    <w:rsid w:val="006B78F9"/>
    <w:rsid w:val="007064B2"/>
    <w:rsid w:val="007F0A0A"/>
    <w:rsid w:val="00847166"/>
    <w:rsid w:val="00865241"/>
    <w:rsid w:val="00865694"/>
    <w:rsid w:val="008878E1"/>
    <w:rsid w:val="008A5B1D"/>
    <w:rsid w:val="008C0BCB"/>
    <w:rsid w:val="0092104B"/>
    <w:rsid w:val="00993154"/>
    <w:rsid w:val="00997906"/>
    <w:rsid w:val="009A3200"/>
    <w:rsid w:val="009D41F8"/>
    <w:rsid w:val="009D7583"/>
    <w:rsid w:val="009D7E59"/>
    <w:rsid w:val="009E48D7"/>
    <w:rsid w:val="00A068A5"/>
    <w:rsid w:val="00A5210E"/>
    <w:rsid w:val="00A52A1D"/>
    <w:rsid w:val="00A9445D"/>
    <w:rsid w:val="00AB046D"/>
    <w:rsid w:val="00AD54D2"/>
    <w:rsid w:val="00B577C3"/>
    <w:rsid w:val="00B63834"/>
    <w:rsid w:val="00B6689A"/>
    <w:rsid w:val="00B830FA"/>
    <w:rsid w:val="00BA7A8D"/>
    <w:rsid w:val="00BD38A7"/>
    <w:rsid w:val="00BD65E9"/>
    <w:rsid w:val="00BE0D26"/>
    <w:rsid w:val="00C06F73"/>
    <w:rsid w:val="00C143AB"/>
    <w:rsid w:val="00C854EC"/>
    <w:rsid w:val="00C86B64"/>
    <w:rsid w:val="00CB0F92"/>
    <w:rsid w:val="00CB62BF"/>
    <w:rsid w:val="00D12EA4"/>
    <w:rsid w:val="00D2361D"/>
    <w:rsid w:val="00D27663"/>
    <w:rsid w:val="00D3133F"/>
    <w:rsid w:val="00D325BC"/>
    <w:rsid w:val="00D467F2"/>
    <w:rsid w:val="00D54FEC"/>
    <w:rsid w:val="00DA7C1C"/>
    <w:rsid w:val="00DB2B86"/>
    <w:rsid w:val="00E27975"/>
    <w:rsid w:val="00EA230D"/>
    <w:rsid w:val="00EA5189"/>
    <w:rsid w:val="00EB704F"/>
    <w:rsid w:val="00EC3326"/>
    <w:rsid w:val="00EE5848"/>
    <w:rsid w:val="00F5044D"/>
    <w:rsid w:val="00FA3AB6"/>
    <w:rsid w:val="00FC2360"/>
    <w:rsid w:val="00FD0725"/>
    <w:rsid w:val="00FD165F"/>
    <w:rsid w:val="00FE09F2"/>
    <w:rsid w:val="00FE4856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0147"/>
  <w15:docId w15:val="{D99F80DD-F04E-4D9E-B867-38571D89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2A1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2A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A52A1D"/>
    <w:rPr>
      <w:rFonts w:ascii="Times New Roman" w:hAnsi="Times New Roman" w:cs="Times New Roman" w:hint="default"/>
    </w:rPr>
  </w:style>
  <w:style w:type="character" w:customStyle="1" w:styleId="FontStyle48">
    <w:name w:val="Font Style48"/>
    <w:uiPriority w:val="99"/>
    <w:rsid w:val="00291CA4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uiPriority w:val="99"/>
    <w:rsid w:val="00291CA4"/>
    <w:rPr>
      <w:rFonts w:ascii="Book Antiqua" w:hAnsi="Book Antiqua" w:cs="Book Antiqua"/>
      <w:sz w:val="30"/>
      <w:szCs w:val="30"/>
    </w:rPr>
  </w:style>
  <w:style w:type="character" w:customStyle="1" w:styleId="FontStyle51">
    <w:name w:val="Font Style51"/>
    <w:uiPriority w:val="99"/>
    <w:rsid w:val="00291CA4"/>
    <w:rPr>
      <w:rFonts w:ascii="MS Reference Sans Serif" w:hAnsi="MS Reference Sans Serif" w:cs="MS Reference Sans Serif"/>
      <w:sz w:val="24"/>
      <w:szCs w:val="24"/>
    </w:rPr>
  </w:style>
  <w:style w:type="character" w:customStyle="1" w:styleId="FontStyle55">
    <w:name w:val="Font Style55"/>
    <w:uiPriority w:val="99"/>
    <w:rsid w:val="00066003"/>
    <w:rPr>
      <w:rFonts w:ascii="MS Gothic" w:eastAsia="MS Gothic" w:cs="MS Gothic"/>
      <w:sz w:val="42"/>
      <w:szCs w:val="42"/>
    </w:rPr>
  </w:style>
  <w:style w:type="character" w:customStyle="1" w:styleId="FontStyle54">
    <w:name w:val="Font Style54"/>
    <w:uiPriority w:val="99"/>
    <w:rsid w:val="00066003"/>
    <w:rPr>
      <w:rFonts w:ascii="Garamond" w:hAnsi="Garamond" w:cs="Garamond"/>
      <w:b/>
      <w:bCs/>
      <w:sz w:val="20"/>
      <w:szCs w:val="20"/>
    </w:rPr>
  </w:style>
  <w:style w:type="character" w:customStyle="1" w:styleId="FontStyle61">
    <w:name w:val="Font Style61"/>
    <w:uiPriority w:val="99"/>
    <w:rsid w:val="00993154"/>
    <w:rPr>
      <w:rFonts w:ascii="Times New Roman" w:hAnsi="Times New Roman" w:cs="Times New Roman"/>
      <w:spacing w:val="-10"/>
      <w:w w:val="2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11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14</cp:revision>
  <cp:lastPrinted>2023-04-04T11:36:00Z</cp:lastPrinted>
  <dcterms:created xsi:type="dcterms:W3CDTF">2025-08-22T13:14:00Z</dcterms:created>
  <dcterms:modified xsi:type="dcterms:W3CDTF">2025-09-10T12:32:00Z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