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4C92" w14:textId="11BC1E33" w:rsidR="00CB4914" w:rsidRPr="00CB4914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CB4914">
        <w:rPr>
          <w:rFonts w:hAnsi="Times New Roman"/>
        </w:rPr>
        <w:t>0</w:t>
      </w:r>
      <w:r w:rsidR="00E21048">
        <w:rPr>
          <w:rFonts w:hAnsi="Times New Roman"/>
        </w:rPr>
        <w:t>1</w:t>
      </w:r>
      <w:r w:rsidR="00EA0915">
        <w:rPr>
          <w:rFonts w:hAnsi="Times New Roman"/>
        </w:rPr>
        <w:t>.</w:t>
      </w:r>
      <w:r w:rsidR="00E73EF6">
        <w:rPr>
          <w:rFonts w:hAnsi="Times New Roman"/>
        </w:rPr>
        <w:t>0</w:t>
      </w:r>
      <w:r w:rsidR="00E21048">
        <w:rPr>
          <w:rFonts w:hAnsi="Times New Roman"/>
        </w:rPr>
        <w:t>9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E73EF6">
        <w:rPr>
          <w:rFonts w:hAnsi="Times New Roman"/>
        </w:rPr>
        <w:t>5</w:t>
      </w:r>
      <w:r>
        <w:rPr>
          <w:rFonts w:hAnsi="Times New Roman"/>
        </w:rPr>
        <w:t>) 03-01/</w:t>
      </w:r>
      <w:r w:rsidR="00E21048">
        <w:rPr>
          <w:rFonts w:hAnsi="Times New Roman"/>
        </w:rPr>
        <w:t>8421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D863983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73EF6">
        <w:rPr>
          <w:rFonts w:hAnsi="Times New Roman"/>
        </w:rPr>
        <w:t>Екатеринбург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4914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0D758E34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</w:t>
      </w:r>
      <w:r w:rsidR="00E73EF6">
        <w:rPr>
          <w:rFonts w:hAnsi="Times New Roman"/>
        </w:rPr>
        <w:t xml:space="preserve">   </w:t>
      </w:r>
      <w:r>
        <w:rPr>
          <w:rFonts w:hAnsi="Times New Roman"/>
        </w:rP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D07B03" w:rsidRDefault="00E9406B" w:rsidP="004E15FF">
      <w:pPr>
        <w:rPr>
          <w:rFonts w:hAnsi="Times New Roman"/>
        </w:rPr>
      </w:pPr>
    </w:p>
    <w:p w14:paraId="11279184" w14:textId="4482F369" w:rsidR="00C86B64" w:rsidRPr="00D07B03" w:rsidRDefault="00FC2360" w:rsidP="004E15FF">
      <w:pPr>
        <w:pStyle w:val="Style14"/>
        <w:widowControl/>
        <w:jc w:val="both"/>
        <w:rPr>
          <w:rFonts w:hAnsi="Times New Roman"/>
        </w:rPr>
      </w:pPr>
      <w:r w:rsidRPr="00D07B03">
        <w:rPr>
          <w:rStyle w:val="FontStyle27"/>
          <w:sz w:val="24"/>
          <w:szCs w:val="24"/>
        </w:rPr>
        <w:t xml:space="preserve">2. </w:t>
      </w:r>
      <w:r w:rsidR="0045388C" w:rsidRPr="00D07B0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D07B03">
        <w:rPr>
          <w:rStyle w:val="FontStyle27"/>
          <w:sz w:val="24"/>
          <w:szCs w:val="24"/>
        </w:rPr>
        <w:br/>
      </w:r>
      <w:r w:rsidR="0045388C" w:rsidRPr="00D07B0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D07B03">
        <w:rPr>
          <w:rStyle w:val="FontStyle27"/>
          <w:sz w:val="24"/>
          <w:szCs w:val="24"/>
        </w:rPr>
        <w:t xml:space="preserve"> </w:t>
      </w:r>
    </w:p>
    <w:p w14:paraId="360626A2" w14:textId="2D778F37" w:rsidR="00D2361D" w:rsidRPr="00D07B03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07B03">
        <w:rPr>
          <w:rStyle w:val="FontStyle27"/>
          <w:sz w:val="24"/>
          <w:szCs w:val="24"/>
        </w:rPr>
        <w:t>от начального до конечного</w:t>
      </w:r>
      <w:r w:rsidR="00250885" w:rsidRPr="00D07B03">
        <w:rPr>
          <w:rStyle w:val="FontStyle27"/>
          <w:sz w:val="24"/>
          <w:szCs w:val="24"/>
        </w:rPr>
        <w:t xml:space="preserve">: </w:t>
      </w:r>
      <w:r w:rsidR="00CB4914" w:rsidRPr="00D07B03">
        <w:rPr>
          <w:rStyle w:val="FontStyle27"/>
          <w:sz w:val="24"/>
          <w:szCs w:val="24"/>
        </w:rPr>
        <w:t xml:space="preserve">1 </w:t>
      </w:r>
      <w:r w:rsidR="002D62AE" w:rsidRPr="00D07B03">
        <w:rPr>
          <w:rStyle w:val="FontStyle27"/>
          <w:sz w:val="24"/>
          <w:szCs w:val="24"/>
        </w:rPr>
        <w:t>49</w:t>
      </w:r>
      <w:r w:rsidR="00CB4914" w:rsidRPr="00D07B03">
        <w:rPr>
          <w:rStyle w:val="FontStyle27"/>
          <w:sz w:val="24"/>
          <w:szCs w:val="24"/>
        </w:rPr>
        <w:t>0</w:t>
      </w:r>
      <w:r w:rsidR="00094A4D" w:rsidRPr="00D07B03">
        <w:rPr>
          <w:rStyle w:val="FontStyle27"/>
          <w:sz w:val="24"/>
          <w:szCs w:val="24"/>
        </w:rPr>
        <w:t xml:space="preserve"> </w:t>
      </w:r>
      <w:r w:rsidR="00D2361D" w:rsidRPr="00D07B03">
        <w:rPr>
          <w:rStyle w:val="FontStyle27"/>
          <w:sz w:val="24"/>
          <w:szCs w:val="24"/>
        </w:rPr>
        <w:t>км,</w:t>
      </w:r>
    </w:p>
    <w:p w14:paraId="2504D8BD" w14:textId="4F4F7781" w:rsidR="00D2361D" w:rsidRPr="00D07B03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07B03">
        <w:rPr>
          <w:rStyle w:val="FontStyle27"/>
          <w:sz w:val="24"/>
          <w:szCs w:val="24"/>
        </w:rPr>
        <w:t xml:space="preserve">от конечного до начального: </w:t>
      </w:r>
      <w:r w:rsidR="00CB4914" w:rsidRPr="00D07B03">
        <w:rPr>
          <w:rStyle w:val="FontStyle27"/>
          <w:sz w:val="24"/>
          <w:szCs w:val="24"/>
        </w:rPr>
        <w:t xml:space="preserve">1 </w:t>
      </w:r>
      <w:r w:rsidR="002D62AE" w:rsidRPr="00D07B03">
        <w:rPr>
          <w:rStyle w:val="FontStyle27"/>
          <w:sz w:val="24"/>
          <w:szCs w:val="24"/>
        </w:rPr>
        <w:t>49</w:t>
      </w:r>
      <w:r w:rsidR="00CB4914" w:rsidRPr="00D07B03">
        <w:rPr>
          <w:rStyle w:val="FontStyle27"/>
          <w:sz w:val="24"/>
          <w:szCs w:val="24"/>
        </w:rPr>
        <w:t>0</w:t>
      </w:r>
      <w:r w:rsidR="00D954ED" w:rsidRPr="00D07B03">
        <w:rPr>
          <w:rStyle w:val="FontStyle27"/>
          <w:sz w:val="24"/>
          <w:szCs w:val="24"/>
        </w:rPr>
        <w:t xml:space="preserve"> </w:t>
      </w:r>
      <w:r w:rsidRPr="00D07B03">
        <w:rPr>
          <w:rStyle w:val="FontStyle27"/>
          <w:sz w:val="24"/>
          <w:szCs w:val="24"/>
        </w:rPr>
        <w:t>км.</w:t>
      </w:r>
    </w:p>
    <w:p w14:paraId="45FB93DD" w14:textId="77777777" w:rsidR="00C86B64" w:rsidRPr="00D07B03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D07B03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07B0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878"/>
        <w:gridCol w:w="5754"/>
      </w:tblGrid>
      <w:tr w:rsidR="00D2361D" w:rsidRPr="00D07B03" w14:paraId="318F7675" w14:textId="77777777" w:rsidTr="002D62AE">
        <w:trPr>
          <w:trHeight w:val="44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D07B03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D07B03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D07B03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D07B03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D07B03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07B03" w14:paraId="1EC4642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D07B03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D07B03" w:rsidRDefault="00D2361D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D07B03" w:rsidRDefault="00D2361D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3</w:t>
            </w:r>
          </w:p>
        </w:tc>
      </w:tr>
      <w:tr w:rsidR="00523580" w:rsidRPr="00D07B03" w14:paraId="7A6300C4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5F4AD4F" w:rsidR="00523580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 «Северный» г. Екатеринбург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189B3E2" w:rsidR="00523580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5EDE7D86" w:rsidR="00523580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</w:tr>
      <w:tr w:rsidR="002D62AE" w:rsidRPr="00D07B03" w14:paraId="57C6BEF5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93627" w14:textId="7C4C19BE" w:rsidR="002D62AE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F2D63" w14:textId="56860848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Свердловская обл., г. Екатеринбург, ул. 8 Марта, д. 145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D2A26" w14:textId="17732E17" w:rsidR="002D62AE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66013</w:t>
            </w:r>
          </w:p>
        </w:tc>
      </w:tr>
      <w:tr w:rsidR="002D62AE" w:rsidRPr="00D07B03" w14:paraId="317B341E" w14:textId="77777777" w:rsidTr="00E21048">
        <w:trPr>
          <w:trHeight w:val="16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2A37" w14:textId="3DA76B64" w:rsidR="002D62AE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 г. Тюмень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F3ED8" w14:textId="13BFE8E0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Тюменская обл., г. Тюмень, ул. Пермякова, 9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ACD84" w14:textId="5B7DA681" w:rsidR="002D62AE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72025</w:t>
            </w:r>
          </w:p>
        </w:tc>
      </w:tr>
      <w:tr w:rsidR="002D62AE" w:rsidRPr="00D07B03" w14:paraId="66B82603" w14:textId="77777777" w:rsidTr="00E21048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AB46F" w14:textId="39E7BB66" w:rsidR="002D62AE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Автовокзал г. Заводоуковск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8CF9B" w14:textId="6FBE156B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Тюменская обл., г. Заводоуковск, ул. Ворошилова, 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13982" w14:textId="3749EC74" w:rsidR="002D62AE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72001</w:t>
            </w:r>
          </w:p>
        </w:tc>
      </w:tr>
      <w:tr w:rsidR="002D62AE" w:rsidRPr="00D07B03" w14:paraId="6EDB99CB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37941" w14:textId="17AC6014" w:rsidR="002D62AE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 г. Петропавловск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B1038" w14:textId="44E9F90E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Республика Казахстан, Северо-Казахстанская обл.,</w:t>
            </w:r>
          </w:p>
          <w:p w14:paraId="30EF6E68" w14:textId="0514F657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г. Петропавловск, ул. Медведева,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B63AB" w14:textId="09811C0A" w:rsidR="002D62AE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D07B03" w14:paraId="1D5AACE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4EAFB" w14:textId="6E46D494" w:rsidR="002D62AE" w:rsidRPr="00D07B03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АВ г. Кокшетау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7811D" w14:textId="7FAB81E4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Республика Казахстан, Акмолинская обл., г. Кокшетау, ул. Вернадского,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11EE3" w14:textId="391D6D1F" w:rsidR="002D62AE" w:rsidRPr="00D07B03" w:rsidRDefault="002D62AE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D07B03" w14:paraId="1CFDCBBA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2ED51765" w:rsidR="001D5B95" w:rsidRPr="00D07B03" w:rsidRDefault="002D62AE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24A3A666" w:rsidR="001D5B95" w:rsidRPr="00D07B03" w:rsidRDefault="002D62AE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Республика Казахстан, г. Астана, ул. Гете, 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848136C" w:rsidR="001D5B95" w:rsidRPr="00D07B03" w:rsidRDefault="00CB4914" w:rsidP="004E15FF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D07B03" w14:paraId="2887E7E1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17F18" w14:textId="690FE00A" w:rsidR="002D62AE" w:rsidRPr="00D07B03" w:rsidRDefault="002D62AE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2BD9C" w14:textId="77777777" w:rsidR="002D62AE" w:rsidRPr="00D07B03" w:rsidRDefault="002D62AE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Республика Казахстан, Карагандинская обл., </w:t>
            </w:r>
          </w:p>
          <w:p w14:paraId="28C5A166" w14:textId="5F045737" w:rsidR="002D62AE" w:rsidRPr="00D07B03" w:rsidRDefault="002D62AE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г. Темиртау, пр. Республики, 91/2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8C30" w14:textId="4DC2A15D" w:rsidR="002D62AE" w:rsidRPr="00D07B03" w:rsidRDefault="00E2104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D07B03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CB4914" w:rsidRPr="00D07B03" w14:paraId="2C1D3823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38602B2B" w:rsidR="00CB4914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1E6E6" w14:textId="77777777" w:rsidR="002D62AE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Республика Казахстан, Карагандинская обл.,</w:t>
            </w:r>
          </w:p>
          <w:p w14:paraId="6B6D4003" w14:textId="07518E04" w:rsidR="00CB4914" w:rsidRPr="00D07B03" w:rsidRDefault="002D62AE" w:rsidP="00CB4914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г. Караганда, ул. Ермекова, 58/6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2E9F4174" w:rsidR="00CB4914" w:rsidRPr="00D07B03" w:rsidRDefault="00CB4914" w:rsidP="00CB4914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D07B03"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Pr="00D07B03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D07B03" w:rsidRDefault="00574AF3" w:rsidP="004E15FF">
      <w:pPr>
        <w:pStyle w:val="aa"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 xml:space="preserve">4. </w:t>
      </w:r>
      <w:r w:rsidR="00EB704F" w:rsidRPr="00D07B0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07B03">
        <w:rPr>
          <w:rStyle w:val="FontStyle28"/>
          <w:sz w:val="24"/>
          <w:szCs w:val="24"/>
        </w:rPr>
        <w:t>:</w:t>
      </w:r>
    </w:p>
    <w:p w14:paraId="4E651D26" w14:textId="77777777" w:rsidR="00574AF3" w:rsidRPr="00D07B03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D07B03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>4.1 Российский перевозчик</w:t>
      </w:r>
      <w:r w:rsidR="000E21B6" w:rsidRPr="00D07B03">
        <w:rPr>
          <w:rStyle w:val="FontStyle28"/>
          <w:sz w:val="24"/>
          <w:szCs w:val="24"/>
        </w:rPr>
        <w:t xml:space="preserve"> (управомоченный)</w:t>
      </w:r>
      <w:r w:rsidRPr="00D07B03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D07B03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Наименование</w:t>
            </w:r>
            <w:r w:rsidR="00C27FB4" w:rsidRPr="00D07B03">
              <w:rPr>
                <w:rFonts w:hAnsi="Times New Roman"/>
              </w:rPr>
              <w:t xml:space="preserve"> </w:t>
            </w:r>
            <w:r w:rsidRPr="00D07B03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07B03">
              <w:rPr>
                <w:rFonts w:hAnsi="Times New Roman"/>
              </w:rPr>
              <w:t xml:space="preserve"> </w:t>
            </w:r>
            <w:r w:rsidRPr="00D07B03">
              <w:rPr>
                <w:rFonts w:hAnsi="Times New Roman"/>
              </w:rPr>
              <w:t>автомобильного</w:t>
            </w:r>
            <w:r w:rsidR="00C27FB4" w:rsidRPr="00D07B03">
              <w:rPr>
                <w:rFonts w:hAnsi="Times New Roman"/>
              </w:rPr>
              <w:t xml:space="preserve"> </w:t>
            </w:r>
            <w:r w:rsidRPr="00D07B03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07B03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D07B03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3B625C6" w14:textId="77777777" w:rsidR="00735D02" w:rsidRPr="00D07B03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Время движения от начального (конечного) </w:t>
            </w:r>
            <w:r w:rsidRPr="00D07B03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(конечного)</w:t>
            </w:r>
          </w:p>
          <w:p w14:paraId="3B6C829C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автовокзала,</w:t>
            </w:r>
          </w:p>
          <w:p w14:paraId="12847414" w14:textId="64FD5F13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автостанции</w:t>
            </w:r>
          </w:p>
        </w:tc>
      </w:tr>
      <w:tr w:rsidR="00574AF3" w:rsidRPr="00D07B03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</w:t>
            </w:r>
          </w:p>
        </w:tc>
      </w:tr>
      <w:tr w:rsidR="00574AF3" w:rsidRPr="00D07B03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07B03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07B03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AA0F309" w:rsidR="00574AF3" w:rsidRPr="00D07B03" w:rsidRDefault="00574AF3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Рейс </w:t>
            </w:r>
            <w:r w:rsidR="000B31CD" w:rsidRPr="00D07B03">
              <w:rPr>
                <w:rFonts w:hAnsi="Times New Roman"/>
              </w:rPr>
              <w:t>№ 1</w:t>
            </w:r>
            <w:r w:rsidRPr="00D07B03">
              <w:rPr>
                <w:rFonts w:hAnsi="Times New Roman"/>
              </w:rPr>
              <w:t xml:space="preserve">, </w:t>
            </w:r>
            <w:r w:rsidR="00D04D00" w:rsidRPr="00D07B03">
              <w:rPr>
                <w:rFonts w:hAnsi="Times New Roman"/>
              </w:rPr>
              <w:t>период действия с «</w:t>
            </w:r>
            <w:r w:rsidR="00510C33" w:rsidRPr="00D07B03">
              <w:rPr>
                <w:rFonts w:hAnsi="Times New Roman"/>
              </w:rPr>
              <w:t>01</w:t>
            </w:r>
            <w:r w:rsidR="00D04D00" w:rsidRPr="00D07B03">
              <w:rPr>
                <w:rFonts w:hAnsi="Times New Roman"/>
              </w:rPr>
              <w:t>»</w:t>
            </w:r>
            <w:r w:rsidRPr="00D07B03">
              <w:rPr>
                <w:rFonts w:hAnsi="Times New Roman"/>
              </w:rPr>
              <w:t xml:space="preserve"> </w:t>
            </w:r>
            <w:r w:rsidR="00510C33" w:rsidRPr="00D07B03">
              <w:rPr>
                <w:rFonts w:hAnsi="Times New Roman"/>
              </w:rPr>
              <w:t>января</w:t>
            </w:r>
            <w:r w:rsidR="00D04D00" w:rsidRPr="00D07B03">
              <w:rPr>
                <w:rFonts w:hAnsi="Times New Roman"/>
              </w:rPr>
              <w:t xml:space="preserve"> по «</w:t>
            </w:r>
            <w:r w:rsidR="00510C33" w:rsidRPr="00D07B03">
              <w:rPr>
                <w:rFonts w:hAnsi="Times New Roman"/>
              </w:rPr>
              <w:t>31</w:t>
            </w:r>
            <w:r w:rsidR="00D04D00" w:rsidRPr="00D07B03">
              <w:rPr>
                <w:rFonts w:hAnsi="Times New Roman"/>
              </w:rPr>
              <w:t xml:space="preserve">» </w:t>
            </w:r>
            <w:r w:rsidR="00510C33" w:rsidRPr="00D07B03">
              <w:rPr>
                <w:rFonts w:hAnsi="Times New Roman"/>
              </w:rPr>
              <w:t>декабря</w:t>
            </w:r>
          </w:p>
        </w:tc>
      </w:tr>
      <w:tr w:rsidR="003702F8" w:rsidRPr="00D07B03" w14:paraId="1ACB684D" w14:textId="77777777" w:rsidTr="003702F8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82D121F" w:rsidR="003702F8" w:rsidRPr="00D07B03" w:rsidRDefault="003702F8" w:rsidP="003702F8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11B87278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A9F516C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3E63990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D07B03" w14:paraId="37A2497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D21" w14:textId="041D1817" w:rsidR="003702F8" w:rsidRPr="00D07B03" w:rsidRDefault="003702F8" w:rsidP="003702F8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5C3" w14:textId="6C0C202F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4AE" w14:textId="32D9191F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761" w14:textId="410D3129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AEE" w14:textId="252D0A1D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C5F" w14:textId="20E27936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58F2B" w14:textId="58CB7201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10</w:t>
            </w:r>
          </w:p>
        </w:tc>
      </w:tr>
      <w:tr w:rsidR="003702F8" w:rsidRPr="00D07B03" w14:paraId="64575BC7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F8F" w14:textId="6B31E240" w:rsidR="003702F8" w:rsidRPr="00D07B03" w:rsidRDefault="003702F8" w:rsidP="003702F8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5D9" w14:textId="283BACED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197" w14:textId="4DA588F0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AB2" w14:textId="0E988DF0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42A" w14:textId="0D7DBA88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D42" w14:textId="1F6A9722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77A30" w14:textId="27F5C52D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340</w:t>
            </w:r>
          </w:p>
        </w:tc>
      </w:tr>
      <w:tr w:rsidR="003702F8" w:rsidRPr="00D07B03" w14:paraId="64C66D0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F7D" w14:textId="73C19E6B" w:rsidR="003702F8" w:rsidRPr="00D07B03" w:rsidRDefault="003702F8" w:rsidP="003702F8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17" w14:textId="1465D1B3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E8A" w14:textId="62832E63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E29" w14:textId="4310F3E0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66B" w14:textId="3C5CF258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387" w14:textId="31E459EB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2EE8D" w14:textId="2F52A0D8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434</w:t>
            </w:r>
          </w:p>
        </w:tc>
      </w:tr>
      <w:tr w:rsidR="003702F8" w:rsidRPr="00D07B03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4F7092D" w:rsidR="003702F8" w:rsidRPr="00D07B03" w:rsidRDefault="003702F8" w:rsidP="003702F8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АПП Петухово (</w:t>
            </w:r>
            <w:r w:rsidRPr="00D07B03">
              <w:rPr>
                <w:rFonts w:hAnsi="Times New Roman"/>
                <w:lang w:val="en-US"/>
              </w:rPr>
              <w:t>RU</w:t>
            </w:r>
            <w:r w:rsidRPr="00D07B03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420C1E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790743C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60BE889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072FC0C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7BE993E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687</w:t>
            </w:r>
          </w:p>
        </w:tc>
      </w:tr>
      <w:tr w:rsidR="003702F8" w:rsidRPr="00D07B03" w14:paraId="3BDCF23C" w14:textId="77777777" w:rsidTr="006A46C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726F36D" w:rsidR="003702F8" w:rsidRPr="00D07B03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07B03">
              <w:rPr>
                <w:rStyle w:val="FontStyle24"/>
                <w:sz w:val="24"/>
                <w:szCs w:val="24"/>
              </w:rPr>
              <w:t>АПП Жана Жол (</w:t>
            </w:r>
            <w:r w:rsidRPr="00D07B03"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D07B03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78903803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35AA3D9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6C93271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19:3</w:t>
            </w:r>
            <w:r w:rsidR="002B3346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4383F8FF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7059591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689</w:t>
            </w:r>
          </w:p>
        </w:tc>
      </w:tr>
      <w:tr w:rsidR="003702F8" w:rsidRPr="00D07B03" w14:paraId="716B8574" w14:textId="77777777" w:rsidTr="000B31CD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6E842E72" w:rsidR="003702F8" w:rsidRPr="00D07B03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5819B3FF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7EE4062E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7288FE6E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4330B9C7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5DC1BA6A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756</w:t>
            </w:r>
          </w:p>
        </w:tc>
      </w:tr>
      <w:tr w:rsidR="003702F8" w:rsidRPr="00D07B03" w14:paraId="226A35CB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A01" w14:textId="5FF6C326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011" w14:textId="2E7C43A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EA3" w14:textId="6D1B18E6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179" w14:textId="70912A6D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C21" w14:textId="7EBCD834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A7D" w14:textId="0D95C145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16:35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98B5" w14:textId="0ABE6B33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960</w:t>
            </w:r>
          </w:p>
        </w:tc>
      </w:tr>
      <w:tr w:rsidR="003702F8" w:rsidRPr="00D07B03" w14:paraId="63379806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C34" w14:textId="18A96CD6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8B8" w14:textId="703C115E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CAA" w14:textId="43971289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D15" w14:textId="4111C167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AFA" w14:textId="4DB7DD7F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552" w14:textId="7019DF57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4616" w14:textId="1F813D6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1 258</w:t>
            </w:r>
          </w:p>
        </w:tc>
      </w:tr>
      <w:tr w:rsidR="003702F8" w:rsidRPr="00D07B03" w14:paraId="70A77303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F92" w14:textId="36C11407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807" w14:textId="4B7329BA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546" w14:textId="15AEE9AA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B5F" w14:textId="3B4DE33C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FC3" w14:textId="3ED404BB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63E" w14:textId="12A67F99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24:20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8085" w14:textId="48BEEB2D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1 454</w:t>
            </w:r>
          </w:p>
        </w:tc>
      </w:tr>
      <w:tr w:rsidR="003702F8" w:rsidRPr="00D07B03" w14:paraId="24964532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116AC65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25AF534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5D89D4B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08:</w:t>
            </w:r>
            <w:r w:rsidR="00E21048" w:rsidRPr="00D07B03">
              <w:rPr>
                <w:rFonts w:hAnsi="Times New Roman"/>
              </w:rPr>
              <w:t>2</w:t>
            </w:r>
            <w:r w:rsidRPr="00D07B03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5E74659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25:</w:t>
            </w:r>
            <w:r w:rsidR="00E21048" w:rsidRPr="00D07B03">
              <w:rPr>
                <w:rFonts w:hAnsi="Times New Roman"/>
              </w:rPr>
              <w:t>2</w:t>
            </w:r>
            <w:r w:rsidRPr="00D07B03">
              <w:rPr>
                <w:rFonts w:hAnsi="Times New Roman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3440E464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1 490</w:t>
            </w:r>
          </w:p>
        </w:tc>
      </w:tr>
      <w:tr w:rsidR="00872464" w:rsidRPr="00D07B03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D07B03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D07B03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40A1069" w:rsidR="00872464" w:rsidRPr="00D07B03" w:rsidRDefault="00872464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Рейс </w:t>
            </w:r>
            <w:r w:rsidR="000B31CD" w:rsidRPr="00D07B03">
              <w:rPr>
                <w:rFonts w:hAnsi="Times New Roman"/>
              </w:rPr>
              <w:t>№ 2</w:t>
            </w:r>
            <w:r w:rsidRPr="00D07B03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702F8" w:rsidRPr="00D07B03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A02F16C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11D295C2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42F30B1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D07B03" w14:paraId="475FFCD0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081" w14:textId="198A721B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556" w14:textId="3762792E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13B" w14:textId="56C7DC76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7E0" w14:textId="05E187CC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BC5" w14:textId="54E7C975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287" w14:textId="5D9B0D12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C4D58" w14:textId="6852923F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36</w:t>
            </w:r>
          </w:p>
        </w:tc>
      </w:tr>
      <w:tr w:rsidR="003702F8" w:rsidRPr="00D07B03" w14:paraId="07224EAE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52E" w14:textId="261FB5CB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A9" w14:textId="57CFA75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1CB" w14:textId="4C61826B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DA3" w14:textId="248DD72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BEB2" w14:textId="18A000C2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5DD" w14:textId="08A7507B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3BB39" w14:textId="52CAEBF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232</w:t>
            </w:r>
          </w:p>
        </w:tc>
      </w:tr>
      <w:tr w:rsidR="003702F8" w:rsidRPr="00D07B03" w14:paraId="52DC87AC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497" w14:textId="7C09B900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872" w14:textId="54536EF9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1F9" w14:textId="53D51DC2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7CA" w14:textId="641D01C3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245" w14:textId="21E6B859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D4DE" w14:textId="7DDBE57A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D0F9C" w14:textId="4BDED0AF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530</w:t>
            </w:r>
          </w:p>
        </w:tc>
      </w:tr>
      <w:tr w:rsidR="003702F8" w:rsidRPr="00D07B03" w14:paraId="0792D642" w14:textId="77777777" w:rsidTr="00A60C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2E17257B" w:rsidR="003702F8" w:rsidRPr="00D07B03" w:rsidRDefault="003702F8" w:rsidP="003702F8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E01" w14:textId="2B2D9B27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7FFE403D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7E9739EA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56A443BC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439F07BA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04797CB5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734</w:t>
            </w:r>
          </w:p>
        </w:tc>
      </w:tr>
      <w:tr w:rsidR="003702F8" w:rsidRPr="00D07B03" w14:paraId="5DFECDCE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5E08590" w:rsidR="003702F8" w:rsidRPr="00D07B03" w:rsidRDefault="003702F8" w:rsidP="003702F8">
            <w:pPr>
              <w:rPr>
                <w:rFonts w:hAnsi="Times New Roman"/>
              </w:rPr>
            </w:pPr>
            <w:r w:rsidRPr="00D07B03">
              <w:rPr>
                <w:rStyle w:val="FontStyle24"/>
                <w:sz w:val="24"/>
                <w:szCs w:val="24"/>
              </w:rPr>
              <w:t>АПП Жана Жол (</w:t>
            </w:r>
            <w:r w:rsidRPr="00D07B03"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D07B03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2E69C09A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152FA6D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23326D8A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4C10F9F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0ECCDE69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801</w:t>
            </w:r>
          </w:p>
        </w:tc>
      </w:tr>
      <w:tr w:rsidR="003702F8" w:rsidRPr="00D07B03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8C8327A" w:rsidR="003702F8" w:rsidRPr="00D07B03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D07B03">
              <w:rPr>
                <w:rFonts w:hAnsi="Times New Roman"/>
              </w:rPr>
              <w:t>АПП Петухово (</w:t>
            </w:r>
            <w:r w:rsidRPr="00D07B03">
              <w:rPr>
                <w:rFonts w:hAnsi="Times New Roman"/>
                <w:lang w:val="en-US"/>
              </w:rPr>
              <w:t>RU</w:t>
            </w:r>
            <w:r w:rsidRPr="00D07B03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0D340BF7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71C8E38B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194CC96D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40A26F1" w:rsidR="003702F8" w:rsidRPr="00D07B03" w:rsidRDefault="00E2104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7A5F9E4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803</w:t>
            </w:r>
          </w:p>
        </w:tc>
      </w:tr>
      <w:tr w:rsidR="003702F8" w:rsidRPr="00D07B03" w14:paraId="5C9D650D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A6A" w14:textId="439A66CA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8CD" w14:textId="263AA0DB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BE5" w14:textId="20BBC7AB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53E" w14:textId="388E95CA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613" w14:textId="51154385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D8" w14:textId="37CC16B0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99A33" w14:textId="4C42A4C2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1 056</w:t>
            </w:r>
          </w:p>
        </w:tc>
      </w:tr>
      <w:tr w:rsidR="003702F8" w:rsidRPr="00D07B03" w14:paraId="776AB12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0735" w14:textId="09387408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56A" w14:textId="1A3441FD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256" w14:textId="5EE7A2CB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405" w14:textId="27E9E6BE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ED4" w14:textId="787372E8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888" w14:textId="3BCD3AF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8881D" w14:textId="4B5BB7D3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1 150</w:t>
            </w:r>
          </w:p>
        </w:tc>
      </w:tr>
      <w:tr w:rsidR="003702F8" w:rsidRPr="00D07B03" w14:paraId="0DCD387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E1E" w14:textId="751B753C" w:rsidR="003702F8" w:rsidRPr="00D07B03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F91" w14:textId="0F9F204B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022" w14:textId="775D1E02" w:rsidR="003702F8" w:rsidRPr="00D07B03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05C0" w14:textId="4C8D1695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8F2" w14:textId="43119BB0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87F" w14:textId="453D4FB4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24:50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EDCE5" w14:textId="221045C3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1 480</w:t>
            </w:r>
          </w:p>
        </w:tc>
      </w:tr>
      <w:tr w:rsidR="003702F8" w:rsidRPr="00D07B03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672A075" w:rsidR="003702F8" w:rsidRPr="00D07B03" w:rsidRDefault="003702F8" w:rsidP="003702F8">
            <w:pPr>
              <w:ind w:right="-108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C30494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41676805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4FF9A9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3702F8" w:rsidRPr="00D07B03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63DC1056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25:25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8014244" w:rsidR="003702F8" w:rsidRPr="00D07B03" w:rsidRDefault="003702F8" w:rsidP="003702F8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1 490</w:t>
            </w:r>
          </w:p>
        </w:tc>
      </w:tr>
    </w:tbl>
    <w:p w14:paraId="6C68B72D" w14:textId="13581986" w:rsidR="00A31A5A" w:rsidRPr="00D07B03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ab/>
      </w:r>
    </w:p>
    <w:p w14:paraId="084819A2" w14:textId="36EF52B5" w:rsidR="005F5EA7" w:rsidRPr="00D07B03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>4</w:t>
      </w:r>
      <w:r w:rsidR="00095793" w:rsidRPr="00D07B03">
        <w:rPr>
          <w:rStyle w:val="FontStyle28"/>
          <w:sz w:val="24"/>
          <w:szCs w:val="24"/>
        </w:rPr>
        <w:t>.2</w:t>
      </w:r>
      <w:r w:rsidR="00D12EA4" w:rsidRPr="00D07B03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07B03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E21048" w:rsidRPr="00D07B03" w14:paraId="2B74EE81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852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C59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D07B03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012482C5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и международным маршрутам </w:t>
            </w:r>
          </w:p>
          <w:p w14:paraId="70B96A46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DCE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5EA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70C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68E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Время движения от начального (конечного) </w:t>
            </w:r>
            <w:r w:rsidRPr="00D07B03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98590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Расстояние</w:t>
            </w:r>
          </w:p>
          <w:p w14:paraId="2705C872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начального</w:t>
            </w:r>
          </w:p>
          <w:p w14:paraId="23E77CCE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(конечного)</w:t>
            </w:r>
          </w:p>
          <w:p w14:paraId="02ABB7F1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остановочного</w:t>
            </w:r>
          </w:p>
          <w:p w14:paraId="10BC4882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пункта,</w:t>
            </w:r>
          </w:p>
          <w:p w14:paraId="2236604C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автовокзала,</w:t>
            </w:r>
          </w:p>
          <w:p w14:paraId="1B190F84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автостанции</w:t>
            </w:r>
          </w:p>
        </w:tc>
      </w:tr>
      <w:tr w:rsidR="00E21048" w:rsidRPr="00D07B03" w14:paraId="3DCEE5B3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381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122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3F4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FE0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BBF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124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725C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</w:t>
            </w:r>
          </w:p>
        </w:tc>
      </w:tr>
      <w:tr w:rsidR="00E21048" w:rsidRPr="00D07B03" w14:paraId="7CF30735" w14:textId="77777777" w:rsidTr="00723FB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4ED94C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21048" w:rsidRPr="00D07B03" w14:paraId="4AD7E491" w14:textId="77777777" w:rsidTr="00723FB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686ADA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21048" w:rsidRPr="00D07B03" w14:paraId="6497B1DD" w14:textId="77777777" w:rsidTr="00723FB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16E" w14:textId="77777777" w:rsidR="00E21048" w:rsidRPr="00D07B03" w:rsidRDefault="00E21048" w:rsidP="00723FB2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23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980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E4E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B60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13A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F8F4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</w:tr>
      <w:tr w:rsidR="00E21048" w:rsidRPr="00D07B03" w14:paraId="4B5EE109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1CA" w14:textId="77777777" w:rsidR="00E21048" w:rsidRPr="00D07B03" w:rsidRDefault="00E21048" w:rsidP="00723FB2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871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A86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77E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B30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ED1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DA279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10</w:t>
            </w:r>
          </w:p>
        </w:tc>
      </w:tr>
      <w:tr w:rsidR="00E21048" w:rsidRPr="00D07B03" w14:paraId="276DFF66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163" w14:textId="77777777" w:rsidR="00E21048" w:rsidRPr="00D07B03" w:rsidRDefault="00E21048" w:rsidP="00723FB2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11A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701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F97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E6D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056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0FD9B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340</w:t>
            </w:r>
          </w:p>
        </w:tc>
      </w:tr>
      <w:tr w:rsidR="00E21048" w:rsidRPr="00D07B03" w14:paraId="7EE7F741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899" w14:textId="77777777" w:rsidR="00E21048" w:rsidRPr="00D07B03" w:rsidRDefault="00E21048" w:rsidP="00723FB2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C66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36D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1CB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060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598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EF36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434</w:t>
            </w:r>
          </w:p>
        </w:tc>
      </w:tr>
      <w:tr w:rsidR="00E21048" w:rsidRPr="00D07B03" w14:paraId="0E9EA185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692" w14:textId="77777777" w:rsidR="00E21048" w:rsidRPr="00D07B03" w:rsidRDefault="00E21048" w:rsidP="00723FB2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АПП Петухово (</w:t>
            </w:r>
            <w:r w:rsidRPr="00D07B03">
              <w:rPr>
                <w:rFonts w:hAnsi="Times New Roman"/>
                <w:lang w:val="en-US"/>
              </w:rPr>
              <w:t>RU</w:t>
            </w:r>
            <w:r w:rsidRPr="00D07B03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F8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D1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37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1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69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47FF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687</w:t>
            </w:r>
          </w:p>
        </w:tc>
      </w:tr>
      <w:tr w:rsidR="00E21048" w:rsidRPr="00D07B03" w14:paraId="0484B8E4" w14:textId="77777777" w:rsidTr="00723FB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1CEA" w14:textId="77777777" w:rsidR="00E21048" w:rsidRPr="00D07B03" w:rsidRDefault="00E21048" w:rsidP="00723FB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07B03">
              <w:rPr>
                <w:rStyle w:val="FontStyle24"/>
                <w:sz w:val="24"/>
                <w:szCs w:val="24"/>
              </w:rPr>
              <w:t>АПП Жана Жол (</w:t>
            </w:r>
            <w:r w:rsidRPr="00D07B03"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D07B03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46A8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213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85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118" w14:textId="3B28B6CC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19:3</w:t>
            </w:r>
            <w:r w:rsidR="002B3346">
              <w:rPr>
                <w:rFonts w:hAnsi="Times New Roman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27B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B0D9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689</w:t>
            </w:r>
          </w:p>
        </w:tc>
      </w:tr>
      <w:tr w:rsidR="00E21048" w:rsidRPr="00D07B03" w14:paraId="34A0286F" w14:textId="77777777" w:rsidTr="00723FB2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94C" w14:textId="77777777" w:rsidR="00E21048" w:rsidRPr="00D07B03" w:rsidRDefault="00E21048" w:rsidP="00723FB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AD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1E4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2F9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0E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7F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9CAA7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756</w:t>
            </w:r>
          </w:p>
        </w:tc>
      </w:tr>
      <w:tr w:rsidR="00E21048" w:rsidRPr="00D07B03" w14:paraId="464237D5" w14:textId="77777777" w:rsidTr="00723FB2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3E6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CF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1A6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44A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75C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16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16:35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D863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960</w:t>
            </w:r>
          </w:p>
        </w:tc>
      </w:tr>
      <w:tr w:rsidR="00E21048" w:rsidRPr="00D07B03" w14:paraId="6217D86C" w14:textId="77777777" w:rsidTr="00723FB2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008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1F3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89C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0A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07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57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EDB17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1 258</w:t>
            </w:r>
          </w:p>
        </w:tc>
      </w:tr>
      <w:tr w:rsidR="00E21048" w:rsidRPr="00D07B03" w14:paraId="038B38C2" w14:textId="77777777" w:rsidTr="00723FB2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39F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32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C12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3FD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EE7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A28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24:20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26C22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1 454</w:t>
            </w:r>
          </w:p>
        </w:tc>
      </w:tr>
      <w:tr w:rsidR="00E21048" w:rsidRPr="00D07B03" w14:paraId="00BFBAD0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D3E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0E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72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ABB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E2E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0C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25:25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E549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1 490</w:t>
            </w:r>
          </w:p>
        </w:tc>
      </w:tr>
      <w:tr w:rsidR="00E21048" w:rsidRPr="00D07B03" w14:paraId="67382FB1" w14:textId="77777777" w:rsidTr="00723FB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6E7981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21048" w:rsidRPr="00D07B03" w14:paraId="684A73EB" w14:textId="77777777" w:rsidTr="00723FB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8A78D5" w14:textId="77777777" w:rsidR="00E21048" w:rsidRPr="00D07B03" w:rsidRDefault="00E2104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21048" w:rsidRPr="00D07B03" w14:paraId="6001FB3B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7FC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A7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EEA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AA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13D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755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5470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</w:tr>
      <w:tr w:rsidR="00E21048" w:rsidRPr="00D07B03" w14:paraId="444ED489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8AA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09E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597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3AE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B2D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55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AE06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36</w:t>
            </w:r>
          </w:p>
        </w:tc>
      </w:tr>
      <w:tr w:rsidR="00E21048" w:rsidRPr="00D07B03" w14:paraId="4C9AB979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9CF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C19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A3C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313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3A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2F4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0773A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232</w:t>
            </w:r>
          </w:p>
        </w:tc>
      </w:tr>
      <w:tr w:rsidR="00E21048" w:rsidRPr="00D07B03" w14:paraId="78638041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2C8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BF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F7E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9D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6F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623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3CFB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530</w:t>
            </w:r>
          </w:p>
        </w:tc>
      </w:tr>
      <w:tr w:rsidR="00E21048" w:rsidRPr="00D07B03" w14:paraId="270BF953" w14:textId="77777777" w:rsidTr="00723FB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E58" w14:textId="77777777" w:rsidR="00E21048" w:rsidRPr="00D07B03" w:rsidRDefault="00E21048" w:rsidP="00723FB2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BD7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7F3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BDE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150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E93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A88C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734</w:t>
            </w:r>
          </w:p>
        </w:tc>
      </w:tr>
      <w:tr w:rsidR="00E21048" w:rsidRPr="00D07B03" w14:paraId="12420410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F60" w14:textId="77777777" w:rsidR="00E21048" w:rsidRPr="00D07B03" w:rsidRDefault="00E21048" w:rsidP="00723FB2">
            <w:pPr>
              <w:rPr>
                <w:rFonts w:hAnsi="Times New Roman"/>
              </w:rPr>
            </w:pPr>
            <w:r w:rsidRPr="00D07B03">
              <w:rPr>
                <w:rStyle w:val="FontStyle24"/>
                <w:sz w:val="24"/>
                <w:szCs w:val="24"/>
              </w:rPr>
              <w:t>АПП Жана Жол (</w:t>
            </w:r>
            <w:r w:rsidRPr="00D07B03"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D07B03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E8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A73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111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838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D8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99E13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801</w:t>
            </w:r>
          </w:p>
        </w:tc>
      </w:tr>
      <w:tr w:rsidR="00E21048" w:rsidRPr="00D07B03" w14:paraId="0662E3B8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665" w14:textId="77777777" w:rsidR="00E21048" w:rsidRPr="00D07B03" w:rsidRDefault="00E21048" w:rsidP="00723FB2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D07B03">
              <w:rPr>
                <w:rFonts w:hAnsi="Times New Roman"/>
              </w:rPr>
              <w:t>АПП Петухово (</w:t>
            </w:r>
            <w:r w:rsidRPr="00D07B03">
              <w:rPr>
                <w:rFonts w:hAnsi="Times New Roman"/>
                <w:lang w:val="en-US"/>
              </w:rPr>
              <w:t>RU</w:t>
            </w:r>
            <w:r w:rsidRPr="00D07B03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63B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F5A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1F9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2BA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82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86838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803</w:t>
            </w:r>
          </w:p>
        </w:tc>
      </w:tr>
      <w:tr w:rsidR="00E21048" w:rsidRPr="00D07B03" w14:paraId="0FF364FC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C63D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D512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53F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656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98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BC9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D77A3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1 056</w:t>
            </w:r>
          </w:p>
        </w:tc>
      </w:tr>
      <w:tr w:rsidR="00E21048" w:rsidRPr="00D07B03" w14:paraId="67FD15AB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6F1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824A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733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2F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C45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DFAF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19:50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A1464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1 150</w:t>
            </w:r>
          </w:p>
        </w:tc>
      </w:tr>
      <w:tr w:rsidR="00E21048" w:rsidRPr="00D07B03" w14:paraId="42DFE894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D0D" w14:textId="77777777" w:rsidR="00E21048" w:rsidRPr="00D07B03" w:rsidRDefault="00E21048" w:rsidP="00723FB2">
            <w:pPr>
              <w:pStyle w:val="Style2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0632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A59" w14:textId="77777777" w:rsidR="00E21048" w:rsidRPr="00D07B03" w:rsidRDefault="00E21048" w:rsidP="00723FB2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E89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7E52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D60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24:50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AE7EA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1 480</w:t>
            </w:r>
          </w:p>
        </w:tc>
      </w:tr>
      <w:tr w:rsidR="00E21048" w:rsidRPr="00D07B03" w14:paraId="4368C35B" w14:textId="77777777" w:rsidTr="00723FB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72D" w14:textId="77777777" w:rsidR="00E21048" w:rsidRPr="00D07B03" w:rsidRDefault="00E21048" w:rsidP="00723FB2">
            <w:pPr>
              <w:ind w:right="-108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1EC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388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61B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182" w14:textId="77777777" w:rsidR="00E21048" w:rsidRPr="00D07B03" w:rsidRDefault="00E21048" w:rsidP="00723F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10D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25:25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98DFB" w14:textId="77777777" w:rsidR="00E21048" w:rsidRPr="00D07B03" w:rsidRDefault="00E21048" w:rsidP="00723FB2">
            <w:pPr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1 490</w:t>
            </w:r>
          </w:p>
        </w:tc>
      </w:tr>
    </w:tbl>
    <w:p w14:paraId="2179A8BE" w14:textId="77777777" w:rsidR="003761FA" w:rsidRPr="00D07B03" w:rsidRDefault="003761F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D07B03" w:rsidRDefault="00D12EA4" w:rsidP="004E15FF">
      <w:pPr>
        <w:pStyle w:val="aa"/>
        <w:rPr>
          <w:rFonts w:ascii="Times New Roman" w:hAnsi="Times New Roman" w:cs="Times New Roman"/>
        </w:rPr>
      </w:pPr>
      <w:r w:rsidRPr="00D07B03">
        <w:rPr>
          <w:rStyle w:val="FontStyle27"/>
          <w:sz w:val="24"/>
          <w:szCs w:val="24"/>
        </w:rPr>
        <w:t>5</w:t>
      </w:r>
      <w:r w:rsidR="00FC2360" w:rsidRPr="00D07B03">
        <w:rPr>
          <w:rStyle w:val="FontStyle27"/>
          <w:sz w:val="24"/>
          <w:szCs w:val="24"/>
        </w:rPr>
        <w:t>.</w:t>
      </w:r>
      <w:r w:rsidRPr="00D07B03">
        <w:rPr>
          <w:rStyle w:val="FontStyle27"/>
          <w:sz w:val="24"/>
          <w:szCs w:val="24"/>
        </w:rPr>
        <w:t xml:space="preserve"> </w:t>
      </w:r>
      <w:r w:rsidR="00EB704F" w:rsidRPr="00D07B03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07B03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07B03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07B03">
              <w:rPr>
                <w:rStyle w:val="FontStyle27"/>
                <w:sz w:val="24"/>
                <w:szCs w:val="24"/>
              </w:rPr>
              <w:t>№</w:t>
            </w:r>
            <w:r w:rsidR="00700525" w:rsidRPr="00D07B03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D07B03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07B03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07B03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07B03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07B03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07B03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07B03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D07B03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D07B03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29458168" w:rsidR="00AC032C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Вокзальная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D07B03" w:rsidRDefault="00AC032C" w:rsidP="004E15FF">
            <w:pPr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Российская Федерация</w:t>
            </w:r>
          </w:p>
        </w:tc>
      </w:tr>
      <w:tr w:rsidR="003761FA" w:rsidRPr="00D07B03" w14:paraId="320B53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E3E6C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0D7EAA" w14:textId="405D9384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3C119E5" w14:textId="724560B3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7C5A33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A7F95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6D38B2" w14:textId="2805E926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Челюскинцев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524B5AB" w14:textId="6A9BAF42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275676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12A96A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9F584" w14:textId="7D1493FF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Свердлова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2F4C90A9" w14:textId="719F571B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057DAC9A" w14:textId="77777777" w:rsidTr="006A46CC">
        <w:trPr>
          <w:trHeight w:val="85"/>
        </w:trPr>
        <w:tc>
          <w:tcPr>
            <w:tcW w:w="1229" w:type="dxa"/>
            <w:shd w:val="clear" w:color="auto" w:fill="auto"/>
          </w:tcPr>
          <w:p w14:paraId="55365EB7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C632E" w14:textId="141901A3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Карла Либкнехта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1ED5A73E" w14:textId="08DDA8BD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2181BB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4482FF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242FC" w14:textId="54BED073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Розы Люксембург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3AB088ED" w14:textId="3A9F0CF0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28151B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AA382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F5BE4" w14:textId="48935A84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Декабристов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F54ED00" w14:textId="02C02876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5830C2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5B2D00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DA2D26" w14:textId="677D9D04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Чапаева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402BD9B" w14:textId="20DCDF1B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6EB69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991F34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4EEC74" w14:textId="0D72E83C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Фрунзе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5D1DA75" w14:textId="5467D70A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7CFB64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D81AE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84D90A" w14:textId="42C63E0A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9870C9A" w14:textId="2EB18F5F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45582B9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E34708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28C40A" w14:textId="340FD10E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8 Марта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76F58E11" w14:textId="6CD60933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14C7EB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34C675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E45A1" w14:textId="5D06E0AA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DB21B23" w14:textId="6A2BD3A0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26CA8A2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AC0FE1" w14:textId="77777777" w:rsidR="003761FA" w:rsidRPr="00D07B03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A0EC4" w14:textId="1304CF9B" w:rsidR="003761FA" w:rsidRPr="00D07B03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Щорса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E4561EC" w14:textId="2E6282C2" w:rsidR="003761FA" w:rsidRPr="00D07B03" w:rsidRDefault="003761FA" w:rsidP="003761FA">
            <w:pPr>
              <w:rPr>
                <w:rFonts w:hAnsi="Times New Roman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07B03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D07B03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221DFEE" w:rsidR="00AC032C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Машинная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D07B03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07B03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D07B03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218E5228" w:rsidR="00AC032C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Луганская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D07B03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07B03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D07B03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34A1F749" w:rsidR="002D23C7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65А-4101000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D07B03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07B03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D07B03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744CBBBC" w:rsidR="002D23C7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65А-4108000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D07B03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46CC" w:rsidRPr="00D07B03" w14:paraId="6F49E86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101158D2" w14:textId="77777777" w:rsidR="006A46CC" w:rsidRPr="00D07B03" w:rsidRDefault="006A46C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8919BA" w14:textId="3ECB10EF" w:rsidR="006A46CC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М-12</w:t>
            </w:r>
          </w:p>
        </w:tc>
        <w:tc>
          <w:tcPr>
            <w:tcW w:w="3969" w:type="dxa"/>
            <w:shd w:val="clear" w:color="auto" w:fill="auto"/>
          </w:tcPr>
          <w:p w14:paraId="1AACB935" w14:textId="3B85F521" w:rsidR="006A46CC" w:rsidRPr="00D07B03" w:rsidRDefault="006A46C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07B03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D07B03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F64FAB6" w:rsidR="002D23C7" w:rsidRPr="00D07B03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Московский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D07B03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59DA65D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2BFECF5E" w14:textId="77777777" w:rsidR="003761FA" w:rsidRPr="00D07B03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661041" w14:textId="532C15E9" w:rsidR="003761FA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Закалужская ул., г. Тюмень</w:t>
            </w:r>
          </w:p>
        </w:tc>
        <w:tc>
          <w:tcPr>
            <w:tcW w:w="3969" w:type="dxa"/>
            <w:shd w:val="clear" w:color="auto" w:fill="auto"/>
          </w:tcPr>
          <w:p w14:paraId="0B8A75EB" w14:textId="143F19F5" w:rsidR="003761FA" w:rsidRPr="00D07B03" w:rsidRDefault="003761FA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22CF" w:rsidRPr="00D07B03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D07B03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4390441D" w:rsidR="000422C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Федюнинского ул., г. Тюмень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D07B03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07B03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D07B03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6D309535" w:rsidR="000422C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Пермякова ул., г. Тюмень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D07B03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1A599C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047DD4" w14:textId="77777777" w:rsidR="003761FA" w:rsidRPr="00D07B03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5C23A7" w14:textId="505F13AF" w:rsidR="003761FA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50 лет Октября ул., г. Тюмень</w:t>
            </w:r>
          </w:p>
        </w:tc>
        <w:tc>
          <w:tcPr>
            <w:tcW w:w="3969" w:type="dxa"/>
            <w:shd w:val="clear" w:color="auto" w:fill="auto"/>
          </w:tcPr>
          <w:p w14:paraId="6CD09E66" w14:textId="53D3786F" w:rsidR="003761FA" w:rsidRPr="00D07B03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07B03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D07B03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4D03BA59" w:rsidR="000422CF" w:rsidRPr="00D07B03" w:rsidRDefault="006A46CC" w:rsidP="004E15FF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ул., г. Тюмень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D07B03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D07B03" w14:paraId="17D2A8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24B169" w14:textId="77777777" w:rsidR="003761FA" w:rsidRPr="00D07B03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B6C53D" w14:textId="5DEB95D5" w:rsidR="003761FA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Ялуторовский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70B9828F" w14:textId="72C02F82" w:rsidR="003761FA" w:rsidRPr="00D07B03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5E777D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4ABACB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ECD963" w14:textId="2D7A00C6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675C640F" w14:textId="24F5D3A3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6490233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38ADE1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73506E" w14:textId="764B8A84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3EE14E93" w14:textId="05C4EDAF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471C94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557EB5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EACEE1" w14:textId="74728305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пер.,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760F6181" w14:textId="6EDF0167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3EB6AA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BBB5DA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3600" w14:textId="6B192EC6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ул.,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57F0749E" w14:textId="7C45BA69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605465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CDCC7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4E7E47" w14:textId="0D6084FC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пер.,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764F6EA3" w14:textId="1A0D40DD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2E663A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FCF30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C45C5" w14:textId="251928FE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2F5D6E89" w14:textId="097E155C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41117A4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D6CFA3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E858DD" w14:textId="638C8BA6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71Н-815</w:t>
            </w:r>
          </w:p>
        </w:tc>
        <w:tc>
          <w:tcPr>
            <w:tcW w:w="3969" w:type="dxa"/>
            <w:shd w:val="clear" w:color="auto" w:fill="auto"/>
          </w:tcPr>
          <w:p w14:paraId="3CA5D60D" w14:textId="4506314E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72EA01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6A0C37C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8704C" w14:textId="75F4A716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71Н-808</w:t>
            </w:r>
          </w:p>
        </w:tc>
        <w:tc>
          <w:tcPr>
            <w:tcW w:w="3969" w:type="dxa"/>
            <w:shd w:val="clear" w:color="auto" w:fill="auto"/>
          </w:tcPr>
          <w:p w14:paraId="7778DE03" w14:textId="199E50BC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5C75C6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CE3660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08D2FE" w14:textId="2C028123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71К-820</w:t>
            </w:r>
          </w:p>
        </w:tc>
        <w:tc>
          <w:tcPr>
            <w:tcW w:w="3969" w:type="dxa"/>
            <w:shd w:val="clear" w:color="auto" w:fill="auto"/>
          </w:tcPr>
          <w:p w14:paraId="1C935D7A" w14:textId="698BF624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6BD39D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574796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22686" w14:textId="6757B604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71К-1907</w:t>
            </w:r>
          </w:p>
        </w:tc>
        <w:tc>
          <w:tcPr>
            <w:tcW w:w="3969" w:type="dxa"/>
            <w:shd w:val="clear" w:color="auto" w:fill="auto"/>
          </w:tcPr>
          <w:p w14:paraId="546CC522" w14:textId="396EA59C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5108C8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D6D68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2B04A6" w14:textId="5C8F2767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37К-0010</w:t>
            </w:r>
          </w:p>
        </w:tc>
        <w:tc>
          <w:tcPr>
            <w:tcW w:w="3969" w:type="dxa"/>
            <w:shd w:val="clear" w:color="auto" w:fill="auto"/>
          </w:tcPr>
          <w:p w14:paraId="785E3449" w14:textId="64D4260A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35880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9523CD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8B287E" w14:textId="04380F9B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89D4C61" w14:textId="39C43BB4" w:rsidR="005942B5" w:rsidRPr="00D07B03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D07B03" w14:paraId="29ED51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5C3646" w14:textId="77777777" w:rsidR="005942B5" w:rsidRPr="00D07B03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9AF125" w14:textId="539298F2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042210DB" w14:textId="432933A7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21048" w:rsidRPr="00D07B03" w14:paraId="2E0978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B0B1C2" w14:textId="77777777" w:rsidR="00E21048" w:rsidRPr="00D07B03" w:rsidRDefault="00E21048" w:rsidP="00E210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042C1" w14:textId="48DE2113" w:rsidR="00E21048" w:rsidRPr="00D07B03" w:rsidRDefault="00E21048" w:rsidP="00E210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Курганское шоссе,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42DD9CD" w14:textId="4F05EA43" w:rsidR="00E21048" w:rsidRPr="00D07B03" w:rsidRDefault="00E21048" w:rsidP="00E210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21048" w:rsidRPr="00D07B03" w14:paraId="40EDAB3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B1D55E" w14:textId="77777777" w:rsidR="00E21048" w:rsidRPr="00D07B03" w:rsidRDefault="00E21048" w:rsidP="00E210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537841" w14:textId="05FB9BCD" w:rsidR="00E21048" w:rsidRPr="00D07B03" w:rsidRDefault="00E21048" w:rsidP="00E210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Павлова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23907D0" w14:textId="5724CA12" w:rsidR="00E21048" w:rsidRPr="00D07B03" w:rsidRDefault="00E21048" w:rsidP="00E210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942B5" w:rsidRPr="00D07B03" w14:paraId="28F62F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F84C73" w14:textId="77777777" w:rsidR="005942B5" w:rsidRPr="00D07B03" w:rsidRDefault="005942B5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99CB9D" w14:textId="271D2BD5" w:rsidR="005942B5" w:rsidRPr="00D07B03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D253F32" w14:textId="47CACED9" w:rsidR="005942B5" w:rsidRPr="00D07B03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D07B03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D07B03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EE441B6" w:rsidR="00D53E26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D07B03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D07B03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D07B03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0DA9E195" w:rsidR="00D53E26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Ко</w:t>
            </w:r>
            <w:r w:rsidR="00E21048" w:rsidRPr="00D07B03">
              <w:rPr>
                <w:rStyle w:val="FontStyle27"/>
                <w:sz w:val="24"/>
                <w:szCs w:val="24"/>
              </w:rPr>
              <w:t>ш</w:t>
            </w:r>
            <w:r w:rsidRPr="00D07B03">
              <w:rPr>
                <w:rStyle w:val="FontStyle27"/>
                <w:sz w:val="24"/>
                <w:szCs w:val="24"/>
              </w:rPr>
              <w:t>укова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D07B03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D07B03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6669C528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Ахременко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D07B03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0E5442E1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D07B03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39894626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D07B03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607805B" w:rsidR="002E62FF" w:rsidRPr="00D07B03" w:rsidRDefault="006A46CC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Букетова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D07B03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03561C5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Егемен Казахстан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D07B03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6399BDC6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Караванная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D07B03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8524A43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D07B03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D07B03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95CE448" w:rsidR="002E62FF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D07B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D07B03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D07B03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2C8355B5" w:rsidR="00CC1D0D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Сулейм</w:t>
            </w:r>
            <w:r w:rsidR="00E21048" w:rsidRPr="00D07B03">
              <w:rPr>
                <w:rStyle w:val="FontStyle27"/>
                <w:sz w:val="24"/>
                <w:szCs w:val="24"/>
              </w:rPr>
              <w:t>е</w:t>
            </w:r>
            <w:r w:rsidRPr="00D07B03">
              <w:rPr>
                <w:rStyle w:val="FontStyle27"/>
                <w:sz w:val="24"/>
                <w:szCs w:val="24"/>
              </w:rPr>
              <w:t>нова ул., г. Кокшетау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D07B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D07B03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D07B03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659BD67" w:rsidR="00CC1D0D" w:rsidRPr="00D07B03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D07B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B6901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A94D3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04B270" w14:textId="3756F03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Вернадского ул., г. Кокшетау</w:t>
            </w:r>
          </w:p>
        </w:tc>
        <w:tc>
          <w:tcPr>
            <w:tcW w:w="3969" w:type="dxa"/>
            <w:shd w:val="clear" w:color="auto" w:fill="auto"/>
          </w:tcPr>
          <w:p w14:paraId="233E6302" w14:textId="712DC32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5FAA7A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BC10B9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DA44B2" w14:textId="07A1D4D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518A6968" w14:textId="03A3D81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431FB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3154F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967DFF" w14:textId="38081DE4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Ыбырая Алтынсарина ул., г. Кокшетау</w:t>
            </w:r>
          </w:p>
        </w:tc>
        <w:tc>
          <w:tcPr>
            <w:tcW w:w="3969" w:type="dxa"/>
            <w:shd w:val="clear" w:color="auto" w:fill="auto"/>
          </w:tcPr>
          <w:p w14:paraId="4E6C84DD" w14:textId="3FA6404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C12745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4C78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85066" w14:textId="18606918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Уалиханова ул., г. Кокшетау</w:t>
            </w:r>
          </w:p>
        </w:tc>
        <w:tc>
          <w:tcPr>
            <w:tcW w:w="3969" w:type="dxa"/>
            <w:shd w:val="clear" w:color="auto" w:fill="auto"/>
          </w:tcPr>
          <w:p w14:paraId="54A153A3" w14:textId="67FCADA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575B3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10EA1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F1584E" w14:textId="25F17D7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74D5B460" w14:textId="639F7D11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F1274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73B210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82CF0C" w14:textId="14CA092A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 w:rsidRPr="00D07B03">
              <w:rPr>
                <w:rStyle w:val="FontStyle27"/>
                <w:sz w:val="24"/>
                <w:szCs w:val="24"/>
              </w:rPr>
              <w:t>Ондирис шоссе, г. Астана</w:t>
            </w:r>
          </w:p>
        </w:tc>
        <w:tc>
          <w:tcPr>
            <w:tcW w:w="3969" w:type="dxa"/>
            <w:shd w:val="clear" w:color="auto" w:fill="auto"/>
          </w:tcPr>
          <w:p w14:paraId="2A4E0B41" w14:textId="788DF05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63357D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60817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53B8BA" w14:textId="6226BE51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30-я ул., г. Астана</w:t>
            </w:r>
          </w:p>
        </w:tc>
        <w:tc>
          <w:tcPr>
            <w:tcW w:w="3969" w:type="dxa"/>
            <w:shd w:val="clear" w:color="auto" w:fill="auto"/>
          </w:tcPr>
          <w:p w14:paraId="13E29323" w14:textId="784AC49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F548B6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A1BCB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D21CA3" w14:textId="354D5CF9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Сусамыр ул., г. Астана</w:t>
            </w:r>
          </w:p>
        </w:tc>
        <w:tc>
          <w:tcPr>
            <w:tcW w:w="3969" w:type="dxa"/>
            <w:shd w:val="clear" w:color="auto" w:fill="auto"/>
          </w:tcPr>
          <w:p w14:paraId="1AA176BA" w14:textId="67641C6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2688F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757D8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5CC4D0" w14:textId="06DCDD9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Малахова ул., г. Астана</w:t>
            </w:r>
          </w:p>
        </w:tc>
        <w:tc>
          <w:tcPr>
            <w:tcW w:w="3969" w:type="dxa"/>
            <w:shd w:val="clear" w:color="auto" w:fill="auto"/>
          </w:tcPr>
          <w:p w14:paraId="50F71835" w14:textId="06A3B0D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272D5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516C2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B008C8" w14:textId="4BC13AE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Ракымжана Дуйсенбаева ул., г. Астана</w:t>
            </w:r>
          </w:p>
        </w:tc>
        <w:tc>
          <w:tcPr>
            <w:tcW w:w="3969" w:type="dxa"/>
            <w:shd w:val="clear" w:color="auto" w:fill="auto"/>
          </w:tcPr>
          <w:p w14:paraId="424DEC66" w14:textId="50C495E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643C7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7F18A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E12904" w14:textId="3DDF46C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Аспара ул., г. Астана</w:t>
            </w:r>
          </w:p>
        </w:tc>
        <w:tc>
          <w:tcPr>
            <w:tcW w:w="3969" w:type="dxa"/>
            <w:shd w:val="clear" w:color="auto" w:fill="auto"/>
          </w:tcPr>
          <w:p w14:paraId="40EF4556" w14:textId="20B8932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0B1A7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4E986C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3A49C4" w14:textId="37271AEF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3969" w:type="dxa"/>
            <w:shd w:val="clear" w:color="auto" w:fill="auto"/>
          </w:tcPr>
          <w:p w14:paraId="1A2CB893" w14:textId="63F2ABF1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1F7DE1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ABC4E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D25EF" w14:textId="1004CFC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Куляш Байсейитовой ул., г. Астана</w:t>
            </w:r>
          </w:p>
        </w:tc>
        <w:tc>
          <w:tcPr>
            <w:tcW w:w="3969" w:type="dxa"/>
            <w:shd w:val="clear" w:color="auto" w:fill="auto"/>
          </w:tcPr>
          <w:p w14:paraId="32952A20" w14:textId="6FBB15C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E5BDA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3F9C40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A0D0F" w14:textId="4D6820A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3969" w:type="dxa"/>
            <w:shd w:val="clear" w:color="auto" w:fill="auto"/>
          </w:tcPr>
          <w:p w14:paraId="23B3A8B5" w14:textId="773FCD0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BDCEE7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D3B9A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864683" w14:textId="179ED50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Илияса Есенберлина ул., г. Астана</w:t>
            </w:r>
          </w:p>
        </w:tc>
        <w:tc>
          <w:tcPr>
            <w:tcW w:w="3969" w:type="dxa"/>
            <w:shd w:val="clear" w:color="auto" w:fill="auto"/>
          </w:tcPr>
          <w:p w14:paraId="1F4BD952" w14:textId="65A9A669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EF1A6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B41BC0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95F28" w14:textId="43E196D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Ыбырая Алтынсарина ул., г. Астана</w:t>
            </w:r>
          </w:p>
        </w:tc>
        <w:tc>
          <w:tcPr>
            <w:tcW w:w="3969" w:type="dxa"/>
            <w:shd w:val="clear" w:color="auto" w:fill="auto"/>
          </w:tcPr>
          <w:p w14:paraId="5BE4432B" w14:textId="386209C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36CC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9ED2C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090AF7" w14:textId="76D9FC6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Гёте ул., г. Астана</w:t>
            </w:r>
          </w:p>
        </w:tc>
        <w:tc>
          <w:tcPr>
            <w:tcW w:w="3969" w:type="dxa"/>
            <w:shd w:val="clear" w:color="auto" w:fill="auto"/>
          </w:tcPr>
          <w:p w14:paraId="2CF66426" w14:textId="241CCB0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84D5F2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D01C8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E31F3E" w14:textId="2E16A72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пр., г. Астана</w:t>
            </w:r>
          </w:p>
        </w:tc>
        <w:tc>
          <w:tcPr>
            <w:tcW w:w="3969" w:type="dxa"/>
            <w:shd w:val="clear" w:color="auto" w:fill="auto"/>
          </w:tcPr>
          <w:p w14:paraId="743249FD" w14:textId="7FA612A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C261F4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4838E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BBD8AC" w14:textId="680DA81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 xml:space="preserve">Жумабека </w:t>
            </w:r>
            <w:r w:rsidR="00D07B03" w:rsidRPr="00D07B03">
              <w:rPr>
                <w:rStyle w:val="FontStyle27"/>
                <w:sz w:val="24"/>
                <w:szCs w:val="24"/>
              </w:rPr>
              <w:t>Т</w:t>
            </w:r>
            <w:r w:rsidRPr="00D07B03">
              <w:rPr>
                <w:rStyle w:val="FontStyle27"/>
                <w:sz w:val="24"/>
                <w:szCs w:val="24"/>
              </w:rPr>
              <w:t>ашенова ул., г. Астана</w:t>
            </w:r>
          </w:p>
        </w:tc>
        <w:tc>
          <w:tcPr>
            <w:tcW w:w="3969" w:type="dxa"/>
            <w:shd w:val="clear" w:color="auto" w:fill="auto"/>
          </w:tcPr>
          <w:p w14:paraId="4D7427C2" w14:textId="212575B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8081B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A026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8A80E3" w14:textId="7B5E3DE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Александра Пушкина ул., г. Астана</w:t>
            </w:r>
          </w:p>
        </w:tc>
        <w:tc>
          <w:tcPr>
            <w:tcW w:w="3969" w:type="dxa"/>
            <w:shd w:val="clear" w:color="auto" w:fill="auto"/>
          </w:tcPr>
          <w:p w14:paraId="667F2DAC" w14:textId="3521D56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64BEC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24BB1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29AF87" w14:textId="74FB6B4F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Абылай Хана пр., г. Астана</w:t>
            </w:r>
          </w:p>
        </w:tc>
        <w:tc>
          <w:tcPr>
            <w:tcW w:w="3969" w:type="dxa"/>
            <w:shd w:val="clear" w:color="auto" w:fill="auto"/>
          </w:tcPr>
          <w:p w14:paraId="003FAFE7" w14:textId="6E04CE2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CBDBB3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CD799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FA718" w14:textId="55372FF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557A37DB" w14:textId="496559B3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1E92F1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8612B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88512B" w14:textId="2547D20A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Металлургов пр., г. Темиртау</w:t>
            </w:r>
          </w:p>
        </w:tc>
        <w:tc>
          <w:tcPr>
            <w:tcW w:w="3969" w:type="dxa"/>
            <w:shd w:val="clear" w:color="auto" w:fill="auto"/>
          </w:tcPr>
          <w:p w14:paraId="019EBDEF" w14:textId="502F166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035BF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0B18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67F02B" w14:textId="0028DE2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пр., г. Темиртау</w:t>
            </w:r>
          </w:p>
        </w:tc>
        <w:tc>
          <w:tcPr>
            <w:tcW w:w="3969" w:type="dxa"/>
            <w:shd w:val="clear" w:color="auto" w:fill="auto"/>
          </w:tcPr>
          <w:p w14:paraId="0E759730" w14:textId="397B0FE3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ACA9C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7A612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7ABFED" w14:textId="7955C29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Металлургов пр., г. Темиртау</w:t>
            </w:r>
          </w:p>
        </w:tc>
        <w:tc>
          <w:tcPr>
            <w:tcW w:w="3969" w:type="dxa"/>
            <w:shd w:val="clear" w:color="auto" w:fill="auto"/>
          </w:tcPr>
          <w:p w14:paraId="0121DA91" w14:textId="411D403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4E28AB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EA8FC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9B1B06" w14:textId="606A903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1768A730" w14:textId="1A358C7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E18E6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F17E9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2C325" w14:textId="4432F04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3969" w:type="dxa"/>
            <w:shd w:val="clear" w:color="auto" w:fill="auto"/>
          </w:tcPr>
          <w:p w14:paraId="41553D2E" w14:textId="135BAA0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58B30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7001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DB6B83" w14:textId="5EBDBFC8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Бухар Жирау пр., г. Караганда</w:t>
            </w:r>
          </w:p>
        </w:tc>
        <w:tc>
          <w:tcPr>
            <w:tcW w:w="3969" w:type="dxa"/>
            <w:shd w:val="clear" w:color="auto" w:fill="auto"/>
          </w:tcPr>
          <w:p w14:paraId="7EB875C6" w14:textId="3E9753E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24E29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CDBD6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E829A1" w14:textId="5FAC9548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Ермекова ул., г. Караганда</w:t>
            </w:r>
          </w:p>
        </w:tc>
        <w:tc>
          <w:tcPr>
            <w:tcW w:w="3969" w:type="dxa"/>
            <w:shd w:val="clear" w:color="auto" w:fill="auto"/>
          </w:tcPr>
          <w:p w14:paraId="7791E013" w14:textId="4E7A413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285C2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AA0CB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B75A45" w14:textId="50A617A9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Бухар Жирау ул., г. Караганда</w:t>
            </w:r>
          </w:p>
        </w:tc>
        <w:tc>
          <w:tcPr>
            <w:tcW w:w="3969" w:type="dxa"/>
            <w:shd w:val="clear" w:color="auto" w:fill="auto"/>
          </w:tcPr>
          <w:p w14:paraId="260ED81E" w14:textId="4325EB8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FF0CE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866CC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07CCEF" w14:textId="5E5C181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3969" w:type="dxa"/>
            <w:shd w:val="clear" w:color="auto" w:fill="auto"/>
          </w:tcPr>
          <w:p w14:paraId="064DC0F9" w14:textId="20CA35A6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71F66B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3766E1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266EE" w14:textId="57AF616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BE3A436" w14:textId="0878E85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34968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B52032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1A11F91" w14:textId="600268B1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 xml:space="preserve">Металлургов </w:t>
            </w:r>
            <w:r w:rsidR="00D07B03" w:rsidRPr="00D07B03">
              <w:rPr>
                <w:rStyle w:val="FontStyle27"/>
                <w:sz w:val="24"/>
                <w:szCs w:val="24"/>
              </w:rPr>
              <w:t>пр</w:t>
            </w:r>
            <w:r w:rsidRPr="00D07B03">
              <w:rPr>
                <w:rStyle w:val="FontStyle27"/>
                <w:sz w:val="24"/>
                <w:szCs w:val="24"/>
              </w:rPr>
              <w:t>., г. Темиртау</w:t>
            </w:r>
          </w:p>
        </w:tc>
        <w:tc>
          <w:tcPr>
            <w:tcW w:w="3969" w:type="dxa"/>
            <w:shd w:val="clear" w:color="auto" w:fill="auto"/>
          </w:tcPr>
          <w:p w14:paraId="5D44CBC0" w14:textId="21760C9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D5D61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4B46A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E36158" w14:textId="1B6C4AD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пр., г. Темиртау</w:t>
            </w:r>
          </w:p>
        </w:tc>
        <w:tc>
          <w:tcPr>
            <w:tcW w:w="3969" w:type="dxa"/>
            <w:shd w:val="clear" w:color="auto" w:fill="auto"/>
          </w:tcPr>
          <w:p w14:paraId="7A1A4887" w14:textId="48CD3B5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7DDD9B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817BF6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7D6A2E" w14:textId="5508664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 xml:space="preserve">Металлургов </w:t>
            </w:r>
            <w:r w:rsidR="00D07B03" w:rsidRPr="00D07B03">
              <w:rPr>
                <w:rStyle w:val="FontStyle27"/>
                <w:sz w:val="24"/>
                <w:szCs w:val="24"/>
              </w:rPr>
              <w:t>пр</w:t>
            </w:r>
            <w:r w:rsidRPr="00D07B03">
              <w:rPr>
                <w:rStyle w:val="FontStyle27"/>
                <w:sz w:val="24"/>
                <w:szCs w:val="24"/>
              </w:rPr>
              <w:t>., г. Темиртау</w:t>
            </w:r>
          </w:p>
        </w:tc>
        <w:tc>
          <w:tcPr>
            <w:tcW w:w="3969" w:type="dxa"/>
            <w:shd w:val="clear" w:color="auto" w:fill="auto"/>
          </w:tcPr>
          <w:p w14:paraId="125F2A13" w14:textId="046B686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7F1DB9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F53D62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40A987" w14:textId="3704A68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3EB45A1D" w14:textId="2792114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42FF2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82B7A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CD570B" w14:textId="58B49E9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Абылай Хана пр., г. Астана</w:t>
            </w:r>
          </w:p>
        </w:tc>
        <w:tc>
          <w:tcPr>
            <w:tcW w:w="3969" w:type="dxa"/>
            <w:shd w:val="clear" w:color="auto" w:fill="auto"/>
          </w:tcPr>
          <w:p w14:paraId="519109C0" w14:textId="29AE08B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8C75E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864DD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64838E" w14:textId="7D62C10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Александра Пушкина ул., г. Астана</w:t>
            </w:r>
          </w:p>
        </w:tc>
        <w:tc>
          <w:tcPr>
            <w:tcW w:w="3969" w:type="dxa"/>
            <w:shd w:val="clear" w:color="auto" w:fill="auto"/>
          </w:tcPr>
          <w:p w14:paraId="08178148" w14:textId="1492381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21809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7F6F6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E2A4A5" w14:textId="48146E7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Жумабека Ташенова ул., г. Астана</w:t>
            </w:r>
          </w:p>
        </w:tc>
        <w:tc>
          <w:tcPr>
            <w:tcW w:w="3969" w:type="dxa"/>
            <w:shd w:val="clear" w:color="auto" w:fill="auto"/>
          </w:tcPr>
          <w:p w14:paraId="53D30949" w14:textId="487EA6B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06A4A3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43176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E5BFFB" w14:textId="5F435E8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пр., г. Астана</w:t>
            </w:r>
          </w:p>
        </w:tc>
        <w:tc>
          <w:tcPr>
            <w:tcW w:w="3969" w:type="dxa"/>
            <w:shd w:val="clear" w:color="auto" w:fill="auto"/>
          </w:tcPr>
          <w:p w14:paraId="1802D9CD" w14:textId="3DCF9F7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CFD6B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AEEBE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D3D1B" w14:textId="05A9D7F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Гёте ул., г. Астана</w:t>
            </w:r>
          </w:p>
        </w:tc>
        <w:tc>
          <w:tcPr>
            <w:tcW w:w="3969" w:type="dxa"/>
            <w:shd w:val="clear" w:color="auto" w:fill="auto"/>
          </w:tcPr>
          <w:p w14:paraId="203E317E" w14:textId="6124726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627D4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1EF25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44E321" w14:textId="36F270B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Ыбырая Алтынсарина ул., г. Астана</w:t>
            </w:r>
          </w:p>
        </w:tc>
        <w:tc>
          <w:tcPr>
            <w:tcW w:w="3969" w:type="dxa"/>
            <w:shd w:val="clear" w:color="auto" w:fill="auto"/>
          </w:tcPr>
          <w:p w14:paraId="2CCA40E1" w14:textId="4E46277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FE65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4B7B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E84AF0" w14:textId="4659974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Илияса Есенберлина ул., г. Астана</w:t>
            </w:r>
          </w:p>
        </w:tc>
        <w:tc>
          <w:tcPr>
            <w:tcW w:w="3969" w:type="dxa"/>
            <w:shd w:val="clear" w:color="auto" w:fill="auto"/>
          </w:tcPr>
          <w:p w14:paraId="2F8F84CC" w14:textId="7465141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42895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5811D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B0E5A0" w14:textId="4795503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3969" w:type="dxa"/>
            <w:shd w:val="clear" w:color="auto" w:fill="auto"/>
          </w:tcPr>
          <w:p w14:paraId="586635BE" w14:textId="64BF921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FA3C4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F6D460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3E1435" w14:textId="02ADAA3A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Куляш Байсейитовой ул., г. Астана</w:t>
            </w:r>
          </w:p>
        </w:tc>
        <w:tc>
          <w:tcPr>
            <w:tcW w:w="3969" w:type="dxa"/>
            <w:shd w:val="clear" w:color="auto" w:fill="auto"/>
          </w:tcPr>
          <w:p w14:paraId="7B9A0AF8" w14:textId="2455366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DB57E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B65EC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5FEBC9" w14:textId="5518AF1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3969" w:type="dxa"/>
            <w:shd w:val="clear" w:color="auto" w:fill="auto"/>
          </w:tcPr>
          <w:p w14:paraId="35E56DE3" w14:textId="74140AE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ED069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6C8705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8A5868" w14:textId="4C5DEF7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Аспара ул., г. Астана</w:t>
            </w:r>
          </w:p>
        </w:tc>
        <w:tc>
          <w:tcPr>
            <w:tcW w:w="3969" w:type="dxa"/>
            <w:shd w:val="clear" w:color="auto" w:fill="auto"/>
          </w:tcPr>
          <w:p w14:paraId="106E3413" w14:textId="3FF2BCF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66D05F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68CDF1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B1667F" w14:textId="1E04F6F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Ракымжана Дуйсенбаева ул., г. Астана</w:t>
            </w:r>
          </w:p>
        </w:tc>
        <w:tc>
          <w:tcPr>
            <w:tcW w:w="3969" w:type="dxa"/>
            <w:shd w:val="clear" w:color="auto" w:fill="auto"/>
          </w:tcPr>
          <w:p w14:paraId="0FB60F13" w14:textId="5E49595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5FADC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8AF28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87136B" w14:textId="5BE64E5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Малахова ул., г. Астана</w:t>
            </w:r>
          </w:p>
        </w:tc>
        <w:tc>
          <w:tcPr>
            <w:tcW w:w="3969" w:type="dxa"/>
            <w:shd w:val="clear" w:color="auto" w:fill="auto"/>
          </w:tcPr>
          <w:p w14:paraId="59009256" w14:textId="3EF4CB6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05525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E4A90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35A285" w14:textId="398E965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Сусамыр ул., г. Астана</w:t>
            </w:r>
          </w:p>
        </w:tc>
        <w:tc>
          <w:tcPr>
            <w:tcW w:w="3969" w:type="dxa"/>
            <w:shd w:val="clear" w:color="auto" w:fill="auto"/>
          </w:tcPr>
          <w:p w14:paraId="02A8C9DF" w14:textId="502CDB41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28D8C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5803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432BD" w14:textId="7F3224D6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30-я ул., г. Астана</w:t>
            </w:r>
          </w:p>
        </w:tc>
        <w:tc>
          <w:tcPr>
            <w:tcW w:w="3969" w:type="dxa"/>
            <w:shd w:val="clear" w:color="auto" w:fill="auto"/>
          </w:tcPr>
          <w:p w14:paraId="7DFB7391" w14:textId="63E4317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28158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4354E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CC488" w14:textId="1D8F1B3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Ондирис шоссе, г. Астана</w:t>
            </w:r>
          </w:p>
        </w:tc>
        <w:tc>
          <w:tcPr>
            <w:tcW w:w="3969" w:type="dxa"/>
            <w:shd w:val="clear" w:color="auto" w:fill="auto"/>
          </w:tcPr>
          <w:p w14:paraId="27AC929D" w14:textId="444A8EC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20E92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2DA4B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157F8A" w14:textId="206BF2E3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0CCA904D" w14:textId="7B552FE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A940EE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0A5E4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09247" w14:textId="29DF056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Уалиханова ул., г. Кокшетау</w:t>
            </w:r>
          </w:p>
        </w:tc>
        <w:tc>
          <w:tcPr>
            <w:tcW w:w="3969" w:type="dxa"/>
            <w:shd w:val="clear" w:color="auto" w:fill="auto"/>
          </w:tcPr>
          <w:p w14:paraId="188893A0" w14:textId="0E1AA9A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00326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CB37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4CFC19" w14:textId="6C7B1C41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Ыбырая Алтынсарина ул., г. Кокшетау</w:t>
            </w:r>
          </w:p>
        </w:tc>
        <w:tc>
          <w:tcPr>
            <w:tcW w:w="3969" w:type="dxa"/>
            <w:shd w:val="clear" w:color="auto" w:fill="auto"/>
          </w:tcPr>
          <w:p w14:paraId="33702333" w14:textId="2FEC0AB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710446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E442B0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DF1FB3" w14:textId="24FC5A3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58CFCD9F" w14:textId="0D64098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25A9D4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1DC026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612E46" w14:textId="2A813AF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Вернадского ул., г. Кокшетау</w:t>
            </w:r>
          </w:p>
        </w:tc>
        <w:tc>
          <w:tcPr>
            <w:tcW w:w="3969" w:type="dxa"/>
            <w:shd w:val="clear" w:color="auto" w:fill="auto"/>
          </w:tcPr>
          <w:p w14:paraId="3138FD4F" w14:textId="51CDCA2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1BC3E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50CE5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08AAC2" w14:textId="5B7DA93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038BB570" w14:textId="5ED1BCD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3B0A6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C2831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2BAE72" w14:textId="73506F0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Сулейменова ул., г. Кокшетау</w:t>
            </w:r>
          </w:p>
        </w:tc>
        <w:tc>
          <w:tcPr>
            <w:tcW w:w="3969" w:type="dxa"/>
            <w:shd w:val="clear" w:color="auto" w:fill="auto"/>
          </w:tcPr>
          <w:p w14:paraId="38D021E2" w14:textId="2F459F0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A9E6B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E12CD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81A4BF" w14:textId="42DD2EE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779A0428" w14:textId="1CF2A81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B137C3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8AB4B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43C512" w14:textId="0BBBA17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40EC0F4B" w14:textId="24280879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B5B41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917796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A5B05F" w14:textId="008380C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Караванная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76C2885" w14:textId="2ED9DCA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25B1B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E899A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5C87D2" w14:textId="027DBF8A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Егемен Казахстан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CD35471" w14:textId="76F3C71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548517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10D7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AE7DBA" w14:textId="1F0159E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Бу</w:t>
            </w:r>
            <w:r w:rsidR="00D07B03" w:rsidRPr="00D07B03">
              <w:rPr>
                <w:rStyle w:val="FontStyle27"/>
                <w:sz w:val="24"/>
                <w:szCs w:val="24"/>
              </w:rPr>
              <w:t>ке</w:t>
            </w:r>
            <w:r w:rsidRPr="00D07B03">
              <w:rPr>
                <w:rStyle w:val="FontStyle27"/>
                <w:sz w:val="24"/>
                <w:szCs w:val="24"/>
              </w:rPr>
              <w:t>това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F1A06D5" w14:textId="0128B87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9C95F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DFDEB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6F64C5" w14:textId="4E82ABA4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779E16A" w14:textId="12384B7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2D5F9C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530A4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BDC306" w14:textId="5598B47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7BEF7B71" w14:textId="14B42FF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6B10E3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F3992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488BD2" w14:textId="63EB140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Ахременко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528D8C5" w14:textId="5F9FB409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A2CF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F34DA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F60E00" w14:textId="442F4CE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Кошукова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3840127" w14:textId="0CCA950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3B8E60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E57C9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E9A7F7" w14:textId="0FA9615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5DD72EB" w14:textId="52C4D25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458914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09071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626BDA" w14:textId="615D212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BD06A41" w14:textId="63C70DE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0704DE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D911D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F389B" w14:textId="1E0F115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Павлова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17B6CAC" w14:textId="666E3CA0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12AAD08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DB69F1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C39C3" w14:textId="0361197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Курганское шоссе,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4C0C74E" w14:textId="2E18A5C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D07B03" w14:paraId="72BD4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0EB90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DD80FC" w14:textId="39939FB6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2DAA20E9" w14:textId="029DCE5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A46CC" w:rsidRPr="00D07B03" w14:paraId="787E264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E22777" w14:textId="77777777" w:rsidR="006A46CC" w:rsidRPr="00D07B03" w:rsidRDefault="006A46CC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10E011" w14:textId="61E3C10A" w:rsidR="006A46CC" w:rsidRPr="00D07B03" w:rsidRDefault="006C737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3770ABDE" w14:textId="522CFE35" w:rsidR="006A46CC" w:rsidRPr="00D07B03" w:rsidRDefault="006C7372" w:rsidP="004E15FF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697D00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8E9E2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56E2E9" w14:textId="548A6E3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37К-0010</w:t>
            </w:r>
          </w:p>
        </w:tc>
        <w:tc>
          <w:tcPr>
            <w:tcW w:w="3969" w:type="dxa"/>
            <w:shd w:val="clear" w:color="auto" w:fill="auto"/>
          </w:tcPr>
          <w:p w14:paraId="5C4BF82F" w14:textId="14C1FF5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498C31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89687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9BD5A" w14:textId="32ED598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71К-1907</w:t>
            </w:r>
          </w:p>
        </w:tc>
        <w:tc>
          <w:tcPr>
            <w:tcW w:w="3969" w:type="dxa"/>
            <w:shd w:val="clear" w:color="auto" w:fill="auto"/>
          </w:tcPr>
          <w:p w14:paraId="166205FB" w14:textId="716D087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8369CD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4CE70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4832B6" w14:textId="77B0FBD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71К-820</w:t>
            </w:r>
          </w:p>
        </w:tc>
        <w:tc>
          <w:tcPr>
            <w:tcW w:w="3969" w:type="dxa"/>
            <w:shd w:val="clear" w:color="auto" w:fill="auto"/>
          </w:tcPr>
          <w:p w14:paraId="1BCE6648" w14:textId="7EEB8E7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00CBFAD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2CB9C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DFEBEC" w14:textId="4E443A5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71Н-808</w:t>
            </w:r>
          </w:p>
        </w:tc>
        <w:tc>
          <w:tcPr>
            <w:tcW w:w="3969" w:type="dxa"/>
            <w:shd w:val="clear" w:color="auto" w:fill="auto"/>
          </w:tcPr>
          <w:p w14:paraId="516A9466" w14:textId="2DC5F441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7CAAF6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624E7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68EE97" w14:textId="4DA1E48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71Н-815</w:t>
            </w:r>
          </w:p>
        </w:tc>
        <w:tc>
          <w:tcPr>
            <w:tcW w:w="3969" w:type="dxa"/>
            <w:shd w:val="clear" w:color="auto" w:fill="auto"/>
          </w:tcPr>
          <w:p w14:paraId="1E960783" w14:textId="1E3826E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1E831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CF7667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FE2FF3" w14:textId="1EF5371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пер., г. Заводоукладовск</w:t>
            </w:r>
          </w:p>
        </w:tc>
        <w:tc>
          <w:tcPr>
            <w:tcW w:w="3969" w:type="dxa"/>
            <w:shd w:val="clear" w:color="auto" w:fill="auto"/>
          </w:tcPr>
          <w:p w14:paraId="2C8251A6" w14:textId="6B3A063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793B8F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C9E769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BF8062" w14:textId="1F402F11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ул., г. Заводоукладовск</w:t>
            </w:r>
          </w:p>
        </w:tc>
        <w:tc>
          <w:tcPr>
            <w:tcW w:w="3969" w:type="dxa"/>
            <w:shd w:val="clear" w:color="auto" w:fill="auto"/>
          </w:tcPr>
          <w:p w14:paraId="46AD1641" w14:textId="2C0E88E9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69C3F7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011EE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0B457B" w14:textId="2C1EB552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Ворошилова пер., г. Заводоукладовск</w:t>
            </w:r>
          </w:p>
        </w:tc>
        <w:tc>
          <w:tcPr>
            <w:tcW w:w="3969" w:type="dxa"/>
            <w:shd w:val="clear" w:color="auto" w:fill="auto"/>
          </w:tcPr>
          <w:p w14:paraId="5E755720" w14:textId="44A72D6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275A68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09E10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0BA164" w14:textId="6DEF092D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273B41DC" w14:textId="5C84E12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E4F28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5B0BE4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E4149B" w14:textId="6AD82DD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Ялуторовский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0DF72B92" w14:textId="70BEFCE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A3AF6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CEB3C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D33BB3" w14:textId="15C5BA5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Республики ул., г. Тюмень</w:t>
            </w:r>
          </w:p>
        </w:tc>
        <w:tc>
          <w:tcPr>
            <w:tcW w:w="3969" w:type="dxa"/>
            <w:shd w:val="clear" w:color="auto" w:fill="auto"/>
          </w:tcPr>
          <w:p w14:paraId="4BA5FF2B" w14:textId="69F9BC74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6080C75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1CE80F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FF3948" w14:textId="3D204C06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50 лет Октября ул., г. Тюмень</w:t>
            </w:r>
          </w:p>
        </w:tc>
        <w:tc>
          <w:tcPr>
            <w:tcW w:w="3969" w:type="dxa"/>
            <w:shd w:val="clear" w:color="auto" w:fill="auto"/>
          </w:tcPr>
          <w:p w14:paraId="08452A9F" w14:textId="2CBF9C5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FCFCE9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6CC21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5E7247" w14:textId="5C4A8D5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Пермякова ул., г. Тюмень</w:t>
            </w:r>
          </w:p>
        </w:tc>
        <w:tc>
          <w:tcPr>
            <w:tcW w:w="3969" w:type="dxa"/>
            <w:shd w:val="clear" w:color="auto" w:fill="auto"/>
          </w:tcPr>
          <w:p w14:paraId="6C52CEAE" w14:textId="4DDE56A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709AA6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478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06DE1C" w14:textId="4F183124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Федюнинского ул., г. Тюмень</w:t>
            </w:r>
          </w:p>
        </w:tc>
        <w:tc>
          <w:tcPr>
            <w:tcW w:w="3969" w:type="dxa"/>
            <w:shd w:val="clear" w:color="auto" w:fill="auto"/>
          </w:tcPr>
          <w:p w14:paraId="2F83DBF9" w14:textId="65B0223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14EEDC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EF0AD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80E940" w14:textId="0345DAA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Закалужская ул., г. Тюмень</w:t>
            </w:r>
          </w:p>
        </w:tc>
        <w:tc>
          <w:tcPr>
            <w:tcW w:w="3969" w:type="dxa"/>
            <w:shd w:val="clear" w:color="auto" w:fill="auto"/>
          </w:tcPr>
          <w:p w14:paraId="748106CD" w14:textId="311D32A8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4D39B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8A7E63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1F786E" w14:textId="6A75323B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Московский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385BCCFB" w14:textId="482D23F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C792EC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0C6FB9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26CFCB" w14:textId="6BD8E55A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М-12</w:t>
            </w:r>
          </w:p>
        </w:tc>
        <w:tc>
          <w:tcPr>
            <w:tcW w:w="3969" w:type="dxa"/>
            <w:shd w:val="clear" w:color="auto" w:fill="auto"/>
          </w:tcPr>
          <w:p w14:paraId="20FE7271" w14:textId="06CA42EE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24B2518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40D9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8B15E8" w14:textId="7AE39159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65А-4108000</w:t>
            </w:r>
          </w:p>
        </w:tc>
        <w:tc>
          <w:tcPr>
            <w:tcW w:w="3969" w:type="dxa"/>
            <w:shd w:val="clear" w:color="auto" w:fill="auto"/>
          </w:tcPr>
          <w:p w14:paraId="40D41EE7" w14:textId="187669C6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6A82C6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EF223A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00F804" w14:textId="2D09A77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65А-4101000</w:t>
            </w:r>
          </w:p>
        </w:tc>
        <w:tc>
          <w:tcPr>
            <w:tcW w:w="3969" w:type="dxa"/>
            <w:shd w:val="clear" w:color="auto" w:fill="auto"/>
          </w:tcPr>
          <w:p w14:paraId="2C378F57" w14:textId="11C4851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149F1A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169FDB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F7704" w14:textId="4B52D79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Луганская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0F85A1DB" w14:textId="3B323A4A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77C801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C41AE9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493969" w14:textId="42A7A8E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Машинная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02C1FAD" w14:textId="10F3038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819CA4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063E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067D66" w14:textId="138AECB1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Щорса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D058706" w14:textId="55DBE37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66E9A7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7191C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F281E5" w14:textId="6E88C9AC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056DF8AD" w14:textId="6FB1D1EC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5ABB09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BBF792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156A31" w14:textId="2806990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8 Марта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A979E96" w14:textId="13CF4372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18F243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A2715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3D4D3" w14:textId="30A7750F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F688CE6" w14:textId="115B37D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830F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BA7A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2C6A1E" w14:textId="5A87F9F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Щорса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DEFEBAB" w14:textId="737B161D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0CC952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D14F8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E5F71F" w14:textId="5F970329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Белинского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1A460F65" w14:textId="540C47E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2705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B979D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741A87" w14:textId="39E66EC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Карла Либкнехта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32AAB99" w14:textId="762F3C03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40C1B3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34DC9E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005B43" w14:textId="0BB85880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Свердлова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2B9E637" w14:textId="0D1E29CB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0C40A7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19E2E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22B86C" w14:textId="6DF5ABE6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Челюскинцев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D09CE6A" w14:textId="5935F709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533E33E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714D0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A4767C" w14:textId="06196285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00623955" w14:textId="0652E725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32AB0B9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598CA5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755D7F" w14:textId="05B94EC7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Невьянский пер.,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1390BCE3" w14:textId="357A25DF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D07B03" w14:paraId="7F3E4D3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E83908" w14:textId="77777777" w:rsidR="006C7372" w:rsidRPr="00D07B03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E0C2F1" w14:textId="1784AA2E" w:rsidR="006C7372" w:rsidRPr="00D07B03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Вокзальная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AA38BFD" w14:textId="2A0BB507" w:rsidR="006C7372" w:rsidRPr="00D07B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D07B0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CDB92B7" w14:textId="77777777" w:rsidR="006C7372" w:rsidRPr="00D07B03" w:rsidRDefault="006C7372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0CAE7C19" w:rsidR="00E1591A" w:rsidRPr="00D07B03" w:rsidRDefault="00E1591A" w:rsidP="004E15FF">
      <w:pPr>
        <w:pStyle w:val="Style21"/>
        <w:widowControl/>
        <w:rPr>
          <w:rFonts w:hAnsi="Times New Roman"/>
        </w:rPr>
      </w:pPr>
      <w:r w:rsidRPr="00D07B03">
        <w:rPr>
          <w:rStyle w:val="FontStyle28"/>
          <w:sz w:val="24"/>
          <w:szCs w:val="24"/>
        </w:rPr>
        <w:t>6.</w:t>
      </w:r>
      <w:r w:rsidRPr="00D07B03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670"/>
        <w:gridCol w:w="2268"/>
        <w:gridCol w:w="1672"/>
      </w:tblGrid>
      <w:tr w:rsidR="00E1591A" w:rsidRPr="00D07B03" w14:paraId="3C6B0079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07CFCF8C" w:rsidR="00E1591A" w:rsidRPr="00D07B03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21CD" w14:textId="77777777" w:rsidR="005942B5" w:rsidRPr="00D07B03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 xml:space="preserve">Тарифы на </w:t>
            </w:r>
          </w:p>
          <w:p w14:paraId="3C3AF237" w14:textId="1873A6C4" w:rsidR="00E1591A" w:rsidRPr="00D07B03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провоз багажа</w:t>
            </w:r>
          </w:p>
        </w:tc>
      </w:tr>
      <w:tr w:rsidR="00E1591A" w:rsidRPr="00D07B03" w14:paraId="479771DD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07B0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4</w:t>
            </w:r>
          </w:p>
        </w:tc>
      </w:tr>
      <w:tr w:rsidR="00EA4791" w:rsidRPr="00D07B03" w14:paraId="7D1DEB19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FD374AC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06A49BC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F67D5FC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3 200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61FD6EE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640 руб.</w:t>
            </w:r>
          </w:p>
        </w:tc>
      </w:tr>
      <w:tr w:rsidR="00EA4791" w:rsidRPr="00D07B03" w14:paraId="54F228B4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EBB" w14:textId="0055230B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0A6" w14:textId="489B8E48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A4B" w14:textId="144CC51B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3 900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3EDB" w14:textId="6180FB27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780 руб.</w:t>
            </w:r>
          </w:p>
        </w:tc>
      </w:tr>
      <w:tr w:rsidR="00EA4791" w:rsidRPr="00D07B03" w14:paraId="51C1827A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C4F" w14:textId="5D2E03F5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62D" w14:textId="12AE49F5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E05" w14:textId="059AFD6F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4 500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D9F34" w14:textId="3054364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900 руб.</w:t>
            </w:r>
          </w:p>
        </w:tc>
      </w:tr>
      <w:tr w:rsidR="00EA4791" w:rsidRPr="00D07B03" w14:paraId="599613F8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36D" w14:textId="495AB93A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014" w14:textId="435801C3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A93" w14:textId="219B9C67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4A2CB" w14:textId="696F0DAB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1 000 руб.</w:t>
            </w:r>
          </w:p>
        </w:tc>
      </w:tr>
      <w:tr w:rsidR="00EA4791" w:rsidRPr="00D07B03" w14:paraId="144E09AB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50D" w14:textId="3880CB86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6A2" w14:textId="224873CD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691" w14:textId="642334BB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43766" w14:textId="75DCDA06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1 000 руб.</w:t>
            </w:r>
          </w:p>
        </w:tc>
      </w:tr>
      <w:tr w:rsidR="00EA4791" w:rsidRPr="00D07B03" w14:paraId="1F5F6A5A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81B" w14:textId="1185DCD1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E08" w14:textId="70AB80F2" w:rsidR="00EA4791" w:rsidRPr="00D07B03" w:rsidRDefault="00EA4791" w:rsidP="00EA4791">
            <w:pPr>
              <w:ind w:right="-173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18D" w14:textId="1666A33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3 200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F7459" w14:textId="3FC2FD6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640 руб.</w:t>
            </w:r>
          </w:p>
        </w:tc>
      </w:tr>
      <w:tr w:rsidR="00EA4791" w:rsidRPr="00D07B03" w14:paraId="6E798AEF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424D407" w:rsidR="00EA4791" w:rsidRPr="00D07B03" w:rsidRDefault="00EA4791" w:rsidP="00EA4791">
            <w:pPr>
              <w:ind w:right="-244"/>
              <w:rPr>
                <w:rFonts w:hAnsi="Times New Roman"/>
                <w:lang w:bidi="ru-RU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5D28A7D2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404C400E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3 900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5031B60C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780 руб.</w:t>
            </w:r>
          </w:p>
        </w:tc>
      </w:tr>
      <w:tr w:rsidR="00EA4791" w:rsidRPr="00D07B03" w14:paraId="59A8135D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81E" w14:textId="0BF3F997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29D" w14:textId="7BBB0C1C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11A" w14:textId="41E20DF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4 500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418A" w14:textId="1E143AAA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900 руб.</w:t>
            </w:r>
          </w:p>
        </w:tc>
      </w:tr>
      <w:tr w:rsidR="00EA4791" w:rsidRPr="00D07B03" w14:paraId="592816DB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3F8" w14:textId="29BAD16D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580" w14:textId="51CC92CB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243" w14:textId="2B055546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2A81C" w14:textId="1E0E5B4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1 000 руб.</w:t>
            </w:r>
          </w:p>
        </w:tc>
      </w:tr>
      <w:tr w:rsidR="00EA4791" w:rsidRPr="00D07B03" w14:paraId="2260D312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CCA" w14:textId="7F010594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FAD" w14:textId="30286311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812" w14:textId="32C66F7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EDC8" w14:textId="5909B07F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1 000 руб.</w:t>
            </w:r>
          </w:p>
        </w:tc>
      </w:tr>
      <w:tr w:rsidR="00EA4791" w:rsidRPr="00D07B03" w14:paraId="7BC62F48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E36" w14:textId="71D19BD0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DF1" w14:textId="42EFBE8C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599" w14:textId="6076EC3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2 200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309F" w14:textId="0E344A1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440 руб.</w:t>
            </w:r>
          </w:p>
        </w:tc>
      </w:tr>
      <w:tr w:rsidR="00EA4791" w:rsidRPr="00D07B03" w14:paraId="74919DD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DAE" w14:textId="23E703A3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B31" w14:textId="026DD60F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C5E" w14:textId="4DD3FE95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2 900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9DCA0" w14:textId="12DAF7C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580 руб.</w:t>
            </w:r>
          </w:p>
        </w:tc>
      </w:tr>
      <w:tr w:rsidR="00EA4791" w:rsidRPr="00D07B03" w14:paraId="2EB9A559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410" w14:textId="37CA6F78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FFD" w14:textId="4AB99EB8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CE6" w14:textId="24D70C6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3 500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D20A" w14:textId="2A12E779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700 руб.</w:t>
            </w:r>
          </w:p>
        </w:tc>
      </w:tr>
      <w:tr w:rsidR="00EA4791" w:rsidRPr="00D07B03" w14:paraId="6BF1607B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98C" w14:textId="6C231746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83" w14:textId="4E0AC533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75" w14:textId="52F2A5C6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C4A8" w14:textId="0971287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800 руб.</w:t>
            </w:r>
          </w:p>
        </w:tc>
      </w:tr>
      <w:tr w:rsidR="00EA4791" w:rsidRPr="00D07B03" w14:paraId="3FCEBFAF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EE2" w14:textId="1940B99D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EA7" w14:textId="0E3C0388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29B" w14:textId="4877709C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FAA8D" w14:textId="2FD5EA8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800 руб.</w:t>
            </w:r>
          </w:p>
        </w:tc>
      </w:tr>
      <w:tr w:rsidR="00EA4791" w:rsidRPr="00D07B03" w14:paraId="4893C46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17B" w14:textId="708337B0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014" w14:textId="4705EBCF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DF7" w14:textId="0DEAB1B7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1 800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782DB" w14:textId="09B8881A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360 руб.</w:t>
            </w:r>
          </w:p>
        </w:tc>
      </w:tr>
      <w:tr w:rsidR="00EA4791" w:rsidRPr="00D07B03" w14:paraId="0D897BD1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7F4" w14:textId="5B80E4F3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60A" w14:textId="49345005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4C7" w14:textId="6336B26E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2 500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234A" w14:textId="3410AD6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EA4791" w:rsidRPr="00D07B03" w14:paraId="6F8AC01F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3EE" w14:textId="7ADC21A1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0F6" w14:textId="76EEB843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C7E" w14:textId="4EDA8AF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3 100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8106B" w14:textId="4FE0633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620 руб.</w:t>
            </w:r>
          </w:p>
        </w:tc>
      </w:tr>
      <w:tr w:rsidR="00EA4791" w:rsidRPr="00D07B03" w14:paraId="27B2A599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C38" w14:textId="6A031825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FBA" w14:textId="3F1FEA7C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52C" w14:textId="01642967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3 600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6AB0" w14:textId="26AE2FC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720 руб.</w:t>
            </w:r>
          </w:p>
        </w:tc>
      </w:tr>
      <w:tr w:rsidR="00EA4791" w:rsidRPr="00D07B03" w14:paraId="412CC7A9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EF5" w14:textId="13C22A9F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CEB" w14:textId="46737289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AE3" w14:textId="5033A3FF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3 600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2964C" w14:textId="7B29CDC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720 руб.</w:t>
            </w:r>
          </w:p>
        </w:tc>
      </w:tr>
      <w:tr w:rsidR="00EA4791" w:rsidRPr="00D07B03" w14:paraId="59E41AF5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B53" w14:textId="61E6EA96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44F" w14:textId="3C8A4D49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691" w14:textId="2BC36975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23 200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F78A" w14:textId="68EB864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4 640 тенге</w:t>
            </w:r>
          </w:p>
        </w:tc>
      </w:tr>
      <w:tr w:rsidR="00EA4791" w:rsidRPr="00D07B03" w14:paraId="17FCCDF4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59D" w14:textId="25AD5597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lastRenderedPageBreak/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F39" w14:textId="205BD9C5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040" w14:textId="600E3D37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29 000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FE6FA" w14:textId="1A6F97A2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5 800 тенге</w:t>
            </w:r>
          </w:p>
        </w:tc>
      </w:tr>
      <w:tr w:rsidR="00EA4791" w:rsidRPr="00D07B03" w14:paraId="70AD4806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A8D" w14:textId="2E200577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558" w14:textId="01C289D4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DCE" w14:textId="16BEEC60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29 000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3D3B4" w14:textId="40DEE0C1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5 800 тенге</w:t>
            </w:r>
          </w:p>
        </w:tc>
      </w:tr>
      <w:tr w:rsidR="00EA4791" w:rsidRPr="00D07B03" w14:paraId="7775D2FE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505" w14:textId="3F6B06D2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12B" w14:textId="2A15B8DE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E4E" w14:textId="0E5C8DE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23 200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DE73" w14:textId="3B0D572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4 640 тенге</w:t>
            </w:r>
          </w:p>
        </w:tc>
      </w:tr>
      <w:tr w:rsidR="00EA4791" w:rsidRPr="00D07B03" w14:paraId="4984FD6D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A63" w14:textId="07F173D8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32F" w14:textId="1E61DA9E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F94" w14:textId="289B8F1A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29 000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0F432" w14:textId="7FFB3230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5 800 тенге</w:t>
            </w:r>
          </w:p>
        </w:tc>
      </w:tr>
      <w:tr w:rsidR="00EA4791" w:rsidRPr="00D07B03" w14:paraId="67691F67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E5D" w14:textId="54F5D8DE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1B8" w14:textId="2B0C9B31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B2C" w14:textId="137195C3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29 000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966F" w14:textId="078B1E5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5 800 тенге</w:t>
            </w:r>
          </w:p>
        </w:tc>
      </w:tr>
      <w:tr w:rsidR="00EA4791" w:rsidRPr="00D07B03" w14:paraId="1CDECE06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155" w14:textId="000A6D3C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7A6" w14:textId="0C737126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931" w14:textId="51101D0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20 300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3721" w14:textId="208160DA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4 060 тенге</w:t>
            </w:r>
          </w:p>
        </w:tc>
      </w:tr>
      <w:tr w:rsidR="00EA4791" w:rsidRPr="00D07B03" w14:paraId="47CA2571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AB7" w14:textId="2B0D3C7D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331" w14:textId="43C87102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F26" w14:textId="5B11EC6A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26 100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6AC7" w14:textId="38E19866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5220 тенге</w:t>
            </w:r>
          </w:p>
        </w:tc>
      </w:tr>
      <w:tr w:rsidR="00EA4791" w:rsidRPr="00D07B03" w14:paraId="157C4AE7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352" w14:textId="35D648E6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3C6" w14:textId="7BA43386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B9B" w14:textId="73AC05B8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26 100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6B9A1" w14:textId="29645A15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5220 тенге</w:t>
            </w:r>
          </w:p>
        </w:tc>
      </w:tr>
      <w:tr w:rsidR="00EA4791" w:rsidRPr="00D07B03" w14:paraId="540B7E9A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1D4" w14:textId="30509BB5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41B" w14:textId="26E9787A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B3A" w14:textId="293FF5A3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16 820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AB7C" w14:textId="7E14E000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3 364 тенге</w:t>
            </w:r>
          </w:p>
        </w:tc>
      </w:tr>
      <w:tr w:rsidR="00EA4791" w:rsidRPr="00D07B03" w14:paraId="47F50936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534" w14:textId="1F7236EA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3D4" w14:textId="65BFA2C8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EBC" w14:textId="0F0F0FF6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22 620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E085" w14:textId="5F4E3B34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4 524 тенге</w:t>
            </w:r>
          </w:p>
        </w:tc>
      </w:tr>
      <w:tr w:rsidR="00EA4791" w:rsidRPr="00D07B03" w14:paraId="500BA04B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67D" w14:textId="7BB15F68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EFB" w14:textId="03D4B0EC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74B" w14:textId="2854F6FC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22 620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7B65B" w14:textId="5E93DD43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4 524 тенге</w:t>
            </w:r>
          </w:p>
        </w:tc>
      </w:tr>
      <w:tr w:rsidR="00EA4791" w:rsidRPr="00D07B03" w14:paraId="4725BED7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3" w14:textId="17D1A9E0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ABC2" w14:textId="44D33601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EBB" w14:textId="539D9C45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12 760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09D2" w14:textId="307ADCE9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2 552 тенге</w:t>
            </w:r>
          </w:p>
        </w:tc>
      </w:tr>
      <w:tr w:rsidR="00EA4791" w:rsidRPr="00D07B03" w14:paraId="49EBCB31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F6E" w14:textId="616EBDDB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114" w14:textId="75CBA385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852" w14:textId="4400994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18 560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24347" w14:textId="3C4D6ACD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3 712 тенге</w:t>
            </w:r>
          </w:p>
        </w:tc>
      </w:tr>
      <w:tr w:rsidR="00EA4791" w:rsidRPr="00D07B03" w14:paraId="1AADA2E8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3BB" w14:textId="70765F56" w:rsidR="00EA4791" w:rsidRPr="00D07B03" w:rsidRDefault="00EA4791" w:rsidP="00EA4791">
            <w:pPr>
              <w:ind w:right="-244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CF5" w14:textId="204D1962" w:rsidR="00EA4791" w:rsidRPr="00D07B03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C8B" w14:textId="7212E3F9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18 560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4FCA9" w14:textId="59C0B85F" w:rsidR="00EA4791" w:rsidRPr="00D07B03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3 712 тенге</w:t>
            </w:r>
          </w:p>
        </w:tc>
      </w:tr>
    </w:tbl>
    <w:p w14:paraId="48604199" w14:textId="77777777" w:rsidR="00CC1D0D" w:rsidRPr="00D07B03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D07B03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D07B03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D07B03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D07B03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D07B03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D07B03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D07B03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D07B03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2C89FB26" w:rsidR="00E1591A" w:rsidRPr="00D07B03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9F943D3" w:rsidR="00E1591A" w:rsidRPr="00D07B03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0CAD" w:rsidRPr="00D07B0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26656A6F" w14:textId="77777777" w:rsidR="00E1591A" w:rsidRPr="00D07B03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D07B03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D07B03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D07B03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D07B03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D07B03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B03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D07B03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D07B03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D07B03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A8E3B9E" w:rsidR="00E1591A" w:rsidRPr="00D07B03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D07B03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03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62E119CE" w14:textId="77777777" w:rsidR="00E1591A" w:rsidRPr="00D07B03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D07B03" w:rsidRDefault="00E1591A" w:rsidP="004E15FF">
      <w:pPr>
        <w:pStyle w:val="Style21"/>
        <w:widowControl/>
        <w:rPr>
          <w:rFonts w:hAnsi="Times New Roman"/>
        </w:rPr>
      </w:pPr>
      <w:r w:rsidRPr="00D07B03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D07B03" w:rsidRDefault="00581A45" w:rsidP="004E15FF">
      <w:pPr>
        <w:pStyle w:val="Style21"/>
        <w:widowControl/>
        <w:rPr>
          <w:rFonts w:hAnsi="Times New Roman"/>
        </w:rPr>
      </w:pPr>
    </w:p>
    <w:p w14:paraId="70A9D618" w14:textId="41B1245C" w:rsidR="00E1591A" w:rsidRPr="00D07B03" w:rsidRDefault="00E1591A" w:rsidP="004E15FF">
      <w:pPr>
        <w:pStyle w:val="Style21"/>
        <w:widowControl/>
        <w:rPr>
          <w:rFonts w:hAnsi="Times New Roman"/>
        </w:rPr>
      </w:pPr>
      <w:r w:rsidRPr="00D07B03">
        <w:rPr>
          <w:rFonts w:hAnsi="Times New Roman"/>
        </w:rPr>
        <w:t xml:space="preserve">Срок начала: </w:t>
      </w:r>
      <w:r w:rsidR="00D625B9" w:rsidRPr="00D07B03">
        <w:rPr>
          <w:rFonts w:hAnsi="Times New Roman"/>
        </w:rPr>
        <w:t>0</w:t>
      </w:r>
      <w:r w:rsidR="00CB4914" w:rsidRPr="00D07B03">
        <w:rPr>
          <w:rFonts w:hAnsi="Times New Roman"/>
          <w:lang w:val="en-US"/>
        </w:rPr>
        <w:t>1</w:t>
      </w:r>
      <w:r w:rsidRPr="00D07B03">
        <w:rPr>
          <w:rFonts w:hAnsi="Times New Roman"/>
        </w:rPr>
        <w:t>.</w:t>
      </w:r>
      <w:r w:rsidR="00D07B03" w:rsidRPr="00D07B03">
        <w:rPr>
          <w:rFonts w:hAnsi="Times New Roman"/>
        </w:rPr>
        <w:t>1</w:t>
      </w:r>
      <w:r w:rsidR="00D625B9" w:rsidRPr="00D07B03">
        <w:rPr>
          <w:rFonts w:hAnsi="Times New Roman"/>
        </w:rPr>
        <w:t>0</w:t>
      </w:r>
      <w:r w:rsidRPr="00D07B03">
        <w:rPr>
          <w:rFonts w:hAnsi="Times New Roman"/>
        </w:rPr>
        <w:t>.202</w:t>
      </w:r>
      <w:r w:rsidR="00D625B9" w:rsidRPr="00D07B03">
        <w:rPr>
          <w:rFonts w:hAnsi="Times New Roman"/>
        </w:rPr>
        <w:t>5</w:t>
      </w:r>
    </w:p>
    <w:p w14:paraId="4C8BAF64" w14:textId="2001129E" w:rsidR="00FD165F" w:rsidRPr="00D07B03" w:rsidRDefault="00E1591A" w:rsidP="004E15FF">
      <w:pPr>
        <w:pStyle w:val="Style21"/>
        <w:widowControl/>
        <w:rPr>
          <w:rFonts w:hAnsi="Times New Roman"/>
          <w:lang w:val="en-US"/>
        </w:rPr>
      </w:pPr>
      <w:r w:rsidRPr="00D07B03">
        <w:rPr>
          <w:rFonts w:hAnsi="Times New Roman"/>
        </w:rPr>
        <w:t xml:space="preserve">Срок окончания: </w:t>
      </w:r>
      <w:r w:rsidR="00CC1D0D" w:rsidRPr="00D07B03">
        <w:rPr>
          <w:rFonts w:hAnsi="Times New Roman"/>
        </w:rPr>
        <w:t>3</w:t>
      </w:r>
      <w:r w:rsidR="006C7372" w:rsidRPr="00D07B03">
        <w:rPr>
          <w:rFonts w:hAnsi="Times New Roman"/>
        </w:rPr>
        <w:t>0</w:t>
      </w:r>
      <w:r w:rsidRPr="00D07B03">
        <w:rPr>
          <w:rFonts w:hAnsi="Times New Roman"/>
        </w:rPr>
        <w:t>.</w:t>
      </w:r>
      <w:r w:rsidR="006C7372" w:rsidRPr="00D07B03">
        <w:rPr>
          <w:rFonts w:hAnsi="Times New Roman"/>
        </w:rPr>
        <w:t>0</w:t>
      </w:r>
      <w:r w:rsidR="00D07B03" w:rsidRPr="00D07B03">
        <w:rPr>
          <w:rFonts w:hAnsi="Times New Roman"/>
        </w:rPr>
        <w:t>9</w:t>
      </w:r>
      <w:r w:rsidRPr="00D07B03">
        <w:rPr>
          <w:rFonts w:hAnsi="Times New Roman"/>
        </w:rPr>
        <w:t>.20</w:t>
      </w:r>
      <w:r w:rsidR="006C7372" w:rsidRPr="00D07B03">
        <w:rPr>
          <w:rFonts w:hAnsi="Times New Roman"/>
        </w:rPr>
        <w:t>30</w:t>
      </w:r>
    </w:p>
    <w:sectPr w:rsidR="00FD165F" w:rsidRPr="00D07B03" w:rsidSect="00476ADD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6A46CC" w:rsidRDefault="006A46CC" w:rsidP="008D1B8E">
      <w:r>
        <w:separator/>
      </w:r>
    </w:p>
  </w:endnote>
  <w:endnote w:type="continuationSeparator" w:id="0">
    <w:p w14:paraId="52A3881F" w14:textId="77777777" w:rsidR="006A46CC" w:rsidRDefault="006A46C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6A46CC" w:rsidRDefault="006A46CC" w:rsidP="008D1B8E">
      <w:r>
        <w:separator/>
      </w:r>
    </w:p>
  </w:footnote>
  <w:footnote w:type="continuationSeparator" w:id="0">
    <w:p w14:paraId="244F5B24" w14:textId="77777777" w:rsidR="006A46CC" w:rsidRDefault="006A46C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197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31CD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B3346"/>
    <w:rsid w:val="002D23C7"/>
    <w:rsid w:val="002D62AE"/>
    <w:rsid w:val="002E4CE8"/>
    <w:rsid w:val="002E62FF"/>
    <w:rsid w:val="002F1E6C"/>
    <w:rsid w:val="00317DA7"/>
    <w:rsid w:val="00323D59"/>
    <w:rsid w:val="003461CC"/>
    <w:rsid w:val="00347EB5"/>
    <w:rsid w:val="00362515"/>
    <w:rsid w:val="003702F8"/>
    <w:rsid w:val="003761FA"/>
    <w:rsid w:val="003920B4"/>
    <w:rsid w:val="003B203D"/>
    <w:rsid w:val="003B2FE0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76ADD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942B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A46CC"/>
    <w:rsid w:val="006B63D3"/>
    <w:rsid w:val="006C7372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60CAD"/>
    <w:rsid w:val="00A84B7E"/>
    <w:rsid w:val="00A85B8D"/>
    <w:rsid w:val="00AA0069"/>
    <w:rsid w:val="00AA4FC3"/>
    <w:rsid w:val="00AB046D"/>
    <w:rsid w:val="00AC032C"/>
    <w:rsid w:val="00AD43F7"/>
    <w:rsid w:val="00AD53CC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4914"/>
    <w:rsid w:val="00CB5543"/>
    <w:rsid w:val="00CC1D0D"/>
    <w:rsid w:val="00CC5545"/>
    <w:rsid w:val="00CC5D34"/>
    <w:rsid w:val="00CE0CD9"/>
    <w:rsid w:val="00CE3D0C"/>
    <w:rsid w:val="00D04D00"/>
    <w:rsid w:val="00D07B03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1048"/>
    <w:rsid w:val="00E255BE"/>
    <w:rsid w:val="00E27975"/>
    <w:rsid w:val="00E3003A"/>
    <w:rsid w:val="00E32224"/>
    <w:rsid w:val="00E3686E"/>
    <w:rsid w:val="00E648F4"/>
    <w:rsid w:val="00E73EF6"/>
    <w:rsid w:val="00E90C65"/>
    <w:rsid w:val="00E91A4E"/>
    <w:rsid w:val="00E9406B"/>
    <w:rsid w:val="00EA0915"/>
    <w:rsid w:val="00EA1536"/>
    <w:rsid w:val="00EA4791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6FB1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20</cp:revision>
  <cp:lastPrinted>2023-04-04T11:36:00Z</cp:lastPrinted>
  <dcterms:created xsi:type="dcterms:W3CDTF">2024-11-15T07:44:00Z</dcterms:created>
  <dcterms:modified xsi:type="dcterms:W3CDTF">2025-09-03T06:31:00Z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