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F4C92" w14:textId="11BC1E33" w:rsidR="00CB4914" w:rsidRPr="00CB4914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CB4914">
        <w:rPr>
          <w:rFonts w:hAnsi="Times New Roman"/>
        </w:rPr>
        <w:t>0</w:t>
      </w:r>
      <w:r w:rsidR="00E21048">
        <w:rPr>
          <w:rFonts w:hAnsi="Times New Roman"/>
        </w:rPr>
        <w:t>1</w:t>
      </w:r>
      <w:r w:rsidR="00EA0915">
        <w:rPr>
          <w:rFonts w:hAnsi="Times New Roman"/>
        </w:rPr>
        <w:t>.</w:t>
      </w:r>
      <w:r w:rsidR="00E73EF6">
        <w:rPr>
          <w:rFonts w:hAnsi="Times New Roman"/>
        </w:rPr>
        <w:t>0</w:t>
      </w:r>
      <w:r w:rsidR="00E21048">
        <w:rPr>
          <w:rFonts w:hAnsi="Times New Roman"/>
        </w:rPr>
        <w:t>9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E73EF6">
        <w:rPr>
          <w:rFonts w:hAnsi="Times New Roman"/>
        </w:rPr>
        <w:t>5</w:t>
      </w:r>
      <w:r>
        <w:rPr>
          <w:rFonts w:hAnsi="Times New Roman"/>
        </w:rPr>
        <w:t>) 03-01/</w:t>
      </w:r>
      <w:r w:rsidR="00E21048">
        <w:rPr>
          <w:rFonts w:hAnsi="Times New Roman"/>
        </w:rPr>
        <w:t>8421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4D863983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E73EF6">
        <w:rPr>
          <w:rFonts w:hAnsi="Times New Roman"/>
        </w:rPr>
        <w:t>Екатеринбург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CB4914">
        <w:rPr>
          <w:rFonts w:hAnsi="Times New Roman"/>
        </w:rPr>
        <w:t>Караганда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</w:p>
    <w:p w14:paraId="68970F64" w14:textId="0D758E34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</w:t>
      </w:r>
      <w:r w:rsidR="00E73EF6">
        <w:rPr>
          <w:rFonts w:hAnsi="Times New Roman"/>
        </w:rPr>
        <w:t xml:space="preserve">   </w:t>
      </w:r>
      <w:r>
        <w:rPr>
          <w:rFonts w:hAnsi="Times New Roman"/>
        </w:rPr>
        <w:t xml:space="preserve">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</w:t>
      </w:r>
      <w:r w:rsidR="00E73EF6">
        <w:rPr>
          <w:rStyle w:val="FontStyle25"/>
          <w:b w:val="0"/>
          <w:bCs w:val="0"/>
          <w:sz w:val="18"/>
          <w:szCs w:val="18"/>
        </w:rPr>
        <w:t xml:space="preserve">         </w:t>
      </w:r>
      <w:r>
        <w:rPr>
          <w:rStyle w:val="FontStyle25"/>
          <w:b w:val="0"/>
          <w:bCs w:val="0"/>
          <w:sz w:val="18"/>
          <w:szCs w:val="18"/>
        </w:rPr>
        <w:t xml:space="preserve">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E73EF6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Pr="00D07B03" w:rsidRDefault="00E9406B" w:rsidP="004E15FF">
      <w:pPr>
        <w:rPr>
          <w:rFonts w:hAnsi="Times New Roman"/>
        </w:rPr>
      </w:pPr>
    </w:p>
    <w:p w14:paraId="11279184" w14:textId="4482F369" w:rsidR="00C86B64" w:rsidRPr="00D07B03" w:rsidRDefault="00FC2360" w:rsidP="004E15FF">
      <w:pPr>
        <w:pStyle w:val="Style14"/>
        <w:widowControl/>
        <w:jc w:val="both"/>
        <w:rPr>
          <w:rFonts w:hAnsi="Times New Roman"/>
        </w:rPr>
      </w:pPr>
      <w:r w:rsidRPr="00D07B03">
        <w:rPr>
          <w:rStyle w:val="FontStyle27"/>
          <w:sz w:val="24"/>
          <w:szCs w:val="24"/>
        </w:rPr>
        <w:t xml:space="preserve">2. </w:t>
      </w:r>
      <w:r w:rsidR="0045388C" w:rsidRPr="00D07B03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 w:rsidRPr="00D07B03">
        <w:rPr>
          <w:rStyle w:val="FontStyle27"/>
          <w:sz w:val="24"/>
          <w:szCs w:val="24"/>
        </w:rPr>
        <w:br/>
      </w:r>
      <w:r w:rsidR="0045388C" w:rsidRPr="00D07B03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D07B03">
        <w:rPr>
          <w:rStyle w:val="FontStyle27"/>
          <w:sz w:val="24"/>
          <w:szCs w:val="24"/>
        </w:rPr>
        <w:t xml:space="preserve"> </w:t>
      </w:r>
    </w:p>
    <w:p w14:paraId="360626A2" w14:textId="2D778F37" w:rsidR="00D2361D" w:rsidRPr="00D07B03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07B03">
        <w:rPr>
          <w:rStyle w:val="FontStyle27"/>
          <w:sz w:val="24"/>
          <w:szCs w:val="24"/>
        </w:rPr>
        <w:t>от начального до конечного</w:t>
      </w:r>
      <w:r w:rsidR="00250885" w:rsidRPr="00D07B03">
        <w:rPr>
          <w:rStyle w:val="FontStyle27"/>
          <w:sz w:val="24"/>
          <w:szCs w:val="24"/>
        </w:rPr>
        <w:t xml:space="preserve">: </w:t>
      </w:r>
      <w:r w:rsidR="00CB4914" w:rsidRPr="00D07B03">
        <w:rPr>
          <w:rStyle w:val="FontStyle27"/>
          <w:sz w:val="24"/>
          <w:szCs w:val="24"/>
        </w:rPr>
        <w:t xml:space="preserve">1 </w:t>
      </w:r>
      <w:r w:rsidR="002D62AE" w:rsidRPr="00D07B03">
        <w:rPr>
          <w:rStyle w:val="FontStyle27"/>
          <w:sz w:val="24"/>
          <w:szCs w:val="24"/>
        </w:rPr>
        <w:t>49</w:t>
      </w:r>
      <w:r w:rsidR="00CB4914" w:rsidRPr="00D07B03">
        <w:rPr>
          <w:rStyle w:val="FontStyle27"/>
          <w:sz w:val="24"/>
          <w:szCs w:val="24"/>
        </w:rPr>
        <w:t>0</w:t>
      </w:r>
      <w:r w:rsidR="00094A4D" w:rsidRPr="00D07B03">
        <w:rPr>
          <w:rStyle w:val="FontStyle27"/>
          <w:sz w:val="24"/>
          <w:szCs w:val="24"/>
        </w:rPr>
        <w:t xml:space="preserve"> </w:t>
      </w:r>
      <w:r w:rsidR="00D2361D" w:rsidRPr="00D07B03">
        <w:rPr>
          <w:rStyle w:val="FontStyle27"/>
          <w:sz w:val="24"/>
          <w:szCs w:val="24"/>
        </w:rPr>
        <w:t>км,</w:t>
      </w:r>
    </w:p>
    <w:p w14:paraId="2504D8BD" w14:textId="4F4F7781" w:rsidR="00D2361D" w:rsidRPr="00D07B03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07B03">
        <w:rPr>
          <w:rStyle w:val="FontStyle27"/>
          <w:sz w:val="24"/>
          <w:szCs w:val="24"/>
        </w:rPr>
        <w:t xml:space="preserve">от конечного до начального: </w:t>
      </w:r>
      <w:r w:rsidR="00CB4914" w:rsidRPr="00D07B03">
        <w:rPr>
          <w:rStyle w:val="FontStyle27"/>
          <w:sz w:val="24"/>
          <w:szCs w:val="24"/>
        </w:rPr>
        <w:t xml:space="preserve">1 </w:t>
      </w:r>
      <w:r w:rsidR="002D62AE" w:rsidRPr="00D07B03">
        <w:rPr>
          <w:rStyle w:val="FontStyle27"/>
          <w:sz w:val="24"/>
          <w:szCs w:val="24"/>
        </w:rPr>
        <w:t>49</w:t>
      </w:r>
      <w:r w:rsidR="00CB4914" w:rsidRPr="00D07B03">
        <w:rPr>
          <w:rStyle w:val="FontStyle27"/>
          <w:sz w:val="24"/>
          <w:szCs w:val="24"/>
        </w:rPr>
        <w:t>0</w:t>
      </w:r>
      <w:r w:rsidR="00D954ED" w:rsidRPr="00D07B03">
        <w:rPr>
          <w:rStyle w:val="FontStyle27"/>
          <w:sz w:val="24"/>
          <w:szCs w:val="24"/>
        </w:rPr>
        <w:t xml:space="preserve"> </w:t>
      </w:r>
      <w:r w:rsidRPr="00D07B03">
        <w:rPr>
          <w:rStyle w:val="FontStyle27"/>
          <w:sz w:val="24"/>
          <w:szCs w:val="24"/>
        </w:rPr>
        <w:t>км.</w:t>
      </w:r>
    </w:p>
    <w:p w14:paraId="45FB93DD" w14:textId="77777777" w:rsidR="00C86B64" w:rsidRPr="00D07B03" w:rsidRDefault="00C86B64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77777777" w:rsidR="00273848" w:rsidRPr="00D07B03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07B03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5878"/>
        <w:gridCol w:w="5754"/>
      </w:tblGrid>
      <w:tr w:rsidR="00D2361D" w:rsidRPr="00D07B03" w14:paraId="318F7675" w14:textId="77777777" w:rsidTr="002D62AE">
        <w:trPr>
          <w:trHeight w:val="441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D07B03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D07B03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D07B03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D07B03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D07B03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07B03" w14:paraId="1EC4642E" w14:textId="77777777" w:rsidTr="002D62AE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D07B03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D07B03" w:rsidRDefault="00D2361D" w:rsidP="004E15FF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D07B03" w:rsidRDefault="00D2361D" w:rsidP="004E15FF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3</w:t>
            </w:r>
          </w:p>
        </w:tc>
      </w:tr>
      <w:tr w:rsidR="00523580" w:rsidRPr="00D07B03" w14:paraId="7A6300C4" w14:textId="77777777" w:rsidTr="002D62AE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45F4AD4F" w:rsidR="00523580" w:rsidRPr="00D07B03" w:rsidRDefault="002D62AE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АВ «Северный» г. Екатеринбург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0189B3E2" w:rsidR="00523580" w:rsidRPr="00D07B03" w:rsidRDefault="002D62AE" w:rsidP="00CB4914">
            <w:pPr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г. Екатеринбург, ул. Вокзальная, 15а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5EDE7D86" w:rsidR="00523580" w:rsidRPr="00D07B03" w:rsidRDefault="002D62AE" w:rsidP="004E15FF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66002</w:t>
            </w:r>
          </w:p>
        </w:tc>
      </w:tr>
      <w:tr w:rsidR="002D62AE" w:rsidRPr="00D07B03" w14:paraId="57C6BEF5" w14:textId="77777777" w:rsidTr="002D62AE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93627" w14:textId="7C4C19BE" w:rsidR="002D62AE" w:rsidRPr="00D07B03" w:rsidRDefault="002D62AE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АВ г. Екатеринбург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FF2D63" w14:textId="56860848" w:rsidR="002D62AE" w:rsidRPr="00D07B03" w:rsidRDefault="002D62AE" w:rsidP="00CB4914">
            <w:pPr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Свердловская обл., г. Екатеринбург, ул. 8 Марта, д. 145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D2A26" w14:textId="17732E17" w:rsidR="002D62AE" w:rsidRPr="00D07B03" w:rsidRDefault="002D62AE" w:rsidP="004E15FF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66013</w:t>
            </w:r>
          </w:p>
        </w:tc>
      </w:tr>
      <w:tr w:rsidR="002D62AE" w:rsidRPr="00D07B03" w14:paraId="317B341E" w14:textId="77777777" w:rsidTr="00E21048">
        <w:trPr>
          <w:trHeight w:val="161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9B2A37" w14:textId="3DA76B64" w:rsidR="002D62AE" w:rsidRPr="00D07B03" w:rsidRDefault="002D62AE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АВ г. Тюмень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AF3ED8" w14:textId="13BFE8E0" w:rsidR="002D62AE" w:rsidRPr="00D07B03" w:rsidRDefault="002D62AE" w:rsidP="00CB4914">
            <w:pPr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Тюменская обл., г. Тюмень, ул. Пермякова, 9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ACD84" w14:textId="5B7DA681" w:rsidR="002D62AE" w:rsidRPr="00D07B03" w:rsidRDefault="002D62AE" w:rsidP="004E15FF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72025</w:t>
            </w:r>
          </w:p>
        </w:tc>
      </w:tr>
      <w:tr w:rsidR="002D62AE" w:rsidRPr="00D07B03" w14:paraId="66B82603" w14:textId="77777777" w:rsidTr="00E21048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FAB46F" w14:textId="39E7BB66" w:rsidR="002D62AE" w:rsidRPr="00D07B03" w:rsidRDefault="002D62AE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Автовокзал г. Заводоуковск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8CF9B" w14:textId="6FBE156B" w:rsidR="002D62AE" w:rsidRPr="00D07B03" w:rsidRDefault="002D62AE" w:rsidP="00CB4914">
            <w:pPr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Тюменская обл., г. Заводоуковск, ул. Ворошилова, 7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713982" w14:textId="3749EC74" w:rsidR="002D62AE" w:rsidRPr="00D07B03" w:rsidRDefault="002D62AE" w:rsidP="004E15FF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72001</w:t>
            </w:r>
          </w:p>
        </w:tc>
      </w:tr>
      <w:tr w:rsidR="002D62AE" w:rsidRPr="00D07B03" w14:paraId="6EDB99CB" w14:textId="77777777" w:rsidTr="002D62AE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237941" w14:textId="17AC6014" w:rsidR="002D62AE" w:rsidRPr="00D07B03" w:rsidRDefault="002D62AE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АВ г. Петропавловск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B1038" w14:textId="44E9F90E" w:rsidR="002D62AE" w:rsidRPr="00D07B03" w:rsidRDefault="002D62AE" w:rsidP="00CB4914">
            <w:pPr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Республика Казахстан, Северо-Казахстанская обл.,</w:t>
            </w:r>
          </w:p>
          <w:p w14:paraId="30EF6E68" w14:textId="0514F657" w:rsidR="002D62AE" w:rsidRPr="00D07B03" w:rsidRDefault="002D62AE" w:rsidP="00CB4914">
            <w:pPr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г. Петропавловск, ул. Медведева, 1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B63AB" w14:textId="09811C0A" w:rsidR="002D62AE" w:rsidRPr="00D07B03" w:rsidRDefault="002D62AE" w:rsidP="004E15FF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2D62AE" w:rsidRPr="00D07B03" w14:paraId="1D5AACEE" w14:textId="77777777" w:rsidTr="002D62AE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34EAFB" w14:textId="6E46D494" w:rsidR="002D62AE" w:rsidRPr="00D07B03" w:rsidRDefault="002D62AE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АВ г. Кокшетау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7811D" w14:textId="7FAB81E4" w:rsidR="002D62AE" w:rsidRPr="00D07B03" w:rsidRDefault="002D62AE" w:rsidP="00CB4914">
            <w:pPr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Республика Казахстан, Акмолинская обл., г. Кокшетау, ул. Вернадского, 8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11EE3" w14:textId="391D6D1F" w:rsidR="002D62AE" w:rsidRPr="00D07B03" w:rsidRDefault="002D62AE" w:rsidP="004E15FF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1D5B95" w:rsidRPr="00D07B03" w14:paraId="1CFDCBBA" w14:textId="77777777" w:rsidTr="002D62AE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2ED51765" w:rsidR="001D5B95" w:rsidRPr="00D07B03" w:rsidRDefault="002D62AE" w:rsidP="004E15FF">
            <w:pPr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Астана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24A3A666" w:rsidR="001D5B95" w:rsidRPr="00D07B03" w:rsidRDefault="002D62AE" w:rsidP="004E15FF">
            <w:pPr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Республика Казахстан, г. Астана, ул. Гете, 5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848136C" w:rsidR="001D5B95" w:rsidRPr="00D07B03" w:rsidRDefault="00CB4914" w:rsidP="004E15FF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2D62AE" w:rsidRPr="00D07B03" w14:paraId="2887E7E1" w14:textId="77777777" w:rsidTr="002D62AE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17F18" w14:textId="690FE00A" w:rsidR="002D62AE" w:rsidRPr="00D07B03" w:rsidRDefault="002D62AE" w:rsidP="004E15FF">
            <w:pPr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Темиртау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92BD9C" w14:textId="77777777" w:rsidR="002D62AE" w:rsidRPr="00D07B03" w:rsidRDefault="002D62AE" w:rsidP="004E15FF">
            <w:pPr>
              <w:rPr>
                <w:rFonts w:hAnsi="Times New Roman"/>
              </w:rPr>
            </w:pPr>
            <w:r w:rsidRPr="00D07B03">
              <w:rPr>
                <w:rFonts w:hAnsi="Times New Roman"/>
              </w:rPr>
              <w:t xml:space="preserve">Республика Казахстан, Карагандинская обл., </w:t>
            </w:r>
          </w:p>
          <w:p w14:paraId="28C5A166" w14:textId="5F045737" w:rsidR="002D62AE" w:rsidRPr="00D07B03" w:rsidRDefault="002D62AE" w:rsidP="004E15FF">
            <w:pPr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г. Темиртау, пр. Республики, 91/2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D8C30" w14:textId="4DC2A15D" w:rsidR="002D62AE" w:rsidRPr="00D07B03" w:rsidRDefault="00E21048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D07B03"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CB4914" w:rsidRPr="00D07B03" w14:paraId="2C1D3823" w14:textId="77777777" w:rsidTr="002D62AE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ADF81" w14:textId="38602B2B" w:rsidR="00CB4914" w:rsidRPr="00D07B03" w:rsidRDefault="002D62AE" w:rsidP="00CB4914">
            <w:pPr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Караганда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1E6E6" w14:textId="77777777" w:rsidR="002D62AE" w:rsidRPr="00D07B03" w:rsidRDefault="002D62AE" w:rsidP="00CB4914">
            <w:pPr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Республика Казахстан, Карагандинская обл.,</w:t>
            </w:r>
          </w:p>
          <w:p w14:paraId="6B6D4003" w14:textId="07518E04" w:rsidR="00CB4914" w:rsidRPr="00D07B03" w:rsidRDefault="002D62AE" w:rsidP="00CB4914">
            <w:pPr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г. Караганда, ул. Ермекова, 58/6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D9F83" w14:textId="2E9F4174" w:rsidR="00CB4914" w:rsidRPr="00D07B03" w:rsidRDefault="00CB4914" w:rsidP="00CB4914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D07B03">
              <w:rPr>
                <w:rFonts w:hAnsi="Times New Roman"/>
                <w:color w:val="1A1C21"/>
                <w:w w:val="105"/>
              </w:rPr>
              <w:t>-</w:t>
            </w:r>
          </w:p>
        </w:tc>
      </w:tr>
    </w:tbl>
    <w:p w14:paraId="75B749D3" w14:textId="77777777" w:rsidR="00DE1B65" w:rsidRPr="00D07B03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D07B03" w:rsidRDefault="00574AF3" w:rsidP="004E15FF">
      <w:pPr>
        <w:pStyle w:val="aa"/>
        <w:rPr>
          <w:rStyle w:val="FontStyle28"/>
          <w:sz w:val="24"/>
          <w:szCs w:val="24"/>
        </w:rPr>
      </w:pPr>
      <w:r w:rsidRPr="00D07B03">
        <w:rPr>
          <w:rStyle w:val="FontStyle28"/>
          <w:sz w:val="24"/>
          <w:szCs w:val="24"/>
        </w:rPr>
        <w:t xml:space="preserve">4. </w:t>
      </w:r>
      <w:r w:rsidR="00EB704F" w:rsidRPr="00D07B03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07B03">
        <w:rPr>
          <w:rStyle w:val="FontStyle28"/>
          <w:sz w:val="24"/>
          <w:szCs w:val="24"/>
        </w:rPr>
        <w:t>:</w:t>
      </w:r>
    </w:p>
    <w:p w14:paraId="4E651D26" w14:textId="77777777" w:rsidR="00574AF3" w:rsidRPr="00D07B03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Pr="00D07B03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D07B03">
        <w:rPr>
          <w:rStyle w:val="FontStyle28"/>
          <w:sz w:val="24"/>
          <w:szCs w:val="24"/>
        </w:rPr>
        <w:t>4.1 Российский перевозчик</w:t>
      </w:r>
      <w:r w:rsidR="000E21B6" w:rsidRPr="00D07B03">
        <w:rPr>
          <w:rStyle w:val="FontStyle28"/>
          <w:sz w:val="24"/>
          <w:szCs w:val="24"/>
        </w:rPr>
        <w:t xml:space="preserve"> (управомоченный)</w:t>
      </w:r>
      <w:r w:rsidRPr="00D07B03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574AF3" w:rsidRPr="00D07B03" w14:paraId="7E65E59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D07B03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Наименование</w:t>
            </w:r>
            <w:r w:rsidR="00C27FB4" w:rsidRPr="00D07B03">
              <w:rPr>
                <w:rFonts w:hAnsi="Times New Roman"/>
              </w:rPr>
              <w:t xml:space="preserve"> </w:t>
            </w:r>
            <w:r w:rsidRPr="00D07B03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D07B03">
              <w:rPr>
                <w:rFonts w:hAnsi="Times New Roman"/>
              </w:rPr>
              <w:t xml:space="preserve"> </w:t>
            </w:r>
            <w:r w:rsidRPr="00D07B03">
              <w:rPr>
                <w:rFonts w:hAnsi="Times New Roman"/>
              </w:rPr>
              <w:t>автомобильного</w:t>
            </w:r>
            <w:r w:rsidR="00C27FB4" w:rsidRPr="00D07B03">
              <w:rPr>
                <w:rFonts w:hAnsi="Times New Roman"/>
              </w:rPr>
              <w:t xml:space="preserve"> </w:t>
            </w:r>
            <w:r w:rsidRPr="00D07B03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Pr="00D07B03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</w:t>
            </w:r>
            <w:r w:rsidRPr="00D07B03">
              <w:rPr>
                <w:rFonts w:hAnsi="Times New Roman"/>
              </w:rPr>
              <w:lastRenderedPageBreak/>
              <w:t xml:space="preserve">по межрегиональным </w:t>
            </w:r>
          </w:p>
          <w:p w14:paraId="43B625C6" w14:textId="77777777" w:rsidR="00735D02" w:rsidRPr="00D07B03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D07B03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D07B03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D07B03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D07B03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D07B03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 xml:space="preserve">Время движения от начального (конечного) </w:t>
            </w:r>
            <w:r w:rsidRPr="00D07B03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D07B03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lastRenderedPageBreak/>
              <w:t>Расстояние</w:t>
            </w:r>
          </w:p>
          <w:p w14:paraId="1D108898" w14:textId="77777777" w:rsidR="00574AF3" w:rsidRPr="00D07B03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D07B03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(конечного)</w:t>
            </w:r>
          </w:p>
          <w:p w14:paraId="3B6C829C" w14:textId="77777777" w:rsidR="00574AF3" w:rsidRPr="00D07B03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D07B03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lastRenderedPageBreak/>
              <w:t>пункта,</w:t>
            </w:r>
          </w:p>
          <w:p w14:paraId="19BB5B25" w14:textId="77777777" w:rsidR="00574AF3" w:rsidRPr="00D07B03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автовокзала,</w:t>
            </w:r>
          </w:p>
          <w:p w14:paraId="12847414" w14:textId="64FD5F13" w:rsidR="00574AF3" w:rsidRPr="00D07B03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автостанции</w:t>
            </w:r>
          </w:p>
        </w:tc>
      </w:tr>
      <w:tr w:rsidR="00574AF3" w:rsidRPr="00D07B03" w14:paraId="44FD606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D07B03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D07B03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D07B03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D07B03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D07B03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D07B03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D07B03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7</w:t>
            </w:r>
          </w:p>
        </w:tc>
      </w:tr>
      <w:tr w:rsidR="00574AF3" w:rsidRPr="00D07B03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D07B03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07B03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AA0F309" w:rsidR="00574AF3" w:rsidRPr="00D07B03" w:rsidRDefault="00574AF3" w:rsidP="000B31C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 xml:space="preserve">Рейс </w:t>
            </w:r>
            <w:r w:rsidR="000B31CD" w:rsidRPr="00D07B03">
              <w:rPr>
                <w:rFonts w:hAnsi="Times New Roman"/>
              </w:rPr>
              <w:t>№ 1</w:t>
            </w:r>
            <w:r w:rsidRPr="00D07B03">
              <w:rPr>
                <w:rFonts w:hAnsi="Times New Roman"/>
              </w:rPr>
              <w:t xml:space="preserve">, </w:t>
            </w:r>
            <w:r w:rsidR="00D04D00" w:rsidRPr="00D07B03">
              <w:rPr>
                <w:rFonts w:hAnsi="Times New Roman"/>
              </w:rPr>
              <w:t>период действия с «</w:t>
            </w:r>
            <w:r w:rsidR="00510C33" w:rsidRPr="00D07B03">
              <w:rPr>
                <w:rFonts w:hAnsi="Times New Roman"/>
              </w:rPr>
              <w:t>01</w:t>
            </w:r>
            <w:r w:rsidR="00D04D00" w:rsidRPr="00D07B03">
              <w:rPr>
                <w:rFonts w:hAnsi="Times New Roman"/>
              </w:rPr>
              <w:t>»</w:t>
            </w:r>
            <w:r w:rsidRPr="00D07B03">
              <w:rPr>
                <w:rFonts w:hAnsi="Times New Roman"/>
              </w:rPr>
              <w:t xml:space="preserve"> </w:t>
            </w:r>
            <w:r w:rsidR="00510C33" w:rsidRPr="00D07B03">
              <w:rPr>
                <w:rFonts w:hAnsi="Times New Roman"/>
              </w:rPr>
              <w:t>января</w:t>
            </w:r>
            <w:r w:rsidR="00D04D00" w:rsidRPr="00D07B03">
              <w:rPr>
                <w:rFonts w:hAnsi="Times New Roman"/>
              </w:rPr>
              <w:t xml:space="preserve"> по «</w:t>
            </w:r>
            <w:r w:rsidR="00510C33" w:rsidRPr="00D07B03">
              <w:rPr>
                <w:rFonts w:hAnsi="Times New Roman"/>
              </w:rPr>
              <w:t>31</w:t>
            </w:r>
            <w:r w:rsidR="00D04D00" w:rsidRPr="00D07B03">
              <w:rPr>
                <w:rFonts w:hAnsi="Times New Roman"/>
              </w:rPr>
              <w:t xml:space="preserve">» </w:t>
            </w:r>
            <w:r w:rsidR="00510C33" w:rsidRPr="00D07B03">
              <w:rPr>
                <w:rFonts w:hAnsi="Times New Roman"/>
              </w:rPr>
              <w:t>декабря</w:t>
            </w:r>
          </w:p>
        </w:tc>
      </w:tr>
      <w:tr w:rsidR="003702F8" w:rsidRPr="00D07B03" w14:paraId="1ACB684D" w14:textId="77777777" w:rsidTr="003702F8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482D121F" w:rsidR="003702F8" w:rsidRPr="00D07B03" w:rsidRDefault="003702F8" w:rsidP="003702F8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11B87278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0A9F516C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63E63990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-</w:t>
            </w:r>
          </w:p>
        </w:tc>
      </w:tr>
      <w:tr w:rsidR="003702F8" w:rsidRPr="00D07B03" w14:paraId="37A2497A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CD21" w14:textId="041D1817" w:rsidR="003702F8" w:rsidRPr="00D07B03" w:rsidRDefault="003702F8" w:rsidP="003702F8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Екатеринбург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35C3" w14:textId="6C0C202F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84AE" w14:textId="32D9191F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F761" w14:textId="410D3129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1AEE" w14:textId="252D0A1D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07:45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FC5F" w14:textId="20E27936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58F2B" w14:textId="58CB7201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10</w:t>
            </w:r>
          </w:p>
        </w:tc>
      </w:tr>
      <w:tr w:rsidR="003702F8" w:rsidRPr="00D07B03" w14:paraId="64575BC7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8F8F" w14:textId="6B31E240" w:rsidR="003702F8" w:rsidRPr="00D07B03" w:rsidRDefault="003702F8" w:rsidP="003702F8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Тюмень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35D9" w14:textId="283BACED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72025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7197" w14:textId="4DA588F0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8AB2" w14:textId="0E988DF0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842A" w14:textId="0D7DBA88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0D42" w14:textId="1F6A9722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05:35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77A30" w14:textId="27F5C52D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340</w:t>
            </w:r>
          </w:p>
        </w:tc>
      </w:tr>
      <w:tr w:rsidR="003702F8" w:rsidRPr="00D07B03" w14:paraId="64C66D04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DF7D" w14:textId="73C19E6B" w:rsidR="003702F8" w:rsidRPr="00D07B03" w:rsidRDefault="003702F8" w:rsidP="003702F8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8717" w14:textId="1465D1B3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72001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5E8A" w14:textId="62832E63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9E29" w14:textId="4310F3E0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766B" w14:textId="3C5CF258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14:25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B387" w14:textId="31E459EB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2EE8D" w14:textId="2F52A0D8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434</w:t>
            </w:r>
          </w:p>
        </w:tc>
      </w:tr>
      <w:tr w:rsidR="003702F8" w:rsidRPr="00D07B03" w14:paraId="0C15A3A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64F7092D" w:rsidR="003702F8" w:rsidRPr="00D07B03" w:rsidRDefault="003702F8" w:rsidP="003702F8">
            <w:pPr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АПП Петухово (</w:t>
            </w:r>
            <w:r w:rsidRPr="00D07B03">
              <w:rPr>
                <w:rFonts w:hAnsi="Times New Roman"/>
                <w:lang w:val="en-US"/>
              </w:rPr>
              <w:t>RU</w:t>
            </w:r>
            <w:r w:rsidRPr="00D07B03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1420C1E6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1790743C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360BE889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7072FC0C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11:00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37BE993E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687</w:t>
            </w:r>
          </w:p>
        </w:tc>
      </w:tr>
      <w:tr w:rsidR="003702F8" w:rsidRPr="00D07B03" w14:paraId="3BDCF23C" w14:textId="77777777" w:rsidTr="006A46CC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3726F36D" w:rsidR="003702F8" w:rsidRPr="00D07B03" w:rsidRDefault="003702F8" w:rsidP="003702F8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D07B03">
              <w:rPr>
                <w:rStyle w:val="FontStyle24"/>
                <w:sz w:val="24"/>
                <w:szCs w:val="24"/>
              </w:rPr>
              <w:t>АПП Жана Жол (</w:t>
            </w:r>
            <w:r w:rsidRPr="00D07B03"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D07B03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78903803" w:rsidR="003702F8" w:rsidRPr="00D07B03" w:rsidRDefault="003702F8" w:rsidP="003702F8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135AA3D9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36C93271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19:3</w:t>
            </w:r>
            <w:r w:rsidR="002B3346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4383F8FF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12:05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77059591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689</w:t>
            </w:r>
          </w:p>
        </w:tc>
      </w:tr>
      <w:tr w:rsidR="003702F8" w:rsidRPr="00D07B03" w14:paraId="716B8574" w14:textId="77777777" w:rsidTr="000B31CD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D2C1" w14:textId="6E842E72" w:rsidR="003702F8" w:rsidRPr="00D07B03" w:rsidRDefault="003702F8" w:rsidP="003702F8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D07B03">
              <w:rPr>
                <w:rFonts w:hAnsi="Times New Roman"/>
              </w:rPr>
              <w:t>АВ г. Петропавловск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2AB3" w14:textId="0383C536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0726" w14:textId="5819B3FF" w:rsidR="003702F8" w:rsidRPr="00D07B03" w:rsidRDefault="003702F8" w:rsidP="003702F8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E27F" w14:textId="7EE4062E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E39F" w14:textId="7288FE6E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20:50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4186" w14:textId="4330B9C7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13:35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E87C5" w14:textId="5DC1BA6A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756</w:t>
            </w:r>
          </w:p>
        </w:tc>
      </w:tr>
      <w:tr w:rsidR="003702F8" w:rsidRPr="00D07B03" w14:paraId="226A35CB" w14:textId="77777777" w:rsidTr="006A46CC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9A01" w14:textId="5FF6C326" w:rsidR="003702F8" w:rsidRPr="00D07B03" w:rsidRDefault="003702F8" w:rsidP="003702F8">
            <w:pPr>
              <w:pStyle w:val="Style2"/>
              <w:widowControl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Кокшетау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0011" w14:textId="2E7C43A6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4EA3" w14:textId="6D1B18E6" w:rsidR="003702F8" w:rsidRPr="00D07B03" w:rsidRDefault="003702F8" w:rsidP="003702F8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A179" w14:textId="70912A6D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8C21" w14:textId="7EBCD834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9A7D" w14:textId="0D95C145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16:35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798B5" w14:textId="0ABE6B33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960</w:t>
            </w:r>
          </w:p>
        </w:tc>
      </w:tr>
      <w:tr w:rsidR="003702F8" w:rsidRPr="00D07B03" w14:paraId="63379806" w14:textId="77777777" w:rsidTr="006A46CC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EC34" w14:textId="18A96CD6" w:rsidR="003702F8" w:rsidRPr="00D07B03" w:rsidRDefault="003702F8" w:rsidP="003702F8">
            <w:pPr>
              <w:pStyle w:val="Style2"/>
              <w:widowControl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Астана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38B8" w14:textId="703C115E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BCAA" w14:textId="43971289" w:rsidR="003702F8" w:rsidRPr="00D07B03" w:rsidRDefault="003702F8" w:rsidP="003702F8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AD15" w14:textId="4111C167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EAFA" w14:textId="4DB7DD7F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04:35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4552" w14:textId="7019DF57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21:20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24616" w14:textId="1F813D66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1 258</w:t>
            </w:r>
          </w:p>
        </w:tc>
      </w:tr>
      <w:tr w:rsidR="003702F8" w:rsidRPr="00D07B03" w14:paraId="70A77303" w14:textId="77777777" w:rsidTr="006A46CC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CF92" w14:textId="36C11407" w:rsidR="003702F8" w:rsidRPr="00D07B03" w:rsidRDefault="003702F8" w:rsidP="003702F8">
            <w:pPr>
              <w:pStyle w:val="Style2"/>
              <w:widowControl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Темиртау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0807" w14:textId="4B7329BA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D546" w14:textId="15AEE9AA" w:rsidR="003702F8" w:rsidRPr="00D07B03" w:rsidRDefault="003702F8" w:rsidP="003702F8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CB5F" w14:textId="3B4DE33C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FFC3" w14:textId="3ED404BB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07:35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A63E" w14:textId="12A67F99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24:20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388085" w14:textId="48BEEB2D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1 454</w:t>
            </w:r>
          </w:p>
        </w:tc>
      </w:tr>
      <w:tr w:rsidR="003702F8" w:rsidRPr="00D07B03" w14:paraId="24964532" w14:textId="77777777" w:rsidTr="006A46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7116AC65" w:rsidR="003702F8" w:rsidRPr="00D07B03" w:rsidRDefault="003702F8" w:rsidP="003702F8">
            <w:pPr>
              <w:ind w:right="-17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Караганда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225AF534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15D89D4B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08:</w:t>
            </w:r>
            <w:r w:rsidR="00E21048" w:rsidRPr="00D07B03">
              <w:rPr>
                <w:rFonts w:hAnsi="Times New Roman"/>
              </w:rPr>
              <w:t>2</w:t>
            </w:r>
            <w:r w:rsidRPr="00D07B03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35E74659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25:</w:t>
            </w:r>
            <w:r w:rsidR="00E21048" w:rsidRPr="00D07B03">
              <w:rPr>
                <w:rFonts w:hAnsi="Times New Roman"/>
              </w:rPr>
              <w:t>2</w:t>
            </w:r>
            <w:r w:rsidRPr="00D07B03">
              <w:rPr>
                <w:rFonts w:hAnsi="Times New Roman"/>
              </w:rPr>
              <w:t>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3440E464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1 490</w:t>
            </w:r>
          </w:p>
        </w:tc>
      </w:tr>
      <w:tr w:rsidR="00872464" w:rsidRPr="00D07B03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D07B03" w:rsidRDefault="00872464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D07B03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640A1069" w:rsidR="00872464" w:rsidRPr="00D07B03" w:rsidRDefault="00872464" w:rsidP="000B31C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 xml:space="preserve">Рейс </w:t>
            </w:r>
            <w:r w:rsidR="000B31CD" w:rsidRPr="00D07B03">
              <w:rPr>
                <w:rFonts w:hAnsi="Times New Roman"/>
              </w:rPr>
              <w:t>№ 2</w:t>
            </w:r>
            <w:r w:rsidRPr="00D07B03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3702F8" w:rsidRPr="00D07B03" w14:paraId="23BA5A4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3A02F16C" w:rsidR="003702F8" w:rsidRPr="00D07B03" w:rsidRDefault="003702F8" w:rsidP="003702F8">
            <w:pPr>
              <w:ind w:right="-17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Караганда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B3EC" w14:textId="77777777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11D295C2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642F30B1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-</w:t>
            </w:r>
          </w:p>
        </w:tc>
      </w:tr>
      <w:tr w:rsidR="003702F8" w:rsidRPr="00D07B03" w14:paraId="475FFCD0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8081" w14:textId="198A721B" w:rsidR="003702F8" w:rsidRPr="00D07B03" w:rsidRDefault="003702F8" w:rsidP="003702F8">
            <w:pPr>
              <w:ind w:right="-17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Темиртау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A556" w14:textId="3762792E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B13B" w14:textId="56C7DC76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E7E0" w14:textId="05E187CC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1BC5" w14:textId="54E7C975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10:05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3287" w14:textId="5D9B0D12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C4D58" w14:textId="6852923F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36</w:t>
            </w:r>
          </w:p>
        </w:tc>
      </w:tr>
      <w:tr w:rsidR="003702F8" w:rsidRPr="00D07B03" w14:paraId="07224EAE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652E" w14:textId="261FB5CB" w:rsidR="003702F8" w:rsidRPr="00D07B03" w:rsidRDefault="003702F8" w:rsidP="003702F8">
            <w:pPr>
              <w:ind w:right="-17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Астана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68A9" w14:textId="57CFA756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D1CB" w14:textId="4C61826B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2DA3" w14:textId="248DD727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BEB2" w14:textId="18A000C2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B5DD" w14:textId="08A7507B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03:50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B3BB39" w14:textId="52CAEBF7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232</w:t>
            </w:r>
          </w:p>
        </w:tc>
      </w:tr>
      <w:tr w:rsidR="003702F8" w:rsidRPr="00D07B03" w14:paraId="52DC87AC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A497" w14:textId="7C09B900" w:rsidR="003702F8" w:rsidRPr="00D07B03" w:rsidRDefault="003702F8" w:rsidP="003702F8">
            <w:pPr>
              <w:ind w:right="-17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Кокшетау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D872" w14:textId="54536EF9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71F9" w14:textId="53D51DC2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07CA" w14:textId="641D01C3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C245" w14:textId="21E6B859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17:50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D4DE" w14:textId="7DDBE57A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CD0F9C" w14:textId="4BDED0AF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530</w:t>
            </w:r>
          </w:p>
        </w:tc>
      </w:tr>
      <w:tr w:rsidR="003702F8" w:rsidRPr="00D07B03" w14:paraId="0792D642" w14:textId="77777777" w:rsidTr="00A60C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3D00" w14:textId="2E17257B" w:rsidR="003702F8" w:rsidRPr="00D07B03" w:rsidRDefault="003702F8" w:rsidP="003702F8">
            <w:pPr>
              <w:ind w:right="-17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Петропавловск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0E01" w14:textId="2B2D9B27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1082" w14:textId="7FFE403D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2465" w14:textId="7E9739EA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20:35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F003" w14:textId="56A443BC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20:50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7B35" w14:textId="439F07BA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D6B1B" w14:textId="04797CB5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734</w:t>
            </w:r>
          </w:p>
        </w:tc>
      </w:tr>
      <w:tr w:rsidR="003702F8" w:rsidRPr="00D07B03" w14:paraId="5DFECDCE" w14:textId="77777777" w:rsidTr="006A46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15E08590" w:rsidR="003702F8" w:rsidRPr="00D07B03" w:rsidRDefault="003702F8" w:rsidP="003702F8">
            <w:pPr>
              <w:rPr>
                <w:rFonts w:hAnsi="Times New Roman"/>
              </w:rPr>
            </w:pPr>
            <w:r w:rsidRPr="00D07B03">
              <w:rPr>
                <w:rStyle w:val="FontStyle24"/>
                <w:sz w:val="24"/>
                <w:szCs w:val="24"/>
              </w:rPr>
              <w:t>АПП Жана Жол (</w:t>
            </w:r>
            <w:r w:rsidRPr="00D07B03"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D07B03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2E69C09A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6152FA6D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23326D8A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54C10F9F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13:20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0ECCDE69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801</w:t>
            </w:r>
          </w:p>
        </w:tc>
      </w:tr>
      <w:tr w:rsidR="003702F8" w:rsidRPr="00D07B03" w14:paraId="5DA313AC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48C8327A" w:rsidR="003702F8" w:rsidRPr="00D07B03" w:rsidRDefault="003702F8" w:rsidP="003702F8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 w:rsidRPr="00D07B03">
              <w:rPr>
                <w:rFonts w:hAnsi="Times New Roman"/>
              </w:rPr>
              <w:t>АПП Петухово (</w:t>
            </w:r>
            <w:r w:rsidRPr="00D07B03">
              <w:rPr>
                <w:rFonts w:hAnsi="Times New Roman"/>
                <w:lang w:val="en-US"/>
              </w:rPr>
              <w:t>RU</w:t>
            </w:r>
            <w:r w:rsidRPr="00D07B03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0D340BF7" w:rsidR="003702F8" w:rsidRPr="00D07B03" w:rsidRDefault="003702F8" w:rsidP="003702F8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71C8E38B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194CC96D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440A26F1" w:rsidR="003702F8" w:rsidRPr="00D07B03" w:rsidRDefault="00E2104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14:00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07A5F9E4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803</w:t>
            </w:r>
          </w:p>
        </w:tc>
      </w:tr>
      <w:tr w:rsidR="003702F8" w:rsidRPr="00D07B03" w14:paraId="5C9D650D" w14:textId="77777777" w:rsidTr="006A46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2A6A" w14:textId="439A66CA" w:rsidR="003702F8" w:rsidRPr="00D07B03" w:rsidRDefault="003702F8" w:rsidP="003702F8">
            <w:pPr>
              <w:pStyle w:val="Style2"/>
              <w:widowControl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18CD" w14:textId="263AA0DB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72001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2BE5" w14:textId="20BBC7AB" w:rsidR="003702F8" w:rsidRPr="00D07B03" w:rsidRDefault="003702F8" w:rsidP="003702F8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A53E" w14:textId="388E95CA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0613" w14:textId="51154385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FCD8" w14:textId="37CC16B0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99A33" w14:textId="4C42A4C2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1 056</w:t>
            </w:r>
          </w:p>
        </w:tc>
      </w:tr>
      <w:tr w:rsidR="003702F8" w:rsidRPr="00D07B03" w14:paraId="776AB126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0735" w14:textId="09387408" w:rsidR="003702F8" w:rsidRPr="00D07B03" w:rsidRDefault="003702F8" w:rsidP="003702F8">
            <w:pPr>
              <w:pStyle w:val="Style2"/>
              <w:widowControl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Тюмень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756A" w14:textId="1A3441FD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72025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3256" w14:textId="5EE7A2CB" w:rsidR="003702F8" w:rsidRPr="00D07B03" w:rsidRDefault="003702F8" w:rsidP="003702F8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C405" w14:textId="27E9E6BE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9ED4" w14:textId="787372E8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05:05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E888" w14:textId="3BCD3AF6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19:50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8881D" w14:textId="4B5BB7D3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1 150</w:t>
            </w:r>
          </w:p>
        </w:tc>
      </w:tr>
      <w:tr w:rsidR="003702F8" w:rsidRPr="00D07B03" w14:paraId="0DCD3874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DE1E" w14:textId="751B753C" w:rsidR="003702F8" w:rsidRPr="00D07B03" w:rsidRDefault="003702F8" w:rsidP="003702F8">
            <w:pPr>
              <w:pStyle w:val="Style2"/>
              <w:widowControl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Екатеринбург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DF91" w14:textId="0F9F204B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A022" w14:textId="775D1E02" w:rsidR="003702F8" w:rsidRPr="00D07B03" w:rsidRDefault="003702F8" w:rsidP="003702F8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05C0" w14:textId="4C8D1695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88F2" w14:textId="43119BB0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09:55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587F" w14:textId="453D4FB4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24:50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EDCE5" w14:textId="221045C3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1 480</w:t>
            </w:r>
          </w:p>
        </w:tc>
      </w:tr>
      <w:tr w:rsidR="003702F8" w:rsidRPr="00D07B03" w14:paraId="5068C9C8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7672A075" w:rsidR="003702F8" w:rsidRPr="00D07B03" w:rsidRDefault="003702F8" w:rsidP="003702F8">
            <w:pPr>
              <w:ind w:right="-108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C304946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41676805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54FF9A96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3702F8" w:rsidRPr="00D07B03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63DC1056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25:25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68014244" w:rsidR="003702F8" w:rsidRPr="00D07B03" w:rsidRDefault="003702F8" w:rsidP="003702F8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1 490</w:t>
            </w:r>
          </w:p>
        </w:tc>
      </w:tr>
    </w:tbl>
    <w:p w14:paraId="6C68B72D" w14:textId="13581986" w:rsidR="00A31A5A" w:rsidRPr="00D07B03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 w:rsidRPr="00D07B03">
        <w:rPr>
          <w:rStyle w:val="FontStyle28"/>
          <w:sz w:val="24"/>
          <w:szCs w:val="24"/>
        </w:rPr>
        <w:tab/>
      </w:r>
    </w:p>
    <w:p w14:paraId="084819A2" w14:textId="36EF52B5" w:rsidR="005F5EA7" w:rsidRPr="00D07B03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D07B03">
        <w:rPr>
          <w:rStyle w:val="FontStyle28"/>
          <w:sz w:val="24"/>
          <w:szCs w:val="24"/>
        </w:rPr>
        <w:t>4</w:t>
      </w:r>
      <w:r w:rsidR="00095793" w:rsidRPr="00D07B03">
        <w:rPr>
          <w:rStyle w:val="FontStyle28"/>
          <w:sz w:val="24"/>
          <w:szCs w:val="24"/>
        </w:rPr>
        <w:t>.2</w:t>
      </w:r>
      <w:r w:rsidR="00D12EA4" w:rsidRPr="00D07B03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07B03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E21048" w:rsidRPr="00D07B03" w14:paraId="2B74EE81" w14:textId="77777777" w:rsidTr="00723FB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6852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BC59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</w:t>
            </w:r>
            <w:r w:rsidRPr="00D07B03">
              <w:rPr>
                <w:rFonts w:hAnsi="Times New Roman"/>
              </w:rPr>
              <w:lastRenderedPageBreak/>
              <w:t xml:space="preserve">по межрегиональным </w:t>
            </w:r>
          </w:p>
          <w:p w14:paraId="012482C5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 xml:space="preserve">и международным маршрутам </w:t>
            </w:r>
          </w:p>
          <w:p w14:paraId="70B96A46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EDCE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A5EA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F70C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568E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 xml:space="preserve">Время движения от начального (конечного) </w:t>
            </w:r>
            <w:r w:rsidRPr="00D07B03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98590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lastRenderedPageBreak/>
              <w:t>Расстояние</w:t>
            </w:r>
          </w:p>
          <w:p w14:paraId="2705C872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от начального</w:t>
            </w:r>
          </w:p>
          <w:p w14:paraId="23E77CCE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(конечного)</w:t>
            </w:r>
          </w:p>
          <w:p w14:paraId="02ABB7F1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остановочного</w:t>
            </w:r>
          </w:p>
          <w:p w14:paraId="10BC4882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lastRenderedPageBreak/>
              <w:t>пункта,</w:t>
            </w:r>
          </w:p>
          <w:p w14:paraId="2236604C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автовокзала,</w:t>
            </w:r>
          </w:p>
          <w:p w14:paraId="1B190F84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автостанции</w:t>
            </w:r>
          </w:p>
        </w:tc>
      </w:tr>
      <w:tr w:rsidR="00E21048" w:rsidRPr="00D07B03" w14:paraId="3DCEE5B3" w14:textId="77777777" w:rsidTr="00723FB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A381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6122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23F4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0FE0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BBBF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7124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B725C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7</w:t>
            </w:r>
          </w:p>
        </w:tc>
      </w:tr>
      <w:tr w:rsidR="00E21048" w:rsidRPr="00D07B03" w14:paraId="7CF30735" w14:textId="77777777" w:rsidTr="00723FB2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54ED94C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21048" w:rsidRPr="00D07B03" w14:paraId="4AD7E491" w14:textId="77777777" w:rsidTr="00723FB2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686ADA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E21048" w:rsidRPr="00D07B03" w14:paraId="6497B1DD" w14:textId="77777777" w:rsidTr="00723FB2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716E" w14:textId="77777777" w:rsidR="00E21048" w:rsidRPr="00D07B03" w:rsidRDefault="00E21048" w:rsidP="00723FB2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723C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4980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AE4E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DB60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C13A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F8F42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-</w:t>
            </w:r>
          </w:p>
        </w:tc>
      </w:tr>
      <w:tr w:rsidR="00E21048" w:rsidRPr="00D07B03" w14:paraId="4B5EE109" w14:textId="77777777" w:rsidTr="00723FB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51CA" w14:textId="77777777" w:rsidR="00E21048" w:rsidRPr="00D07B03" w:rsidRDefault="00E21048" w:rsidP="00723FB2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Екатеринбург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7871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5A86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877E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CB30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07:45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9ED1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4DA279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10</w:t>
            </w:r>
          </w:p>
        </w:tc>
      </w:tr>
      <w:tr w:rsidR="00E21048" w:rsidRPr="00D07B03" w14:paraId="276DFF66" w14:textId="77777777" w:rsidTr="00723FB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F163" w14:textId="77777777" w:rsidR="00E21048" w:rsidRPr="00D07B03" w:rsidRDefault="00E21048" w:rsidP="00723FB2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Тюмень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11A6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72025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9C701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1F97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E6D4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4056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05:35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E0FD9B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340</w:t>
            </w:r>
          </w:p>
        </w:tc>
      </w:tr>
      <w:tr w:rsidR="00E21048" w:rsidRPr="00D07B03" w14:paraId="7EE7F741" w14:textId="77777777" w:rsidTr="00723FB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A899" w14:textId="77777777" w:rsidR="00E21048" w:rsidRPr="00D07B03" w:rsidRDefault="00E21048" w:rsidP="00723FB2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C66F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72001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436D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81CB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1060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14:25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2598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EAEF36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434</w:t>
            </w:r>
          </w:p>
        </w:tc>
      </w:tr>
      <w:tr w:rsidR="00E21048" w:rsidRPr="00D07B03" w14:paraId="0E9EA185" w14:textId="77777777" w:rsidTr="00723FB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7692" w14:textId="77777777" w:rsidR="00E21048" w:rsidRPr="00D07B03" w:rsidRDefault="00E21048" w:rsidP="00723FB2">
            <w:pPr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АПП Петухово (</w:t>
            </w:r>
            <w:r w:rsidRPr="00D07B03">
              <w:rPr>
                <w:rFonts w:hAnsi="Times New Roman"/>
                <w:lang w:val="en-US"/>
              </w:rPr>
              <w:t>RU</w:t>
            </w:r>
            <w:r w:rsidRPr="00D07B03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7F8E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2D1F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E37E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2714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D69F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11:00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B47FFC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687</w:t>
            </w:r>
          </w:p>
        </w:tc>
      </w:tr>
      <w:tr w:rsidR="00E21048" w:rsidRPr="00D07B03" w14:paraId="0484B8E4" w14:textId="77777777" w:rsidTr="00723FB2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1CEA" w14:textId="77777777" w:rsidR="00E21048" w:rsidRPr="00D07B03" w:rsidRDefault="00E21048" w:rsidP="00723FB2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D07B03">
              <w:rPr>
                <w:rStyle w:val="FontStyle24"/>
                <w:sz w:val="24"/>
                <w:szCs w:val="24"/>
              </w:rPr>
              <w:t>АПП Жана Жол (</w:t>
            </w:r>
            <w:r w:rsidRPr="00D07B03"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D07B03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46A8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4213" w14:textId="77777777" w:rsidR="00E21048" w:rsidRPr="00D07B03" w:rsidRDefault="00E21048" w:rsidP="00723FB2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785E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8118" w14:textId="3B28B6CC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19:3</w:t>
            </w:r>
            <w:r w:rsidR="002B3346">
              <w:rPr>
                <w:rFonts w:hAnsi="Times New Roman"/>
              </w:rPr>
              <w:t>5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527B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12:05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B0D94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689</w:t>
            </w:r>
          </w:p>
        </w:tc>
      </w:tr>
      <w:tr w:rsidR="00E21048" w:rsidRPr="00D07B03" w14:paraId="34A0286F" w14:textId="77777777" w:rsidTr="00723FB2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B94C" w14:textId="77777777" w:rsidR="00E21048" w:rsidRPr="00D07B03" w:rsidRDefault="00E21048" w:rsidP="00723FB2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D07B03">
              <w:rPr>
                <w:rFonts w:hAnsi="Times New Roman"/>
              </w:rPr>
              <w:t>АВ г. Петропавловск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9AD6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D1E4" w14:textId="77777777" w:rsidR="00E21048" w:rsidRPr="00D07B03" w:rsidRDefault="00E21048" w:rsidP="00723FB2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02F9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00EC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20:50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17F5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13:35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B9CAA7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756</w:t>
            </w:r>
          </w:p>
        </w:tc>
      </w:tr>
      <w:tr w:rsidR="00E21048" w:rsidRPr="00D07B03" w14:paraId="464237D5" w14:textId="77777777" w:rsidTr="00723FB2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F3E6" w14:textId="77777777" w:rsidR="00E21048" w:rsidRPr="00D07B03" w:rsidRDefault="00E21048" w:rsidP="00723FB2">
            <w:pPr>
              <w:pStyle w:val="Style2"/>
              <w:widowControl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Кокшетау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CCFE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11A6" w14:textId="77777777" w:rsidR="00E21048" w:rsidRPr="00D07B03" w:rsidRDefault="00E21048" w:rsidP="00723FB2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044A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75CF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4164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16:35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D8634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960</w:t>
            </w:r>
          </w:p>
        </w:tc>
      </w:tr>
      <w:tr w:rsidR="00E21048" w:rsidRPr="00D07B03" w14:paraId="6217D86C" w14:textId="77777777" w:rsidTr="00723FB2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B008" w14:textId="77777777" w:rsidR="00E21048" w:rsidRPr="00D07B03" w:rsidRDefault="00E21048" w:rsidP="00723FB2">
            <w:pPr>
              <w:pStyle w:val="Style2"/>
              <w:widowControl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Астана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11F3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7789C" w14:textId="77777777" w:rsidR="00E21048" w:rsidRPr="00D07B03" w:rsidRDefault="00E21048" w:rsidP="00723FB2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D0A4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E07F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04:35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B3576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21:20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EDB17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1 258</w:t>
            </w:r>
          </w:p>
        </w:tc>
      </w:tr>
      <w:tr w:rsidR="00E21048" w:rsidRPr="00D07B03" w14:paraId="038B38C2" w14:textId="77777777" w:rsidTr="00723FB2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839F" w14:textId="77777777" w:rsidR="00E21048" w:rsidRPr="00D07B03" w:rsidRDefault="00E21048" w:rsidP="00723FB2">
            <w:pPr>
              <w:pStyle w:val="Style2"/>
              <w:widowControl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Темиртау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432E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FC12" w14:textId="77777777" w:rsidR="00E21048" w:rsidRPr="00D07B03" w:rsidRDefault="00E21048" w:rsidP="00723FB2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3FDE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EEE7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07:35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0A28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24:20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D26C22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1 454</w:t>
            </w:r>
          </w:p>
        </w:tc>
      </w:tr>
      <w:tr w:rsidR="00E21048" w:rsidRPr="00D07B03" w14:paraId="00BFBAD0" w14:textId="77777777" w:rsidTr="00723FB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2D3E" w14:textId="77777777" w:rsidR="00E21048" w:rsidRPr="00D07B03" w:rsidRDefault="00E21048" w:rsidP="00723FB2">
            <w:pPr>
              <w:ind w:right="-17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Караганда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50EF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9725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5ABB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8E2E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30CE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25:25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E5495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1 490</w:t>
            </w:r>
          </w:p>
        </w:tc>
      </w:tr>
      <w:tr w:rsidR="00E21048" w:rsidRPr="00D07B03" w14:paraId="67382FB1" w14:textId="77777777" w:rsidTr="00723FB2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6E7981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21048" w:rsidRPr="00D07B03" w14:paraId="684A73EB" w14:textId="77777777" w:rsidTr="00723FB2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8A78D5" w14:textId="77777777" w:rsidR="00E21048" w:rsidRPr="00D07B03" w:rsidRDefault="00E21048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E21048" w:rsidRPr="00D07B03" w14:paraId="6001FB3B" w14:textId="77777777" w:rsidTr="00723FB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F7FC" w14:textId="77777777" w:rsidR="00E21048" w:rsidRPr="00D07B03" w:rsidRDefault="00E21048" w:rsidP="00723FB2">
            <w:pPr>
              <w:ind w:right="-17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Караганда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2A74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8EEA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7AA2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413D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9755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54702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-</w:t>
            </w:r>
          </w:p>
        </w:tc>
      </w:tr>
      <w:tr w:rsidR="00E21048" w:rsidRPr="00D07B03" w14:paraId="444ED489" w14:textId="77777777" w:rsidTr="00723FB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E8AA" w14:textId="77777777" w:rsidR="00E21048" w:rsidRPr="00D07B03" w:rsidRDefault="00E21048" w:rsidP="00723FB2">
            <w:pPr>
              <w:ind w:right="-17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Темиртау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A09E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A597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63AE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CB2D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10:05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4355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AE062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36</w:t>
            </w:r>
          </w:p>
        </w:tc>
      </w:tr>
      <w:tr w:rsidR="00E21048" w:rsidRPr="00D07B03" w14:paraId="4C9AB979" w14:textId="77777777" w:rsidTr="00723FB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69CF" w14:textId="77777777" w:rsidR="00E21048" w:rsidRPr="00D07B03" w:rsidRDefault="00E21048" w:rsidP="00723FB2">
            <w:pPr>
              <w:ind w:right="-17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Астана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DC19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AA3C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A313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03AC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82F4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03:50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0773A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232</w:t>
            </w:r>
          </w:p>
        </w:tc>
      </w:tr>
      <w:tr w:rsidR="00E21048" w:rsidRPr="00D07B03" w14:paraId="78638041" w14:textId="77777777" w:rsidTr="00723FB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22C8" w14:textId="77777777" w:rsidR="00E21048" w:rsidRPr="00D07B03" w:rsidRDefault="00E21048" w:rsidP="00723FB2">
            <w:pPr>
              <w:ind w:right="-17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Кокшетау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4BF6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1F7E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F9D2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A6FC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17:50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E623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3CFB2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530</w:t>
            </w:r>
          </w:p>
        </w:tc>
      </w:tr>
      <w:tr w:rsidR="00E21048" w:rsidRPr="00D07B03" w14:paraId="270BF953" w14:textId="77777777" w:rsidTr="00723FB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3E58" w14:textId="77777777" w:rsidR="00E21048" w:rsidRPr="00D07B03" w:rsidRDefault="00E21048" w:rsidP="00723FB2">
            <w:pPr>
              <w:ind w:right="-17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Петропавловск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6BD7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07F3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BDE2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20:35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6150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20:50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2E93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E1A88C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734</w:t>
            </w:r>
          </w:p>
        </w:tc>
      </w:tr>
      <w:tr w:rsidR="00E21048" w:rsidRPr="00D07B03" w14:paraId="12420410" w14:textId="77777777" w:rsidTr="00723FB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9F60" w14:textId="77777777" w:rsidR="00E21048" w:rsidRPr="00D07B03" w:rsidRDefault="00E21048" w:rsidP="00723FB2">
            <w:pPr>
              <w:rPr>
                <w:rFonts w:hAnsi="Times New Roman"/>
              </w:rPr>
            </w:pPr>
            <w:r w:rsidRPr="00D07B03">
              <w:rPr>
                <w:rStyle w:val="FontStyle24"/>
                <w:sz w:val="24"/>
                <w:szCs w:val="24"/>
              </w:rPr>
              <w:t>АПП Жана Жол (</w:t>
            </w:r>
            <w:r w:rsidRPr="00D07B03"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D07B03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DE85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7A73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3111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4838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6D86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13:20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499E13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801</w:t>
            </w:r>
          </w:p>
        </w:tc>
      </w:tr>
      <w:tr w:rsidR="00E21048" w:rsidRPr="00D07B03" w14:paraId="0662E3B8" w14:textId="77777777" w:rsidTr="00723FB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A665" w14:textId="77777777" w:rsidR="00E21048" w:rsidRPr="00D07B03" w:rsidRDefault="00E21048" w:rsidP="00723FB2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 w:rsidRPr="00D07B03">
              <w:rPr>
                <w:rFonts w:hAnsi="Times New Roman"/>
              </w:rPr>
              <w:t>АПП Петухово (</w:t>
            </w:r>
            <w:r w:rsidRPr="00D07B03">
              <w:rPr>
                <w:rFonts w:hAnsi="Times New Roman"/>
                <w:lang w:val="en-US"/>
              </w:rPr>
              <w:t>RU</w:t>
            </w:r>
            <w:r w:rsidRPr="00D07B03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163B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AF5A" w14:textId="77777777" w:rsidR="00E21048" w:rsidRPr="00D07B03" w:rsidRDefault="00E21048" w:rsidP="00723FB2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C1F9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42BA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A82C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14:00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86838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803</w:t>
            </w:r>
          </w:p>
        </w:tc>
      </w:tr>
      <w:tr w:rsidR="00E21048" w:rsidRPr="00D07B03" w14:paraId="0FF364FC" w14:textId="77777777" w:rsidTr="00723FB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C63D" w14:textId="77777777" w:rsidR="00E21048" w:rsidRPr="00D07B03" w:rsidRDefault="00E21048" w:rsidP="00723FB2">
            <w:pPr>
              <w:pStyle w:val="Style2"/>
              <w:widowControl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D512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72001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F53F" w14:textId="77777777" w:rsidR="00E21048" w:rsidRPr="00D07B03" w:rsidRDefault="00E21048" w:rsidP="00723FB2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4656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F98F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8BC9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4D77A3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1 056</w:t>
            </w:r>
          </w:p>
        </w:tc>
      </w:tr>
      <w:tr w:rsidR="00E21048" w:rsidRPr="00D07B03" w14:paraId="67FD15AB" w14:textId="77777777" w:rsidTr="00723FB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D6F1" w14:textId="77777777" w:rsidR="00E21048" w:rsidRPr="00D07B03" w:rsidRDefault="00E21048" w:rsidP="00723FB2">
            <w:pPr>
              <w:pStyle w:val="Style2"/>
              <w:widowControl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Тюмень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824A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72025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2733" w14:textId="77777777" w:rsidR="00E21048" w:rsidRPr="00D07B03" w:rsidRDefault="00E21048" w:rsidP="00723FB2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B2F5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3C45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05:05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DFAF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19:50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A1464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1 150</w:t>
            </w:r>
          </w:p>
        </w:tc>
      </w:tr>
      <w:tr w:rsidR="00E21048" w:rsidRPr="00D07B03" w14:paraId="42DFE894" w14:textId="77777777" w:rsidTr="00723FB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3D0D" w14:textId="77777777" w:rsidR="00E21048" w:rsidRPr="00D07B03" w:rsidRDefault="00E21048" w:rsidP="00723FB2">
            <w:pPr>
              <w:pStyle w:val="Style2"/>
              <w:widowControl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Екатеринбург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0632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8A59" w14:textId="77777777" w:rsidR="00E21048" w:rsidRPr="00D07B03" w:rsidRDefault="00E21048" w:rsidP="00723FB2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5E89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7E52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09:55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CD60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24:50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3AE7EA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1 480</w:t>
            </w:r>
          </w:p>
        </w:tc>
      </w:tr>
      <w:tr w:rsidR="00E21048" w:rsidRPr="00D07B03" w14:paraId="4368C35B" w14:textId="77777777" w:rsidTr="00723FB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572D" w14:textId="77777777" w:rsidR="00E21048" w:rsidRPr="00D07B03" w:rsidRDefault="00E21048" w:rsidP="00723FB2">
            <w:pPr>
              <w:ind w:right="-108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11EC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4388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861B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A182" w14:textId="77777777" w:rsidR="00E21048" w:rsidRPr="00D07B03" w:rsidRDefault="00E21048" w:rsidP="00723F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E10D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25:25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198DFB" w14:textId="77777777" w:rsidR="00E21048" w:rsidRPr="00D07B03" w:rsidRDefault="00E21048" w:rsidP="00723FB2">
            <w:pPr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1 490</w:t>
            </w:r>
          </w:p>
        </w:tc>
      </w:tr>
    </w:tbl>
    <w:p w14:paraId="2179A8BE" w14:textId="77777777" w:rsidR="003761FA" w:rsidRPr="00D07B03" w:rsidRDefault="003761F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Pr="00D07B03" w:rsidRDefault="00D12EA4" w:rsidP="004E15FF">
      <w:pPr>
        <w:pStyle w:val="aa"/>
        <w:rPr>
          <w:rFonts w:ascii="Times New Roman" w:hAnsi="Times New Roman" w:cs="Times New Roman"/>
        </w:rPr>
      </w:pPr>
      <w:r w:rsidRPr="00D07B03">
        <w:rPr>
          <w:rStyle w:val="FontStyle27"/>
          <w:sz w:val="24"/>
          <w:szCs w:val="24"/>
        </w:rPr>
        <w:t>5</w:t>
      </w:r>
      <w:r w:rsidR="00FC2360" w:rsidRPr="00D07B03">
        <w:rPr>
          <w:rStyle w:val="FontStyle27"/>
          <w:sz w:val="24"/>
          <w:szCs w:val="24"/>
        </w:rPr>
        <w:t>.</w:t>
      </w:r>
      <w:r w:rsidRPr="00D07B03">
        <w:rPr>
          <w:rStyle w:val="FontStyle27"/>
          <w:sz w:val="24"/>
          <w:szCs w:val="24"/>
        </w:rPr>
        <w:t xml:space="preserve"> </w:t>
      </w:r>
      <w:r w:rsidR="00EB704F" w:rsidRPr="00D07B03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D07B03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D07B03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07B03">
              <w:rPr>
                <w:rStyle w:val="FontStyle27"/>
                <w:sz w:val="24"/>
                <w:szCs w:val="24"/>
              </w:rPr>
              <w:t>№</w:t>
            </w:r>
            <w:r w:rsidR="00700525" w:rsidRPr="00D07B03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D07B03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D07B03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D07B03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07B03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D07B03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D07B03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D07B03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C032C" w:rsidRPr="00D07B03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D07B03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29458168" w:rsidR="00AC032C" w:rsidRPr="00D07B03" w:rsidRDefault="003702F8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Вокзальная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D07B03" w:rsidRDefault="00AC032C" w:rsidP="004E15FF">
            <w:pPr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Российская Федерация</w:t>
            </w:r>
          </w:p>
        </w:tc>
      </w:tr>
      <w:tr w:rsidR="003761FA" w:rsidRPr="00D07B03" w14:paraId="320B53B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DE3E6C" w14:textId="77777777" w:rsidR="003761FA" w:rsidRPr="00D07B03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0D7EAA" w14:textId="405D9384" w:rsidR="003761FA" w:rsidRPr="00D07B03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Стрелочников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53C119E5" w14:textId="724560B3" w:rsidR="003761FA" w:rsidRPr="00D07B03" w:rsidRDefault="003761FA" w:rsidP="003761FA">
            <w:pPr>
              <w:rPr>
                <w:rFonts w:hAnsi="Times New Roman"/>
              </w:rPr>
            </w:pPr>
            <w:r w:rsidRPr="00D07B03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D07B03" w14:paraId="7C5A330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2A7F95" w14:textId="77777777" w:rsidR="003761FA" w:rsidRPr="00D07B03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6D38B2" w14:textId="2805E926" w:rsidR="003761FA" w:rsidRPr="00D07B03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Челюскинцев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5524B5AB" w14:textId="6A9BAF42" w:rsidR="003761FA" w:rsidRPr="00D07B03" w:rsidRDefault="003761FA" w:rsidP="003761FA">
            <w:pPr>
              <w:rPr>
                <w:rFonts w:hAnsi="Times New Roman"/>
              </w:rPr>
            </w:pPr>
            <w:r w:rsidRPr="00D07B03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D07B03" w14:paraId="275676B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12A96A" w14:textId="77777777" w:rsidR="003761FA" w:rsidRPr="00D07B03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F9F584" w14:textId="7D1493FF" w:rsidR="003761FA" w:rsidRPr="00D07B03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Свердлова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2F4C90A9" w14:textId="719F571B" w:rsidR="003761FA" w:rsidRPr="00D07B03" w:rsidRDefault="003761FA" w:rsidP="003761FA">
            <w:pPr>
              <w:rPr>
                <w:rFonts w:hAnsi="Times New Roman"/>
              </w:rPr>
            </w:pPr>
            <w:r w:rsidRPr="00D07B03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D07B03" w14:paraId="057DAC9A" w14:textId="77777777" w:rsidTr="006A46CC">
        <w:trPr>
          <w:trHeight w:val="85"/>
        </w:trPr>
        <w:tc>
          <w:tcPr>
            <w:tcW w:w="1229" w:type="dxa"/>
            <w:shd w:val="clear" w:color="auto" w:fill="auto"/>
          </w:tcPr>
          <w:p w14:paraId="55365EB7" w14:textId="77777777" w:rsidR="003761FA" w:rsidRPr="00D07B03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1DC632E" w14:textId="141901A3" w:rsidR="003761FA" w:rsidRPr="00D07B03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Карла Либкнехта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1ED5A73E" w14:textId="08DDA8BD" w:rsidR="003761FA" w:rsidRPr="00D07B03" w:rsidRDefault="003761FA" w:rsidP="003761FA">
            <w:pPr>
              <w:rPr>
                <w:rFonts w:hAnsi="Times New Roman"/>
              </w:rPr>
            </w:pPr>
            <w:r w:rsidRPr="00D07B03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D07B03" w14:paraId="2181BB9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B4482FF" w14:textId="77777777" w:rsidR="003761FA" w:rsidRPr="00D07B03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6242FC" w14:textId="54BED073" w:rsidR="003761FA" w:rsidRPr="00D07B03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Розы Люксембург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3AB088ED" w14:textId="3A9F0CF0" w:rsidR="003761FA" w:rsidRPr="00D07B03" w:rsidRDefault="003761FA" w:rsidP="003761FA">
            <w:pPr>
              <w:rPr>
                <w:rFonts w:hAnsi="Times New Roman"/>
              </w:rPr>
            </w:pPr>
            <w:r w:rsidRPr="00D07B03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D07B03" w14:paraId="28151B8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FAA382" w14:textId="77777777" w:rsidR="003761FA" w:rsidRPr="00D07B03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25F5BE4" w14:textId="48935A84" w:rsidR="003761FA" w:rsidRPr="00D07B03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Декабристов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6F54ED00" w14:textId="02C02876" w:rsidR="003761FA" w:rsidRPr="00D07B03" w:rsidRDefault="003761FA" w:rsidP="003761FA">
            <w:pPr>
              <w:rPr>
                <w:rFonts w:hAnsi="Times New Roman"/>
              </w:rPr>
            </w:pPr>
            <w:r w:rsidRPr="00D07B03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D07B03" w14:paraId="5830C2F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B5B2D00" w14:textId="77777777" w:rsidR="003761FA" w:rsidRPr="00D07B03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DA2D26" w14:textId="677D9D04" w:rsidR="003761FA" w:rsidRPr="00D07B03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Чапаева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6402BD9B" w14:textId="20DCDF1B" w:rsidR="003761FA" w:rsidRPr="00D07B03" w:rsidRDefault="003761FA" w:rsidP="003761FA">
            <w:pPr>
              <w:rPr>
                <w:rFonts w:hAnsi="Times New Roman"/>
              </w:rPr>
            </w:pPr>
            <w:r w:rsidRPr="00D07B03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D07B03" w14:paraId="6EB69CC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991F34" w14:textId="77777777" w:rsidR="003761FA" w:rsidRPr="00D07B03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4EEC74" w14:textId="0D72E83C" w:rsidR="003761FA" w:rsidRPr="00D07B03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Фрунзе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55D1DA75" w14:textId="5467D70A" w:rsidR="003761FA" w:rsidRPr="00D07B03" w:rsidRDefault="003761FA" w:rsidP="003761FA">
            <w:pPr>
              <w:rPr>
                <w:rFonts w:hAnsi="Times New Roman"/>
              </w:rPr>
            </w:pPr>
            <w:r w:rsidRPr="00D07B03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D07B03" w14:paraId="7CFB641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9D81AE" w14:textId="77777777" w:rsidR="003761FA" w:rsidRPr="00D07B03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84D90A" w14:textId="42C63E0A" w:rsidR="003761FA" w:rsidRPr="00D07B03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Степана Разина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69870C9A" w14:textId="2EB18F5F" w:rsidR="003761FA" w:rsidRPr="00D07B03" w:rsidRDefault="003761FA" w:rsidP="003761FA">
            <w:pPr>
              <w:rPr>
                <w:rFonts w:hAnsi="Times New Roman"/>
              </w:rPr>
            </w:pPr>
            <w:r w:rsidRPr="00D07B03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D07B03" w14:paraId="45582B9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EE34708" w14:textId="77777777" w:rsidR="003761FA" w:rsidRPr="00D07B03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28C40A" w14:textId="340FD10E" w:rsidR="003761FA" w:rsidRPr="00D07B03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8 Марта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76F58E11" w14:textId="6CD60933" w:rsidR="003761FA" w:rsidRPr="00D07B03" w:rsidRDefault="003761FA" w:rsidP="003761FA">
            <w:pPr>
              <w:rPr>
                <w:rFonts w:hAnsi="Times New Roman"/>
              </w:rPr>
            </w:pPr>
            <w:r w:rsidRPr="00D07B03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D07B03" w14:paraId="14C7EBE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34C675" w14:textId="77777777" w:rsidR="003761FA" w:rsidRPr="00D07B03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AE45A1" w14:textId="5D06E0AA" w:rsidR="003761FA" w:rsidRPr="00D07B03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Степана Разина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5DB21B23" w14:textId="6A2BD3A0" w:rsidR="003761FA" w:rsidRPr="00D07B03" w:rsidRDefault="003761FA" w:rsidP="003761FA">
            <w:pPr>
              <w:rPr>
                <w:rFonts w:hAnsi="Times New Roman"/>
              </w:rPr>
            </w:pPr>
            <w:r w:rsidRPr="00D07B03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D07B03" w14:paraId="26CA8A2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AC0FE1" w14:textId="77777777" w:rsidR="003761FA" w:rsidRPr="00D07B03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0EA0EC4" w14:textId="1304CF9B" w:rsidR="003761FA" w:rsidRPr="00D07B03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Щорса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5E4561EC" w14:textId="2E6282C2" w:rsidR="003761FA" w:rsidRPr="00D07B03" w:rsidRDefault="003761FA" w:rsidP="003761FA">
            <w:pPr>
              <w:rPr>
                <w:rFonts w:hAnsi="Times New Roman"/>
              </w:rPr>
            </w:pPr>
            <w:r w:rsidRPr="00D07B03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D07B03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D07B03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221DFEE" w:rsidR="00AC032C" w:rsidRPr="00D07B03" w:rsidRDefault="003702F8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Машинная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D07B03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07B03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D07B03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D07B03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218E5228" w:rsidR="00AC032C" w:rsidRPr="00D07B03" w:rsidRDefault="003702F8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Луганская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D07B03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07B03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D07B03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D07B03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34A1F749" w:rsidR="002D23C7" w:rsidRPr="00D07B03" w:rsidRDefault="003702F8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65А-4101000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D07B03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07B03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D07B03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D07B03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744CBBBC" w:rsidR="002D23C7" w:rsidRPr="00D07B03" w:rsidRDefault="003702F8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65А-4108000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D07B03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07B03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6A46CC" w:rsidRPr="00D07B03" w14:paraId="6F49E86A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101158D2" w14:textId="77777777" w:rsidR="006A46CC" w:rsidRPr="00D07B03" w:rsidRDefault="006A46C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48919BA" w14:textId="3ECB10EF" w:rsidR="006A46CC" w:rsidRPr="00D07B03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М-12</w:t>
            </w:r>
          </w:p>
        </w:tc>
        <w:tc>
          <w:tcPr>
            <w:tcW w:w="3969" w:type="dxa"/>
            <w:shd w:val="clear" w:color="auto" w:fill="auto"/>
          </w:tcPr>
          <w:p w14:paraId="1AACB935" w14:textId="3B85F521" w:rsidR="006A46CC" w:rsidRPr="00D07B03" w:rsidRDefault="006A46C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07B03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D07B03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D07B03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F64FAB6" w:rsidR="002D23C7" w:rsidRPr="00D07B03" w:rsidRDefault="003702F8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Московский тракт, г. Тюмень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D07B03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761FA" w:rsidRPr="00D07B03" w14:paraId="59DA65DA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2BFECF5E" w14:textId="77777777" w:rsidR="003761FA" w:rsidRPr="00D07B03" w:rsidRDefault="003761FA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661041" w14:textId="532C15E9" w:rsidR="003761FA" w:rsidRPr="00D07B03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Закалужская ул., г. Тюмень</w:t>
            </w:r>
          </w:p>
        </w:tc>
        <w:tc>
          <w:tcPr>
            <w:tcW w:w="3969" w:type="dxa"/>
            <w:shd w:val="clear" w:color="auto" w:fill="auto"/>
          </w:tcPr>
          <w:p w14:paraId="0B8A75EB" w14:textId="143F19F5" w:rsidR="003761FA" w:rsidRPr="00D07B03" w:rsidRDefault="003761FA" w:rsidP="004E15FF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0422CF" w:rsidRPr="00D07B03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D07B03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4390441D" w:rsidR="000422CF" w:rsidRPr="00D07B03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Федюнинского ул., г. Тюмень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D07B03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07B03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D07B03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6D309535" w:rsidR="000422CF" w:rsidRPr="00D07B03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Пермякова ул., г. Тюмень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D07B03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761FA" w:rsidRPr="00D07B03" w14:paraId="1A599C0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8047DD4" w14:textId="77777777" w:rsidR="003761FA" w:rsidRPr="00D07B03" w:rsidRDefault="003761FA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5C23A7" w14:textId="505F13AF" w:rsidR="003761FA" w:rsidRPr="00D07B03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50 лет Октября ул., г. Тюмень</w:t>
            </w:r>
          </w:p>
        </w:tc>
        <w:tc>
          <w:tcPr>
            <w:tcW w:w="3969" w:type="dxa"/>
            <w:shd w:val="clear" w:color="auto" w:fill="auto"/>
          </w:tcPr>
          <w:p w14:paraId="6CD09E66" w14:textId="53D3786F" w:rsidR="003761FA" w:rsidRPr="00D07B03" w:rsidRDefault="003761FA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07B03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D07B03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4D03BA59" w:rsidR="000422CF" w:rsidRPr="00D07B03" w:rsidRDefault="006A46CC" w:rsidP="004E15FF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Республики ул., г. Тюмень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D07B03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761FA" w:rsidRPr="00D07B03" w14:paraId="17D2A88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24B169" w14:textId="77777777" w:rsidR="003761FA" w:rsidRPr="00D07B03" w:rsidRDefault="003761FA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AB6C53D" w14:textId="5DEB95D5" w:rsidR="003761FA" w:rsidRPr="00D07B03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Ялуторовский тракт, г. Тюмень</w:t>
            </w:r>
          </w:p>
        </w:tc>
        <w:tc>
          <w:tcPr>
            <w:tcW w:w="3969" w:type="dxa"/>
            <w:shd w:val="clear" w:color="auto" w:fill="auto"/>
          </w:tcPr>
          <w:p w14:paraId="70B9828F" w14:textId="72C02F82" w:rsidR="003761FA" w:rsidRPr="00D07B03" w:rsidRDefault="003761FA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D07B03" w14:paraId="5E777D0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4ABACB" w14:textId="77777777" w:rsidR="005942B5" w:rsidRPr="00D07B03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6ECD963" w14:textId="2D7A00C6" w:rsidR="005942B5" w:rsidRPr="00D07B03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Р-402</w:t>
            </w:r>
          </w:p>
        </w:tc>
        <w:tc>
          <w:tcPr>
            <w:tcW w:w="3969" w:type="dxa"/>
            <w:shd w:val="clear" w:color="auto" w:fill="auto"/>
          </w:tcPr>
          <w:p w14:paraId="675C640F" w14:textId="24F5D3A3" w:rsidR="005942B5" w:rsidRPr="00D07B03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D07B03" w14:paraId="6490233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F38ADE1" w14:textId="77777777" w:rsidR="005942B5" w:rsidRPr="00D07B03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73506E" w14:textId="764B8A84" w:rsidR="005942B5" w:rsidRPr="00D07B03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71Н-844</w:t>
            </w:r>
          </w:p>
        </w:tc>
        <w:tc>
          <w:tcPr>
            <w:tcW w:w="3969" w:type="dxa"/>
            <w:shd w:val="clear" w:color="auto" w:fill="auto"/>
          </w:tcPr>
          <w:p w14:paraId="3EE14E93" w14:textId="05C4EDAF" w:rsidR="005942B5" w:rsidRPr="00D07B03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D07B03" w14:paraId="471C94E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557EB5" w14:textId="77777777" w:rsidR="005942B5" w:rsidRPr="00D07B03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EACEE1" w14:textId="74728305" w:rsidR="005942B5" w:rsidRPr="00D07B03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Ворошилова пер., г. Заводоуковск</w:t>
            </w:r>
          </w:p>
        </w:tc>
        <w:tc>
          <w:tcPr>
            <w:tcW w:w="3969" w:type="dxa"/>
            <w:shd w:val="clear" w:color="auto" w:fill="auto"/>
          </w:tcPr>
          <w:p w14:paraId="760F6181" w14:textId="6EDF0167" w:rsidR="005942B5" w:rsidRPr="00D07B03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D07B03" w14:paraId="3EB6AA5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BBB5DA" w14:textId="77777777" w:rsidR="005942B5" w:rsidRPr="00D07B03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3C3600" w14:textId="6B192EC6" w:rsidR="005942B5" w:rsidRPr="00D07B03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Ворошилова ул., г. Заводоуковск</w:t>
            </w:r>
          </w:p>
        </w:tc>
        <w:tc>
          <w:tcPr>
            <w:tcW w:w="3969" w:type="dxa"/>
            <w:shd w:val="clear" w:color="auto" w:fill="auto"/>
          </w:tcPr>
          <w:p w14:paraId="57F0749E" w14:textId="7C45BA69" w:rsidR="005942B5" w:rsidRPr="00D07B03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D07B03" w14:paraId="6054655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21CDCC7" w14:textId="77777777" w:rsidR="005942B5" w:rsidRPr="00D07B03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4E7E47" w14:textId="0D6084FC" w:rsidR="005942B5" w:rsidRPr="00D07B03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Ворошилова пер., г. Заводоуковск</w:t>
            </w:r>
          </w:p>
        </w:tc>
        <w:tc>
          <w:tcPr>
            <w:tcW w:w="3969" w:type="dxa"/>
            <w:shd w:val="clear" w:color="auto" w:fill="auto"/>
          </w:tcPr>
          <w:p w14:paraId="764F6EA3" w14:textId="1A0D40DD" w:rsidR="005942B5" w:rsidRPr="00D07B03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D07B03" w14:paraId="2E663AB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0FCF30" w14:textId="77777777" w:rsidR="005942B5" w:rsidRPr="00D07B03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C45C5" w14:textId="251928FE" w:rsidR="005942B5" w:rsidRPr="00D07B03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71Н-844</w:t>
            </w:r>
          </w:p>
        </w:tc>
        <w:tc>
          <w:tcPr>
            <w:tcW w:w="3969" w:type="dxa"/>
            <w:shd w:val="clear" w:color="auto" w:fill="auto"/>
          </w:tcPr>
          <w:p w14:paraId="2F5D6E89" w14:textId="097E155C" w:rsidR="005942B5" w:rsidRPr="00D07B03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D07B03" w14:paraId="41117A4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D6CFA3" w14:textId="77777777" w:rsidR="005942B5" w:rsidRPr="00D07B03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0E858DD" w14:textId="638C8BA6" w:rsidR="005942B5" w:rsidRPr="00D07B03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71Н-815</w:t>
            </w:r>
          </w:p>
        </w:tc>
        <w:tc>
          <w:tcPr>
            <w:tcW w:w="3969" w:type="dxa"/>
            <w:shd w:val="clear" w:color="auto" w:fill="auto"/>
          </w:tcPr>
          <w:p w14:paraId="3CA5D60D" w14:textId="4506314E" w:rsidR="005942B5" w:rsidRPr="00D07B03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D07B03" w14:paraId="72EA011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6A0C37C" w14:textId="77777777" w:rsidR="005942B5" w:rsidRPr="00D07B03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078704C" w14:textId="75F4A716" w:rsidR="005942B5" w:rsidRPr="00D07B03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71Н-808</w:t>
            </w:r>
          </w:p>
        </w:tc>
        <w:tc>
          <w:tcPr>
            <w:tcW w:w="3969" w:type="dxa"/>
            <w:shd w:val="clear" w:color="auto" w:fill="auto"/>
          </w:tcPr>
          <w:p w14:paraId="7778DE03" w14:textId="199E50BC" w:rsidR="005942B5" w:rsidRPr="00D07B03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D07B03" w14:paraId="5C75C6E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DCE3660" w14:textId="77777777" w:rsidR="005942B5" w:rsidRPr="00D07B03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08D2FE" w14:textId="2C028123" w:rsidR="005942B5" w:rsidRPr="00D07B03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71К-820</w:t>
            </w:r>
          </w:p>
        </w:tc>
        <w:tc>
          <w:tcPr>
            <w:tcW w:w="3969" w:type="dxa"/>
            <w:shd w:val="clear" w:color="auto" w:fill="auto"/>
          </w:tcPr>
          <w:p w14:paraId="1C935D7A" w14:textId="698BF624" w:rsidR="005942B5" w:rsidRPr="00D07B03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D07B03" w14:paraId="6BD39D1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9574796" w14:textId="77777777" w:rsidR="005942B5" w:rsidRPr="00D07B03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622686" w14:textId="6757B604" w:rsidR="005942B5" w:rsidRPr="00D07B03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71К-1907</w:t>
            </w:r>
          </w:p>
        </w:tc>
        <w:tc>
          <w:tcPr>
            <w:tcW w:w="3969" w:type="dxa"/>
            <w:shd w:val="clear" w:color="auto" w:fill="auto"/>
          </w:tcPr>
          <w:p w14:paraId="546CC522" w14:textId="396EA59C" w:rsidR="005942B5" w:rsidRPr="00D07B03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D07B03" w14:paraId="5108C88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0D6D68" w14:textId="77777777" w:rsidR="005942B5" w:rsidRPr="00D07B03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2B04A6" w14:textId="5C8F2767" w:rsidR="005942B5" w:rsidRPr="00D07B03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37К-0010</w:t>
            </w:r>
          </w:p>
        </w:tc>
        <w:tc>
          <w:tcPr>
            <w:tcW w:w="3969" w:type="dxa"/>
            <w:shd w:val="clear" w:color="auto" w:fill="auto"/>
          </w:tcPr>
          <w:p w14:paraId="785E3449" w14:textId="64D4260A" w:rsidR="005942B5" w:rsidRPr="00D07B03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D07B03" w14:paraId="3588009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79523CD" w14:textId="77777777" w:rsidR="005942B5" w:rsidRPr="00D07B03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8B287E" w14:textId="04380F9B" w:rsidR="005942B5" w:rsidRPr="00D07B03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Р-254</w:t>
            </w:r>
          </w:p>
        </w:tc>
        <w:tc>
          <w:tcPr>
            <w:tcW w:w="3969" w:type="dxa"/>
            <w:shd w:val="clear" w:color="auto" w:fill="auto"/>
          </w:tcPr>
          <w:p w14:paraId="289D4C61" w14:textId="39C43BB4" w:rsidR="005942B5" w:rsidRPr="00D07B03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D07B03" w14:paraId="29ED511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D5C3646" w14:textId="77777777" w:rsidR="005942B5" w:rsidRPr="00D07B03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59AF125" w14:textId="539298F2" w:rsidR="005942B5" w:rsidRPr="00D07B03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М-51</w:t>
            </w:r>
          </w:p>
        </w:tc>
        <w:tc>
          <w:tcPr>
            <w:tcW w:w="3969" w:type="dxa"/>
            <w:shd w:val="clear" w:color="auto" w:fill="auto"/>
          </w:tcPr>
          <w:p w14:paraId="042210DB" w14:textId="432933A7" w:rsidR="005942B5" w:rsidRPr="00D07B03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21048" w:rsidRPr="00D07B03" w14:paraId="2E0978B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B0B1C2" w14:textId="77777777" w:rsidR="00E21048" w:rsidRPr="00D07B03" w:rsidRDefault="00E21048" w:rsidP="00E210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A042C1" w14:textId="48DE2113" w:rsidR="00E21048" w:rsidRPr="00D07B03" w:rsidRDefault="00E21048" w:rsidP="00E210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Курганское шоссе,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442DD9CD" w14:textId="4F05EA43" w:rsidR="00E21048" w:rsidRPr="00D07B03" w:rsidRDefault="00E21048" w:rsidP="00E210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21048" w:rsidRPr="00D07B03" w14:paraId="40EDAB3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B1D55E" w14:textId="77777777" w:rsidR="00E21048" w:rsidRPr="00D07B03" w:rsidRDefault="00E21048" w:rsidP="00E210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537841" w14:textId="05FB9BCD" w:rsidR="00E21048" w:rsidRPr="00D07B03" w:rsidRDefault="00E21048" w:rsidP="00E210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Павлова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623907D0" w14:textId="5724CA12" w:rsidR="00E21048" w:rsidRPr="00D07B03" w:rsidRDefault="00E21048" w:rsidP="00E210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942B5" w:rsidRPr="00D07B03" w14:paraId="28F62FF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F84C73" w14:textId="77777777" w:rsidR="005942B5" w:rsidRPr="00D07B03" w:rsidRDefault="005942B5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99CB9D" w14:textId="271D2BD5" w:rsidR="005942B5" w:rsidRPr="00D07B03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Интернациональная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4D253F32" w14:textId="47CACED9" w:rsidR="005942B5" w:rsidRPr="00D07B03" w:rsidRDefault="005942B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3E26" w:rsidRPr="00D07B03" w14:paraId="53A424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C785CF" w14:textId="77777777" w:rsidR="00D53E26" w:rsidRPr="00D07B03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55234" w14:textId="2EE441B6" w:rsidR="00D53E26" w:rsidRPr="00D07B03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Сатпаева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290F8669" w14:textId="2A71218E" w:rsidR="00D53E26" w:rsidRPr="00D07B03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3E26" w:rsidRPr="00D07B03" w14:paraId="3B5E4F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40059F3" w14:textId="77777777" w:rsidR="00D53E26" w:rsidRPr="00D07B03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879393" w14:textId="0DA9E195" w:rsidR="00D53E26" w:rsidRPr="00D07B03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Ко</w:t>
            </w:r>
            <w:r w:rsidR="00E21048" w:rsidRPr="00D07B03">
              <w:rPr>
                <w:rStyle w:val="FontStyle27"/>
                <w:sz w:val="24"/>
                <w:szCs w:val="24"/>
              </w:rPr>
              <w:t>ш</w:t>
            </w:r>
            <w:r w:rsidRPr="00D07B03">
              <w:rPr>
                <w:rStyle w:val="FontStyle27"/>
                <w:sz w:val="24"/>
                <w:szCs w:val="24"/>
              </w:rPr>
              <w:t>укова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48352F24" w14:textId="45CEA6C2" w:rsidR="00D53E26" w:rsidRPr="00D07B03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D07B03" w14:paraId="7BC8FAB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2E62FF" w:rsidRPr="00D07B03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960D7A" w14:textId="6669C528" w:rsidR="002E62FF" w:rsidRPr="00D07B03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Ахременко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058FE175" w14:textId="7FAFA1D5" w:rsidR="002E62FF" w:rsidRPr="00D07B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D07B03" w14:paraId="202857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2E62FF" w:rsidRPr="00D07B03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27E016" w14:textId="0E5442E1" w:rsidR="002E62FF" w:rsidRPr="00D07B03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Медведева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01CC92CC" w14:textId="2DC89D15" w:rsidR="002E62FF" w:rsidRPr="00D07B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D07B03" w14:paraId="586117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2E62FF" w:rsidRPr="00D07B03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BF72D5" w14:textId="39894626" w:rsidR="002E62FF" w:rsidRPr="00D07B03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Сатпаева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58A54BFD" w14:textId="34D3D594" w:rsidR="002E62FF" w:rsidRPr="00D07B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D07B03" w14:paraId="16A515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2E62FF" w:rsidRPr="00D07B03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F0A2EF" w14:textId="4607805B" w:rsidR="002E62FF" w:rsidRPr="00D07B03" w:rsidRDefault="006A46CC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Букетова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3FA777A0" w14:textId="3DB54DA2" w:rsidR="002E62FF" w:rsidRPr="00D07B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D07B03" w14:paraId="33FF3A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2E62FF" w:rsidRPr="00D07B03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797C08" w14:textId="303561C5" w:rsidR="002E62FF" w:rsidRPr="00D07B03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Егемен Казахстан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52983392" w14:textId="38D7710C" w:rsidR="002E62FF" w:rsidRPr="00D07B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D07B03" w14:paraId="5946FCD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2E62FF" w:rsidRPr="00D07B03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EE83F4" w14:textId="6399BDC6" w:rsidR="002E62FF" w:rsidRPr="00D07B03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Караванная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0548EA09" w14:textId="18551796" w:rsidR="002E62FF" w:rsidRPr="00D07B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D07B03" w14:paraId="08B188C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2E62FF" w:rsidRPr="00D07B03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ED5858" w14:textId="38524A43" w:rsidR="002E62FF" w:rsidRPr="00D07B03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Р-49</w:t>
            </w:r>
          </w:p>
        </w:tc>
        <w:tc>
          <w:tcPr>
            <w:tcW w:w="3969" w:type="dxa"/>
            <w:shd w:val="clear" w:color="auto" w:fill="auto"/>
          </w:tcPr>
          <w:p w14:paraId="4C62E329" w14:textId="759D6225" w:rsidR="002E62FF" w:rsidRPr="00D07B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D07B03" w14:paraId="71CCE7D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762FD078" w14:textId="77777777" w:rsidR="002E62FF" w:rsidRPr="00D07B03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5D891A" w14:textId="695CE448" w:rsidR="002E62FF" w:rsidRPr="00D07B03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А-1</w:t>
            </w:r>
          </w:p>
        </w:tc>
        <w:tc>
          <w:tcPr>
            <w:tcW w:w="3969" w:type="dxa"/>
            <w:shd w:val="clear" w:color="auto" w:fill="auto"/>
          </w:tcPr>
          <w:p w14:paraId="56616783" w14:textId="31CB1310" w:rsidR="002E62FF" w:rsidRPr="00D07B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D07B03" w14:paraId="1957B4C8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3BEF7382" w14:textId="77777777" w:rsidR="00CC1D0D" w:rsidRPr="00D07B03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2F1432" w14:textId="2C8355B5" w:rsidR="00CC1D0D" w:rsidRPr="00D07B03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Сулейм</w:t>
            </w:r>
            <w:r w:rsidR="00E21048" w:rsidRPr="00D07B03">
              <w:rPr>
                <w:rStyle w:val="FontStyle27"/>
                <w:sz w:val="24"/>
                <w:szCs w:val="24"/>
              </w:rPr>
              <w:t>е</w:t>
            </w:r>
            <w:r w:rsidRPr="00D07B03">
              <w:rPr>
                <w:rStyle w:val="FontStyle27"/>
                <w:sz w:val="24"/>
                <w:szCs w:val="24"/>
              </w:rPr>
              <w:t>нова ул., г. Кокшетау</w:t>
            </w:r>
          </w:p>
        </w:tc>
        <w:tc>
          <w:tcPr>
            <w:tcW w:w="3969" w:type="dxa"/>
            <w:shd w:val="clear" w:color="auto" w:fill="auto"/>
          </w:tcPr>
          <w:p w14:paraId="6526B76D" w14:textId="12B949FD" w:rsidR="00CC1D0D" w:rsidRPr="00D07B03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D07B03" w14:paraId="1A2CEFF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2D9D0F" w14:textId="77777777" w:rsidR="00CC1D0D" w:rsidRPr="00D07B03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EF0FC9" w14:textId="4659BD67" w:rsidR="00CC1D0D" w:rsidRPr="00D07B03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Абая ул., г. Кокшетау</w:t>
            </w:r>
          </w:p>
        </w:tc>
        <w:tc>
          <w:tcPr>
            <w:tcW w:w="3969" w:type="dxa"/>
            <w:shd w:val="clear" w:color="auto" w:fill="auto"/>
          </w:tcPr>
          <w:p w14:paraId="053D4281" w14:textId="6DC10107" w:rsidR="00CC1D0D" w:rsidRPr="00D07B03" w:rsidRDefault="000C41A6" w:rsidP="004E15FF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2B6901E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A94D3B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04B270" w14:textId="3756F033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Вернадского ул., г. Кокшетау</w:t>
            </w:r>
          </w:p>
        </w:tc>
        <w:tc>
          <w:tcPr>
            <w:tcW w:w="3969" w:type="dxa"/>
            <w:shd w:val="clear" w:color="auto" w:fill="auto"/>
          </w:tcPr>
          <w:p w14:paraId="233E6302" w14:textId="712DC322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45FAA7A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BC10B9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5DA44B2" w14:textId="07A1D4DE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Абая ул., г. Кокшетау</w:t>
            </w:r>
          </w:p>
        </w:tc>
        <w:tc>
          <w:tcPr>
            <w:tcW w:w="3969" w:type="dxa"/>
            <w:shd w:val="clear" w:color="auto" w:fill="auto"/>
          </w:tcPr>
          <w:p w14:paraId="518A6968" w14:textId="03A3D81B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3431FB5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B3154FE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967DFF" w14:textId="38081DE4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Ыбырая Алтынсарина ул., г. Кокшетау</w:t>
            </w:r>
          </w:p>
        </w:tc>
        <w:tc>
          <w:tcPr>
            <w:tcW w:w="3969" w:type="dxa"/>
            <w:shd w:val="clear" w:color="auto" w:fill="auto"/>
          </w:tcPr>
          <w:p w14:paraId="4E6C84DD" w14:textId="3FA64047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4C12745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FC4C78D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285066" w14:textId="18606918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Уалиханова ул., г. Кокшетау</w:t>
            </w:r>
          </w:p>
        </w:tc>
        <w:tc>
          <w:tcPr>
            <w:tcW w:w="3969" w:type="dxa"/>
            <w:shd w:val="clear" w:color="auto" w:fill="auto"/>
          </w:tcPr>
          <w:p w14:paraId="54A153A3" w14:textId="67FCADAC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4575B37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810EA17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F1584E" w14:textId="25F17D72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А-1</w:t>
            </w:r>
          </w:p>
        </w:tc>
        <w:tc>
          <w:tcPr>
            <w:tcW w:w="3969" w:type="dxa"/>
            <w:shd w:val="clear" w:color="auto" w:fill="auto"/>
          </w:tcPr>
          <w:p w14:paraId="74D5B460" w14:textId="639F7D11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0F1274E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873B210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982CF0C" w14:textId="14CA092A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 w:rsidRPr="00D07B03">
              <w:rPr>
                <w:rStyle w:val="FontStyle27"/>
                <w:sz w:val="24"/>
                <w:szCs w:val="24"/>
              </w:rPr>
              <w:t>Ондирис шоссе, г. Астана</w:t>
            </w:r>
          </w:p>
        </w:tc>
        <w:tc>
          <w:tcPr>
            <w:tcW w:w="3969" w:type="dxa"/>
            <w:shd w:val="clear" w:color="auto" w:fill="auto"/>
          </w:tcPr>
          <w:p w14:paraId="2A4E0B41" w14:textId="788DF05B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763357D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608178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53B8BA" w14:textId="6226BE51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30-я ул., г. Астана</w:t>
            </w:r>
          </w:p>
        </w:tc>
        <w:tc>
          <w:tcPr>
            <w:tcW w:w="3969" w:type="dxa"/>
            <w:shd w:val="clear" w:color="auto" w:fill="auto"/>
          </w:tcPr>
          <w:p w14:paraId="13E29323" w14:textId="784AC492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3F548B6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8A1BCBB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D21CA3" w14:textId="354D5CF9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Сусамыр ул., г. Астана</w:t>
            </w:r>
          </w:p>
        </w:tc>
        <w:tc>
          <w:tcPr>
            <w:tcW w:w="3969" w:type="dxa"/>
            <w:shd w:val="clear" w:color="auto" w:fill="auto"/>
          </w:tcPr>
          <w:p w14:paraId="1AA176BA" w14:textId="67641C6F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32688F6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757D83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B5CC4D0" w14:textId="06DCDD9B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Малахова ул., г. Астана</w:t>
            </w:r>
          </w:p>
        </w:tc>
        <w:tc>
          <w:tcPr>
            <w:tcW w:w="3969" w:type="dxa"/>
            <w:shd w:val="clear" w:color="auto" w:fill="auto"/>
          </w:tcPr>
          <w:p w14:paraId="50F71835" w14:textId="06A3B0DC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4272D5C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0516C2E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EB008C8" w14:textId="4BC13AEC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Ракымжана Дуйсенбаева ул., г. Астана</w:t>
            </w:r>
          </w:p>
        </w:tc>
        <w:tc>
          <w:tcPr>
            <w:tcW w:w="3969" w:type="dxa"/>
            <w:shd w:val="clear" w:color="auto" w:fill="auto"/>
          </w:tcPr>
          <w:p w14:paraId="424DEC66" w14:textId="50C495ED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3643C7A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7F18A4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8E12904" w14:textId="3DDF46C5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Аспара ул., г. Астана</w:t>
            </w:r>
          </w:p>
        </w:tc>
        <w:tc>
          <w:tcPr>
            <w:tcW w:w="3969" w:type="dxa"/>
            <w:shd w:val="clear" w:color="auto" w:fill="auto"/>
          </w:tcPr>
          <w:p w14:paraId="40EF4556" w14:textId="20B8932B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40B1A7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4E986C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F3A49C4" w14:textId="37271AEF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Карасай батыра ул., г. Астана</w:t>
            </w:r>
          </w:p>
        </w:tc>
        <w:tc>
          <w:tcPr>
            <w:tcW w:w="3969" w:type="dxa"/>
            <w:shd w:val="clear" w:color="auto" w:fill="auto"/>
          </w:tcPr>
          <w:p w14:paraId="1A2CB893" w14:textId="63F2ABF1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1F7DE1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ABC4E4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AD25EF" w14:textId="1004CFC5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Куляш Байсейитовой ул., г. Астана</w:t>
            </w:r>
          </w:p>
        </w:tc>
        <w:tc>
          <w:tcPr>
            <w:tcW w:w="3969" w:type="dxa"/>
            <w:shd w:val="clear" w:color="auto" w:fill="auto"/>
          </w:tcPr>
          <w:p w14:paraId="32952A20" w14:textId="6FBB15CA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3E5BDA5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B3F9C40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25A0D0F" w14:textId="4D6820A3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Конституции ул., г. Астана</w:t>
            </w:r>
          </w:p>
        </w:tc>
        <w:tc>
          <w:tcPr>
            <w:tcW w:w="3969" w:type="dxa"/>
            <w:shd w:val="clear" w:color="auto" w:fill="auto"/>
          </w:tcPr>
          <w:p w14:paraId="23B3A8B5" w14:textId="773FCD08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3BDCEE7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D3B9A8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864683" w14:textId="179ED505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Илияса Есенберлина ул., г. Астана</w:t>
            </w:r>
          </w:p>
        </w:tc>
        <w:tc>
          <w:tcPr>
            <w:tcW w:w="3969" w:type="dxa"/>
            <w:shd w:val="clear" w:color="auto" w:fill="auto"/>
          </w:tcPr>
          <w:p w14:paraId="1F4BD952" w14:textId="65A9A669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5EF1A6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5B41BC0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995F28" w14:textId="43E196DB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Ыбырая Алтынсарина ул., г. Астана</w:t>
            </w:r>
          </w:p>
        </w:tc>
        <w:tc>
          <w:tcPr>
            <w:tcW w:w="3969" w:type="dxa"/>
            <w:shd w:val="clear" w:color="auto" w:fill="auto"/>
          </w:tcPr>
          <w:p w14:paraId="5BE4432B" w14:textId="386209C0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036CC50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79ED2C7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090AF7" w14:textId="76D9FC62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Гёте ул., г. Астана</w:t>
            </w:r>
          </w:p>
        </w:tc>
        <w:tc>
          <w:tcPr>
            <w:tcW w:w="3969" w:type="dxa"/>
            <w:shd w:val="clear" w:color="auto" w:fill="auto"/>
          </w:tcPr>
          <w:p w14:paraId="2CF66426" w14:textId="241CCB0A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484D5F2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ED01C85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0E31F3E" w14:textId="2E16A72C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Республики пр., г. Астана</w:t>
            </w:r>
          </w:p>
        </w:tc>
        <w:tc>
          <w:tcPr>
            <w:tcW w:w="3969" w:type="dxa"/>
            <w:shd w:val="clear" w:color="auto" w:fill="auto"/>
          </w:tcPr>
          <w:p w14:paraId="743249FD" w14:textId="7FA612A0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7C261F4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B4838E7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CBBD8AC" w14:textId="680DA81D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 xml:space="preserve">Жумабека </w:t>
            </w:r>
            <w:r w:rsidR="00D07B03" w:rsidRPr="00D07B03">
              <w:rPr>
                <w:rStyle w:val="FontStyle27"/>
                <w:sz w:val="24"/>
                <w:szCs w:val="24"/>
              </w:rPr>
              <w:t>Т</w:t>
            </w:r>
            <w:r w:rsidRPr="00D07B03">
              <w:rPr>
                <w:rStyle w:val="FontStyle27"/>
                <w:sz w:val="24"/>
                <w:szCs w:val="24"/>
              </w:rPr>
              <w:t>ашенова ул., г. Астана</w:t>
            </w:r>
          </w:p>
        </w:tc>
        <w:tc>
          <w:tcPr>
            <w:tcW w:w="3969" w:type="dxa"/>
            <w:shd w:val="clear" w:color="auto" w:fill="auto"/>
          </w:tcPr>
          <w:p w14:paraId="4D7427C2" w14:textId="212575B8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38081BF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8A0263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28A80E3" w14:textId="7B5E3DEC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Александра Пушкина ул., г. Астана</w:t>
            </w:r>
          </w:p>
        </w:tc>
        <w:tc>
          <w:tcPr>
            <w:tcW w:w="3969" w:type="dxa"/>
            <w:shd w:val="clear" w:color="auto" w:fill="auto"/>
          </w:tcPr>
          <w:p w14:paraId="667F2DAC" w14:textId="3521D568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264BECF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A24BB14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29AF87" w14:textId="74FB6B4F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Абылай Хана пр., г. Астана</w:t>
            </w:r>
          </w:p>
        </w:tc>
        <w:tc>
          <w:tcPr>
            <w:tcW w:w="3969" w:type="dxa"/>
            <w:shd w:val="clear" w:color="auto" w:fill="auto"/>
          </w:tcPr>
          <w:p w14:paraId="003FAFE7" w14:textId="6E04CE25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4CBDBB3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CD799F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BFA718" w14:textId="55372FFD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М-36</w:t>
            </w:r>
          </w:p>
        </w:tc>
        <w:tc>
          <w:tcPr>
            <w:tcW w:w="3969" w:type="dxa"/>
            <w:shd w:val="clear" w:color="auto" w:fill="auto"/>
          </w:tcPr>
          <w:p w14:paraId="557A37DB" w14:textId="496559B3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41E92F1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78612B3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88512B" w14:textId="2547D20A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Металлургов пр., г. Темиртау</w:t>
            </w:r>
          </w:p>
        </w:tc>
        <w:tc>
          <w:tcPr>
            <w:tcW w:w="3969" w:type="dxa"/>
            <w:shd w:val="clear" w:color="auto" w:fill="auto"/>
          </w:tcPr>
          <w:p w14:paraId="019EBDEF" w14:textId="502F1665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5035BFB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C0B18B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67F02B" w14:textId="0028DE20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Республики пр., г. Темиртау</w:t>
            </w:r>
          </w:p>
        </w:tc>
        <w:tc>
          <w:tcPr>
            <w:tcW w:w="3969" w:type="dxa"/>
            <w:shd w:val="clear" w:color="auto" w:fill="auto"/>
          </w:tcPr>
          <w:p w14:paraId="0E759730" w14:textId="397B0FE3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0ACA9CB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07A612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57ABFED" w14:textId="7955C297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Металлургов пр., г. Темиртау</w:t>
            </w:r>
          </w:p>
        </w:tc>
        <w:tc>
          <w:tcPr>
            <w:tcW w:w="3969" w:type="dxa"/>
            <w:shd w:val="clear" w:color="auto" w:fill="auto"/>
          </w:tcPr>
          <w:p w14:paraId="0121DA91" w14:textId="411D4038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24E28AB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9EA8FCB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9B1B06" w14:textId="606A903D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М-36</w:t>
            </w:r>
          </w:p>
        </w:tc>
        <w:tc>
          <w:tcPr>
            <w:tcW w:w="3969" w:type="dxa"/>
            <w:shd w:val="clear" w:color="auto" w:fill="auto"/>
          </w:tcPr>
          <w:p w14:paraId="1768A730" w14:textId="1A358C7F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7E18E64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F17E9B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92C325" w14:textId="4432F04C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15-я магистраль, г. Караганда</w:t>
            </w:r>
          </w:p>
        </w:tc>
        <w:tc>
          <w:tcPr>
            <w:tcW w:w="3969" w:type="dxa"/>
            <w:shd w:val="clear" w:color="auto" w:fill="auto"/>
          </w:tcPr>
          <w:p w14:paraId="41553D2E" w14:textId="135BAA0C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058B30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470018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DB6B83" w14:textId="5EBDBFC8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Бухар Жирау пр., г. Караганда</w:t>
            </w:r>
          </w:p>
        </w:tc>
        <w:tc>
          <w:tcPr>
            <w:tcW w:w="3969" w:type="dxa"/>
            <w:shd w:val="clear" w:color="auto" w:fill="auto"/>
          </w:tcPr>
          <w:p w14:paraId="7EB875C6" w14:textId="3E9753E5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324E29E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CDBD68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AE829A1" w14:textId="5FAC9548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Ермекова ул., г. Караганда</w:t>
            </w:r>
          </w:p>
        </w:tc>
        <w:tc>
          <w:tcPr>
            <w:tcW w:w="3969" w:type="dxa"/>
            <w:shd w:val="clear" w:color="auto" w:fill="auto"/>
          </w:tcPr>
          <w:p w14:paraId="7791E013" w14:textId="4E7A413F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2285C29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BAA0CBB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5B75A45" w14:textId="50A617A9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Бухар Жирау ул., г. Караганда</w:t>
            </w:r>
          </w:p>
        </w:tc>
        <w:tc>
          <w:tcPr>
            <w:tcW w:w="3969" w:type="dxa"/>
            <w:shd w:val="clear" w:color="auto" w:fill="auto"/>
          </w:tcPr>
          <w:p w14:paraId="260ED81E" w14:textId="4325EB8C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6FF0CE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866CC7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07CCEF" w14:textId="5E5C181C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15-я магистраль, г. Караганда</w:t>
            </w:r>
          </w:p>
        </w:tc>
        <w:tc>
          <w:tcPr>
            <w:tcW w:w="3969" w:type="dxa"/>
            <w:shd w:val="clear" w:color="auto" w:fill="auto"/>
          </w:tcPr>
          <w:p w14:paraId="064DC0F9" w14:textId="20CA35A6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571F66B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3766E1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7266EE" w14:textId="57AF6162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М-36</w:t>
            </w:r>
          </w:p>
        </w:tc>
        <w:tc>
          <w:tcPr>
            <w:tcW w:w="3969" w:type="dxa"/>
            <w:shd w:val="clear" w:color="auto" w:fill="auto"/>
          </w:tcPr>
          <w:p w14:paraId="2BE3A436" w14:textId="0878E857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334968E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AB52032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1A11F91" w14:textId="600268B1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 xml:space="preserve">Металлургов </w:t>
            </w:r>
            <w:r w:rsidR="00D07B03" w:rsidRPr="00D07B03">
              <w:rPr>
                <w:rStyle w:val="FontStyle27"/>
                <w:sz w:val="24"/>
                <w:szCs w:val="24"/>
              </w:rPr>
              <w:t>пр</w:t>
            </w:r>
            <w:r w:rsidRPr="00D07B03">
              <w:rPr>
                <w:rStyle w:val="FontStyle27"/>
                <w:sz w:val="24"/>
                <w:szCs w:val="24"/>
              </w:rPr>
              <w:t>., г. Темиртау</w:t>
            </w:r>
          </w:p>
        </w:tc>
        <w:tc>
          <w:tcPr>
            <w:tcW w:w="3969" w:type="dxa"/>
            <w:shd w:val="clear" w:color="auto" w:fill="auto"/>
          </w:tcPr>
          <w:p w14:paraId="5D44CBC0" w14:textId="21760C94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5D5D61E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4B46AF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E36158" w14:textId="1B6C4AD3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Республики пр., г. Темиртау</w:t>
            </w:r>
          </w:p>
        </w:tc>
        <w:tc>
          <w:tcPr>
            <w:tcW w:w="3969" w:type="dxa"/>
            <w:shd w:val="clear" w:color="auto" w:fill="auto"/>
          </w:tcPr>
          <w:p w14:paraId="7A1A4887" w14:textId="48CD3B5E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67DDD9B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2817BF6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7D6A2E" w14:textId="5508664C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 xml:space="preserve">Металлургов </w:t>
            </w:r>
            <w:r w:rsidR="00D07B03" w:rsidRPr="00D07B03">
              <w:rPr>
                <w:rStyle w:val="FontStyle27"/>
                <w:sz w:val="24"/>
                <w:szCs w:val="24"/>
              </w:rPr>
              <w:t>пр</w:t>
            </w:r>
            <w:r w:rsidRPr="00D07B03">
              <w:rPr>
                <w:rStyle w:val="FontStyle27"/>
                <w:sz w:val="24"/>
                <w:szCs w:val="24"/>
              </w:rPr>
              <w:t>., г. Темиртау</w:t>
            </w:r>
          </w:p>
        </w:tc>
        <w:tc>
          <w:tcPr>
            <w:tcW w:w="3969" w:type="dxa"/>
            <w:shd w:val="clear" w:color="auto" w:fill="auto"/>
          </w:tcPr>
          <w:p w14:paraId="125F2A13" w14:textId="046B686F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27F1DB9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4F53D62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F40A987" w14:textId="3704A683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М-36</w:t>
            </w:r>
          </w:p>
        </w:tc>
        <w:tc>
          <w:tcPr>
            <w:tcW w:w="3969" w:type="dxa"/>
            <w:shd w:val="clear" w:color="auto" w:fill="auto"/>
          </w:tcPr>
          <w:p w14:paraId="3EB45A1D" w14:textId="2792114A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442FF2E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82B7AF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5CD570B" w14:textId="58B49E90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Абылай Хана пр., г. Астана</w:t>
            </w:r>
          </w:p>
        </w:tc>
        <w:tc>
          <w:tcPr>
            <w:tcW w:w="3969" w:type="dxa"/>
            <w:shd w:val="clear" w:color="auto" w:fill="auto"/>
          </w:tcPr>
          <w:p w14:paraId="519109C0" w14:textId="29AE08BE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08C75E7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E864DD3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64838E" w14:textId="7D62C100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Александра Пушкина ул., г. Астана</w:t>
            </w:r>
          </w:p>
        </w:tc>
        <w:tc>
          <w:tcPr>
            <w:tcW w:w="3969" w:type="dxa"/>
            <w:shd w:val="clear" w:color="auto" w:fill="auto"/>
          </w:tcPr>
          <w:p w14:paraId="08178148" w14:textId="14923818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621809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37F6F6D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AE2A4A5" w14:textId="48146E77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Жумабека Ташенова ул., г. Астана</w:t>
            </w:r>
          </w:p>
        </w:tc>
        <w:tc>
          <w:tcPr>
            <w:tcW w:w="3969" w:type="dxa"/>
            <w:shd w:val="clear" w:color="auto" w:fill="auto"/>
          </w:tcPr>
          <w:p w14:paraId="53D30949" w14:textId="487EA6BE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406A4A3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F431768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E5BFFB" w14:textId="5F435E8E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Республики пр., г. Астана</w:t>
            </w:r>
          </w:p>
        </w:tc>
        <w:tc>
          <w:tcPr>
            <w:tcW w:w="3969" w:type="dxa"/>
            <w:shd w:val="clear" w:color="auto" w:fill="auto"/>
          </w:tcPr>
          <w:p w14:paraId="1802D9CD" w14:textId="3DCF9F70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0CFD6BD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8AEEBEA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99D3D1B" w14:textId="05A9D7F7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Гёте ул., г. Астана</w:t>
            </w:r>
          </w:p>
        </w:tc>
        <w:tc>
          <w:tcPr>
            <w:tcW w:w="3969" w:type="dxa"/>
            <w:shd w:val="clear" w:color="auto" w:fill="auto"/>
          </w:tcPr>
          <w:p w14:paraId="203E317E" w14:textId="6124726A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6627D40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1EF25E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44E321" w14:textId="36F270BC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Ыбырая Алтынсарина ул., г. Астана</w:t>
            </w:r>
          </w:p>
        </w:tc>
        <w:tc>
          <w:tcPr>
            <w:tcW w:w="3969" w:type="dxa"/>
            <w:shd w:val="clear" w:color="auto" w:fill="auto"/>
          </w:tcPr>
          <w:p w14:paraId="2CCA40E1" w14:textId="4E462778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2FE6550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64B7B4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E84AF0" w14:textId="46599743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Илияса Есенберлина ул., г. Астана</w:t>
            </w:r>
          </w:p>
        </w:tc>
        <w:tc>
          <w:tcPr>
            <w:tcW w:w="3969" w:type="dxa"/>
            <w:shd w:val="clear" w:color="auto" w:fill="auto"/>
          </w:tcPr>
          <w:p w14:paraId="2F8F84CC" w14:textId="74651410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6428955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5811D5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B0E5A0" w14:textId="47955032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Конституции ул., г. Астана</w:t>
            </w:r>
          </w:p>
        </w:tc>
        <w:tc>
          <w:tcPr>
            <w:tcW w:w="3969" w:type="dxa"/>
            <w:shd w:val="clear" w:color="auto" w:fill="auto"/>
          </w:tcPr>
          <w:p w14:paraId="586635BE" w14:textId="64BF921C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5FA3C48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3F6D460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F3E1435" w14:textId="02ADAA3A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Куляш Байсейитовой ул., г. Астана</w:t>
            </w:r>
          </w:p>
        </w:tc>
        <w:tc>
          <w:tcPr>
            <w:tcW w:w="3969" w:type="dxa"/>
            <w:shd w:val="clear" w:color="auto" w:fill="auto"/>
          </w:tcPr>
          <w:p w14:paraId="7B9A0AF8" w14:textId="24553662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3DB57EA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8B65ECF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5FEBC9" w14:textId="5518AF17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Карасай батыра ул., г. Астана</w:t>
            </w:r>
          </w:p>
        </w:tc>
        <w:tc>
          <w:tcPr>
            <w:tcW w:w="3969" w:type="dxa"/>
            <w:shd w:val="clear" w:color="auto" w:fill="auto"/>
          </w:tcPr>
          <w:p w14:paraId="35E56DE3" w14:textId="74140AE4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6ED0696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6C87055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28A5868" w14:textId="4C5DEF7D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Аспара ул., г. Астана</w:t>
            </w:r>
          </w:p>
        </w:tc>
        <w:tc>
          <w:tcPr>
            <w:tcW w:w="3969" w:type="dxa"/>
            <w:shd w:val="clear" w:color="auto" w:fill="auto"/>
          </w:tcPr>
          <w:p w14:paraId="106E3413" w14:textId="3FF2BCFF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566D05F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C68CDF1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B1667F" w14:textId="1E04F6FE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Ракымжана Дуйсенбаева ул., г. Астана</w:t>
            </w:r>
          </w:p>
        </w:tc>
        <w:tc>
          <w:tcPr>
            <w:tcW w:w="3969" w:type="dxa"/>
            <w:shd w:val="clear" w:color="auto" w:fill="auto"/>
          </w:tcPr>
          <w:p w14:paraId="0FB60F13" w14:textId="5E495954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05FADC5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8AF288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087136B" w14:textId="5BE64E5D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Малахова ул., г. Астана</w:t>
            </w:r>
          </w:p>
        </w:tc>
        <w:tc>
          <w:tcPr>
            <w:tcW w:w="3969" w:type="dxa"/>
            <w:shd w:val="clear" w:color="auto" w:fill="auto"/>
          </w:tcPr>
          <w:p w14:paraId="59009256" w14:textId="3EF4CB6D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205525B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3E4A90A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35A285" w14:textId="398E965E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Сусамыр ул., г. Астана</w:t>
            </w:r>
          </w:p>
        </w:tc>
        <w:tc>
          <w:tcPr>
            <w:tcW w:w="3969" w:type="dxa"/>
            <w:shd w:val="clear" w:color="auto" w:fill="auto"/>
          </w:tcPr>
          <w:p w14:paraId="02A8C9DF" w14:textId="502CDB41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328D8C1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958033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432BD" w14:textId="7F3224D6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30-я ул., г. Астана</w:t>
            </w:r>
          </w:p>
        </w:tc>
        <w:tc>
          <w:tcPr>
            <w:tcW w:w="3969" w:type="dxa"/>
            <w:shd w:val="clear" w:color="auto" w:fill="auto"/>
          </w:tcPr>
          <w:p w14:paraId="7DFB7391" w14:textId="63E43177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228158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B4354E5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1CC488" w14:textId="1D8F1B37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Ондирис шоссе, г. Астана</w:t>
            </w:r>
          </w:p>
        </w:tc>
        <w:tc>
          <w:tcPr>
            <w:tcW w:w="3969" w:type="dxa"/>
            <w:shd w:val="clear" w:color="auto" w:fill="auto"/>
          </w:tcPr>
          <w:p w14:paraId="27AC929D" w14:textId="444A8ECD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520E922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72DA4BB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157F8A" w14:textId="206BF2E3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А-1</w:t>
            </w:r>
          </w:p>
        </w:tc>
        <w:tc>
          <w:tcPr>
            <w:tcW w:w="3969" w:type="dxa"/>
            <w:shd w:val="clear" w:color="auto" w:fill="auto"/>
          </w:tcPr>
          <w:p w14:paraId="0CCA904D" w14:textId="7B552FE0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4A940EE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0A5E4E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D09247" w14:textId="29DF056D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Уалиханова ул., г. Кокшетау</w:t>
            </w:r>
          </w:p>
        </w:tc>
        <w:tc>
          <w:tcPr>
            <w:tcW w:w="3969" w:type="dxa"/>
            <w:shd w:val="clear" w:color="auto" w:fill="auto"/>
          </w:tcPr>
          <w:p w14:paraId="188893A0" w14:textId="0E1AA9AD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7003266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0CB373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4CFC19" w14:textId="6C7B1C41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Ыбырая Алтынсарина ул., г. Кокшетау</w:t>
            </w:r>
          </w:p>
        </w:tc>
        <w:tc>
          <w:tcPr>
            <w:tcW w:w="3969" w:type="dxa"/>
            <w:shd w:val="clear" w:color="auto" w:fill="auto"/>
          </w:tcPr>
          <w:p w14:paraId="33702333" w14:textId="2FEC0AB8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3710446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E442B0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6DF1FB3" w14:textId="24FC5A32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Абая ул., г. Кокшетау</w:t>
            </w:r>
          </w:p>
        </w:tc>
        <w:tc>
          <w:tcPr>
            <w:tcW w:w="3969" w:type="dxa"/>
            <w:shd w:val="clear" w:color="auto" w:fill="auto"/>
          </w:tcPr>
          <w:p w14:paraId="58CFCD9F" w14:textId="0D640984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725A9D4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61DC026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E612E46" w14:textId="2A813AFD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Вернадского ул., г. Кокшетау</w:t>
            </w:r>
          </w:p>
        </w:tc>
        <w:tc>
          <w:tcPr>
            <w:tcW w:w="3969" w:type="dxa"/>
            <w:shd w:val="clear" w:color="auto" w:fill="auto"/>
          </w:tcPr>
          <w:p w14:paraId="3138FD4F" w14:textId="51CDCA2B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21BC3E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950CE57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C08AAC2" w14:textId="5B7DA937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Абая ул., г. Кокшетау</w:t>
            </w:r>
          </w:p>
        </w:tc>
        <w:tc>
          <w:tcPr>
            <w:tcW w:w="3969" w:type="dxa"/>
            <w:shd w:val="clear" w:color="auto" w:fill="auto"/>
          </w:tcPr>
          <w:p w14:paraId="038BB570" w14:textId="5ED1BCD2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23B0A61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DC28315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A2BAE72" w14:textId="73506F05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Сулейменова ул., г. Кокшетау</w:t>
            </w:r>
          </w:p>
        </w:tc>
        <w:tc>
          <w:tcPr>
            <w:tcW w:w="3969" w:type="dxa"/>
            <w:shd w:val="clear" w:color="auto" w:fill="auto"/>
          </w:tcPr>
          <w:p w14:paraId="38D021E2" w14:textId="2F459F07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6A9E6B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E12CD4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81A4BF" w14:textId="42DD2EEB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А-1</w:t>
            </w:r>
          </w:p>
        </w:tc>
        <w:tc>
          <w:tcPr>
            <w:tcW w:w="3969" w:type="dxa"/>
            <w:shd w:val="clear" w:color="auto" w:fill="auto"/>
          </w:tcPr>
          <w:p w14:paraId="779A0428" w14:textId="1CF2A81C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3B137C3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A8AB4B7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643C512" w14:textId="0BBBA172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Р-49</w:t>
            </w:r>
          </w:p>
        </w:tc>
        <w:tc>
          <w:tcPr>
            <w:tcW w:w="3969" w:type="dxa"/>
            <w:shd w:val="clear" w:color="auto" w:fill="auto"/>
          </w:tcPr>
          <w:p w14:paraId="40EC0F4B" w14:textId="24280879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4B5B416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917796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A5B05F" w14:textId="008380CC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Караванная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376C2885" w14:textId="2ED9DCAE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225B1BA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6E899AF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45C87D2" w14:textId="027DBF8A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Егемен Казахстан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0CD35471" w14:textId="76F3C710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5485176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410D78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AE7DBA" w14:textId="1F0159E7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Бу</w:t>
            </w:r>
            <w:r w:rsidR="00D07B03" w:rsidRPr="00D07B03">
              <w:rPr>
                <w:rStyle w:val="FontStyle27"/>
                <w:sz w:val="24"/>
                <w:szCs w:val="24"/>
              </w:rPr>
              <w:t>ке</w:t>
            </w:r>
            <w:r w:rsidRPr="00D07B03">
              <w:rPr>
                <w:rStyle w:val="FontStyle27"/>
                <w:sz w:val="24"/>
                <w:szCs w:val="24"/>
              </w:rPr>
              <w:t>това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6F1A06D5" w14:textId="0128B870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69C95F1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0DFDEB4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6F64C5" w14:textId="4E82ABA4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Сатпаева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0779E16A" w14:textId="12384B7A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2D5F9C1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530A44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5BDC306" w14:textId="5598B47E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Медведева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7BEF7B71" w14:textId="14B42FF0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6B10E37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F3992F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488BD2" w14:textId="63EB140E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Ахременко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6528D8C5" w14:textId="5F9FB409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4A2CF5F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F34DA3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F60E00" w14:textId="442F4CEC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Кошукова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13840127" w14:textId="0CCA950D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3B8E601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E57C98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E9A7F7" w14:textId="0FA96150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Сатпаева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25DD72EB" w14:textId="52C4D25D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4589143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09071A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626BDA" w14:textId="615D2122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Интернациональная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3BD06A41" w14:textId="63C70DEE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0704DE9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6D911DE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8F389B" w14:textId="1E0F1157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Павлова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517B6CAC" w14:textId="666E3CA0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12AAD08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DB69F1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7C39C3" w14:textId="03611972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Курганское шоссе,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24C0C74E" w14:textId="2E18A5CF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D07B03" w14:paraId="72BD4A8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0EB90A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DD80FC" w14:textId="39939FB6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М-51</w:t>
            </w:r>
          </w:p>
        </w:tc>
        <w:tc>
          <w:tcPr>
            <w:tcW w:w="3969" w:type="dxa"/>
            <w:shd w:val="clear" w:color="auto" w:fill="auto"/>
          </w:tcPr>
          <w:p w14:paraId="2DAA20E9" w14:textId="029DCE52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A46CC" w:rsidRPr="00D07B03" w14:paraId="787E264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2E22777" w14:textId="77777777" w:rsidR="006A46CC" w:rsidRPr="00D07B03" w:rsidRDefault="006A46CC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10E011" w14:textId="61E3C10A" w:rsidR="006A46CC" w:rsidRPr="00D07B03" w:rsidRDefault="006C7372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Р-254</w:t>
            </w:r>
          </w:p>
        </w:tc>
        <w:tc>
          <w:tcPr>
            <w:tcW w:w="3969" w:type="dxa"/>
            <w:shd w:val="clear" w:color="auto" w:fill="auto"/>
          </w:tcPr>
          <w:p w14:paraId="3770ABDE" w14:textId="522CFE35" w:rsidR="006A46CC" w:rsidRPr="00D07B03" w:rsidRDefault="006C7372" w:rsidP="004E15FF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697D008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A8E9E2D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56E2E9" w14:textId="548A6E3B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37К-0010</w:t>
            </w:r>
          </w:p>
        </w:tc>
        <w:tc>
          <w:tcPr>
            <w:tcW w:w="3969" w:type="dxa"/>
            <w:shd w:val="clear" w:color="auto" w:fill="auto"/>
          </w:tcPr>
          <w:p w14:paraId="5C4BF82F" w14:textId="14C1FF54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498C315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B896878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79BD5A" w14:textId="32ED5987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71К-1907</w:t>
            </w:r>
          </w:p>
        </w:tc>
        <w:tc>
          <w:tcPr>
            <w:tcW w:w="3969" w:type="dxa"/>
            <w:shd w:val="clear" w:color="auto" w:fill="auto"/>
          </w:tcPr>
          <w:p w14:paraId="166205FB" w14:textId="716D087D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58369CD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4CE70A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4832B6" w14:textId="77B0FBD0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71К-820</w:t>
            </w:r>
          </w:p>
        </w:tc>
        <w:tc>
          <w:tcPr>
            <w:tcW w:w="3969" w:type="dxa"/>
            <w:shd w:val="clear" w:color="auto" w:fill="auto"/>
          </w:tcPr>
          <w:p w14:paraId="1BCE6648" w14:textId="7EEB8E7B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00CBFAD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2CB9C7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DFEBEC" w14:textId="4E443A5E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71Н-808</w:t>
            </w:r>
          </w:p>
        </w:tc>
        <w:tc>
          <w:tcPr>
            <w:tcW w:w="3969" w:type="dxa"/>
            <w:shd w:val="clear" w:color="auto" w:fill="auto"/>
          </w:tcPr>
          <w:p w14:paraId="516A9466" w14:textId="2DC5F441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7CAAF6E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624E77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268EE97" w14:textId="4DA1E48D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71Н-815</w:t>
            </w:r>
          </w:p>
        </w:tc>
        <w:tc>
          <w:tcPr>
            <w:tcW w:w="3969" w:type="dxa"/>
            <w:shd w:val="clear" w:color="auto" w:fill="auto"/>
          </w:tcPr>
          <w:p w14:paraId="1E960783" w14:textId="1E3826ED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1E83150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CF7667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FE2FF3" w14:textId="1EF53710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Ворошилова пер., г. Заводоукладовск</w:t>
            </w:r>
          </w:p>
        </w:tc>
        <w:tc>
          <w:tcPr>
            <w:tcW w:w="3969" w:type="dxa"/>
            <w:shd w:val="clear" w:color="auto" w:fill="auto"/>
          </w:tcPr>
          <w:p w14:paraId="2C8251A6" w14:textId="6B3A063F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793B8F9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5C9E769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BF8062" w14:textId="1F402F11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Ворошилова ул., г. Заводоукладовск</w:t>
            </w:r>
          </w:p>
        </w:tc>
        <w:tc>
          <w:tcPr>
            <w:tcW w:w="3969" w:type="dxa"/>
            <w:shd w:val="clear" w:color="auto" w:fill="auto"/>
          </w:tcPr>
          <w:p w14:paraId="46AD1641" w14:textId="2C0E88E9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569C3F7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011EE5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F0B457B" w14:textId="2C1EB552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Ворошилова пер., г. Заводоукладовск</w:t>
            </w:r>
          </w:p>
        </w:tc>
        <w:tc>
          <w:tcPr>
            <w:tcW w:w="3969" w:type="dxa"/>
            <w:shd w:val="clear" w:color="auto" w:fill="auto"/>
          </w:tcPr>
          <w:p w14:paraId="5E755720" w14:textId="44A72D62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275A682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009E10D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60BA164" w14:textId="6DEF092D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Р-402</w:t>
            </w:r>
          </w:p>
        </w:tc>
        <w:tc>
          <w:tcPr>
            <w:tcW w:w="3969" w:type="dxa"/>
            <w:shd w:val="clear" w:color="auto" w:fill="auto"/>
          </w:tcPr>
          <w:p w14:paraId="273B41DC" w14:textId="5C84E12A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5E4F286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25B0BE4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E4149B" w14:textId="6AD82DD7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Ялуторовский тракт, г. Тюмень</w:t>
            </w:r>
          </w:p>
        </w:tc>
        <w:tc>
          <w:tcPr>
            <w:tcW w:w="3969" w:type="dxa"/>
            <w:shd w:val="clear" w:color="auto" w:fill="auto"/>
          </w:tcPr>
          <w:p w14:paraId="0DF72B92" w14:textId="70BEFCEB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3A3AF6D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DCEB3C5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DD33BB3" w14:textId="15C5BA5B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Республики ул., г. Тюмень</w:t>
            </w:r>
          </w:p>
        </w:tc>
        <w:tc>
          <w:tcPr>
            <w:tcW w:w="3969" w:type="dxa"/>
            <w:shd w:val="clear" w:color="auto" w:fill="auto"/>
          </w:tcPr>
          <w:p w14:paraId="4BA5FF2B" w14:textId="69F9BC74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6080C75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31CE80F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FF3948" w14:textId="3D204C06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50 лет Октября ул., г. Тюмень</w:t>
            </w:r>
          </w:p>
        </w:tc>
        <w:tc>
          <w:tcPr>
            <w:tcW w:w="3969" w:type="dxa"/>
            <w:shd w:val="clear" w:color="auto" w:fill="auto"/>
          </w:tcPr>
          <w:p w14:paraId="08452A9F" w14:textId="2CBF9C5D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3FCFCE9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6CC215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25E7247" w14:textId="5C4A8D5C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Пермякова ул., г. Тюмень</w:t>
            </w:r>
          </w:p>
        </w:tc>
        <w:tc>
          <w:tcPr>
            <w:tcW w:w="3969" w:type="dxa"/>
            <w:shd w:val="clear" w:color="auto" w:fill="auto"/>
          </w:tcPr>
          <w:p w14:paraId="6C52CEAE" w14:textId="4DDE56AE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709AA66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35478E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06DE1C" w14:textId="4F183124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Федюнинского ул., г. Тюмень</w:t>
            </w:r>
          </w:p>
        </w:tc>
        <w:tc>
          <w:tcPr>
            <w:tcW w:w="3969" w:type="dxa"/>
            <w:shd w:val="clear" w:color="auto" w:fill="auto"/>
          </w:tcPr>
          <w:p w14:paraId="2F83DBF9" w14:textId="65B02235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14EEDC6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7EF0ADE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880E940" w14:textId="0345DAA5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Закалужская ул., г. Тюмень</w:t>
            </w:r>
          </w:p>
        </w:tc>
        <w:tc>
          <w:tcPr>
            <w:tcW w:w="3969" w:type="dxa"/>
            <w:shd w:val="clear" w:color="auto" w:fill="auto"/>
          </w:tcPr>
          <w:p w14:paraId="748106CD" w14:textId="311D32A8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34D39BC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A8A7E63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1F786E" w14:textId="6A75323B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Московский тракт, г. Тюмень</w:t>
            </w:r>
          </w:p>
        </w:tc>
        <w:tc>
          <w:tcPr>
            <w:tcW w:w="3969" w:type="dxa"/>
            <w:shd w:val="clear" w:color="auto" w:fill="auto"/>
          </w:tcPr>
          <w:p w14:paraId="385BCCFB" w14:textId="482D23FC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5C792EC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50C6FB9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926CFCB" w14:textId="6BD8E55A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М-12</w:t>
            </w:r>
          </w:p>
        </w:tc>
        <w:tc>
          <w:tcPr>
            <w:tcW w:w="3969" w:type="dxa"/>
            <w:shd w:val="clear" w:color="auto" w:fill="auto"/>
          </w:tcPr>
          <w:p w14:paraId="20FE7271" w14:textId="06CA42EE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24B2518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040D9D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68B15E8" w14:textId="7AE39159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65А-4108000</w:t>
            </w:r>
          </w:p>
        </w:tc>
        <w:tc>
          <w:tcPr>
            <w:tcW w:w="3969" w:type="dxa"/>
            <w:shd w:val="clear" w:color="auto" w:fill="auto"/>
          </w:tcPr>
          <w:p w14:paraId="40D41EE7" w14:textId="187669C6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6A82C6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7EF223A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00F804" w14:textId="2D09A77E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65А-4101000</w:t>
            </w:r>
          </w:p>
        </w:tc>
        <w:tc>
          <w:tcPr>
            <w:tcW w:w="3969" w:type="dxa"/>
            <w:shd w:val="clear" w:color="auto" w:fill="auto"/>
          </w:tcPr>
          <w:p w14:paraId="2C378F57" w14:textId="11C48515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149F1A6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6169FDB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FF7704" w14:textId="4B52D790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Луганская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0F85A1DB" w14:textId="3B323A4A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77C801F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6C41AE9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493969" w14:textId="42A7A8E5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Машинная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402C1FAD" w14:textId="10F3038D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3819CA4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F0063EE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067D66" w14:textId="138AECB1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Щорса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5D058706" w14:textId="55DBE375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66E9A71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07191C8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FF281E5" w14:textId="6E88C9AC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Степана Разина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056DF8AD" w14:textId="6FB1D1EC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35ABB09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BBF792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156A31" w14:textId="28069900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8 Марта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4A979E96" w14:textId="13CF4372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18F2434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A2715E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0E3D4D3" w14:textId="30A7750F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Степана Разина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6F688CE6" w14:textId="115B37DF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5830F91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0BA7AD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72C6A1E" w14:textId="5A87F9FE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Щорса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5DEFEBAB" w14:textId="737B161D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0CC952D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9D14F8E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DE5F71F" w14:textId="5F970329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Белинского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1A460F65" w14:textId="540C47E7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2705DE7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7B979D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A741A87" w14:textId="39E66EC0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Карла Либкнехта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532AAB99" w14:textId="762F3C03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40C1B3C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734DC9E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2005B43" w14:textId="0BB85880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Свердлова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52B9E637" w14:textId="0D1E29CB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0C40A7C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219E2E8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622B86C" w14:textId="6DF5ABE6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Челюскинцев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4D09CE6A" w14:textId="5935F709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533E33E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7714D05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A4767C" w14:textId="06196285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Стрелочников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00623955" w14:textId="0652E725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32AB0B9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598CA5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A755D7F" w14:textId="05B94EC7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Невьянский пер.,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1390BCE3" w14:textId="357A25DF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D07B03" w14:paraId="7F3E4D3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E83908" w14:textId="77777777" w:rsidR="006C7372" w:rsidRPr="00D07B03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5E0C2F1" w14:textId="1784AA2E" w:rsidR="006C7372" w:rsidRPr="00D07B03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Вокзальная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4AA38BFD" w14:textId="2A0BB507" w:rsidR="006C7372" w:rsidRPr="00D07B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D07B0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1CDB92B7" w14:textId="77777777" w:rsidR="006C7372" w:rsidRPr="00D07B03" w:rsidRDefault="006C7372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74B24F46" w14:textId="0CAE7C19" w:rsidR="00E1591A" w:rsidRPr="00D07B03" w:rsidRDefault="00E1591A" w:rsidP="004E15FF">
      <w:pPr>
        <w:pStyle w:val="Style21"/>
        <w:widowControl/>
        <w:rPr>
          <w:rFonts w:hAnsi="Times New Roman"/>
        </w:rPr>
      </w:pPr>
      <w:r w:rsidRPr="00D07B03">
        <w:rPr>
          <w:rStyle w:val="FontStyle28"/>
          <w:sz w:val="24"/>
          <w:szCs w:val="24"/>
        </w:rPr>
        <w:t>6.</w:t>
      </w:r>
      <w:r w:rsidRPr="00D07B03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8"/>
        <w:gridCol w:w="5670"/>
        <w:gridCol w:w="2268"/>
        <w:gridCol w:w="1672"/>
      </w:tblGrid>
      <w:tr w:rsidR="00E1591A" w:rsidRPr="00D07B03" w14:paraId="3C6B0079" w14:textId="77777777" w:rsidTr="00A60CAD"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D07B03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D07B03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D07B03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высадки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E7E3" w14:textId="07CFCF8C" w:rsidR="00E1591A" w:rsidRPr="00D07B03" w:rsidRDefault="00E1591A" w:rsidP="005942B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E21CD" w14:textId="77777777" w:rsidR="005942B5" w:rsidRPr="00D07B03" w:rsidRDefault="00E1591A" w:rsidP="005942B5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 xml:space="preserve">Тарифы на </w:t>
            </w:r>
          </w:p>
          <w:p w14:paraId="3C3AF237" w14:textId="1873A6C4" w:rsidR="00E1591A" w:rsidRPr="00D07B03" w:rsidRDefault="00E1591A" w:rsidP="005942B5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провоз багажа</w:t>
            </w:r>
          </w:p>
        </w:tc>
      </w:tr>
      <w:tr w:rsidR="00E1591A" w:rsidRPr="00D07B03" w14:paraId="479771DD" w14:textId="77777777" w:rsidTr="00A60CAD"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D07B03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D07B03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D07B03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D07B03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4</w:t>
            </w:r>
          </w:p>
        </w:tc>
      </w:tr>
      <w:tr w:rsidR="00EA4791" w:rsidRPr="00D07B03" w14:paraId="7D1DEB19" w14:textId="77777777" w:rsidTr="00A60CAD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1FD374AC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406A49BC" w:rsidR="00EA4791" w:rsidRPr="00D07B03" w:rsidRDefault="00EA4791" w:rsidP="00EA4791">
            <w:pPr>
              <w:ind w:right="-17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Петропавловск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3F67D5FC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3 200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161FD6EE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640 руб.</w:t>
            </w:r>
          </w:p>
        </w:tc>
      </w:tr>
      <w:tr w:rsidR="00EA4791" w:rsidRPr="00D07B03" w14:paraId="54F228B4" w14:textId="77777777" w:rsidTr="00CE3CB1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9EBB" w14:textId="0055230B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10A6" w14:textId="489B8E48" w:rsidR="00EA4791" w:rsidRPr="00D07B03" w:rsidRDefault="00EA4791" w:rsidP="00EA4791">
            <w:pPr>
              <w:ind w:right="-17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Кокшетау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8A4B" w14:textId="144CC51B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3 900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23EDB" w14:textId="6180FB27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780 руб.</w:t>
            </w:r>
          </w:p>
        </w:tc>
      </w:tr>
      <w:tr w:rsidR="00EA4791" w:rsidRPr="00D07B03" w14:paraId="51C1827A" w14:textId="77777777" w:rsidTr="00CE3CB1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AC4F" w14:textId="5D2E03F5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062D" w14:textId="12AE49F5" w:rsidR="00EA4791" w:rsidRPr="00D07B03" w:rsidRDefault="00EA4791" w:rsidP="00EA4791">
            <w:pPr>
              <w:ind w:right="-17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Астана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BE05" w14:textId="059AFD6F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4 500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D9F34" w14:textId="30543644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900 руб.</w:t>
            </w:r>
          </w:p>
        </w:tc>
      </w:tr>
      <w:tr w:rsidR="00EA4791" w:rsidRPr="00D07B03" w14:paraId="599613F8" w14:textId="77777777" w:rsidTr="00CE3CB1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636D" w14:textId="495AB93A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0014" w14:textId="435801C3" w:rsidR="00EA4791" w:rsidRPr="00D07B03" w:rsidRDefault="00EA4791" w:rsidP="00EA4791">
            <w:pPr>
              <w:ind w:right="-17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Темиртау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A93" w14:textId="219B9C67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5 000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74A2CB" w14:textId="696F0DAB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1 000 руб.</w:t>
            </w:r>
          </w:p>
        </w:tc>
      </w:tr>
      <w:tr w:rsidR="00EA4791" w:rsidRPr="00D07B03" w14:paraId="144E09AB" w14:textId="77777777" w:rsidTr="00CE3CB1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A50D" w14:textId="3880CB86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A6A2" w14:textId="224873CD" w:rsidR="00EA4791" w:rsidRPr="00D07B03" w:rsidRDefault="00EA4791" w:rsidP="00EA4791">
            <w:pPr>
              <w:ind w:right="-17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Караганда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7691" w14:textId="642334BB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5 000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843766" w14:textId="75DCDA06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1 000 руб.</w:t>
            </w:r>
          </w:p>
        </w:tc>
      </w:tr>
      <w:tr w:rsidR="00EA4791" w:rsidRPr="00D07B03" w14:paraId="1F5F6A5A" w14:textId="77777777" w:rsidTr="00A60CAD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B81B" w14:textId="1185DCD1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9E08" w14:textId="70AB80F2" w:rsidR="00EA4791" w:rsidRPr="00D07B03" w:rsidRDefault="00EA4791" w:rsidP="00EA4791">
            <w:pPr>
              <w:ind w:right="-173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Петропавловск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518D" w14:textId="1666A332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3 200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F7459" w14:textId="3FC2FD61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640 руб.</w:t>
            </w:r>
          </w:p>
        </w:tc>
      </w:tr>
      <w:tr w:rsidR="00EA4791" w:rsidRPr="00D07B03" w14:paraId="6E798AEF" w14:textId="77777777" w:rsidTr="00A60CAD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5424D407" w:rsidR="00EA4791" w:rsidRPr="00D07B03" w:rsidRDefault="00EA4791" w:rsidP="00EA4791">
            <w:pPr>
              <w:ind w:right="-244"/>
              <w:rPr>
                <w:rFonts w:hAnsi="Times New Roman"/>
                <w:lang w:bidi="ru-RU"/>
              </w:rPr>
            </w:pPr>
            <w:r w:rsidRPr="00D07B03">
              <w:rPr>
                <w:rFonts w:hAnsi="Times New Roman"/>
              </w:rPr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5D28A7D2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Кокшетау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0B68" w14:textId="404C400E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3 900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F8AB8" w14:textId="5031B60C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780 руб.</w:t>
            </w:r>
          </w:p>
        </w:tc>
      </w:tr>
      <w:tr w:rsidR="00EA4791" w:rsidRPr="00D07B03" w14:paraId="59A8135D" w14:textId="77777777" w:rsidTr="00D43605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081E" w14:textId="0BF3F997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429D" w14:textId="7BBB0C1C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Астана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411A" w14:textId="41E20DFD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4 500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D418A" w14:textId="1E143AAA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900 руб.</w:t>
            </w:r>
          </w:p>
        </w:tc>
      </w:tr>
      <w:tr w:rsidR="00EA4791" w:rsidRPr="00D07B03" w14:paraId="592816DB" w14:textId="77777777" w:rsidTr="00D43605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73F8" w14:textId="29BAD16D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D580" w14:textId="51CC92CB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Темиртау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5243" w14:textId="2B055546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5 000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2A81C" w14:textId="1E0E5B42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1 000 руб.</w:t>
            </w:r>
          </w:p>
        </w:tc>
      </w:tr>
      <w:tr w:rsidR="00EA4791" w:rsidRPr="00D07B03" w14:paraId="2260D312" w14:textId="77777777" w:rsidTr="00D43605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2CCA" w14:textId="7F010594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2FAD" w14:textId="30286311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Караганда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E812" w14:textId="32C66F72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5 000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AEDC8" w14:textId="5909B07F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1 000 руб.</w:t>
            </w:r>
          </w:p>
        </w:tc>
      </w:tr>
      <w:tr w:rsidR="00EA4791" w:rsidRPr="00D07B03" w14:paraId="7BC62F48" w14:textId="77777777" w:rsidTr="00A60CAD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3E36" w14:textId="71D19BD0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Тюмень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6DF1" w14:textId="42EFBE8C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Петропавловск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8599" w14:textId="6076EC34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2 200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309F" w14:textId="0E344A12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440 руб.</w:t>
            </w:r>
          </w:p>
        </w:tc>
      </w:tr>
      <w:tr w:rsidR="00EA4791" w:rsidRPr="00D07B03" w14:paraId="74919DDE" w14:textId="77777777" w:rsidTr="00A60CAD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3DAE" w14:textId="23E703A3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Тюмень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EB31" w14:textId="026DD60F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Кокшетау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8C5E" w14:textId="4DD3FE95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2 900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F9DCA0" w14:textId="12DAF7C4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580 руб.</w:t>
            </w:r>
          </w:p>
        </w:tc>
      </w:tr>
      <w:tr w:rsidR="00EA4791" w:rsidRPr="00D07B03" w14:paraId="2EB9A559" w14:textId="77777777" w:rsidTr="00C56573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9410" w14:textId="37CA6F78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Тюмень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DFFD" w14:textId="4AB99EB8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Астана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ACE6" w14:textId="24D70C6D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3 500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FD20A" w14:textId="2A12E779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700 руб.</w:t>
            </w:r>
          </w:p>
        </w:tc>
      </w:tr>
      <w:tr w:rsidR="00EA4791" w:rsidRPr="00D07B03" w14:paraId="6BF1607B" w14:textId="77777777" w:rsidTr="00C56573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F98C" w14:textId="6C231746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Тюмень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3C83" w14:textId="4E0AC533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Темиртау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4075" w14:textId="52F2A5C6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4 000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CC4A8" w14:textId="0971287D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800 руб.</w:t>
            </w:r>
          </w:p>
        </w:tc>
      </w:tr>
      <w:tr w:rsidR="00EA4791" w:rsidRPr="00D07B03" w14:paraId="3FCEBFAF" w14:textId="77777777" w:rsidTr="00C56573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EE2" w14:textId="1940B99D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Тюмень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9EA7" w14:textId="0E3C0388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Караганда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629B" w14:textId="4877709C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4 000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CFAA8D" w14:textId="2FD5EA82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800 руб.</w:t>
            </w:r>
          </w:p>
        </w:tc>
      </w:tr>
      <w:tr w:rsidR="00EA4791" w:rsidRPr="00D07B03" w14:paraId="4893C46E" w14:textId="77777777" w:rsidTr="00A60CAD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417B" w14:textId="708337B0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1014" w14:textId="4705EBCF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Петропавловск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CDF7" w14:textId="0DEAB1B7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1 800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E782DB" w14:textId="09B8881A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360 руб.</w:t>
            </w:r>
          </w:p>
        </w:tc>
      </w:tr>
      <w:tr w:rsidR="00EA4791" w:rsidRPr="00D07B03" w14:paraId="0D897BD1" w14:textId="77777777" w:rsidTr="00F21EEB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27F4" w14:textId="5B80E4F3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A60A" w14:textId="49345005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Кокшетау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A4C7" w14:textId="6336B26E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2 500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F234A" w14:textId="3410AD61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500 руб.</w:t>
            </w:r>
          </w:p>
        </w:tc>
      </w:tr>
      <w:tr w:rsidR="00EA4791" w:rsidRPr="00D07B03" w14:paraId="6F8AC01F" w14:textId="77777777" w:rsidTr="00F21EEB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93EE" w14:textId="7ADC21A1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E0F6" w14:textId="76EEB843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Астана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0C7E" w14:textId="4EDA8AFD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3 100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A8106B" w14:textId="4FE06331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620 руб.</w:t>
            </w:r>
          </w:p>
        </w:tc>
      </w:tr>
      <w:tr w:rsidR="00EA4791" w:rsidRPr="00D07B03" w14:paraId="27B2A599" w14:textId="77777777" w:rsidTr="00F21EEB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8C38" w14:textId="6A031825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1FBA" w14:textId="3F1FEA7C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Темиртау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052C" w14:textId="01642967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3 600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BD6AB0" w14:textId="26AE2FC1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720 руб.</w:t>
            </w:r>
          </w:p>
        </w:tc>
      </w:tr>
      <w:tr w:rsidR="00EA4791" w:rsidRPr="00D07B03" w14:paraId="412CC7A9" w14:textId="77777777" w:rsidTr="00F21EEB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FEF5" w14:textId="13C22A9F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BCEB" w14:textId="46737289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Караганда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5AE3" w14:textId="5033A3FF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3 600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62964C" w14:textId="7B29CDC1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720 руб.</w:t>
            </w:r>
          </w:p>
        </w:tc>
      </w:tr>
      <w:tr w:rsidR="00EA4791" w:rsidRPr="00D07B03" w14:paraId="59E41AF5" w14:textId="77777777" w:rsidTr="00FB2FD4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EB53" w14:textId="61E6EA96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Караганда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B44F" w14:textId="3C8A4D49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Тюмень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F691" w14:textId="2BC36975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23 200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CBF78A" w14:textId="68EB8642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4 640 тенге</w:t>
            </w:r>
          </w:p>
        </w:tc>
      </w:tr>
      <w:tr w:rsidR="00EA4791" w:rsidRPr="00D07B03" w14:paraId="17FCCDF4" w14:textId="77777777" w:rsidTr="00FB2FD4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959D" w14:textId="25AD5597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lastRenderedPageBreak/>
              <w:t>АВ г. Караганда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6F39" w14:textId="205BD9C5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Екатеринбург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8040" w14:textId="600E3D37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29 000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6FE6FA" w14:textId="1A6F97A2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5 800 тенге</w:t>
            </w:r>
          </w:p>
        </w:tc>
      </w:tr>
      <w:tr w:rsidR="00EA4791" w:rsidRPr="00D07B03" w14:paraId="70AD4806" w14:textId="77777777" w:rsidTr="00FB2FD4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CA8D" w14:textId="2E200577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Караганда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5558" w14:textId="01C289D4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«Северный» г. Екатеринбург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EDCE" w14:textId="16BEEC60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29 000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3D3B4" w14:textId="40DEE0C1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5 800 тенге</w:t>
            </w:r>
          </w:p>
        </w:tc>
      </w:tr>
      <w:tr w:rsidR="00EA4791" w:rsidRPr="00D07B03" w14:paraId="7775D2FE" w14:textId="77777777" w:rsidTr="009D459E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D505" w14:textId="3F6B06D2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Темиртау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212B" w14:textId="2A15B8DE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Тюмень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4E4E" w14:textId="0E5C8DED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23 200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FDE73" w14:textId="3B0D572D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4 640 тенге</w:t>
            </w:r>
          </w:p>
        </w:tc>
      </w:tr>
      <w:tr w:rsidR="00EA4791" w:rsidRPr="00D07B03" w14:paraId="4984FD6D" w14:textId="77777777" w:rsidTr="009D459E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4A63" w14:textId="07F173D8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Темиртау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A32F" w14:textId="1E61DA9E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Екатеринбург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3F94" w14:textId="289B8F1A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29 000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0F432" w14:textId="7FFB3230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5 800 тенге</w:t>
            </w:r>
          </w:p>
        </w:tc>
      </w:tr>
      <w:tr w:rsidR="00EA4791" w:rsidRPr="00D07B03" w14:paraId="67691F67" w14:textId="77777777" w:rsidTr="009D459E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CE5D" w14:textId="54F5D8DE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Темиртау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A1B8" w14:textId="2B0C9B31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«Северный» г. Екатеринбург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0B2C" w14:textId="137195C3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29 000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05966F" w14:textId="078B1E54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5 800 тенге</w:t>
            </w:r>
          </w:p>
        </w:tc>
      </w:tr>
      <w:tr w:rsidR="00EA4791" w:rsidRPr="00D07B03" w14:paraId="1CDECE06" w14:textId="77777777" w:rsidTr="007A7231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5155" w14:textId="000A6D3C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Астана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17A6" w14:textId="0C737126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Тюмень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1931" w14:textId="51101D04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20 300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B3721" w14:textId="208160DA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4 060 тенге</w:t>
            </w:r>
          </w:p>
        </w:tc>
      </w:tr>
      <w:tr w:rsidR="00EA4791" w:rsidRPr="00D07B03" w14:paraId="47CA2571" w14:textId="77777777" w:rsidTr="007A7231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7AB7" w14:textId="2B0D3C7D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Астана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6331" w14:textId="43C87102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Екатеринбург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4F26" w14:textId="5B11EC6A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26 100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16AC7" w14:textId="38E19866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5220 тенге</w:t>
            </w:r>
          </w:p>
        </w:tc>
      </w:tr>
      <w:tr w:rsidR="00EA4791" w:rsidRPr="00D07B03" w14:paraId="157C4AE7" w14:textId="77777777" w:rsidTr="007A7231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B352" w14:textId="35D648E6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Астана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13C6" w14:textId="7BA43386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«Северный» г. Екатеринбург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7B9B" w14:textId="73AC05B8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26 100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36B9A1" w14:textId="29645A15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5220 тенге</w:t>
            </w:r>
          </w:p>
        </w:tc>
      </w:tr>
      <w:tr w:rsidR="00EA4791" w:rsidRPr="00D07B03" w14:paraId="540B7E9A" w14:textId="77777777" w:rsidTr="00A97E2F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91D4" w14:textId="30509BB5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Кокшетау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341B" w14:textId="26E9787A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Тюмень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AB3A" w14:textId="293FF5A3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16 820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BCAB7C" w14:textId="7E14E000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3 364 тенге</w:t>
            </w:r>
          </w:p>
        </w:tc>
      </w:tr>
      <w:tr w:rsidR="00EA4791" w:rsidRPr="00D07B03" w14:paraId="47F50936" w14:textId="77777777" w:rsidTr="00A97E2F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1534" w14:textId="1F7236EA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Кокшетау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13D4" w14:textId="65BFA2C8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Екатеринбург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7EBC" w14:textId="0F0F0FF6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22 620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1FE085" w14:textId="5F4E3B34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4 524 тенге</w:t>
            </w:r>
          </w:p>
        </w:tc>
      </w:tr>
      <w:tr w:rsidR="00EA4791" w:rsidRPr="00D07B03" w14:paraId="500BA04B" w14:textId="77777777" w:rsidTr="00A97E2F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767D" w14:textId="7BB15F68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Кокшетау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6EFB" w14:textId="03D4B0EC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«Северный» г. Екатеринбург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574B" w14:textId="2854F6FC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22 620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7B65B" w14:textId="5E93DD43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4 524 тенге</w:t>
            </w:r>
          </w:p>
        </w:tc>
      </w:tr>
      <w:tr w:rsidR="00EA4791" w:rsidRPr="00D07B03" w14:paraId="4725BED7" w14:textId="77777777" w:rsidTr="005E6493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3DD3" w14:textId="17D1A9E0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Петропавловск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ABC2" w14:textId="44D33601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Тюмень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FEBB" w14:textId="539D9C45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12 760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009D2" w14:textId="307ADCE9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2 552 тенге</w:t>
            </w:r>
          </w:p>
        </w:tc>
      </w:tr>
      <w:tr w:rsidR="00EA4791" w:rsidRPr="00D07B03" w14:paraId="49EBCB31" w14:textId="77777777" w:rsidTr="005E6493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9F6E" w14:textId="616EBDDB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Петропавловск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F3114" w14:textId="75CBA385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г. Екатеринбург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9852" w14:textId="4400994D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18 560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24347" w14:textId="3C4D6ACD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3 712 тенге</w:t>
            </w:r>
          </w:p>
        </w:tc>
      </w:tr>
      <w:tr w:rsidR="00EA4791" w:rsidRPr="00D07B03" w14:paraId="1AADA2E8" w14:textId="77777777" w:rsidTr="005E6493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F3BB" w14:textId="70765F56" w:rsidR="00EA4791" w:rsidRPr="00D07B03" w:rsidRDefault="00EA4791" w:rsidP="00EA4791">
            <w:pPr>
              <w:ind w:right="-244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г. Петропавловск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1CF5" w14:textId="204D1962" w:rsidR="00EA4791" w:rsidRPr="00D07B03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АВ «Северный» г. Екатеринбург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BC8B" w14:textId="7212E3F9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18 560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94FCA9" w14:textId="59C0B85F" w:rsidR="00EA4791" w:rsidRPr="00D07B03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3 712 тенге</w:t>
            </w:r>
          </w:p>
        </w:tc>
      </w:tr>
    </w:tbl>
    <w:p w14:paraId="48604199" w14:textId="77777777" w:rsidR="00CC1D0D" w:rsidRPr="00D07B03" w:rsidRDefault="00CC1D0D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D07B03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D07B03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D07B03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Pr="00D07B03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D07B03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D07B03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D07B03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D07B03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D07B03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D07B03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D07B03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D07B03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D07B03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D07B03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D07B03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 w:rsidRPr="00D07B03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2C89FB26" w:rsidR="00E1591A" w:rsidRPr="00D07B03" w:rsidRDefault="00AD53CC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29F943D3" w:rsidR="00E1591A" w:rsidRPr="00D07B03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60CAD" w:rsidRPr="00D07B03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</w:tbl>
    <w:p w14:paraId="26656A6F" w14:textId="77777777" w:rsidR="00E1591A" w:rsidRPr="00D07B03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Pr="00D07B03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D07B03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D07B03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D07B03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D07B03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D07B03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D07B03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D07B03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D07B03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D07B03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7B03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D07B03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D07B03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 w:rsidRPr="00D07B03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4A8E3B9E" w:rsidR="00E1591A" w:rsidRPr="00D07B03" w:rsidRDefault="00AD53CC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46F08E93" w:rsidR="00E1591A" w:rsidRPr="00D07B03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03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62E119CE" w14:textId="77777777" w:rsidR="00E1591A" w:rsidRPr="00D07B03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Pr="00D07B03" w:rsidRDefault="00E1591A" w:rsidP="004E15FF">
      <w:pPr>
        <w:pStyle w:val="Style21"/>
        <w:widowControl/>
        <w:rPr>
          <w:rFonts w:hAnsi="Times New Roman"/>
        </w:rPr>
      </w:pPr>
      <w:r w:rsidRPr="00D07B03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D07B03" w:rsidRDefault="00581A45" w:rsidP="004E15FF">
      <w:pPr>
        <w:pStyle w:val="Style21"/>
        <w:widowControl/>
        <w:rPr>
          <w:rFonts w:hAnsi="Times New Roman"/>
        </w:rPr>
      </w:pPr>
    </w:p>
    <w:p w14:paraId="70A9D618" w14:textId="41B1245C" w:rsidR="00E1591A" w:rsidRPr="00D07B03" w:rsidRDefault="00E1591A" w:rsidP="004E15FF">
      <w:pPr>
        <w:pStyle w:val="Style21"/>
        <w:widowControl/>
        <w:rPr>
          <w:rFonts w:hAnsi="Times New Roman"/>
        </w:rPr>
      </w:pPr>
      <w:r w:rsidRPr="00D07B03">
        <w:rPr>
          <w:rFonts w:hAnsi="Times New Roman"/>
        </w:rPr>
        <w:t xml:space="preserve">Срок начала: </w:t>
      </w:r>
      <w:r w:rsidR="00D625B9" w:rsidRPr="00D07B03">
        <w:rPr>
          <w:rFonts w:hAnsi="Times New Roman"/>
        </w:rPr>
        <w:t>0</w:t>
      </w:r>
      <w:r w:rsidR="00CB4914" w:rsidRPr="00D07B03">
        <w:rPr>
          <w:rFonts w:hAnsi="Times New Roman"/>
          <w:lang w:val="en-US"/>
        </w:rPr>
        <w:t>1</w:t>
      </w:r>
      <w:r w:rsidRPr="00D07B03">
        <w:rPr>
          <w:rFonts w:hAnsi="Times New Roman"/>
        </w:rPr>
        <w:t>.</w:t>
      </w:r>
      <w:r w:rsidR="00D07B03" w:rsidRPr="00D07B03">
        <w:rPr>
          <w:rFonts w:hAnsi="Times New Roman"/>
        </w:rPr>
        <w:t>1</w:t>
      </w:r>
      <w:r w:rsidR="00D625B9" w:rsidRPr="00D07B03">
        <w:rPr>
          <w:rFonts w:hAnsi="Times New Roman"/>
        </w:rPr>
        <w:t>0</w:t>
      </w:r>
      <w:r w:rsidRPr="00D07B03">
        <w:rPr>
          <w:rFonts w:hAnsi="Times New Roman"/>
        </w:rPr>
        <w:t>.202</w:t>
      </w:r>
      <w:r w:rsidR="00D625B9" w:rsidRPr="00D07B03">
        <w:rPr>
          <w:rFonts w:hAnsi="Times New Roman"/>
        </w:rPr>
        <w:t>5</w:t>
      </w:r>
    </w:p>
    <w:p w14:paraId="4C8BAF64" w14:textId="2001129E" w:rsidR="00FD165F" w:rsidRPr="00D07B03" w:rsidRDefault="00E1591A" w:rsidP="004E15FF">
      <w:pPr>
        <w:pStyle w:val="Style21"/>
        <w:widowControl/>
        <w:rPr>
          <w:rFonts w:hAnsi="Times New Roman"/>
          <w:lang w:val="en-US"/>
        </w:rPr>
      </w:pPr>
      <w:r w:rsidRPr="00D07B03">
        <w:rPr>
          <w:rFonts w:hAnsi="Times New Roman"/>
        </w:rPr>
        <w:t xml:space="preserve">Срок окончания: </w:t>
      </w:r>
      <w:r w:rsidR="00CC1D0D" w:rsidRPr="00D07B03">
        <w:rPr>
          <w:rFonts w:hAnsi="Times New Roman"/>
        </w:rPr>
        <w:t>3</w:t>
      </w:r>
      <w:r w:rsidR="006C7372" w:rsidRPr="00D07B03">
        <w:rPr>
          <w:rFonts w:hAnsi="Times New Roman"/>
        </w:rPr>
        <w:t>0</w:t>
      </w:r>
      <w:r w:rsidRPr="00D07B03">
        <w:rPr>
          <w:rFonts w:hAnsi="Times New Roman"/>
        </w:rPr>
        <w:t>.</w:t>
      </w:r>
      <w:r w:rsidR="006C7372" w:rsidRPr="00D07B03">
        <w:rPr>
          <w:rFonts w:hAnsi="Times New Roman"/>
        </w:rPr>
        <w:t>0</w:t>
      </w:r>
      <w:r w:rsidR="00D07B03" w:rsidRPr="00D07B03">
        <w:rPr>
          <w:rFonts w:hAnsi="Times New Roman"/>
        </w:rPr>
        <w:t>9</w:t>
      </w:r>
      <w:r w:rsidRPr="00D07B03">
        <w:rPr>
          <w:rFonts w:hAnsi="Times New Roman"/>
        </w:rPr>
        <w:t>.20</w:t>
      </w:r>
      <w:r w:rsidR="006C7372" w:rsidRPr="00D07B03">
        <w:rPr>
          <w:rFonts w:hAnsi="Times New Roman"/>
        </w:rPr>
        <w:t>30</w:t>
      </w:r>
    </w:p>
    <w:sectPr w:rsidR="00FD165F" w:rsidRPr="00D07B03" w:rsidSect="00476ADD">
      <w:pgSz w:w="16838" w:h="11906" w:orient="landscape"/>
      <w:pgMar w:top="709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A6158" w14:textId="77777777" w:rsidR="006A46CC" w:rsidRDefault="006A46CC" w:rsidP="008D1B8E">
      <w:r>
        <w:separator/>
      </w:r>
    </w:p>
  </w:endnote>
  <w:endnote w:type="continuationSeparator" w:id="0">
    <w:p w14:paraId="52A3881F" w14:textId="77777777" w:rsidR="006A46CC" w:rsidRDefault="006A46CC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18D7F" w14:textId="77777777" w:rsidR="006A46CC" w:rsidRDefault="006A46CC" w:rsidP="008D1B8E">
      <w:r>
        <w:separator/>
      </w:r>
    </w:p>
  </w:footnote>
  <w:footnote w:type="continuationSeparator" w:id="0">
    <w:p w14:paraId="244F5B24" w14:textId="77777777" w:rsidR="006A46CC" w:rsidRDefault="006A46CC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197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31CD"/>
    <w:rsid w:val="000B7C16"/>
    <w:rsid w:val="000B7CA2"/>
    <w:rsid w:val="000C277E"/>
    <w:rsid w:val="000C41A6"/>
    <w:rsid w:val="000D7B55"/>
    <w:rsid w:val="000E21B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67695"/>
    <w:rsid w:val="00273848"/>
    <w:rsid w:val="00276640"/>
    <w:rsid w:val="002A55A8"/>
    <w:rsid w:val="002B3346"/>
    <w:rsid w:val="002D23C7"/>
    <w:rsid w:val="002D62AE"/>
    <w:rsid w:val="002E4CE8"/>
    <w:rsid w:val="002E62FF"/>
    <w:rsid w:val="002F1E6C"/>
    <w:rsid w:val="00317DA7"/>
    <w:rsid w:val="00323D59"/>
    <w:rsid w:val="003461CC"/>
    <w:rsid w:val="00347EB5"/>
    <w:rsid w:val="00362515"/>
    <w:rsid w:val="003702F8"/>
    <w:rsid w:val="003761FA"/>
    <w:rsid w:val="003920B4"/>
    <w:rsid w:val="003B203D"/>
    <w:rsid w:val="003B2FE0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76ADD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942B5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A46CC"/>
    <w:rsid w:val="006B63D3"/>
    <w:rsid w:val="006C7372"/>
    <w:rsid w:val="006F5CB5"/>
    <w:rsid w:val="00700525"/>
    <w:rsid w:val="00700C02"/>
    <w:rsid w:val="0071631A"/>
    <w:rsid w:val="0073581C"/>
    <w:rsid w:val="00735D02"/>
    <w:rsid w:val="007469A3"/>
    <w:rsid w:val="0079403F"/>
    <w:rsid w:val="00796FCE"/>
    <w:rsid w:val="007A320C"/>
    <w:rsid w:val="007B2B6C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31A5A"/>
    <w:rsid w:val="00A33A3E"/>
    <w:rsid w:val="00A514E7"/>
    <w:rsid w:val="00A60CAD"/>
    <w:rsid w:val="00A84B7E"/>
    <w:rsid w:val="00A85B8D"/>
    <w:rsid w:val="00AA0069"/>
    <w:rsid w:val="00AA4FC3"/>
    <w:rsid w:val="00AB046D"/>
    <w:rsid w:val="00AC032C"/>
    <w:rsid w:val="00AD43F7"/>
    <w:rsid w:val="00AD53CC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C7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6986"/>
    <w:rsid w:val="00C25D6A"/>
    <w:rsid w:val="00C27FB4"/>
    <w:rsid w:val="00C37168"/>
    <w:rsid w:val="00C52D8A"/>
    <w:rsid w:val="00C854EC"/>
    <w:rsid w:val="00C86B64"/>
    <w:rsid w:val="00CA31A2"/>
    <w:rsid w:val="00CB4914"/>
    <w:rsid w:val="00CB5543"/>
    <w:rsid w:val="00CC1D0D"/>
    <w:rsid w:val="00CC5545"/>
    <w:rsid w:val="00CC5D34"/>
    <w:rsid w:val="00CE0CD9"/>
    <w:rsid w:val="00CE3D0C"/>
    <w:rsid w:val="00D04D00"/>
    <w:rsid w:val="00D07B03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1048"/>
    <w:rsid w:val="00E255BE"/>
    <w:rsid w:val="00E27975"/>
    <w:rsid w:val="00E3003A"/>
    <w:rsid w:val="00E32224"/>
    <w:rsid w:val="00E3686E"/>
    <w:rsid w:val="00E648F4"/>
    <w:rsid w:val="00E73EF6"/>
    <w:rsid w:val="00E90C65"/>
    <w:rsid w:val="00E91A4E"/>
    <w:rsid w:val="00E9406B"/>
    <w:rsid w:val="00EA0915"/>
    <w:rsid w:val="00EA1536"/>
    <w:rsid w:val="00EA4791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6FB1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9</Pages>
  <Words>2534</Words>
  <Characters>14446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20</cp:revision>
  <cp:lastPrinted>2023-04-04T11:36:00Z</cp:lastPrinted>
  <dcterms:created xsi:type="dcterms:W3CDTF">2024-11-15T07:44:00Z</dcterms:created>
  <dcterms:modified xsi:type="dcterms:W3CDTF">2025-09-03T06:31:00Z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