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3E0502" w14:textId="5CD1C24D" w:rsidR="001D047E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D047E">
        <w:rPr>
          <w:rFonts w:hAnsi="Times New Roman"/>
        </w:rPr>
        <w:t>0</w:t>
      </w:r>
      <w:r w:rsidR="00B53DAA">
        <w:rPr>
          <w:rFonts w:hAnsi="Times New Roman"/>
        </w:rPr>
        <w:t>2</w:t>
      </w:r>
      <w:r w:rsidR="00BB07F3">
        <w:rPr>
          <w:rFonts w:hAnsi="Times New Roman"/>
        </w:rPr>
        <w:t>.</w:t>
      </w:r>
      <w:r w:rsidR="001D047E">
        <w:rPr>
          <w:rFonts w:hAnsi="Times New Roman"/>
        </w:rPr>
        <w:t>0</w:t>
      </w:r>
      <w:r w:rsidR="00B53DAA">
        <w:rPr>
          <w:rFonts w:hAnsi="Times New Roman"/>
        </w:rPr>
        <w:t>9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D047E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B53DAA">
        <w:rPr>
          <w:rFonts w:hAnsi="Times New Roman"/>
        </w:rPr>
        <w:t>8489</w:t>
      </w:r>
      <w:r w:rsidR="001D047E">
        <w:rPr>
          <w:rFonts w:hAnsi="Times New Roman"/>
        </w:rPr>
        <w:t>,</w:t>
      </w:r>
    </w:p>
    <w:p w14:paraId="3281F951" w14:textId="331EFD09" w:rsidR="00C86B64" w:rsidRPr="001A0676" w:rsidRDefault="001D047E" w:rsidP="001D047E">
      <w:pPr>
        <w:jc w:val="right"/>
        <w:rPr>
          <w:rFonts w:hAnsi="Times New Roman"/>
        </w:rPr>
      </w:pPr>
      <w:r>
        <w:rPr>
          <w:rFonts w:hAnsi="Times New Roman"/>
        </w:rPr>
        <w:t xml:space="preserve">ранее </w:t>
      </w:r>
      <w:r w:rsidRPr="001346AF">
        <w:rPr>
          <w:rFonts w:hAnsi="Times New Roman"/>
        </w:rPr>
        <w:t>03-01/</w:t>
      </w:r>
      <w:r w:rsidR="00B53DAA" w:rsidRPr="00B53DAA">
        <w:t xml:space="preserve"> </w:t>
      </w:r>
      <w:r w:rsidR="00B53DAA" w:rsidRPr="00B53DAA">
        <w:rPr>
          <w:rFonts w:hAnsi="Times New Roman"/>
        </w:rPr>
        <w:t>7548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687A633D" w:rsidR="00D2361D" w:rsidRDefault="00B53DAA">
      <w:pPr>
        <w:rPr>
          <w:rFonts w:hAnsi="Times New Roman"/>
        </w:rPr>
      </w:pPr>
      <w:proofErr w:type="spellStart"/>
      <w:r>
        <w:rPr>
          <w:rFonts w:hAnsi="Times New Roman"/>
        </w:rPr>
        <w:t>п</w:t>
      </w:r>
      <w:r w:rsidR="00D2361D" w:rsidRPr="00D2361D">
        <w:rPr>
          <w:rFonts w:hAnsi="Times New Roman"/>
        </w:rPr>
        <w:t>г</w:t>
      </w:r>
      <w:r>
        <w:rPr>
          <w:rFonts w:hAnsi="Times New Roman"/>
        </w:rPr>
        <w:t>т</w:t>
      </w:r>
      <w:proofErr w:type="spellEnd"/>
      <w:r w:rsidR="00D2361D" w:rsidRPr="00D2361D">
        <w:rPr>
          <w:rFonts w:hAnsi="Times New Roman"/>
        </w:rPr>
        <w:t xml:space="preserve"> </w:t>
      </w:r>
      <w:r>
        <w:rPr>
          <w:rFonts w:hAnsi="Times New Roman"/>
        </w:rPr>
        <w:t>Забайкальск</w:t>
      </w:r>
      <w:r w:rsidR="00D2361D" w:rsidRPr="00D2361D">
        <w:rPr>
          <w:rFonts w:hAnsi="Times New Roman"/>
        </w:rPr>
        <w:t xml:space="preserve"> (Российская Федерация) — г. </w:t>
      </w:r>
      <w:r>
        <w:rPr>
          <w:rFonts w:hAnsi="Times New Roman"/>
        </w:rPr>
        <w:t>Маньчжурия</w:t>
      </w:r>
      <w:r w:rsidR="00D2361D" w:rsidRPr="00D2361D">
        <w:rPr>
          <w:rFonts w:hAnsi="Times New Roman"/>
        </w:rPr>
        <w:t xml:space="preserve"> </w:t>
      </w:r>
      <w:r w:rsidR="00D2361D" w:rsidRPr="00820D54">
        <w:rPr>
          <w:rFonts w:hAnsi="Times New Roman"/>
        </w:rPr>
        <w:t>(</w:t>
      </w:r>
      <w:r>
        <w:rPr>
          <w:rFonts w:hAnsi="Times New Roman"/>
        </w:rPr>
        <w:t>Китайская Народная Республика</w:t>
      </w:r>
      <w:r w:rsidR="00D2361D"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3FD19B02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B53DAA">
        <w:rPr>
          <w:rStyle w:val="FontStyle25"/>
          <w:b w:val="0"/>
          <w:bCs w:val="0"/>
          <w:sz w:val="18"/>
          <w:szCs w:val="18"/>
        </w:rPr>
        <w:t xml:space="preserve">   </w:t>
      </w:r>
      <w:r>
        <w:rPr>
          <w:rStyle w:val="FontStyle25"/>
          <w:b w:val="0"/>
          <w:bCs w:val="0"/>
          <w:sz w:val="18"/>
          <w:szCs w:val="18"/>
        </w:rPr>
        <w:t xml:space="preserve">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</w:t>
      </w:r>
      <w:r w:rsidR="00B53DAA">
        <w:rPr>
          <w:rStyle w:val="FontStyle25"/>
          <w:b w:val="0"/>
          <w:bCs w:val="0"/>
          <w:sz w:val="18"/>
          <w:szCs w:val="18"/>
        </w:rPr>
        <w:t xml:space="preserve">                    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7346E5F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896761">
        <w:t>22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617B19C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96761">
        <w:t>22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43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12"/>
        <w:gridCol w:w="4819"/>
        <w:gridCol w:w="5812"/>
      </w:tblGrid>
      <w:tr w:rsidR="00D2361D" w14:paraId="10A9716B" w14:textId="77777777" w:rsidTr="0017094B">
        <w:trPr>
          <w:trHeight w:val="186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094B">
        <w:trPr>
          <w:trHeight w:val="87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094B">
        <w:trPr>
          <w:trHeight w:val="87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078E4" w14:textId="77777777" w:rsidR="0017094B" w:rsidRDefault="0017094B" w:rsidP="003A6D93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21B13313" w14:textId="7BC47DF1" w:rsidR="001346AF" w:rsidRPr="0017094B" w:rsidRDefault="0017094B" w:rsidP="003A6D93">
            <w:pPr>
              <w:rPr>
                <w:rFonts w:hAnsi="Times New Roman"/>
                <w:lang w:val="en-US"/>
              </w:rPr>
            </w:pPr>
            <w:r w:rsidRPr="0017094B">
              <w:rPr>
                <w:rFonts w:hAnsi="Times New Roman"/>
              </w:rPr>
              <w:t xml:space="preserve">АО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B13C8" w14:textId="77777777" w:rsidR="0017094B" w:rsidRDefault="0017094B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17094B">
              <w:rPr>
                <w:rFonts w:hAnsi="Times New Roman"/>
                <w:color w:val="000000" w:themeColor="text1"/>
              </w:rPr>
              <w:t>Забайкальский край, Забайкальский район,</w:t>
            </w:r>
          </w:p>
          <w:p w14:paraId="2601236A" w14:textId="24B2D5E5" w:rsidR="001346AF" w:rsidRDefault="0017094B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Забайкальск, ул. Железнодорожная, 1а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61F002E5" w:rsidR="001346AF" w:rsidRPr="003B359D" w:rsidRDefault="0017094B" w:rsidP="003A6D93">
            <w:pPr>
              <w:jc w:val="center"/>
            </w:pPr>
            <w:r>
              <w:t>75108</w:t>
            </w:r>
          </w:p>
        </w:tc>
      </w:tr>
      <w:tr w:rsidR="00DA6503" w14:paraId="7EA02A63" w14:textId="77777777" w:rsidTr="0017094B">
        <w:trPr>
          <w:trHeight w:val="87"/>
          <w:jc w:val="center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527BAA0B" w:rsidR="009873BE" w:rsidRDefault="0017094B" w:rsidP="001D047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4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4CB84A" w14:textId="77777777" w:rsidR="0017094B" w:rsidRDefault="0017094B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Китайская Народная Республика, </w:t>
            </w:r>
          </w:p>
          <w:p w14:paraId="21930B45" w14:textId="67F22A46" w:rsidR="00DA6503" w:rsidRDefault="0017094B" w:rsidP="009873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г. Маньчжурия, 5-ая улица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574AF3" w:rsidRPr="003461CC" w14:paraId="0AEA26D9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158F43D8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  <w:r w:rsidR="0017094B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3461CC" w14:paraId="6E1975ED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6F667" w14:textId="77777777" w:rsidR="0017094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531809CF" w14:textId="77777777" w:rsidR="001346AF" w:rsidRDefault="0017094B" w:rsidP="0017094B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31169DA" w14:textId="5C3D3EB6" w:rsidR="0017094B" w:rsidRPr="0017094B" w:rsidRDefault="0017094B" w:rsidP="0017094B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38B3398A" w:rsidR="001346AF" w:rsidRPr="0070561B" w:rsidRDefault="0017094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29E3189" w:rsidR="001346AF" w:rsidRPr="0070561B" w:rsidRDefault="001D047E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37F395C" w:rsidR="001346AF" w:rsidRPr="0070561B" w:rsidRDefault="0017094B" w:rsidP="005916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8341F" w:rsidRPr="003461CC" w14:paraId="0818AB30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2F366537" w:rsidR="0078341F" w:rsidRPr="00321F1F" w:rsidRDefault="0017094B" w:rsidP="007834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</w:t>
            </w:r>
            <w:r w:rsidR="0078341F">
              <w:rPr>
                <w:rFonts w:hAnsi="Times New Roman"/>
              </w:rPr>
              <w:t>АПП</w:t>
            </w:r>
            <w:r w:rsidR="0078341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 w:rsidR="0078341F">
              <w:rPr>
                <w:rFonts w:hAnsi="Times New Roman"/>
              </w:rPr>
              <w:t xml:space="preserve"> (</w:t>
            </w:r>
            <w:r w:rsidR="0078341F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61136892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5F6F">
              <w:rPr>
                <w:rFonts w:ascii="Times New Roman" w:hAnsi="Times New Roman" w:cs="Times New Roman"/>
              </w:rPr>
              <w:t>вт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пт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сб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47EC57B6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68A88736" w:rsidR="0078341F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69BF151C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6299B7F3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78341F" w:rsidRPr="003461CC" w14:paraId="7B6B1B1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07E44641" w:rsidR="0078341F" w:rsidRPr="00321F1F" w:rsidRDefault="0017094B" w:rsidP="007834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</w:t>
            </w:r>
            <w:r w:rsidR="0078341F">
              <w:rPr>
                <w:rFonts w:hAnsi="Times New Roman"/>
              </w:rPr>
              <w:t>ПП</w:t>
            </w:r>
            <w:r w:rsidR="0078341F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 w:rsidR="0078341F">
              <w:rPr>
                <w:rFonts w:hAnsi="Times New Roman"/>
                <w:lang w:val="en-US"/>
              </w:rPr>
              <w:t xml:space="preserve"> (</w:t>
            </w:r>
            <w:r>
              <w:rPr>
                <w:rFonts w:hAnsi="Times New Roman"/>
                <w:lang w:val="en-US"/>
              </w:rPr>
              <w:t>CN</w:t>
            </w:r>
            <w:r w:rsidR="0078341F"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44E806D4" w:rsidR="0078341F" w:rsidRDefault="0078341F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15F6F">
              <w:rPr>
                <w:rFonts w:ascii="Times New Roman" w:hAnsi="Times New Roman" w:cs="Times New Roman"/>
              </w:rPr>
              <w:t>вт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пт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сб</w:t>
            </w:r>
            <w:proofErr w:type="spellEnd"/>
            <w:r w:rsidRPr="00A15F6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A15F6F"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260B7D33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2F5C1FDF" w:rsidR="0078341F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043C123A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0F93FE49" w:rsidR="0078341F" w:rsidRPr="0070561B" w:rsidRDefault="0017094B" w:rsidP="007834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21F1F" w:rsidRPr="003461CC" w14:paraId="0658814E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01A8E2E" w:rsidR="00321F1F" w:rsidRPr="0070561B" w:rsidRDefault="0017094B" w:rsidP="009873BE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4C408FE7" w:rsidR="00321F1F" w:rsidRPr="0070561B" w:rsidRDefault="0017094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35658823" w:rsidR="00321F1F" w:rsidRPr="0070561B" w:rsidRDefault="0017094B" w:rsidP="0059163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4A4A3C7F" w:rsidR="00321F1F" w:rsidRPr="0070561B" w:rsidRDefault="0017094B" w:rsidP="008A405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50E282B0" w:rsidR="00321F1F" w:rsidRPr="0070561B" w:rsidRDefault="0017094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574AF3" w:rsidRPr="003461CC" w14:paraId="20C81C04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1D047E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02E39FCA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17094B">
              <w:rPr>
                <w:rFonts w:ascii="Times New Roman CYR" w:hAnsi="Times New Roman CYR" w:cs="Times New Roman CYR"/>
              </w:rPr>
              <w:t>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094B" w:rsidRPr="003461CC" w14:paraId="148287E8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42E4DF80" w:rsidR="0017094B" w:rsidRPr="0070561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2A0A29C0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6060724C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094B" w:rsidRPr="003461CC" w14:paraId="0119C4AD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689E60FB" w:rsidR="0017094B" w:rsidRDefault="0017094B" w:rsidP="001709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17094B" w:rsidRPr="006C0F70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C7F9" w14:textId="3B97DA84" w:rsidR="0017094B" w:rsidRPr="00231C71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 w:rsidRPr="00A15F6F">
              <w:rPr>
                <w:rFonts w:hAnsi="Times New Roman"/>
              </w:rPr>
              <w:t>вт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пт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сб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6E33AECE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30B9960B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6CD1C452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3A7A9AD1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17094B" w:rsidRPr="003461CC" w14:paraId="512F2162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306B27B0" w:rsidR="0017094B" w:rsidRDefault="0017094B" w:rsidP="001709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17094B" w:rsidRPr="006C0F70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4CFE" w14:textId="5B14D909" w:rsidR="0017094B" w:rsidRPr="00231C71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 w:rsidRPr="00A15F6F">
              <w:rPr>
                <w:rFonts w:hAnsi="Times New Roman"/>
              </w:rPr>
              <w:t>вт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пт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сб</w:t>
            </w:r>
            <w:proofErr w:type="spellEnd"/>
            <w:r w:rsidRPr="00A15F6F">
              <w:rPr>
                <w:rFonts w:hAnsi="Times New Roman"/>
              </w:rPr>
              <w:t xml:space="preserve">, </w:t>
            </w:r>
            <w:proofErr w:type="spellStart"/>
            <w:r w:rsidRPr="00A15F6F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06F442F2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6AA81E8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246B71A3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37BBE7FA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17094B" w:rsidRPr="003461CC" w14:paraId="5DA569F3" w14:textId="77777777" w:rsidTr="001D047E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7E833" w14:textId="77777777" w:rsidR="0017094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01B3F98C" w14:textId="77777777" w:rsidR="0017094B" w:rsidRDefault="0017094B" w:rsidP="0017094B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52CAEA28" w14:textId="70792907" w:rsidR="0017094B" w:rsidRPr="0070561B" w:rsidRDefault="0017094B" w:rsidP="0017094B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5C19502A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5C728868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4E5AC8E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B100283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CB04FEB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  <w:tr w:rsidR="0017094B" w:rsidRPr="003461CC" w14:paraId="29AEFC84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005AF9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094B" w:rsidRPr="003461CC" w14:paraId="3BC05D67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A29BF" w14:textId="5B808EDD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094B" w:rsidRPr="0070561B" w14:paraId="2C4AEBB7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C0A2A" w14:textId="77777777" w:rsidR="0017094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77AECD9D" w14:textId="77777777" w:rsidR="0017094B" w:rsidRDefault="0017094B" w:rsidP="0017094B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812F082" w14:textId="77777777" w:rsidR="0017094B" w:rsidRPr="0017094B" w:rsidRDefault="0017094B" w:rsidP="0017094B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5110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C89A" w14:textId="6884A55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F841B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B036" w14:textId="46253328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3EE7F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F140AC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7094B" w:rsidRPr="0070561B" w14:paraId="427AFED1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18E3E" w14:textId="77777777" w:rsidR="0017094B" w:rsidRPr="00321F1F" w:rsidRDefault="0017094B" w:rsidP="0017094B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B44B" w14:textId="77777777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7DEE" w14:textId="4E5F48BB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307C0" w14:textId="0A30D6AB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D26FD" w14:textId="3B05E69B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ABC" w14:textId="585A4635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319DAF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094B" w:rsidRPr="0070561B" w14:paraId="3CF480F3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E7344" w14:textId="77777777" w:rsidR="0017094B" w:rsidRPr="00321F1F" w:rsidRDefault="0017094B" w:rsidP="0017094B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BB4B" w14:textId="77777777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D995" w14:textId="234026AA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D87B" w14:textId="23470DAE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DF18" w14:textId="5BF7B3DE" w:rsidR="0017094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C7197" w14:textId="0A21B8A1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9E677A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7094B" w:rsidRPr="0070561B" w14:paraId="292581C3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BBA7" w14:textId="77777777" w:rsidR="0017094B" w:rsidRPr="0070561B" w:rsidRDefault="0017094B" w:rsidP="0017094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B330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0F0C8" w14:textId="0838C583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947" w14:textId="0E364B6D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6C92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E439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3D279D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17094B" w:rsidRPr="0070561B" w14:paraId="7191E882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FD382" w14:textId="77777777" w:rsidR="0017094B" w:rsidRPr="0070561B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094B" w:rsidRPr="0070561B" w14:paraId="40710DD5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1AB9B" w14:textId="0940AE89" w:rsidR="0017094B" w:rsidRPr="0070561B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094B" w:rsidRPr="0070561B" w14:paraId="75E2F800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C8AE1" w14:textId="77777777" w:rsidR="0017094B" w:rsidRPr="0070561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8C628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6E65E" w14:textId="76A6EE64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64F6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FC7" w14:textId="47487930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01A09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83B5D2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094B" w:rsidRPr="0070561B" w14:paraId="5C19B15D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1197A" w14:textId="77777777" w:rsidR="0017094B" w:rsidRDefault="0017094B" w:rsidP="001709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325E" w14:textId="77777777" w:rsidR="0017094B" w:rsidRPr="006C0F70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7F9D8" w14:textId="125875BA" w:rsidR="0017094B" w:rsidRPr="00231C71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A810" w14:textId="785CBF6F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4A6D" w14:textId="55BFE12A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7FE8E" w14:textId="46C5499B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D67F3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17094B" w:rsidRPr="0070561B" w14:paraId="64442439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1FB0" w14:textId="77777777" w:rsidR="0017094B" w:rsidRDefault="0017094B" w:rsidP="0017094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9A26" w14:textId="77777777" w:rsidR="0017094B" w:rsidRPr="006C0F70" w:rsidRDefault="0017094B" w:rsidP="0017094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7D45" w14:textId="02CB7B7F" w:rsidR="0017094B" w:rsidRPr="00231C71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A9543" w14:textId="0F4801B0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CF2F9" w14:textId="153834E3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206CF" w14:textId="13082444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EC108E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17094B" w:rsidRPr="0070561B" w14:paraId="3AE1056C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9CAA" w14:textId="77777777" w:rsidR="0017094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083CE633" w14:textId="77777777" w:rsidR="0017094B" w:rsidRDefault="0017094B" w:rsidP="0017094B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2357EE19" w14:textId="77777777" w:rsidR="0017094B" w:rsidRPr="0070561B" w:rsidRDefault="0017094B" w:rsidP="0017094B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5F810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A8CDA" w14:textId="5BDD5C43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798" w14:textId="28A4E95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F383C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43B8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DBAF4D" w14:textId="77777777" w:rsidR="0017094B" w:rsidRPr="0070561B" w:rsidRDefault="0017094B" w:rsidP="0017094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</w:tbl>
    <w:p w14:paraId="4AFD1858" w14:textId="3AB133E9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lastRenderedPageBreak/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17094B">
        <w:rPr>
          <w:rStyle w:val="FontStyle28"/>
          <w:sz w:val="24"/>
          <w:szCs w:val="24"/>
        </w:rPr>
        <w:t xml:space="preserve"> 1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17094B" w:rsidRPr="003461CC" w14:paraId="1B6F6D67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C20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3EA8BF23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AB970B0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724FB02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6B39" w14:textId="77777777" w:rsidR="0017094B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742427F8" w14:textId="77777777" w:rsidR="0017094B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A1E5320" w14:textId="77777777" w:rsidR="0017094B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6867BA2E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275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03FD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C086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B6B0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C47E4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56EDA61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8BCB24D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A10FF93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39298ECF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A585DF7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7B197A22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17094B" w:rsidRPr="003461CC" w14:paraId="573C610B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D66C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A415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91F8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B6DA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A847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98E3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5E284A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7094B" w:rsidRPr="003461CC" w14:paraId="098C35AF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263CBBF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094B" w:rsidRPr="003461CC" w14:paraId="4A5B7421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41F23" w14:textId="77777777" w:rsidR="0017094B" w:rsidRPr="003461CC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094B" w:rsidRPr="0070561B" w14:paraId="6734F755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FDD7" w14:textId="77777777" w:rsidR="0017094B" w:rsidRDefault="0017094B" w:rsidP="0017094B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0950F182" w14:textId="77777777" w:rsidR="0017094B" w:rsidRDefault="0017094B" w:rsidP="0017094B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14DB7E3" w14:textId="77777777" w:rsidR="0017094B" w:rsidRPr="0017094B" w:rsidRDefault="0017094B" w:rsidP="0017094B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420A9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B8C7" w14:textId="75124FC2" w:rsidR="0017094B" w:rsidRPr="0070561B" w:rsidRDefault="00E16B85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17094B">
              <w:rPr>
                <w:rFonts w:ascii="Times New Roman" w:hAnsi="Times New Roman" w:cs="Times New Roman"/>
              </w:rPr>
              <w:t>вт</w:t>
            </w:r>
            <w:proofErr w:type="spellEnd"/>
            <w:r w:rsidR="0017094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E9747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4D04" w14:textId="61A65305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16B8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8492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B3A104" w14:textId="77777777" w:rsidR="0017094B" w:rsidRPr="0070561B" w:rsidRDefault="0017094B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16B85" w:rsidRPr="0070561B" w14:paraId="61436FE6" w14:textId="77777777" w:rsidTr="00E252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72C2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C787C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F832" w14:textId="197CFC59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9D7C" w14:textId="39DFCFA2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79B0" w14:textId="6C2234D1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30E09" w14:textId="78428776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E327B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4F66CCF4" w14:textId="77777777" w:rsidTr="00E252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B4E0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EBE9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A3146" w14:textId="2177D198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105FF" w14:textId="62648E24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FF0FC" w14:textId="5A9F2F68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DC38" w14:textId="14A09050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394708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11E758A9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9EAF" w14:textId="77777777" w:rsidR="00E16B85" w:rsidRPr="0070561B" w:rsidRDefault="00E16B85" w:rsidP="00E16B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6495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C8D22" w14:textId="67A65C6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257F" w14:textId="4D4395A5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524D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33A9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28C25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17094B" w:rsidRPr="0070561B" w14:paraId="2222044B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41107A" w14:textId="77777777" w:rsidR="0017094B" w:rsidRPr="0070561B" w:rsidRDefault="0017094B" w:rsidP="001709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094B" w:rsidRPr="0070561B" w14:paraId="6A6DED79" w14:textId="77777777" w:rsidTr="0017094B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0B8159" w14:textId="77777777" w:rsidR="0017094B" w:rsidRPr="0070561B" w:rsidRDefault="0017094B" w:rsidP="0017094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5F2A789D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395D" w14:textId="77777777" w:rsidR="00E16B85" w:rsidRPr="0070561B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68AC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57B0" w14:textId="5E98FC54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5E689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E951" w14:textId="5E2DF7BA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8903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211B8B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16B85" w:rsidRPr="0070561B" w14:paraId="36FAF76E" w14:textId="77777777" w:rsidTr="00850F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060F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6448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21A7" w14:textId="76333FF4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2FB7B" w14:textId="239072A6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622B" w14:textId="330C8B22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E635" w14:textId="0741C999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CC703F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22AEB814" w14:textId="77777777" w:rsidTr="00850FF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308EE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87BA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5A850" w14:textId="788822AA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D24F" w14:textId="2F9CC8B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2B51" w14:textId="0E898AE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9DC3" w14:textId="4DE10FF6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3A2BCB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5FAB2BB1" w14:textId="77777777" w:rsidTr="0017094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ACFC" w14:textId="77777777" w:rsidR="00E16B85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4A711198" w14:textId="77777777" w:rsidR="00E16B85" w:rsidRDefault="00E16B85" w:rsidP="00E16B85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6EBCCA16" w14:textId="77777777" w:rsidR="00E16B85" w:rsidRPr="0070561B" w:rsidRDefault="00E16B85" w:rsidP="00E16B85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8DF9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7D85" w14:textId="31A264BB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F04" w14:textId="048BD721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6547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C330D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CF66E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  <w:tr w:rsidR="00E16B85" w:rsidRPr="003461CC" w14:paraId="3C2933CB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5F6E7D9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6B85" w:rsidRPr="003461CC" w14:paraId="1C191126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4D9ED" w14:textId="5E17BBEB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50D83490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38D30" w14:textId="77777777" w:rsidR="00E16B85" w:rsidRDefault="00E16B85" w:rsidP="00EA4DD3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6B3C2E9F" w14:textId="77777777" w:rsidR="00E16B85" w:rsidRDefault="00E16B85" w:rsidP="00EA4DD3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7ED56ED6" w14:textId="77777777" w:rsidR="00E16B85" w:rsidRPr="0017094B" w:rsidRDefault="00E16B85" w:rsidP="00EA4DD3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A094B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5E55" w14:textId="33DAE87B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6C5C9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80DF" w14:textId="218105DF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9E1D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C893BA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16B85" w:rsidRPr="0070561B" w14:paraId="3D0F0D98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6B08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7C8E6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2C32" w14:textId="0DD2B1DD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351C2" w14:textId="70C5489C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43FEB" w14:textId="011F49FE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D5F0" w14:textId="228360D3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0418A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4EE6A43D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5E7C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A5B7F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BD32" w14:textId="3E67AB15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B31DB" w14:textId="69945E3E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97B8" w14:textId="42E32BF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D3CBF" w14:textId="3F87E808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702921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5130C32C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9C6B" w14:textId="77777777" w:rsidR="00E16B85" w:rsidRPr="0070561B" w:rsidRDefault="00E16B85" w:rsidP="00E16B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 xml:space="preserve">Международный автовокзал, </w:t>
            </w:r>
            <w:r w:rsidRPr="0017094B">
              <w:rPr>
                <w:rFonts w:ascii="Times New Roman" w:hAnsi="Times New Roman" w:cs="Times New Roman"/>
              </w:rPr>
              <w:lastRenderedPageBreak/>
              <w:t>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69B2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lastRenderedPageBreak/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ADAE" w14:textId="6A6A55EC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AD3F" w14:textId="0DF5D0F1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3D33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BC46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08EBE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16B85" w:rsidRPr="0070561B" w14:paraId="12AF7C65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C5902" w14:textId="77777777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16B85" w:rsidRPr="0070561B" w14:paraId="530C2B85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3D9EC" w14:textId="08B669CF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4D346F60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5FAA" w14:textId="77777777" w:rsidR="00E16B85" w:rsidRPr="0070561B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C823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B636" w14:textId="5766C5F5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52B1B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37D74" w14:textId="0FE06942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B26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988BB5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16B85" w:rsidRPr="0070561B" w14:paraId="72CD0FB2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A0CC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93AB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7CDC7" w14:textId="529622CB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E3026" w14:textId="618126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E804" w14:textId="430D05DF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69C80" w14:textId="2DCC485E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2E931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01625165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00309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140AC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B623" w14:textId="7558B50A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A4AA3" w14:textId="5476D7E9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1499" w14:textId="4621A319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1310" w14:textId="756E4FA4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0D32CA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685FEF43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3349" w14:textId="77777777" w:rsidR="00E16B85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2E9135B6" w14:textId="77777777" w:rsidR="00E16B85" w:rsidRDefault="00E16B85" w:rsidP="00E16B85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13C66352" w14:textId="77777777" w:rsidR="00E16B85" w:rsidRPr="0070561B" w:rsidRDefault="00E16B85" w:rsidP="00E16B85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F49A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95CC" w14:textId="3D7BD290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66CF" w14:textId="3734544D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F9C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61452" w14:textId="14511B38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F65D23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</w:tbl>
    <w:p w14:paraId="4E530C49" w14:textId="77777777" w:rsidR="0017094B" w:rsidRDefault="0017094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5E879BD" w14:textId="1A953E79" w:rsidR="00E16B85" w:rsidRDefault="00E16B85" w:rsidP="00E16B85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4.3 </w:t>
      </w:r>
      <w:r w:rsidRPr="00570615">
        <w:rPr>
          <w:rStyle w:val="FontStyle28"/>
          <w:sz w:val="24"/>
          <w:szCs w:val="24"/>
        </w:rPr>
        <w:t>Иностранный перевозчик</w:t>
      </w:r>
      <w:r>
        <w:rPr>
          <w:rStyle w:val="FontStyle28"/>
          <w:sz w:val="24"/>
          <w:szCs w:val="24"/>
        </w:rPr>
        <w:t xml:space="preserve"> 2: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2126"/>
      </w:tblGrid>
      <w:tr w:rsidR="00E16B85" w:rsidRPr="003461CC" w14:paraId="62DB689A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3175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3DD419F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A2B7517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379E71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1989" w14:textId="77777777" w:rsidR="00E16B85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3ACE775C" w14:textId="77777777" w:rsidR="00E16B85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1DC5CF0E" w14:textId="77777777" w:rsidR="00E16B85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48A4FC44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8EAC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51BF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F090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BEE5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D3754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352046B7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3245B2F9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36EFC1CA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6EA393A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2A22D8E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22BA5F01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E16B85" w:rsidRPr="003461CC" w14:paraId="334AD9CD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D87B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95D1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3012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DE68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A1AA6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4C5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0718B0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16B85" w:rsidRPr="003461CC" w14:paraId="5EA0F01B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925A59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6B85" w:rsidRPr="003461CC" w14:paraId="231D8D16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82B9A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36D68882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4C2D" w14:textId="77777777" w:rsidR="00E16B85" w:rsidRDefault="00E16B85" w:rsidP="00EA4DD3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69092340" w14:textId="77777777" w:rsidR="00E16B85" w:rsidRDefault="00E16B85" w:rsidP="00EA4DD3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1E9A4457" w14:textId="77777777" w:rsidR="00E16B85" w:rsidRPr="0017094B" w:rsidRDefault="00E16B85" w:rsidP="00EA4DD3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C7B46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F2B6" w14:textId="6A8A6B04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вт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9187E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D74AA" w14:textId="73274636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15DE6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3C069D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16B85" w:rsidRPr="0070561B" w14:paraId="288F527C" w14:textId="77777777" w:rsidTr="005A7F7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A40A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4F20B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64BE" w14:textId="2F04500C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4FC9">
              <w:rPr>
                <w:rFonts w:ascii="Times New Roman" w:hAnsi="Times New Roman" w:cs="Times New Roman"/>
              </w:rPr>
              <w:t>вт</w:t>
            </w:r>
            <w:proofErr w:type="spellEnd"/>
            <w:r w:rsidRPr="00554F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4FC9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9135" w14:textId="6E4D99E3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8356" w14:textId="68CEDC26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92EFE" w14:textId="700EF731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6C9B50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1B05CDA1" w14:textId="77777777" w:rsidTr="005A7F77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33CB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BB6EE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AD8B" w14:textId="62449950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4FC9">
              <w:rPr>
                <w:rFonts w:ascii="Times New Roman" w:hAnsi="Times New Roman" w:cs="Times New Roman"/>
              </w:rPr>
              <w:t>вт</w:t>
            </w:r>
            <w:proofErr w:type="spellEnd"/>
            <w:r w:rsidRPr="00554F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4FC9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F6253" w14:textId="6C284799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BBFCD" w14:textId="40FD1FAF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16:35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F769" w14:textId="6EFC0F91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54C1D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3E9474C4" w14:textId="77777777" w:rsidTr="00E16B85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4BD7" w14:textId="77777777" w:rsidR="00E16B85" w:rsidRPr="0070561B" w:rsidRDefault="00E16B85" w:rsidP="00E16B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5357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A2172" w14:textId="1B7EB868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54FC9">
              <w:rPr>
                <w:rFonts w:ascii="Times New Roman" w:hAnsi="Times New Roman" w:cs="Times New Roman"/>
              </w:rPr>
              <w:t>вт</w:t>
            </w:r>
            <w:proofErr w:type="spellEnd"/>
            <w:r w:rsidRPr="00554FC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4FC9">
              <w:rPr>
                <w:rFonts w:ascii="Times New Roman" w:hAnsi="Times New Roman" w:cs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0162" w14:textId="669F30C2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BE6D0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2AE13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7CFA1F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16B85" w:rsidRPr="0070561B" w14:paraId="077E301E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5066A2" w14:textId="77777777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16B85" w:rsidRPr="0070561B" w14:paraId="5AA8BEC5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8AB85" w14:textId="77777777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5E9E0F8D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B60EA" w14:textId="77777777" w:rsidR="00E16B85" w:rsidRPr="0070561B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A03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2218" w14:textId="70B3A71D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AA77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C7677" w14:textId="711D962D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87E7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1F6622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16B85" w:rsidRPr="0070561B" w14:paraId="41122F80" w14:textId="77777777" w:rsidTr="00C01CD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6EF5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ABEF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46" w14:textId="393BB9B9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 w:rsidRPr="00554FC9">
              <w:rPr>
                <w:rFonts w:hAnsi="Times New Roman"/>
              </w:rPr>
              <w:t>вт</w:t>
            </w:r>
            <w:proofErr w:type="spellEnd"/>
            <w:r w:rsidRPr="00554FC9">
              <w:rPr>
                <w:rFonts w:hAnsi="Times New Roman"/>
              </w:rPr>
              <w:t xml:space="preserve">, </w:t>
            </w:r>
            <w:proofErr w:type="spellStart"/>
            <w:r w:rsidRPr="00554FC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6416" w14:textId="4E1B8802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485F8" w14:textId="28821D18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5D2E" w14:textId="77C072C9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7584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400BCF6C" w14:textId="77777777" w:rsidTr="00C01CD4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12A5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3947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4403" w14:textId="0E6D56A5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 w:rsidRPr="00554FC9">
              <w:rPr>
                <w:rFonts w:hAnsi="Times New Roman"/>
              </w:rPr>
              <w:t>вт</w:t>
            </w:r>
            <w:proofErr w:type="spellEnd"/>
            <w:r w:rsidRPr="00554FC9">
              <w:rPr>
                <w:rFonts w:hAnsi="Times New Roman"/>
              </w:rPr>
              <w:t xml:space="preserve">, </w:t>
            </w:r>
            <w:proofErr w:type="spellStart"/>
            <w:r w:rsidRPr="00554FC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92485" w14:textId="1FE01A50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DEDA" w14:textId="19CAFA71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4378D" w14:textId="28FFAF04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53D47F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17E14588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406C" w14:textId="77777777" w:rsidR="00E16B85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36B12F13" w14:textId="77777777" w:rsidR="00E16B85" w:rsidRDefault="00E16B85" w:rsidP="00E16B85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4667BC73" w14:textId="77777777" w:rsidR="00E16B85" w:rsidRPr="0070561B" w:rsidRDefault="00E16B85" w:rsidP="00E16B85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6BBC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2CA9D" w14:textId="3D67CBF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 w:rsidRPr="00554FC9">
              <w:rPr>
                <w:rFonts w:hAnsi="Times New Roman"/>
              </w:rPr>
              <w:t>вт</w:t>
            </w:r>
            <w:proofErr w:type="spellEnd"/>
            <w:r w:rsidRPr="00554FC9">
              <w:rPr>
                <w:rFonts w:hAnsi="Times New Roman"/>
              </w:rPr>
              <w:t xml:space="preserve">, </w:t>
            </w:r>
            <w:proofErr w:type="spellStart"/>
            <w:r w:rsidRPr="00554FC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AF2C" w14:textId="5E098F31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3DF10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2581" w14:textId="1E16B889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8A4A5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  <w:tr w:rsidR="00E16B85" w:rsidRPr="003461CC" w14:paraId="79557C7C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0F7DAE" w14:textId="77777777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16B85" w:rsidRPr="003461CC" w14:paraId="0A29E812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5A00C" w14:textId="5A69A280" w:rsidR="00E16B85" w:rsidRPr="003461CC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0C2575BD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A9BF" w14:textId="77777777" w:rsidR="00E16B85" w:rsidRDefault="00E16B85" w:rsidP="00EA4DD3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3B54C87F" w14:textId="77777777" w:rsidR="00E16B85" w:rsidRDefault="00E16B85" w:rsidP="00EA4DD3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3E9C8E3F" w14:textId="77777777" w:rsidR="00E16B85" w:rsidRPr="0017094B" w:rsidRDefault="00E16B85" w:rsidP="00EA4DD3"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9E620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E07EE" w14:textId="71A36999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190B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47DE8" w14:textId="2CE2928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0EFD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FED45B" w14:textId="77777777" w:rsidR="00E16B85" w:rsidRPr="0070561B" w:rsidRDefault="00E16B85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E16B85" w:rsidRPr="0070561B" w14:paraId="38DFC5AD" w14:textId="77777777" w:rsidTr="004D17F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80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МАПП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Забайкальск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EDC1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3C1E0" w14:textId="763E50A2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BA7D" w14:textId="58EF08C6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4107" w14:textId="6EDE2291" w:rsidR="00E16B85" w:rsidRDefault="00EF321A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676E" w14:textId="01A9893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7E883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6630AD71" w14:textId="77777777" w:rsidTr="004D17FC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F60C0" w14:textId="77777777" w:rsidR="00E16B85" w:rsidRPr="00321F1F" w:rsidRDefault="00E16B85" w:rsidP="00E16B85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КПП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9CF7" w14:textId="77777777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62E8" w14:textId="05A8224A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03A71" w14:textId="04F54AFF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EAEE" w14:textId="495FB112" w:rsidR="00E16B85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752D3" w14:textId="7DCCDB16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1427E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16B85" w:rsidRPr="0070561B" w14:paraId="12F09C34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C7CD" w14:textId="77777777" w:rsidR="00E16B85" w:rsidRPr="0070561B" w:rsidRDefault="00E16B85" w:rsidP="00E16B8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17094B">
              <w:rPr>
                <w:rFonts w:ascii="Times New Roman" w:hAnsi="Times New Roman" w:cs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FF810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4992" w14:textId="69B55C2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0BA8" w14:textId="7B6CE0F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20:20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EE68D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83BE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CDE5AB" w14:textId="77777777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E16B85" w:rsidRPr="0070561B" w14:paraId="625CE98F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52A84" w14:textId="77777777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16B85" w:rsidRPr="0070561B" w14:paraId="3B931FD8" w14:textId="77777777" w:rsidTr="00EA4DD3">
        <w:tc>
          <w:tcPr>
            <w:tcW w:w="154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90A76" w14:textId="0E31F862" w:rsidR="00E16B85" w:rsidRPr="0070561B" w:rsidRDefault="00E16B85" w:rsidP="00EA4D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E16B85" w:rsidRPr="0070561B" w14:paraId="08F02F93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662E" w14:textId="77777777" w:rsidR="00E16B85" w:rsidRPr="0070561B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автовокзал, г. Маньчжурия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1BBD8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0BBC" w14:textId="77E0A3EB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F02F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1852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6D8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CF9766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E16B85" w:rsidRPr="0070561B" w14:paraId="7151224A" w14:textId="77777777" w:rsidTr="00D514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DD646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КПП Маньчжурия</w:t>
            </w:r>
            <w:r>
              <w:rPr>
                <w:rFonts w:hAnsi="Times New Roman"/>
                <w:lang w:val="en-US"/>
              </w:rPr>
              <w:t xml:space="preserve"> (CN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F3EE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A34A" w14:textId="38C14C90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02B35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65FD4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71E1B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AE6B3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541D2CA9" w14:textId="77777777" w:rsidTr="00D5143B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D52BD" w14:textId="77777777" w:rsidR="00E16B85" w:rsidRDefault="00E16B85" w:rsidP="00E16B85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МАПП Забайкальск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FF31" w14:textId="77777777" w:rsidR="00E16B85" w:rsidRPr="006C0F70" w:rsidRDefault="00E16B85" w:rsidP="00E16B85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9CF2C" w14:textId="0BEBCA4B" w:rsidR="00E16B85" w:rsidRPr="00231C71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92B1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163A0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A401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B7AA8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</w:p>
        </w:tc>
      </w:tr>
      <w:tr w:rsidR="00E16B85" w:rsidRPr="0070561B" w14:paraId="27981C21" w14:textId="77777777" w:rsidTr="00EA4DD3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740FB" w14:textId="77777777" w:rsidR="00E16B85" w:rsidRDefault="00E16B85" w:rsidP="00E16B85">
            <w:pPr>
              <w:rPr>
                <w:rFonts w:hAnsi="Times New Roman"/>
              </w:rPr>
            </w:pPr>
            <w:r w:rsidRPr="0017094B">
              <w:rPr>
                <w:rFonts w:hAnsi="Times New Roman"/>
              </w:rPr>
              <w:t xml:space="preserve">Международный автовокзал </w:t>
            </w:r>
          </w:p>
          <w:p w14:paraId="0E94EB7A" w14:textId="77777777" w:rsidR="00E16B85" w:rsidRDefault="00E16B85" w:rsidP="00E16B85">
            <w:pPr>
              <w:pStyle w:val="a9"/>
              <w:jc w:val="left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>,</w:t>
            </w:r>
          </w:p>
          <w:p w14:paraId="021A5867" w14:textId="77777777" w:rsidR="00E16B85" w:rsidRPr="0070561B" w:rsidRDefault="00E16B85" w:rsidP="00E16B85">
            <w:pPr>
              <w:rPr>
                <w:rFonts w:hAnsi="Times New Roman"/>
              </w:rPr>
            </w:pP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Забайкальск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19EB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t>75108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5368C" w14:textId="2503A8CC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A7219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0FBD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7371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98F38" w14:textId="77777777" w:rsidR="00E16B85" w:rsidRPr="0070561B" w:rsidRDefault="00E16B85" w:rsidP="00E16B8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</w:p>
        </w:tc>
      </w:tr>
    </w:tbl>
    <w:p w14:paraId="43D5CC68" w14:textId="77777777" w:rsidR="00E16B85" w:rsidRPr="00E16B85" w:rsidRDefault="00E16B85" w:rsidP="00E16B85"/>
    <w:p w14:paraId="175EAE4F" w14:textId="77777777" w:rsidR="00C86B64" w:rsidRDefault="00D12EA4" w:rsidP="00EB704F">
      <w:pPr>
        <w:pStyle w:val="aa"/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16B85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16B85">
        <w:trPr>
          <w:trHeight w:val="7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E16B85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661A425B" w:rsidR="0070561B" w:rsidRPr="0070561B" w:rsidRDefault="00E16B85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</w:t>
            </w:r>
            <w:r w:rsidR="00321F1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</w:t>
            </w:r>
            <w:r w:rsidR="00321F1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proofErr w:type="spellEnd"/>
            <w:r w:rsidR="00321F1F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Забайкальск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E16B85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443DC09C" w:rsidR="0070561B" w:rsidRPr="0070561B" w:rsidRDefault="00E16B8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Пограничная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Забайкальск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E16B85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5AD62B1D" w:rsidR="0070561B" w:rsidRPr="0070561B" w:rsidRDefault="00E16B85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Красноармейская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Забайкальск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E16B85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65C9423D" w:rsidR="0070561B" w:rsidRPr="0070561B" w:rsidRDefault="00E16B8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А-350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E16B8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7D837A70" w:rsidR="0070561B" w:rsidRPr="0070561B" w:rsidRDefault="00E16B8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а/д «Подъезд к КПП «Маньчжурия»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E16B8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6D51DFCF" w:rsidR="00A55D70" w:rsidRPr="0070561B" w:rsidRDefault="00E16B85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Хуа</w:t>
            </w:r>
            <w:proofErr w:type="spell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Фу</w:t>
            </w:r>
            <w:proofErr w:type="gramEnd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ул., г. Маньчжурия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2B44E213" w:rsidR="00A55D70" w:rsidRPr="00D061B1" w:rsidRDefault="00E16B85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Республики</w:t>
            </w:r>
          </w:p>
        </w:tc>
      </w:tr>
      <w:tr w:rsidR="00695536" w:rsidRPr="00E27975" w14:paraId="22E4ADB5" w14:textId="77777777" w:rsidTr="00E16B85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4C1BBD29" w:rsidR="00695536" w:rsidRPr="0070561B" w:rsidRDefault="00E16B85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5-ая улица, г. Маньчжурия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1FE7C801" w:rsidR="00695536" w:rsidRPr="00D061B1" w:rsidRDefault="00E16B85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Китайская Народная Республики</w:t>
            </w:r>
          </w:p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819"/>
        <w:gridCol w:w="3119"/>
        <w:gridCol w:w="2410"/>
      </w:tblGrid>
      <w:tr w:rsidR="00D12EA4" w:rsidRPr="00FD165F" w14:paraId="2BB3FE1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E16B85" w:rsidRPr="00570615" w14:paraId="5DF366B7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2705" w14:textId="5AA7B5F8" w:rsidR="00E16B85" w:rsidRDefault="00E16B85" w:rsidP="00E16B85">
            <w:pPr>
              <w:jc w:val="center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</w:t>
            </w:r>
          </w:p>
          <w:p w14:paraId="5681D928" w14:textId="584142AC" w:rsidR="00E16B85" w:rsidRPr="0070561B" w:rsidRDefault="00E16B85" w:rsidP="00E16B8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</w:t>
            </w:r>
            <w:r w:rsidRPr="0017094B">
              <w:rPr>
                <w:rFonts w:hAnsi="Times New Roman"/>
                <w:color w:val="000000" w:themeColor="text1"/>
              </w:rPr>
              <w:t>Забайкальск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2F2D59D6" w:rsidR="00E16B85" w:rsidRPr="0070561B" w:rsidRDefault="00E16B85" w:rsidP="00E16B8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17094B">
              <w:rPr>
                <w:rFonts w:hAnsi="Times New Roman"/>
              </w:rPr>
              <w:t>Международный</w:t>
            </w:r>
            <w:r w:rsidRPr="0017094B">
              <w:rPr>
                <w:rFonts w:hAnsi="Times New Roman"/>
              </w:rPr>
              <w:t xml:space="preserve"> </w:t>
            </w:r>
            <w:r w:rsidRPr="0017094B">
              <w:rPr>
                <w:rFonts w:hAnsi="Times New Roman"/>
              </w:rPr>
              <w:t>автовокзал</w:t>
            </w:r>
            <w:r w:rsidRPr="0017094B">
              <w:rPr>
                <w:rFonts w:hAnsi="Times New Roman"/>
              </w:rPr>
              <w:t xml:space="preserve">, </w:t>
            </w:r>
            <w:r w:rsidRPr="0017094B">
              <w:rPr>
                <w:rFonts w:hAnsi="Times New Roman"/>
              </w:rPr>
              <w:t>г</w:t>
            </w:r>
            <w:r w:rsidRPr="0017094B">
              <w:rPr>
                <w:rFonts w:hAnsi="Times New Roman"/>
              </w:rPr>
              <w:t xml:space="preserve">. </w:t>
            </w:r>
            <w:r w:rsidRPr="0017094B">
              <w:rPr>
                <w:rFonts w:hAnsi="Times New Roman"/>
              </w:rPr>
              <w:t>Маньчжурия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C6579E7" w:rsidR="00E16B85" w:rsidRPr="00293F26" w:rsidRDefault="000C090B" w:rsidP="00E16B8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</w:t>
            </w:r>
            <w:r w:rsidR="00E16B85">
              <w:rPr>
                <w:rFonts w:hAnsi="Times New Roman"/>
              </w:rPr>
              <w:t>000</w:t>
            </w:r>
            <w:r w:rsidR="00E16B85" w:rsidRPr="0070561B">
              <w:rPr>
                <w:rFonts w:hAnsi="Times New Roman"/>
                <w:lang w:val="en-US"/>
              </w:rPr>
              <w:t xml:space="preserve"> </w:t>
            </w:r>
            <w:r w:rsidR="00E16B85">
              <w:rPr>
                <w:rFonts w:hAnsi="Times New Roman"/>
              </w:rPr>
              <w:t>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94CCAFE" w:rsidR="00E16B85" w:rsidRPr="00293F26" w:rsidRDefault="000C090B" w:rsidP="00E16B8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6B85" w:rsidRPr="00570615" w14:paraId="302D2751" w14:textId="77777777" w:rsidTr="009873BE">
        <w:trPr>
          <w:trHeight w:val="84"/>
        </w:trPr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282B9CDA" w:rsidR="00E16B85" w:rsidRPr="00545E30" w:rsidRDefault="00E16B85" w:rsidP="00E16B8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</w:t>
            </w:r>
            <w:r w:rsidRPr="0017094B">
              <w:rPr>
                <w:rFonts w:hAnsi="Times New Roman"/>
              </w:rPr>
              <w:t xml:space="preserve"> </w:t>
            </w:r>
            <w:r w:rsidRPr="0017094B">
              <w:rPr>
                <w:rFonts w:hAnsi="Times New Roman"/>
              </w:rPr>
              <w:t>автовокзал</w:t>
            </w:r>
            <w:r w:rsidRPr="0017094B">
              <w:rPr>
                <w:rFonts w:hAnsi="Times New Roman"/>
              </w:rPr>
              <w:t xml:space="preserve">, </w:t>
            </w:r>
            <w:r w:rsidRPr="0017094B">
              <w:rPr>
                <w:rFonts w:hAnsi="Times New Roman"/>
              </w:rPr>
              <w:t>г</w:t>
            </w:r>
            <w:r w:rsidRPr="0017094B">
              <w:rPr>
                <w:rFonts w:hAnsi="Times New Roman"/>
              </w:rPr>
              <w:t xml:space="preserve">. </w:t>
            </w:r>
            <w:r w:rsidRPr="0017094B">
              <w:rPr>
                <w:rFonts w:hAnsi="Times New Roman"/>
              </w:rPr>
              <w:t>Маньчжурия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DC526" w14:textId="77777777" w:rsidR="00E16B85" w:rsidRDefault="00E16B85" w:rsidP="00E16B85">
            <w:pPr>
              <w:jc w:val="center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Международный автовокзал</w:t>
            </w:r>
          </w:p>
          <w:p w14:paraId="461CA921" w14:textId="476108F0" w:rsidR="00E16B85" w:rsidRPr="0098429B" w:rsidRDefault="00E16B85" w:rsidP="00E16B8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17094B">
              <w:rPr>
                <w:rFonts w:hAnsi="Times New Roman"/>
              </w:rPr>
              <w:t>АО</w:t>
            </w:r>
            <w:r w:rsidRPr="0017094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</w:t>
            </w:r>
            <w:proofErr w:type="spellStart"/>
            <w:r w:rsidRPr="0017094B">
              <w:rPr>
                <w:rFonts w:hAnsi="Times New Roman"/>
              </w:rPr>
              <w:t>Читаавтотранс</w:t>
            </w:r>
            <w:proofErr w:type="spellEnd"/>
            <w:r>
              <w:rPr>
                <w:rFonts w:hAnsi="Times New Roman"/>
              </w:rPr>
              <w:t>»</w:t>
            </w:r>
            <w:r>
              <w:rPr>
                <w:rFonts w:hAnsi="Times New Roman"/>
              </w:rPr>
              <w:t xml:space="preserve">, </w:t>
            </w:r>
            <w:proofErr w:type="spellStart"/>
            <w:r w:rsidRPr="0017094B">
              <w:rPr>
                <w:rFonts w:hAnsi="Times New Roman"/>
                <w:color w:val="000000" w:themeColor="text1"/>
              </w:rPr>
              <w:t>пгт</w:t>
            </w:r>
            <w:proofErr w:type="spellEnd"/>
            <w:r w:rsidRPr="0017094B">
              <w:rPr>
                <w:rFonts w:hAnsi="Times New Roman"/>
                <w:color w:val="000000" w:themeColor="text1"/>
              </w:rPr>
              <w:t xml:space="preserve"> </w:t>
            </w:r>
            <w:r w:rsidRPr="0017094B">
              <w:rPr>
                <w:rFonts w:hAnsi="Times New Roman"/>
                <w:color w:val="000000" w:themeColor="text1"/>
              </w:rPr>
              <w:t>Забайкальск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4B282AF0" w:rsidR="00E16B85" w:rsidRPr="00293F26" w:rsidRDefault="000C090B" w:rsidP="00E16B8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юаней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39103417" w:rsidR="00E16B85" w:rsidRPr="00293F26" w:rsidRDefault="000C090B" w:rsidP="00E16B8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284D58B" w14:textId="77777777" w:rsidR="000C090B" w:rsidRDefault="000C090B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434A402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09248F21" w:rsidR="007755F0" w:rsidRPr="0070561B" w:rsidRDefault="000C090B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6C8350EF" w:rsidR="007755F0" w:rsidRPr="0070561B" w:rsidRDefault="000C090B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3CCE4DD0" w14:textId="77777777" w:rsidR="008C2671" w:rsidRDefault="008C2671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0C7303E7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</w:t>
      </w:r>
      <w:r w:rsidR="008C2671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2A55A8">
        <w:rPr>
          <w:rStyle w:val="FontStyle28"/>
          <w:sz w:val="24"/>
          <w:szCs w:val="24"/>
        </w:rPr>
        <w:t>Иностранный перевозчик</w:t>
      </w:r>
      <w:r w:rsidR="000C090B">
        <w:rPr>
          <w:rStyle w:val="FontStyle28"/>
          <w:sz w:val="24"/>
          <w:szCs w:val="24"/>
        </w:rPr>
        <w:t xml:space="preserve"> 1</w:t>
      </w:r>
      <w:r w:rsidR="002A55A8">
        <w:rPr>
          <w:rStyle w:val="FontStyle28"/>
          <w:sz w:val="24"/>
          <w:szCs w:val="24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8C2671" w:rsidRPr="00570615" w14:paraId="6893BC36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1967FEC6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8C2671" w:rsidRPr="00570615" w14:paraId="25201FD9" w14:textId="77777777" w:rsidTr="008C267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EB8F919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8C2671" w:rsidRPr="00570615" w:rsidRDefault="008C2671" w:rsidP="001709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8C2671" w:rsidRPr="00570615" w14:paraId="7E7B04B1" w14:textId="77777777" w:rsidTr="008C267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69FDFCC0" w:rsidR="008C2671" w:rsidRPr="0070561B" w:rsidRDefault="000C090B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3D82" w14:textId="677E0413" w:rsidR="008C2671" w:rsidRPr="0070561B" w:rsidRDefault="000C090B" w:rsidP="009873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8C2671" w:rsidRPr="0070561B" w:rsidRDefault="008C2671" w:rsidP="009873B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45C634A6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7AF57CA5" w14:textId="3E5F0C54" w:rsidR="000C090B" w:rsidRDefault="000C090B" w:rsidP="000C090B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>.3 Иностранный перевозчик 2: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0C090B" w:rsidRPr="00570615" w14:paraId="0EFD0479" w14:textId="77777777" w:rsidTr="00EA4DD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BB775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E489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13E3A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C090B" w:rsidRPr="00570615" w14:paraId="4C1134AB" w14:textId="77777777" w:rsidTr="00EA4DD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61C9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2EF8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3967F" w14:textId="77777777" w:rsidR="000C090B" w:rsidRPr="00570615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C090B" w:rsidRPr="00570615" w14:paraId="2D3AFC85" w14:textId="77777777" w:rsidTr="00EA4DD3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563E" w14:textId="77777777" w:rsidR="000C090B" w:rsidRPr="0070561B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655C" w14:textId="77777777" w:rsidR="000C090B" w:rsidRPr="0070561B" w:rsidRDefault="000C090B" w:rsidP="00EA4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05649" w14:textId="77777777" w:rsidR="000C090B" w:rsidRPr="0070561B" w:rsidRDefault="000C090B" w:rsidP="00EA4D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5FDEA1E3" w14:textId="77777777" w:rsidR="000C090B" w:rsidRDefault="000C090B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20A5DA9A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0C090B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0C090B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393CFFF8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C090B">
        <w:rPr>
          <w:rFonts w:ascii="Times New Roman CYR" w:hAnsi="Times New Roman CYR" w:cs="Times New Roman CYR"/>
        </w:rPr>
        <w:t>31</w:t>
      </w:r>
      <w:r w:rsidR="0070561B">
        <w:rPr>
          <w:rFonts w:ascii="Times New Roman CYR" w:hAnsi="Times New Roman CYR" w:cs="Times New Roman CYR"/>
        </w:rPr>
        <w:t>.</w:t>
      </w:r>
      <w:r w:rsidR="000C090B">
        <w:rPr>
          <w:rFonts w:ascii="Times New Roman CYR" w:hAnsi="Times New Roman CYR" w:cs="Times New Roman CYR"/>
        </w:rPr>
        <w:t>12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</w:t>
      </w:r>
      <w:r w:rsidR="000C090B">
        <w:rPr>
          <w:rFonts w:ascii="Times New Roman CYR" w:hAnsi="Times New Roman CYR" w:cs="Times New Roman CYR"/>
        </w:rPr>
        <w:t>8</w:t>
      </w:r>
    </w:p>
    <w:sectPr w:rsidR="00FD165F" w:rsidRPr="00FD165F" w:rsidSect="00C44A93">
      <w:pgSz w:w="16838" w:h="11906" w:orient="landscape"/>
      <w:pgMar w:top="1134" w:right="709" w:bottom="851" w:left="709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6872"/>
    <w:rsid w:val="000479D5"/>
    <w:rsid w:val="00095793"/>
    <w:rsid w:val="000C090B"/>
    <w:rsid w:val="000E21B6"/>
    <w:rsid w:val="001346AF"/>
    <w:rsid w:val="00163110"/>
    <w:rsid w:val="0017094B"/>
    <w:rsid w:val="001A0676"/>
    <w:rsid w:val="001B42A4"/>
    <w:rsid w:val="001D047E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91637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78341F"/>
    <w:rsid w:val="00820D54"/>
    <w:rsid w:val="00865241"/>
    <w:rsid w:val="00865694"/>
    <w:rsid w:val="00896761"/>
    <w:rsid w:val="008A4056"/>
    <w:rsid w:val="008C0BCB"/>
    <w:rsid w:val="008C2671"/>
    <w:rsid w:val="008C6969"/>
    <w:rsid w:val="00905B34"/>
    <w:rsid w:val="0092104B"/>
    <w:rsid w:val="009873BE"/>
    <w:rsid w:val="009F3A35"/>
    <w:rsid w:val="00A40A77"/>
    <w:rsid w:val="00A55D70"/>
    <w:rsid w:val="00AB046D"/>
    <w:rsid w:val="00AC0FBE"/>
    <w:rsid w:val="00B230DF"/>
    <w:rsid w:val="00B53DAA"/>
    <w:rsid w:val="00B609B6"/>
    <w:rsid w:val="00B63834"/>
    <w:rsid w:val="00BB07F3"/>
    <w:rsid w:val="00BD38A7"/>
    <w:rsid w:val="00BD65E9"/>
    <w:rsid w:val="00BE0D26"/>
    <w:rsid w:val="00BF79EC"/>
    <w:rsid w:val="00C44A93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16B85"/>
    <w:rsid w:val="00E2331C"/>
    <w:rsid w:val="00E27975"/>
    <w:rsid w:val="00EA77C2"/>
    <w:rsid w:val="00EB704F"/>
    <w:rsid w:val="00EC6FD7"/>
    <w:rsid w:val="00EF321A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6B0E4D20-F4E5-46AF-8A11-D0C70575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6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8</cp:revision>
  <cp:lastPrinted>2023-04-04T11:36:00Z</cp:lastPrinted>
  <dcterms:created xsi:type="dcterms:W3CDTF">2024-12-17T12:20:00Z</dcterms:created>
  <dcterms:modified xsi:type="dcterms:W3CDTF">2025-09-04T14:01:00Z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