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E0502" w14:textId="5CD1C24D" w:rsidR="001D047E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D047E">
        <w:rPr>
          <w:rFonts w:hAnsi="Times New Roman"/>
        </w:rPr>
        <w:t>0</w:t>
      </w:r>
      <w:r w:rsidR="00B53DAA">
        <w:rPr>
          <w:rFonts w:hAnsi="Times New Roman"/>
        </w:rPr>
        <w:t>2</w:t>
      </w:r>
      <w:r w:rsidR="00BB07F3">
        <w:rPr>
          <w:rFonts w:hAnsi="Times New Roman"/>
        </w:rPr>
        <w:t>.</w:t>
      </w:r>
      <w:r w:rsidR="001D047E">
        <w:rPr>
          <w:rFonts w:hAnsi="Times New Roman"/>
        </w:rPr>
        <w:t>0</w:t>
      </w:r>
      <w:r w:rsidR="00B53DAA">
        <w:rPr>
          <w:rFonts w:hAnsi="Times New Roman"/>
        </w:rPr>
        <w:t>9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D047E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B53DAA">
        <w:rPr>
          <w:rFonts w:hAnsi="Times New Roman"/>
        </w:rPr>
        <w:t>8489</w:t>
      </w:r>
      <w:r w:rsidR="001D047E">
        <w:rPr>
          <w:rFonts w:hAnsi="Times New Roman"/>
        </w:rPr>
        <w:t>,</w:t>
      </w:r>
    </w:p>
    <w:p w14:paraId="3281F951" w14:textId="331EFD09" w:rsidR="00C86B64" w:rsidRPr="001A0676" w:rsidRDefault="001D047E" w:rsidP="001D047E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1346AF">
        <w:rPr>
          <w:rFonts w:hAnsi="Times New Roman"/>
        </w:rPr>
        <w:t>03-01/</w:t>
      </w:r>
      <w:r w:rsidR="00B53DAA" w:rsidRPr="00B53DAA">
        <w:t xml:space="preserve"> </w:t>
      </w:r>
      <w:r w:rsidR="00B53DAA" w:rsidRPr="00B53DAA">
        <w:rPr>
          <w:rFonts w:hAnsi="Times New Roman"/>
        </w:rPr>
        <w:t>7548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687A633D" w:rsidR="00D2361D" w:rsidRDefault="00B53DAA">
      <w:pPr>
        <w:rPr>
          <w:rFonts w:hAnsi="Times New Roman"/>
        </w:rPr>
      </w:pPr>
      <w:proofErr w:type="spellStart"/>
      <w:r>
        <w:rPr>
          <w:rFonts w:hAnsi="Times New Roman"/>
        </w:rPr>
        <w:t>п</w:t>
      </w:r>
      <w:r w:rsidR="00D2361D" w:rsidRPr="00D2361D">
        <w:rPr>
          <w:rFonts w:hAnsi="Times New Roman"/>
        </w:rPr>
        <w:t>г</w:t>
      </w:r>
      <w:r>
        <w:rPr>
          <w:rFonts w:hAnsi="Times New Roman"/>
        </w:rPr>
        <w:t>т</w:t>
      </w:r>
      <w:proofErr w:type="spellEnd"/>
      <w:r w:rsidR="00D2361D" w:rsidRPr="00D2361D">
        <w:rPr>
          <w:rFonts w:hAnsi="Times New Roman"/>
        </w:rPr>
        <w:t xml:space="preserve"> </w:t>
      </w:r>
      <w:r>
        <w:rPr>
          <w:rFonts w:hAnsi="Times New Roman"/>
        </w:rPr>
        <w:t>Забайкальск</w:t>
      </w:r>
      <w:r w:rsidR="00D2361D" w:rsidRPr="00D2361D">
        <w:rPr>
          <w:rFonts w:hAnsi="Times New Roman"/>
        </w:rPr>
        <w:t xml:space="preserve"> (Российская Федерация) — г. </w:t>
      </w:r>
      <w:r>
        <w:rPr>
          <w:rFonts w:hAnsi="Times New Roman"/>
        </w:rPr>
        <w:t>Маньчжурия</w:t>
      </w:r>
      <w:r w:rsidR="00D2361D" w:rsidRPr="00D2361D">
        <w:rPr>
          <w:rFonts w:hAnsi="Times New Roman"/>
        </w:rPr>
        <w:t xml:space="preserve"> </w:t>
      </w:r>
      <w:r w:rsidR="00D2361D" w:rsidRPr="00820D54">
        <w:rPr>
          <w:rFonts w:hAnsi="Times New Roman"/>
        </w:rPr>
        <w:t>(</w:t>
      </w:r>
      <w:r>
        <w:rPr>
          <w:rFonts w:hAnsi="Times New Roman"/>
        </w:rPr>
        <w:t>Китайская Народная Республика</w:t>
      </w:r>
      <w:r w:rsidR="00D2361D"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3FD19B02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B53DAA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</w:t>
      </w:r>
      <w:r w:rsidR="00B53DAA">
        <w:rPr>
          <w:rStyle w:val="FontStyle25"/>
          <w:b w:val="0"/>
          <w:bCs w:val="0"/>
          <w:sz w:val="18"/>
          <w:szCs w:val="18"/>
        </w:rPr>
        <w:t xml:space="preserve">                    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7346E5F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896761">
        <w:t>22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617B19C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96761">
        <w:t>22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4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2"/>
        <w:gridCol w:w="4819"/>
        <w:gridCol w:w="5812"/>
      </w:tblGrid>
      <w:tr w:rsidR="00D2361D" w14:paraId="10A9716B" w14:textId="77777777" w:rsidTr="0017094B">
        <w:trPr>
          <w:trHeight w:val="186"/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8DD7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094B">
        <w:trPr>
          <w:trHeight w:val="87"/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094B">
        <w:trPr>
          <w:trHeight w:val="87"/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078E4" w14:textId="77777777" w:rsidR="0017094B" w:rsidRDefault="0017094B" w:rsidP="003A6D93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21B13313" w14:textId="7BC47DF1" w:rsidR="001346AF" w:rsidRPr="0017094B" w:rsidRDefault="0017094B" w:rsidP="003A6D93">
            <w:pPr>
              <w:rPr>
                <w:rFonts w:hAnsi="Times New Roman"/>
                <w:lang w:val="en-US"/>
              </w:rPr>
            </w:pPr>
            <w:r w:rsidRPr="0017094B">
              <w:rPr>
                <w:rFonts w:hAnsi="Times New Roman"/>
              </w:rPr>
              <w:t xml:space="preserve">АО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B13C8" w14:textId="77777777" w:rsidR="0017094B" w:rsidRDefault="0017094B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7094B">
              <w:rPr>
                <w:rFonts w:hAnsi="Times New Roman"/>
                <w:color w:val="000000" w:themeColor="text1"/>
              </w:rPr>
              <w:t>Забайкальский край, Забайкальский район,</w:t>
            </w:r>
          </w:p>
          <w:p w14:paraId="2601236A" w14:textId="24B2D5E5" w:rsidR="001346AF" w:rsidRDefault="0017094B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Забайкальск, ул. Железнодорожная, 1а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61F002E5" w:rsidR="001346AF" w:rsidRPr="003B359D" w:rsidRDefault="0017094B" w:rsidP="003A6D93">
            <w:pPr>
              <w:jc w:val="center"/>
            </w:pPr>
            <w:r>
              <w:t>75108</w:t>
            </w:r>
          </w:p>
        </w:tc>
      </w:tr>
      <w:tr w:rsidR="00DA6503" w14:paraId="7EA02A63" w14:textId="77777777" w:rsidTr="0017094B">
        <w:trPr>
          <w:trHeight w:val="87"/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527BAA0B" w:rsidR="009873BE" w:rsidRDefault="0017094B" w:rsidP="001D0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автовокзал, г. Маньчжурия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CB84A" w14:textId="77777777" w:rsidR="0017094B" w:rsidRDefault="0017094B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Китайская Народная Республика, </w:t>
            </w:r>
          </w:p>
          <w:p w14:paraId="21930B45" w14:textId="67F22A46" w:rsidR="00DA6503" w:rsidRDefault="0017094B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Маньчжурия, 5-ая улица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574AF3" w:rsidRPr="003461CC" w14:paraId="0AEA26D9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158F43D8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  <w:r w:rsidR="0017094B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3461CC" w14:paraId="6E1975ED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F667" w14:textId="77777777" w:rsidR="0017094B" w:rsidRDefault="0017094B" w:rsidP="0017094B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531809CF" w14:textId="77777777" w:rsidR="001346AF" w:rsidRDefault="0017094B" w:rsidP="0017094B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31169DA" w14:textId="5C3D3EB6" w:rsidR="0017094B" w:rsidRPr="0017094B" w:rsidRDefault="0017094B" w:rsidP="0017094B"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8B3398A" w:rsidR="001346AF" w:rsidRPr="0070561B" w:rsidRDefault="0017094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29E3189" w:rsidR="001346AF" w:rsidRPr="0070561B" w:rsidRDefault="001D047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37F395C" w:rsidR="001346AF" w:rsidRPr="0070561B" w:rsidRDefault="0017094B" w:rsidP="005916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78341F" w:rsidRPr="003461CC" w14:paraId="0818AB30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2F366537" w:rsidR="0078341F" w:rsidRPr="00321F1F" w:rsidRDefault="0017094B" w:rsidP="0078341F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М</w:t>
            </w:r>
            <w:r w:rsidR="0078341F">
              <w:rPr>
                <w:rFonts w:hAnsi="Times New Roman"/>
              </w:rPr>
              <w:t>АПП</w:t>
            </w:r>
            <w:r w:rsidR="0078341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Забайкальск</w:t>
            </w:r>
            <w:r w:rsidR="0078341F">
              <w:rPr>
                <w:rFonts w:hAnsi="Times New Roman"/>
              </w:rPr>
              <w:t xml:space="preserve"> (</w:t>
            </w:r>
            <w:r w:rsidR="0078341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61136892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F6F">
              <w:rPr>
                <w:rFonts w:ascii="Times New Roman" w:hAnsi="Times New Roman" w:cs="Times New Roman"/>
              </w:rPr>
              <w:t>вт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пт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сб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47EC57B6" w:rsidR="0078341F" w:rsidRPr="0070561B" w:rsidRDefault="0017094B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68A88736" w:rsidR="0078341F" w:rsidRDefault="0017094B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69BF151C" w:rsidR="0078341F" w:rsidRPr="0070561B" w:rsidRDefault="0017094B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6299B7F3" w:rsidR="0078341F" w:rsidRPr="0070561B" w:rsidRDefault="0017094B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8341F" w:rsidRPr="003461CC" w14:paraId="7B6B1B1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07E44641" w:rsidR="0078341F" w:rsidRPr="00321F1F" w:rsidRDefault="0017094B" w:rsidP="0078341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К</w:t>
            </w:r>
            <w:r w:rsidR="0078341F">
              <w:rPr>
                <w:rFonts w:hAnsi="Times New Roman"/>
              </w:rPr>
              <w:t>ПП</w:t>
            </w:r>
            <w:r w:rsidR="0078341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Маньчжурия</w:t>
            </w:r>
            <w:r w:rsidR="0078341F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CN</w:t>
            </w:r>
            <w:r w:rsidR="007834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44E806D4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F6F">
              <w:rPr>
                <w:rFonts w:ascii="Times New Roman" w:hAnsi="Times New Roman" w:cs="Times New Roman"/>
              </w:rPr>
              <w:t>вт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пт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сб</w:t>
            </w:r>
            <w:proofErr w:type="spellEnd"/>
            <w:r w:rsidRPr="00A1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F6F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260B7D33" w:rsidR="0078341F" w:rsidRPr="0070561B" w:rsidRDefault="0017094B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2F5C1FDF" w:rsidR="0078341F" w:rsidRDefault="0017094B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043C123A" w:rsidR="0078341F" w:rsidRPr="0070561B" w:rsidRDefault="0017094B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0F93FE49" w:rsidR="0078341F" w:rsidRPr="0070561B" w:rsidRDefault="0017094B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21F1F" w:rsidRPr="003461CC" w14:paraId="0658814E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01A8E2E" w:rsidR="00321F1F" w:rsidRPr="0070561B" w:rsidRDefault="0017094B" w:rsidP="009873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7094B">
              <w:rPr>
                <w:rFonts w:ascii="Times New Roman" w:hAnsi="Times New Roman" w:cs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4C408FE7" w:rsidR="00321F1F" w:rsidRPr="0070561B" w:rsidRDefault="0017094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5658823" w:rsidR="00321F1F" w:rsidRPr="0070561B" w:rsidRDefault="0017094B" w:rsidP="005916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A4A3C7F" w:rsidR="00321F1F" w:rsidRPr="0070561B" w:rsidRDefault="0017094B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0E282B0" w:rsidR="00321F1F" w:rsidRPr="0070561B" w:rsidRDefault="0017094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74AF3" w:rsidRPr="003461CC" w14:paraId="20C81C04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02E39FCA" w:rsidR="00574AF3" w:rsidRPr="0070561B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17094B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094B" w:rsidRPr="003461CC" w14:paraId="148287E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2E4DF80" w:rsidR="0017094B" w:rsidRPr="0070561B" w:rsidRDefault="0017094B" w:rsidP="0017094B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2A0A29C0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060724C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094B" w:rsidRPr="003461CC" w14:paraId="0119C4AD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89E60FB" w:rsidR="0017094B" w:rsidRDefault="0017094B" w:rsidP="001709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КПП 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17094B" w:rsidRPr="006C0F70" w:rsidRDefault="0017094B" w:rsidP="0017094B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7F9" w14:textId="3B97DA84" w:rsidR="0017094B" w:rsidRPr="00231C71" w:rsidRDefault="0017094B" w:rsidP="0017094B">
            <w:pPr>
              <w:jc w:val="center"/>
              <w:rPr>
                <w:rFonts w:hAnsi="Times New Roman"/>
              </w:rPr>
            </w:pPr>
            <w:proofErr w:type="spellStart"/>
            <w:r w:rsidRPr="00A15F6F">
              <w:rPr>
                <w:rFonts w:hAnsi="Times New Roman"/>
              </w:rPr>
              <w:t>вт</w:t>
            </w:r>
            <w:proofErr w:type="spellEnd"/>
            <w:r w:rsidRPr="00A15F6F">
              <w:rPr>
                <w:rFonts w:hAnsi="Times New Roman"/>
              </w:rPr>
              <w:t xml:space="preserve">, </w:t>
            </w:r>
            <w:proofErr w:type="spellStart"/>
            <w:r w:rsidRPr="00A15F6F">
              <w:rPr>
                <w:rFonts w:hAnsi="Times New Roman"/>
              </w:rPr>
              <w:t>пт</w:t>
            </w:r>
            <w:proofErr w:type="spellEnd"/>
            <w:r w:rsidRPr="00A15F6F">
              <w:rPr>
                <w:rFonts w:hAnsi="Times New Roman"/>
              </w:rPr>
              <w:t xml:space="preserve">, </w:t>
            </w:r>
            <w:proofErr w:type="spellStart"/>
            <w:r w:rsidRPr="00A15F6F">
              <w:rPr>
                <w:rFonts w:hAnsi="Times New Roman"/>
              </w:rPr>
              <w:t>сб</w:t>
            </w:r>
            <w:proofErr w:type="spellEnd"/>
            <w:r w:rsidRPr="00A15F6F">
              <w:rPr>
                <w:rFonts w:hAnsi="Times New Roman"/>
              </w:rPr>
              <w:t xml:space="preserve">, </w:t>
            </w:r>
            <w:proofErr w:type="spellStart"/>
            <w:r w:rsidRPr="00A15F6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6E33AECE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30B9960B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6CD1C452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3A7A9AD1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17094B" w:rsidRPr="003461CC" w14:paraId="512F2162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306B27B0" w:rsidR="0017094B" w:rsidRDefault="0017094B" w:rsidP="001709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МАПП Забайкальск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17094B" w:rsidRPr="006C0F70" w:rsidRDefault="0017094B" w:rsidP="0017094B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CFE" w14:textId="5B14D909" w:rsidR="0017094B" w:rsidRPr="00231C71" w:rsidRDefault="0017094B" w:rsidP="0017094B">
            <w:pPr>
              <w:jc w:val="center"/>
              <w:rPr>
                <w:rFonts w:hAnsi="Times New Roman"/>
              </w:rPr>
            </w:pPr>
            <w:proofErr w:type="spellStart"/>
            <w:r w:rsidRPr="00A15F6F">
              <w:rPr>
                <w:rFonts w:hAnsi="Times New Roman"/>
              </w:rPr>
              <w:t>вт</w:t>
            </w:r>
            <w:proofErr w:type="spellEnd"/>
            <w:r w:rsidRPr="00A15F6F">
              <w:rPr>
                <w:rFonts w:hAnsi="Times New Roman"/>
              </w:rPr>
              <w:t xml:space="preserve">, </w:t>
            </w:r>
            <w:proofErr w:type="spellStart"/>
            <w:r w:rsidRPr="00A15F6F">
              <w:rPr>
                <w:rFonts w:hAnsi="Times New Roman"/>
              </w:rPr>
              <w:t>пт</w:t>
            </w:r>
            <w:proofErr w:type="spellEnd"/>
            <w:r w:rsidRPr="00A15F6F">
              <w:rPr>
                <w:rFonts w:hAnsi="Times New Roman"/>
              </w:rPr>
              <w:t xml:space="preserve">, </w:t>
            </w:r>
            <w:proofErr w:type="spellStart"/>
            <w:r w:rsidRPr="00A15F6F">
              <w:rPr>
                <w:rFonts w:hAnsi="Times New Roman"/>
              </w:rPr>
              <w:t>сб</w:t>
            </w:r>
            <w:proofErr w:type="spellEnd"/>
            <w:r w:rsidRPr="00A15F6F">
              <w:rPr>
                <w:rFonts w:hAnsi="Times New Roman"/>
              </w:rPr>
              <w:t xml:space="preserve">, </w:t>
            </w:r>
            <w:proofErr w:type="spellStart"/>
            <w:r w:rsidRPr="00A15F6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06F442F2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66AA81E8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246B71A3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37BBE7FA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17094B" w:rsidRPr="003461CC" w14:paraId="5DA569F3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E833" w14:textId="77777777" w:rsidR="0017094B" w:rsidRDefault="0017094B" w:rsidP="0017094B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01B3F98C" w14:textId="77777777" w:rsidR="0017094B" w:rsidRDefault="0017094B" w:rsidP="0017094B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52CAEA28" w14:textId="70792907" w:rsidR="0017094B" w:rsidRPr="0070561B" w:rsidRDefault="0017094B" w:rsidP="0017094B">
            <w:pPr>
              <w:rPr>
                <w:rFonts w:hAnsi="Times New Roman"/>
              </w:rPr>
            </w:pP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C19502A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5C728868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4E5AC8E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2B100283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CB04FEB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</w:tr>
      <w:tr w:rsidR="0017094B" w:rsidRPr="003461CC" w14:paraId="29AEFC84" w14:textId="77777777" w:rsidTr="0017094B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005AF9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094B" w:rsidRPr="003461CC" w14:paraId="3BC05D67" w14:textId="77777777" w:rsidTr="0017094B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A29BF" w14:textId="5B808EDD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094B" w:rsidRPr="0070561B" w14:paraId="2C4AEBB7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0A2A" w14:textId="77777777" w:rsidR="0017094B" w:rsidRDefault="0017094B" w:rsidP="0017094B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77AECD9D" w14:textId="77777777" w:rsidR="0017094B" w:rsidRDefault="0017094B" w:rsidP="0017094B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812F082" w14:textId="77777777" w:rsidR="0017094B" w:rsidRPr="0017094B" w:rsidRDefault="0017094B" w:rsidP="0017094B"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5110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C89A" w14:textId="6884A55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41B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B036" w14:textId="46253328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E7F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140AC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7094B" w:rsidRPr="0070561B" w14:paraId="427AFED1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8E3E" w14:textId="77777777" w:rsidR="0017094B" w:rsidRPr="00321F1F" w:rsidRDefault="0017094B" w:rsidP="0017094B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МАПП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Забайкальск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44B" w14:textId="77777777" w:rsidR="0017094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7DEE" w14:textId="4E5F48BB" w:rsidR="0017094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07C0" w14:textId="0A30D6AB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6FD" w14:textId="3B05E69B" w:rsidR="0017094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BABC" w14:textId="585A4635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19DAF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7094B" w:rsidRPr="0070561B" w14:paraId="3CF480F3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7344" w14:textId="77777777" w:rsidR="0017094B" w:rsidRPr="00321F1F" w:rsidRDefault="0017094B" w:rsidP="0017094B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КПП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B4B" w14:textId="77777777" w:rsidR="0017094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995" w14:textId="234026AA" w:rsidR="0017094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D87B" w14:textId="23470DAE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DF18" w14:textId="5BF7B3DE" w:rsidR="0017094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7197" w14:textId="0A21B8A1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E677A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7094B" w:rsidRPr="0070561B" w14:paraId="292581C3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BA7" w14:textId="77777777" w:rsidR="0017094B" w:rsidRPr="0070561B" w:rsidRDefault="0017094B" w:rsidP="001709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7094B">
              <w:rPr>
                <w:rFonts w:ascii="Times New Roman" w:hAnsi="Times New Roman" w:cs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330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F0C8" w14:textId="0838C583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1947" w14:textId="0E364B6D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6C92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E439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D279D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17094B" w:rsidRPr="0070561B" w14:paraId="7191E882" w14:textId="77777777" w:rsidTr="0017094B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FD382" w14:textId="77777777" w:rsidR="0017094B" w:rsidRPr="0070561B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094B" w:rsidRPr="0070561B" w14:paraId="40710DD5" w14:textId="77777777" w:rsidTr="0017094B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1AB9B" w14:textId="0940AE89" w:rsidR="0017094B" w:rsidRPr="0070561B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094B" w:rsidRPr="0070561B" w14:paraId="75E2F800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8AE1" w14:textId="77777777" w:rsidR="0017094B" w:rsidRPr="0070561B" w:rsidRDefault="0017094B" w:rsidP="0017094B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628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E65E" w14:textId="76A6EE64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4F6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0FC7" w14:textId="47487930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1A09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3B5D2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094B" w:rsidRPr="0070561B" w14:paraId="5C19B15D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197A" w14:textId="77777777" w:rsidR="0017094B" w:rsidRDefault="0017094B" w:rsidP="001709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КПП 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25E" w14:textId="77777777" w:rsidR="0017094B" w:rsidRPr="006C0F70" w:rsidRDefault="0017094B" w:rsidP="0017094B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9D8" w14:textId="125875BA" w:rsidR="0017094B" w:rsidRPr="00231C71" w:rsidRDefault="0017094B" w:rsidP="001709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A810" w14:textId="785CBF6F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4A6D" w14:textId="55BFE12A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8E" w14:textId="46C5499B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D67F3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17094B" w:rsidRPr="0070561B" w14:paraId="64442439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FB0" w14:textId="77777777" w:rsidR="0017094B" w:rsidRDefault="0017094B" w:rsidP="001709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МАПП Забайкальск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9A26" w14:textId="77777777" w:rsidR="0017094B" w:rsidRPr="006C0F70" w:rsidRDefault="0017094B" w:rsidP="0017094B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D45" w14:textId="02CB7B7F" w:rsidR="0017094B" w:rsidRPr="00231C71" w:rsidRDefault="0017094B" w:rsidP="001709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543" w14:textId="0F4801B0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2F9" w14:textId="153834E3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06CF" w14:textId="13082444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C108E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17094B" w:rsidRPr="0070561B" w14:paraId="3AE1056C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CAA" w14:textId="77777777" w:rsidR="0017094B" w:rsidRDefault="0017094B" w:rsidP="0017094B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083CE633" w14:textId="77777777" w:rsidR="0017094B" w:rsidRDefault="0017094B" w:rsidP="0017094B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2357EE19" w14:textId="77777777" w:rsidR="0017094B" w:rsidRPr="0070561B" w:rsidRDefault="0017094B" w:rsidP="0017094B">
            <w:pPr>
              <w:rPr>
                <w:rFonts w:hAnsi="Times New Roman"/>
              </w:rPr>
            </w:pP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F810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CDA" w14:textId="5BDD5C43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798" w14:textId="28A4E95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383C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43B8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BAF4D" w14:textId="77777777" w:rsidR="0017094B" w:rsidRPr="0070561B" w:rsidRDefault="0017094B" w:rsidP="001709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</w:tr>
    </w:tbl>
    <w:p w14:paraId="4AFD1858" w14:textId="3AB133E9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17094B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17094B" w:rsidRPr="003461CC" w14:paraId="1B6F6D67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C20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EA8BF23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B970B0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724FB02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B39" w14:textId="77777777" w:rsidR="0017094B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42427F8" w14:textId="77777777" w:rsidR="0017094B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A1E5320" w14:textId="77777777" w:rsidR="0017094B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867BA2E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275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03FD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086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6B0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47E4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56EDA61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8BCB24D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A10FF93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298ECF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A585DF7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B197A22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17094B" w:rsidRPr="003461CC" w14:paraId="573C610B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66C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415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1F8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6DA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847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8E3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E284A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7094B" w:rsidRPr="003461CC" w14:paraId="098C35AF" w14:textId="77777777" w:rsidTr="0017094B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63CBBF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094B" w:rsidRPr="003461CC" w14:paraId="4A5B7421" w14:textId="77777777" w:rsidTr="0017094B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41F23" w14:textId="77777777" w:rsidR="0017094B" w:rsidRPr="003461CC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094B" w:rsidRPr="0070561B" w14:paraId="6734F755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DD7" w14:textId="77777777" w:rsidR="0017094B" w:rsidRDefault="0017094B" w:rsidP="0017094B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0950F182" w14:textId="77777777" w:rsidR="0017094B" w:rsidRDefault="0017094B" w:rsidP="0017094B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14DB7E3" w14:textId="77777777" w:rsidR="0017094B" w:rsidRPr="0017094B" w:rsidRDefault="0017094B" w:rsidP="0017094B"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0A9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B8C7" w14:textId="75124FC2" w:rsidR="0017094B" w:rsidRPr="0070561B" w:rsidRDefault="00E16B85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094B">
              <w:rPr>
                <w:rFonts w:ascii="Times New Roman" w:hAnsi="Times New Roman" w:cs="Times New Roman"/>
              </w:rPr>
              <w:t>вт</w:t>
            </w:r>
            <w:proofErr w:type="spellEnd"/>
            <w:r w:rsidR="001709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9747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D04" w14:textId="61A65305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6B8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8492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3A104" w14:textId="77777777" w:rsidR="0017094B" w:rsidRPr="0070561B" w:rsidRDefault="0017094B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16B85" w:rsidRPr="0070561B" w14:paraId="61436FE6" w14:textId="77777777" w:rsidTr="00E252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2C2" w14:textId="77777777" w:rsidR="00E16B85" w:rsidRPr="00321F1F" w:rsidRDefault="00E16B85" w:rsidP="00E16B8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МАПП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Забайкальск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87C" w14:textId="7777777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832" w14:textId="197CFC59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9D7C" w14:textId="39DFCFA2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79B0" w14:textId="6C2234D1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E09" w14:textId="78428776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E327B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6B85" w:rsidRPr="0070561B" w14:paraId="4F66CCF4" w14:textId="77777777" w:rsidTr="00E252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B4E0" w14:textId="77777777" w:rsidR="00E16B85" w:rsidRPr="00321F1F" w:rsidRDefault="00E16B85" w:rsidP="00E16B8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КПП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BE9" w14:textId="7777777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3146" w14:textId="2177D198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5FF" w14:textId="62648E24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F0FC" w14:textId="5A9F2F68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C38" w14:textId="14A09050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94708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6B85" w:rsidRPr="0070561B" w14:paraId="11E758A9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9EAF" w14:textId="77777777" w:rsidR="00E16B85" w:rsidRPr="0070561B" w:rsidRDefault="00E16B85" w:rsidP="00E16B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7094B">
              <w:rPr>
                <w:rFonts w:ascii="Times New Roman" w:hAnsi="Times New Roman" w:cs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6495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D22" w14:textId="67A65C6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257F" w14:textId="4D4395A5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524D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3A9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28C25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17094B" w:rsidRPr="0070561B" w14:paraId="2222044B" w14:textId="77777777" w:rsidTr="0017094B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1107A" w14:textId="77777777" w:rsidR="0017094B" w:rsidRPr="0070561B" w:rsidRDefault="0017094B" w:rsidP="00170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094B" w:rsidRPr="0070561B" w14:paraId="6A6DED79" w14:textId="77777777" w:rsidTr="0017094B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B8159" w14:textId="77777777" w:rsidR="0017094B" w:rsidRPr="0070561B" w:rsidRDefault="0017094B" w:rsidP="001709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16B85" w:rsidRPr="0070561B" w14:paraId="5F2A789D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395D" w14:textId="77777777" w:rsidR="00E16B85" w:rsidRPr="0070561B" w:rsidRDefault="00E16B85" w:rsidP="00E16B85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8AC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57B0" w14:textId="5E98FC54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E689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E951" w14:textId="5E2DF7BA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036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11B8B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16B85" w:rsidRPr="0070561B" w14:paraId="36FAF76E" w14:textId="77777777" w:rsidTr="00850FF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060F" w14:textId="77777777" w:rsidR="00E16B85" w:rsidRDefault="00E16B85" w:rsidP="00E16B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КПП 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448" w14:textId="77777777" w:rsidR="00E16B85" w:rsidRPr="006C0F70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1A7" w14:textId="76333FF4" w:rsidR="00E16B85" w:rsidRPr="00231C71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FB7B" w14:textId="239072A6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622B" w14:textId="330C8B22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635" w14:textId="0741C999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C703F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E16B85" w:rsidRPr="0070561B" w14:paraId="22AEB814" w14:textId="77777777" w:rsidTr="00850FF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8EE" w14:textId="77777777" w:rsidR="00E16B85" w:rsidRDefault="00E16B85" w:rsidP="00E16B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МАПП Забайкальск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7BA" w14:textId="77777777" w:rsidR="00E16B85" w:rsidRPr="006C0F70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850" w14:textId="788822AA" w:rsidR="00E16B85" w:rsidRPr="00231C71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24F" w14:textId="2F9CC8B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2B51" w14:textId="0E898AE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DC3" w14:textId="4DE10FF6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A2BCB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E16B85" w:rsidRPr="0070561B" w14:paraId="5FAB2BB1" w14:textId="77777777" w:rsidTr="0017094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ACFC" w14:textId="77777777" w:rsidR="00E16B85" w:rsidRDefault="00E16B85" w:rsidP="00E16B85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4A711198" w14:textId="77777777" w:rsidR="00E16B85" w:rsidRDefault="00E16B85" w:rsidP="00E16B85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6EBCCA16" w14:textId="77777777" w:rsidR="00E16B85" w:rsidRPr="0070561B" w:rsidRDefault="00E16B85" w:rsidP="00E16B85">
            <w:pPr>
              <w:rPr>
                <w:rFonts w:hAnsi="Times New Roman"/>
              </w:rPr>
            </w:pP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8DF9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7D85" w14:textId="31A264BB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F04" w14:textId="048BD721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6547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30D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F66E4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</w:tr>
      <w:tr w:rsidR="00E16B85" w:rsidRPr="003461CC" w14:paraId="3C2933CB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F6E7D9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16B85" w:rsidRPr="003461CC" w14:paraId="1C191126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4D9ED" w14:textId="5E17BBEB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16B85" w:rsidRPr="0070561B" w14:paraId="50D83490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D30" w14:textId="77777777" w:rsidR="00E16B85" w:rsidRDefault="00E16B85" w:rsidP="00EA4DD3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6B3C2E9F" w14:textId="77777777" w:rsidR="00E16B85" w:rsidRDefault="00E16B85" w:rsidP="00EA4DD3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7ED56ED6" w14:textId="77777777" w:rsidR="00E16B85" w:rsidRPr="0017094B" w:rsidRDefault="00E16B85" w:rsidP="00EA4DD3"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94B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5E55" w14:textId="33DAE87B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C5C9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80DF" w14:textId="218105DF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E1D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893BA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16B85" w:rsidRPr="0070561B" w14:paraId="3D0F0D98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6B08" w14:textId="77777777" w:rsidR="00E16B85" w:rsidRPr="00321F1F" w:rsidRDefault="00E16B85" w:rsidP="00E16B8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МАПП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Забайкальск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8E6" w14:textId="7777777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C32" w14:textId="0DD2B1DD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51C2" w14:textId="70C5489C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FEB" w14:textId="011F49FE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D5F0" w14:textId="228360D3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0418A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6B85" w:rsidRPr="0070561B" w14:paraId="4EE6A43D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E7C" w14:textId="77777777" w:rsidR="00E16B85" w:rsidRPr="00321F1F" w:rsidRDefault="00E16B85" w:rsidP="00E16B8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КПП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B7F" w14:textId="7777777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BD32" w14:textId="3E67AB15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31DB" w14:textId="69945E3E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97B8" w14:textId="42E32BF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CBF" w14:textId="3F87E808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02921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6B85" w:rsidRPr="0070561B" w14:paraId="5130C32C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9C6B" w14:textId="77777777" w:rsidR="00E16B85" w:rsidRPr="0070561B" w:rsidRDefault="00E16B85" w:rsidP="00E16B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7094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17094B">
              <w:rPr>
                <w:rFonts w:ascii="Times New Roman" w:hAnsi="Times New Roman" w:cs="Times New Roman"/>
              </w:rPr>
              <w:lastRenderedPageBreak/>
              <w:t>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69B2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ADAE" w14:textId="6A6A55EC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D3F" w14:textId="0DF5D0F1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3D33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BC46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8EBE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16B85" w:rsidRPr="0070561B" w14:paraId="12AF7C65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C5902" w14:textId="77777777" w:rsidR="00E16B85" w:rsidRPr="0070561B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16B85" w:rsidRPr="0070561B" w14:paraId="530C2B85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3D9EC" w14:textId="08B669CF" w:rsidR="00E16B85" w:rsidRPr="0070561B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16B85" w:rsidRPr="0070561B" w14:paraId="4D346F60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5FAA" w14:textId="77777777" w:rsidR="00E16B85" w:rsidRPr="0070561B" w:rsidRDefault="00E16B85" w:rsidP="00E16B85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C823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636" w14:textId="5766C5F5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B1B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7D74" w14:textId="0FE06942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B264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88BB5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16B85" w:rsidRPr="0070561B" w14:paraId="72CD0FB2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0CC" w14:textId="77777777" w:rsidR="00E16B85" w:rsidRDefault="00E16B85" w:rsidP="00E16B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КПП 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93AB" w14:textId="77777777" w:rsidR="00E16B85" w:rsidRPr="006C0F70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CDC7" w14:textId="529622CB" w:rsidR="00E16B85" w:rsidRPr="00231C71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3026" w14:textId="618126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804" w14:textId="430D05DF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9C80" w14:textId="2DCC485E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E9314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E16B85" w:rsidRPr="0070561B" w14:paraId="01625165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0309" w14:textId="77777777" w:rsidR="00E16B85" w:rsidRDefault="00E16B85" w:rsidP="00E16B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МАПП Забайкальск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0AC" w14:textId="77777777" w:rsidR="00E16B85" w:rsidRPr="006C0F70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623" w14:textId="7558B50A" w:rsidR="00E16B85" w:rsidRPr="00231C71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4AA3" w14:textId="5476D7E9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499" w14:textId="4621A319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310" w14:textId="756E4FA4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D32CA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E16B85" w:rsidRPr="0070561B" w14:paraId="685FEF43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349" w14:textId="77777777" w:rsidR="00E16B85" w:rsidRDefault="00E16B85" w:rsidP="00E16B85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2E9135B6" w14:textId="77777777" w:rsidR="00E16B85" w:rsidRDefault="00E16B85" w:rsidP="00E16B85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13C66352" w14:textId="77777777" w:rsidR="00E16B85" w:rsidRPr="0070561B" w:rsidRDefault="00E16B85" w:rsidP="00E16B85">
            <w:pPr>
              <w:rPr>
                <w:rFonts w:hAnsi="Times New Roman"/>
              </w:rPr>
            </w:pP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F49A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95CC" w14:textId="3D7BD290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66CF" w14:textId="3734544D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F9C6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1452" w14:textId="14511B38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65D23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</w:tr>
    </w:tbl>
    <w:p w14:paraId="4E530C49" w14:textId="77777777" w:rsidR="0017094B" w:rsidRDefault="0017094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5E879BD" w14:textId="1A953E79" w:rsidR="00E16B85" w:rsidRDefault="00E16B85" w:rsidP="00E16B8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4.3 </w:t>
      </w:r>
      <w:r w:rsidRPr="00570615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2: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E16B85" w:rsidRPr="003461CC" w14:paraId="62DB689A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3175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3DD419F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A2B7517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0379E71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989" w14:textId="77777777" w:rsidR="00E16B85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ACE775C" w14:textId="77777777" w:rsidR="00E16B85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1DC5CF0E" w14:textId="77777777" w:rsidR="00E16B85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48A4FC44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EAC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1BF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F090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EE5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D3754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52046B7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245B2F9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6EFC1CA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6EA393A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2A22D8E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2BA5F01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E16B85" w:rsidRPr="003461CC" w14:paraId="334AD9CD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87B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5D1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012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E68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AA6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4C5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718B0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16B85" w:rsidRPr="003461CC" w14:paraId="5EA0F01B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925A59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16B85" w:rsidRPr="003461CC" w14:paraId="231D8D16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2B9A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16B85" w:rsidRPr="0070561B" w14:paraId="36D68882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4C2D" w14:textId="77777777" w:rsidR="00E16B85" w:rsidRDefault="00E16B85" w:rsidP="00EA4DD3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69092340" w14:textId="77777777" w:rsidR="00E16B85" w:rsidRDefault="00E16B85" w:rsidP="00EA4DD3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1E9A4457" w14:textId="77777777" w:rsidR="00E16B85" w:rsidRPr="0017094B" w:rsidRDefault="00E16B85" w:rsidP="00EA4DD3"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B46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F2B6" w14:textId="6A8A6B04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87E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74AA" w14:textId="73274636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DE6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C069D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16B85" w:rsidRPr="0070561B" w14:paraId="288F527C" w14:textId="77777777" w:rsidTr="005A7F7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A40A" w14:textId="77777777" w:rsidR="00E16B85" w:rsidRPr="00321F1F" w:rsidRDefault="00E16B85" w:rsidP="00E16B8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МАПП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Забайкальск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F20B" w14:textId="7777777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4BE" w14:textId="2F04500C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4FC9">
              <w:rPr>
                <w:rFonts w:ascii="Times New Roman" w:hAnsi="Times New Roman" w:cs="Times New Roman"/>
              </w:rPr>
              <w:t>вт</w:t>
            </w:r>
            <w:proofErr w:type="spellEnd"/>
            <w:r w:rsidRPr="0055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4FC9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9135" w14:textId="6E4D99E3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356" w14:textId="68CEDC26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2EFE" w14:textId="700EF731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C9B50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6B85" w:rsidRPr="0070561B" w14:paraId="1B05CDA1" w14:textId="77777777" w:rsidTr="005A7F7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3CB" w14:textId="77777777" w:rsidR="00E16B85" w:rsidRPr="00321F1F" w:rsidRDefault="00E16B85" w:rsidP="00E16B8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КПП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6EE" w14:textId="7777777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D8B" w14:textId="62449950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4FC9">
              <w:rPr>
                <w:rFonts w:ascii="Times New Roman" w:hAnsi="Times New Roman" w:cs="Times New Roman"/>
              </w:rPr>
              <w:t>вт</w:t>
            </w:r>
            <w:proofErr w:type="spellEnd"/>
            <w:r w:rsidRPr="0055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4FC9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6253" w14:textId="6C284799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FCD" w14:textId="40FD1FAF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769" w14:textId="6EFC0F91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54C1D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6B85" w:rsidRPr="0070561B" w14:paraId="3E9474C4" w14:textId="77777777" w:rsidTr="00E16B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4BD7" w14:textId="77777777" w:rsidR="00E16B85" w:rsidRPr="0070561B" w:rsidRDefault="00E16B85" w:rsidP="00E16B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7094B">
              <w:rPr>
                <w:rFonts w:ascii="Times New Roman" w:hAnsi="Times New Roman" w:cs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5357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2172" w14:textId="1B7EB868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4FC9">
              <w:rPr>
                <w:rFonts w:ascii="Times New Roman" w:hAnsi="Times New Roman" w:cs="Times New Roman"/>
              </w:rPr>
              <w:t>вт</w:t>
            </w:r>
            <w:proofErr w:type="spellEnd"/>
            <w:r w:rsidRPr="0055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4FC9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0162" w14:textId="669F30C2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E6D0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AE13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CFA1F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16B85" w:rsidRPr="0070561B" w14:paraId="077E301E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066A2" w14:textId="77777777" w:rsidR="00E16B85" w:rsidRPr="0070561B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16B85" w:rsidRPr="0070561B" w14:paraId="5AA8BEC5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8AB85" w14:textId="77777777" w:rsidR="00E16B85" w:rsidRPr="0070561B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16B85" w:rsidRPr="0070561B" w14:paraId="5E9E0F8D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60EA" w14:textId="77777777" w:rsidR="00E16B85" w:rsidRPr="0070561B" w:rsidRDefault="00E16B85" w:rsidP="00E16B85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036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218" w14:textId="70B3A71D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AA77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7677" w14:textId="711D962D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87E7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F6622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16B85" w:rsidRPr="0070561B" w14:paraId="41122F80" w14:textId="77777777" w:rsidTr="00C01CD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6EF5" w14:textId="77777777" w:rsidR="00E16B85" w:rsidRDefault="00E16B85" w:rsidP="00E16B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КПП 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ABEF" w14:textId="77777777" w:rsidR="00E16B85" w:rsidRPr="006C0F70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46" w14:textId="393BB9B9" w:rsidR="00E16B85" w:rsidRPr="00231C71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 w:rsidRPr="00554FC9">
              <w:rPr>
                <w:rFonts w:hAnsi="Times New Roman"/>
              </w:rPr>
              <w:t>вт</w:t>
            </w:r>
            <w:proofErr w:type="spellEnd"/>
            <w:r w:rsidRPr="00554FC9">
              <w:rPr>
                <w:rFonts w:hAnsi="Times New Roman"/>
              </w:rPr>
              <w:t xml:space="preserve">, </w:t>
            </w:r>
            <w:proofErr w:type="spellStart"/>
            <w:r w:rsidRPr="00554FC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416" w14:textId="4E1B8802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85F8" w14:textId="28821D18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5D2E" w14:textId="77C072C9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75844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E16B85" w:rsidRPr="0070561B" w14:paraId="400BCF6C" w14:textId="77777777" w:rsidTr="00C01CD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2A5" w14:textId="77777777" w:rsidR="00E16B85" w:rsidRDefault="00E16B85" w:rsidP="00E16B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МАПП Забайкальск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947" w14:textId="77777777" w:rsidR="00E16B85" w:rsidRPr="006C0F70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403" w14:textId="0E6D56A5" w:rsidR="00E16B85" w:rsidRPr="00231C71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 w:rsidRPr="00554FC9">
              <w:rPr>
                <w:rFonts w:hAnsi="Times New Roman"/>
              </w:rPr>
              <w:t>вт</w:t>
            </w:r>
            <w:proofErr w:type="spellEnd"/>
            <w:r w:rsidRPr="00554FC9">
              <w:rPr>
                <w:rFonts w:hAnsi="Times New Roman"/>
              </w:rPr>
              <w:t xml:space="preserve">, </w:t>
            </w:r>
            <w:proofErr w:type="spellStart"/>
            <w:r w:rsidRPr="00554FC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485" w14:textId="1FE01A50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DEDA" w14:textId="19CAFA71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78D" w14:textId="28FFAF04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3D47F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E16B85" w:rsidRPr="0070561B" w14:paraId="17E14588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406C" w14:textId="77777777" w:rsidR="00E16B85" w:rsidRDefault="00E16B85" w:rsidP="00E16B85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36B12F13" w14:textId="77777777" w:rsidR="00E16B85" w:rsidRDefault="00E16B85" w:rsidP="00E16B85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4667BC73" w14:textId="77777777" w:rsidR="00E16B85" w:rsidRPr="0070561B" w:rsidRDefault="00E16B85" w:rsidP="00E16B85">
            <w:pPr>
              <w:rPr>
                <w:rFonts w:hAnsi="Times New Roman"/>
              </w:rPr>
            </w:pP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BBC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CA9D" w14:textId="3D67CBF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 w:rsidRPr="00554FC9">
              <w:rPr>
                <w:rFonts w:hAnsi="Times New Roman"/>
              </w:rPr>
              <w:t>вт</w:t>
            </w:r>
            <w:proofErr w:type="spellEnd"/>
            <w:r w:rsidRPr="00554FC9">
              <w:rPr>
                <w:rFonts w:hAnsi="Times New Roman"/>
              </w:rPr>
              <w:t xml:space="preserve">, </w:t>
            </w:r>
            <w:proofErr w:type="spellStart"/>
            <w:r w:rsidRPr="00554FC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AF2C" w14:textId="5E098F31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F10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581" w14:textId="1E16B889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8A4A5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</w:tr>
      <w:tr w:rsidR="00E16B85" w:rsidRPr="003461CC" w14:paraId="79557C7C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0F7DAE" w14:textId="77777777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16B85" w:rsidRPr="003461CC" w14:paraId="0A29E812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5A00C" w14:textId="5A69A280" w:rsidR="00E16B85" w:rsidRPr="003461CC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16B85" w:rsidRPr="0070561B" w14:paraId="0C2575BD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A9BF" w14:textId="77777777" w:rsidR="00E16B85" w:rsidRDefault="00E16B85" w:rsidP="00EA4DD3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3B54C87F" w14:textId="77777777" w:rsidR="00E16B85" w:rsidRDefault="00E16B85" w:rsidP="00EA4DD3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3E9C8E3F" w14:textId="77777777" w:rsidR="00E16B85" w:rsidRPr="0017094B" w:rsidRDefault="00E16B85" w:rsidP="00EA4DD3"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E620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7EE" w14:textId="71A36999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190B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7DE8" w14:textId="2CE2928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0EFD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ED45B" w14:textId="77777777" w:rsidR="00E16B85" w:rsidRPr="0070561B" w:rsidRDefault="00E16B85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16B85" w:rsidRPr="0070561B" w14:paraId="38DFC5AD" w14:textId="77777777" w:rsidTr="004D17F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C80" w14:textId="77777777" w:rsidR="00E16B85" w:rsidRPr="00321F1F" w:rsidRDefault="00E16B85" w:rsidP="00E16B8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МАПП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Забайкальск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EDC1" w14:textId="7777777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C1E0" w14:textId="763E50A2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BA7D" w14:textId="58EF08C6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107" w14:textId="6EDE2291" w:rsidR="00E16B85" w:rsidRDefault="00EF321A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76E" w14:textId="01A9893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7E883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6B85" w:rsidRPr="0070561B" w14:paraId="6630AD71" w14:textId="77777777" w:rsidTr="004D17F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0C0" w14:textId="77777777" w:rsidR="00E16B85" w:rsidRPr="00321F1F" w:rsidRDefault="00E16B85" w:rsidP="00E16B8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КПП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CF7" w14:textId="77777777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62E8" w14:textId="05A8224A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A71" w14:textId="04F54AFF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AEE" w14:textId="495FB112" w:rsidR="00E16B85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2D3" w14:textId="7DCCDB16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1427E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6B85" w:rsidRPr="0070561B" w14:paraId="12F09C34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7CD" w14:textId="77777777" w:rsidR="00E16B85" w:rsidRPr="0070561B" w:rsidRDefault="00E16B85" w:rsidP="00E16B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7094B">
              <w:rPr>
                <w:rFonts w:ascii="Times New Roman" w:hAnsi="Times New Roman" w:cs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F810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4992" w14:textId="69B55C2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0BA8" w14:textId="7B6CE0F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68D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3BE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DE5AB" w14:textId="77777777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16B85" w:rsidRPr="0070561B" w14:paraId="625CE98F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2A84" w14:textId="77777777" w:rsidR="00E16B85" w:rsidRPr="0070561B" w:rsidRDefault="00E16B85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16B85" w:rsidRPr="0070561B" w14:paraId="3B931FD8" w14:textId="77777777" w:rsidTr="00EA4DD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90A76" w14:textId="0E31F862" w:rsidR="00E16B85" w:rsidRPr="0070561B" w:rsidRDefault="00E16B85" w:rsidP="00EA4D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16B85" w:rsidRPr="0070561B" w14:paraId="08F02F93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662E" w14:textId="77777777" w:rsidR="00E16B85" w:rsidRPr="0070561B" w:rsidRDefault="00E16B85" w:rsidP="00E16B85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 автовокзал, г. Маньчжурия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BD8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BBC" w14:textId="77E0A3EB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02F6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8524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6D86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F9766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16B85" w:rsidRPr="0070561B" w14:paraId="7151224A" w14:textId="77777777" w:rsidTr="00D514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646" w14:textId="77777777" w:rsidR="00E16B85" w:rsidRDefault="00E16B85" w:rsidP="00E16B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КПП Маньчжурия</w:t>
            </w:r>
            <w:r>
              <w:rPr>
                <w:rFonts w:hAnsi="Times New Roman"/>
                <w:lang w:val="en-US"/>
              </w:rPr>
              <w:t xml:space="preserve"> (CN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F3EE" w14:textId="77777777" w:rsidR="00E16B85" w:rsidRPr="006C0F70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34A" w14:textId="38C14C90" w:rsidR="00E16B85" w:rsidRPr="00231C71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2B35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5FD4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E1B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AE6B3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E16B85" w:rsidRPr="0070561B" w14:paraId="541D2CA9" w14:textId="77777777" w:rsidTr="00D5143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52BD" w14:textId="77777777" w:rsidR="00E16B85" w:rsidRDefault="00E16B85" w:rsidP="00E16B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МАПП Забайкальск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F31" w14:textId="77777777" w:rsidR="00E16B85" w:rsidRPr="006C0F70" w:rsidRDefault="00E16B85" w:rsidP="00E16B8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CF2C" w14:textId="0BEBCA4B" w:rsidR="00E16B85" w:rsidRPr="00231C71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92B1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3A0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A401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B7AA8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E16B85" w:rsidRPr="0070561B" w14:paraId="27981C21" w14:textId="77777777" w:rsidTr="00EA4D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40FB" w14:textId="77777777" w:rsidR="00E16B85" w:rsidRDefault="00E16B85" w:rsidP="00E16B85">
            <w:pPr>
              <w:rPr>
                <w:rFonts w:hAnsi="Times New Roman"/>
              </w:rPr>
            </w:pPr>
            <w:r w:rsidRPr="0017094B">
              <w:rPr>
                <w:rFonts w:hAnsi="Times New Roman"/>
              </w:rPr>
              <w:t xml:space="preserve">Международный автовокзал </w:t>
            </w:r>
          </w:p>
          <w:p w14:paraId="0E94EB7A" w14:textId="77777777" w:rsidR="00E16B85" w:rsidRDefault="00E16B85" w:rsidP="00E16B85">
            <w:pPr>
              <w:pStyle w:val="a9"/>
              <w:jc w:val="left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21A5867" w14:textId="77777777" w:rsidR="00E16B85" w:rsidRPr="0070561B" w:rsidRDefault="00E16B85" w:rsidP="00E16B85">
            <w:pPr>
              <w:rPr>
                <w:rFonts w:hAnsi="Times New Roman"/>
              </w:rPr>
            </w:pP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Забайкальск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19EB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368C" w14:textId="2503A8CC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7219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FBD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7371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98F38" w14:textId="77777777" w:rsidR="00E16B85" w:rsidRPr="0070561B" w:rsidRDefault="00E16B85" w:rsidP="00E16B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</w:tr>
    </w:tbl>
    <w:p w14:paraId="43D5CC68" w14:textId="77777777" w:rsidR="00E16B85" w:rsidRPr="00E16B85" w:rsidRDefault="00E16B85" w:rsidP="00E16B85"/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16B85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E16B85">
        <w:trPr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E27975" w14:paraId="09308CE7" w14:textId="77777777" w:rsidTr="00E16B85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61A425B" w:rsidR="0070561B" w:rsidRPr="0070561B" w:rsidRDefault="00E16B85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</w:t>
            </w:r>
            <w:r w:rsidR="00321F1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</w:t>
            </w:r>
            <w:r w:rsidR="00321F1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proofErr w:type="spellEnd"/>
            <w:r w:rsidR="00321F1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Забайкальск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E16B85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43DC09C" w:rsidR="0070561B" w:rsidRPr="0070561B" w:rsidRDefault="00E16B8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Пограничная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Забайкальск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E16B85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5AD62B1D" w:rsidR="0070561B" w:rsidRPr="0070561B" w:rsidRDefault="00E16B85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Красноармейская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Забайкальск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E16B85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65C9423D" w:rsidR="0070561B" w:rsidRPr="0070561B" w:rsidRDefault="00E16B8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А-350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E16B8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7D837A70" w:rsidR="0070561B" w:rsidRPr="0070561B" w:rsidRDefault="00E16B8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а/д «Подъезд к КПП «Маньчжурия»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E16B8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6D51DFCF" w:rsidR="00A55D70" w:rsidRPr="0070561B" w:rsidRDefault="00E16B85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Хуа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Фу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Маньчжурия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2B44E213" w:rsidR="00A55D70" w:rsidRPr="00D061B1" w:rsidRDefault="00E16B85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Республики</w:t>
            </w:r>
          </w:p>
        </w:tc>
      </w:tr>
      <w:tr w:rsidR="00695536" w:rsidRPr="00E27975" w14:paraId="22E4ADB5" w14:textId="77777777" w:rsidTr="00E16B8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4C1BBD29" w:rsidR="00695536" w:rsidRPr="0070561B" w:rsidRDefault="00E16B85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5-ая улица, г. Маньчжурия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1FE7C801" w:rsidR="00695536" w:rsidRPr="00D061B1" w:rsidRDefault="00E16B85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Республики</w:t>
            </w:r>
          </w:p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FD16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16B85" w:rsidRPr="00570615" w14:paraId="5DF366B7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2705" w14:textId="5AA7B5F8" w:rsidR="00E16B85" w:rsidRDefault="00E16B85" w:rsidP="00E16B85">
            <w:pPr>
              <w:jc w:val="center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 автовокзал</w:t>
            </w:r>
          </w:p>
          <w:p w14:paraId="5681D928" w14:textId="584142AC" w:rsidR="00E16B85" w:rsidRPr="0070561B" w:rsidRDefault="00E16B85" w:rsidP="00E16B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</w:t>
            </w:r>
            <w:r w:rsidRPr="0017094B">
              <w:rPr>
                <w:rFonts w:hAnsi="Times New Roman"/>
                <w:color w:val="000000" w:themeColor="text1"/>
              </w:rPr>
              <w:t>Забайкальск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2F2D59D6" w:rsidR="00E16B85" w:rsidRPr="0070561B" w:rsidRDefault="00E16B85" w:rsidP="00E16B8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7094B">
              <w:rPr>
                <w:rFonts w:hAnsi="Times New Roman"/>
              </w:rPr>
              <w:t>Международный</w:t>
            </w:r>
            <w:r w:rsidRPr="0017094B">
              <w:rPr>
                <w:rFonts w:hAnsi="Times New Roman"/>
              </w:rPr>
              <w:t xml:space="preserve"> </w:t>
            </w:r>
            <w:r w:rsidRPr="0017094B">
              <w:rPr>
                <w:rFonts w:hAnsi="Times New Roman"/>
              </w:rPr>
              <w:t>автовокзал</w:t>
            </w:r>
            <w:r w:rsidRPr="0017094B">
              <w:rPr>
                <w:rFonts w:hAnsi="Times New Roman"/>
              </w:rPr>
              <w:t xml:space="preserve">, </w:t>
            </w:r>
            <w:r w:rsidRPr="0017094B">
              <w:rPr>
                <w:rFonts w:hAnsi="Times New Roman"/>
              </w:rPr>
              <w:t>г</w:t>
            </w:r>
            <w:r w:rsidRPr="0017094B">
              <w:rPr>
                <w:rFonts w:hAnsi="Times New Roman"/>
              </w:rPr>
              <w:t xml:space="preserve">. </w:t>
            </w:r>
            <w:r w:rsidRPr="0017094B">
              <w:rPr>
                <w:rFonts w:hAnsi="Times New Roman"/>
              </w:rPr>
              <w:t>Маньчжурия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C6579E7" w:rsidR="00E16B85" w:rsidRPr="00293F26" w:rsidRDefault="000C090B" w:rsidP="00E16B8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</w:t>
            </w:r>
            <w:r w:rsidR="00E16B85">
              <w:rPr>
                <w:rFonts w:hAnsi="Times New Roman"/>
              </w:rPr>
              <w:t>000</w:t>
            </w:r>
            <w:r w:rsidR="00E16B85" w:rsidRPr="0070561B">
              <w:rPr>
                <w:rFonts w:hAnsi="Times New Roman"/>
                <w:lang w:val="en-US"/>
              </w:rPr>
              <w:t xml:space="preserve"> </w:t>
            </w:r>
            <w:r w:rsidR="00E16B85">
              <w:rPr>
                <w:rFonts w:hAnsi="Times New Roma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94CCAFE" w:rsidR="00E16B85" w:rsidRPr="00293F26" w:rsidRDefault="000C090B" w:rsidP="00E16B8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6B85" w:rsidRPr="00570615" w14:paraId="302D2751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282B9CDA" w:rsidR="00E16B85" w:rsidRPr="00545E30" w:rsidRDefault="00E16B85" w:rsidP="00E16B8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</w:t>
            </w:r>
            <w:r w:rsidRPr="0017094B">
              <w:rPr>
                <w:rFonts w:hAnsi="Times New Roman"/>
              </w:rPr>
              <w:t xml:space="preserve"> </w:t>
            </w:r>
            <w:r w:rsidRPr="0017094B">
              <w:rPr>
                <w:rFonts w:hAnsi="Times New Roman"/>
              </w:rPr>
              <w:t>автовокзал</w:t>
            </w:r>
            <w:r w:rsidRPr="0017094B">
              <w:rPr>
                <w:rFonts w:hAnsi="Times New Roman"/>
              </w:rPr>
              <w:t xml:space="preserve">, </w:t>
            </w:r>
            <w:r w:rsidRPr="0017094B">
              <w:rPr>
                <w:rFonts w:hAnsi="Times New Roman"/>
              </w:rPr>
              <w:t>г</w:t>
            </w:r>
            <w:r w:rsidRPr="0017094B">
              <w:rPr>
                <w:rFonts w:hAnsi="Times New Roman"/>
              </w:rPr>
              <w:t xml:space="preserve">. </w:t>
            </w:r>
            <w:r w:rsidRPr="0017094B">
              <w:rPr>
                <w:rFonts w:hAnsi="Times New Roman"/>
              </w:rPr>
              <w:t>Маньчжурия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C526" w14:textId="77777777" w:rsidR="00E16B85" w:rsidRDefault="00E16B85" w:rsidP="00E16B85">
            <w:pPr>
              <w:jc w:val="center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Международный автовокзал</w:t>
            </w:r>
          </w:p>
          <w:p w14:paraId="461CA921" w14:textId="476108F0" w:rsidR="00E16B85" w:rsidRPr="0098429B" w:rsidRDefault="00E16B85" w:rsidP="00E16B8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7094B">
              <w:rPr>
                <w:rFonts w:hAnsi="Times New Roman"/>
              </w:rPr>
              <w:t>АО</w:t>
            </w:r>
            <w:r w:rsidRPr="0017094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 w:rsidRPr="0017094B">
              <w:rPr>
                <w:rFonts w:hAnsi="Times New Roman"/>
              </w:rPr>
              <w:t>Читаавтотранс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proofErr w:type="spellStart"/>
            <w:r w:rsidRPr="0017094B">
              <w:rPr>
                <w:rFonts w:hAnsi="Times New Roman"/>
                <w:color w:val="000000" w:themeColor="text1"/>
              </w:rPr>
              <w:t>пгт</w:t>
            </w:r>
            <w:proofErr w:type="spellEnd"/>
            <w:r w:rsidRPr="0017094B">
              <w:rPr>
                <w:rFonts w:hAnsi="Times New Roman"/>
                <w:color w:val="000000" w:themeColor="text1"/>
              </w:rPr>
              <w:t xml:space="preserve"> </w:t>
            </w:r>
            <w:r w:rsidRPr="0017094B">
              <w:rPr>
                <w:rFonts w:hAnsi="Times New Roman"/>
                <w:color w:val="000000" w:themeColor="text1"/>
              </w:rPr>
              <w:t>Забайкальск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4B282AF0" w:rsidR="00E16B85" w:rsidRPr="00293F26" w:rsidRDefault="000C090B" w:rsidP="00E16B8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9103417" w:rsidR="00E16B85" w:rsidRPr="00293F26" w:rsidRDefault="000C090B" w:rsidP="00E16B8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284D58B" w14:textId="77777777" w:rsidR="000C090B" w:rsidRDefault="000C090B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7434A402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09248F21" w:rsidR="007755F0" w:rsidRPr="0070561B" w:rsidRDefault="000C090B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C8350EF" w:rsidR="007755F0" w:rsidRPr="0070561B" w:rsidRDefault="000C090B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3CCE4DD0" w14:textId="77777777" w:rsidR="008C2671" w:rsidRDefault="008C2671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0C7303E7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8C2671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0C090B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8C2671" w:rsidRPr="00570615" w14:paraId="6893BC36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8C2671" w:rsidRPr="00570615" w:rsidRDefault="008C2671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1967FEC6" w:rsidR="008C2671" w:rsidRPr="00570615" w:rsidRDefault="008C2671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8C2671" w:rsidRPr="00570615" w:rsidRDefault="008C2671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2671" w:rsidRPr="00570615" w14:paraId="25201FD9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8C2671" w:rsidRPr="00570615" w:rsidRDefault="008C2671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EB8F919" w:rsidR="008C2671" w:rsidRPr="00570615" w:rsidRDefault="008C2671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8C2671" w:rsidRPr="00570615" w:rsidRDefault="008C2671" w:rsidP="001709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7E7B04B1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69FDFCC0" w:rsidR="008C2671" w:rsidRPr="0070561B" w:rsidRDefault="000C090B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677E0413" w:rsidR="008C2671" w:rsidRPr="0070561B" w:rsidRDefault="000C090B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C82099" w14:textId="45C634A6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7AF57CA5" w14:textId="3E5F0C54" w:rsidR="000C090B" w:rsidRDefault="000C090B" w:rsidP="000C090B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.3 Иностранный перевозчик 2: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0C090B" w:rsidRPr="00570615" w14:paraId="0EFD0479" w14:textId="77777777" w:rsidTr="00EA4DD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775" w14:textId="77777777" w:rsidR="000C090B" w:rsidRPr="00570615" w:rsidRDefault="000C090B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489" w14:textId="77777777" w:rsidR="000C090B" w:rsidRPr="00570615" w:rsidRDefault="000C090B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13E3A" w14:textId="77777777" w:rsidR="000C090B" w:rsidRPr="00570615" w:rsidRDefault="000C090B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C090B" w:rsidRPr="00570615" w14:paraId="4C1134AB" w14:textId="77777777" w:rsidTr="00EA4DD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1C9" w14:textId="77777777" w:rsidR="000C090B" w:rsidRPr="00570615" w:rsidRDefault="000C090B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EF8" w14:textId="77777777" w:rsidR="000C090B" w:rsidRPr="00570615" w:rsidRDefault="000C090B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3967F" w14:textId="77777777" w:rsidR="000C090B" w:rsidRPr="00570615" w:rsidRDefault="000C090B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C090B" w:rsidRPr="00570615" w14:paraId="2D3AFC85" w14:textId="77777777" w:rsidTr="00EA4DD3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63E" w14:textId="77777777" w:rsidR="000C090B" w:rsidRPr="0070561B" w:rsidRDefault="000C090B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55C" w14:textId="77777777" w:rsidR="000C090B" w:rsidRPr="0070561B" w:rsidRDefault="000C090B" w:rsidP="00EA4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05649" w14:textId="77777777" w:rsidR="000C090B" w:rsidRPr="0070561B" w:rsidRDefault="000C090B" w:rsidP="00EA4D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5FDEA1E3" w14:textId="77777777" w:rsidR="000C090B" w:rsidRDefault="000C090B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0A5DA9A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0C090B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0C090B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393CFFF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C090B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0C090B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</w:t>
      </w:r>
      <w:r w:rsidR="000C090B">
        <w:rPr>
          <w:rFonts w:ascii="Times New Roman CYR" w:hAnsi="Times New Roman CYR" w:cs="Times New Roman CYR"/>
        </w:rPr>
        <w:t>8</w:t>
      </w:r>
    </w:p>
    <w:sectPr w:rsidR="00FD165F" w:rsidRPr="00FD165F" w:rsidSect="00C44A93">
      <w:pgSz w:w="16838" w:h="11906" w:orient="landscape"/>
      <w:pgMar w:top="1134" w:right="709" w:bottom="851" w:left="709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95793"/>
    <w:rsid w:val="000C090B"/>
    <w:rsid w:val="000E21B6"/>
    <w:rsid w:val="001346AF"/>
    <w:rsid w:val="00163110"/>
    <w:rsid w:val="0017094B"/>
    <w:rsid w:val="001A0676"/>
    <w:rsid w:val="001B42A4"/>
    <w:rsid w:val="001D047E"/>
    <w:rsid w:val="001D3397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91637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78341F"/>
    <w:rsid w:val="00820D54"/>
    <w:rsid w:val="00865241"/>
    <w:rsid w:val="00865694"/>
    <w:rsid w:val="00896761"/>
    <w:rsid w:val="008A4056"/>
    <w:rsid w:val="008C0BCB"/>
    <w:rsid w:val="008C2671"/>
    <w:rsid w:val="008C6969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53DAA"/>
    <w:rsid w:val="00B609B6"/>
    <w:rsid w:val="00B63834"/>
    <w:rsid w:val="00BB07F3"/>
    <w:rsid w:val="00BD38A7"/>
    <w:rsid w:val="00BD65E9"/>
    <w:rsid w:val="00BE0D26"/>
    <w:rsid w:val="00BF79EC"/>
    <w:rsid w:val="00C44A93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16B85"/>
    <w:rsid w:val="00E2331C"/>
    <w:rsid w:val="00E27975"/>
    <w:rsid w:val="00EA77C2"/>
    <w:rsid w:val="00EB704F"/>
    <w:rsid w:val="00EC6FD7"/>
    <w:rsid w:val="00EF321A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B0E4D20-F4E5-46AF-8A11-D0C70575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2024-12-17T12:20:00Z</dcterms:created>
  <dcterms:modified xsi:type="dcterms:W3CDTF">2025-09-04T14:01:00Z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