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0284A" w14:textId="35657FFE" w:rsidR="00E9406B" w:rsidRPr="008D1B8E" w:rsidRDefault="00E9406B" w:rsidP="004E15FF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</w:t>
      </w:r>
      <w:r w:rsidR="0051114C">
        <w:rPr>
          <w:rFonts w:hAnsi="Times New Roman"/>
        </w:rPr>
        <w:t>об установлении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DE473D">
        <w:rPr>
          <w:rFonts w:hAnsi="Times New Roman"/>
        </w:rPr>
        <w:t>0</w:t>
      </w:r>
      <w:r w:rsidR="00ED1B55">
        <w:rPr>
          <w:rFonts w:hAnsi="Times New Roman"/>
        </w:rPr>
        <w:t>3</w:t>
      </w:r>
      <w:r w:rsidR="00EA0915">
        <w:rPr>
          <w:rFonts w:hAnsi="Times New Roman"/>
        </w:rPr>
        <w:t>.</w:t>
      </w:r>
      <w:r w:rsidR="00B82EBB">
        <w:rPr>
          <w:rFonts w:hAnsi="Times New Roman"/>
        </w:rPr>
        <w:t>0</w:t>
      </w:r>
      <w:r w:rsidR="00ED1B55">
        <w:rPr>
          <w:rFonts w:hAnsi="Times New Roman"/>
        </w:rPr>
        <w:t>9</w:t>
      </w:r>
      <w:r w:rsidR="00E01FB2">
        <w:rPr>
          <w:rFonts w:hAnsi="Times New Roman"/>
        </w:rPr>
        <w:t>.</w:t>
      </w:r>
      <w:r>
        <w:rPr>
          <w:rFonts w:hAnsi="Times New Roman"/>
        </w:rPr>
        <w:t>202</w:t>
      </w:r>
      <w:r w:rsidR="00B82EBB">
        <w:rPr>
          <w:rFonts w:hAnsi="Times New Roman"/>
        </w:rPr>
        <w:t>5</w:t>
      </w:r>
      <w:r>
        <w:rPr>
          <w:rFonts w:hAnsi="Times New Roman"/>
        </w:rPr>
        <w:t>) 03-01/</w:t>
      </w:r>
      <w:r w:rsidR="00ED1B55">
        <w:rPr>
          <w:rFonts w:hAnsi="Times New Roman"/>
        </w:rPr>
        <w:t>8542</w:t>
      </w:r>
      <w:r>
        <w:rPr>
          <w:rFonts w:hAnsi="Times New Roman"/>
        </w:rPr>
        <w:t>.</w:t>
      </w:r>
    </w:p>
    <w:p w14:paraId="20465E33" w14:textId="77777777" w:rsidR="00E9406B" w:rsidRPr="00E719E1" w:rsidRDefault="00E9406B" w:rsidP="004E15FF">
      <w:pPr>
        <w:rPr>
          <w:rFonts w:hAnsi="Times New Roman"/>
          <w:sz w:val="20"/>
          <w:szCs w:val="20"/>
        </w:rPr>
      </w:pPr>
    </w:p>
    <w:p w14:paraId="469890A9" w14:textId="77777777" w:rsidR="00E9406B" w:rsidRPr="00C1490B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155EEB6E" w:rsidR="00E9406B" w:rsidRPr="0051114C" w:rsidRDefault="00E9406B" w:rsidP="004E15FF">
      <w:pPr>
        <w:rPr>
          <w:rFonts w:hAnsi="Times New Roman"/>
        </w:rPr>
      </w:pPr>
      <w:r w:rsidRPr="00FA40EB">
        <w:rPr>
          <w:rFonts w:hAnsi="Times New Roman"/>
        </w:rPr>
        <w:t xml:space="preserve">г. </w:t>
      </w:r>
      <w:r w:rsidR="00051B21">
        <w:rPr>
          <w:rFonts w:hAnsi="Times New Roman"/>
        </w:rPr>
        <w:t>Москва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 xml:space="preserve">сийская Федерация) — г. </w:t>
      </w:r>
      <w:r w:rsidR="00ED1B55">
        <w:rPr>
          <w:rFonts w:hAnsi="Times New Roman"/>
        </w:rPr>
        <w:t>Рига</w:t>
      </w:r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="00ED1B55">
        <w:rPr>
          <w:rFonts w:hAnsi="Times New Roman"/>
        </w:rPr>
        <w:t xml:space="preserve">Латвийская </w:t>
      </w:r>
      <w:r w:rsidR="009E653F" w:rsidRPr="009E653F">
        <w:rPr>
          <w:rFonts w:hAnsi="Times New Roman"/>
        </w:rPr>
        <w:t>Республик</w:t>
      </w:r>
      <w:r w:rsidR="009E653F">
        <w:rPr>
          <w:rFonts w:hAnsi="Times New Roman"/>
        </w:rPr>
        <w:t>а</w:t>
      </w:r>
      <w:r w:rsidRPr="00C1490B">
        <w:rPr>
          <w:rFonts w:hAnsi="Times New Roman"/>
        </w:rPr>
        <w:t>)</w:t>
      </w:r>
    </w:p>
    <w:p w14:paraId="68970F64" w14:textId="0D498749" w:rsidR="00E9406B" w:rsidRPr="008D1B8E" w:rsidRDefault="00360AE9" w:rsidP="004E15FF">
      <w:pPr>
        <w:rPr>
          <w:sz w:val="18"/>
          <w:szCs w:val="18"/>
        </w:rPr>
      </w:pPr>
      <w:r>
        <w:rPr>
          <w:rFonts w:hAnsi="Times New Roman"/>
        </w:rPr>
        <w:t xml:space="preserve"> </w:t>
      </w:r>
      <w:r w:rsidR="00E9406B">
        <w:rPr>
          <w:rFonts w:hAnsi="Times New Roman"/>
        </w:rPr>
        <w:t xml:space="preserve">       </w:t>
      </w:r>
      <w:r w:rsidR="00051B21">
        <w:rPr>
          <w:rFonts w:hAnsi="Times New Roman"/>
        </w:rPr>
        <w:t xml:space="preserve">   </w:t>
      </w:r>
      <w:r w:rsidR="00E9406B" w:rsidRPr="00BD65E9">
        <w:rPr>
          <w:rStyle w:val="FontStyle25"/>
          <w:b w:val="0"/>
          <w:bCs w:val="0"/>
          <w:sz w:val="18"/>
          <w:szCs w:val="18"/>
        </w:rPr>
        <w:t>(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E9406B">
        <w:rPr>
          <w:rStyle w:val="FontStyle25"/>
          <w:b w:val="0"/>
          <w:bCs w:val="0"/>
          <w:sz w:val="18"/>
          <w:szCs w:val="18"/>
        </w:rPr>
        <w:t xml:space="preserve">                          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E9406B">
        <w:rPr>
          <w:rStyle w:val="FontStyle25"/>
          <w:b w:val="0"/>
          <w:bCs w:val="0"/>
          <w:sz w:val="18"/>
          <w:szCs w:val="18"/>
        </w:rPr>
        <w:t xml:space="preserve">   </w:t>
      </w:r>
      <w:r w:rsidR="00E9406B" w:rsidRPr="00BD65E9">
        <w:rPr>
          <w:rStyle w:val="FontStyle25"/>
          <w:b w:val="0"/>
          <w:bCs w:val="0"/>
          <w:sz w:val="18"/>
          <w:szCs w:val="18"/>
        </w:rPr>
        <w:t>(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E9406B" w:rsidRPr="00BD65E9">
        <w:rPr>
          <w:rStyle w:val="FontStyle25"/>
          <w:b w:val="0"/>
          <w:bCs w:val="0"/>
          <w:sz w:val="18"/>
          <w:szCs w:val="18"/>
        </w:rPr>
        <w:t>)</w:t>
      </w:r>
      <w:r w:rsidR="00E9406B">
        <w:rPr>
          <w:rStyle w:val="FontStyle25"/>
          <w:b w:val="0"/>
          <w:bCs w:val="0"/>
          <w:sz w:val="18"/>
          <w:szCs w:val="18"/>
        </w:rPr>
        <w:t xml:space="preserve"> </w:t>
      </w:r>
    </w:p>
    <w:p w14:paraId="7708D56A" w14:textId="77777777" w:rsidR="00E9406B" w:rsidRPr="00E719E1" w:rsidRDefault="00E9406B" w:rsidP="004E15FF">
      <w:pPr>
        <w:rPr>
          <w:rFonts w:hAnsi="Times New Roman"/>
          <w:sz w:val="20"/>
          <w:szCs w:val="20"/>
        </w:rPr>
      </w:pPr>
    </w:p>
    <w:p w14:paraId="11279184" w14:textId="4482F369" w:rsidR="00C86B64" w:rsidRPr="00FA40EB" w:rsidRDefault="00FC2360" w:rsidP="004E15FF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>
        <w:rPr>
          <w:rStyle w:val="FontStyle27"/>
          <w:sz w:val="24"/>
          <w:szCs w:val="24"/>
        </w:rPr>
        <w:br/>
      </w:r>
      <w:r w:rsidR="0045388C" w:rsidRPr="00FA40E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360626A2" w14:textId="2D1E2FB0" w:rsidR="00D2361D" w:rsidRPr="00FA40EB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250885">
        <w:rPr>
          <w:rStyle w:val="FontStyle27"/>
          <w:sz w:val="24"/>
          <w:szCs w:val="24"/>
        </w:rPr>
        <w:t xml:space="preserve">: </w:t>
      </w:r>
      <w:r w:rsidR="00ED1B55">
        <w:rPr>
          <w:rStyle w:val="FontStyle27"/>
          <w:sz w:val="24"/>
          <w:szCs w:val="24"/>
        </w:rPr>
        <w:t>1</w:t>
      </w:r>
      <w:r w:rsidR="007C7725">
        <w:rPr>
          <w:rStyle w:val="FontStyle27"/>
          <w:sz w:val="24"/>
          <w:szCs w:val="24"/>
        </w:rPr>
        <w:t xml:space="preserve"> </w:t>
      </w:r>
      <w:r w:rsidR="00ED1B55">
        <w:rPr>
          <w:rStyle w:val="FontStyle27"/>
          <w:sz w:val="24"/>
          <w:szCs w:val="24"/>
        </w:rPr>
        <w:t>060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14:paraId="2504D8BD" w14:textId="4561E204" w:rsidR="00D2361D" w:rsidRPr="00FA40EB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ED1B55">
        <w:rPr>
          <w:rStyle w:val="FontStyle27"/>
          <w:sz w:val="24"/>
          <w:szCs w:val="24"/>
        </w:rPr>
        <w:t>1</w:t>
      </w:r>
      <w:r w:rsidR="00DE473D">
        <w:rPr>
          <w:rStyle w:val="FontStyle27"/>
          <w:sz w:val="24"/>
          <w:szCs w:val="24"/>
        </w:rPr>
        <w:t xml:space="preserve"> </w:t>
      </w:r>
      <w:r w:rsidR="00ED1B55">
        <w:rPr>
          <w:rStyle w:val="FontStyle27"/>
          <w:sz w:val="24"/>
          <w:szCs w:val="24"/>
        </w:rPr>
        <w:t>060</w:t>
      </w:r>
      <w:r w:rsidR="00D954ED">
        <w:rPr>
          <w:rStyle w:val="FontStyle27"/>
          <w:sz w:val="24"/>
          <w:szCs w:val="24"/>
        </w:rPr>
        <w:t xml:space="preserve"> </w:t>
      </w:r>
      <w:r w:rsidRPr="00FA40EB">
        <w:rPr>
          <w:rStyle w:val="FontStyle27"/>
          <w:sz w:val="24"/>
          <w:szCs w:val="24"/>
        </w:rPr>
        <w:t>км.</w:t>
      </w:r>
    </w:p>
    <w:p w14:paraId="45FB93DD" w14:textId="77777777" w:rsidR="00C86B64" w:rsidRPr="00E719E1" w:rsidRDefault="00C86B64" w:rsidP="004E15FF">
      <w:pPr>
        <w:pStyle w:val="Style14"/>
        <w:widowControl/>
        <w:ind w:firstLine="567"/>
        <w:jc w:val="both"/>
        <w:rPr>
          <w:rStyle w:val="FontStyle27"/>
          <w:sz w:val="20"/>
          <w:szCs w:val="20"/>
        </w:rPr>
      </w:pPr>
    </w:p>
    <w:p w14:paraId="5F6470E1" w14:textId="77777777" w:rsidR="00273848" w:rsidRDefault="003461CC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45"/>
        <w:gridCol w:w="4111"/>
        <w:gridCol w:w="5754"/>
      </w:tblGrid>
      <w:tr w:rsidR="00D2361D" w:rsidRPr="00FA40EB" w14:paraId="318F7675" w14:textId="77777777" w:rsidTr="00DE473D">
        <w:trPr>
          <w:trHeight w:val="441"/>
          <w:jc w:val="center"/>
        </w:trPr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FF1F88" w14:textId="77777777" w:rsidR="00DE473D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</w:t>
            </w:r>
          </w:p>
          <w:p w14:paraId="05EDE517" w14:textId="17F6C563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автовокзала, автостанции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7A5749" w14:textId="5830C770" w:rsidR="00D2361D" w:rsidRPr="00FA40EB" w:rsidRDefault="00D2361D" w:rsidP="00DE473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14:paraId="1EC4642E" w14:textId="77777777" w:rsidTr="00DE473D">
        <w:trPr>
          <w:trHeight w:val="80"/>
          <w:jc w:val="center"/>
        </w:trPr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FA40EB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FA40EB" w:rsidRDefault="00D2361D" w:rsidP="004E1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FA40EB" w:rsidRDefault="00D2361D" w:rsidP="004E1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523580" w:rsidRPr="00FA40EB" w14:paraId="7A6300C4" w14:textId="77777777" w:rsidTr="00DE473D">
        <w:trPr>
          <w:trHeight w:val="80"/>
          <w:jc w:val="center"/>
        </w:trPr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42C34540" w:rsidR="00523580" w:rsidRPr="00FA40EB" w:rsidRDefault="00ED1B55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1B55">
              <w:rPr>
                <w:rFonts w:ascii="Times New Roman" w:hAnsi="Times New Roman" w:cs="Times New Roman"/>
              </w:rPr>
              <w:t>Международный автовокзал «Северные ворота»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694914E3" w:rsidR="00523580" w:rsidRPr="00FA40EB" w:rsidRDefault="00617864" w:rsidP="004E15FF">
            <w:pPr>
              <w:rPr>
                <w:rFonts w:hAnsi="Times New Roman"/>
              </w:rPr>
            </w:pPr>
            <w:r w:rsidRPr="00617864">
              <w:rPr>
                <w:rFonts w:hAnsi="Times New Roman"/>
              </w:rPr>
              <w:t>г. Москва, ул. Дыбенко, д. 7, стр. 1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48B6C6BB" w:rsidR="00523580" w:rsidRPr="00FA40EB" w:rsidRDefault="00051B21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</w:t>
            </w:r>
            <w:r w:rsidR="00ED1B55">
              <w:rPr>
                <w:rFonts w:hAnsi="Times New Roman"/>
              </w:rPr>
              <w:t>018</w:t>
            </w:r>
          </w:p>
        </w:tc>
      </w:tr>
      <w:tr w:rsidR="00617864" w:rsidRPr="00FA40EB" w14:paraId="7C78FDF7" w14:textId="77777777" w:rsidTr="00DE473D">
        <w:trPr>
          <w:trHeight w:val="80"/>
          <w:jc w:val="center"/>
        </w:trPr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A08167" w14:textId="1B9DA307" w:rsidR="00617864" w:rsidRPr="00ED1B55" w:rsidRDefault="00617864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17864">
              <w:rPr>
                <w:rFonts w:ascii="Times New Roman" w:hAnsi="Times New Roman" w:cs="Times New Roman"/>
              </w:rPr>
              <w:t>АВ г. Псков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90F4BA" w14:textId="1F8A879B" w:rsidR="00617864" w:rsidRPr="00617864" w:rsidRDefault="00617864" w:rsidP="004E15FF">
            <w:pPr>
              <w:rPr>
                <w:rFonts w:hAnsi="Times New Roman"/>
              </w:rPr>
            </w:pPr>
            <w:r w:rsidRPr="00617864">
              <w:rPr>
                <w:rFonts w:hAnsi="Times New Roman"/>
              </w:rPr>
              <w:t>Псковская область, г. Псков, ул. Вокзальная, 21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097922" w14:textId="284BF99C" w:rsidR="00617864" w:rsidRDefault="00617864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</w:tr>
      <w:tr w:rsidR="001D5B95" w:rsidRPr="00FA40EB" w14:paraId="15009A9F" w14:textId="77777777" w:rsidTr="00DE473D">
        <w:trPr>
          <w:trHeight w:val="80"/>
          <w:jc w:val="center"/>
        </w:trPr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C77AD" w14:textId="01CE3988" w:rsidR="001D5B95" w:rsidRPr="00617864" w:rsidRDefault="00051B21" w:rsidP="00B82EBB">
            <w:pPr>
              <w:rPr>
                <w:rFonts w:hAnsi="Times New Roman"/>
              </w:rPr>
            </w:pPr>
            <w:r w:rsidRPr="00617864">
              <w:rPr>
                <w:rFonts w:hAnsi="Times New Roman"/>
              </w:rPr>
              <w:t>А</w:t>
            </w:r>
            <w:r w:rsidR="00617864" w:rsidRPr="00617864">
              <w:rPr>
                <w:rFonts w:hAnsi="Times New Roman"/>
              </w:rPr>
              <w:t>В г. Рига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71047E49" w:rsidR="001D5B95" w:rsidRPr="0051114C" w:rsidRDefault="00617864" w:rsidP="00B82EBB">
            <w:pPr>
              <w:pStyle w:val="Style5"/>
              <w:widowControl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Рига, «Автовокзал, улица Прагас, д. 1»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34F2268E" w:rsidR="001D5B95" w:rsidRDefault="0051114C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5B749D3" w14:textId="77777777" w:rsidR="00DE1B65" w:rsidRPr="00E719E1" w:rsidRDefault="00DE1B65" w:rsidP="004E15FF">
      <w:pPr>
        <w:pStyle w:val="aa"/>
        <w:rPr>
          <w:rStyle w:val="FontStyle28"/>
          <w:sz w:val="20"/>
          <w:szCs w:val="20"/>
        </w:rPr>
      </w:pPr>
    </w:p>
    <w:p w14:paraId="13982236" w14:textId="77777777" w:rsidR="00574AF3" w:rsidRPr="00FA40EB" w:rsidRDefault="00574AF3" w:rsidP="004E15F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4E651D26" w14:textId="77777777" w:rsidR="00574AF3" w:rsidRPr="00E719E1" w:rsidRDefault="00574AF3" w:rsidP="004E15FF">
      <w:pPr>
        <w:pStyle w:val="Style18"/>
        <w:widowControl/>
        <w:rPr>
          <w:rStyle w:val="FontStyle28"/>
          <w:sz w:val="20"/>
          <w:szCs w:val="20"/>
        </w:rPr>
      </w:pPr>
    </w:p>
    <w:p w14:paraId="181C291A" w14:textId="77777777" w:rsidR="00273848" w:rsidRDefault="00574AF3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9"/>
        <w:gridCol w:w="3119"/>
        <w:gridCol w:w="1701"/>
        <w:gridCol w:w="1417"/>
        <w:gridCol w:w="1559"/>
        <w:gridCol w:w="2057"/>
        <w:gridCol w:w="1861"/>
      </w:tblGrid>
      <w:tr w:rsidR="00574AF3" w:rsidRPr="00FA40EB" w14:paraId="7E65E593" w14:textId="77777777" w:rsidTr="00617864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00C80A8B" w:rsidR="001445E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</w:t>
            </w:r>
            <w:r w:rsidRPr="00DE473D">
              <w:rPr>
                <w:rFonts w:hAnsi="Times New Roman"/>
                <w:spacing w:val="-5"/>
              </w:rPr>
              <w:t xml:space="preserve">пунктов </w:t>
            </w:r>
            <w:r w:rsidR="00DE473D" w:rsidRPr="00DE473D">
              <w:rPr>
                <w:rFonts w:hAnsi="Times New Roman"/>
                <w:spacing w:val="-5"/>
              </w:rPr>
              <w:t>п</w:t>
            </w:r>
            <w:r w:rsidRPr="00DE473D">
              <w:rPr>
                <w:rFonts w:hAnsi="Times New Roman"/>
                <w:spacing w:val="-5"/>
              </w:rPr>
              <w:t>о межрегиональным</w:t>
            </w:r>
            <w:r w:rsidRPr="00FA40EB">
              <w:rPr>
                <w:rFonts w:hAnsi="Times New Roman"/>
              </w:rPr>
              <w:t xml:space="preserve"> </w:t>
            </w:r>
          </w:p>
          <w:p w14:paraId="43B625C6" w14:textId="77777777" w:rsidR="00735D0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4E311D85" w14:textId="3DD3F665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1D108898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B6C829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19BB5B2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12847414" w14:textId="64FD5F13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574AF3" w:rsidRPr="00FA40EB" w14:paraId="44FD6068" w14:textId="77777777" w:rsidTr="00617864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2C67FA72" w:rsidR="00574AF3" w:rsidRPr="00FA40EB" w:rsidRDefault="00574AF3" w:rsidP="007C77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7C7725"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 w:rsidR="00D04D00">
              <w:rPr>
                <w:rFonts w:hAnsi="Times New Roman"/>
              </w:rPr>
              <w:t>период действия с «</w:t>
            </w:r>
            <w:r w:rsidR="00510C33" w:rsidRPr="00FA40EB">
              <w:rPr>
                <w:rFonts w:hAnsi="Times New Roman"/>
              </w:rPr>
              <w:t>01</w:t>
            </w:r>
            <w:r w:rsidR="00D04D00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510C33" w:rsidRPr="00FA40EB">
              <w:rPr>
                <w:rFonts w:hAnsi="Times New Roman"/>
              </w:rPr>
              <w:t>января</w:t>
            </w:r>
            <w:r w:rsidR="00D04D00">
              <w:rPr>
                <w:rFonts w:hAnsi="Times New Roman"/>
              </w:rPr>
              <w:t xml:space="preserve"> по «</w:t>
            </w:r>
            <w:r w:rsidR="00510C33" w:rsidRPr="00FA40EB">
              <w:rPr>
                <w:rFonts w:hAnsi="Times New Roman"/>
              </w:rPr>
              <w:t>31</w:t>
            </w:r>
            <w:r w:rsidR="00D04D00">
              <w:rPr>
                <w:rFonts w:hAnsi="Times New Roman"/>
              </w:rPr>
              <w:t xml:space="preserve">» </w:t>
            </w:r>
            <w:r w:rsidR="00510C33" w:rsidRPr="00FA40EB">
              <w:rPr>
                <w:rFonts w:hAnsi="Times New Roman"/>
              </w:rPr>
              <w:t>декабря</w:t>
            </w:r>
            <w:r w:rsidR="00617864">
              <w:rPr>
                <w:rFonts w:hAnsi="Times New Roman"/>
              </w:rPr>
              <w:t xml:space="preserve"> летнее время (зимнее время)</w:t>
            </w:r>
          </w:p>
        </w:tc>
      </w:tr>
      <w:tr w:rsidR="00273848" w:rsidRPr="00FA40EB" w14:paraId="1ACB684D" w14:textId="77777777" w:rsidTr="00617864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58DE5B98" w:rsidR="00943052" w:rsidRPr="00B82EC7" w:rsidRDefault="00617864" w:rsidP="004E15FF">
            <w:pPr>
              <w:ind w:right="-244"/>
              <w:rPr>
                <w:rFonts w:hAnsi="Times New Roman"/>
              </w:rPr>
            </w:pPr>
            <w:r w:rsidRPr="00617864">
              <w:rPr>
                <w:rFonts w:hAnsi="Times New Roman"/>
              </w:rPr>
              <w:t>Международный автовокзал «Северные ворота»</w:t>
            </w:r>
            <w:r>
              <w:rPr>
                <w:rFonts w:hAnsi="Times New Roman"/>
              </w:rPr>
              <w:t xml:space="preserve">, </w:t>
            </w:r>
            <w:r w:rsidR="00051B21">
              <w:rPr>
                <w:rFonts w:hAnsi="Times New Roman"/>
              </w:rPr>
              <w:t>г. Москва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46B0604F" w:rsidR="00273848" w:rsidRPr="00FA40EB" w:rsidRDefault="00617864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1AD3BF4F" w:rsidR="00273848" w:rsidRPr="009E653F" w:rsidRDefault="00051B21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2AF4D334" w:rsidR="00273848" w:rsidRPr="00273848" w:rsidRDefault="00617864" w:rsidP="00051B21">
            <w:pPr>
              <w:jc w:val="center"/>
            </w:pPr>
            <w:r>
              <w:t>05:30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17864" w:rsidRPr="00FA40EB" w14:paraId="52855C19" w14:textId="77777777" w:rsidTr="00617864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B447" w14:textId="78782FE4" w:rsidR="00617864" w:rsidRPr="00617864" w:rsidRDefault="00617864" w:rsidP="004E15FF">
            <w:pPr>
              <w:ind w:right="-244"/>
              <w:rPr>
                <w:rFonts w:hAnsi="Times New Roman"/>
              </w:rPr>
            </w:pPr>
            <w:r w:rsidRPr="00617864">
              <w:rPr>
                <w:rFonts w:hAnsi="Times New Roman"/>
              </w:rPr>
              <w:t>АВ г. Псков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DFD5" w14:textId="283CE6DB" w:rsidR="00617864" w:rsidRDefault="00617864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D8A1" w14:textId="053F4B6D" w:rsidR="00617864" w:rsidRDefault="00617864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61D8" w14:textId="5ACB8BBD" w:rsidR="00617864" w:rsidRDefault="00617864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6EA4" w14:textId="16BB0B87" w:rsidR="00617864" w:rsidRDefault="00617864" w:rsidP="00051B21">
            <w:pPr>
              <w:jc w:val="center"/>
            </w:pPr>
            <w:r>
              <w:t>14:40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54E1" w14:textId="57BB92EC" w:rsidR="00617864" w:rsidRDefault="00617864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192AA3" w14:textId="2BE76E81" w:rsidR="00617864" w:rsidRDefault="00617864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</w:t>
            </w:r>
          </w:p>
        </w:tc>
      </w:tr>
      <w:tr w:rsidR="00051B21" w:rsidRPr="00FA40EB" w14:paraId="0C15A3A3" w14:textId="77777777" w:rsidTr="00617864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3F32037D" w:rsidR="00051B21" w:rsidRPr="00051B21" w:rsidRDefault="00051B21" w:rsidP="00051B21">
            <w:pPr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 xml:space="preserve">АПП </w:t>
            </w:r>
            <w:r w:rsidR="00617864">
              <w:rPr>
                <w:rFonts w:hAnsi="Times New Roman"/>
              </w:rPr>
              <w:t>Шумилкино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</w:t>
            </w:r>
            <w:r w:rsidRPr="00051B21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051B21" w:rsidRDefault="00051B21" w:rsidP="00251A0B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4EF637F7" w:rsidR="00051B21" w:rsidRPr="00943052" w:rsidRDefault="00051B21" w:rsidP="00251A0B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1C08DD49" w:rsidR="00051B21" w:rsidRPr="00DE473D" w:rsidRDefault="00617864" w:rsidP="00251A0B">
            <w:pPr>
              <w:jc w:val="center"/>
            </w:pPr>
            <w: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0B18DF42" w:rsidR="00051B21" w:rsidRPr="00273848" w:rsidRDefault="00617864" w:rsidP="00251A0B">
            <w:pPr>
              <w:jc w:val="center"/>
            </w:pPr>
            <w:r>
              <w:t>16:05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6C9FFB77" w:rsidR="00051B21" w:rsidRPr="00273848" w:rsidRDefault="00617864" w:rsidP="00251A0B">
            <w:pPr>
              <w:jc w:val="center"/>
            </w:pPr>
            <w:r>
              <w:t>10:00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444EA628" w:rsidR="00051B21" w:rsidRPr="00273848" w:rsidRDefault="00617864" w:rsidP="00251A0B">
            <w:pPr>
              <w:jc w:val="center"/>
            </w:pPr>
            <w:r>
              <w:t>838</w:t>
            </w:r>
          </w:p>
        </w:tc>
      </w:tr>
      <w:tr w:rsidR="00051B21" w:rsidRPr="00FA40EB" w14:paraId="302012D4" w14:textId="77777777" w:rsidTr="00617864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D74C" w14:textId="7EA3EEF7" w:rsidR="00051B21" w:rsidRDefault="00051B21" w:rsidP="00051B2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r w:rsidR="00617864">
              <w:rPr>
                <w:rFonts w:hAnsi="Times New Roman"/>
              </w:rPr>
              <w:t>Лухамаа</w:t>
            </w:r>
            <w:r>
              <w:rPr>
                <w:rFonts w:hAnsi="Times New Roman"/>
              </w:rPr>
              <w:t xml:space="preserve"> </w:t>
            </w:r>
            <w:r w:rsidRPr="00051B21">
              <w:rPr>
                <w:rStyle w:val="FontStyle24"/>
                <w:sz w:val="24"/>
                <w:szCs w:val="24"/>
              </w:rPr>
              <w:t>(</w:t>
            </w:r>
            <w:r w:rsidR="00617864">
              <w:rPr>
                <w:rStyle w:val="FontStyle24"/>
                <w:sz w:val="24"/>
                <w:szCs w:val="24"/>
                <w:lang w:val="en-US"/>
              </w:rPr>
              <w:t>E</w:t>
            </w:r>
            <w:r w:rsidR="00DE473D">
              <w:rPr>
                <w:rStyle w:val="FontStyle24"/>
                <w:sz w:val="24"/>
                <w:szCs w:val="24"/>
                <w:lang w:val="en-US"/>
              </w:rPr>
              <w:t>E</w:t>
            </w:r>
            <w:r w:rsidRPr="00051B21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5441" w14:textId="62FFF490" w:rsidR="00051B21" w:rsidRPr="005838B1" w:rsidRDefault="00051B21" w:rsidP="00251A0B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0CB2" w14:textId="3F33F86B" w:rsidR="00051B21" w:rsidRPr="0053764E" w:rsidRDefault="00051B21" w:rsidP="00251A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BC4A" w14:textId="381DB9BC" w:rsidR="00051B21" w:rsidRDefault="00617864" w:rsidP="00617864">
            <w:pPr>
              <w:ind w:left="-110" w:right="-106"/>
              <w:jc w:val="center"/>
            </w:pPr>
            <w:r>
              <w:t>16:05 (15:05)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27E" w14:textId="1E37EF5B" w:rsidR="00051B21" w:rsidRDefault="00617864" w:rsidP="00251A0B">
            <w:pPr>
              <w:jc w:val="center"/>
            </w:pPr>
            <w:r>
              <w:t>16:45 (15:45)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ACEC" w14:textId="6F35B824" w:rsidR="00051B21" w:rsidRDefault="00617864" w:rsidP="00251A0B">
            <w:pPr>
              <w:jc w:val="center"/>
            </w:pPr>
            <w:r>
              <w:t>10:35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7A8B6" w14:textId="1E22048E" w:rsidR="00051B21" w:rsidRDefault="00617864" w:rsidP="00251A0B">
            <w:pPr>
              <w:jc w:val="center"/>
            </w:pPr>
            <w:r>
              <w:t>838</w:t>
            </w:r>
          </w:p>
        </w:tc>
      </w:tr>
      <w:tr w:rsidR="00051B21" w:rsidRPr="00FA40EB" w14:paraId="3BDCF23C" w14:textId="77777777" w:rsidTr="00617864">
        <w:trPr>
          <w:trHeight w:val="85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6926" w14:textId="5C2C7DEF" w:rsidR="00051B21" w:rsidRPr="009D709B" w:rsidRDefault="00051B21" w:rsidP="00051B21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А</w:t>
            </w: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r w:rsidR="00617864">
              <w:rPr>
                <w:rStyle w:val="FontStyle24"/>
                <w:sz w:val="24"/>
                <w:szCs w:val="24"/>
              </w:rPr>
              <w:t>Мураты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</w:t>
            </w:r>
            <w:r w:rsidR="00617864">
              <w:rPr>
                <w:rStyle w:val="FontStyle24"/>
                <w:sz w:val="24"/>
                <w:szCs w:val="24"/>
                <w:lang w:val="en-US"/>
              </w:rPr>
              <w:t>E</w:t>
            </w:r>
            <w:r w:rsidR="00DE473D">
              <w:rPr>
                <w:rStyle w:val="FontStyle24"/>
                <w:sz w:val="24"/>
                <w:szCs w:val="24"/>
                <w:lang w:val="en-US"/>
              </w:rPr>
              <w:t>E</w:t>
            </w:r>
            <w:r>
              <w:rPr>
                <w:rStyle w:val="FontStyle24"/>
                <w:sz w:val="24"/>
                <w:szCs w:val="24"/>
                <w:lang w:val="en-US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0979" w14:textId="56F7013C" w:rsidR="00051B21" w:rsidRPr="00273848" w:rsidRDefault="00051B21" w:rsidP="00251A0B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0D40" w14:textId="45DE155B" w:rsidR="00051B21" w:rsidRPr="00943052" w:rsidRDefault="00051B21" w:rsidP="00251A0B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FCC2" w14:textId="1611C3EF" w:rsidR="00051B21" w:rsidRPr="00273848" w:rsidRDefault="00617864" w:rsidP="00617864">
            <w:pPr>
              <w:ind w:left="-110" w:right="-106"/>
              <w:jc w:val="center"/>
            </w:pPr>
            <w:r>
              <w:t>17:10 (16:10)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7445" w14:textId="267965D3" w:rsidR="00051B21" w:rsidRPr="00273848" w:rsidRDefault="00617864" w:rsidP="00251A0B">
            <w:pPr>
              <w:jc w:val="center"/>
            </w:pPr>
            <w:r>
              <w:t>17:10 (16:10)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5416" w14:textId="30B49D6F" w:rsidR="00051B21" w:rsidRPr="00273848" w:rsidRDefault="00617864" w:rsidP="00251A0B">
            <w:pPr>
              <w:jc w:val="center"/>
            </w:pPr>
            <w:r>
              <w:t>11:40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F7B60" w14:textId="4E846E6D" w:rsidR="00051B21" w:rsidRPr="00273848" w:rsidRDefault="00617864" w:rsidP="00251A0B">
            <w:pPr>
              <w:jc w:val="center"/>
            </w:pPr>
            <w:r>
              <w:t>860</w:t>
            </w:r>
          </w:p>
        </w:tc>
      </w:tr>
      <w:tr w:rsidR="00617864" w:rsidRPr="00FA40EB" w14:paraId="36CBCA2E" w14:textId="77777777" w:rsidTr="00617864">
        <w:trPr>
          <w:trHeight w:val="85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2021" w14:textId="2BFF5EB4" w:rsidR="00617864" w:rsidRPr="00273848" w:rsidRDefault="00617864" w:rsidP="00617864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А</w:t>
            </w: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Вейцлайцене</w:t>
            </w:r>
            <w:r w:rsidRPr="00CB2A82">
              <w:rPr>
                <w:rStyle w:val="FontStyle24"/>
                <w:sz w:val="24"/>
                <w:szCs w:val="24"/>
              </w:rPr>
              <w:t xml:space="preserve"> (</w:t>
            </w:r>
            <w:r w:rsidRPr="00617864">
              <w:rPr>
                <w:rStyle w:val="FontStyle24"/>
                <w:sz w:val="24"/>
                <w:szCs w:val="24"/>
                <w:lang w:val="en-US"/>
              </w:rPr>
              <w:t>LV</w:t>
            </w:r>
            <w:r w:rsidRPr="00CB2A82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8813" w14:textId="105610E2" w:rsidR="00617864" w:rsidRPr="005838B1" w:rsidRDefault="00617864" w:rsidP="00617864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24EF" w14:textId="5E2CD131" w:rsidR="00617864" w:rsidRPr="0053764E" w:rsidRDefault="00617864" w:rsidP="00617864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AB1B" w14:textId="3B40B7DF" w:rsidR="00617864" w:rsidRDefault="00617864" w:rsidP="00617864">
            <w:pPr>
              <w:ind w:left="-110" w:right="-106"/>
              <w:jc w:val="center"/>
            </w:pPr>
            <w:r>
              <w:t>17:10 (16:10)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132F" w14:textId="2C35FFF1" w:rsidR="00617864" w:rsidRDefault="00617864" w:rsidP="00617864">
            <w:pPr>
              <w:jc w:val="center"/>
            </w:pPr>
            <w:r>
              <w:t>17:10 (16:10)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CCE3" w14:textId="4B75A8EB" w:rsidR="00617864" w:rsidRDefault="00617864" w:rsidP="00617864">
            <w:pPr>
              <w:jc w:val="center"/>
            </w:pPr>
            <w:r>
              <w:t>11:40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AFFFF" w14:textId="7BDE23D9" w:rsidR="00617864" w:rsidRDefault="00617864" w:rsidP="00617864">
            <w:pPr>
              <w:jc w:val="center"/>
            </w:pPr>
            <w:r>
              <w:t>860</w:t>
            </w:r>
          </w:p>
        </w:tc>
      </w:tr>
      <w:tr w:rsidR="00617864" w:rsidRPr="00FA40EB" w14:paraId="24964532" w14:textId="77777777" w:rsidTr="00617864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2AE724F0" w:rsidR="00617864" w:rsidRPr="00FA40EB" w:rsidRDefault="00617864" w:rsidP="00617864">
            <w:pPr>
              <w:ind w:right="-173"/>
              <w:rPr>
                <w:rFonts w:hAnsi="Times New Roman"/>
              </w:rPr>
            </w:pPr>
            <w:r w:rsidRPr="00617864">
              <w:rPr>
                <w:rFonts w:hAnsi="Times New Roman"/>
              </w:rPr>
              <w:t>АВ г. Рига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617864" w:rsidRPr="00FA40EB" w:rsidRDefault="00617864" w:rsidP="006178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6801C274" w:rsidR="00617864" w:rsidRPr="00943052" w:rsidRDefault="00617864" w:rsidP="00617864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46FAB7FA" w:rsidR="00617864" w:rsidRPr="00273848" w:rsidRDefault="00617864" w:rsidP="00617864">
            <w:pPr>
              <w:ind w:left="-110" w:right="-106"/>
              <w:jc w:val="center"/>
            </w:pPr>
            <w:r>
              <w:t>20:30</w:t>
            </w:r>
            <w:r w:rsidR="00B46252">
              <w:t xml:space="preserve"> (19:30)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617864" w:rsidRPr="00FA40EB" w:rsidRDefault="00617864" w:rsidP="006178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764AE0A3" w:rsidR="00617864" w:rsidRPr="00273848" w:rsidRDefault="00617864" w:rsidP="00617864">
            <w:pPr>
              <w:jc w:val="center"/>
            </w:pPr>
            <w:r>
              <w:t>15:00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3EF6E935" w:rsidR="00617864" w:rsidRPr="00273848" w:rsidRDefault="00617864" w:rsidP="00617864">
            <w:pPr>
              <w:jc w:val="center"/>
            </w:pPr>
            <w:r>
              <w:rPr>
                <w:rStyle w:val="FontStyle27"/>
                <w:sz w:val="24"/>
                <w:szCs w:val="24"/>
              </w:rPr>
              <w:t>1 060</w:t>
            </w:r>
          </w:p>
        </w:tc>
      </w:tr>
      <w:tr w:rsidR="00617864" w:rsidRPr="00FA40EB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617864" w:rsidRPr="00FA40EB" w:rsidRDefault="00617864" w:rsidP="006178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617864" w:rsidRPr="00FA40EB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25AF391B" w:rsidR="00617864" w:rsidRPr="00FA40EB" w:rsidRDefault="00617864" w:rsidP="0061786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 xml:space="preserve">№ </w:t>
            </w:r>
            <w:r>
              <w:rPr>
                <w:rFonts w:hAnsi="Times New Roman"/>
              </w:rPr>
              <w:t>2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  <w:r>
              <w:rPr>
                <w:rFonts w:hAnsi="Times New Roman"/>
              </w:rPr>
              <w:t xml:space="preserve"> летнее время (зимнее время)</w:t>
            </w:r>
          </w:p>
        </w:tc>
      </w:tr>
      <w:tr w:rsidR="00617864" w:rsidRPr="00FA40EB" w14:paraId="23BA5A48" w14:textId="77777777" w:rsidTr="00617864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3ED724C0" w:rsidR="00617864" w:rsidRPr="00B82EC7" w:rsidRDefault="00617864" w:rsidP="00617864">
            <w:pPr>
              <w:ind w:right="-173"/>
              <w:rPr>
                <w:rFonts w:hAnsi="Times New Roman"/>
              </w:rPr>
            </w:pPr>
            <w:r w:rsidRPr="00617864">
              <w:rPr>
                <w:rFonts w:hAnsi="Times New Roman"/>
              </w:rPr>
              <w:t>АВ г. Рига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3EC" w14:textId="77777777" w:rsidR="00617864" w:rsidRPr="00FA40EB" w:rsidRDefault="00617864" w:rsidP="00617864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2882959F" w:rsidR="00617864" w:rsidRPr="00943052" w:rsidRDefault="00617864" w:rsidP="006178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617864" w:rsidRPr="00FA40EB" w:rsidRDefault="00617864" w:rsidP="006178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4E9E9BBA" w:rsidR="00617864" w:rsidRPr="00273848" w:rsidRDefault="00617864" w:rsidP="00617864">
            <w:pPr>
              <w:jc w:val="center"/>
            </w:pPr>
            <w:r>
              <w:t>05:30</w:t>
            </w:r>
            <w:r w:rsidR="00B46252">
              <w:t xml:space="preserve"> (04:30)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617864" w:rsidRPr="00FA40EB" w:rsidRDefault="00617864" w:rsidP="006178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617864" w:rsidRPr="00FA40EB" w:rsidRDefault="00617864" w:rsidP="006178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17864" w:rsidRPr="00FA40EB" w14:paraId="11857377" w14:textId="77777777" w:rsidTr="00617864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CF2F" w14:textId="7D706701" w:rsidR="00617864" w:rsidRDefault="00617864" w:rsidP="00617864">
            <w:pPr>
              <w:ind w:right="-173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А</w:t>
            </w: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Вейцлайцене</w:t>
            </w:r>
            <w:r w:rsidRPr="00CB2A82">
              <w:rPr>
                <w:rStyle w:val="FontStyle24"/>
                <w:sz w:val="24"/>
                <w:szCs w:val="24"/>
              </w:rPr>
              <w:t xml:space="preserve"> (</w:t>
            </w:r>
            <w:r w:rsidRPr="00617864">
              <w:rPr>
                <w:rStyle w:val="FontStyle24"/>
                <w:sz w:val="24"/>
                <w:szCs w:val="24"/>
                <w:lang w:val="en-US"/>
              </w:rPr>
              <w:t>LV</w:t>
            </w:r>
            <w:r w:rsidRPr="00CB2A82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EE42" w14:textId="07A232A5" w:rsidR="00617864" w:rsidRPr="00DF5075" w:rsidRDefault="00617864" w:rsidP="00617864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0596" w14:textId="499BA7E7" w:rsidR="00617864" w:rsidRDefault="00617864" w:rsidP="006178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25E5" w14:textId="161C602C" w:rsidR="00617864" w:rsidRDefault="00617864" w:rsidP="00B46252">
            <w:pPr>
              <w:pStyle w:val="a9"/>
              <w:ind w:left="-110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08:30</w:t>
            </w:r>
            <w:r w:rsidR="00B46252">
              <w:rPr>
                <w:rFonts w:ascii="Times New Roman" w:hAnsi="Times New Roman" w:cs="Times New Roman"/>
              </w:rPr>
              <w:t xml:space="preserve"> (07:30)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8E9F" w14:textId="7DD66151" w:rsidR="00617864" w:rsidRDefault="00617864" w:rsidP="00617864">
            <w:pPr>
              <w:jc w:val="center"/>
            </w:pPr>
            <w:r>
              <w:t>08:30</w:t>
            </w:r>
            <w:r w:rsidR="00B46252">
              <w:t xml:space="preserve"> (07:30)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27BA" w14:textId="60BAF728" w:rsidR="00617864" w:rsidRDefault="00617864" w:rsidP="006178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0BECBB" w14:textId="0788B232" w:rsidR="00617864" w:rsidRDefault="00617864" w:rsidP="006178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B46252" w:rsidRPr="00FA40EB" w14:paraId="63981936" w14:textId="77777777" w:rsidTr="00617864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DEFB" w14:textId="1C98629B" w:rsidR="00B46252" w:rsidRDefault="00B46252" w:rsidP="00B46252">
            <w:pPr>
              <w:ind w:right="-173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А</w:t>
            </w: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Мураты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(EE)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0CFC" w14:textId="747DA7E6" w:rsidR="00B46252" w:rsidRPr="00DF5075" w:rsidRDefault="00B46252" w:rsidP="00B46252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1C88" w14:textId="56AFD158" w:rsidR="00B46252" w:rsidRDefault="00B46252" w:rsidP="00B462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3FFC" w14:textId="6649A885" w:rsidR="00B46252" w:rsidRDefault="00B46252" w:rsidP="00B46252">
            <w:pPr>
              <w:pStyle w:val="a9"/>
              <w:ind w:left="-110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08:30 (07:30)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7155" w14:textId="61A1657D" w:rsidR="00B46252" w:rsidRDefault="00B46252" w:rsidP="00B46252">
            <w:pPr>
              <w:jc w:val="center"/>
            </w:pPr>
            <w:r>
              <w:t>08:30 (07:30)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78A3" w14:textId="71454276" w:rsidR="00B46252" w:rsidRDefault="00B46252" w:rsidP="00B462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4C5E0" w14:textId="09138E8C" w:rsidR="00B46252" w:rsidRDefault="00B46252" w:rsidP="00B462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617864" w:rsidRPr="00FA40EB" w14:paraId="4D4F45BB" w14:textId="77777777" w:rsidTr="00617864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AD8E" w14:textId="074A2683" w:rsidR="00617864" w:rsidRDefault="00617864" w:rsidP="00617864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Лухамаа </w:t>
            </w:r>
            <w:r w:rsidRPr="00051B21">
              <w:rPr>
                <w:rStyle w:val="FontStyle24"/>
                <w:sz w:val="24"/>
                <w:szCs w:val="24"/>
              </w:rPr>
              <w:t>(</w:t>
            </w:r>
            <w:r>
              <w:rPr>
                <w:rStyle w:val="FontStyle24"/>
                <w:sz w:val="24"/>
                <w:szCs w:val="24"/>
                <w:lang w:val="en-US"/>
              </w:rPr>
              <w:t>EE</w:t>
            </w:r>
            <w:r w:rsidRPr="00051B21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1600" w14:textId="139F1918" w:rsidR="00617864" w:rsidRPr="00DF5075" w:rsidRDefault="00617864" w:rsidP="00617864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C9AD" w14:textId="1F5A5D56" w:rsidR="00617864" w:rsidRDefault="00617864" w:rsidP="006178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DD39" w14:textId="3A2A580B" w:rsidR="00617864" w:rsidRDefault="00617864" w:rsidP="00B46252">
            <w:pPr>
              <w:pStyle w:val="a9"/>
              <w:ind w:left="-110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08:55</w:t>
            </w:r>
            <w:r w:rsidR="00B46252">
              <w:rPr>
                <w:rFonts w:ascii="Times New Roman" w:hAnsi="Times New Roman" w:cs="Times New Roman"/>
              </w:rPr>
              <w:t xml:space="preserve"> (07:55)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925A" w14:textId="0EE2DFBC" w:rsidR="00617864" w:rsidRDefault="00617864" w:rsidP="00617864">
            <w:pPr>
              <w:jc w:val="center"/>
            </w:pPr>
            <w:r>
              <w:t>09:30</w:t>
            </w:r>
            <w:r w:rsidR="00B46252">
              <w:t xml:space="preserve"> (08:30)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347A" w14:textId="3B85B24E" w:rsidR="00617864" w:rsidRDefault="00617864" w:rsidP="006178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0057D" w14:textId="7B9B0EAB" w:rsidR="00617864" w:rsidRDefault="00617864" w:rsidP="006178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</w:t>
            </w:r>
          </w:p>
        </w:tc>
      </w:tr>
      <w:tr w:rsidR="00617864" w:rsidRPr="00FA40EB" w14:paraId="51812909" w14:textId="77777777" w:rsidTr="00617864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5DBA" w14:textId="56BC8F48" w:rsidR="00617864" w:rsidRDefault="00617864" w:rsidP="00617864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АПП Шумилкино (</w:t>
            </w:r>
            <w:r>
              <w:rPr>
                <w:rFonts w:hAnsi="Times New Roman"/>
                <w:lang w:val="en-US"/>
              </w:rPr>
              <w:t>RU</w:t>
            </w:r>
            <w:r w:rsidRPr="00051B21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8C4D" w14:textId="59926EFB" w:rsidR="00617864" w:rsidRPr="00DF5075" w:rsidRDefault="00617864" w:rsidP="00617864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36BF" w14:textId="79D7CA8B" w:rsidR="00617864" w:rsidRDefault="00617864" w:rsidP="006178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0FE3" w14:textId="6DE53258" w:rsidR="00617864" w:rsidRDefault="00617864" w:rsidP="00B46252">
            <w:pPr>
              <w:pStyle w:val="a9"/>
              <w:ind w:left="-110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2A6A" w14:textId="5DC435DE" w:rsidR="00617864" w:rsidRDefault="00617864" w:rsidP="00617864">
            <w:pPr>
              <w:jc w:val="center"/>
            </w:pPr>
            <w:r>
              <w:t>10:05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1220" w14:textId="184412B4" w:rsidR="00617864" w:rsidRDefault="00617864" w:rsidP="006178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0E4BDD" w14:textId="4575507A" w:rsidR="00617864" w:rsidRDefault="00617864" w:rsidP="006178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</w:t>
            </w:r>
          </w:p>
        </w:tc>
      </w:tr>
      <w:tr w:rsidR="00617864" w:rsidRPr="00FA40EB" w14:paraId="72B9B9C0" w14:textId="77777777" w:rsidTr="00617864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F12E" w14:textId="02AF0882" w:rsidR="00617864" w:rsidRDefault="00617864" w:rsidP="00617864">
            <w:pPr>
              <w:ind w:right="-173"/>
              <w:rPr>
                <w:rFonts w:hAnsi="Times New Roman"/>
              </w:rPr>
            </w:pPr>
            <w:r w:rsidRPr="00617864">
              <w:rPr>
                <w:rFonts w:hAnsi="Times New Roman"/>
              </w:rPr>
              <w:t>АВ г. Псков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69AC" w14:textId="0FE62757" w:rsidR="00617864" w:rsidRPr="00744AD8" w:rsidRDefault="00617864" w:rsidP="006178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BDFA" w14:textId="459B2EEF" w:rsidR="00617864" w:rsidRDefault="00617864" w:rsidP="006178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1F80" w14:textId="5F2B3B4F" w:rsidR="00617864" w:rsidRDefault="00617864" w:rsidP="00B46252">
            <w:pPr>
              <w:pStyle w:val="a9"/>
              <w:ind w:left="-110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38C1" w14:textId="664FEE96" w:rsidR="00617864" w:rsidRDefault="00617864" w:rsidP="00617864">
            <w:pPr>
              <w:jc w:val="center"/>
            </w:pPr>
            <w:r>
              <w:t>11:15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3A5A" w14:textId="152DFFD9" w:rsidR="00617864" w:rsidRDefault="00617864" w:rsidP="006178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05:35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AB5A73" w14:textId="3BF0C6B5" w:rsidR="00617864" w:rsidRDefault="00617864" w:rsidP="006178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1 060</w:t>
            </w:r>
          </w:p>
        </w:tc>
      </w:tr>
      <w:tr w:rsidR="00617864" w:rsidRPr="00273848" w14:paraId="5068C9C8" w14:textId="77777777" w:rsidTr="00617864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4EDA0FE8" w:rsidR="00617864" w:rsidRPr="00FA40EB" w:rsidRDefault="00617864" w:rsidP="00617864">
            <w:pPr>
              <w:ind w:right="-108"/>
              <w:rPr>
                <w:rFonts w:hAnsi="Times New Roman"/>
              </w:rPr>
            </w:pPr>
            <w:r w:rsidRPr="00617864">
              <w:rPr>
                <w:rFonts w:hAnsi="Times New Roman"/>
              </w:rPr>
              <w:t>Международный автовокзал «Северные ворота»</w:t>
            </w:r>
            <w:r>
              <w:rPr>
                <w:rFonts w:hAnsi="Times New Roman"/>
              </w:rPr>
              <w:t>, г. Москва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267648C7" w:rsidR="00617864" w:rsidRPr="00FA40EB" w:rsidRDefault="00617864" w:rsidP="006178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08F" w14:textId="2C0C07B1" w:rsidR="00617864" w:rsidRPr="00943052" w:rsidRDefault="00617864" w:rsidP="00617864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37EB74C3" w:rsidR="00617864" w:rsidRPr="00273848" w:rsidRDefault="00617864" w:rsidP="00B46252">
            <w:pPr>
              <w:ind w:left="-110" w:right="-106"/>
              <w:jc w:val="center"/>
            </w:pPr>
            <w: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77777777" w:rsidR="00617864" w:rsidRPr="00FA40EB" w:rsidRDefault="00617864" w:rsidP="006178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4A0A43C7" w:rsidR="00617864" w:rsidRPr="00273848" w:rsidRDefault="00617864" w:rsidP="00617864">
            <w:pPr>
              <w:jc w:val="center"/>
            </w:pPr>
            <w:r>
              <w:t>15:00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7E6EC565" w:rsidR="00617864" w:rsidRPr="00273848" w:rsidRDefault="00617864" w:rsidP="00617864">
            <w:pPr>
              <w:jc w:val="center"/>
            </w:pPr>
            <w:r>
              <w:rPr>
                <w:rStyle w:val="FontStyle27"/>
                <w:sz w:val="24"/>
                <w:szCs w:val="24"/>
              </w:rPr>
              <w:t>1 060</w:t>
            </w:r>
          </w:p>
        </w:tc>
      </w:tr>
    </w:tbl>
    <w:p w14:paraId="6C68B72D" w14:textId="53143D72" w:rsidR="00A31A5A" w:rsidRDefault="00BD7672" w:rsidP="004E15FF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ab/>
      </w:r>
    </w:p>
    <w:p w14:paraId="084819A2" w14:textId="2DE0D147" w:rsidR="005F5EA7" w:rsidRDefault="000E21B6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9"/>
        <w:gridCol w:w="3119"/>
        <w:gridCol w:w="1701"/>
        <w:gridCol w:w="1417"/>
        <w:gridCol w:w="1559"/>
        <w:gridCol w:w="2057"/>
        <w:gridCol w:w="1861"/>
      </w:tblGrid>
      <w:tr w:rsidR="00B46252" w:rsidRPr="00FA40EB" w14:paraId="227E6D2F" w14:textId="77777777" w:rsidTr="0070600F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5569" w14:textId="77777777" w:rsidR="00B46252" w:rsidRPr="00FA40EB" w:rsidRDefault="00B46252" w:rsidP="007060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6E4B" w14:textId="77777777" w:rsidR="00B46252" w:rsidRDefault="00B46252" w:rsidP="0070600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</w:t>
            </w:r>
            <w:r w:rsidRPr="00DE473D">
              <w:rPr>
                <w:rFonts w:hAnsi="Times New Roman"/>
                <w:spacing w:val="-5"/>
              </w:rPr>
              <w:t>пунктов по межрегиональным</w:t>
            </w:r>
            <w:r w:rsidRPr="00FA40EB">
              <w:rPr>
                <w:rFonts w:hAnsi="Times New Roman"/>
              </w:rPr>
              <w:t xml:space="preserve"> </w:t>
            </w:r>
          </w:p>
          <w:p w14:paraId="1BE00239" w14:textId="77777777" w:rsidR="00B46252" w:rsidRDefault="00B46252" w:rsidP="0070600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7BC2096A" w14:textId="77777777" w:rsidR="00B46252" w:rsidRPr="00FA40EB" w:rsidRDefault="00B46252" w:rsidP="0070600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1700" w14:textId="77777777" w:rsidR="00B46252" w:rsidRPr="00FA40EB" w:rsidRDefault="00B46252" w:rsidP="007060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3FA1" w14:textId="77777777" w:rsidR="00B46252" w:rsidRPr="00FA40EB" w:rsidRDefault="00B46252" w:rsidP="007060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DB29" w14:textId="77777777" w:rsidR="00B46252" w:rsidRPr="00FA40EB" w:rsidRDefault="00B46252" w:rsidP="007060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54F0" w14:textId="77777777" w:rsidR="00B46252" w:rsidRPr="00FA40EB" w:rsidRDefault="00B46252" w:rsidP="007060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35900" w14:textId="77777777" w:rsidR="00B46252" w:rsidRPr="00FA40EB" w:rsidRDefault="00B46252" w:rsidP="007060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547A185C" w14:textId="77777777" w:rsidR="00B46252" w:rsidRPr="00FA40EB" w:rsidRDefault="00B46252" w:rsidP="007060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6B056693" w14:textId="77777777" w:rsidR="00B46252" w:rsidRPr="00FA40EB" w:rsidRDefault="00B46252" w:rsidP="007060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493CF77C" w14:textId="77777777" w:rsidR="00B46252" w:rsidRPr="00FA40EB" w:rsidRDefault="00B46252" w:rsidP="007060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2EF210B" w14:textId="77777777" w:rsidR="00B46252" w:rsidRPr="00FA40EB" w:rsidRDefault="00B46252" w:rsidP="007060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6AD38A65" w14:textId="77777777" w:rsidR="00B46252" w:rsidRPr="00FA40EB" w:rsidRDefault="00B46252" w:rsidP="007060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50713801" w14:textId="77777777" w:rsidR="00B46252" w:rsidRPr="00FA40EB" w:rsidRDefault="00B46252" w:rsidP="007060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B46252" w:rsidRPr="00FA40EB" w14:paraId="58ED8476" w14:textId="77777777" w:rsidTr="0070600F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7059" w14:textId="77777777" w:rsidR="00B46252" w:rsidRPr="00FA40EB" w:rsidRDefault="00B46252" w:rsidP="0070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0317" w14:textId="77777777" w:rsidR="00B46252" w:rsidRPr="00FA40EB" w:rsidRDefault="00B46252" w:rsidP="0070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4D63" w14:textId="77777777" w:rsidR="00B46252" w:rsidRPr="00FA40EB" w:rsidRDefault="00B46252" w:rsidP="0070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CC78" w14:textId="77777777" w:rsidR="00B46252" w:rsidRPr="00FA40EB" w:rsidRDefault="00B46252" w:rsidP="0070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FB05" w14:textId="77777777" w:rsidR="00B46252" w:rsidRPr="00FA40EB" w:rsidRDefault="00B46252" w:rsidP="0070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F072" w14:textId="77777777" w:rsidR="00B46252" w:rsidRPr="00FA40EB" w:rsidRDefault="00B46252" w:rsidP="0070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1022F" w14:textId="77777777" w:rsidR="00B46252" w:rsidRPr="00FA40EB" w:rsidRDefault="00B46252" w:rsidP="0070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B46252" w:rsidRPr="00FA40EB" w14:paraId="2A371133" w14:textId="77777777" w:rsidTr="0070600F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AFF9655" w14:textId="77777777" w:rsidR="00B46252" w:rsidRPr="00FA40EB" w:rsidRDefault="00B46252" w:rsidP="0070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B46252" w:rsidRPr="00FA40EB" w14:paraId="73BA387B" w14:textId="77777777" w:rsidTr="0070600F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D9B8E99" w14:textId="77777777" w:rsidR="00B46252" w:rsidRPr="00FA40EB" w:rsidRDefault="00B46252" w:rsidP="007060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  <w:r>
              <w:rPr>
                <w:rFonts w:hAnsi="Times New Roman"/>
              </w:rPr>
              <w:t xml:space="preserve"> летнее время (зимнее время)</w:t>
            </w:r>
          </w:p>
        </w:tc>
      </w:tr>
      <w:tr w:rsidR="00B46252" w:rsidRPr="00FA40EB" w14:paraId="13CCDB2D" w14:textId="77777777" w:rsidTr="0070600F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A9AA" w14:textId="77777777" w:rsidR="00B46252" w:rsidRPr="00B82EC7" w:rsidRDefault="00B46252" w:rsidP="0070600F">
            <w:pPr>
              <w:ind w:right="-244"/>
              <w:rPr>
                <w:rFonts w:hAnsi="Times New Roman"/>
              </w:rPr>
            </w:pPr>
            <w:r w:rsidRPr="00617864">
              <w:rPr>
                <w:rFonts w:hAnsi="Times New Roman"/>
              </w:rPr>
              <w:t>Международный автовокзал «Северные ворота»</w:t>
            </w:r>
            <w:r>
              <w:rPr>
                <w:rFonts w:hAnsi="Times New Roman"/>
              </w:rPr>
              <w:t>, г. Москва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B6A6" w14:textId="77777777" w:rsidR="00B46252" w:rsidRPr="00FA40EB" w:rsidRDefault="00B46252" w:rsidP="0070600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DA9D" w14:textId="77777777" w:rsidR="00B46252" w:rsidRPr="009E653F" w:rsidRDefault="00B46252" w:rsidP="007060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B0D8" w14:textId="77777777" w:rsidR="00B46252" w:rsidRPr="00FA40EB" w:rsidRDefault="00B46252" w:rsidP="007060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3951" w14:textId="77777777" w:rsidR="00B46252" w:rsidRPr="00273848" w:rsidRDefault="00B46252" w:rsidP="0070600F">
            <w:pPr>
              <w:jc w:val="center"/>
            </w:pPr>
            <w:r>
              <w:t>05:30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B303" w14:textId="77777777" w:rsidR="00B46252" w:rsidRPr="00FA40EB" w:rsidRDefault="00B46252" w:rsidP="007060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446B16" w14:textId="77777777" w:rsidR="00B46252" w:rsidRPr="00FA40EB" w:rsidRDefault="00B46252" w:rsidP="007060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6252" w:rsidRPr="00FA40EB" w14:paraId="707750F7" w14:textId="77777777" w:rsidTr="0070600F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F8F5" w14:textId="77777777" w:rsidR="00B46252" w:rsidRPr="00617864" w:rsidRDefault="00B46252" w:rsidP="0070600F">
            <w:pPr>
              <w:ind w:right="-244"/>
              <w:rPr>
                <w:rFonts w:hAnsi="Times New Roman"/>
              </w:rPr>
            </w:pPr>
            <w:r w:rsidRPr="00617864">
              <w:rPr>
                <w:rFonts w:hAnsi="Times New Roman"/>
              </w:rPr>
              <w:t>АВ г. Псков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9DE8" w14:textId="77777777" w:rsidR="00B46252" w:rsidRDefault="00B46252" w:rsidP="0070600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8B06" w14:textId="77777777" w:rsidR="00B46252" w:rsidRDefault="00B46252" w:rsidP="007060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326E" w14:textId="77777777" w:rsidR="00B46252" w:rsidRDefault="00B46252" w:rsidP="007060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95B7" w14:textId="77777777" w:rsidR="00B46252" w:rsidRDefault="00B46252" w:rsidP="0070600F">
            <w:pPr>
              <w:jc w:val="center"/>
            </w:pPr>
            <w:r>
              <w:t>14:40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7748" w14:textId="77777777" w:rsidR="00B46252" w:rsidRDefault="00B46252" w:rsidP="007060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EACAEA" w14:textId="77777777" w:rsidR="00B46252" w:rsidRDefault="00B46252" w:rsidP="007060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</w:t>
            </w:r>
          </w:p>
        </w:tc>
      </w:tr>
      <w:tr w:rsidR="00B46252" w:rsidRPr="00FA40EB" w14:paraId="0AB65FE1" w14:textId="77777777" w:rsidTr="0070600F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0B64" w14:textId="77777777" w:rsidR="00B46252" w:rsidRPr="00051B21" w:rsidRDefault="00B46252" w:rsidP="0070600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Шумилкино (</w:t>
            </w:r>
            <w:r>
              <w:rPr>
                <w:rFonts w:hAnsi="Times New Roman"/>
                <w:lang w:val="en-US"/>
              </w:rPr>
              <w:t>RU</w:t>
            </w:r>
            <w:r w:rsidRPr="00051B21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D850" w14:textId="77777777" w:rsidR="00B46252" w:rsidRDefault="00B46252" w:rsidP="0070600F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5EDC" w14:textId="77777777" w:rsidR="00B46252" w:rsidRPr="00943052" w:rsidRDefault="00B46252" w:rsidP="0070600F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0A0C" w14:textId="77777777" w:rsidR="00B46252" w:rsidRPr="00DE473D" w:rsidRDefault="00B46252" w:rsidP="0070600F">
            <w:pPr>
              <w:jc w:val="center"/>
            </w:pPr>
            <w: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2607" w14:textId="77777777" w:rsidR="00B46252" w:rsidRPr="00273848" w:rsidRDefault="00B46252" w:rsidP="0070600F">
            <w:pPr>
              <w:jc w:val="center"/>
            </w:pPr>
            <w:r>
              <w:t>16:05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D92B" w14:textId="77777777" w:rsidR="00B46252" w:rsidRPr="00273848" w:rsidRDefault="00B46252" w:rsidP="0070600F">
            <w:pPr>
              <w:jc w:val="center"/>
            </w:pPr>
            <w:r>
              <w:t>10:00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FB45EC" w14:textId="77777777" w:rsidR="00B46252" w:rsidRPr="00273848" w:rsidRDefault="00B46252" w:rsidP="0070600F">
            <w:pPr>
              <w:jc w:val="center"/>
            </w:pPr>
            <w:r>
              <w:t>838</w:t>
            </w:r>
          </w:p>
        </w:tc>
      </w:tr>
      <w:tr w:rsidR="00B46252" w:rsidRPr="00FA40EB" w14:paraId="18E09C00" w14:textId="77777777" w:rsidTr="0070600F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F8DB" w14:textId="77777777" w:rsidR="00B46252" w:rsidRDefault="00B46252" w:rsidP="0070600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Лухамаа </w:t>
            </w:r>
            <w:r w:rsidRPr="00051B21">
              <w:rPr>
                <w:rStyle w:val="FontStyle24"/>
                <w:sz w:val="24"/>
                <w:szCs w:val="24"/>
              </w:rPr>
              <w:t>(</w:t>
            </w:r>
            <w:r>
              <w:rPr>
                <w:rStyle w:val="FontStyle24"/>
                <w:sz w:val="24"/>
                <w:szCs w:val="24"/>
                <w:lang w:val="en-US"/>
              </w:rPr>
              <w:t>EE</w:t>
            </w:r>
            <w:r w:rsidRPr="00051B21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B34A" w14:textId="77777777" w:rsidR="00B46252" w:rsidRPr="005838B1" w:rsidRDefault="00B46252" w:rsidP="0070600F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ED88" w14:textId="77777777" w:rsidR="00B46252" w:rsidRPr="0053764E" w:rsidRDefault="00B46252" w:rsidP="0070600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5777" w14:textId="77777777" w:rsidR="00B46252" w:rsidRDefault="00B46252" w:rsidP="0070600F">
            <w:pPr>
              <w:ind w:left="-110" w:right="-106"/>
              <w:jc w:val="center"/>
            </w:pPr>
            <w:r>
              <w:t>16:05 (15:05)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60FF" w14:textId="77777777" w:rsidR="00B46252" w:rsidRDefault="00B46252" w:rsidP="0070600F">
            <w:pPr>
              <w:jc w:val="center"/>
            </w:pPr>
            <w:r>
              <w:t>16:45 (15:45)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FEA3" w14:textId="77777777" w:rsidR="00B46252" w:rsidRDefault="00B46252" w:rsidP="0070600F">
            <w:pPr>
              <w:jc w:val="center"/>
            </w:pPr>
            <w:r>
              <w:t>10:35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D4918C" w14:textId="77777777" w:rsidR="00B46252" w:rsidRDefault="00B46252" w:rsidP="0070600F">
            <w:pPr>
              <w:jc w:val="center"/>
            </w:pPr>
            <w:r>
              <w:t>838</w:t>
            </w:r>
          </w:p>
        </w:tc>
      </w:tr>
      <w:tr w:rsidR="00B46252" w:rsidRPr="00FA40EB" w14:paraId="533150B2" w14:textId="77777777" w:rsidTr="0070600F">
        <w:trPr>
          <w:trHeight w:val="85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7474" w14:textId="77777777" w:rsidR="00B46252" w:rsidRPr="009D709B" w:rsidRDefault="00B46252" w:rsidP="0070600F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А</w:t>
            </w: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Мураты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(EE)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78C9" w14:textId="77777777" w:rsidR="00B46252" w:rsidRPr="00273848" w:rsidRDefault="00B46252" w:rsidP="0070600F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6732" w14:textId="77777777" w:rsidR="00B46252" w:rsidRPr="00943052" w:rsidRDefault="00B46252" w:rsidP="0070600F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E180" w14:textId="77777777" w:rsidR="00B46252" w:rsidRPr="00273848" w:rsidRDefault="00B46252" w:rsidP="0070600F">
            <w:pPr>
              <w:ind w:left="-110" w:right="-106"/>
              <w:jc w:val="center"/>
            </w:pPr>
            <w:r>
              <w:t>17:10 (16:10)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BA67" w14:textId="77777777" w:rsidR="00B46252" w:rsidRPr="00273848" w:rsidRDefault="00B46252" w:rsidP="0070600F">
            <w:pPr>
              <w:jc w:val="center"/>
            </w:pPr>
            <w:r>
              <w:t>17:10 (16:10)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BF28" w14:textId="77777777" w:rsidR="00B46252" w:rsidRPr="00273848" w:rsidRDefault="00B46252" w:rsidP="0070600F">
            <w:pPr>
              <w:jc w:val="center"/>
            </w:pPr>
            <w:r>
              <w:t>11:40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CA5526" w14:textId="77777777" w:rsidR="00B46252" w:rsidRPr="00273848" w:rsidRDefault="00B46252" w:rsidP="0070600F">
            <w:pPr>
              <w:jc w:val="center"/>
            </w:pPr>
            <w:r>
              <w:t>860</w:t>
            </w:r>
          </w:p>
        </w:tc>
      </w:tr>
      <w:tr w:rsidR="00B46252" w:rsidRPr="00FA40EB" w14:paraId="34CD7D9B" w14:textId="77777777" w:rsidTr="0070600F">
        <w:trPr>
          <w:trHeight w:val="85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97DB" w14:textId="77777777" w:rsidR="00B46252" w:rsidRPr="00273848" w:rsidRDefault="00B46252" w:rsidP="0070600F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А</w:t>
            </w: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Вейцлайцене</w:t>
            </w:r>
            <w:r w:rsidRPr="00CB2A82">
              <w:rPr>
                <w:rStyle w:val="FontStyle24"/>
                <w:sz w:val="24"/>
                <w:szCs w:val="24"/>
              </w:rPr>
              <w:t xml:space="preserve"> (</w:t>
            </w:r>
            <w:r w:rsidRPr="00617864">
              <w:rPr>
                <w:rStyle w:val="FontStyle24"/>
                <w:sz w:val="24"/>
                <w:szCs w:val="24"/>
                <w:lang w:val="en-US"/>
              </w:rPr>
              <w:t>LV</w:t>
            </w:r>
            <w:r w:rsidRPr="00CB2A82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6235" w14:textId="77777777" w:rsidR="00B46252" w:rsidRPr="005838B1" w:rsidRDefault="00B46252" w:rsidP="0070600F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6732" w14:textId="77777777" w:rsidR="00B46252" w:rsidRPr="0053764E" w:rsidRDefault="00B46252" w:rsidP="0070600F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97C5" w14:textId="77777777" w:rsidR="00B46252" w:rsidRDefault="00B46252" w:rsidP="0070600F">
            <w:pPr>
              <w:ind w:left="-110" w:right="-106"/>
              <w:jc w:val="center"/>
            </w:pPr>
            <w:r>
              <w:t>17:10 (16:10)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39A7" w14:textId="77777777" w:rsidR="00B46252" w:rsidRDefault="00B46252" w:rsidP="0070600F">
            <w:pPr>
              <w:jc w:val="center"/>
            </w:pPr>
            <w:r>
              <w:t>17:10 (16:10)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BAC0" w14:textId="77777777" w:rsidR="00B46252" w:rsidRDefault="00B46252" w:rsidP="0070600F">
            <w:pPr>
              <w:jc w:val="center"/>
            </w:pPr>
            <w:r>
              <w:t>11:40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2E0D9F" w14:textId="77777777" w:rsidR="00B46252" w:rsidRDefault="00B46252" w:rsidP="0070600F">
            <w:pPr>
              <w:jc w:val="center"/>
            </w:pPr>
            <w:r>
              <w:t>860</w:t>
            </w:r>
          </w:p>
        </w:tc>
      </w:tr>
      <w:tr w:rsidR="00B46252" w:rsidRPr="00FA40EB" w14:paraId="7ABBCF35" w14:textId="77777777" w:rsidTr="0070600F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6BEA" w14:textId="77777777" w:rsidR="00B46252" w:rsidRPr="00FA40EB" w:rsidRDefault="00B46252" w:rsidP="0070600F">
            <w:pPr>
              <w:ind w:right="-173"/>
              <w:rPr>
                <w:rFonts w:hAnsi="Times New Roman"/>
              </w:rPr>
            </w:pPr>
            <w:r w:rsidRPr="00617864">
              <w:rPr>
                <w:rFonts w:hAnsi="Times New Roman"/>
              </w:rPr>
              <w:t>АВ г. Рига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CA39" w14:textId="77777777" w:rsidR="00B46252" w:rsidRPr="00FA40EB" w:rsidRDefault="00B46252" w:rsidP="0070600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BADC" w14:textId="77777777" w:rsidR="00B46252" w:rsidRPr="00943052" w:rsidRDefault="00B46252" w:rsidP="0070600F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4EB4" w14:textId="77777777" w:rsidR="00B46252" w:rsidRPr="00273848" w:rsidRDefault="00B46252" w:rsidP="0070600F">
            <w:pPr>
              <w:ind w:left="-110" w:right="-106"/>
              <w:jc w:val="center"/>
            </w:pPr>
            <w:r>
              <w:t>20:30 (19:30)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45DA" w14:textId="77777777" w:rsidR="00B46252" w:rsidRPr="00FA40EB" w:rsidRDefault="00B46252" w:rsidP="007060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9CB4" w14:textId="77777777" w:rsidR="00B46252" w:rsidRPr="00273848" w:rsidRDefault="00B46252" w:rsidP="0070600F">
            <w:pPr>
              <w:jc w:val="center"/>
            </w:pPr>
            <w:r>
              <w:t>15:00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3F7D6F" w14:textId="77777777" w:rsidR="00B46252" w:rsidRPr="00273848" w:rsidRDefault="00B46252" w:rsidP="0070600F">
            <w:pPr>
              <w:jc w:val="center"/>
            </w:pPr>
            <w:r>
              <w:rPr>
                <w:rStyle w:val="FontStyle27"/>
                <w:sz w:val="24"/>
                <w:szCs w:val="24"/>
              </w:rPr>
              <w:t>1 060</w:t>
            </w:r>
          </w:p>
        </w:tc>
      </w:tr>
      <w:tr w:rsidR="00B46252" w:rsidRPr="00FA40EB" w14:paraId="014A4AF7" w14:textId="77777777" w:rsidTr="0070600F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20913D3" w14:textId="77777777" w:rsidR="00B46252" w:rsidRPr="00FA40EB" w:rsidRDefault="00B46252" w:rsidP="0070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B46252" w:rsidRPr="00FA40EB" w14:paraId="6F5E36C3" w14:textId="77777777" w:rsidTr="0070600F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A2A99E2" w14:textId="77777777" w:rsidR="00B46252" w:rsidRPr="00FA40EB" w:rsidRDefault="00B46252" w:rsidP="007060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 xml:space="preserve">Рейс </w:t>
            </w:r>
            <w:r>
              <w:rPr>
                <w:rFonts w:hAnsi="Times New Roman"/>
              </w:rPr>
              <w:t>№ 2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  <w:r>
              <w:rPr>
                <w:rFonts w:hAnsi="Times New Roman"/>
              </w:rPr>
              <w:t xml:space="preserve"> летнее время (зимнее время)</w:t>
            </w:r>
          </w:p>
        </w:tc>
      </w:tr>
      <w:tr w:rsidR="00B46252" w:rsidRPr="00FA40EB" w14:paraId="2EDEF3C0" w14:textId="77777777" w:rsidTr="0070600F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BD02" w14:textId="77777777" w:rsidR="00B46252" w:rsidRPr="00B82EC7" w:rsidRDefault="00B46252" w:rsidP="0070600F">
            <w:pPr>
              <w:ind w:right="-173"/>
              <w:rPr>
                <w:rFonts w:hAnsi="Times New Roman"/>
              </w:rPr>
            </w:pPr>
            <w:r w:rsidRPr="00617864">
              <w:rPr>
                <w:rFonts w:hAnsi="Times New Roman"/>
              </w:rPr>
              <w:t>АВ г. Рига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AFA6" w14:textId="77777777" w:rsidR="00B46252" w:rsidRPr="00FA40EB" w:rsidRDefault="00B46252" w:rsidP="0070600F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3671" w14:textId="77777777" w:rsidR="00B46252" w:rsidRPr="00943052" w:rsidRDefault="00B46252" w:rsidP="007060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5D4C" w14:textId="77777777" w:rsidR="00B46252" w:rsidRPr="00FA40EB" w:rsidRDefault="00B46252" w:rsidP="007060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320F" w14:textId="77777777" w:rsidR="00B46252" w:rsidRPr="00273848" w:rsidRDefault="00B46252" w:rsidP="0070600F">
            <w:pPr>
              <w:jc w:val="center"/>
            </w:pPr>
            <w:r>
              <w:t>05:30 (04:30)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3041" w14:textId="77777777" w:rsidR="00B46252" w:rsidRPr="00FA40EB" w:rsidRDefault="00B46252" w:rsidP="007060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632068" w14:textId="77777777" w:rsidR="00B46252" w:rsidRPr="00FA40EB" w:rsidRDefault="00B46252" w:rsidP="007060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6252" w:rsidRPr="00FA40EB" w14:paraId="65CAD2A0" w14:textId="77777777" w:rsidTr="0070600F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C88B" w14:textId="77777777" w:rsidR="00B46252" w:rsidRDefault="00B46252" w:rsidP="0070600F">
            <w:pPr>
              <w:ind w:right="-173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А</w:t>
            </w: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Вейцлайцене</w:t>
            </w:r>
            <w:r w:rsidRPr="00CB2A82">
              <w:rPr>
                <w:rStyle w:val="FontStyle24"/>
                <w:sz w:val="24"/>
                <w:szCs w:val="24"/>
              </w:rPr>
              <w:t xml:space="preserve"> (</w:t>
            </w:r>
            <w:r w:rsidRPr="00617864">
              <w:rPr>
                <w:rStyle w:val="FontStyle24"/>
                <w:sz w:val="24"/>
                <w:szCs w:val="24"/>
                <w:lang w:val="en-US"/>
              </w:rPr>
              <w:t>LV</w:t>
            </w:r>
            <w:r w:rsidRPr="00CB2A82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5463" w14:textId="77777777" w:rsidR="00B46252" w:rsidRPr="00DF5075" w:rsidRDefault="00B46252" w:rsidP="0070600F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3648" w14:textId="77777777" w:rsidR="00B46252" w:rsidRDefault="00B46252" w:rsidP="007060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133E" w14:textId="77777777" w:rsidR="00B46252" w:rsidRDefault="00B46252" w:rsidP="0070600F">
            <w:pPr>
              <w:pStyle w:val="a9"/>
              <w:ind w:left="-110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08:30 (07:30)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F602" w14:textId="77777777" w:rsidR="00B46252" w:rsidRDefault="00B46252" w:rsidP="0070600F">
            <w:pPr>
              <w:jc w:val="center"/>
            </w:pPr>
            <w:r>
              <w:t>08:30 (07:30)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8550" w14:textId="77777777" w:rsidR="00B46252" w:rsidRDefault="00B46252" w:rsidP="007060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C73F0E" w14:textId="77777777" w:rsidR="00B46252" w:rsidRDefault="00B46252" w:rsidP="007060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B46252" w:rsidRPr="00FA40EB" w14:paraId="7988C75E" w14:textId="77777777" w:rsidTr="0070600F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3C76" w14:textId="77777777" w:rsidR="00B46252" w:rsidRDefault="00B46252" w:rsidP="0070600F">
            <w:pPr>
              <w:ind w:right="-173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А</w:t>
            </w: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Мураты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(EE)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49C4" w14:textId="77777777" w:rsidR="00B46252" w:rsidRPr="00DF5075" w:rsidRDefault="00B46252" w:rsidP="0070600F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C84F" w14:textId="77777777" w:rsidR="00B46252" w:rsidRDefault="00B46252" w:rsidP="007060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4BF4" w14:textId="77777777" w:rsidR="00B46252" w:rsidRDefault="00B46252" w:rsidP="0070600F">
            <w:pPr>
              <w:pStyle w:val="a9"/>
              <w:ind w:left="-110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08:30 (07:30)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8D88" w14:textId="77777777" w:rsidR="00B46252" w:rsidRDefault="00B46252" w:rsidP="0070600F">
            <w:pPr>
              <w:jc w:val="center"/>
            </w:pPr>
            <w:r>
              <w:t>08:30 (07:30)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7598" w14:textId="77777777" w:rsidR="00B46252" w:rsidRDefault="00B46252" w:rsidP="007060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66243B" w14:textId="77777777" w:rsidR="00B46252" w:rsidRDefault="00B46252" w:rsidP="007060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B46252" w:rsidRPr="00FA40EB" w14:paraId="732A883E" w14:textId="77777777" w:rsidTr="0070600F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5C7C" w14:textId="77777777" w:rsidR="00B46252" w:rsidRDefault="00B46252" w:rsidP="0070600F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Лухамаа </w:t>
            </w:r>
            <w:r w:rsidRPr="00051B21">
              <w:rPr>
                <w:rStyle w:val="FontStyle24"/>
                <w:sz w:val="24"/>
                <w:szCs w:val="24"/>
              </w:rPr>
              <w:t>(</w:t>
            </w:r>
            <w:r>
              <w:rPr>
                <w:rStyle w:val="FontStyle24"/>
                <w:sz w:val="24"/>
                <w:szCs w:val="24"/>
                <w:lang w:val="en-US"/>
              </w:rPr>
              <w:t>EE</w:t>
            </w:r>
            <w:r w:rsidRPr="00051B21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B3EC" w14:textId="77777777" w:rsidR="00B46252" w:rsidRPr="00DF5075" w:rsidRDefault="00B46252" w:rsidP="0070600F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4B63" w14:textId="77777777" w:rsidR="00B46252" w:rsidRDefault="00B46252" w:rsidP="007060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E8F5" w14:textId="77777777" w:rsidR="00B46252" w:rsidRDefault="00B46252" w:rsidP="0070600F">
            <w:pPr>
              <w:pStyle w:val="a9"/>
              <w:ind w:left="-110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08:55 (07:55)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F099" w14:textId="77777777" w:rsidR="00B46252" w:rsidRDefault="00B46252" w:rsidP="0070600F">
            <w:pPr>
              <w:jc w:val="center"/>
            </w:pPr>
            <w:r>
              <w:t>09:30 (08:30)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DF24" w14:textId="77777777" w:rsidR="00B46252" w:rsidRDefault="00B46252" w:rsidP="007060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8C65CF" w14:textId="77777777" w:rsidR="00B46252" w:rsidRDefault="00B46252" w:rsidP="007060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</w:t>
            </w:r>
          </w:p>
        </w:tc>
      </w:tr>
      <w:tr w:rsidR="00B46252" w:rsidRPr="00FA40EB" w14:paraId="1F3DF00D" w14:textId="77777777" w:rsidTr="0070600F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AEC1" w14:textId="77777777" w:rsidR="00B46252" w:rsidRDefault="00B46252" w:rsidP="0070600F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АПП Шумилкино (</w:t>
            </w:r>
            <w:r>
              <w:rPr>
                <w:rFonts w:hAnsi="Times New Roman"/>
                <w:lang w:val="en-US"/>
              </w:rPr>
              <w:t>RU</w:t>
            </w:r>
            <w:r w:rsidRPr="00051B21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0240" w14:textId="77777777" w:rsidR="00B46252" w:rsidRPr="00DF5075" w:rsidRDefault="00B46252" w:rsidP="0070600F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0673" w14:textId="77777777" w:rsidR="00B46252" w:rsidRDefault="00B46252" w:rsidP="007060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4244" w14:textId="77777777" w:rsidR="00B46252" w:rsidRDefault="00B46252" w:rsidP="0070600F">
            <w:pPr>
              <w:pStyle w:val="a9"/>
              <w:ind w:left="-110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1866" w14:textId="77777777" w:rsidR="00B46252" w:rsidRDefault="00B46252" w:rsidP="0070600F">
            <w:pPr>
              <w:jc w:val="center"/>
            </w:pPr>
            <w:r>
              <w:t>10:05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D7E5" w14:textId="77777777" w:rsidR="00B46252" w:rsidRDefault="00B46252" w:rsidP="007060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4F5A0A" w14:textId="77777777" w:rsidR="00B46252" w:rsidRDefault="00B46252" w:rsidP="007060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</w:t>
            </w:r>
          </w:p>
        </w:tc>
      </w:tr>
      <w:tr w:rsidR="00B46252" w:rsidRPr="00FA40EB" w14:paraId="4A403841" w14:textId="77777777" w:rsidTr="0070600F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E1F7" w14:textId="77777777" w:rsidR="00B46252" w:rsidRDefault="00B46252" w:rsidP="0070600F">
            <w:pPr>
              <w:ind w:right="-173"/>
              <w:rPr>
                <w:rFonts w:hAnsi="Times New Roman"/>
              </w:rPr>
            </w:pPr>
            <w:r w:rsidRPr="00617864">
              <w:rPr>
                <w:rFonts w:hAnsi="Times New Roman"/>
              </w:rPr>
              <w:t>АВ г. Псков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7FE4" w14:textId="77777777" w:rsidR="00B46252" w:rsidRPr="00744AD8" w:rsidRDefault="00B46252" w:rsidP="0070600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52C0" w14:textId="77777777" w:rsidR="00B46252" w:rsidRDefault="00B46252" w:rsidP="007060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7295" w14:textId="77777777" w:rsidR="00B46252" w:rsidRDefault="00B46252" w:rsidP="0070600F">
            <w:pPr>
              <w:pStyle w:val="a9"/>
              <w:ind w:left="-110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8802" w14:textId="77777777" w:rsidR="00B46252" w:rsidRDefault="00B46252" w:rsidP="0070600F">
            <w:pPr>
              <w:jc w:val="center"/>
            </w:pPr>
            <w:r>
              <w:t>11:15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924F" w14:textId="77777777" w:rsidR="00B46252" w:rsidRDefault="00B46252" w:rsidP="007060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05:35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40DBE1" w14:textId="77777777" w:rsidR="00B46252" w:rsidRDefault="00B46252" w:rsidP="007060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1 060</w:t>
            </w:r>
          </w:p>
        </w:tc>
      </w:tr>
      <w:tr w:rsidR="00B46252" w:rsidRPr="00273848" w14:paraId="6A889D65" w14:textId="77777777" w:rsidTr="0070600F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F693" w14:textId="77777777" w:rsidR="00B46252" w:rsidRPr="00FA40EB" w:rsidRDefault="00B46252" w:rsidP="0070600F">
            <w:pPr>
              <w:ind w:right="-108"/>
              <w:rPr>
                <w:rFonts w:hAnsi="Times New Roman"/>
              </w:rPr>
            </w:pPr>
            <w:r w:rsidRPr="00617864">
              <w:rPr>
                <w:rFonts w:hAnsi="Times New Roman"/>
              </w:rPr>
              <w:t>Международный автовокзал «Северные ворота»</w:t>
            </w:r>
            <w:r>
              <w:rPr>
                <w:rFonts w:hAnsi="Times New Roman"/>
              </w:rPr>
              <w:t>, г. Москва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1A87" w14:textId="77777777" w:rsidR="00B46252" w:rsidRPr="00FA40EB" w:rsidRDefault="00B46252" w:rsidP="0070600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7E91" w14:textId="77777777" w:rsidR="00B46252" w:rsidRPr="00943052" w:rsidRDefault="00B46252" w:rsidP="0070600F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4C20" w14:textId="77777777" w:rsidR="00B46252" w:rsidRPr="00273848" w:rsidRDefault="00B46252" w:rsidP="0070600F">
            <w:pPr>
              <w:ind w:left="-110" w:right="-106"/>
              <w:jc w:val="center"/>
            </w:pPr>
            <w: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6475" w14:textId="77777777" w:rsidR="00B46252" w:rsidRPr="00FA40EB" w:rsidRDefault="00B46252" w:rsidP="007060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A7A8" w14:textId="77777777" w:rsidR="00B46252" w:rsidRPr="00273848" w:rsidRDefault="00B46252" w:rsidP="0070600F">
            <w:pPr>
              <w:jc w:val="center"/>
            </w:pPr>
            <w:r>
              <w:t>15:00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9FB8FD" w14:textId="77777777" w:rsidR="00B46252" w:rsidRPr="00273848" w:rsidRDefault="00B46252" w:rsidP="0070600F">
            <w:pPr>
              <w:jc w:val="center"/>
            </w:pPr>
            <w:r>
              <w:rPr>
                <w:rStyle w:val="FontStyle27"/>
                <w:sz w:val="24"/>
                <w:szCs w:val="24"/>
              </w:rPr>
              <w:t>1 060</w:t>
            </w:r>
          </w:p>
        </w:tc>
      </w:tr>
    </w:tbl>
    <w:p w14:paraId="24C96670" w14:textId="5D6BA1C4" w:rsidR="00B46252" w:rsidRDefault="00B46252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Default="00D12EA4" w:rsidP="004E15FF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969"/>
      </w:tblGrid>
      <w:tr w:rsidR="00C86B64" w:rsidRPr="00FA40EB" w14:paraId="40F8F15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52361BB5" w:rsidR="00C86B64" w:rsidRPr="00FA40EB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>
              <w:rPr>
                <w:rStyle w:val="FontStyle27"/>
                <w:sz w:val="24"/>
                <w:szCs w:val="24"/>
              </w:rPr>
              <w:t>№</w:t>
            </w:r>
            <w:r w:rsidR="00700525">
              <w:rPr>
                <w:rStyle w:val="FontStyle27"/>
                <w:sz w:val="24"/>
                <w:szCs w:val="24"/>
              </w:rPr>
              <w:t xml:space="preserve"> </w:t>
            </w:r>
            <w:r w:rsidR="00FC2360"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FA40EB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shd w:val="clear" w:color="auto" w:fill="auto"/>
          </w:tcPr>
          <w:p w14:paraId="752FAC7B" w14:textId="77777777" w:rsidR="00C86B64" w:rsidRPr="00FA40EB" w:rsidRDefault="00EB704F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14:paraId="254210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98D855C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032C" w:rsidRPr="00810AC2" w14:paraId="70F5E4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810AC2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709DE68E" w:rsidR="00AC032C" w:rsidRPr="00AC032C" w:rsidRDefault="00B46252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Прибрежный пр-д</w:t>
            </w:r>
            <w:r w:rsidR="006632FE">
              <w:rPr>
                <w:rStyle w:val="FontStyle27"/>
                <w:sz w:val="24"/>
                <w:szCs w:val="24"/>
              </w:rPr>
              <w:t>, г. Москва</w:t>
            </w:r>
          </w:p>
        </w:tc>
        <w:tc>
          <w:tcPr>
            <w:tcW w:w="3969" w:type="dxa"/>
            <w:shd w:val="clear" w:color="auto" w:fill="auto"/>
          </w:tcPr>
          <w:p w14:paraId="7DB05691" w14:textId="77777777" w:rsidR="00AC032C" w:rsidRPr="00094A4D" w:rsidRDefault="00AC032C" w:rsidP="004E15F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E7482D" w:rsidRPr="00810AC2" w14:paraId="4EE1F51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6DCD5E6" w14:textId="77777777" w:rsidR="00E7482D" w:rsidRPr="00810AC2" w:rsidRDefault="00E7482D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1069B2B" w14:textId="02355301" w:rsidR="00E7482D" w:rsidRDefault="00B46252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Дыбенко</w:t>
            </w:r>
            <w:r w:rsidR="00E7482D">
              <w:rPr>
                <w:rStyle w:val="FontStyle27"/>
                <w:sz w:val="24"/>
                <w:szCs w:val="24"/>
              </w:rPr>
              <w:t xml:space="preserve"> ул., г. Москва</w:t>
            </w:r>
          </w:p>
        </w:tc>
        <w:tc>
          <w:tcPr>
            <w:tcW w:w="3969" w:type="dxa"/>
            <w:shd w:val="clear" w:color="auto" w:fill="auto"/>
          </w:tcPr>
          <w:p w14:paraId="657B8674" w14:textId="4D35A959" w:rsidR="00E7482D" w:rsidRPr="00094A4D" w:rsidRDefault="00E7482D" w:rsidP="00E7482D">
            <w:pPr>
              <w:rPr>
                <w:rFonts w:hAnsi="Times New Roman"/>
              </w:rPr>
            </w:pPr>
            <w:r w:rsidRPr="00513762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E7482D" w:rsidRPr="00810AC2" w14:paraId="30C2B47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D813291" w14:textId="77777777" w:rsidR="00E7482D" w:rsidRPr="00810AC2" w:rsidRDefault="00E7482D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07DD452" w14:textId="61816CBE" w:rsidR="00E7482D" w:rsidRDefault="00B46252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Библиотечный пр-д</w:t>
            </w:r>
            <w:r w:rsidR="00E7482D">
              <w:rPr>
                <w:rStyle w:val="FontStyle27"/>
                <w:sz w:val="24"/>
                <w:szCs w:val="24"/>
              </w:rPr>
              <w:t>, г. Москва</w:t>
            </w:r>
          </w:p>
        </w:tc>
        <w:tc>
          <w:tcPr>
            <w:tcW w:w="3969" w:type="dxa"/>
            <w:shd w:val="clear" w:color="auto" w:fill="auto"/>
          </w:tcPr>
          <w:p w14:paraId="46471A24" w14:textId="1EAEA7C1" w:rsidR="00E7482D" w:rsidRPr="00094A4D" w:rsidRDefault="00E7482D" w:rsidP="00E7482D">
            <w:pPr>
              <w:rPr>
                <w:rFonts w:hAnsi="Times New Roman"/>
              </w:rPr>
            </w:pPr>
            <w:r w:rsidRPr="00513762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72C3C16C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AC032C" w:rsidRPr="00810AC2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4E3A3D7A" w:rsidR="00AC032C" w:rsidRPr="00AC032C" w:rsidRDefault="006632FE" w:rsidP="00251A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</w:t>
            </w:r>
            <w:r w:rsidR="00B46252">
              <w:rPr>
                <w:rStyle w:val="FontStyle27"/>
                <w:sz w:val="24"/>
                <w:szCs w:val="24"/>
              </w:rPr>
              <w:t>С</w:t>
            </w:r>
            <w:r>
              <w:rPr>
                <w:rStyle w:val="FontStyle27"/>
                <w:sz w:val="24"/>
                <w:szCs w:val="24"/>
              </w:rPr>
              <w:t>Д, г. Москва</w:t>
            </w:r>
          </w:p>
        </w:tc>
        <w:tc>
          <w:tcPr>
            <w:tcW w:w="3969" w:type="dxa"/>
            <w:shd w:val="clear" w:color="auto" w:fill="auto"/>
          </w:tcPr>
          <w:p w14:paraId="483D4D1A" w14:textId="77777777" w:rsidR="00AC032C" w:rsidRPr="00472910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B46252" w:rsidRPr="00810AC2" w14:paraId="54AE0C35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19195152" w14:textId="77777777" w:rsidR="00B46252" w:rsidRPr="00810AC2" w:rsidRDefault="00B46252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517C2B" w14:textId="17812D46" w:rsidR="00B46252" w:rsidRDefault="00B46252" w:rsidP="00251A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М-11</w:t>
            </w:r>
          </w:p>
        </w:tc>
        <w:tc>
          <w:tcPr>
            <w:tcW w:w="3969" w:type="dxa"/>
            <w:shd w:val="clear" w:color="auto" w:fill="auto"/>
          </w:tcPr>
          <w:p w14:paraId="00158578" w14:textId="4BB7400E" w:rsidR="00B46252" w:rsidRPr="00472910" w:rsidRDefault="00B46252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E7482D" w:rsidRPr="00810AC2" w14:paraId="2230DC74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000BF14B" w14:textId="77777777" w:rsidR="00E7482D" w:rsidRPr="00810AC2" w:rsidRDefault="00E7482D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5347E9E" w14:textId="6F1EB803" w:rsidR="00E7482D" w:rsidRDefault="00B46252" w:rsidP="00251A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М-10</w:t>
            </w:r>
          </w:p>
        </w:tc>
        <w:tc>
          <w:tcPr>
            <w:tcW w:w="3969" w:type="dxa"/>
            <w:shd w:val="clear" w:color="auto" w:fill="auto"/>
          </w:tcPr>
          <w:p w14:paraId="29EA7254" w14:textId="2D666A96" w:rsidR="00E7482D" w:rsidRPr="00472910" w:rsidRDefault="00E7482D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3F89C450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AC032C" w:rsidRPr="00810AC2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15B22825" w:rsidR="00AC032C" w:rsidRPr="00472910" w:rsidRDefault="00B46252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Большая Санкт-Петербургская ул., г. Великий Новгород</w:t>
            </w:r>
          </w:p>
        </w:tc>
        <w:tc>
          <w:tcPr>
            <w:tcW w:w="3969" w:type="dxa"/>
            <w:shd w:val="clear" w:color="auto" w:fill="auto"/>
          </w:tcPr>
          <w:p w14:paraId="5E8215C3" w14:textId="77777777" w:rsidR="00AC032C" w:rsidRPr="00472910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3D737B0D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2D23C7" w:rsidRPr="00810AC2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E7F1AD" w14:textId="34B6A4C1" w:rsidR="002D23C7" w:rsidRDefault="00B46252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Газон ул., </w:t>
            </w:r>
            <w:r>
              <w:rPr>
                <w:rStyle w:val="FontStyle27"/>
                <w:sz w:val="24"/>
                <w:szCs w:val="24"/>
              </w:rPr>
              <w:t>г. Великий Новгород</w:t>
            </w:r>
          </w:p>
        </w:tc>
        <w:tc>
          <w:tcPr>
            <w:tcW w:w="3969" w:type="dxa"/>
            <w:shd w:val="clear" w:color="auto" w:fill="auto"/>
          </w:tcPr>
          <w:p w14:paraId="1D2F5F9B" w14:textId="4C769A86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4AAED102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2D23C7" w:rsidRPr="00810AC2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DE1B6E" w14:textId="5F95D883" w:rsidR="002D23C7" w:rsidRDefault="00B46252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Людогоща ул., </w:t>
            </w:r>
            <w:r>
              <w:rPr>
                <w:rStyle w:val="FontStyle27"/>
                <w:sz w:val="24"/>
                <w:szCs w:val="24"/>
              </w:rPr>
              <w:t>г. Великий Новгород</w:t>
            </w:r>
          </w:p>
        </w:tc>
        <w:tc>
          <w:tcPr>
            <w:tcW w:w="3969" w:type="dxa"/>
            <w:shd w:val="clear" w:color="auto" w:fill="auto"/>
          </w:tcPr>
          <w:p w14:paraId="15CF3EF4" w14:textId="446522B0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647FC37F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2D23C7" w:rsidRPr="00810AC2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EC3EE4" w14:textId="06599496" w:rsidR="002D23C7" w:rsidRDefault="00B46252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Псковская ул., </w:t>
            </w:r>
            <w:r>
              <w:rPr>
                <w:rStyle w:val="FontStyle27"/>
                <w:sz w:val="24"/>
                <w:szCs w:val="24"/>
              </w:rPr>
              <w:t>г. Великий Новгород</w:t>
            </w:r>
          </w:p>
        </w:tc>
        <w:tc>
          <w:tcPr>
            <w:tcW w:w="3969" w:type="dxa"/>
            <w:shd w:val="clear" w:color="auto" w:fill="auto"/>
          </w:tcPr>
          <w:p w14:paraId="2A35941C" w14:textId="42E7BD5C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345C5D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33D0F2D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87BEA37" w14:textId="6994D490" w:rsidR="000422CF" w:rsidRPr="00094A4D" w:rsidRDefault="00B46252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Р-56</w:t>
            </w:r>
          </w:p>
        </w:tc>
        <w:tc>
          <w:tcPr>
            <w:tcW w:w="3969" w:type="dxa"/>
            <w:shd w:val="clear" w:color="auto" w:fill="auto"/>
          </w:tcPr>
          <w:p w14:paraId="44D53B0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7482D" w:rsidRPr="00810AC2" w14:paraId="4B4C5B9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F071F50" w14:textId="77777777" w:rsidR="00E7482D" w:rsidRPr="00810AC2" w:rsidRDefault="00E7482D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F491BB3" w14:textId="38953A52" w:rsidR="00E7482D" w:rsidRDefault="00B46252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49К-03</w:t>
            </w:r>
          </w:p>
        </w:tc>
        <w:tc>
          <w:tcPr>
            <w:tcW w:w="3969" w:type="dxa"/>
            <w:shd w:val="clear" w:color="auto" w:fill="auto"/>
          </w:tcPr>
          <w:p w14:paraId="12B8817D" w14:textId="1158D56A" w:rsidR="00E7482D" w:rsidRPr="00E7482D" w:rsidRDefault="00E7482D" w:rsidP="00E7482D">
            <w:pPr>
              <w:pStyle w:val="Style2"/>
              <w:widowControl/>
              <w:rPr>
                <w:rStyle w:val="FontStyle27"/>
                <w:b/>
                <w:bCs/>
                <w:sz w:val="24"/>
                <w:szCs w:val="24"/>
              </w:rPr>
            </w:pPr>
            <w:r w:rsidRPr="00312D8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7482D" w:rsidRPr="00810AC2" w14:paraId="27FC75B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C815AFB" w14:textId="77777777" w:rsidR="00E7482D" w:rsidRPr="00810AC2" w:rsidRDefault="00E7482D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98C25BB" w14:textId="6E234B22" w:rsidR="00E7482D" w:rsidRDefault="00B46252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58К-583</w:t>
            </w:r>
          </w:p>
        </w:tc>
        <w:tc>
          <w:tcPr>
            <w:tcW w:w="3969" w:type="dxa"/>
            <w:shd w:val="clear" w:color="auto" w:fill="auto"/>
          </w:tcPr>
          <w:p w14:paraId="3090398C" w14:textId="180005F9" w:rsidR="00E7482D" w:rsidRPr="00E7482D" w:rsidRDefault="00E7482D" w:rsidP="00E7482D">
            <w:pPr>
              <w:pStyle w:val="Style2"/>
              <w:widowControl/>
              <w:rPr>
                <w:rStyle w:val="FontStyle27"/>
                <w:b/>
                <w:bCs/>
                <w:sz w:val="24"/>
                <w:szCs w:val="24"/>
              </w:rPr>
            </w:pPr>
            <w:r w:rsidRPr="00312D8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7482D" w:rsidRPr="00810AC2" w14:paraId="65218BA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6396256" w14:textId="77777777" w:rsidR="00E7482D" w:rsidRPr="00810AC2" w:rsidRDefault="00E7482D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27E5009" w14:textId="3520EA03" w:rsidR="00E7482D" w:rsidRDefault="00B46252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Р-23</w:t>
            </w:r>
          </w:p>
        </w:tc>
        <w:tc>
          <w:tcPr>
            <w:tcW w:w="3969" w:type="dxa"/>
            <w:shd w:val="clear" w:color="auto" w:fill="auto"/>
          </w:tcPr>
          <w:p w14:paraId="72D15E74" w14:textId="53F1D95A" w:rsidR="00E7482D" w:rsidRPr="00E7482D" w:rsidRDefault="00E7482D" w:rsidP="00E7482D">
            <w:pPr>
              <w:pStyle w:val="Style2"/>
              <w:widowControl/>
              <w:rPr>
                <w:rStyle w:val="FontStyle27"/>
                <w:b/>
                <w:bCs/>
                <w:sz w:val="24"/>
                <w:szCs w:val="24"/>
              </w:rPr>
            </w:pPr>
            <w:r w:rsidRPr="00312D8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7482D" w:rsidRPr="00810AC2" w14:paraId="3BA66C2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07E1C99" w14:textId="77777777" w:rsidR="00E7482D" w:rsidRPr="00810AC2" w:rsidRDefault="00E7482D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11BFD63" w14:textId="5D32B061" w:rsidR="00E7482D" w:rsidRDefault="00B46252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Крестовское ш., г. Псков</w:t>
            </w:r>
          </w:p>
        </w:tc>
        <w:tc>
          <w:tcPr>
            <w:tcW w:w="3969" w:type="dxa"/>
            <w:shd w:val="clear" w:color="auto" w:fill="auto"/>
          </w:tcPr>
          <w:p w14:paraId="09D496B6" w14:textId="002C3EDF" w:rsidR="00E7482D" w:rsidRPr="00E7482D" w:rsidRDefault="00E7482D" w:rsidP="00E7482D">
            <w:pPr>
              <w:pStyle w:val="Style2"/>
              <w:widowControl/>
              <w:rPr>
                <w:rStyle w:val="FontStyle27"/>
                <w:b/>
                <w:bCs/>
                <w:sz w:val="24"/>
                <w:szCs w:val="24"/>
              </w:rPr>
            </w:pPr>
            <w:r w:rsidRPr="00312D8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7482D" w:rsidRPr="00810AC2" w14:paraId="19793E7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3BE8881" w14:textId="77777777" w:rsidR="00E7482D" w:rsidRPr="00810AC2" w:rsidRDefault="00E7482D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F879952" w14:textId="388792B1" w:rsidR="00E7482D" w:rsidRDefault="00B46252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Вокзальная ул., </w:t>
            </w:r>
            <w:r>
              <w:rPr>
                <w:rStyle w:val="FontStyle27"/>
                <w:sz w:val="24"/>
                <w:szCs w:val="24"/>
              </w:rPr>
              <w:t>г. Псков</w:t>
            </w:r>
          </w:p>
        </w:tc>
        <w:tc>
          <w:tcPr>
            <w:tcW w:w="3969" w:type="dxa"/>
            <w:shd w:val="clear" w:color="auto" w:fill="auto"/>
          </w:tcPr>
          <w:p w14:paraId="1011E48A" w14:textId="3C749713" w:rsidR="00E7482D" w:rsidRPr="00E7482D" w:rsidRDefault="00E7482D" w:rsidP="00E7482D">
            <w:pPr>
              <w:pStyle w:val="Style2"/>
              <w:widowControl/>
              <w:rPr>
                <w:rStyle w:val="FontStyle27"/>
                <w:b/>
                <w:bCs/>
                <w:sz w:val="24"/>
                <w:szCs w:val="24"/>
              </w:rPr>
            </w:pPr>
            <w:r w:rsidRPr="00312D8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7482D" w:rsidRPr="00810AC2" w14:paraId="1D78AB5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CEF502C" w14:textId="77777777" w:rsidR="00E7482D" w:rsidRPr="00810AC2" w:rsidRDefault="00E7482D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3E37397" w14:textId="738EE9B0" w:rsidR="00E7482D" w:rsidRDefault="00B46252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Льва Толстого ул., </w:t>
            </w:r>
            <w:r>
              <w:rPr>
                <w:rStyle w:val="FontStyle27"/>
                <w:sz w:val="24"/>
                <w:szCs w:val="24"/>
              </w:rPr>
              <w:t>г. Псков</w:t>
            </w:r>
          </w:p>
        </w:tc>
        <w:tc>
          <w:tcPr>
            <w:tcW w:w="3969" w:type="dxa"/>
            <w:shd w:val="clear" w:color="auto" w:fill="auto"/>
          </w:tcPr>
          <w:p w14:paraId="67D625E5" w14:textId="5FD4983B" w:rsidR="00E7482D" w:rsidRPr="00E7482D" w:rsidRDefault="00E7482D" w:rsidP="00E7482D">
            <w:pPr>
              <w:pStyle w:val="Style2"/>
              <w:widowControl/>
              <w:rPr>
                <w:rStyle w:val="FontStyle27"/>
                <w:b/>
                <w:bCs/>
                <w:sz w:val="24"/>
                <w:szCs w:val="24"/>
              </w:rPr>
            </w:pPr>
            <w:r w:rsidRPr="00312D8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B46252" w:rsidRPr="00810AC2" w14:paraId="15DB9FC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B88480C" w14:textId="77777777" w:rsidR="00B46252" w:rsidRPr="00810AC2" w:rsidRDefault="00B46252" w:rsidP="00B46252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640BB18" w14:textId="356C8BAC" w:rsidR="00B46252" w:rsidRDefault="00B46252" w:rsidP="00B4625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Октябрьский пр-кт, </w:t>
            </w:r>
            <w:r>
              <w:rPr>
                <w:rStyle w:val="FontStyle27"/>
                <w:sz w:val="24"/>
                <w:szCs w:val="24"/>
              </w:rPr>
              <w:t>г. Псков</w:t>
            </w:r>
          </w:p>
        </w:tc>
        <w:tc>
          <w:tcPr>
            <w:tcW w:w="3969" w:type="dxa"/>
            <w:shd w:val="clear" w:color="auto" w:fill="auto"/>
          </w:tcPr>
          <w:p w14:paraId="7C564D2D" w14:textId="53FB4AB3" w:rsidR="00B46252" w:rsidRPr="00312D80" w:rsidRDefault="00B46252" w:rsidP="00B4625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0657A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B46252" w:rsidRPr="00810AC2" w14:paraId="6D957DF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C309B78" w14:textId="77777777" w:rsidR="00B46252" w:rsidRPr="00810AC2" w:rsidRDefault="00B46252" w:rsidP="00B46252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FC91094" w14:textId="60175B47" w:rsidR="00B46252" w:rsidRDefault="00B46252" w:rsidP="00B4625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Вокзальная ул., </w:t>
            </w:r>
            <w:r>
              <w:rPr>
                <w:rStyle w:val="FontStyle27"/>
                <w:sz w:val="24"/>
                <w:szCs w:val="24"/>
              </w:rPr>
              <w:t>г. Псков</w:t>
            </w:r>
          </w:p>
        </w:tc>
        <w:tc>
          <w:tcPr>
            <w:tcW w:w="3969" w:type="dxa"/>
            <w:shd w:val="clear" w:color="auto" w:fill="auto"/>
          </w:tcPr>
          <w:p w14:paraId="2F8DCA45" w14:textId="6A6D92AF" w:rsidR="00B46252" w:rsidRPr="00312D80" w:rsidRDefault="00B46252" w:rsidP="00B4625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0657A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B46252" w:rsidRPr="00810AC2" w14:paraId="2C9B820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8CEF647" w14:textId="77777777" w:rsidR="00B46252" w:rsidRPr="00810AC2" w:rsidRDefault="00B46252" w:rsidP="00B46252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6CAC527" w14:textId="037E4CAA" w:rsidR="00B46252" w:rsidRDefault="00B46252" w:rsidP="00B4625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Привокзальная пл., </w:t>
            </w:r>
            <w:r>
              <w:rPr>
                <w:rStyle w:val="FontStyle27"/>
                <w:sz w:val="24"/>
                <w:szCs w:val="24"/>
              </w:rPr>
              <w:t>г. Псков</w:t>
            </w:r>
          </w:p>
        </w:tc>
        <w:tc>
          <w:tcPr>
            <w:tcW w:w="3969" w:type="dxa"/>
            <w:shd w:val="clear" w:color="auto" w:fill="auto"/>
          </w:tcPr>
          <w:p w14:paraId="5BFA4E52" w14:textId="08A145BA" w:rsidR="00B46252" w:rsidRPr="00312D80" w:rsidRDefault="00B46252" w:rsidP="00B4625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0657A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B46252" w:rsidRPr="00810AC2" w14:paraId="5F0126E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92FEF1" w14:textId="77777777" w:rsidR="00B46252" w:rsidRPr="00810AC2" w:rsidRDefault="00B46252" w:rsidP="00B46252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04B5452" w14:textId="030BE499" w:rsidR="00B46252" w:rsidRDefault="00B46252" w:rsidP="00B4625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Вокзальная ул., </w:t>
            </w:r>
            <w:r>
              <w:rPr>
                <w:rStyle w:val="FontStyle27"/>
                <w:sz w:val="24"/>
                <w:szCs w:val="24"/>
              </w:rPr>
              <w:t>г. Псков</w:t>
            </w:r>
          </w:p>
        </w:tc>
        <w:tc>
          <w:tcPr>
            <w:tcW w:w="3969" w:type="dxa"/>
            <w:shd w:val="clear" w:color="auto" w:fill="auto"/>
          </w:tcPr>
          <w:p w14:paraId="54EE8F6D" w14:textId="2DFCB79B" w:rsidR="00B46252" w:rsidRPr="00312D80" w:rsidRDefault="00B46252" w:rsidP="00B4625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0657A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B46252" w:rsidRPr="00810AC2" w14:paraId="30F6083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90CBFF8" w14:textId="77777777" w:rsidR="00B46252" w:rsidRPr="00810AC2" w:rsidRDefault="00B46252" w:rsidP="00B46252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92D63B6" w14:textId="4CB2BA17" w:rsidR="00B46252" w:rsidRDefault="00B46252" w:rsidP="00B4625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128-й Стрелковой Дивизии ул., </w:t>
            </w:r>
            <w:r>
              <w:rPr>
                <w:rStyle w:val="FontStyle27"/>
                <w:sz w:val="24"/>
                <w:szCs w:val="24"/>
              </w:rPr>
              <w:t>г. Псков</w:t>
            </w:r>
          </w:p>
        </w:tc>
        <w:tc>
          <w:tcPr>
            <w:tcW w:w="3969" w:type="dxa"/>
            <w:shd w:val="clear" w:color="auto" w:fill="auto"/>
          </w:tcPr>
          <w:p w14:paraId="1D57160F" w14:textId="531C7047" w:rsidR="00B46252" w:rsidRPr="00312D80" w:rsidRDefault="00B46252" w:rsidP="00B4625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0657A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B46252" w:rsidRPr="00810AC2" w14:paraId="5F3B6EB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E3B1E5F" w14:textId="77777777" w:rsidR="00B46252" w:rsidRPr="00810AC2" w:rsidRDefault="00B46252" w:rsidP="00B46252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D09275B" w14:textId="1CC36543" w:rsidR="00B46252" w:rsidRDefault="00B46252" w:rsidP="00B4625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Героев Десантников пл., </w:t>
            </w:r>
            <w:r>
              <w:rPr>
                <w:rStyle w:val="FontStyle27"/>
                <w:sz w:val="24"/>
                <w:szCs w:val="24"/>
              </w:rPr>
              <w:t>г. Псков</w:t>
            </w:r>
          </w:p>
        </w:tc>
        <w:tc>
          <w:tcPr>
            <w:tcW w:w="3969" w:type="dxa"/>
            <w:shd w:val="clear" w:color="auto" w:fill="auto"/>
          </w:tcPr>
          <w:p w14:paraId="1337D036" w14:textId="050C2BC3" w:rsidR="00B46252" w:rsidRPr="00312D80" w:rsidRDefault="00B46252" w:rsidP="00B4625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0657A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B46252" w:rsidRPr="00810AC2" w14:paraId="3CE796C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93F807D" w14:textId="77777777" w:rsidR="00B46252" w:rsidRPr="00810AC2" w:rsidRDefault="00B46252" w:rsidP="00B46252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43135B1" w14:textId="26306281" w:rsidR="00B46252" w:rsidRDefault="00B46252" w:rsidP="00B4625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им. 50-летия Октября мост, </w:t>
            </w:r>
            <w:r>
              <w:rPr>
                <w:rStyle w:val="FontStyle27"/>
                <w:sz w:val="24"/>
                <w:szCs w:val="24"/>
              </w:rPr>
              <w:t>г. Псков</w:t>
            </w:r>
          </w:p>
        </w:tc>
        <w:tc>
          <w:tcPr>
            <w:tcW w:w="3969" w:type="dxa"/>
            <w:shd w:val="clear" w:color="auto" w:fill="auto"/>
          </w:tcPr>
          <w:p w14:paraId="2EE5B1ED" w14:textId="3EF794C2" w:rsidR="00B46252" w:rsidRPr="00312D80" w:rsidRDefault="00B46252" w:rsidP="00B4625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0657A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B46252" w:rsidRPr="00810AC2" w14:paraId="2F6E51C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78D0B14" w14:textId="77777777" w:rsidR="00B46252" w:rsidRPr="00810AC2" w:rsidRDefault="00B46252" w:rsidP="00B46252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8EEDE7A" w14:textId="69985558" w:rsidR="00B46252" w:rsidRDefault="00B46252" w:rsidP="00B4625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Юбилейная ул., </w:t>
            </w:r>
            <w:r>
              <w:rPr>
                <w:rStyle w:val="FontStyle27"/>
                <w:sz w:val="24"/>
                <w:szCs w:val="24"/>
              </w:rPr>
              <w:t>г. Псков</w:t>
            </w:r>
          </w:p>
        </w:tc>
        <w:tc>
          <w:tcPr>
            <w:tcW w:w="3969" w:type="dxa"/>
            <w:shd w:val="clear" w:color="auto" w:fill="auto"/>
          </w:tcPr>
          <w:p w14:paraId="6ED9AA7C" w14:textId="3B12A3CE" w:rsidR="00B46252" w:rsidRPr="00312D80" w:rsidRDefault="00B46252" w:rsidP="00B4625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0657A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B46252" w:rsidRPr="00810AC2" w14:paraId="77F88E7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FC982D8" w14:textId="77777777" w:rsidR="00B46252" w:rsidRPr="00810AC2" w:rsidRDefault="00B46252" w:rsidP="00B46252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0AD71EE" w14:textId="0400CCEB" w:rsidR="00B46252" w:rsidRDefault="00B46252" w:rsidP="00B4625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Рижский пр-кт, </w:t>
            </w:r>
            <w:r>
              <w:rPr>
                <w:rStyle w:val="FontStyle27"/>
                <w:sz w:val="24"/>
                <w:szCs w:val="24"/>
              </w:rPr>
              <w:t>г. Псков</w:t>
            </w:r>
          </w:p>
        </w:tc>
        <w:tc>
          <w:tcPr>
            <w:tcW w:w="3969" w:type="dxa"/>
            <w:shd w:val="clear" w:color="auto" w:fill="auto"/>
          </w:tcPr>
          <w:p w14:paraId="78F8B304" w14:textId="5522DAB2" w:rsidR="00B46252" w:rsidRPr="00312D80" w:rsidRDefault="00B46252" w:rsidP="00B4625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0657A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B46252" w:rsidRPr="00810AC2" w14:paraId="440B08D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FC0FF0C" w14:textId="77777777" w:rsidR="00B46252" w:rsidRPr="00810AC2" w:rsidRDefault="00B46252" w:rsidP="00B46252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A054261" w14:textId="74758498" w:rsidR="00B46252" w:rsidRDefault="00B46252" w:rsidP="00B4625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А-212</w:t>
            </w:r>
          </w:p>
        </w:tc>
        <w:tc>
          <w:tcPr>
            <w:tcW w:w="3969" w:type="dxa"/>
            <w:shd w:val="clear" w:color="auto" w:fill="auto"/>
          </w:tcPr>
          <w:p w14:paraId="46D066F8" w14:textId="352CB5BB" w:rsidR="00B46252" w:rsidRPr="00472910" w:rsidRDefault="00B46252" w:rsidP="00B4625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0657A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7482D" w:rsidRPr="00810AC2" w14:paraId="4A8E8AB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E7482D" w:rsidRPr="00810AC2" w:rsidRDefault="00E7482D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346A4F" w14:textId="747D069D" w:rsidR="00E7482D" w:rsidRPr="00094A4D" w:rsidRDefault="00B46252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Е77</w:t>
            </w:r>
          </w:p>
        </w:tc>
        <w:tc>
          <w:tcPr>
            <w:tcW w:w="3969" w:type="dxa"/>
            <w:shd w:val="clear" w:color="auto" w:fill="auto"/>
          </w:tcPr>
          <w:p w14:paraId="61DF3203" w14:textId="56F88C7A" w:rsidR="00E7482D" w:rsidRPr="00472910" w:rsidRDefault="00B46252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Эстонская Республика</w:t>
            </w:r>
          </w:p>
        </w:tc>
      </w:tr>
      <w:tr w:rsidR="00B46252" w:rsidRPr="00810AC2" w14:paraId="12CDEFE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A3E7B58" w14:textId="77777777" w:rsidR="00B46252" w:rsidRPr="00810AC2" w:rsidRDefault="00B46252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A0EC420" w14:textId="1024D6F3" w:rsidR="00B46252" w:rsidRDefault="00B46252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Е77</w:t>
            </w:r>
          </w:p>
        </w:tc>
        <w:tc>
          <w:tcPr>
            <w:tcW w:w="3969" w:type="dxa"/>
            <w:shd w:val="clear" w:color="auto" w:fill="auto"/>
          </w:tcPr>
          <w:p w14:paraId="7386BB57" w14:textId="43D13A98" w:rsidR="00B46252" w:rsidRPr="00190FAD" w:rsidRDefault="00B46252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Латвийская Республика</w:t>
            </w:r>
          </w:p>
        </w:tc>
      </w:tr>
      <w:tr w:rsidR="00B46252" w:rsidRPr="00810AC2" w14:paraId="25AFAC1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55A13B8" w14:textId="77777777" w:rsidR="00B46252" w:rsidRPr="00810AC2" w:rsidRDefault="00B46252" w:rsidP="00B46252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BB35EC6" w14:textId="61457539" w:rsidR="00B46252" w:rsidRDefault="00B46252" w:rsidP="00B4625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Бривибас ул., г. Рига</w:t>
            </w:r>
          </w:p>
        </w:tc>
        <w:tc>
          <w:tcPr>
            <w:tcW w:w="3969" w:type="dxa"/>
            <w:shd w:val="clear" w:color="auto" w:fill="auto"/>
          </w:tcPr>
          <w:p w14:paraId="1B479F1C" w14:textId="5DB9361D" w:rsidR="00B46252" w:rsidRPr="00190FAD" w:rsidRDefault="00B46252" w:rsidP="00B4625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F4658A">
              <w:rPr>
                <w:rStyle w:val="FontStyle27"/>
                <w:sz w:val="24"/>
                <w:szCs w:val="24"/>
              </w:rPr>
              <w:t>Латвийская Республика</w:t>
            </w:r>
          </w:p>
        </w:tc>
      </w:tr>
      <w:tr w:rsidR="00B46252" w:rsidRPr="00810AC2" w14:paraId="60A8F34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0E2E358" w14:textId="77777777" w:rsidR="00B46252" w:rsidRPr="00810AC2" w:rsidRDefault="00B46252" w:rsidP="00B46252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B388455" w14:textId="08E8E91B" w:rsidR="00B46252" w:rsidRDefault="00B46252" w:rsidP="00B4625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Райня бульв., г. Рига</w:t>
            </w:r>
          </w:p>
        </w:tc>
        <w:tc>
          <w:tcPr>
            <w:tcW w:w="3969" w:type="dxa"/>
            <w:shd w:val="clear" w:color="auto" w:fill="auto"/>
          </w:tcPr>
          <w:p w14:paraId="323970CB" w14:textId="255DE5CE" w:rsidR="00B46252" w:rsidRPr="00190FAD" w:rsidRDefault="00B46252" w:rsidP="00B4625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F4658A">
              <w:rPr>
                <w:rStyle w:val="FontStyle27"/>
                <w:sz w:val="24"/>
                <w:szCs w:val="24"/>
              </w:rPr>
              <w:t>Латвийская Республика</w:t>
            </w:r>
          </w:p>
        </w:tc>
      </w:tr>
      <w:tr w:rsidR="00B46252" w:rsidRPr="00810AC2" w14:paraId="7C8D386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13C3AF0" w14:textId="77777777" w:rsidR="00B46252" w:rsidRPr="00810AC2" w:rsidRDefault="00B46252" w:rsidP="00B46252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EADCE6C" w14:textId="5735F0A3" w:rsidR="00B46252" w:rsidRDefault="00B46252" w:rsidP="00B4625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Гоголя ул., г. Рига</w:t>
            </w:r>
          </w:p>
        </w:tc>
        <w:tc>
          <w:tcPr>
            <w:tcW w:w="3969" w:type="dxa"/>
            <w:shd w:val="clear" w:color="auto" w:fill="auto"/>
          </w:tcPr>
          <w:p w14:paraId="2CD4D8C8" w14:textId="1E45DF90" w:rsidR="00B46252" w:rsidRPr="00190FAD" w:rsidRDefault="00B46252" w:rsidP="00B4625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F4658A">
              <w:rPr>
                <w:rStyle w:val="FontStyle27"/>
                <w:sz w:val="24"/>
                <w:szCs w:val="24"/>
              </w:rPr>
              <w:t>Латвийская Республика</w:t>
            </w:r>
          </w:p>
        </w:tc>
      </w:tr>
      <w:tr w:rsidR="00B46252" w:rsidRPr="00810AC2" w14:paraId="0AACEF6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5A28421" w14:textId="77777777" w:rsidR="00B46252" w:rsidRPr="00810AC2" w:rsidRDefault="00B46252" w:rsidP="00B46252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6B3DA81" w14:textId="70BD7AF5" w:rsidR="00B46252" w:rsidRDefault="00B46252" w:rsidP="00B4625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Тургенева ул., г. Рига</w:t>
            </w:r>
          </w:p>
        </w:tc>
        <w:tc>
          <w:tcPr>
            <w:tcW w:w="3969" w:type="dxa"/>
            <w:shd w:val="clear" w:color="auto" w:fill="auto"/>
          </w:tcPr>
          <w:p w14:paraId="5CD24BA5" w14:textId="799E54FA" w:rsidR="00B46252" w:rsidRPr="00190FAD" w:rsidRDefault="00B46252" w:rsidP="00B4625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F4658A">
              <w:rPr>
                <w:rStyle w:val="FontStyle27"/>
                <w:sz w:val="24"/>
                <w:szCs w:val="24"/>
              </w:rPr>
              <w:t>Латвийская Республика</w:t>
            </w:r>
          </w:p>
        </w:tc>
      </w:tr>
      <w:tr w:rsidR="00B46252" w:rsidRPr="00810AC2" w14:paraId="5CBC095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3C27BB6" w14:textId="77777777" w:rsidR="00B46252" w:rsidRPr="00810AC2" w:rsidRDefault="00B46252" w:rsidP="00B46252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710CA15" w14:textId="1A5D8181" w:rsidR="00B46252" w:rsidRDefault="00B46252" w:rsidP="00B4625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Прагас ул., г. Рига</w:t>
            </w:r>
          </w:p>
        </w:tc>
        <w:tc>
          <w:tcPr>
            <w:tcW w:w="3969" w:type="dxa"/>
            <w:shd w:val="clear" w:color="auto" w:fill="auto"/>
          </w:tcPr>
          <w:p w14:paraId="0A258716" w14:textId="4A2EE777" w:rsidR="00B46252" w:rsidRPr="00190FAD" w:rsidRDefault="00B46252" w:rsidP="00B4625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F4658A">
              <w:rPr>
                <w:rStyle w:val="FontStyle27"/>
                <w:sz w:val="24"/>
                <w:szCs w:val="24"/>
              </w:rPr>
              <w:t>Латвийская Республика</w:t>
            </w:r>
          </w:p>
        </w:tc>
      </w:tr>
      <w:tr w:rsidR="00B46252" w:rsidRPr="00810AC2" w14:paraId="1A9A579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BFB6D31" w14:textId="77777777" w:rsidR="00B46252" w:rsidRPr="00810AC2" w:rsidRDefault="00B46252" w:rsidP="00B46252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798BFB4" w14:textId="6A54E152" w:rsidR="00B46252" w:rsidRDefault="00B46252" w:rsidP="00B4625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Тургенева ул., г. Рига</w:t>
            </w:r>
          </w:p>
        </w:tc>
        <w:tc>
          <w:tcPr>
            <w:tcW w:w="3969" w:type="dxa"/>
            <w:shd w:val="clear" w:color="auto" w:fill="auto"/>
          </w:tcPr>
          <w:p w14:paraId="09FF1A23" w14:textId="0472A8C2" w:rsidR="00B46252" w:rsidRPr="00190FAD" w:rsidRDefault="00B46252" w:rsidP="00B4625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F4658A">
              <w:rPr>
                <w:rStyle w:val="FontStyle27"/>
                <w:sz w:val="24"/>
                <w:szCs w:val="24"/>
              </w:rPr>
              <w:t>Латвийская Республика</w:t>
            </w:r>
          </w:p>
        </w:tc>
      </w:tr>
      <w:tr w:rsidR="00B46252" w:rsidRPr="00810AC2" w14:paraId="1CB074C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1122810" w14:textId="77777777" w:rsidR="00B46252" w:rsidRPr="00810AC2" w:rsidRDefault="00B46252" w:rsidP="00B46252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097BAC4" w14:textId="22019BF6" w:rsidR="00B46252" w:rsidRDefault="00B46252" w:rsidP="00B4625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Гоголя ул., г. Рига</w:t>
            </w:r>
          </w:p>
        </w:tc>
        <w:tc>
          <w:tcPr>
            <w:tcW w:w="3969" w:type="dxa"/>
            <w:shd w:val="clear" w:color="auto" w:fill="auto"/>
          </w:tcPr>
          <w:p w14:paraId="77E4B995" w14:textId="3DC0DCDD" w:rsidR="00B46252" w:rsidRPr="00190FAD" w:rsidRDefault="00B46252" w:rsidP="00B4625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F4658A">
              <w:rPr>
                <w:rStyle w:val="FontStyle27"/>
                <w:sz w:val="24"/>
                <w:szCs w:val="24"/>
              </w:rPr>
              <w:t>Латвийская Республика</w:t>
            </w:r>
          </w:p>
        </w:tc>
      </w:tr>
      <w:tr w:rsidR="00B46252" w:rsidRPr="00810AC2" w14:paraId="58B99A0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21A4A2" w14:textId="77777777" w:rsidR="00B46252" w:rsidRPr="00810AC2" w:rsidRDefault="00B46252" w:rsidP="00B46252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1B5AA47" w14:textId="40E3AAB4" w:rsidR="00B46252" w:rsidRDefault="00B46252" w:rsidP="00B4625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Райня бульв., г. Рига</w:t>
            </w:r>
          </w:p>
        </w:tc>
        <w:tc>
          <w:tcPr>
            <w:tcW w:w="3969" w:type="dxa"/>
            <w:shd w:val="clear" w:color="auto" w:fill="auto"/>
          </w:tcPr>
          <w:p w14:paraId="51522DF3" w14:textId="2AE5E194" w:rsidR="00B46252" w:rsidRPr="00190FAD" w:rsidRDefault="00B46252" w:rsidP="00B4625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F4658A">
              <w:rPr>
                <w:rStyle w:val="FontStyle27"/>
                <w:sz w:val="24"/>
                <w:szCs w:val="24"/>
              </w:rPr>
              <w:t>Латвийская Республика</w:t>
            </w:r>
          </w:p>
        </w:tc>
      </w:tr>
      <w:tr w:rsidR="00B46252" w:rsidRPr="00810AC2" w14:paraId="2A625E0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D74EFBC" w14:textId="77777777" w:rsidR="00B46252" w:rsidRPr="00810AC2" w:rsidRDefault="00B46252" w:rsidP="00B46252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A1DD53E" w14:textId="5D51A478" w:rsidR="00B46252" w:rsidRDefault="00B46252" w:rsidP="00B4625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Бривибас ул., г. Рига</w:t>
            </w:r>
          </w:p>
        </w:tc>
        <w:tc>
          <w:tcPr>
            <w:tcW w:w="3969" w:type="dxa"/>
            <w:shd w:val="clear" w:color="auto" w:fill="auto"/>
          </w:tcPr>
          <w:p w14:paraId="058A6C1E" w14:textId="500BB5B1" w:rsidR="00B46252" w:rsidRPr="00190FAD" w:rsidRDefault="00B46252" w:rsidP="00B4625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F4658A">
              <w:rPr>
                <w:rStyle w:val="FontStyle27"/>
                <w:sz w:val="24"/>
                <w:szCs w:val="24"/>
              </w:rPr>
              <w:t>Латвийская Республика</w:t>
            </w:r>
          </w:p>
        </w:tc>
      </w:tr>
      <w:tr w:rsidR="00B46252" w:rsidRPr="00810AC2" w14:paraId="4111085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DAD7314" w14:textId="77777777" w:rsidR="00B46252" w:rsidRPr="00810AC2" w:rsidRDefault="00B46252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224AA39" w14:textId="0EB56D21" w:rsidR="00B46252" w:rsidRDefault="00B46252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Е77</w:t>
            </w:r>
          </w:p>
        </w:tc>
        <w:tc>
          <w:tcPr>
            <w:tcW w:w="3969" w:type="dxa"/>
            <w:shd w:val="clear" w:color="auto" w:fill="auto"/>
          </w:tcPr>
          <w:p w14:paraId="23A30C06" w14:textId="19B792BA" w:rsidR="00B46252" w:rsidRPr="00190FAD" w:rsidRDefault="00B46252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F4658A">
              <w:rPr>
                <w:rStyle w:val="FontStyle27"/>
                <w:sz w:val="24"/>
                <w:szCs w:val="24"/>
              </w:rPr>
              <w:t>Латвийская Республика</w:t>
            </w:r>
          </w:p>
        </w:tc>
      </w:tr>
      <w:tr w:rsidR="00B46252" w:rsidRPr="00810AC2" w14:paraId="5157BA4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C96CD69" w14:textId="77777777" w:rsidR="00B46252" w:rsidRPr="00810AC2" w:rsidRDefault="00B46252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0531B92" w14:textId="441C3A44" w:rsidR="00B46252" w:rsidRDefault="00B46252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Е77</w:t>
            </w:r>
          </w:p>
        </w:tc>
        <w:tc>
          <w:tcPr>
            <w:tcW w:w="3969" w:type="dxa"/>
            <w:shd w:val="clear" w:color="auto" w:fill="auto"/>
          </w:tcPr>
          <w:p w14:paraId="3F559591" w14:textId="576FD26D" w:rsidR="00B46252" w:rsidRPr="00190FAD" w:rsidRDefault="00B46252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Эстонская Республика</w:t>
            </w:r>
          </w:p>
        </w:tc>
      </w:tr>
      <w:tr w:rsidR="006C1603" w:rsidRPr="00810AC2" w14:paraId="05A61EA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7DA2293" w14:textId="77777777" w:rsidR="006C1603" w:rsidRPr="00810AC2" w:rsidRDefault="006C1603" w:rsidP="006C160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66D48E1" w14:textId="7945E13C" w:rsidR="006C1603" w:rsidRDefault="006C1603" w:rsidP="006C160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А-212</w:t>
            </w:r>
          </w:p>
        </w:tc>
        <w:tc>
          <w:tcPr>
            <w:tcW w:w="3969" w:type="dxa"/>
            <w:shd w:val="clear" w:color="auto" w:fill="auto"/>
          </w:tcPr>
          <w:p w14:paraId="1991B3A9" w14:textId="317CE391" w:rsidR="006C1603" w:rsidRPr="00190FAD" w:rsidRDefault="006C1603" w:rsidP="006C160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D499E">
              <w:rPr>
                <w:rFonts w:hAnsi="Times New Roman"/>
              </w:rPr>
              <w:t>Российская Федерация</w:t>
            </w:r>
          </w:p>
        </w:tc>
      </w:tr>
      <w:tr w:rsidR="006C1603" w:rsidRPr="00810AC2" w14:paraId="16D68F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6C1603" w:rsidRPr="00810AC2" w:rsidRDefault="006C1603" w:rsidP="006C160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301D9B" w14:textId="2B3F45D9" w:rsidR="006C1603" w:rsidRPr="00472910" w:rsidRDefault="006C1603" w:rsidP="006C160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А-212</w:t>
            </w:r>
          </w:p>
        </w:tc>
        <w:tc>
          <w:tcPr>
            <w:tcW w:w="3969" w:type="dxa"/>
            <w:shd w:val="clear" w:color="auto" w:fill="auto"/>
          </w:tcPr>
          <w:p w14:paraId="54ECADDB" w14:textId="1F32F38A" w:rsidR="006C1603" w:rsidRPr="00472910" w:rsidRDefault="006C1603" w:rsidP="006C160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D499E">
              <w:rPr>
                <w:rFonts w:hAnsi="Times New Roman"/>
              </w:rPr>
              <w:t>Российская Федерация</w:t>
            </w:r>
          </w:p>
        </w:tc>
      </w:tr>
      <w:tr w:rsidR="006C1603" w:rsidRPr="00810AC2" w14:paraId="71D36E6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22892F7" w14:textId="77777777" w:rsidR="006C1603" w:rsidRPr="00810AC2" w:rsidRDefault="006C1603" w:rsidP="006C160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9AC81A" w14:textId="3235A7C9" w:rsidR="006C1603" w:rsidRDefault="006C1603" w:rsidP="006C160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Рижский пр-кт, г. Псков</w:t>
            </w:r>
          </w:p>
        </w:tc>
        <w:tc>
          <w:tcPr>
            <w:tcW w:w="3969" w:type="dxa"/>
            <w:shd w:val="clear" w:color="auto" w:fill="auto"/>
          </w:tcPr>
          <w:p w14:paraId="11FB5408" w14:textId="00B5C203" w:rsidR="006C1603" w:rsidRPr="00B15756" w:rsidRDefault="006C1603" w:rsidP="006C160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D499E">
              <w:rPr>
                <w:rFonts w:hAnsi="Times New Roman"/>
              </w:rPr>
              <w:t>Российская Федерация</w:t>
            </w:r>
          </w:p>
        </w:tc>
      </w:tr>
      <w:tr w:rsidR="006C1603" w:rsidRPr="00810AC2" w14:paraId="757E1FB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91E142D" w14:textId="77777777" w:rsidR="006C1603" w:rsidRPr="00810AC2" w:rsidRDefault="006C1603" w:rsidP="006C160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1F8D5E4" w14:textId="088F91B0" w:rsidR="006C1603" w:rsidRDefault="006C1603" w:rsidP="006C160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Юбилейная ул., г. Псков</w:t>
            </w:r>
          </w:p>
        </w:tc>
        <w:tc>
          <w:tcPr>
            <w:tcW w:w="3969" w:type="dxa"/>
            <w:shd w:val="clear" w:color="auto" w:fill="auto"/>
          </w:tcPr>
          <w:p w14:paraId="523279F9" w14:textId="57E0AE80" w:rsidR="006C1603" w:rsidRPr="00B15756" w:rsidRDefault="006C1603" w:rsidP="006C160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D499E">
              <w:rPr>
                <w:rFonts w:hAnsi="Times New Roman"/>
              </w:rPr>
              <w:t>Российская Федерация</w:t>
            </w:r>
          </w:p>
        </w:tc>
      </w:tr>
      <w:tr w:rsidR="006C1603" w:rsidRPr="00810AC2" w14:paraId="2F3B8DD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745017D" w14:textId="77777777" w:rsidR="006C1603" w:rsidRPr="00810AC2" w:rsidRDefault="006C1603" w:rsidP="006C160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D57038F" w14:textId="364E957F" w:rsidR="006C1603" w:rsidRDefault="006C1603" w:rsidP="006C160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им. 50-летия Октября мост, г. Псков</w:t>
            </w:r>
          </w:p>
        </w:tc>
        <w:tc>
          <w:tcPr>
            <w:tcW w:w="3969" w:type="dxa"/>
            <w:shd w:val="clear" w:color="auto" w:fill="auto"/>
          </w:tcPr>
          <w:p w14:paraId="4E30550C" w14:textId="6193544B" w:rsidR="006C1603" w:rsidRPr="00B15756" w:rsidRDefault="006C1603" w:rsidP="006C160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D499E">
              <w:rPr>
                <w:rFonts w:hAnsi="Times New Roman"/>
              </w:rPr>
              <w:t>Российская Федерация</w:t>
            </w:r>
          </w:p>
        </w:tc>
      </w:tr>
      <w:tr w:rsidR="006C1603" w:rsidRPr="00810AC2" w14:paraId="4FD4D4A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A977C60" w14:textId="77777777" w:rsidR="006C1603" w:rsidRPr="00810AC2" w:rsidRDefault="006C1603" w:rsidP="006C160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8B219A" w14:textId="000E2AE0" w:rsidR="006C1603" w:rsidRDefault="006C1603" w:rsidP="006C160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Героев Десантников пл., г. Псков</w:t>
            </w:r>
          </w:p>
        </w:tc>
        <w:tc>
          <w:tcPr>
            <w:tcW w:w="3969" w:type="dxa"/>
            <w:shd w:val="clear" w:color="auto" w:fill="auto"/>
          </w:tcPr>
          <w:p w14:paraId="3494E9A9" w14:textId="6C15A6D9" w:rsidR="006C1603" w:rsidRPr="00B15756" w:rsidRDefault="006C1603" w:rsidP="006C160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D499E">
              <w:rPr>
                <w:rFonts w:hAnsi="Times New Roman"/>
              </w:rPr>
              <w:t>Российская Федерация</w:t>
            </w:r>
          </w:p>
        </w:tc>
      </w:tr>
      <w:tr w:rsidR="006C1603" w:rsidRPr="00810AC2" w14:paraId="3822C5A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A0F5E0C" w14:textId="77777777" w:rsidR="006C1603" w:rsidRPr="00810AC2" w:rsidRDefault="006C1603" w:rsidP="006C160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A97BBF1" w14:textId="7DFEC774" w:rsidR="006C1603" w:rsidRDefault="006C1603" w:rsidP="006C160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128-й Стрелковой Дивизии ул., г. Псков</w:t>
            </w:r>
          </w:p>
        </w:tc>
        <w:tc>
          <w:tcPr>
            <w:tcW w:w="3969" w:type="dxa"/>
            <w:shd w:val="clear" w:color="auto" w:fill="auto"/>
          </w:tcPr>
          <w:p w14:paraId="1A11CE44" w14:textId="15AEB85D" w:rsidR="006C1603" w:rsidRDefault="006C1603" w:rsidP="006C1603">
            <w:pPr>
              <w:pStyle w:val="Style2"/>
              <w:widowControl/>
              <w:rPr>
                <w:rFonts w:hAnsi="Times New Roman"/>
              </w:rPr>
            </w:pPr>
            <w:r w:rsidRPr="00AD499E">
              <w:rPr>
                <w:rFonts w:hAnsi="Times New Roman"/>
              </w:rPr>
              <w:t>Российская Федерация</w:t>
            </w:r>
          </w:p>
        </w:tc>
      </w:tr>
      <w:tr w:rsidR="006C1603" w:rsidRPr="00810AC2" w14:paraId="4D161F8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47C026B" w14:textId="77777777" w:rsidR="006C1603" w:rsidRPr="00810AC2" w:rsidRDefault="006C1603" w:rsidP="006C160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475C1E1" w14:textId="2790D5AC" w:rsidR="006C1603" w:rsidRDefault="006C1603" w:rsidP="006C160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Вокзальная ул., г. Псков</w:t>
            </w:r>
          </w:p>
        </w:tc>
        <w:tc>
          <w:tcPr>
            <w:tcW w:w="3969" w:type="dxa"/>
            <w:shd w:val="clear" w:color="auto" w:fill="auto"/>
          </w:tcPr>
          <w:p w14:paraId="349B83A5" w14:textId="6AE3800E" w:rsidR="006C1603" w:rsidRDefault="006C1603" w:rsidP="006C1603">
            <w:pPr>
              <w:pStyle w:val="Style2"/>
              <w:widowControl/>
              <w:rPr>
                <w:rFonts w:hAnsi="Times New Roman"/>
              </w:rPr>
            </w:pPr>
            <w:r w:rsidRPr="00AD499E">
              <w:rPr>
                <w:rFonts w:hAnsi="Times New Roman"/>
              </w:rPr>
              <w:t>Российская Федерация</w:t>
            </w:r>
          </w:p>
        </w:tc>
      </w:tr>
      <w:tr w:rsidR="006C1603" w:rsidRPr="00810AC2" w14:paraId="7B5EB5D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56582C8" w14:textId="77777777" w:rsidR="006C1603" w:rsidRPr="00810AC2" w:rsidRDefault="006C1603" w:rsidP="006C160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256FBEF" w14:textId="08DB8F59" w:rsidR="006C1603" w:rsidRDefault="006C1603" w:rsidP="006C160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Привокзальная пл., г. Псков</w:t>
            </w:r>
          </w:p>
        </w:tc>
        <w:tc>
          <w:tcPr>
            <w:tcW w:w="3969" w:type="dxa"/>
            <w:shd w:val="clear" w:color="auto" w:fill="auto"/>
          </w:tcPr>
          <w:p w14:paraId="0E0BF265" w14:textId="34B482BC" w:rsidR="006C1603" w:rsidRDefault="006C1603" w:rsidP="006C1603">
            <w:pPr>
              <w:pStyle w:val="Style2"/>
              <w:widowControl/>
              <w:rPr>
                <w:rFonts w:hAnsi="Times New Roman"/>
              </w:rPr>
            </w:pPr>
            <w:r w:rsidRPr="00AD499E">
              <w:rPr>
                <w:rFonts w:hAnsi="Times New Roman"/>
              </w:rPr>
              <w:t>Российская Федерация</w:t>
            </w:r>
          </w:p>
        </w:tc>
      </w:tr>
      <w:tr w:rsidR="006C1603" w:rsidRPr="00810AC2" w14:paraId="082F45D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B725523" w14:textId="77777777" w:rsidR="006C1603" w:rsidRPr="00810AC2" w:rsidRDefault="006C1603" w:rsidP="006C160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C3918B9" w14:textId="7A61E5BF" w:rsidR="006C1603" w:rsidRDefault="006C1603" w:rsidP="006C160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Вокзальная ул., г. Псков</w:t>
            </w:r>
          </w:p>
        </w:tc>
        <w:tc>
          <w:tcPr>
            <w:tcW w:w="3969" w:type="dxa"/>
            <w:shd w:val="clear" w:color="auto" w:fill="auto"/>
          </w:tcPr>
          <w:p w14:paraId="65765888" w14:textId="0C0844A3" w:rsidR="006C1603" w:rsidRDefault="006C1603" w:rsidP="006C1603">
            <w:pPr>
              <w:pStyle w:val="Style2"/>
              <w:widowControl/>
              <w:rPr>
                <w:rFonts w:hAnsi="Times New Roman"/>
              </w:rPr>
            </w:pPr>
            <w:r w:rsidRPr="00AD499E">
              <w:rPr>
                <w:rFonts w:hAnsi="Times New Roman"/>
              </w:rPr>
              <w:t>Российская Федерация</w:t>
            </w:r>
          </w:p>
        </w:tc>
      </w:tr>
      <w:tr w:rsidR="006C1603" w:rsidRPr="00810AC2" w14:paraId="044F578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7AC21A5" w14:textId="77777777" w:rsidR="006C1603" w:rsidRPr="00810AC2" w:rsidRDefault="006C1603" w:rsidP="006C160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937B21" w14:textId="34050F40" w:rsidR="006C1603" w:rsidRDefault="006C1603" w:rsidP="006C160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Крестовское ш., г. Псков</w:t>
            </w:r>
          </w:p>
        </w:tc>
        <w:tc>
          <w:tcPr>
            <w:tcW w:w="3969" w:type="dxa"/>
            <w:shd w:val="clear" w:color="auto" w:fill="auto"/>
          </w:tcPr>
          <w:p w14:paraId="61E75FB4" w14:textId="343DC8A1" w:rsidR="006C1603" w:rsidRDefault="006C1603" w:rsidP="006C1603">
            <w:pPr>
              <w:pStyle w:val="Style2"/>
              <w:widowControl/>
              <w:rPr>
                <w:rFonts w:hAnsi="Times New Roman"/>
              </w:rPr>
            </w:pPr>
            <w:r w:rsidRPr="00AD499E">
              <w:rPr>
                <w:rFonts w:hAnsi="Times New Roman"/>
              </w:rPr>
              <w:t>Российская Федерация</w:t>
            </w:r>
          </w:p>
        </w:tc>
      </w:tr>
      <w:tr w:rsidR="006C1603" w:rsidRPr="00810AC2" w14:paraId="6E5F7EE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DCC4E7" w14:textId="77777777" w:rsidR="006C1603" w:rsidRPr="00810AC2" w:rsidRDefault="006C1603" w:rsidP="006C160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A7AD858" w14:textId="0B497838" w:rsidR="006C1603" w:rsidRDefault="006C1603" w:rsidP="006C160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Р-23</w:t>
            </w:r>
          </w:p>
        </w:tc>
        <w:tc>
          <w:tcPr>
            <w:tcW w:w="3969" w:type="dxa"/>
            <w:shd w:val="clear" w:color="auto" w:fill="auto"/>
          </w:tcPr>
          <w:p w14:paraId="75CA5659" w14:textId="414690CB" w:rsidR="006C1603" w:rsidRDefault="006C1603" w:rsidP="006C1603">
            <w:pPr>
              <w:pStyle w:val="Style2"/>
              <w:widowControl/>
              <w:rPr>
                <w:rFonts w:hAnsi="Times New Roman"/>
              </w:rPr>
            </w:pPr>
            <w:r w:rsidRPr="00AD499E">
              <w:rPr>
                <w:rFonts w:hAnsi="Times New Roman"/>
              </w:rPr>
              <w:t>Российская Федерация</w:t>
            </w:r>
          </w:p>
        </w:tc>
      </w:tr>
      <w:tr w:rsidR="006C1603" w:rsidRPr="00810AC2" w14:paraId="580B9A3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09362F7" w14:textId="77777777" w:rsidR="006C1603" w:rsidRPr="00810AC2" w:rsidRDefault="006C1603" w:rsidP="006C160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4886DC" w14:textId="7A2B263D" w:rsidR="006C1603" w:rsidRDefault="006C1603" w:rsidP="006C160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58К-583</w:t>
            </w:r>
          </w:p>
        </w:tc>
        <w:tc>
          <w:tcPr>
            <w:tcW w:w="3969" w:type="dxa"/>
            <w:shd w:val="clear" w:color="auto" w:fill="auto"/>
          </w:tcPr>
          <w:p w14:paraId="266A5355" w14:textId="4B2DA073" w:rsidR="006C1603" w:rsidRDefault="006C1603" w:rsidP="006C1603">
            <w:pPr>
              <w:pStyle w:val="Style2"/>
              <w:widowControl/>
              <w:rPr>
                <w:rFonts w:hAnsi="Times New Roman"/>
              </w:rPr>
            </w:pPr>
            <w:r w:rsidRPr="00AD499E">
              <w:rPr>
                <w:rFonts w:hAnsi="Times New Roman"/>
              </w:rPr>
              <w:t>Российская Федерация</w:t>
            </w:r>
          </w:p>
        </w:tc>
      </w:tr>
      <w:tr w:rsidR="006C1603" w:rsidRPr="00810AC2" w14:paraId="4870750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0278AD1" w14:textId="77777777" w:rsidR="006C1603" w:rsidRPr="00810AC2" w:rsidRDefault="006C1603" w:rsidP="006C160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8054A2C" w14:textId="79830436" w:rsidR="006C1603" w:rsidRDefault="006C1603" w:rsidP="006C160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49К-03</w:t>
            </w:r>
          </w:p>
        </w:tc>
        <w:tc>
          <w:tcPr>
            <w:tcW w:w="3969" w:type="dxa"/>
            <w:shd w:val="clear" w:color="auto" w:fill="auto"/>
          </w:tcPr>
          <w:p w14:paraId="1DFB3016" w14:textId="30713A6A" w:rsidR="006C1603" w:rsidRDefault="006C1603" w:rsidP="006C1603">
            <w:pPr>
              <w:pStyle w:val="Style2"/>
              <w:widowControl/>
              <w:rPr>
                <w:rFonts w:hAnsi="Times New Roman"/>
              </w:rPr>
            </w:pPr>
            <w:r w:rsidRPr="00AD499E">
              <w:rPr>
                <w:rFonts w:hAnsi="Times New Roman"/>
              </w:rPr>
              <w:t>Российская Федерация</w:t>
            </w:r>
          </w:p>
        </w:tc>
      </w:tr>
      <w:tr w:rsidR="006C1603" w:rsidRPr="00810AC2" w14:paraId="2417569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676D8F9" w14:textId="77777777" w:rsidR="006C1603" w:rsidRPr="00810AC2" w:rsidRDefault="006C1603" w:rsidP="006C160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86E9E2D" w14:textId="139AAAA7" w:rsidR="006C1603" w:rsidRDefault="006C1603" w:rsidP="006C160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Р-56</w:t>
            </w:r>
          </w:p>
        </w:tc>
        <w:tc>
          <w:tcPr>
            <w:tcW w:w="3969" w:type="dxa"/>
            <w:shd w:val="clear" w:color="auto" w:fill="auto"/>
          </w:tcPr>
          <w:p w14:paraId="36B6F665" w14:textId="02DAB7CC" w:rsidR="006C1603" w:rsidRDefault="006C1603" w:rsidP="006C1603">
            <w:pPr>
              <w:pStyle w:val="Style2"/>
              <w:widowControl/>
              <w:rPr>
                <w:rFonts w:hAnsi="Times New Roman"/>
              </w:rPr>
            </w:pPr>
            <w:r w:rsidRPr="00AD499E">
              <w:rPr>
                <w:rFonts w:hAnsi="Times New Roman"/>
              </w:rPr>
              <w:t>Российская Федерация</w:t>
            </w:r>
          </w:p>
        </w:tc>
      </w:tr>
      <w:tr w:rsidR="006C1603" w:rsidRPr="00810AC2" w14:paraId="7285592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E608BEF" w14:textId="77777777" w:rsidR="006C1603" w:rsidRPr="00810AC2" w:rsidRDefault="006C1603" w:rsidP="006C160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E51D73" w14:textId="36C1E206" w:rsidR="006C1603" w:rsidRDefault="006C1603" w:rsidP="006C160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Псковская ул., г. Великий Новгород</w:t>
            </w:r>
          </w:p>
        </w:tc>
        <w:tc>
          <w:tcPr>
            <w:tcW w:w="3969" w:type="dxa"/>
            <w:shd w:val="clear" w:color="auto" w:fill="auto"/>
          </w:tcPr>
          <w:p w14:paraId="18A7A583" w14:textId="1BC9C4EF" w:rsidR="006C1603" w:rsidRDefault="006C1603" w:rsidP="006C1603">
            <w:pPr>
              <w:pStyle w:val="Style2"/>
              <w:widowControl/>
              <w:rPr>
                <w:rFonts w:hAnsi="Times New Roman"/>
              </w:rPr>
            </w:pPr>
            <w:r w:rsidRPr="00AD499E">
              <w:rPr>
                <w:rFonts w:hAnsi="Times New Roman"/>
              </w:rPr>
              <w:t>Российская Федерация</w:t>
            </w:r>
          </w:p>
        </w:tc>
      </w:tr>
      <w:tr w:rsidR="006C1603" w:rsidRPr="00810AC2" w14:paraId="2970561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0BACAE0" w14:textId="77777777" w:rsidR="006C1603" w:rsidRPr="00810AC2" w:rsidRDefault="006C1603" w:rsidP="006C160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905976B" w14:textId="68715201" w:rsidR="006C1603" w:rsidRDefault="006C1603" w:rsidP="006C160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Чудинцева ул., г. Великий Новгород</w:t>
            </w:r>
          </w:p>
        </w:tc>
        <w:tc>
          <w:tcPr>
            <w:tcW w:w="3969" w:type="dxa"/>
            <w:shd w:val="clear" w:color="auto" w:fill="auto"/>
          </w:tcPr>
          <w:p w14:paraId="068EA583" w14:textId="2694C4AB" w:rsidR="006C1603" w:rsidRDefault="006C1603" w:rsidP="006C1603">
            <w:pPr>
              <w:pStyle w:val="Style2"/>
              <w:widowControl/>
              <w:rPr>
                <w:rFonts w:hAnsi="Times New Roman"/>
              </w:rPr>
            </w:pPr>
            <w:r w:rsidRPr="00AD499E">
              <w:rPr>
                <w:rFonts w:hAnsi="Times New Roman"/>
              </w:rPr>
              <w:t>Российская Федерация</w:t>
            </w:r>
          </w:p>
        </w:tc>
      </w:tr>
      <w:tr w:rsidR="006C1603" w:rsidRPr="00810AC2" w14:paraId="0AF366C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A2803C" w14:textId="77777777" w:rsidR="006C1603" w:rsidRPr="00810AC2" w:rsidRDefault="006C1603" w:rsidP="006C160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61E6CE1" w14:textId="3A72A376" w:rsidR="006C1603" w:rsidRDefault="006C1603" w:rsidP="006C160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Газон ул., г. Великий Новгород</w:t>
            </w:r>
          </w:p>
        </w:tc>
        <w:tc>
          <w:tcPr>
            <w:tcW w:w="3969" w:type="dxa"/>
            <w:shd w:val="clear" w:color="auto" w:fill="auto"/>
          </w:tcPr>
          <w:p w14:paraId="6843C542" w14:textId="3449954F" w:rsidR="006C1603" w:rsidRDefault="006C1603" w:rsidP="006C1603">
            <w:pPr>
              <w:pStyle w:val="Style2"/>
              <w:widowControl/>
              <w:rPr>
                <w:rFonts w:hAnsi="Times New Roman"/>
              </w:rPr>
            </w:pPr>
            <w:r w:rsidRPr="00AD499E">
              <w:rPr>
                <w:rFonts w:hAnsi="Times New Roman"/>
              </w:rPr>
              <w:t>Российская Федерация</w:t>
            </w:r>
          </w:p>
        </w:tc>
      </w:tr>
      <w:tr w:rsidR="006C1603" w:rsidRPr="00810AC2" w14:paraId="195AF46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6BB5037" w14:textId="77777777" w:rsidR="006C1603" w:rsidRPr="00810AC2" w:rsidRDefault="006C1603" w:rsidP="006C160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B0118FC" w14:textId="08AB5158" w:rsidR="006C1603" w:rsidRDefault="006C1603" w:rsidP="006C160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Большая Санкт-Петербургская ул., г. Великий Новгород</w:t>
            </w:r>
          </w:p>
        </w:tc>
        <w:tc>
          <w:tcPr>
            <w:tcW w:w="3969" w:type="dxa"/>
            <w:shd w:val="clear" w:color="auto" w:fill="auto"/>
          </w:tcPr>
          <w:p w14:paraId="04284E92" w14:textId="05F1D297" w:rsidR="006C1603" w:rsidRDefault="006C1603" w:rsidP="006C1603">
            <w:pPr>
              <w:pStyle w:val="Style2"/>
              <w:widowControl/>
              <w:rPr>
                <w:rFonts w:hAnsi="Times New Roman"/>
              </w:rPr>
            </w:pPr>
            <w:r w:rsidRPr="00AD499E">
              <w:rPr>
                <w:rFonts w:hAnsi="Times New Roman"/>
              </w:rPr>
              <w:t>Российская Федерация</w:t>
            </w:r>
          </w:p>
        </w:tc>
      </w:tr>
      <w:tr w:rsidR="006C1603" w:rsidRPr="00810AC2" w14:paraId="4557ED2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15F0A8E" w14:textId="77777777" w:rsidR="006C1603" w:rsidRPr="00810AC2" w:rsidRDefault="006C1603" w:rsidP="006C160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624BC15" w14:textId="7128ABA6" w:rsidR="006C1603" w:rsidRDefault="006C1603" w:rsidP="006C160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М-10</w:t>
            </w:r>
          </w:p>
        </w:tc>
        <w:tc>
          <w:tcPr>
            <w:tcW w:w="3969" w:type="dxa"/>
            <w:shd w:val="clear" w:color="auto" w:fill="auto"/>
          </w:tcPr>
          <w:p w14:paraId="0A504AF2" w14:textId="2928AAFF" w:rsidR="006C1603" w:rsidRDefault="006C1603" w:rsidP="006C1603">
            <w:pPr>
              <w:pStyle w:val="Style2"/>
              <w:widowControl/>
              <w:rPr>
                <w:rFonts w:hAnsi="Times New Roman"/>
              </w:rPr>
            </w:pPr>
            <w:r w:rsidRPr="00AD499E">
              <w:rPr>
                <w:rFonts w:hAnsi="Times New Roman"/>
              </w:rPr>
              <w:t>Российская Федерация</w:t>
            </w:r>
          </w:p>
        </w:tc>
      </w:tr>
      <w:tr w:rsidR="006C1603" w:rsidRPr="00810AC2" w14:paraId="29E21EC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3280DB" w14:textId="77777777" w:rsidR="006C1603" w:rsidRPr="00810AC2" w:rsidRDefault="006C1603" w:rsidP="006C160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1864387" w14:textId="66730744" w:rsidR="006C1603" w:rsidRDefault="006C1603" w:rsidP="006C160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М-11</w:t>
            </w:r>
          </w:p>
        </w:tc>
        <w:tc>
          <w:tcPr>
            <w:tcW w:w="3969" w:type="dxa"/>
            <w:shd w:val="clear" w:color="auto" w:fill="auto"/>
          </w:tcPr>
          <w:p w14:paraId="16D95016" w14:textId="1834BEB3" w:rsidR="006C1603" w:rsidRDefault="006C1603" w:rsidP="006C1603">
            <w:pPr>
              <w:pStyle w:val="Style2"/>
              <w:widowControl/>
              <w:rPr>
                <w:rFonts w:hAnsi="Times New Roman"/>
              </w:rPr>
            </w:pPr>
            <w:r w:rsidRPr="00AD499E">
              <w:rPr>
                <w:rFonts w:hAnsi="Times New Roman"/>
              </w:rPr>
              <w:t>Российская Федерация</w:t>
            </w:r>
          </w:p>
        </w:tc>
      </w:tr>
      <w:tr w:rsidR="006C1603" w:rsidRPr="00810AC2" w14:paraId="13CE564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B29844D" w14:textId="77777777" w:rsidR="006C1603" w:rsidRPr="00810AC2" w:rsidRDefault="006C1603" w:rsidP="006C160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2C546A6" w14:textId="7906A726" w:rsidR="006C1603" w:rsidRDefault="006C1603" w:rsidP="006C160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Библиотечный пр-д, г. Москва</w:t>
            </w:r>
          </w:p>
        </w:tc>
        <w:tc>
          <w:tcPr>
            <w:tcW w:w="3969" w:type="dxa"/>
            <w:shd w:val="clear" w:color="auto" w:fill="auto"/>
          </w:tcPr>
          <w:p w14:paraId="153455DA" w14:textId="3A848623" w:rsidR="006C1603" w:rsidRPr="00271AFC" w:rsidRDefault="006C1603" w:rsidP="006C1603">
            <w:pPr>
              <w:pStyle w:val="Style2"/>
              <w:widowControl/>
              <w:rPr>
                <w:rFonts w:hAnsi="Times New Roman"/>
              </w:rPr>
            </w:pPr>
            <w:r w:rsidRPr="00AD499E">
              <w:rPr>
                <w:rFonts w:hAnsi="Times New Roman"/>
              </w:rPr>
              <w:t>Российская Федерация</w:t>
            </w:r>
          </w:p>
        </w:tc>
      </w:tr>
      <w:tr w:rsidR="006C1603" w:rsidRPr="00810AC2" w14:paraId="1D7CB38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714469C" w14:textId="77777777" w:rsidR="006C1603" w:rsidRPr="00810AC2" w:rsidRDefault="006C1603" w:rsidP="006C160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FE59D1E" w14:textId="06E3C1D6" w:rsidR="006C1603" w:rsidRDefault="006C1603" w:rsidP="006C160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Дыбенко ул., г. Москва</w:t>
            </w:r>
          </w:p>
        </w:tc>
        <w:tc>
          <w:tcPr>
            <w:tcW w:w="3969" w:type="dxa"/>
            <w:shd w:val="clear" w:color="auto" w:fill="auto"/>
          </w:tcPr>
          <w:p w14:paraId="26C98EEC" w14:textId="091AAD88" w:rsidR="006C1603" w:rsidRPr="00271AFC" w:rsidRDefault="006C1603" w:rsidP="006C1603">
            <w:pPr>
              <w:pStyle w:val="Style2"/>
              <w:widowControl/>
              <w:rPr>
                <w:rFonts w:hAnsi="Times New Roman"/>
              </w:rPr>
            </w:pPr>
            <w:r w:rsidRPr="00AD499E">
              <w:rPr>
                <w:rFonts w:hAnsi="Times New Roman"/>
              </w:rPr>
              <w:t>Российская Федерация</w:t>
            </w:r>
          </w:p>
        </w:tc>
      </w:tr>
    </w:tbl>
    <w:p w14:paraId="002D3DD9" w14:textId="77777777" w:rsidR="00EB704F" w:rsidRPr="00E719E1" w:rsidRDefault="00EB704F" w:rsidP="004E15FF">
      <w:pPr>
        <w:pStyle w:val="Style8"/>
        <w:widowControl/>
        <w:rPr>
          <w:rStyle w:val="FontStyle28"/>
          <w:sz w:val="20"/>
          <w:szCs w:val="20"/>
        </w:rPr>
      </w:pPr>
    </w:p>
    <w:p w14:paraId="74B24F46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6.</w:t>
      </w:r>
      <w:r w:rsidRPr="009C1EE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4111"/>
        <w:gridCol w:w="2835"/>
        <w:gridCol w:w="3969"/>
      </w:tblGrid>
      <w:tr w:rsidR="00E1591A" w:rsidRPr="009C1EE0" w14:paraId="3C6B0079" w14:textId="77777777" w:rsidTr="006C1603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160" w14:textId="77777777" w:rsidR="006D2383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</w:t>
            </w:r>
          </w:p>
          <w:p w14:paraId="24DC252F" w14:textId="2A1D6D3E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посадки пассажира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провоз багажа</w:t>
            </w:r>
          </w:p>
        </w:tc>
      </w:tr>
      <w:tr w:rsidR="00E1591A" w:rsidRPr="009C1EE0" w14:paraId="479771DD" w14:textId="77777777" w:rsidTr="006C1603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6C1603" w:rsidRPr="009C1EE0" w14:paraId="7D1DEB19" w14:textId="77777777" w:rsidTr="006C1603">
        <w:trPr>
          <w:trHeight w:val="97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0633" w14:textId="77777777" w:rsidR="006C1603" w:rsidRDefault="006C1603" w:rsidP="006C1603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617864">
              <w:rPr>
                <w:rFonts w:hAnsi="Times New Roman"/>
              </w:rPr>
              <w:t>Международный</w:t>
            </w:r>
            <w:r w:rsidRPr="00617864">
              <w:rPr>
                <w:rFonts w:hAnsi="Times New Roman"/>
              </w:rPr>
              <w:t xml:space="preserve"> </w:t>
            </w:r>
            <w:r w:rsidRPr="00617864">
              <w:rPr>
                <w:rFonts w:hAnsi="Times New Roman"/>
              </w:rPr>
              <w:t>автовокзал</w:t>
            </w:r>
          </w:p>
          <w:p w14:paraId="36B1BC14" w14:textId="561C76F9" w:rsidR="006C1603" w:rsidRPr="00CC1D0D" w:rsidRDefault="006C1603" w:rsidP="006C1603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17864">
              <w:rPr>
                <w:rFonts w:hAnsi="Times New Roman"/>
              </w:rPr>
              <w:t>«Северные</w:t>
            </w:r>
            <w:r w:rsidRPr="00617864">
              <w:rPr>
                <w:rFonts w:hAnsi="Times New Roman"/>
              </w:rPr>
              <w:t xml:space="preserve"> </w:t>
            </w:r>
            <w:r w:rsidRPr="00617864">
              <w:rPr>
                <w:rFonts w:hAnsi="Times New Roman"/>
              </w:rPr>
              <w:t>ворота»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245B" w14:textId="7B5E7CF8" w:rsidR="006C1603" w:rsidRPr="00CC1D0D" w:rsidRDefault="006C1603" w:rsidP="006C1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C9A"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8FC6" w14:textId="4379DD28" w:rsidR="006C1603" w:rsidRPr="00CC1D0D" w:rsidRDefault="006C1603" w:rsidP="006C1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9 000 руб.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7E3EF1" w14:textId="77777777" w:rsidR="006C1603" w:rsidRDefault="006C1603" w:rsidP="006C1603">
            <w:pPr>
              <w:pStyle w:val="ConsPlusNormal"/>
              <w:ind w:left="-106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включено в стоимость билета. Свыше 1 места 10% </w:t>
            </w:r>
          </w:p>
          <w:p w14:paraId="5C4C7B2A" w14:textId="13BD4EA1" w:rsidR="006C1603" w:rsidRPr="00CC1D0D" w:rsidRDefault="006C1603" w:rsidP="006C1603">
            <w:pPr>
              <w:pStyle w:val="ConsPlusNormal"/>
              <w:ind w:left="-106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стоимости билета за каждое место</w:t>
            </w:r>
          </w:p>
        </w:tc>
      </w:tr>
      <w:tr w:rsidR="006C1603" w:rsidRPr="009C1EE0" w14:paraId="032B5FEA" w14:textId="77777777" w:rsidTr="006C1603">
        <w:trPr>
          <w:trHeight w:val="113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A285" w14:textId="27B17102" w:rsidR="006C1603" w:rsidRPr="00CC1D0D" w:rsidRDefault="006C1603" w:rsidP="006C1603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17864">
              <w:rPr>
                <w:rFonts w:hAnsi="Times New Roman"/>
              </w:rPr>
              <w:t>АВ</w:t>
            </w:r>
            <w:r w:rsidRPr="00617864">
              <w:rPr>
                <w:rFonts w:hAnsi="Times New Roman"/>
              </w:rPr>
              <w:t xml:space="preserve"> </w:t>
            </w:r>
            <w:r w:rsidRPr="00617864">
              <w:rPr>
                <w:rFonts w:hAnsi="Times New Roman"/>
              </w:rPr>
              <w:t>г</w:t>
            </w:r>
            <w:r w:rsidRPr="00617864">
              <w:rPr>
                <w:rFonts w:hAnsi="Times New Roman"/>
              </w:rPr>
              <w:t xml:space="preserve">. </w:t>
            </w:r>
            <w:r w:rsidRPr="00617864">
              <w:rPr>
                <w:rFonts w:hAnsi="Times New Roman"/>
              </w:rPr>
              <w:t>Псков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A5AD" w14:textId="12EC807A" w:rsidR="006C1603" w:rsidRPr="00CC1D0D" w:rsidRDefault="006C1603" w:rsidP="006C1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C9A"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C420" w14:textId="1BA1398C" w:rsidR="006C1603" w:rsidRPr="00CC1D0D" w:rsidRDefault="006C1603" w:rsidP="006C1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363CF5" w14:textId="77777777" w:rsidR="006C1603" w:rsidRDefault="006C1603" w:rsidP="006C1603">
            <w:pPr>
              <w:pStyle w:val="ConsPlusNormal"/>
              <w:ind w:left="-106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включено в стоимость билета. Свыше 1 места 10% </w:t>
            </w:r>
          </w:p>
          <w:p w14:paraId="0755D725" w14:textId="13CD592D" w:rsidR="006C1603" w:rsidRPr="00CC1D0D" w:rsidRDefault="006C1603" w:rsidP="006C1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стоимости билета за каждое место</w:t>
            </w:r>
          </w:p>
        </w:tc>
      </w:tr>
      <w:tr w:rsidR="006C1603" w:rsidRPr="009C1EE0" w14:paraId="415AACC7" w14:textId="77777777" w:rsidTr="006C1603">
        <w:trPr>
          <w:trHeight w:val="113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C1A0" w14:textId="51BC2132" w:rsidR="006C1603" w:rsidRPr="00617864" w:rsidRDefault="006C1603" w:rsidP="006C1603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A37EBD"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FF69" w14:textId="77777777" w:rsidR="006C1603" w:rsidRDefault="006C1603" w:rsidP="006C1603">
            <w:pPr>
              <w:pStyle w:val="ConsPlusNormal"/>
              <w:jc w:val="center"/>
              <w:rPr>
                <w:rFonts w:hAnsi="Times New Roman"/>
              </w:rPr>
            </w:pPr>
            <w:r w:rsidRPr="00617864">
              <w:rPr>
                <w:rFonts w:hAnsi="Times New Roman"/>
              </w:rPr>
              <w:t>Международный</w:t>
            </w:r>
            <w:r w:rsidRPr="00617864">
              <w:rPr>
                <w:rFonts w:hAnsi="Times New Roman"/>
              </w:rPr>
              <w:t xml:space="preserve"> </w:t>
            </w:r>
            <w:r w:rsidRPr="00617864">
              <w:rPr>
                <w:rFonts w:hAnsi="Times New Roman"/>
              </w:rPr>
              <w:t>автовокзал</w:t>
            </w:r>
          </w:p>
          <w:p w14:paraId="4042D1F2" w14:textId="6130979B" w:rsidR="006C1603" w:rsidRPr="00DE473D" w:rsidRDefault="006C1603" w:rsidP="006C1603">
            <w:pPr>
              <w:pStyle w:val="ConsPlusNormal"/>
              <w:jc w:val="center"/>
              <w:rPr>
                <w:rFonts w:hAnsi="Times New Roman"/>
              </w:rPr>
            </w:pPr>
            <w:r w:rsidRPr="00617864">
              <w:rPr>
                <w:rFonts w:hAnsi="Times New Roman"/>
              </w:rPr>
              <w:t>«Северные</w:t>
            </w:r>
            <w:r w:rsidRPr="00617864">
              <w:rPr>
                <w:rFonts w:hAnsi="Times New Roman"/>
              </w:rPr>
              <w:t xml:space="preserve"> </w:t>
            </w:r>
            <w:r w:rsidRPr="00617864">
              <w:rPr>
                <w:rFonts w:hAnsi="Times New Roman"/>
              </w:rPr>
              <w:t>ворота»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FAF2" w14:textId="6DA13AD8" w:rsidR="006C1603" w:rsidRDefault="006C1603" w:rsidP="006C1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евро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E2C27A" w14:textId="77777777" w:rsidR="006C1603" w:rsidRDefault="006C1603" w:rsidP="006C1603">
            <w:pPr>
              <w:pStyle w:val="ConsPlusNormal"/>
              <w:ind w:left="-106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включено в стоимость билета. Свыше 1 места 10% </w:t>
            </w:r>
          </w:p>
          <w:p w14:paraId="7BB3F213" w14:textId="614BA5D3" w:rsidR="006C1603" w:rsidRDefault="006C1603" w:rsidP="006C1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стоимости билета за каждое место</w:t>
            </w:r>
          </w:p>
        </w:tc>
      </w:tr>
      <w:tr w:rsidR="006C1603" w:rsidRPr="009C1EE0" w14:paraId="378188D7" w14:textId="77777777" w:rsidTr="006C1603">
        <w:trPr>
          <w:trHeight w:val="113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B69B" w14:textId="39526736" w:rsidR="006C1603" w:rsidRPr="00617864" w:rsidRDefault="006C1603" w:rsidP="006C1603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A37EBD"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2E7A" w14:textId="3CB9DF79" w:rsidR="006C1603" w:rsidRPr="00DE473D" w:rsidRDefault="006C1603" w:rsidP="006C1603">
            <w:pPr>
              <w:pStyle w:val="ConsPlusNormal"/>
              <w:jc w:val="center"/>
              <w:rPr>
                <w:rFonts w:hAnsi="Times New Roman"/>
              </w:rPr>
            </w:pPr>
            <w:r w:rsidRPr="00617864">
              <w:rPr>
                <w:rFonts w:hAnsi="Times New Roman"/>
              </w:rPr>
              <w:t>АВ</w:t>
            </w:r>
            <w:r w:rsidRPr="00617864">
              <w:rPr>
                <w:rFonts w:hAnsi="Times New Roman"/>
              </w:rPr>
              <w:t xml:space="preserve"> </w:t>
            </w:r>
            <w:r w:rsidRPr="00617864">
              <w:rPr>
                <w:rFonts w:hAnsi="Times New Roman"/>
              </w:rPr>
              <w:t>г</w:t>
            </w:r>
            <w:r w:rsidRPr="00617864">
              <w:rPr>
                <w:rFonts w:hAnsi="Times New Roman"/>
              </w:rPr>
              <w:t xml:space="preserve">. </w:t>
            </w:r>
            <w:r w:rsidRPr="00617864">
              <w:rPr>
                <w:rFonts w:hAnsi="Times New Roman"/>
              </w:rPr>
              <w:t>Псков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EAD1" w14:textId="57B7C89B" w:rsidR="006C1603" w:rsidRDefault="006C1603" w:rsidP="006C1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евро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2571E2" w14:textId="77777777" w:rsidR="006C1603" w:rsidRDefault="006C1603" w:rsidP="006C1603">
            <w:pPr>
              <w:pStyle w:val="ConsPlusNormal"/>
              <w:ind w:left="-106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включено в стоимость билета. Свыше 1 места 10% </w:t>
            </w:r>
          </w:p>
          <w:p w14:paraId="4F6A2E5D" w14:textId="6D8EC9F5" w:rsidR="006C1603" w:rsidRDefault="006C1603" w:rsidP="006C1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стоимости билета за каждое место</w:t>
            </w:r>
          </w:p>
        </w:tc>
      </w:tr>
    </w:tbl>
    <w:p w14:paraId="1E0D7E22" w14:textId="77777777" w:rsidR="006D2383" w:rsidRPr="00E719E1" w:rsidRDefault="006D2383" w:rsidP="004E15FF">
      <w:pPr>
        <w:pStyle w:val="Style8"/>
        <w:widowControl/>
        <w:rPr>
          <w:rStyle w:val="FontStyle28"/>
          <w:sz w:val="20"/>
          <w:szCs w:val="20"/>
        </w:rPr>
      </w:pPr>
    </w:p>
    <w:p w14:paraId="6E3FD8C1" w14:textId="77777777" w:rsidR="00E1591A" w:rsidRPr="009C1EE0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26B5E67" w14:textId="77777777" w:rsidR="00E1591A" w:rsidRPr="00E719E1" w:rsidRDefault="00E1591A" w:rsidP="004E15FF">
      <w:pPr>
        <w:pStyle w:val="Style8"/>
        <w:widowControl/>
        <w:rPr>
          <w:rFonts w:hAnsi="Times New Roman"/>
          <w:sz w:val="20"/>
          <w:szCs w:val="20"/>
        </w:rPr>
      </w:pPr>
    </w:p>
    <w:p w14:paraId="0C114A65" w14:textId="77777777" w:rsidR="00E1591A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29C32E92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438FD1D9" w:rsidR="00E1591A" w:rsidRPr="009C1EE0" w:rsidRDefault="006C1603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5C1ED610" w:rsidR="00E1591A" w:rsidRPr="009C1EE0" w:rsidRDefault="00E1591A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D410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16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6656A6F" w14:textId="77777777" w:rsidR="00E1591A" w:rsidRPr="00E719E1" w:rsidRDefault="00E1591A" w:rsidP="004E15FF">
      <w:pPr>
        <w:pStyle w:val="Style8"/>
        <w:widowControl/>
        <w:rPr>
          <w:rFonts w:hAnsi="Times New Roman"/>
          <w:sz w:val="20"/>
          <w:szCs w:val="20"/>
        </w:rPr>
      </w:pPr>
    </w:p>
    <w:p w14:paraId="1BB0DE19" w14:textId="77777777" w:rsidR="00E1591A" w:rsidRDefault="00E1591A" w:rsidP="004E15F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5207EBA5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790F155E" w:rsidR="00E1591A" w:rsidRPr="009C1EE0" w:rsidRDefault="006C1603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507A2CE0" w:rsidR="00E1591A" w:rsidRPr="009C1EE0" w:rsidRDefault="00D41077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6C16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1" w:name="_GoBack"/>
            <w:bookmarkEnd w:id="1"/>
          </w:p>
        </w:tc>
      </w:tr>
    </w:tbl>
    <w:p w14:paraId="62E119CE" w14:textId="77777777" w:rsidR="00E1591A" w:rsidRPr="00E719E1" w:rsidRDefault="00E1591A" w:rsidP="004E15FF">
      <w:pPr>
        <w:pStyle w:val="Style18"/>
        <w:widowControl/>
        <w:rPr>
          <w:rStyle w:val="FontStyle28"/>
          <w:sz w:val="20"/>
          <w:szCs w:val="20"/>
        </w:rPr>
      </w:pPr>
    </w:p>
    <w:p w14:paraId="70A7CE7F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lastRenderedPageBreak/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C05ED5D" w14:textId="77777777" w:rsidR="00581A45" w:rsidRPr="00E719E1" w:rsidRDefault="00581A45" w:rsidP="004E15FF">
      <w:pPr>
        <w:pStyle w:val="Style21"/>
        <w:widowControl/>
        <w:rPr>
          <w:rFonts w:hAnsi="Times New Roman"/>
          <w:sz w:val="20"/>
          <w:szCs w:val="20"/>
        </w:rPr>
      </w:pPr>
    </w:p>
    <w:p w14:paraId="70A9D618" w14:textId="5514FB1F" w:rsidR="00E1591A" w:rsidRPr="009C1EE0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начала: </w:t>
      </w:r>
      <w:r w:rsidR="00051B21">
        <w:rPr>
          <w:rFonts w:hAnsi="Times New Roman"/>
        </w:rPr>
        <w:t>01</w:t>
      </w:r>
      <w:r w:rsidRPr="009C1EE0">
        <w:rPr>
          <w:rFonts w:hAnsi="Times New Roman"/>
        </w:rPr>
        <w:t>.</w:t>
      </w:r>
      <w:r w:rsidR="00D625B9">
        <w:rPr>
          <w:rFonts w:hAnsi="Times New Roman"/>
        </w:rPr>
        <w:t>0</w:t>
      </w:r>
      <w:r w:rsidR="00DE473D">
        <w:rPr>
          <w:rFonts w:hAnsi="Times New Roman"/>
        </w:rPr>
        <w:t>9</w:t>
      </w:r>
      <w:r>
        <w:rPr>
          <w:rFonts w:hAnsi="Times New Roman"/>
        </w:rPr>
        <w:t>.202</w:t>
      </w:r>
      <w:r w:rsidR="00D625B9">
        <w:rPr>
          <w:rFonts w:hAnsi="Times New Roman"/>
        </w:rPr>
        <w:t>5</w:t>
      </w:r>
    </w:p>
    <w:p w14:paraId="4C8BAF64" w14:textId="7DEF5133" w:rsidR="00FD165F" w:rsidRPr="005B749A" w:rsidRDefault="00E1591A" w:rsidP="004E15FF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 xml:space="preserve">Срок окончания: </w:t>
      </w:r>
      <w:r w:rsidR="00617864">
        <w:rPr>
          <w:rFonts w:hAnsi="Times New Roman"/>
        </w:rPr>
        <w:t>3</w:t>
      </w:r>
      <w:r w:rsidR="00051B21">
        <w:rPr>
          <w:rFonts w:hAnsi="Times New Roman"/>
        </w:rPr>
        <w:t>1</w:t>
      </w:r>
      <w:r>
        <w:rPr>
          <w:rFonts w:hAnsi="Times New Roman"/>
        </w:rPr>
        <w:t>.</w:t>
      </w:r>
      <w:r w:rsidR="00D625B9">
        <w:rPr>
          <w:rFonts w:hAnsi="Times New Roman"/>
        </w:rPr>
        <w:t>0</w:t>
      </w:r>
      <w:r w:rsidR="00DE473D">
        <w:rPr>
          <w:rFonts w:hAnsi="Times New Roman"/>
        </w:rPr>
        <w:t>8</w:t>
      </w:r>
      <w:r>
        <w:rPr>
          <w:rFonts w:hAnsi="Times New Roman"/>
        </w:rPr>
        <w:t>.20</w:t>
      </w:r>
      <w:r w:rsidR="00D625B9">
        <w:rPr>
          <w:rFonts w:hAnsi="Times New Roman"/>
        </w:rPr>
        <w:t>30</w:t>
      </w:r>
    </w:p>
    <w:sectPr w:rsidR="00FD165F" w:rsidRPr="005B749A" w:rsidSect="00C77F85">
      <w:pgSz w:w="16838" w:h="11906" w:orient="landscape"/>
      <w:pgMar w:top="851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A6158" w14:textId="77777777" w:rsidR="00ED1B55" w:rsidRDefault="00ED1B55" w:rsidP="008D1B8E">
      <w:r>
        <w:separator/>
      </w:r>
    </w:p>
  </w:endnote>
  <w:endnote w:type="continuationSeparator" w:id="0">
    <w:p w14:paraId="52A3881F" w14:textId="77777777" w:rsidR="00ED1B55" w:rsidRDefault="00ED1B55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18D7F" w14:textId="77777777" w:rsidR="00ED1B55" w:rsidRDefault="00ED1B55" w:rsidP="008D1B8E">
      <w:r>
        <w:separator/>
      </w:r>
    </w:p>
  </w:footnote>
  <w:footnote w:type="continuationSeparator" w:id="0">
    <w:p w14:paraId="244F5B24" w14:textId="77777777" w:rsidR="00ED1B55" w:rsidRDefault="00ED1B55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517F95"/>
    <w:multiLevelType w:val="hybridMultilevel"/>
    <w:tmpl w:val="BAA0304C"/>
    <w:lvl w:ilvl="0" w:tplc="1C7E4DB2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40605350"/>
    <w:multiLevelType w:val="hybridMultilevel"/>
    <w:tmpl w:val="C90A0F8C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D3B43"/>
    <w:multiLevelType w:val="hybridMultilevel"/>
    <w:tmpl w:val="6DF86676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146F8"/>
    <w:rsid w:val="000422CF"/>
    <w:rsid w:val="000479D5"/>
    <w:rsid w:val="00051B21"/>
    <w:rsid w:val="00055CF7"/>
    <w:rsid w:val="00072D53"/>
    <w:rsid w:val="00076CF0"/>
    <w:rsid w:val="00085AF5"/>
    <w:rsid w:val="00094A4D"/>
    <w:rsid w:val="00095793"/>
    <w:rsid w:val="00095CF2"/>
    <w:rsid w:val="000B7C16"/>
    <w:rsid w:val="000B7CA2"/>
    <w:rsid w:val="000C277E"/>
    <w:rsid w:val="000C41A6"/>
    <w:rsid w:val="000D7B55"/>
    <w:rsid w:val="000E21B6"/>
    <w:rsid w:val="00115566"/>
    <w:rsid w:val="00140800"/>
    <w:rsid w:val="001445E2"/>
    <w:rsid w:val="001769EB"/>
    <w:rsid w:val="00180491"/>
    <w:rsid w:val="001A0676"/>
    <w:rsid w:val="001A469F"/>
    <w:rsid w:val="001A55E3"/>
    <w:rsid w:val="001A67D2"/>
    <w:rsid w:val="001B7967"/>
    <w:rsid w:val="001C78DA"/>
    <w:rsid w:val="001D2E79"/>
    <w:rsid w:val="001D5B95"/>
    <w:rsid w:val="001D7FD7"/>
    <w:rsid w:val="001F20CC"/>
    <w:rsid w:val="00244E04"/>
    <w:rsid w:val="00250885"/>
    <w:rsid w:val="00251A0B"/>
    <w:rsid w:val="00253214"/>
    <w:rsid w:val="00267695"/>
    <w:rsid w:val="00273848"/>
    <w:rsid w:val="00276640"/>
    <w:rsid w:val="002A55A8"/>
    <w:rsid w:val="002D23C7"/>
    <w:rsid w:val="002D6AC8"/>
    <w:rsid w:val="002E4CE8"/>
    <w:rsid w:val="002E62FF"/>
    <w:rsid w:val="002F1E6C"/>
    <w:rsid w:val="00317DA7"/>
    <w:rsid w:val="00323D59"/>
    <w:rsid w:val="003461CC"/>
    <w:rsid w:val="00347EB5"/>
    <w:rsid w:val="00360AE9"/>
    <w:rsid w:val="00362515"/>
    <w:rsid w:val="003920B4"/>
    <w:rsid w:val="003B203D"/>
    <w:rsid w:val="003C0DD6"/>
    <w:rsid w:val="003C7B0D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B43F7"/>
    <w:rsid w:val="004C325A"/>
    <w:rsid w:val="004C590F"/>
    <w:rsid w:val="004D1727"/>
    <w:rsid w:val="004D611A"/>
    <w:rsid w:val="004E15FF"/>
    <w:rsid w:val="004E733E"/>
    <w:rsid w:val="004F5101"/>
    <w:rsid w:val="00510C33"/>
    <w:rsid w:val="0051114C"/>
    <w:rsid w:val="00523580"/>
    <w:rsid w:val="005267F1"/>
    <w:rsid w:val="005322B8"/>
    <w:rsid w:val="00533CB8"/>
    <w:rsid w:val="005404B6"/>
    <w:rsid w:val="00561B19"/>
    <w:rsid w:val="00563BCC"/>
    <w:rsid w:val="00567F59"/>
    <w:rsid w:val="00570615"/>
    <w:rsid w:val="00574AF3"/>
    <w:rsid w:val="005750D5"/>
    <w:rsid w:val="00581A45"/>
    <w:rsid w:val="0058351F"/>
    <w:rsid w:val="005B749A"/>
    <w:rsid w:val="005C2BA5"/>
    <w:rsid w:val="005C6C6E"/>
    <w:rsid w:val="005D36D2"/>
    <w:rsid w:val="005E4A53"/>
    <w:rsid w:val="005F5EA7"/>
    <w:rsid w:val="00617864"/>
    <w:rsid w:val="00627D28"/>
    <w:rsid w:val="006579C0"/>
    <w:rsid w:val="006632FE"/>
    <w:rsid w:val="00675ED3"/>
    <w:rsid w:val="00690E25"/>
    <w:rsid w:val="006A1146"/>
    <w:rsid w:val="006A38ED"/>
    <w:rsid w:val="006B39D7"/>
    <w:rsid w:val="006B63D3"/>
    <w:rsid w:val="006C1603"/>
    <w:rsid w:val="006D2383"/>
    <w:rsid w:val="006D6120"/>
    <w:rsid w:val="006F5CB5"/>
    <w:rsid w:val="00700525"/>
    <w:rsid w:val="00700C02"/>
    <w:rsid w:val="0071631A"/>
    <w:rsid w:val="00726F3B"/>
    <w:rsid w:val="0073581C"/>
    <w:rsid w:val="00735D02"/>
    <w:rsid w:val="0074344A"/>
    <w:rsid w:val="007469A3"/>
    <w:rsid w:val="0079403F"/>
    <w:rsid w:val="00796FCE"/>
    <w:rsid w:val="007A320C"/>
    <w:rsid w:val="007A6D7F"/>
    <w:rsid w:val="007B2B6C"/>
    <w:rsid w:val="007C7725"/>
    <w:rsid w:val="007D18E7"/>
    <w:rsid w:val="007F5D4F"/>
    <w:rsid w:val="00810AC2"/>
    <w:rsid w:val="00827F4E"/>
    <w:rsid w:val="00833DFE"/>
    <w:rsid w:val="0085626D"/>
    <w:rsid w:val="00865241"/>
    <w:rsid w:val="00865694"/>
    <w:rsid w:val="00872464"/>
    <w:rsid w:val="00874EA0"/>
    <w:rsid w:val="008754F0"/>
    <w:rsid w:val="008962DB"/>
    <w:rsid w:val="008B089E"/>
    <w:rsid w:val="008B46E3"/>
    <w:rsid w:val="008B5412"/>
    <w:rsid w:val="008C0BCB"/>
    <w:rsid w:val="008C2756"/>
    <w:rsid w:val="008D1B8E"/>
    <w:rsid w:val="008E0D92"/>
    <w:rsid w:val="008F3FE3"/>
    <w:rsid w:val="00907922"/>
    <w:rsid w:val="00913954"/>
    <w:rsid w:val="009204BF"/>
    <w:rsid w:val="0092104B"/>
    <w:rsid w:val="00923837"/>
    <w:rsid w:val="0092756E"/>
    <w:rsid w:val="00932312"/>
    <w:rsid w:val="00942051"/>
    <w:rsid w:val="00943052"/>
    <w:rsid w:val="0096185B"/>
    <w:rsid w:val="009668F2"/>
    <w:rsid w:val="00973F01"/>
    <w:rsid w:val="0097480B"/>
    <w:rsid w:val="00984E08"/>
    <w:rsid w:val="009A740C"/>
    <w:rsid w:val="009D709B"/>
    <w:rsid w:val="009D71BA"/>
    <w:rsid w:val="009E653F"/>
    <w:rsid w:val="00A01370"/>
    <w:rsid w:val="00A02C9D"/>
    <w:rsid w:val="00A31A5A"/>
    <w:rsid w:val="00A33A3E"/>
    <w:rsid w:val="00A514E7"/>
    <w:rsid w:val="00A84B7E"/>
    <w:rsid w:val="00A85B8D"/>
    <w:rsid w:val="00AA0069"/>
    <w:rsid w:val="00AA4FC3"/>
    <w:rsid w:val="00AB046D"/>
    <w:rsid w:val="00AC032C"/>
    <w:rsid w:val="00AD43F7"/>
    <w:rsid w:val="00AD6661"/>
    <w:rsid w:val="00AE518A"/>
    <w:rsid w:val="00AE7370"/>
    <w:rsid w:val="00AF2899"/>
    <w:rsid w:val="00B00C21"/>
    <w:rsid w:val="00B03D1C"/>
    <w:rsid w:val="00B06FB4"/>
    <w:rsid w:val="00B31BCB"/>
    <w:rsid w:val="00B46252"/>
    <w:rsid w:val="00B53EBF"/>
    <w:rsid w:val="00B63834"/>
    <w:rsid w:val="00B706F5"/>
    <w:rsid w:val="00B82EBB"/>
    <w:rsid w:val="00B82EC7"/>
    <w:rsid w:val="00B87354"/>
    <w:rsid w:val="00B934D6"/>
    <w:rsid w:val="00B941E7"/>
    <w:rsid w:val="00B973BD"/>
    <w:rsid w:val="00BB4643"/>
    <w:rsid w:val="00BC15D3"/>
    <w:rsid w:val="00BD38A7"/>
    <w:rsid w:val="00BD4B7F"/>
    <w:rsid w:val="00BD65E9"/>
    <w:rsid w:val="00BD7672"/>
    <w:rsid w:val="00BE0D26"/>
    <w:rsid w:val="00BF7F65"/>
    <w:rsid w:val="00C012CF"/>
    <w:rsid w:val="00C06986"/>
    <w:rsid w:val="00C25D6A"/>
    <w:rsid w:val="00C27FB4"/>
    <w:rsid w:val="00C37168"/>
    <w:rsid w:val="00C52D8A"/>
    <w:rsid w:val="00C77F85"/>
    <w:rsid w:val="00C854EC"/>
    <w:rsid w:val="00C86B64"/>
    <w:rsid w:val="00CA31A2"/>
    <w:rsid w:val="00CB2A82"/>
    <w:rsid w:val="00CB5543"/>
    <w:rsid w:val="00CC1D0D"/>
    <w:rsid w:val="00CC5545"/>
    <w:rsid w:val="00CC5D34"/>
    <w:rsid w:val="00CE0CD9"/>
    <w:rsid w:val="00CE3D0C"/>
    <w:rsid w:val="00D04D00"/>
    <w:rsid w:val="00D12EA4"/>
    <w:rsid w:val="00D12F54"/>
    <w:rsid w:val="00D2361D"/>
    <w:rsid w:val="00D27663"/>
    <w:rsid w:val="00D3119C"/>
    <w:rsid w:val="00D3133F"/>
    <w:rsid w:val="00D351E9"/>
    <w:rsid w:val="00D41077"/>
    <w:rsid w:val="00D47208"/>
    <w:rsid w:val="00D53E26"/>
    <w:rsid w:val="00D625B9"/>
    <w:rsid w:val="00D8003F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473D"/>
    <w:rsid w:val="00DE7C32"/>
    <w:rsid w:val="00DF1848"/>
    <w:rsid w:val="00DF39A0"/>
    <w:rsid w:val="00E010F0"/>
    <w:rsid w:val="00E01FB2"/>
    <w:rsid w:val="00E044AA"/>
    <w:rsid w:val="00E13390"/>
    <w:rsid w:val="00E1591A"/>
    <w:rsid w:val="00E255BE"/>
    <w:rsid w:val="00E27975"/>
    <w:rsid w:val="00E3003A"/>
    <w:rsid w:val="00E319C8"/>
    <w:rsid w:val="00E32224"/>
    <w:rsid w:val="00E3686E"/>
    <w:rsid w:val="00E648F4"/>
    <w:rsid w:val="00E719E1"/>
    <w:rsid w:val="00E7482D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3638"/>
    <w:rsid w:val="00EC521E"/>
    <w:rsid w:val="00EC7E38"/>
    <w:rsid w:val="00ED0A34"/>
    <w:rsid w:val="00ED1B55"/>
    <w:rsid w:val="00ED3F0A"/>
    <w:rsid w:val="00ED6280"/>
    <w:rsid w:val="00ED62DB"/>
    <w:rsid w:val="00EE2767"/>
    <w:rsid w:val="00EF225A"/>
    <w:rsid w:val="00EF7582"/>
    <w:rsid w:val="00F107DF"/>
    <w:rsid w:val="00F27445"/>
    <w:rsid w:val="00F5044D"/>
    <w:rsid w:val="00F50E33"/>
    <w:rsid w:val="00F604E3"/>
    <w:rsid w:val="00F63D72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2C6C8018-71F7-4A38-9778-3D861B15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6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Топчий Надежда Андреевна</cp:lastModifiedBy>
  <cp:revision>29</cp:revision>
  <cp:lastPrinted>2023-04-04T11:36:00Z</cp:lastPrinted>
  <dcterms:created xsi:type="dcterms:W3CDTF">2024-11-15T07:44:00Z</dcterms:created>
  <dcterms:modified xsi:type="dcterms:W3CDTF">2025-09-04T11:35:00Z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