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281F951" w14:textId="4A918C38" w:rsidR="00C86B64" w:rsidRPr="0031444C" w:rsidRDefault="00FC2360" w:rsidP="00317DA7">
      <w:pPr>
        <w:rPr>
          <w:rFonts w:hAnsi="Times New Roman"/>
        </w:rPr>
      </w:pPr>
      <w:r w:rsidRPr="0031444C">
        <w:rPr>
          <w:rFonts w:hAnsi="Times New Roman"/>
        </w:rPr>
        <w:t xml:space="preserve">Сведения о поступлении заявления об </w:t>
      </w:r>
      <w:r w:rsidR="00F5044D" w:rsidRPr="0031444C">
        <w:rPr>
          <w:rFonts w:hAnsi="Times New Roman"/>
        </w:rPr>
        <w:t>установлении</w:t>
      </w:r>
      <w:r w:rsidRPr="0031444C">
        <w:rPr>
          <w:rFonts w:hAnsi="Times New Roman"/>
        </w:rPr>
        <w:t xml:space="preserve"> </w:t>
      </w:r>
      <w:r w:rsidR="00EB704F" w:rsidRPr="0031444C">
        <w:rPr>
          <w:rFonts w:hAnsi="Times New Roman"/>
        </w:rPr>
        <w:t>международного</w:t>
      </w:r>
      <w:r w:rsidRPr="0031444C">
        <w:rPr>
          <w:rFonts w:hAnsi="Times New Roman"/>
        </w:rPr>
        <w:t xml:space="preserve"> маршрута регуляр</w:t>
      </w:r>
      <w:r w:rsidR="001346AF" w:rsidRPr="0031444C">
        <w:rPr>
          <w:rFonts w:hAnsi="Times New Roman"/>
        </w:rPr>
        <w:t xml:space="preserve">ных перевозок (дата поступления </w:t>
      </w:r>
      <w:r w:rsidR="00E11FFC" w:rsidRPr="0031444C">
        <w:rPr>
          <w:rFonts w:hAnsi="Times New Roman"/>
        </w:rPr>
        <w:t>28</w:t>
      </w:r>
      <w:r w:rsidR="00C60C7F" w:rsidRPr="0031444C">
        <w:rPr>
          <w:rFonts w:hAnsi="Times New Roman"/>
        </w:rPr>
        <w:t>.0</w:t>
      </w:r>
      <w:r w:rsidR="00E11FFC" w:rsidRPr="0031444C">
        <w:rPr>
          <w:rFonts w:hAnsi="Times New Roman"/>
        </w:rPr>
        <w:t>8</w:t>
      </w:r>
      <w:r w:rsidR="001346AF" w:rsidRPr="0031444C">
        <w:rPr>
          <w:rFonts w:hAnsi="Times New Roman"/>
        </w:rPr>
        <w:t>.</w:t>
      </w:r>
      <w:r w:rsidR="00D2361D" w:rsidRPr="0031444C">
        <w:rPr>
          <w:rFonts w:hAnsi="Times New Roman"/>
        </w:rPr>
        <w:t>20</w:t>
      </w:r>
      <w:r w:rsidR="001346AF" w:rsidRPr="0031444C">
        <w:rPr>
          <w:rFonts w:hAnsi="Times New Roman"/>
        </w:rPr>
        <w:t>2</w:t>
      </w:r>
      <w:r w:rsidR="00E11FFC" w:rsidRPr="0031444C">
        <w:rPr>
          <w:rFonts w:hAnsi="Times New Roman"/>
        </w:rPr>
        <w:t>5</w:t>
      </w:r>
      <w:r w:rsidR="00D2361D" w:rsidRPr="0031444C">
        <w:rPr>
          <w:rFonts w:hAnsi="Times New Roman"/>
        </w:rPr>
        <w:t>) 03-01/</w:t>
      </w:r>
      <w:r w:rsidR="00E11FFC" w:rsidRPr="0031444C">
        <w:rPr>
          <w:rFonts w:hAnsi="Times New Roman"/>
        </w:rPr>
        <w:t>8356</w:t>
      </w:r>
    </w:p>
    <w:p w14:paraId="3F465B7D" w14:textId="77777777" w:rsidR="00C86B64" w:rsidRPr="0031444C" w:rsidRDefault="00C86B64">
      <w:pPr>
        <w:rPr>
          <w:rFonts w:hAnsi="Times New Roman"/>
          <w:highlight w:val="yellow"/>
        </w:rPr>
      </w:pPr>
    </w:p>
    <w:p w14:paraId="093093B2" w14:textId="77777777" w:rsidR="00C86B64" w:rsidRPr="0031444C" w:rsidRDefault="00FC2360">
      <w:pPr>
        <w:rPr>
          <w:rFonts w:hAnsi="Times New Roman"/>
        </w:rPr>
      </w:pPr>
      <w:r w:rsidRPr="0031444C">
        <w:rPr>
          <w:rFonts w:hAnsi="Times New Roman"/>
        </w:rPr>
        <w:t>1. Маршрут:</w:t>
      </w:r>
    </w:p>
    <w:p w14:paraId="279EB981" w14:textId="3A8E21F2" w:rsidR="00D2361D" w:rsidRPr="0031444C" w:rsidRDefault="00D2361D">
      <w:pPr>
        <w:rPr>
          <w:rFonts w:hAnsi="Times New Roman"/>
        </w:rPr>
      </w:pPr>
      <w:r w:rsidRPr="0031444C">
        <w:rPr>
          <w:rFonts w:hAnsi="Times New Roman"/>
        </w:rPr>
        <w:t xml:space="preserve">г. </w:t>
      </w:r>
      <w:r w:rsidR="00CB4E69" w:rsidRPr="0031444C">
        <w:rPr>
          <w:rFonts w:hAnsi="Times New Roman"/>
        </w:rPr>
        <w:t>М</w:t>
      </w:r>
      <w:r w:rsidR="008106CA" w:rsidRPr="0031444C">
        <w:rPr>
          <w:rFonts w:hAnsi="Times New Roman"/>
        </w:rPr>
        <w:t>ахачкала</w:t>
      </w:r>
      <w:r w:rsidRPr="0031444C">
        <w:rPr>
          <w:rFonts w:hAnsi="Times New Roman"/>
        </w:rPr>
        <w:t xml:space="preserve"> (Российская Федерация) — г. </w:t>
      </w:r>
      <w:r w:rsidR="008106CA" w:rsidRPr="0031444C">
        <w:rPr>
          <w:rFonts w:hAnsi="Times New Roman"/>
        </w:rPr>
        <w:t>Стамбул</w:t>
      </w:r>
      <w:r w:rsidRPr="0031444C">
        <w:rPr>
          <w:rFonts w:hAnsi="Times New Roman"/>
        </w:rPr>
        <w:t xml:space="preserve"> (</w:t>
      </w:r>
      <w:r w:rsidR="008106CA" w:rsidRPr="0031444C">
        <w:rPr>
          <w:rFonts w:hAnsi="Times New Roman"/>
        </w:rPr>
        <w:t>Турецкая Республика</w:t>
      </w:r>
      <w:r w:rsidRPr="0031444C">
        <w:rPr>
          <w:rFonts w:hAnsi="Times New Roman"/>
        </w:rPr>
        <w:t>)</w:t>
      </w:r>
    </w:p>
    <w:p w14:paraId="0F3F594A" w14:textId="5124A717" w:rsidR="00C86B64" w:rsidRPr="0031444C" w:rsidRDefault="00DE7BB5">
      <w:pPr>
        <w:rPr>
          <w:rFonts w:hAnsi="Times New Roman"/>
        </w:rPr>
      </w:pPr>
      <w:r w:rsidRPr="0031444C">
        <w:rPr>
          <w:rStyle w:val="FontStyle25"/>
          <w:b w:val="0"/>
          <w:bCs w:val="0"/>
          <w:sz w:val="24"/>
          <w:szCs w:val="24"/>
        </w:rPr>
        <w:t xml:space="preserve">      </w:t>
      </w:r>
      <w:r w:rsidR="00FC2360" w:rsidRPr="0031444C">
        <w:rPr>
          <w:rStyle w:val="FontStyle25"/>
          <w:b w:val="0"/>
          <w:bCs w:val="0"/>
          <w:sz w:val="24"/>
          <w:szCs w:val="24"/>
        </w:rPr>
        <w:t xml:space="preserve">(начальный населенный </w:t>
      </w:r>
      <w:proofErr w:type="gramStart"/>
      <w:r w:rsidR="00FC2360" w:rsidRPr="0031444C">
        <w:rPr>
          <w:rStyle w:val="FontStyle25"/>
          <w:b w:val="0"/>
          <w:bCs w:val="0"/>
          <w:sz w:val="24"/>
          <w:szCs w:val="24"/>
        </w:rPr>
        <w:t xml:space="preserve">пункт) </w:t>
      </w:r>
      <w:r w:rsidR="00DA7C1C" w:rsidRPr="0031444C">
        <w:rPr>
          <w:rStyle w:val="FontStyle25"/>
          <w:b w:val="0"/>
          <w:bCs w:val="0"/>
          <w:sz w:val="24"/>
          <w:szCs w:val="24"/>
        </w:rPr>
        <w:t xml:space="preserve">  </w:t>
      </w:r>
      <w:proofErr w:type="gramEnd"/>
      <w:r w:rsidR="00DA7C1C" w:rsidRPr="0031444C">
        <w:rPr>
          <w:rStyle w:val="FontStyle25"/>
          <w:b w:val="0"/>
          <w:bCs w:val="0"/>
          <w:sz w:val="24"/>
          <w:szCs w:val="24"/>
        </w:rPr>
        <w:t xml:space="preserve">      </w:t>
      </w:r>
      <w:r w:rsidR="00317DA7" w:rsidRPr="0031444C">
        <w:rPr>
          <w:rStyle w:val="FontStyle25"/>
          <w:b w:val="0"/>
          <w:bCs w:val="0"/>
          <w:sz w:val="24"/>
          <w:szCs w:val="24"/>
        </w:rPr>
        <w:t xml:space="preserve">  </w:t>
      </w:r>
      <w:r w:rsidR="00E11FFC" w:rsidRPr="0031444C">
        <w:rPr>
          <w:rStyle w:val="FontStyle25"/>
          <w:b w:val="0"/>
          <w:bCs w:val="0"/>
          <w:sz w:val="24"/>
          <w:szCs w:val="24"/>
        </w:rPr>
        <w:t xml:space="preserve"> </w:t>
      </w:r>
      <w:r w:rsidR="00317DA7" w:rsidRPr="0031444C">
        <w:rPr>
          <w:rStyle w:val="FontStyle25"/>
          <w:b w:val="0"/>
          <w:bCs w:val="0"/>
          <w:sz w:val="24"/>
          <w:szCs w:val="24"/>
        </w:rPr>
        <w:t xml:space="preserve">  </w:t>
      </w:r>
      <w:r w:rsidR="00FC2360" w:rsidRPr="0031444C">
        <w:rPr>
          <w:rStyle w:val="FontStyle25"/>
          <w:b w:val="0"/>
          <w:bCs w:val="0"/>
          <w:sz w:val="24"/>
          <w:szCs w:val="24"/>
        </w:rPr>
        <w:t xml:space="preserve"> (конечный населенный пункт)</w:t>
      </w:r>
    </w:p>
    <w:p w14:paraId="0C51340B" w14:textId="77777777" w:rsidR="00C86B64" w:rsidRPr="0031444C" w:rsidRDefault="00C86B64">
      <w:pPr>
        <w:pStyle w:val="Style14"/>
        <w:widowControl/>
        <w:jc w:val="both"/>
        <w:rPr>
          <w:rStyle w:val="FontStyle27"/>
          <w:sz w:val="24"/>
          <w:szCs w:val="24"/>
          <w:highlight w:val="yellow"/>
        </w:rPr>
      </w:pPr>
    </w:p>
    <w:p w14:paraId="22463A67" w14:textId="4E5B033D" w:rsidR="00C86B64" w:rsidRPr="0031444C" w:rsidRDefault="00FC2360">
      <w:pPr>
        <w:pStyle w:val="Style14"/>
        <w:widowControl/>
        <w:jc w:val="both"/>
        <w:rPr>
          <w:rFonts w:hAnsi="Times New Roman"/>
        </w:rPr>
      </w:pPr>
      <w:r w:rsidRPr="0031444C">
        <w:rPr>
          <w:rStyle w:val="FontStyle27"/>
          <w:sz w:val="24"/>
          <w:szCs w:val="24"/>
        </w:rPr>
        <w:t xml:space="preserve">2. </w:t>
      </w:r>
      <w:r w:rsidR="0045388C" w:rsidRPr="0031444C">
        <w:rPr>
          <w:rStyle w:val="FontStyle27"/>
          <w:sz w:val="24"/>
          <w:szCs w:val="24"/>
        </w:rPr>
        <w:t xml:space="preserve">Протяженность международного маршрута регулярных перевозок от начального остановочного пункта до конечного остановочного пункта </w:t>
      </w:r>
      <w:r w:rsidR="008106CA" w:rsidRPr="0031444C">
        <w:rPr>
          <w:rStyle w:val="FontStyle27"/>
          <w:sz w:val="24"/>
          <w:szCs w:val="24"/>
        </w:rPr>
        <w:br/>
      </w:r>
      <w:r w:rsidR="0045388C" w:rsidRPr="0031444C">
        <w:rPr>
          <w:rStyle w:val="FontStyle27"/>
          <w:sz w:val="24"/>
          <w:szCs w:val="24"/>
        </w:rPr>
        <w:t>и от конечного остановочного пункта до начального остановочного пункта (в километрах):</w:t>
      </w:r>
      <w:r w:rsidRPr="0031444C">
        <w:rPr>
          <w:rStyle w:val="FontStyle27"/>
          <w:sz w:val="24"/>
          <w:szCs w:val="24"/>
        </w:rPr>
        <w:t xml:space="preserve"> </w:t>
      </w:r>
    </w:p>
    <w:p w14:paraId="7B3B41EE" w14:textId="7BEE7D1E" w:rsidR="00D2361D" w:rsidRPr="0031444C" w:rsidRDefault="0045388C" w:rsidP="00D2361D">
      <w:pPr>
        <w:pStyle w:val="Style14"/>
        <w:widowControl/>
        <w:ind w:firstLine="567"/>
        <w:jc w:val="both"/>
        <w:rPr>
          <w:rStyle w:val="FontStyle27"/>
          <w:sz w:val="24"/>
          <w:szCs w:val="24"/>
          <w:u w:val="single"/>
        </w:rPr>
      </w:pPr>
      <w:r w:rsidRPr="0031444C">
        <w:rPr>
          <w:rStyle w:val="FontStyle27"/>
          <w:sz w:val="24"/>
          <w:szCs w:val="24"/>
        </w:rPr>
        <w:t>от начального до конечного</w:t>
      </w:r>
      <w:r w:rsidR="00FC2360" w:rsidRPr="0031444C">
        <w:rPr>
          <w:rStyle w:val="FontStyle27"/>
          <w:sz w:val="24"/>
          <w:szCs w:val="24"/>
        </w:rPr>
        <w:t xml:space="preserve">: </w:t>
      </w:r>
      <w:r w:rsidR="001B42A4" w:rsidRPr="0031444C">
        <w:rPr>
          <w:rFonts w:hAnsi="Times New Roman"/>
        </w:rPr>
        <w:t>2</w:t>
      </w:r>
      <w:r w:rsidR="00E11FFC" w:rsidRPr="0031444C">
        <w:rPr>
          <w:rFonts w:hAnsi="Times New Roman"/>
        </w:rPr>
        <w:t xml:space="preserve"> </w:t>
      </w:r>
      <w:r w:rsidR="00A70035" w:rsidRPr="0031444C">
        <w:rPr>
          <w:rFonts w:hAnsi="Times New Roman"/>
        </w:rPr>
        <w:t>050</w:t>
      </w:r>
      <w:r w:rsidR="001346AF" w:rsidRPr="0031444C">
        <w:rPr>
          <w:rFonts w:hAnsi="Times New Roman"/>
        </w:rPr>
        <w:t xml:space="preserve"> </w:t>
      </w:r>
      <w:r w:rsidR="00D2361D" w:rsidRPr="0031444C">
        <w:rPr>
          <w:rStyle w:val="FontStyle27"/>
          <w:sz w:val="24"/>
          <w:szCs w:val="24"/>
        </w:rPr>
        <w:t>км,</w:t>
      </w:r>
    </w:p>
    <w:p w14:paraId="2B5D305D" w14:textId="740AAEDA" w:rsidR="00D2361D" w:rsidRPr="0031444C" w:rsidRDefault="00D2361D" w:rsidP="00D2361D">
      <w:pPr>
        <w:pStyle w:val="Style12"/>
        <w:widowControl/>
        <w:ind w:firstLine="567"/>
        <w:jc w:val="both"/>
        <w:rPr>
          <w:rStyle w:val="FontStyle27"/>
          <w:sz w:val="24"/>
          <w:szCs w:val="24"/>
        </w:rPr>
      </w:pPr>
      <w:r w:rsidRPr="0031444C">
        <w:rPr>
          <w:rStyle w:val="FontStyle27"/>
          <w:sz w:val="24"/>
          <w:szCs w:val="24"/>
        </w:rPr>
        <w:t xml:space="preserve">от конечного до начального: </w:t>
      </w:r>
      <w:r w:rsidR="00DE7BB5" w:rsidRPr="0031444C">
        <w:rPr>
          <w:rFonts w:hAnsi="Times New Roman"/>
        </w:rPr>
        <w:t>2</w:t>
      </w:r>
      <w:r w:rsidR="00E11FFC" w:rsidRPr="0031444C">
        <w:rPr>
          <w:rFonts w:hAnsi="Times New Roman"/>
        </w:rPr>
        <w:t xml:space="preserve"> </w:t>
      </w:r>
      <w:r w:rsidR="00A70035" w:rsidRPr="0031444C">
        <w:rPr>
          <w:rFonts w:hAnsi="Times New Roman"/>
        </w:rPr>
        <w:t>050</w:t>
      </w:r>
      <w:r w:rsidRPr="0031444C">
        <w:rPr>
          <w:rStyle w:val="FontStyle27"/>
          <w:sz w:val="24"/>
          <w:szCs w:val="24"/>
        </w:rPr>
        <w:t xml:space="preserve"> км.</w:t>
      </w:r>
    </w:p>
    <w:p w14:paraId="31151EA7" w14:textId="77777777" w:rsidR="00C86B64" w:rsidRPr="0031444C" w:rsidRDefault="00C86B64" w:rsidP="00D2361D">
      <w:pPr>
        <w:pStyle w:val="Style14"/>
        <w:widowControl/>
        <w:ind w:firstLine="567"/>
        <w:jc w:val="both"/>
        <w:rPr>
          <w:rStyle w:val="FontStyle27"/>
          <w:sz w:val="24"/>
          <w:szCs w:val="24"/>
          <w:highlight w:val="yellow"/>
        </w:rPr>
      </w:pPr>
    </w:p>
    <w:p w14:paraId="1245AF5B" w14:textId="77777777" w:rsidR="003461CC" w:rsidRPr="0031444C" w:rsidRDefault="003461CC" w:rsidP="003461CC">
      <w:pPr>
        <w:pStyle w:val="Style14"/>
        <w:widowControl/>
        <w:jc w:val="both"/>
        <w:rPr>
          <w:rStyle w:val="FontStyle27"/>
          <w:sz w:val="24"/>
          <w:szCs w:val="24"/>
        </w:rPr>
      </w:pPr>
      <w:r w:rsidRPr="0031444C">
        <w:rPr>
          <w:rStyle w:val="FontStyle27"/>
          <w:sz w:val="24"/>
          <w:szCs w:val="24"/>
        </w:rPr>
        <w:t>3. Сведения об остановочных пунктах:</w:t>
      </w:r>
    </w:p>
    <w:tbl>
      <w:tblPr>
        <w:tblW w:w="15208" w:type="dxa"/>
        <w:jc w:val="center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3126"/>
        <w:gridCol w:w="6128"/>
        <w:gridCol w:w="5954"/>
      </w:tblGrid>
      <w:tr w:rsidR="00D2361D" w:rsidRPr="0031444C" w14:paraId="10A9716B" w14:textId="77777777" w:rsidTr="00E11FFC">
        <w:trPr>
          <w:trHeight w:val="411"/>
          <w:jc w:val="center"/>
        </w:trPr>
        <w:tc>
          <w:tcPr>
            <w:tcW w:w="3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C2B92BB" w14:textId="77777777" w:rsidR="00D2361D" w:rsidRPr="0031444C" w:rsidRDefault="00D2361D" w:rsidP="00DE7BB5">
            <w:pPr>
              <w:pStyle w:val="Style8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31444C">
              <w:rPr>
                <w:rStyle w:val="FontStyle27"/>
                <w:sz w:val="24"/>
                <w:szCs w:val="24"/>
              </w:rPr>
              <w:t>Наименование остановочного пункта, автовокзала, автостанции</w:t>
            </w:r>
          </w:p>
        </w:tc>
        <w:tc>
          <w:tcPr>
            <w:tcW w:w="6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F566EF7" w14:textId="77777777" w:rsidR="0020433B" w:rsidRPr="0031444C" w:rsidRDefault="00D2361D" w:rsidP="00DE7BB5">
            <w:pPr>
              <w:pStyle w:val="Style8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31444C">
              <w:rPr>
                <w:rStyle w:val="FontStyle27"/>
                <w:sz w:val="24"/>
                <w:szCs w:val="24"/>
              </w:rPr>
              <w:t xml:space="preserve">Место нахождения остановочного пункта, </w:t>
            </w:r>
          </w:p>
          <w:p w14:paraId="6EA8DD7B" w14:textId="71EBBF09" w:rsidR="00D2361D" w:rsidRPr="0031444C" w:rsidRDefault="00D2361D" w:rsidP="00DE7BB5">
            <w:pPr>
              <w:pStyle w:val="Style8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31444C">
              <w:rPr>
                <w:rStyle w:val="FontStyle27"/>
                <w:sz w:val="24"/>
                <w:szCs w:val="24"/>
              </w:rPr>
              <w:t>место расположения автовокзала, автостанции</w:t>
            </w:r>
          </w:p>
        </w:tc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BE04EE9" w14:textId="77777777" w:rsidR="0020433B" w:rsidRPr="0031444C" w:rsidRDefault="00D2361D" w:rsidP="00DE7BB5">
            <w:pPr>
              <w:pStyle w:val="Style8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31444C">
              <w:rPr>
                <w:rStyle w:val="FontStyle27"/>
                <w:sz w:val="24"/>
                <w:szCs w:val="24"/>
              </w:rPr>
              <w:t xml:space="preserve">Регистрационный номер остановочного пункта в реестре остановочных пунктов по межрегиональным </w:t>
            </w:r>
          </w:p>
          <w:p w14:paraId="5F45B7CF" w14:textId="07400D9A" w:rsidR="00D2361D" w:rsidRPr="0031444C" w:rsidRDefault="00D2361D" w:rsidP="00DE7BB5">
            <w:pPr>
              <w:pStyle w:val="Style8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31444C">
              <w:rPr>
                <w:rStyle w:val="FontStyle27"/>
                <w:sz w:val="24"/>
                <w:szCs w:val="24"/>
              </w:rPr>
              <w:t>и международным маршрутам регулярных перевозок</w:t>
            </w:r>
          </w:p>
        </w:tc>
      </w:tr>
      <w:tr w:rsidR="00D2361D" w:rsidRPr="0031444C" w14:paraId="281751FE" w14:textId="77777777" w:rsidTr="00E11FFC">
        <w:trPr>
          <w:trHeight w:val="87"/>
          <w:jc w:val="center"/>
        </w:trPr>
        <w:tc>
          <w:tcPr>
            <w:tcW w:w="3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F70DAF4" w14:textId="77777777" w:rsidR="00D2361D" w:rsidRPr="0031444C" w:rsidRDefault="00D2361D" w:rsidP="00DE7BB5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31444C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78CAE9D" w14:textId="77777777" w:rsidR="00D2361D" w:rsidRPr="0031444C" w:rsidRDefault="00D2361D" w:rsidP="00DE7BB5">
            <w:pPr>
              <w:jc w:val="center"/>
              <w:rPr>
                <w:rFonts w:hAnsi="Times New Roman"/>
              </w:rPr>
            </w:pPr>
            <w:r w:rsidRPr="0031444C">
              <w:rPr>
                <w:rFonts w:hAnsi="Times New Roman"/>
              </w:rPr>
              <w:t>2</w:t>
            </w:r>
          </w:p>
        </w:tc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B138D0F" w14:textId="77777777" w:rsidR="00D2361D" w:rsidRPr="0031444C" w:rsidRDefault="00D2361D" w:rsidP="00DE7BB5">
            <w:pPr>
              <w:jc w:val="center"/>
              <w:rPr>
                <w:rFonts w:hAnsi="Times New Roman"/>
              </w:rPr>
            </w:pPr>
            <w:r w:rsidRPr="0031444C">
              <w:rPr>
                <w:rFonts w:hAnsi="Times New Roman"/>
              </w:rPr>
              <w:t>3</w:t>
            </w:r>
          </w:p>
        </w:tc>
      </w:tr>
      <w:tr w:rsidR="008106CA" w:rsidRPr="0031444C" w14:paraId="0136E5A4" w14:textId="77777777" w:rsidTr="00E11FFC">
        <w:trPr>
          <w:trHeight w:val="87"/>
          <w:jc w:val="center"/>
        </w:trPr>
        <w:tc>
          <w:tcPr>
            <w:tcW w:w="3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1B13313" w14:textId="6D74A27B" w:rsidR="008106CA" w:rsidRPr="0031444C" w:rsidRDefault="008106CA" w:rsidP="00724890">
            <w:pPr>
              <w:rPr>
                <w:rFonts w:hAnsi="Times New Roman"/>
                <w:color w:val="000000"/>
              </w:rPr>
            </w:pPr>
            <w:r w:rsidRPr="0031444C">
              <w:rPr>
                <w:rFonts w:hAnsi="Times New Roman"/>
                <w:color w:val="000000"/>
              </w:rPr>
              <w:t>АС «РДР»</w:t>
            </w:r>
          </w:p>
        </w:tc>
        <w:tc>
          <w:tcPr>
            <w:tcW w:w="6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D23F870" w14:textId="77777777" w:rsidR="00E11FFC" w:rsidRPr="0031444C" w:rsidRDefault="008106CA" w:rsidP="00724890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  <w:color w:val="000000"/>
              </w:rPr>
            </w:pPr>
            <w:r w:rsidRPr="0031444C">
              <w:rPr>
                <w:rFonts w:hAnsi="Times New Roman"/>
                <w:color w:val="000000"/>
              </w:rPr>
              <w:t xml:space="preserve">Республика Дагестан, г. Махачкала, пр. </w:t>
            </w:r>
            <w:proofErr w:type="spellStart"/>
            <w:r w:rsidRPr="0031444C">
              <w:rPr>
                <w:rFonts w:hAnsi="Times New Roman"/>
                <w:color w:val="000000"/>
              </w:rPr>
              <w:t>Акушинского</w:t>
            </w:r>
            <w:proofErr w:type="spellEnd"/>
            <w:r w:rsidRPr="0031444C">
              <w:rPr>
                <w:rFonts w:hAnsi="Times New Roman"/>
                <w:color w:val="000000"/>
              </w:rPr>
              <w:t xml:space="preserve">, </w:t>
            </w:r>
          </w:p>
          <w:p w14:paraId="2601236A" w14:textId="7DF723C3" w:rsidR="008106CA" w:rsidRPr="0031444C" w:rsidRDefault="008106CA" w:rsidP="00724890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  <w:color w:val="000000"/>
              </w:rPr>
            </w:pPr>
            <w:r w:rsidRPr="0031444C">
              <w:rPr>
                <w:rFonts w:hAnsi="Times New Roman"/>
                <w:color w:val="000000"/>
              </w:rPr>
              <w:t>100 «Д»</w:t>
            </w:r>
          </w:p>
        </w:tc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4B8663D" w14:textId="689F647B" w:rsidR="008106CA" w:rsidRPr="0031444C" w:rsidRDefault="008106CA" w:rsidP="00581579">
            <w:pPr>
              <w:jc w:val="center"/>
              <w:rPr>
                <w:rFonts w:hAnsi="Times New Roman"/>
                <w:color w:val="000000"/>
              </w:rPr>
            </w:pPr>
            <w:r w:rsidRPr="0031444C">
              <w:rPr>
                <w:rFonts w:hAnsi="Times New Roman"/>
                <w:color w:val="000000"/>
              </w:rPr>
              <w:t>05023</w:t>
            </w:r>
          </w:p>
        </w:tc>
      </w:tr>
      <w:tr w:rsidR="008106CA" w:rsidRPr="0031444C" w14:paraId="7EA02A63" w14:textId="77777777" w:rsidTr="00E11FFC">
        <w:trPr>
          <w:trHeight w:val="87"/>
          <w:jc w:val="center"/>
        </w:trPr>
        <w:tc>
          <w:tcPr>
            <w:tcW w:w="3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ABCA1AC" w14:textId="0C7760B2" w:rsidR="008106CA" w:rsidRPr="0031444C" w:rsidRDefault="008106CA" w:rsidP="00724890">
            <w:pPr>
              <w:rPr>
                <w:rFonts w:hAnsi="Times New Roman"/>
                <w:color w:val="000000"/>
              </w:rPr>
            </w:pPr>
            <w:r w:rsidRPr="0031444C">
              <w:rPr>
                <w:rFonts w:hAnsi="Times New Roman"/>
                <w:color w:val="000000"/>
              </w:rPr>
              <w:t>АВ «Западный» г. Грозный</w:t>
            </w:r>
          </w:p>
        </w:tc>
        <w:tc>
          <w:tcPr>
            <w:tcW w:w="6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1930B45" w14:textId="5AB94814" w:rsidR="008106CA" w:rsidRPr="0031444C" w:rsidRDefault="008106CA" w:rsidP="00724890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  <w:color w:val="000000"/>
              </w:rPr>
            </w:pPr>
            <w:r w:rsidRPr="0031444C">
              <w:rPr>
                <w:rFonts w:hAnsi="Times New Roman"/>
                <w:color w:val="000000"/>
              </w:rPr>
              <w:t>Чеченская Республика, г. Грозный, ул. Михайлова, 1</w:t>
            </w:r>
          </w:p>
        </w:tc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12409FE" w14:textId="09DDA123" w:rsidR="008106CA" w:rsidRPr="0031444C" w:rsidRDefault="008106CA" w:rsidP="00581579">
            <w:pPr>
              <w:jc w:val="center"/>
              <w:rPr>
                <w:rFonts w:hAnsi="Times New Roman"/>
                <w:color w:val="000000"/>
              </w:rPr>
            </w:pPr>
            <w:r w:rsidRPr="0031444C">
              <w:rPr>
                <w:rFonts w:hAnsi="Times New Roman"/>
                <w:color w:val="000000"/>
              </w:rPr>
              <w:t>20002</w:t>
            </w:r>
          </w:p>
        </w:tc>
      </w:tr>
      <w:tr w:rsidR="008106CA" w:rsidRPr="0031444C" w14:paraId="5CD0BDD5" w14:textId="77777777" w:rsidTr="00E11FFC">
        <w:trPr>
          <w:trHeight w:val="87"/>
          <w:jc w:val="center"/>
        </w:trPr>
        <w:tc>
          <w:tcPr>
            <w:tcW w:w="3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6C62408" w14:textId="167B6CA5" w:rsidR="008106CA" w:rsidRPr="0031444C" w:rsidRDefault="008106CA" w:rsidP="00724890">
            <w:pPr>
              <w:rPr>
                <w:rFonts w:hAnsi="Times New Roman"/>
                <w:color w:val="000000"/>
              </w:rPr>
            </w:pPr>
            <w:r w:rsidRPr="0031444C">
              <w:rPr>
                <w:rFonts w:hAnsi="Times New Roman"/>
                <w:color w:val="000000"/>
              </w:rPr>
              <w:t>АВ г. Стамбул</w:t>
            </w:r>
          </w:p>
        </w:tc>
        <w:tc>
          <w:tcPr>
            <w:tcW w:w="6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A60F643" w14:textId="1803C0DF" w:rsidR="008106CA" w:rsidRPr="0031444C" w:rsidRDefault="008106CA" w:rsidP="00724890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  <w:color w:val="000000"/>
              </w:rPr>
            </w:pPr>
            <w:r w:rsidRPr="0031444C">
              <w:rPr>
                <w:rFonts w:hAnsi="Times New Roman"/>
                <w:color w:val="000000"/>
              </w:rPr>
              <w:t xml:space="preserve">Турецкая Республика, г. Стамбул, Фатих, </w:t>
            </w:r>
            <w:proofErr w:type="spellStart"/>
            <w:r w:rsidRPr="0031444C">
              <w:rPr>
                <w:rFonts w:hAnsi="Times New Roman"/>
                <w:color w:val="000000"/>
              </w:rPr>
              <w:t>Эмниет</w:t>
            </w:r>
            <w:proofErr w:type="spellEnd"/>
            <w:r w:rsidRPr="0031444C">
              <w:rPr>
                <w:rFonts w:hAnsi="Times New Roman"/>
                <w:color w:val="000000"/>
              </w:rPr>
              <w:t>, 69/6 А</w:t>
            </w:r>
          </w:p>
        </w:tc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4D43A64" w14:textId="77777777" w:rsidR="008106CA" w:rsidRPr="0031444C" w:rsidRDefault="008106CA" w:rsidP="00724890">
            <w:pPr>
              <w:rPr>
                <w:rFonts w:hAnsi="Times New Roman"/>
                <w:color w:val="000000"/>
              </w:rPr>
            </w:pPr>
          </w:p>
        </w:tc>
      </w:tr>
    </w:tbl>
    <w:p w14:paraId="6A445385" w14:textId="77777777" w:rsidR="00D2361D" w:rsidRPr="0031444C" w:rsidRDefault="00D2361D" w:rsidP="00EB704F">
      <w:pPr>
        <w:pStyle w:val="aa"/>
        <w:rPr>
          <w:rStyle w:val="FontStyle28"/>
          <w:sz w:val="24"/>
          <w:szCs w:val="24"/>
        </w:rPr>
      </w:pPr>
    </w:p>
    <w:p w14:paraId="5A450363" w14:textId="77777777" w:rsidR="00574AF3" w:rsidRPr="0031444C" w:rsidRDefault="00574AF3" w:rsidP="00EB704F">
      <w:pPr>
        <w:pStyle w:val="aa"/>
        <w:rPr>
          <w:rStyle w:val="FontStyle28"/>
          <w:sz w:val="24"/>
          <w:szCs w:val="24"/>
        </w:rPr>
      </w:pPr>
      <w:r w:rsidRPr="0031444C">
        <w:rPr>
          <w:rStyle w:val="FontStyle28"/>
          <w:sz w:val="24"/>
          <w:szCs w:val="24"/>
        </w:rPr>
        <w:t xml:space="preserve">4. </w:t>
      </w:r>
      <w:r w:rsidR="00EB704F" w:rsidRPr="0031444C">
        <w:rPr>
          <w:rFonts w:ascii="Times New Roman" w:hAnsi="Times New Roman" w:cs="Times New Roman"/>
        </w:rPr>
        <w:t>Информация о планируемом расписании для каждого остановочного пункта и пункта пропуска через Государственную границу Российской Федерации по международному маршруту регулярных перевозок</w:t>
      </w:r>
      <w:r w:rsidRPr="0031444C">
        <w:rPr>
          <w:rStyle w:val="FontStyle28"/>
          <w:sz w:val="24"/>
          <w:szCs w:val="24"/>
        </w:rPr>
        <w:t>:</w:t>
      </w:r>
    </w:p>
    <w:p w14:paraId="428FBD87" w14:textId="77777777" w:rsidR="00E11FFC" w:rsidRPr="0031444C" w:rsidRDefault="00E11FFC" w:rsidP="00574AF3">
      <w:pPr>
        <w:pStyle w:val="Style18"/>
        <w:widowControl/>
        <w:rPr>
          <w:rStyle w:val="FontStyle28"/>
          <w:sz w:val="24"/>
          <w:szCs w:val="24"/>
        </w:rPr>
      </w:pPr>
    </w:p>
    <w:p w14:paraId="1FA089C3" w14:textId="11C16015" w:rsidR="00574AF3" w:rsidRPr="0031444C" w:rsidRDefault="00574AF3" w:rsidP="00574AF3">
      <w:pPr>
        <w:pStyle w:val="Style18"/>
        <w:widowControl/>
        <w:rPr>
          <w:rStyle w:val="FontStyle28"/>
          <w:sz w:val="24"/>
          <w:szCs w:val="24"/>
        </w:rPr>
      </w:pPr>
      <w:r w:rsidRPr="0031444C">
        <w:rPr>
          <w:rStyle w:val="FontStyle28"/>
          <w:sz w:val="24"/>
          <w:szCs w:val="24"/>
        </w:rPr>
        <w:t>4.1 Российский перевозчик</w:t>
      </w:r>
      <w:r w:rsidR="000E21B6" w:rsidRPr="0031444C">
        <w:rPr>
          <w:rStyle w:val="FontStyle28"/>
          <w:sz w:val="24"/>
          <w:szCs w:val="24"/>
        </w:rPr>
        <w:t xml:space="preserve"> (управомоченный)</w:t>
      </w:r>
      <w:r w:rsidRPr="0031444C">
        <w:rPr>
          <w:rStyle w:val="FontStyle28"/>
          <w:sz w:val="24"/>
          <w:szCs w:val="24"/>
        </w:rPr>
        <w:t>:</w:t>
      </w:r>
    </w:p>
    <w:tbl>
      <w:tblPr>
        <w:tblW w:w="152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539"/>
        <w:gridCol w:w="3260"/>
        <w:gridCol w:w="1701"/>
        <w:gridCol w:w="1276"/>
        <w:gridCol w:w="1559"/>
        <w:gridCol w:w="1985"/>
        <w:gridCol w:w="1956"/>
      </w:tblGrid>
      <w:tr w:rsidR="00574AF3" w:rsidRPr="0031444C" w14:paraId="0AEA26D9" w14:textId="77777777" w:rsidTr="008106CA">
        <w:tc>
          <w:tcPr>
            <w:tcW w:w="353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D1BE20" w14:textId="77777777" w:rsidR="00574AF3" w:rsidRPr="0031444C" w:rsidRDefault="00574AF3" w:rsidP="00DE7BB5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31444C">
              <w:rPr>
                <w:rFonts w:hAnsi="Times New Roman"/>
              </w:rPr>
              <w:t>Наименование</w:t>
            </w:r>
          </w:p>
          <w:p w14:paraId="4577CBFC" w14:textId="77777777" w:rsidR="00574AF3" w:rsidRPr="0031444C" w:rsidRDefault="00574AF3" w:rsidP="00DE7BB5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31444C">
              <w:rPr>
                <w:rFonts w:hAnsi="Times New Roman"/>
              </w:rPr>
              <w:t>остановочного пункта, автовокзала, автостанции,</w:t>
            </w:r>
          </w:p>
          <w:p w14:paraId="1FD94DDA" w14:textId="77777777" w:rsidR="00574AF3" w:rsidRPr="0031444C" w:rsidRDefault="00574AF3" w:rsidP="00DE7BB5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31444C">
              <w:rPr>
                <w:rFonts w:hAnsi="Times New Roman"/>
              </w:rPr>
              <w:t>автомобильного</w:t>
            </w:r>
          </w:p>
          <w:p w14:paraId="6E8C6CB9" w14:textId="77777777" w:rsidR="00574AF3" w:rsidRPr="0031444C" w:rsidRDefault="00574AF3" w:rsidP="00DE7BB5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31444C">
              <w:rPr>
                <w:rFonts w:hAnsi="Times New Roman"/>
              </w:rPr>
              <w:t>пункта пропуска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BC9D68" w14:textId="77777777" w:rsidR="0020433B" w:rsidRPr="0031444C" w:rsidRDefault="00574AF3" w:rsidP="00DE7BB5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31444C">
              <w:rPr>
                <w:rFonts w:hAnsi="Times New Roman"/>
              </w:rPr>
              <w:t xml:space="preserve">Регистрационный номер остановочного пункта </w:t>
            </w:r>
          </w:p>
          <w:p w14:paraId="1C33EED1" w14:textId="69EF496A" w:rsidR="00574AF3" w:rsidRPr="0031444C" w:rsidRDefault="00574AF3" w:rsidP="00DE7BB5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31444C">
              <w:rPr>
                <w:rFonts w:hAnsi="Times New Roman"/>
              </w:rPr>
              <w:t>в реестре остановочных пунктов по межрегиональным и международным маршрутам регулярных перевозок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5D9A46" w14:textId="77777777" w:rsidR="00574AF3" w:rsidRPr="0031444C" w:rsidRDefault="00574AF3" w:rsidP="00DE7BB5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31444C">
              <w:rPr>
                <w:rFonts w:hAnsi="Times New Roman"/>
              </w:rPr>
              <w:t>Регулярность или дни недели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F43ACF" w14:textId="77777777" w:rsidR="00574AF3" w:rsidRPr="0031444C" w:rsidRDefault="00574AF3" w:rsidP="00DE7BB5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31444C">
              <w:rPr>
                <w:rFonts w:hAnsi="Times New Roman"/>
              </w:rPr>
              <w:t>Время прибытия (местное)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80E6B2" w14:textId="77777777" w:rsidR="00574AF3" w:rsidRPr="0031444C" w:rsidRDefault="00574AF3" w:rsidP="00DE7BB5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31444C">
              <w:rPr>
                <w:rFonts w:hAnsi="Times New Roman"/>
              </w:rPr>
              <w:t>Время отправления (местное)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1F3028" w14:textId="77777777" w:rsidR="00574AF3" w:rsidRPr="0031444C" w:rsidRDefault="00574AF3" w:rsidP="00DE7BB5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31444C">
              <w:rPr>
                <w:rFonts w:hAnsi="Times New Roman"/>
              </w:rPr>
              <w:t>Время движения от начального (конечного) остановочного пункта, автовокзала, автостанции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B871AD1" w14:textId="77777777" w:rsidR="00574AF3" w:rsidRPr="0031444C" w:rsidRDefault="00574AF3" w:rsidP="00DE7BB5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31444C">
              <w:rPr>
                <w:rFonts w:hAnsi="Times New Roman"/>
              </w:rPr>
              <w:t>Расстояние</w:t>
            </w:r>
          </w:p>
          <w:p w14:paraId="491C84D0" w14:textId="77777777" w:rsidR="00574AF3" w:rsidRPr="0031444C" w:rsidRDefault="00574AF3" w:rsidP="00DE7BB5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31444C">
              <w:rPr>
                <w:rFonts w:hAnsi="Times New Roman"/>
              </w:rPr>
              <w:t>от начального</w:t>
            </w:r>
          </w:p>
          <w:p w14:paraId="662004F0" w14:textId="77777777" w:rsidR="00574AF3" w:rsidRPr="0031444C" w:rsidRDefault="00574AF3" w:rsidP="00DE7BB5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31444C">
              <w:rPr>
                <w:rFonts w:hAnsi="Times New Roman"/>
              </w:rPr>
              <w:t>(конечного)</w:t>
            </w:r>
          </w:p>
          <w:p w14:paraId="756A622C" w14:textId="77777777" w:rsidR="00574AF3" w:rsidRPr="0031444C" w:rsidRDefault="00574AF3" w:rsidP="00DE7BB5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31444C">
              <w:rPr>
                <w:rFonts w:hAnsi="Times New Roman"/>
              </w:rPr>
              <w:t>остановочного</w:t>
            </w:r>
          </w:p>
          <w:p w14:paraId="0D451CE9" w14:textId="77777777" w:rsidR="00574AF3" w:rsidRPr="0031444C" w:rsidRDefault="00574AF3" w:rsidP="00DE7BB5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31444C">
              <w:rPr>
                <w:rFonts w:hAnsi="Times New Roman"/>
              </w:rPr>
              <w:t>пункта,</w:t>
            </w:r>
          </w:p>
          <w:p w14:paraId="2F72D1EA" w14:textId="77777777" w:rsidR="00574AF3" w:rsidRPr="0031444C" w:rsidRDefault="00574AF3" w:rsidP="00DE7BB5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31444C">
              <w:rPr>
                <w:rFonts w:hAnsi="Times New Roman"/>
              </w:rPr>
              <w:t>автовокзала,</w:t>
            </w:r>
          </w:p>
          <w:p w14:paraId="62EBCB7B" w14:textId="77777777" w:rsidR="00574AF3" w:rsidRPr="0031444C" w:rsidRDefault="00574AF3" w:rsidP="00DE7BB5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31444C">
              <w:rPr>
                <w:rFonts w:hAnsi="Times New Roman"/>
              </w:rPr>
              <w:t>автостанции</w:t>
            </w:r>
          </w:p>
        </w:tc>
      </w:tr>
      <w:tr w:rsidR="00574AF3" w:rsidRPr="0031444C" w14:paraId="6E1975ED" w14:textId="77777777" w:rsidTr="008106CA">
        <w:trPr>
          <w:trHeight w:val="92"/>
        </w:trPr>
        <w:tc>
          <w:tcPr>
            <w:tcW w:w="353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E0FB4B" w14:textId="77777777" w:rsidR="00574AF3" w:rsidRPr="0031444C" w:rsidRDefault="00574AF3" w:rsidP="00DE7BB5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31444C">
              <w:rPr>
                <w:rFonts w:hAnsi="Times New Roman"/>
              </w:rPr>
              <w:t>1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154961" w14:textId="77777777" w:rsidR="00574AF3" w:rsidRPr="0031444C" w:rsidRDefault="00574AF3" w:rsidP="00DE7BB5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31444C">
              <w:rPr>
                <w:rFonts w:hAnsi="Times New Roman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AD05F9" w14:textId="77777777" w:rsidR="00574AF3" w:rsidRPr="0031444C" w:rsidRDefault="00574AF3" w:rsidP="00DE7BB5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31444C">
              <w:rPr>
                <w:rFonts w:hAnsi="Times New Roman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CB057C" w14:textId="77777777" w:rsidR="00574AF3" w:rsidRPr="0031444C" w:rsidRDefault="00574AF3" w:rsidP="00DE7BB5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31444C">
              <w:rPr>
                <w:rFonts w:hAnsi="Times New Roman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9E52B2" w14:textId="77777777" w:rsidR="00574AF3" w:rsidRPr="0031444C" w:rsidRDefault="00574AF3" w:rsidP="00DE7BB5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31444C">
              <w:rPr>
                <w:rFonts w:hAnsi="Times New Roman"/>
              </w:rPr>
              <w:t>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D738AC" w14:textId="77777777" w:rsidR="00574AF3" w:rsidRPr="0031444C" w:rsidRDefault="00574AF3" w:rsidP="00DE7BB5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31444C">
              <w:rPr>
                <w:rFonts w:hAnsi="Times New Roman"/>
              </w:rPr>
              <w:t>6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6A61FA9" w14:textId="77777777" w:rsidR="00574AF3" w:rsidRPr="0031444C" w:rsidRDefault="00574AF3" w:rsidP="00DE7BB5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31444C">
              <w:rPr>
                <w:rFonts w:hAnsi="Times New Roman"/>
              </w:rPr>
              <w:t>7</w:t>
            </w:r>
          </w:p>
        </w:tc>
      </w:tr>
      <w:tr w:rsidR="00574AF3" w:rsidRPr="0031444C" w14:paraId="355567D3" w14:textId="77777777" w:rsidTr="008106CA">
        <w:tc>
          <w:tcPr>
            <w:tcW w:w="15276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61CDF5A3" w14:textId="77777777" w:rsidR="00574AF3" w:rsidRPr="0031444C" w:rsidRDefault="00574AF3" w:rsidP="00DE7BB5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31444C">
              <w:rPr>
                <w:rFonts w:hAnsi="Times New Roman"/>
              </w:rPr>
              <w:t>от начального остановочного пункта до конечного остановочного пункта</w:t>
            </w:r>
          </w:p>
        </w:tc>
      </w:tr>
      <w:tr w:rsidR="00574AF3" w:rsidRPr="0031444C" w14:paraId="590DD782" w14:textId="77777777" w:rsidTr="008106CA">
        <w:trPr>
          <w:trHeight w:val="115"/>
        </w:trPr>
        <w:tc>
          <w:tcPr>
            <w:tcW w:w="15276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87CDBED" w14:textId="75FED9E5" w:rsidR="00574AF3" w:rsidRPr="0031444C" w:rsidRDefault="00574AF3" w:rsidP="00DE7BB5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31444C">
              <w:rPr>
                <w:rFonts w:hAnsi="Times New Roman"/>
              </w:rPr>
              <w:t xml:space="preserve">Рейс </w:t>
            </w:r>
            <w:r w:rsidR="00FB69FE" w:rsidRPr="0031444C">
              <w:rPr>
                <w:rFonts w:hAnsi="Times New Roman"/>
              </w:rPr>
              <w:t>№</w:t>
            </w:r>
            <w:r w:rsidR="001346AF" w:rsidRPr="0031444C">
              <w:rPr>
                <w:rFonts w:hAnsi="Times New Roman"/>
              </w:rPr>
              <w:t xml:space="preserve"> 1</w:t>
            </w:r>
            <w:r w:rsidRPr="0031444C">
              <w:rPr>
                <w:rFonts w:hAnsi="Times New Roman"/>
              </w:rPr>
              <w:t xml:space="preserve">, период действия с </w:t>
            </w:r>
            <w:r w:rsidR="00FB69FE" w:rsidRPr="0031444C">
              <w:rPr>
                <w:rFonts w:hAnsi="Times New Roman"/>
              </w:rPr>
              <w:t>«</w:t>
            </w:r>
            <w:r w:rsidR="001346AF" w:rsidRPr="0031444C">
              <w:rPr>
                <w:rFonts w:hAnsi="Times New Roman"/>
              </w:rPr>
              <w:t>01</w:t>
            </w:r>
            <w:r w:rsidR="00FB69FE" w:rsidRPr="0031444C">
              <w:rPr>
                <w:rFonts w:hAnsi="Times New Roman"/>
              </w:rPr>
              <w:t>»</w:t>
            </w:r>
            <w:r w:rsidRPr="0031444C">
              <w:rPr>
                <w:rFonts w:hAnsi="Times New Roman"/>
              </w:rPr>
              <w:t xml:space="preserve"> </w:t>
            </w:r>
            <w:r w:rsidR="001346AF" w:rsidRPr="0031444C">
              <w:rPr>
                <w:rFonts w:hAnsi="Times New Roman"/>
              </w:rPr>
              <w:t>января</w:t>
            </w:r>
            <w:r w:rsidR="005E4A53" w:rsidRPr="0031444C">
              <w:rPr>
                <w:rFonts w:hAnsi="Times New Roman"/>
              </w:rPr>
              <w:t xml:space="preserve"> по </w:t>
            </w:r>
            <w:r w:rsidR="00FB69FE" w:rsidRPr="0031444C">
              <w:rPr>
                <w:rFonts w:hAnsi="Times New Roman"/>
              </w:rPr>
              <w:t>«</w:t>
            </w:r>
            <w:r w:rsidR="001346AF" w:rsidRPr="0031444C">
              <w:rPr>
                <w:rFonts w:hAnsi="Times New Roman"/>
              </w:rPr>
              <w:t>31</w:t>
            </w:r>
            <w:r w:rsidR="00FB69FE" w:rsidRPr="0031444C">
              <w:rPr>
                <w:rFonts w:hAnsi="Times New Roman"/>
              </w:rPr>
              <w:t>»</w:t>
            </w:r>
            <w:r w:rsidRPr="0031444C">
              <w:rPr>
                <w:rFonts w:hAnsi="Times New Roman"/>
              </w:rPr>
              <w:t xml:space="preserve"> </w:t>
            </w:r>
            <w:r w:rsidR="001346AF" w:rsidRPr="0031444C">
              <w:rPr>
                <w:rFonts w:hAnsi="Times New Roman"/>
              </w:rPr>
              <w:t>декабря</w:t>
            </w:r>
          </w:p>
        </w:tc>
      </w:tr>
      <w:tr w:rsidR="008106CA" w:rsidRPr="0031444C" w14:paraId="5A40D377" w14:textId="77777777" w:rsidTr="00E11FFC">
        <w:trPr>
          <w:trHeight w:val="96"/>
        </w:trPr>
        <w:tc>
          <w:tcPr>
            <w:tcW w:w="353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1169DA" w14:textId="24C857D0" w:rsidR="008106CA" w:rsidRPr="0031444C" w:rsidRDefault="00911AF4" w:rsidP="00896CF5">
            <w:pPr>
              <w:pStyle w:val="a9"/>
              <w:jc w:val="left"/>
              <w:rPr>
                <w:rFonts w:ascii="Times New Roman" w:hAnsi="Times New Roman" w:cs="Times New Roman"/>
              </w:rPr>
            </w:pPr>
            <w:r w:rsidRPr="0031444C">
              <w:rPr>
                <w:rFonts w:ascii="Times New Roman" w:hAnsi="Times New Roman" w:cs="Times New Roman"/>
              </w:rPr>
              <w:t>АС «РДР», г. Махачкала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167895" w14:textId="05F72489" w:rsidR="008106CA" w:rsidRPr="0031444C" w:rsidRDefault="008106CA" w:rsidP="00DE7BB5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31444C">
              <w:rPr>
                <w:rFonts w:ascii="Times New Roman" w:hAnsi="Times New Roman" w:cs="Times New Roman"/>
              </w:rPr>
              <w:t>05023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1CC24C" w14:textId="5D28F88E" w:rsidR="008106CA" w:rsidRPr="0031444C" w:rsidRDefault="008106CA" w:rsidP="00896CF5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31444C">
              <w:rPr>
                <w:rFonts w:ascii="Times New Roman" w:hAnsi="Times New Roman" w:cs="Times New Roman"/>
              </w:rPr>
              <w:t>пн</w:t>
            </w:r>
            <w:proofErr w:type="spellEnd"/>
            <w:r w:rsidRPr="0031444C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31444C">
              <w:rPr>
                <w:rFonts w:ascii="Times New Roman" w:hAnsi="Times New Roman" w:cs="Times New Roman"/>
              </w:rPr>
              <w:t>вс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56CA1C" w14:textId="6799B359" w:rsidR="008106CA" w:rsidRPr="0031444C" w:rsidRDefault="00911AF4" w:rsidP="00896CF5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31444C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944840" w14:textId="21B2386B" w:rsidR="008106CA" w:rsidRPr="0031444C" w:rsidRDefault="008106CA" w:rsidP="00896CF5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31444C">
              <w:rPr>
                <w:rFonts w:ascii="Times New Roman" w:hAnsi="Times New Roman" w:cs="Times New Roman"/>
              </w:rPr>
              <w:t>10:00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A47BF1" w14:textId="66C6E6F2" w:rsidR="008106CA" w:rsidRPr="0031444C" w:rsidRDefault="00911AF4" w:rsidP="00896CF5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31444C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533AB55" w14:textId="6EFF2677" w:rsidR="008106CA" w:rsidRPr="0031444C" w:rsidRDefault="00911AF4" w:rsidP="00896CF5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31444C">
              <w:rPr>
                <w:rFonts w:ascii="Times New Roman" w:hAnsi="Times New Roman" w:cs="Times New Roman"/>
              </w:rPr>
              <w:t>–</w:t>
            </w:r>
          </w:p>
        </w:tc>
      </w:tr>
      <w:tr w:rsidR="008106CA" w:rsidRPr="0031444C" w14:paraId="0818AB30" w14:textId="77777777" w:rsidTr="00896CF5">
        <w:tc>
          <w:tcPr>
            <w:tcW w:w="353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61F7E2" w14:textId="0A0E0C23" w:rsidR="008106CA" w:rsidRPr="0031444C" w:rsidRDefault="008106CA" w:rsidP="00896CF5">
            <w:pPr>
              <w:pStyle w:val="a9"/>
              <w:jc w:val="left"/>
              <w:rPr>
                <w:rFonts w:ascii="Times New Roman" w:hAnsi="Times New Roman" w:cs="Times New Roman"/>
              </w:rPr>
            </w:pPr>
            <w:r w:rsidRPr="0031444C">
              <w:rPr>
                <w:rFonts w:ascii="Times New Roman" w:hAnsi="Times New Roman" w:cs="Times New Roman"/>
              </w:rPr>
              <w:lastRenderedPageBreak/>
              <w:t>АВ «Западный» г. Грозный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6F9CE7" w14:textId="534B9541" w:rsidR="008106CA" w:rsidRPr="0031444C" w:rsidRDefault="008106CA" w:rsidP="00DE7BB5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31444C">
              <w:rPr>
                <w:rFonts w:ascii="Times New Roman" w:hAnsi="Times New Roman" w:cs="Times New Roman"/>
              </w:rPr>
              <w:t>20002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E310E0" w14:textId="3B6B868E" w:rsidR="008106CA" w:rsidRPr="0031444C" w:rsidRDefault="008106CA" w:rsidP="00896CF5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31444C">
              <w:rPr>
                <w:rFonts w:ascii="Times New Roman" w:hAnsi="Times New Roman" w:cs="Times New Roman"/>
              </w:rPr>
              <w:t>пн</w:t>
            </w:r>
            <w:proofErr w:type="spellEnd"/>
            <w:r w:rsidRPr="0031444C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31444C">
              <w:rPr>
                <w:rFonts w:ascii="Times New Roman" w:hAnsi="Times New Roman" w:cs="Times New Roman"/>
              </w:rPr>
              <w:t>вс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0B3BBD" w14:textId="21D0F9FB" w:rsidR="008106CA" w:rsidRPr="0031444C" w:rsidRDefault="008106CA" w:rsidP="00896CF5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31444C">
              <w:rPr>
                <w:rFonts w:ascii="Times New Roman" w:hAnsi="Times New Roman" w:cs="Times New Roman"/>
              </w:rPr>
              <w:t>12:50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FF9DC0" w14:textId="1072135B" w:rsidR="008106CA" w:rsidRPr="0031444C" w:rsidRDefault="008106CA" w:rsidP="00896CF5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31444C">
              <w:rPr>
                <w:rFonts w:ascii="Times New Roman" w:hAnsi="Times New Roman" w:cs="Times New Roman"/>
              </w:rPr>
              <w:t>13:00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538B4A" w14:textId="3C80C5B5" w:rsidR="008106CA" w:rsidRPr="0031444C" w:rsidRDefault="008106CA" w:rsidP="00896CF5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31444C">
              <w:rPr>
                <w:rFonts w:ascii="Times New Roman" w:hAnsi="Times New Roman" w:cs="Times New Roman"/>
              </w:rPr>
              <w:t>02:50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B138D19" w14:textId="1F268B80" w:rsidR="008106CA" w:rsidRPr="0031444C" w:rsidRDefault="008106CA" w:rsidP="00896CF5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31444C">
              <w:rPr>
                <w:rFonts w:ascii="Times New Roman" w:hAnsi="Times New Roman" w:cs="Times New Roman"/>
              </w:rPr>
              <w:t>160</w:t>
            </w:r>
          </w:p>
        </w:tc>
      </w:tr>
      <w:tr w:rsidR="00E11FFC" w:rsidRPr="0031444C" w14:paraId="515FCCE5" w14:textId="77777777" w:rsidTr="00896CF5">
        <w:tc>
          <w:tcPr>
            <w:tcW w:w="353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D71FFA" w14:textId="03706D18" w:rsidR="00E11FFC" w:rsidRPr="0031444C" w:rsidRDefault="00E11FFC" w:rsidP="00E11FFC">
            <w:pPr>
              <w:pStyle w:val="a9"/>
              <w:jc w:val="left"/>
              <w:rPr>
                <w:rFonts w:ascii="Times New Roman" w:hAnsi="Times New Roman" w:cs="Times New Roman"/>
              </w:rPr>
            </w:pPr>
            <w:r w:rsidRPr="0031444C">
              <w:rPr>
                <w:rFonts w:ascii="Times New Roman" w:hAnsi="Times New Roman" w:cs="Times New Roman"/>
              </w:rPr>
              <w:t>АПП «Верхний Ларс» (</w:t>
            </w:r>
            <w:r w:rsidRPr="0031444C">
              <w:rPr>
                <w:rFonts w:ascii="Times New Roman" w:hAnsi="Times New Roman" w:cs="Times New Roman"/>
                <w:lang w:val="en-US"/>
              </w:rPr>
              <w:t>RU</w:t>
            </w:r>
            <w:r w:rsidRPr="0031444C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F2C808" w14:textId="06431217" w:rsidR="00E11FFC" w:rsidRPr="0031444C" w:rsidRDefault="00E11FFC" w:rsidP="00E11FFC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31444C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F0D1D1" w14:textId="0B5BB36B" w:rsidR="00E11FFC" w:rsidRPr="0031444C" w:rsidRDefault="00E11FFC" w:rsidP="00E11FFC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31444C">
              <w:rPr>
                <w:rFonts w:ascii="Times New Roman" w:hAnsi="Times New Roman" w:cs="Times New Roman"/>
              </w:rPr>
              <w:t>пн</w:t>
            </w:r>
            <w:proofErr w:type="spellEnd"/>
            <w:r w:rsidRPr="0031444C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31444C">
              <w:rPr>
                <w:rFonts w:ascii="Times New Roman" w:hAnsi="Times New Roman" w:cs="Times New Roman"/>
              </w:rPr>
              <w:t>вс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AE22F5" w14:textId="70AFF62D" w:rsidR="00E11FFC" w:rsidRPr="0031444C" w:rsidRDefault="00E11FFC" w:rsidP="00E11FFC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31444C">
              <w:rPr>
                <w:rFonts w:ascii="Times New Roman" w:hAnsi="Times New Roman" w:cs="Times New Roman"/>
              </w:rPr>
              <w:t>16:00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7FD749" w14:textId="29841549" w:rsidR="00E11FFC" w:rsidRPr="0031444C" w:rsidRDefault="00E11FFC" w:rsidP="00E11FFC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31444C">
              <w:rPr>
                <w:rFonts w:ascii="Times New Roman" w:hAnsi="Times New Roman" w:cs="Times New Roman"/>
              </w:rPr>
              <w:t>16:30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72F3E5" w14:textId="4344066B" w:rsidR="00E11FFC" w:rsidRPr="0031444C" w:rsidRDefault="00E11FFC" w:rsidP="00E11FFC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31444C">
              <w:rPr>
                <w:rFonts w:ascii="Times New Roman" w:hAnsi="Times New Roman" w:cs="Times New Roman"/>
              </w:rPr>
              <w:t>06:00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A037301" w14:textId="3D2DB0EE" w:rsidR="00E11FFC" w:rsidRPr="0031444C" w:rsidRDefault="00E11FFC" w:rsidP="00E11FFC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31444C">
              <w:rPr>
                <w:rFonts w:ascii="Times New Roman" w:hAnsi="Times New Roman" w:cs="Times New Roman"/>
              </w:rPr>
              <w:t>310</w:t>
            </w:r>
          </w:p>
        </w:tc>
      </w:tr>
      <w:tr w:rsidR="00E11FFC" w:rsidRPr="0031444C" w14:paraId="62B96275" w14:textId="77777777" w:rsidTr="00896CF5">
        <w:tc>
          <w:tcPr>
            <w:tcW w:w="353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0F4547" w14:textId="40B5399F" w:rsidR="00E11FFC" w:rsidRPr="0031444C" w:rsidRDefault="00E11FFC" w:rsidP="00E11FFC">
            <w:pPr>
              <w:pStyle w:val="a9"/>
              <w:jc w:val="left"/>
              <w:rPr>
                <w:rFonts w:ascii="Times New Roman" w:hAnsi="Times New Roman" w:cs="Times New Roman"/>
              </w:rPr>
            </w:pPr>
            <w:r w:rsidRPr="0031444C">
              <w:rPr>
                <w:rFonts w:ascii="Times New Roman" w:hAnsi="Times New Roman" w:cs="Times New Roman"/>
              </w:rPr>
              <w:t>АПП «Казбеги» (</w:t>
            </w:r>
            <w:r w:rsidRPr="0031444C">
              <w:rPr>
                <w:rFonts w:ascii="Times New Roman" w:hAnsi="Times New Roman" w:cs="Times New Roman"/>
                <w:lang w:val="en-US"/>
              </w:rPr>
              <w:t>GE</w:t>
            </w:r>
            <w:r w:rsidRPr="0031444C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E19D04" w14:textId="5619B5FA" w:rsidR="00E11FFC" w:rsidRPr="0031444C" w:rsidRDefault="00E11FFC" w:rsidP="00E11FFC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31444C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5195B2" w14:textId="269D117E" w:rsidR="00E11FFC" w:rsidRPr="0031444C" w:rsidRDefault="00E11FFC" w:rsidP="00E11FFC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31444C">
              <w:rPr>
                <w:rFonts w:ascii="Times New Roman" w:hAnsi="Times New Roman" w:cs="Times New Roman"/>
              </w:rPr>
              <w:t>пн</w:t>
            </w:r>
            <w:proofErr w:type="spellEnd"/>
            <w:r w:rsidRPr="0031444C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31444C">
              <w:rPr>
                <w:rFonts w:ascii="Times New Roman" w:hAnsi="Times New Roman" w:cs="Times New Roman"/>
              </w:rPr>
              <w:t>вс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E88F3A" w14:textId="74C343E4" w:rsidR="00E11FFC" w:rsidRPr="0031444C" w:rsidRDefault="00E11FFC" w:rsidP="00E11FFC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31444C">
              <w:rPr>
                <w:rFonts w:ascii="Times New Roman" w:hAnsi="Times New Roman" w:cs="Times New Roman"/>
              </w:rPr>
              <w:t>17:30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CB7B70" w14:textId="02108508" w:rsidR="00E11FFC" w:rsidRPr="0031444C" w:rsidRDefault="00E11FFC" w:rsidP="00E11FFC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31444C">
              <w:rPr>
                <w:rFonts w:ascii="Times New Roman" w:hAnsi="Times New Roman" w:cs="Times New Roman"/>
              </w:rPr>
              <w:t>18:00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4B4996" w14:textId="3CCEF361" w:rsidR="00E11FFC" w:rsidRPr="0031444C" w:rsidRDefault="00E11FFC" w:rsidP="00E11FFC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31444C">
              <w:rPr>
                <w:rFonts w:ascii="Times New Roman" w:hAnsi="Times New Roman" w:cs="Times New Roman"/>
              </w:rPr>
              <w:t>06:30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052C76C" w14:textId="0BC5F8A8" w:rsidR="00E11FFC" w:rsidRPr="0031444C" w:rsidRDefault="00E11FFC" w:rsidP="00E11FFC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31444C">
              <w:rPr>
                <w:rFonts w:ascii="Times New Roman" w:hAnsi="Times New Roman" w:cs="Times New Roman"/>
              </w:rPr>
              <w:t>311</w:t>
            </w:r>
          </w:p>
        </w:tc>
      </w:tr>
      <w:tr w:rsidR="00E11FFC" w:rsidRPr="0031444C" w14:paraId="7B6B1B18" w14:textId="77777777" w:rsidTr="00896CF5">
        <w:tc>
          <w:tcPr>
            <w:tcW w:w="353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35D45E" w14:textId="0B15ED84" w:rsidR="00E11FFC" w:rsidRPr="0031444C" w:rsidRDefault="00E11FFC" w:rsidP="00E11FFC">
            <w:pPr>
              <w:pStyle w:val="a9"/>
              <w:jc w:val="left"/>
              <w:rPr>
                <w:rFonts w:ascii="Times New Roman" w:hAnsi="Times New Roman" w:cs="Times New Roman"/>
              </w:rPr>
            </w:pPr>
            <w:r w:rsidRPr="0031444C">
              <w:rPr>
                <w:rFonts w:ascii="Times New Roman" w:hAnsi="Times New Roman" w:cs="Times New Roman"/>
              </w:rPr>
              <w:t>АПП «САРП» (</w:t>
            </w:r>
            <w:r w:rsidRPr="0031444C">
              <w:rPr>
                <w:rFonts w:ascii="Times New Roman" w:hAnsi="Times New Roman" w:cs="Times New Roman"/>
                <w:lang w:val="en-US"/>
              </w:rPr>
              <w:t>GE</w:t>
            </w:r>
            <w:r w:rsidRPr="0031444C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21031F" w14:textId="33671C71" w:rsidR="00E11FFC" w:rsidRPr="0031444C" w:rsidRDefault="00E11FFC" w:rsidP="00E11FFC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31444C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81A875" w14:textId="28C7F1D3" w:rsidR="00E11FFC" w:rsidRPr="0031444C" w:rsidRDefault="00E11FFC" w:rsidP="00E11FFC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31444C">
              <w:rPr>
                <w:rFonts w:ascii="Times New Roman" w:hAnsi="Times New Roman" w:cs="Times New Roman"/>
              </w:rPr>
              <w:t>вт</w:t>
            </w:r>
            <w:proofErr w:type="spellEnd"/>
            <w:r w:rsidRPr="0031444C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31444C">
              <w:rPr>
                <w:rFonts w:ascii="Times New Roman" w:hAnsi="Times New Roman" w:cs="Times New Roman"/>
              </w:rPr>
              <w:t>пн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28756E" w14:textId="15444C3C" w:rsidR="00E11FFC" w:rsidRPr="0031444C" w:rsidRDefault="00E11FFC" w:rsidP="00E11FFC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31444C">
              <w:rPr>
                <w:rFonts w:ascii="Times New Roman" w:hAnsi="Times New Roman" w:cs="Times New Roman"/>
              </w:rPr>
              <w:t>01:30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2DF093" w14:textId="7E9B1559" w:rsidR="00E11FFC" w:rsidRPr="0031444C" w:rsidRDefault="00E11FFC" w:rsidP="00E11FFC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31444C">
              <w:rPr>
                <w:rFonts w:ascii="Times New Roman" w:hAnsi="Times New Roman" w:cs="Times New Roman"/>
              </w:rPr>
              <w:t>02:00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731BA8" w14:textId="332D722B" w:rsidR="00E11FFC" w:rsidRPr="0031444C" w:rsidRDefault="00E11FFC" w:rsidP="00E11FFC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31444C">
              <w:rPr>
                <w:rFonts w:ascii="Times New Roman" w:hAnsi="Times New Roman" w:cs="Times New Roman"/>
              </w:rPr>
              <w:t>14:30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EF8D75F" w14:textId="231E8657" w:rsidR="00E11FFC" w:rsidRPr="0031444C" w:rsidRDefault="00E11FFC" w:rsidP="00E11FFC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31444C">
              <w:rPr>
                <w:rFonts w:ascii="Times New Roman" w:hAnsi="Times New Roman" w:cs="Times New Roman"/>
              </w:rPr>
              <w:t>810</w:t>
            </w:r>
          </w:p>
        </w:tc>
      </w:tr>
      <w:tr w:rsidR="00E11FFC" w:rsidRPr="0031444C" w14:paraId="0658814E" w14:textId="77777777" w:rsidTr="00896CF5">
        <w:tc>
          <w:tcPr>
            <w:tcW w:w="353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9EFF23" w14:textId="17CAD4AD" w:rsidR="00E11FFC" w:rsidRPr="0031444C" w:rsidRDefault="00E11FFC" w:rsidP="00E11FFC">
            <w:pPr>
              <w:pStyle w:val="a9"/>
              <w:jc w:val="left"/>
              <w:rPr>
                <w:rFonts w:ascii="Times New Roman" w:hAnsi="Times New Roman" w:cs="Times New Roman"/>
                <w:lang w:val="en-US"/>
              </w:rPr>
            </w:pPr>
            <w:r w:rsidRPr="0031444C">
              <w:rPr>
                <w:rFonts w:ascii="Times New Roman" w:hAnsi="Times New Roman" w:cs="Times New Roman"/>
              </w:rPr>
              <w:t>АПП «САРП»</w:t>
            </w:r>
            <w:r w:rsidRPr="0031444C">
              <w:rPr>
                <w:rFonts w:ascii="Times New Roman" w:hAnsi="Times New Roman" w:cs="Times New Roman"/>
                <w:lang w:val="en-US"/>
              </w:rPr>
              <w:t xml:space="preserve"> (ТR)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AEBF86" w14:textId="15BAE36F" w:rsidR="00E11FFC" w:rsidRPr="0031444C" w:rsidRDefault="00E11FFC" w:rsidP="00E11FFC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31444C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F66167" w14:textId="24C1DC3D" w:rsidR="00E11FFC" w:rsidRPr="0031444C" w:rsidRDefault="00E11FFC" w:rsidP="00E11FFC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31444C">
              <w:rPr>
                <w:rFonts w:ascii="Times New Roman" w:hAnsi="Times New Roman" w:cs="Times New Roman"/>
              </w:rPr>
              <w:t>вт</w:t>
            </w:r>
            <w:proofErr w:type="spellEnd"/>
            <w:r w:rsidRPr="0031444C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31444C">
              <w:rPr>
                <w:rFonts w:ascii="Times New Roman" w:hAnsi="Times New Roman" w:cs="Times New Roman"/>
              </w:rPr>
              <w:t>пн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039193" w14:textId="7181A50C" w:rsidR="00E11FFC" w:rsidRPr="0031444C" w:rsidRDefault="00E11FFC" w:rsidP="00E11FFC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31444C">
              <w:rPr>
                <w:rFonts w:ascii="Times New Roman" w:hAnsi="Times New Roman" w:cs="Times New Roman"/>
              </w:rPr>
              <w:t>01:00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F4701F" w14:textId="7CBB3D24" w:rsidR="00E11FFC" w:rsidRPr="0031444C" w:rsidRDefault="00E11FFC" w:rsidP="00E11FFC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31444C">
              <w:rPr>
                <w:rFonts w:ascii="Times New Roman" w:hAnsi="Times New Roman" w:cs="Times New Roman"/>
              </w:rPr>
              <w:t>01:30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7E262F" w14:textId="4852FDCA" w:rsidR="00E11FFC" w:rsidRPr="0031444C" w:rsidRDefault="00E11FFC" w:rsidP="00E11FFC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31444C">
              <w:rPr>
                <w:rFonts w:ascii="Times New Roman" w:hAnsi="Times New Roman" w:cs="Times New Roman"/>
              </w:rPr>
              <w:t>15:00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78BB982" w14:textId="739D4084" w:rsidR="00E11FFC" w:rsidRPr="0031444C" w:rsidRDefault="00E11FFC" w:rsidP="00E11FFC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31444C">
              <w:rPr>
                <w:rFonts w:ascii="Times New Roman" w:hAnsi="Times New Roman" w:cs="Times New Roman"/>
              </w:rPr>
              <w:t>811</w:t>
            </w:r>
          </w:p>
        </w:tc>
      </w:tr>
      <w:tr w:rsidR="00E11FFC" w:rsidRPr="0031444C" w14:paraId="3645704F" w14:textId="77777777" w:rsidTr="00896CF5">
        <w:tc>
          <w:tcPr>
            <w:tcW w:w="353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A3DAE5" w14:textId="4DAE49ED" w:rsidR="00E11FFC" w:rsidRPr="0031444C" w:rsidRDefault="00E11FFC" w:rsidP="00E11FFC">
            <w:pPr>
              <w:pStyle w:val="a9"/>
              <w:jc w:val="left"/>
              <w:rPr>
                <w:rFonts w:ascii="Times New Roman" w:hAnsi="Times New Roman" w:cs="Times New Roman"/>
                <w:lang w:val="en-US"/>
              </w:rPr>
            </w:pPr>
            <w:r w:rsidRPr="0031444C">
              <w:rPr>
                <w:rFonts w:ascii="Times New Roman" w:hAnsi="Times New Roman" w:cs="Times New Roman"/>
              </w:rPr>
              <w:t>АВ г. Стамбул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1146DA" w14:textId="3DB3DEA2" w:rsidR="00E11FFC" w:rsidRPr="0031444C" w:rsidRDefault="00E11FFC" w:rsidP="00E11FFC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31444C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D7F3DB" w14:textId="52EA4FFE" w:rsidR="00E11FFC" w:rsidRPr="0031444C" w:rsidRDefault="00E11FFC" w:rsidP="00E11FFC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31444C">
              <w:rPr>
                <w:rFonts w:ascii="Times New Roman" w:hAnsi="Times New Roman" w:cs="Times New Roman"/>
              </w:rPr>
              <w:t>вт</w:t>
            </w:r>
            <w:proofErr w:type="spellEnd"/>
            <w:r w:rsidRPr="0031444C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31444C">
              <w:rPr>
                <w:rFonts w:ascii="Times New Roman" w:hAnsi="Times New Roman" w:cs="Times New Roman"/>
              </w:rPr>
              <w:t>пн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B31085" w14:textId="2CB13017" w:rsidR="00E11FFC" w:rsidRPr="0031444C" w:rsidRDefault="00E11FFC" w:rsidP="00E11FFC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31444C">
              <w:rPr>
                <w:rFonts w:ascii="Times New Roman" w:hAnsi="Times New Roman" w:cs="Times New Roman"/>
              </w:rPr>
              <w:t>20:00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8D90BE" w14:textId="4D739EA3" w:rsidR="00E11FFC" w:rsidRPr="0031444C" w:rsidRDefault="00E11FFC" w:rsidP="00E11FFC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31444C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F67502" w14:textId="15A5BDDD" w:rsidR="00E11FFC" w:rsidRPr="0031444C" w:rsidRDefault="00E11FFC" w:rsidP="00E11FFC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31444C">
              <w:rPr>
                <w:rFonts w:ascii="Times New Roman" w:hAnsi="Times New Roman" w:cs="Times New Roman"/>
              </w:rPr>
              <w:t>34:00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2F3991A" w14:textId="7068CF09" w:rsidR="00E11FFC" w:rsidRPr="0031444C" w:rsidRDefault="00E11FFC" w:rsidP="00E11FFC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31444C">
              <w:rPr>
                <w:rFonts w:ascii="Times New Roman" w:hAnsi="Times New Roman" w:cs="Times New Roman"/>
              </w:rPr>
              <w:t>2050</w:t>
            </w:r>
          </w:p>
        </w:tc>
      </w:tr>
      <w:tr w:rsidR="00574AF3" w:rsidRPr="0031444C" w14:paraId="20C81C04" w14:textId="77777777" w:rsidTr="008106CA">
        <w:trPr>
          <w:trHeight w:val="92"/>
        </w:trPr>
        <w:tc>
          <w:tcPr>
            <w:tcW w:w="15276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C652EFB" w14:textId="77777777" w:rsidR="00574AF3" w:rsidRPr="0031444C" w:rsidRDefault="00574AF3" w:rsidP="00DE7BB5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31444C">
              <w:rPr>
                <w:rFonts w:hAnsi="Times New Roman"/>
              </w:rPr>
              <w:t>от конечного остановочного пункта до начального остановочного пункта</w:t>
            </w:r>
          </w:p>
        </w:tc>
      </w:tr>
      <w:tr w:rsidR="00574AF3" w:rsidRPr="0031444C" w14:paraId="49476F67" w14:textId="77777777" w:rsidTr="008106CA">
        <w:tc>
          <w:tcPr>
            <w:tcW w:w="15276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7E78E36" w14:textId="7BD0DDF5" w:rsidR="00574AF3" w:rsidRPr="0031444C" w:rsidRDefault="00FB69FE" w:rsidP="00DE7BB5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31444C">
              <w:rPr>
                <w:rFonts w:hAnsi="Times New Roman"/>
              </w:rPr>
              <w:t>Рейс № 2, период действия с «01» января по «31» декабря</w:t>
            </w:r>
          </w:p>
        </w:tc>
      </w:tr>
      <w:tr w:rsidR="00E11FFC" w:rsidRPr="0031444C" w14:paraId="148287E8" w14:textId="77777777" w:rsidTr="00911AF4">
        <w:tc>
          <w:tcPr>
            <w:tcW w:w="353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89AEB0" w14:textId="5605CF1F" w:rsidR="00E11FFC" w:rsidRPr="0031444C" w:rsidRDefault="00E11FFC" w:rsidP="00E11FFC">
            <w:pPr>
              <w:pStyle w:val="a9"/>
              <w:jc w:val="left"/>
              <w:rPr>
                <w:rFonts w:ascii="Times New Roman" w:hAnsi="Times New Roman" w:cs="Times New Roman"/>
              </w:rPr>
            </w:pPr>
            <w:r w:rsidRPr="0031444C">
              <w:rPr>
                <w:rFonts w:ascii="Times New Roman" w:hAnsi="Times New Roman" w:cs="Times New Roman"/>
              </w:rPr>
              <w:t>АВ г. Стамбул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FF81D6" w14:textId="2F5338B6" w:rsidR="00E11FFC" w:rsidRPr="0031444C" w:rsidRDefault="00E11FFC" w:rsidP="00E11FFC">
            <w:pPr>
              <w:jc w:val="center"/>
              <w:rPr>
                <w:rFonts w:hAnsi="Times New Roman"/>
              </w:rPr>
            </w:pPr>
            <w:r w:rsidRPr="0031444C">
              <w:rPr>
                <w:rFonts w:hAnsi="Times New Roman"/>
              </w:rPr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24B7CD" w14:textId="3E77C604" w:rsidR="00E11FFC" w:rsidRPr="0031444C" w:rsidRDefault="00E11FFC" w:rsidP="00E11FFC">
            <w:pPr>
              <w:jc w:val="center"/>
              <w:rPr>
                <w:rFonts w:hAnsi="Times New Roman"/>
              </w:rPr>
            </w:pPr>
            <w:proofErr w:type="spellStart"/>
            <w:r w:rsidRPr="0031444C">
              <w:rPr>
                <w:rFonts w:hAnsi="Times New Roman"/>
              </w:rPr>
              <w:t>вт</w:t>
            </w:r>
            <w:proofErr w:type="spellEnd"/>
            <w:r w:rsidRPr="0031444C">
              <w:rPr>
                <w:rFonts w:hAnsi="Times New Roman"/>
              </w:rPr>
              <w:t xml:space="preserve">, </w:t>
            </w:r>
            <w:proofErr w:type="spellStart"/>
            <w:r w:rsidRPr="0031444C">
              <w:rPr>
                <w:rFonts w:hAnsi="Times New Roman"/>
              </w:rPr>
              <w:t>чт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ABEAC6" w14:textId="0E8238E6" w:rsidR="00E11FFC" w:rsidRPr="0031444C" w:rsidRDefault="00E11FFC" w:rsidP="00E11FFC">
            <w:pPr>
              <w:jc w:val="center"/>
              <w:rPr>
                <w:rFonts w:hAnsi="Times New Roman"/>
              </w:rPr>
            </w:pPr>
            <w:r w:rsidRPr="0031444C">
              <w:rPr>
                <w:rFonts w:hAnsi="Times New Roman"/>
              </w:rPr>
              <w:t>–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5A635B" w14:textId="5854E189" w:rsidR="00E11FFC" w:rsidRPr="0031444C" w:rsidRDefault="00E11FFC" w:rsidP="00E11FFC">
            <w:pPr>
              <w:jc w:val="center"/>
              <w:rPr>
                <w:rFonts w:hAnsi="Times New Roman"/>
              </w:rPr>
            </w:pPr>
            <w:r w:rsidRPr="0031444C">
              <w:rPr>
                <w:rFonts w:hAnsi="Times New Roman"/>
              </w:rPr>
              <w:t>14:30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A26117" w14:textId="4AF4DDE8" w:rsidR="00E11FFC" w:rsidRPr="0031444C" w:rsidRDefault="00E11FFC" w:rsidP="00E11FFC">
            <w:pPr>
              <w:jc w:val="center"/>
              <w:rPr>
                <w:rFonts w:hAnsi="Times New Roman"/>
              </w:rPr>
            </w:pPr>
            <w:r w:rsidRPr="0031444C">
              <w:rPr>
                <w:rFonts w:hAnsi="Times New Roman"/>
              </w:rPr>
              <w:t>–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87390B0" w14:textId="25E284E4" w:rsidR="00E11FFC" w:rsidRPr="0031444C" w:rsidRDefault="00E11FFC" w:rsidP="00E11FFC">
            <w:pPr>
              <w:jc w:val="center"/>
              <w:rPr>
                <w:rFonts w:hAnsi="Times New Roman"/>
              </w:rPr>
            </w:pPr>
            <w:r w:rsidRPr="0031444C">
              <w:rPr>
                <w:rFonts w:hAnsi="Times New Roman"/>
              </w:rPr>
              <w:t>0</w:t>
            </w:r>
          </w:p>
        </w:tc>
      </w:tr>
      <w:tr w:rsidR="00E11FFC" w:rsidRPr="0031444C" w14:paraId="1007E735" w14:textId="77777777" w:rsidTr="00911AF4">
        <w:tc>
          <w:tcPr>
            <w:tcW w:w="353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17A020" w14:textId="484A004B" w:rsidR="00E11FFC" w:rsidRPr="0031444C" w:rsidRDefault="00E11FFC" w:rsidP="00E11FFC">
            <w:pPr>
              <w:pStyle w:val="a9"/>
              <w:jc w:val="left"/>
              <w:rPr>
                <w:rFonts w:ascii="Times New Roman" w:hAnsi="Times New Roman" w:cs="Times New Roman"/>
              </w:rPr>
            </w:pPr>
            <w:r w:rsidRPr="0031444C">
              <w:rPr>
                <w:rFonts w:ascii="Times New Roman" w:hAnsi="Times New Roman" w:cs="Times New Roman"/>
              </w:rPr>
              <w:t>АПП «САРП» (ТR)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6699EF" w14:textId="26B3617B" w:rsidR="00E11FFC" w:rsidRPr="0031444C" w:rsidRDefault="00E11FFC" w:rsidP="00E11FFC">
            <w:pPr>
              <w:jc w:val="center"/>
              <w:rPr>
                <w:rFonts w:hAnsi="Times New Roman"/>
              </w:rPr>
            </w:pPr>
            <w:r w:rsidRPr="0031444C">
              <w:rPr>
                <w:rFonts w:hAnsi="Times New Roman"/>
              </w:rPr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2C230B" w14:textId="798DF5D2" w:rsidR="00E11FFC" w:rsidRPr="0031444C" w:rsidRDefault="00E11FFC" w:rsidP="00E11FFC">
            <w:pPr>
              <w:jc w:val="center"/>
              <w:rPr>
                <w:rFonts w:hAnsi="Times New Roman"/>
              </w:rPr>
            </w:pPr>
            <w:r w:rsidRPr="0031444C">
              <w:rPr>
                <w:rFonts w:hAnsi="Times New Roman"/>
              </w:rPr>
              <w:t xml:space="preserve">ср, </w:t>
            </w:r>
            <w:proofErr w:type="spellStart"/>
            <w:r w:rsidRPr="0031444C">
              <w:rPr>
                <w:rFonts w:hAnsi="Times New Roman"/>
              </w:rPr>
              <w:t>пт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491FD6" w14:textId="2DC51AD9" w:rsidR="00E11FFC" w:rsidRPr="0031444C" w:rsidRDefault="00E11FFC" w:rsidP="00E11FFC">
            <w:pPr>
              <w:jc w:val="center"/>
              <w:rPr>
                <w:rFonts w:hAnsi="Times New Roman"/>
              </w:rPr>
            </w:pPr>
            <w:r w:rsidRPr="0031444C">
              <w:rPr>
                <w:rFonts w:hAnsi="Times New Roman"/>
              </w:rPr>
              <w:t>09:30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57091E" w14:textId="7DA3C847" w:rsidR="00E11FFC" w:rsidRPr="0031444C" w:rsidRDefault="00E11FFC" w:rsidP="00E11FFC">
            <w:pPr>
              <w:jc w:val="center"/>
              <w:rPr>
                <w:rFonts w:hAnsi="Times New Roman"/>
              </w:rPr>
            </w:pPr>
            <w:r w:rsidRPr="0031444C">
              <w:rPr>
                <w:rFonts w:hAnsi="Times New Roman"/>
              </w:rPr>
              <w:t>10:00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59C76" w14:textId="4CDB0AA2" w:rsidR="00E11FFC" w:rsidRPr="0031444C" w:rsidRDefault="00E11FFC" w:rsidP="00E11FFC">
            <w:pPr>
              <w:jc w:val="center"/>
              <w:rPr>
                <w:rFonts w:hAnsi="Times New Roman"/>
              </w:rPr>
            </w:pPr>
            <w:r w:rsidRPr="0031444C">
              <w:rPr>
                <w:rFonts w:hAnsi="Times New Roman"/>
              </w:rPr>
              <w:t>19:00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C504F87" w14:textId="3A080C51" w:rsidR="00E11FFC" w:rsidRPr="0031444C" w:rsidRDefault="00E11FFC" w:rsidP="00E11FFC">
            <w:pPr>
              <w:jc w:val="center"/>
              <w:rPr>
                <w:rFonts w:hAnsi="Times New Roman"/>
              </w:rPr>
            </w:pPr>
            <w:r w:rsidRPr="0031444C">
              <w:rPr>
                <w:rFonts w:hAnsi="Times New Roman"/>
              </w:rPr>
              <w:t>1250</w:t>
            </w:r>
          </w:p>
        </w:tc>
      </w:tr>
      <w:tr w:rsidR="00E11FFC" w:rsidRPr="0031444C" w14:paraId="0F506292" w14:textId="77777777" w:rsidTr="00A119F3">
        <w:tc>
          <w:tcPr>
            <w:tcW w:w="353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23B154" w14:textId="6345927B" w:rsidR="00E11FFC" w:rsidRPr="0031444C" w:rsidRDefault="00E11FFC" w:rsidP="00E11FFC">
            <w:pPr>
              <w:rPr>
                <w:rFonts w:hAnsi="Times New Roman"/>
              </w:rPr>
            </w:pPr>
            <w:r w:rsidRPr="0031444C">
              <w:rPr>
                <w:rFonts w:hAnsi="Times New Roman"/>
              </w:rPr>
              <w:t>АПП «САРП» (GE)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6B3FE" w14:textId="4AAF6A79" w:rsidR="00E11FFC" w:rsidRPr="0031444C" w:rsidRDefault="00E11FFC" w:rsidP="00E11FFC">
            <w:pPr>
              <w:jc w:val="center"/>
              <w:rPr>
                <w:rFonts w:hAnsi="Times New Roman"/>
              </w:rPr>
            </w:pPr>
            <w:r w:rsidRPr="0031444C">
              <w:rPr>
                <w:rFonts w:hAnsi="Times New Roman"/>
              </w:rPr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43CDE5" w14:textId="759B9AE2" w:rsidR="00E11FFC" w:rsidRPr="0031444C" w:rsidRDefault="00E11FFC" w:rsidP="00E11FFC">
            <w:pPr>
              <w:jc w:val="center"/>
              <w:rPr>
                <w:rFonts w:hAnsi="Times New Roman"/>
              </w:rPr>
            </w:pPr>
            <w:r w:rsidRPr="0031444C">
              <w:rPr>
                <w:rFonts w:hAnsi="Times New Roman"/>
              </w:rPr>
              <w:t xml:space="preserve">ср, </w:t>
            </w:r>
            <w:proofErr w:type="spellStart"/>
            <w:r w:rsidRPr="0031444C">
              <w:rPr>
                <w:rFonts w:hAnsi="Times New Roman"/>
              </w:rPr>
              <w:t>пт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3EB3FE" w14:textId="6FCD8D4D" w:rsidR="00E11FFC" w:rsidRPr="0031444C" w:rsidRDefault="00E11FFC" w:rsidP="00E11FFC">
            <w:pPr>
              <w:jc w:val="center"/>
              <w:rPr>
                <w:rFonts w:hAnsi="Times New Roman"/>
              </w:rPr>
            </w:pPr>
            <w:r w:rsidRPr="0031444C">
              <w:rPr>
                <w:rFonts w:hAnsi="Times New Roman"/>
              </w:rPr>
              <w:t>11:00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8BDD07" w14:textId="3BB2BE88" w:rsidR="00E11FFC" w:rsidRPr="0031444C" w:rsidRDefault="00E11FFC" w:rsidP="00E11FFC">
            <w:pPr>
              <w:jc w:val="center"/>
              <w:rPr>
                <w:rFonts w:hAnsi="Times New Roman"/>
              </w:rPr>
            </w:pPr>
            <w:r w:rsidRPr="0031444C">
              <w:rPr>
                <w:rFonts w:hAnsi="Times New Roman"/>
              </w:rPr>
              <w:t>11:30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AB59DD" w14:textId="1964FC76" w:rsidR="00E11FFC" w:rsidRPr="0031444C" w:rsidRDefault="00E11FFC" w:rsidP="00E11FFC">
            <w:pPr>
              <w:jc w:val="center"/>
              <w:rPr>
                <w:rFonts w:hAnsi="Times New Roman"/>
              </w:rPr>
            </w:pPr>
            <w:r w:rsidRPr="0031444C">
              <w:rPr>
                <w:rFonts w:hAnsi="Times New Roman"/>
              </w:rPr>
              <w:t>19:30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3A36B18" w14:textId="79D03EDA" w:rsidR="00E11FFC" w:rsidRPr="0031444C" w:rsidRDefault="00E11FFC" w:rsidP="00E11FFC">
            <w:pPr>
              <w:jc w:val="center"/>
              <w:rPr>
                <w:rFonts w:hAnsi="Times New Roman"/>
              </w:rPr>
            </w:pPr>
            <w:r w:rsidRPr="0031444C">
              <w:rPr>
                <w:rFonts w:hAnsi="Times New Roman"/>
              </w:rPr>
              <w:t>1251</w:t>
            </w:r>
          </w:p>
        </w:tc>
      </w:tr>
      <w:tr w:rsidR="00896CF5" w:rsidRPr="0031444C" w14:paraId="0119C4AD" w14:textId="77777777" w:rsidTr="00911AF4">
        <w:tc>
          <w:tcPr>
            <w:tcW w:w="353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BEE46A" w14:textId="7F1154FE" w:rsidR="00896CF5" w:rsidRPr="0031444C" w:rsidRDefault="00896CF5" w:rsidP="00DE7BB5">
            <w:pPr>
              <w:rPr>
                <w:rFonts w:hAnsi="Times New Roman"/>
              </w:rPr>
            </w:pPr>
            <w:r w:rsidRPr="0031444C">
              <w:rPr>
                <w:rFonts w:hAnsi="Times New Roman"/>
              </w:rPr>
              <w:t>АПП «Казбеги»</w:t>
            </w:r>
            <w:r w:rsidR="00E11FFC" w:rsidRPr="0031444C">
              <w:rPr>
                <w:rFonts w:hAnsi="Times New Roman"/>
              </w:rPr>
              <w:t xml:space="preserve"> </w:t>
            </w:r>
            <w:r w:rsidRPr="0031444C">
              <w:rPr>
                <w:rFonts w:hAnsi="Times New Roman"/>
              </w:rPr>
              <w:t>(GE)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4DAC37" w14:textId="0CA49DE1" w:rsidR="00896CF5" w:rsidRPr="0031444C" w:rsidRDefault="00896CF5" w:rsidP="00DE7BB5">
            <w:pPr>
              <w:jc w:val="center"/>
              <w:rPr>
                <w:rFonts w:hAnsi="Times New Roman"/>
              </w:rPr>
            </w:pPr>
            <w:r w:rsidRPr="0031444C">
              <w:rPr>
                <w:rFonts w:hAnsi="Times New Roman"/>
              </w:rPr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D4C7F9" w14:textId="0F38C358" w:rsidR="00896CF5" w:rsidRPr="0031444C" w:rsidRDefault="00896CF5" w:rsidP="00DE7BB5">
            <w:pPr>
              <w:jc w:val="center"/>
              <w:rPr>
                <w:rFonts w:hAnsi="Times New Roman"/>
              </w:rPr>
            </w:pPr>
            <w:r w:rsidRPr="0031444C">
              <w:rPr>
                <w:rFonts w:hAnsi="Times New Roman"/>
              </w:rPr>
              <w:t xml:space="preserve">ср, </w:t>
            </w:r>
            <w:proofErr w:type="spellStart"/>
            <w:r w:rsidRPr="0031444C">
              <w:rPr>
                <w:rFonts w:hAnsi="Times New Roman"/>
              </w:rPr>
              <w:t>пт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085707" w14:textId="68E3CADC" w:rsidR="00896CF5" w:rsidRPr="0031444C" w:rsidRDefault="00896CF5" w:rsidP="00DE7BB5">
            <w:pPr>
              <w:jc w:val="center"/>
              <w:rPr>
                <w:rFonts w:hAnsi="Times New Roman"/>
              </w:rPr>
            </w:pPr>
            <w:r w:rsidRPr="0031444C">
              <w:rPr>
                <w:rFonts w:hAnsi="Times New Roman"/>
              </w:rPr>
              <w:t>18:30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FF6A87" w14:textId="06FE386D" w:rsidR="00896CF5" w:rsidRPr="0031444C" w:rsidRDefault="00896CF5" w:rsidP="00DE7BB5">
            <w:pPr>
              <w:jc w:val="center"/>
              <w:rPr>
                <w:rFonts w:hAnsi="Times New Roman"/>
              </w:rPr>
            </w:pPr>
            <w:r w:rsidRPr="0031444C">
              <w:rPr>
                <w:rFonts w:hAnsi="Times New Roman"/>
              </w:rPr>
              <w:t>19:00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A6A5B8" w14:textId="6C7AA764" w:rsidR="00896CF5" w:rsidRPr="0031444C" w:rsidRDefault="00896CF5" w:rsidP="00896CF5">
            <w:pPr>
              <w:jc w:val="center"/>
              <w:rPr>
                <w:rFonts w:hAnsi="Times New Roman"/>
              </w:rPr>
            </w:pPr>
            <w:r w:rsidRPr="0031444C">
              <w:rPr>
                <w:rFonts w:hAnsi="Times New Roman"/>
              </w:rPr>
              <w:t xml:space="preserve">27:00 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830542B" w14:textId="6439C861" w:rsidR="00896CF5" w:rsidRPr="0031444C" w:rsidRDefault="00896CF5" w:rsidP="00DE7BB5">
            <w:pPr>
              <w:jc w:val="center"/>
              <w:rPr>
                <w:rFonts w:hAnsi="Times New Roman"/>
              </w:rPr>
            </w:pPr>
            <w:r w:rsidRPr="0031444C">
              <w:rPr>
                <w:rFonts w:hAnsi="Times New Roman"/>
              </w:rPr>
              <w:t>1750</w:t>
            </w:r>
          </w:p>
        </w:tc>
      </w:tr>
      <w:tr w:rsidR="00896CF5" w:rsidRPr="0031444C" w14:paraId="512F2162" w14:textId="77777777" w:rsidTr="00911AF4">
        <w:tc>
          <w:tcPr>
            <w:tcW w:w="353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3A472C" w14:textId="56F68C15" w:rsidR="00896CF5" w:rsidRPr="0031444C" w:rsidRDefault="00896CF5" w:rsidP="00DE7BB5">
            <w:pPr>
              <w:rPr>
                <w:rFonts w:hAnsi="Times New Roman"/>
              </w:rPr>
            </w:pPr>
            <w:r w:rsidRPr="0031444C">
              <w:rPr>
                <w:rFonts w:hAnsi="Times New Roman"/>
              </w:rPr>
              <w:t>АПП «Верхний Ларс»</w:t>
            </w:r>
            <w:r w:rsidR="00E11FFC" w:rsidRPr="0031444C">
              <w:rPr>
                <w:rFonts w:hAnsi="Times New Roman"/>
              </w:rPr>
              <w:t xml:space="preserve"> </w:t>
            </w:r>
            <w:r w:rsidRPr="0031444C">
              <w:rPr>
                <w:rFonts w:hAnsi="Times New Roman"/>
              </w:rPr>
              <w:t>(RU)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C95840" w14:textId="7A438DE3" w:rsidR="00896CF5" w:rsidRPr="0031444C" w:rsidRDefault="00896CF5" w:rsidP="00DE7BB5">
            <w:pPr>
              <w:jc w:val="center"/>
              <w:rPr>
                <w:rFonts w:hAnsi="Times New Roman"/>
              </w:rPr>
            </w:pPr>
            <w:r w:rsidRPr="0031444C">
              <w:rPr>
                <w:rFonts w:hAnsi="Times New Roman"/>
              </w:rPr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4B4CFE" w14:textId="23523E01" w:rsidR="00896CF5" w:rsidRPr="0031444C" w:rsidRDefault="00896CF5" w:rsidP="00DE7BB5">
            <w:pPr>
              <w:jc w:val="center"/>
              <w:rPr>
                <w:rFonts w:hAnsi="Times New Roman"/>
              </w:rPr>
            </w:pPr>
            <w:r w:rsidRPr="0031444C">
              <w:rPr>
                <w:rFonts w:hAnsi="Times New Roman"/>
              </w:rPr>
              <w:t xml:space="preserve">ср, </w:t>
            </w:r>
            <w:proofErr w:type="spellStart"/>
            <w:r w:rsidRPr="0031444C">
              <w:rPr>
                <w:rFonts w:hAnsi="Times New Roman"/>
              </w:rPr>
              <w:t>пт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D57987" w14:textId="59B5E624" w:rsidR="00896CF5" w:rsidRPr="0031444C" w:rsidRDefault="00896CF5" w:rsidP="00DE7BB5">
            <w:pPr>
              <w:jc w:val="center"/>
              <w:rPr>
                <w:rFonts w:hAnsi="Times New Roman"/>
              </w:rPr>
            </w:pPr>
            <w:r w:rsidRPr="0031444C">
              <w:rPr>
                <w:rFonts w:hAnsi="Times New Roman"/>
              </w:rPr>
              <w:t>18:00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A3EDEF" w14:textId="7C3F328C" w:rsidR="00896CF5" w:rsidRPr="0031444C" w:rsidRDefault="00896CF5" w:rsidP="00DE7BB5">
            <w:pPr>
              <w:jc w:val="center"/>
              <w:rPr>
                <w:rFonts w:hAnsi="Times New Roman"/>
              </w:rPr>
            </w:pPr>
            <w:r w:rsidRPr="0031444C">
              <w:rPr>
                <w:rFonts w:hAnsi="Times New Roman"/>
              </w:rPr>
              <w:t>18:30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EBC504" w14:textId="648695F1" w:rsidR="00896CF5" w:rsidRPr="0031444C" w:rsidRDefault="00896CF5" w:rsidP="00896CF5">
            <w:pPr>
              <w:jc w:val="center"/>
              <w:rPr>
                <w:rFonts w:hAnsi="Times New Roman"/>
              </w:rPr>
            </w:pPr>
            <w:r w:rsidRPr="0031444C">
              <w:rPr>
                <w:rFonts w:hAnsi="Times New Roman"/>
              </w:rPr>
              <w:t>27:30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3F1E01A" w14:textId="3EF19E30" w:rsidR="00896CF5" w:rsidRPr="0031444C" w:rsidRDefault="00896CF5" w:rsidP="00DE7BB5">
            <w:pPr>
              <w:jc w:val="center"/>
              <w:rPr>
                <w:rFonts w:hAnsi="Times New Roman"/>
              </w:rPr>
            </w:pPr>
            <w:r w:rsidRPr="0031444C">
              <w:rPr>
                <w:rFonts w:hAnsi="Times New Roman"/>
              </w:rPr>
              <w:t>1751</w:t>
            </w:r>
          </w:p>
        </w:tc>
      </w:tr>
      <w:tr w:rsidR="00896CF5" w:rsidRPr="0031444C" w14:paraId="5DA569F3" w14:textId="77777777" w:rsidTr="00911AF4">
        <w:tc>
          <w:tcPr>
            <w:tcW w:w="353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CAEA28" w14:textId="4EEED046" w:rsidR="00896CF5" w:rsidRPr="0031444C" w:rsidRDefault="00896CF5" w:rsidP="00DE7BB5">
            <w:pPr>
              <w:rPr>
                <w:rFonts w:hAnsi="Times New Roman"/>
              </w:rPr>
            </w:pPr>
            <w:r w:rsidRPr="0031444C">
              <w:rPr>
                <w:rFonts w:hAnsi="Times New Roman"/>
              </w:rPr>
              <w:t>АВ «Западный» г. Грозный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85E921" w14:textId="5199793A" w:rsidR="00896CF5" w:rsidRPr="0031444C" w:rsidRDefault="00896CF5" w:rsidP="00DE7BB5">
            <w:pPr>
              <w:jc w:val="center"/>
              <w:rPr>
                <w:rFonts w:hAnsi="Times New Roman"/>
              </w:rPr>
            </w:pPr>
            <w:r w:rsidRPr="0031444C">
              <w:rPr>
                <w:rFonts w:hAnsi="Times New Roman"/>
              </w:rPr>
              <w:t>20002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4D86B5" w14:textId="0CCE0820" w:rsidR="00896CF5" w:rsidRPr="0031444C" w:rsidRDefault="00896CF5" w:rsidP="00DE7BB5">
            <w:pPr>
              <w:jc w:val="center"/>
              <w:rPr>
                <w:rFonts w:hAnsi="Times New Roman"/>
              </w:rPr>
            </w:pPr>
            <w:r w:rsidRPr="0031444C">
              <w:rPr>
                <w:rFonts w:hAnsi="Times New Roman"/>
              </w:rPr>
              <w:t xml:space="preserve">ср, </w:t>
            </w:r>
            <w:proofErr w:type="spellStart"/>
            <w:r w:rsidRPr="0031444C">
              <w:rPr>
                <w:rFonts w:hAnsi="Times New Roman"/>
              </w:rPr>
              <w:t>пт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35A0ED" w14:textId="26A8EC55" w:rsidR="00896CF5" w:rsidRPr="0031444C" w:rsidRDefault="00911AF4" w:rsidP="00DE7BB5">
            <w:pPr>
              <w:jc w:val="center"/>
              <w:rPr>
                <w:rFonts w:hAnsi="Times New Roman"/>
              </w:rPr>
            </w:pPr>
            <w:r w:rsidRPr="0031444C">
              <w:rPr>
                <w:rFonts w:hAnsi="Times New Roman"/>
              </w:rPr>
              <w:t>–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6B6F66" w14:textId="636A3BF7" w:rsidR="00896CF5" w:rsidRPr="0031444C" w:rsidRDefault="00911AF4" w:rsidP="00DE7BB5">
            <w:pPr>
              <w:jc w:val="center"/>
              <w:rPr>
                <w:rFonts w:hAnsi="Times New Roman"/>
              </w:rPr>
            </w:pPr>
            <w:r w:rsidRPr="0031444C">
              <w:rPr>
                <w:rFonts w:hAnsi="Times New Roman"/>
              </w:rPr>
              <w:t>–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9D8AF3" w14:textId="64F1041B" w:rsidR="00896CF5" w:rsidRPr="0031444C" w:rsidRDefault="00911AF4" w:rsidP="00DE7BB5">
            <w:pPr>
              <w:jc w:val="center"/>
              <w:rPr>
                <w:rFonts w:hAnsi="Times New Roman"/>
              </w:rPr>
            </w:pPr>
            <w:r w:rsidRPr="0031444C">
              <w:rPr>
                <w:rFonts w:hAnsi="Times New Roman"/>
              </w:rPr>
              <w:t>–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0E85F86" w14:textId="207F7B15" w:rsidR="00896CF5" w:rsidRPr="0031444C" w:rsidRDefault="00911AF4" w:rsidP="00DE7BB5">
            <w:pPr>
              <w:jc w:val="center"/>
              <w:rPr>
                <w:rFonts w:hAnsi="Times New Roman"/>
              </w:rPr>
            </w:pPr>
            <w:r w:rsidRPr="0031444C">
              <w:rPr>
                <w:rFonts w:hAnsi="Times New Roman"/>
              </w:rPr>
              <w:t>–</w:t>
            </w:r>
          </w:p>
        </w:tc>
      </w:tr>
      <w:tr w:rsidR="00896CF5" w:rsidRPr="0031444C" w14:paraId="207B3AA8" w14:textId="77777777" w:rsidTr="00911AF4">
        <w:tc>
          <w:tcPr>
            <w:tcW w:w="353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757B78" w14:textId="56D3B165" w:rsidR="00896CF5" w:rsidRPr="0031444C" w:rsidRDefault="00911AF4" w:rsidP="00DE7BB5">
            <w:pPr>
              <w:pStyle w:val="a9"/>
              <w:jc w:val="left"/>
              <w:rPr>
                <w:rFonts w:ascii="Times New Roman" w:hAnsi="Times New Roman" w:cs="Times New Roman"/>
              </w:rPr>
            </w:pPr>
            <w:r w:rsidRPr="0031444C">
              <w:rPr>
                <w:rFonts w:ascii="Times New Roman" w:hAnsi="Times New Roman" w:cs="Times New Roman"/>
              </w:rPr>
              <w:t>АС «РДР», г. Махачкала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0E5F6C" w14:textId="07CC7B91" w:rsidR="00896CF5" w:rsidRPr="0031444C" w:rsidRDefault="00896CF5" w:rsidP="00DE7BB5">
            <w:pPr>
              <w:jc w:val="center"/>
              <w:rPr>
                <w:rFonts w:hAnsi="Times New Roman"/>
              </w:rPr>
            </w:pPr>
            <w:r w:rsidRPr="0031444C">
              <w:rPr>
                <w:rFonts w:hAnsi="Times New Roman"/>
              </w:rPr>
              <w:t>05023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6F67E2" w14:textId="2BA45A1A" w:rsidR="00896CF5" w:rsidRPr="0031444C" w:rsidRDefault="00896CF5" w:rsidP="00DE7BB5">
            <w:pPr>
              <w:jc w:val="center"/>
              <w:rPr>
                <w:rFonts w:hAnsi="Times New Roman"/>
              </w:rPr>
            </w:pPr>
            <w:r w:rsidRPr="0031444C">
              <w:rPr>
                <w:rFonts w:hAnsi="Times New Roman"/>
              </w:rPr>
              <w:t xml:space="preserve">ср, </w:t>
            </w:r>
            <w:proofErr w:type="spellStart"/>
            <w:r w:rsidRPr="0031444C">
              <w:rPr>
                <w:rFonts w:hAnsi="Times New Roman"/>
              </w:rPr>
              <w:t>пт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F1250A" w14:textId="33C2C3F9" w:rsidR="00896CF5" w:rsidRPr="0031444C" w:rsidRDefault="00896CF5" w:rsidP="00DE7BB5">
            <w:pPr>
              <w:jc w:val="center"/>
              <w:rPr>
                <w:rFonts w:hAnsi="Times New Roman"/>
              </w:rPr>
            </w:pPr>
            <w:r w:rsidRPr="0031444C">
              <w:rPr>
                <w:rFonts w:hAnsi="Times New Roman"/>
              </w:rPr>
              <w:t>22:20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26C599" w14:textId="64B49B64" w:rsidR="00896CF5" w:rsidRPr="0031444C" w:rsidRDefault="00911AF4" w:rsidP="00DE7BB5">
            <w:pPr>
              <w:jc w:val="center"/>
              <w:rPr>
                <w:rFonts w:hAnsi="Times New Roman"/>
              </w:rPr>
            </w:pPr>
            <w:r w:rsidRPr="0031444C">
              <w:rPr>
                <w:rFonts w:hAnsi="Times New Roman"/>
              </w:rPr>
              <w:t>–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777E0A" w14:textId="40B8F047" w:rsidR="00896CF5" w:rsidRPr="0031444C" w:rsidRDefault="00896CF5" w:rsidP="00896CF5">
            <w:pPr>
              <w:jc w:val="center"/>
              <w:rPr>
                <w:rFonts w:hAnsi="Times New Roman"/>
              </w:rPr>
            </w:pPr>
            <w:r w:rsidRPr="0031444C">
              <w:rPr>
                <w:rFonts w:hAnsi="Times New Roman"/>
              </w:rPr>
              <w:t>31:50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92AF810" w14:textId="55A6DDDD" w:rsidR="00896CF5" w:rsidRPr="0031444C" w:rsidRDefault="00896CF5" w:rsidP="00DE7BB5">
            <w:pPr>
              <w:jc w:val="center"/>
              <w:rPr>
                <w:rFonts w:hAnsi="Times New Roman"/>
              </w:rPr>
            </w:pPr>
            <w:r w:rsidRPr="0031444C">
              <w:rPr>
                <w:rFonts w:hAnsi="Times New Roman"/>
              </w:rPr>
              <w:t>2050</w:t>
            </w:r>
          </w:p>
        </w:tc>
      </w:tr>
    </w:tbl>
    <w:p w14:paraId="2A16297A" w14:textId="77777777" w:rsidR="00B230DF" w:rsidRPr="0031444C" w:rsidRDefault="00B230DF" w:rsidP="00574AF3">
      <w:pPr>
        <w:pStyle w:val="Style18"/>
        <w:widowControl/>
        <w:rPr>
          <w:rStyle w:val="FontStyle28"/>
          <w:sz w:val="24"/>
          <w:szCs w:val="24"/>
        </w:rPr>
      </w:pPr>
    </w:p>
    <w:p w14:paraId="4AFD1858" w14:textId="64C26641" w:rsidR="00574AF3" w:rsidRPr="0031444C" w:rsidRDefault="00B230DF" w:rsidP="00574AF3">
      <w:pPr>
        <w:pStyle w:val="Style18"/>
        <w:widowControl/>
        <w:rPr>
          <w:rStyle w:val="FontStyle28"/>
          <w:sz w:val="24"/>
          <w:szCs w:val="24"/>
        </w:rPr>
      </w:pPr>
      <w:r w:rsidRPr="0031444C">
        <w:rPr>
          <w:rStyle w:val="FontStyle28"/>
          <w:sz w:val="24"/>
          <w:szCs w:val="24"/>
        </w:rPr>
        <w:t>4.</w:t>
      </w:r>
      <w:r w:rsidR="00A55D70" w:rsidRPr="0031444C">
        <w:rPr>
          <w:rStyle w:val="FontStyle28"/>
          <w:sz w:val="24"/>
          <w:szCs w:val="24"/>
        </w:rPr>
        <w:t>2</w:t>
      </w:r>
      <w:r w:rsidRPr="0031444C">
        <w:rPr>
          <w:rStyle w:val="FontStyle28"/>
          <w:sz w:val="24"/>
          <w:szCs w:val="24"/>
        </w:rPr>
        <w:t xml:space="preserve"> </w:t>
      </w:r>
      <w:r w:rsidR="00D12EA4" w:rsidRPr="0031444C">
        <w:rPr>
          <w:rStyle w:val="FontStyle28"/>
          <w:sz w:val="24"/>
          <w:szCs w:val="24"/>
        </w:rPr>
        <w:t>Иностранный перевозчик</w:t>
      </w:r>
      <w:r w:rsidR="00570615" w:rsidRPr="0031444C">
        <w:rPr>
          <w:rStyle w:val="FontStyle28"/>
          <w:sz w:val="24"/>
          <w:szCs w:val="24"/>
        </w:rPr>
        <w:t>:</w:t>
      </w:r>
    </w:p>
    <w:tbl>
      <w:tblPr>
        <w:tblW w:w="151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539"/>
        <w:gridCol w:w="3260"/>
        <w:gridCol w:w="1701"/>
        <w:gridCol w:w="1276"/>
        <w:gridCol w:w="1559"/>
        <w:gridCol w:w="1985"/>
        <w:gridCol w:w="1848"/>
      </w:tblGrid>
      <w:tr w:rsidR="005C25FD" w:rsidRPr="0031444C" w14:paraId="1CA041D6" w14:textId="77777777" w:rsidTr="00DE7BB5">
        <w:tc>
          <w:tcPr>
            <w:tcW w:w="353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86D7F7" w14:textId="77777777" w:rsidR="005C25FD" w:rsidRPr="0031444C" w:rsidRDefault="005C25FD" w:rsidP="00DE7BB5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31444C">
              <w:rPr>
                <w:rFonts w:hAnsi="Times New Roman"/>
              </w:rPr>
              <w:t>Наименование</w:t>
            </w:r>
          </w:p>
          <w:p w14:paraId="0417EDA2" w14:textId="77777777" w:rsidR="005C25FD" w:rsidRPr="0031444C" w:rsidRDefault="005C25FD" w:rsidP="00DE7BB5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31444C">
              <w:rPr>
                <w:rFonts w:hAnsi="Times New Roman"/>
              </w:rPr>
              <w:t>остановочного пункта, автовокзала, автостанции,</w:t>
            </w:r>
          </w:p>
          <w:p w14:paraId="25041D98" w14:textId="77777777" w:rsidR="005C25FD" w:rsidRPr="0031444C" w:rsidRDefault="005C25FD" w:rsidP="00DE7BB5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31444C">
              <w:rPr>
                <w:rFonts w:hAnsi="Times New Roman"/>
              </w:rPr>
              <w:t>автомобильного</w:t>
            </w:r>
          </w:p>
          <w:p w14:paraId="29F01D79" w14:textId="77777777" w:rsidR="005C25FD" w:rsidRPr="0031444C" w:rsidRDefault="005C25FD" w:rsidP="00DE7BB5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31444C">
              <w:rPr>
                <w:rFonts w:hAnsi="Times New Roman"/>
              </w:rPr>
              <w:t>пункта пропуска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2744E7" w14:textId="77777777" w:rsidR="00DE7BB5" w:rsidRPr="0031444C" w:rsidRDefault="005C25FD" w:rsidP="00DE7BB5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31444C">
              <w:rPr>
                <w:rFonts w:hAnsi="Times New Roman"/>
              </w:rPr>
              <w:t xml:space="preserve">Регистрационный номер остановочного пункта </w:t>
            </w:r>
          </w:p>
          <w:p w14:paraId="7BA768D8" w14:textId="668B5E2F" w:rsidR="005C25FD" w:rsidRPr="0031444C" w:rsidRDefault="005C25FD" w:rsidP="00DE7BB5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31444C">
              <w:rPr>
                <w:rFonts w:hAnsi="Times New Roman"/>
              </w:rPr>
              <w:t>в реестре остановочных пунктов по межрегиональным и международным маршрутам регулярных перевозок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6E2805" w14:textId="77777777" w:rsidR="005C25FD" w:rsidRPr="0031444C" w:rsidRDefault="005C25FD" w:rsidP="00DE7BB5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31444C">
              <w:rPr>
                <w:rFonts w:hAnsi="Times New Roman"/>
              </w:rPr>
              <w:t>Регулярность или дни недели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0223E6" w14:textId="77777777" w:rsidR="005C25FD" w:rsidRPr="0031444C" w:rsidRDefault="005C25FD" w:rsidP="00DE7BB5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31444C">
              <w:rPr>
                <w:rFonts w:hAnsi="Times New Roman"/>
              </w:rPr>
              <w:t>Время прибытия (местное)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2837D3" w14:textId="77777777" w:rsidR="005C25FD" w:rsidRPr="0031444C" w:rsidRDefault="005C25FD" w:rsidP="00DE7BB5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31444C">
              <w:rPr>
                <w:rFonts w:hAnsi="Times New Roman"/>
              </w:rPr>
              <w:t>Время отправления (местное)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F26A80" w14:textId="77777777" w:rsidR="005C25FD" w:rsidRPr="0031444C" w:rsidRDefault="005C25FD" w:rsidP="00DE7BB5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31444C">
              <w:rPr>
                <w:rFonts w:hAnsi="Times New Roman"/>
              </w:rPr>
              <w:t>Время движения от начального (конечного) остановочного пункта, автовокзала, автостанции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1EC89F6" w14:textId="77777777" w:rsidR="005C25FD" w:rsidRPr="0031444C" w:rsidRDefault="005C25FD" w:rsidP="00DE7BB5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31444C">
              <w:rPr>
                <w:rFonts w:hAnsi="Times New Roman"/>
              </w:rPr>
              <w:t>Расстояние</w:t>
            </w:r>
          </w:p>
          <w:p w14:paraId="1A759DED" w14:textId="77777777" w:rsidR="005C25FD" w:rsidRPr="0031444C" w:rsidRDefault="005C25FD" w:rsidP="00DE7BB5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31444C">
              <w:rPr>
                <w:rFonts w:hAnsi="Times New Roman"/>
              </w:rPr>
              <w:t>от начального</w:t>
            </w:r>
          </w:p>
          <w:p w14:paraId="2D3854CE" w14:textId="77777777" w:rsidR="005C25FD" w:rsidRPr="0031444C" w:rsidRDefault="005C25FD" w:rsidP="00DE7BB5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31444C">
              <w:rPr>
                <w:rFonts w:hAnsi="Times New Roman"/>
              </w:rPr>
              <w:t>(конечного)</w:t>
            </w:r>
          </w:p>
          <w:p w14:paraId="651A3627" w14:textId="77777777" w:rsidR="005C25FD" w:rsidRPr="0031444C" w:rsidRDefault="005C25FD" w:rsidP="00DE7BB5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31444C">
              <w:rPr>
                <w:rFonts w:hAnsi="Times New Roman"/>
              </w:rPr>
              <w:t>остановочного</w:t>
            </w:r>
          </w:p>
          <w:p w14:paraId="399C75C6" w14:textId="77777777" w:rsidR="005C25FD" w:rsidRPr="0031444C" w:rsidRDefault="005C25FD" w:rsidP="00DE7BB5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31444C">
              <w:rPr>
                <w:rFonts w:hAnsi="Times New Roman"/>
              </w:rPr>
              <w:t>пункта,</w:t>
            </w:r>
          </w:p>
          <w:p w14:paraId="425EED38" w14:textId="77777777" w:rsidR="005C25FD" w:rsidRPr="0031444C" w:rsidRDefault="005C25FD" w:rsidP="00DE7BB5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31444C">
              <w:rPr>
                <w:rFonts w:hAnsi="Times New Roman"/>
              </w:rPr>
              <w:t>автовокзала,</w:t>
            </w:r>
          </w:p>
          <w:p w14:paraId="4EBF5156" w14:textId="77777777" w:rsidR="005C25FD" w:rsidRPr="0031444C" w:rsidRDefault="005C25FD" w:rsidP="00DE7BB5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31444C">
              <w:rPr>
                <w:rFonts w:hAnsi="Times New Roman"/>
              </w:rPr>
              <w:t>автостанции</w:t>
            </w:r>
          </w:p>
        </w:tc>
      </w:tr>
      <w:tr w:rsidR="005C25FD" w:rsidRPr="0031444C" w14:paraId="699C818A" w14:textId="77777777" w:rsidTr="0020433B">
        <w:trPr>
          <w:trHeight w:val="92"/>
        </w:trPr>
        <w:tc>
          <w:tcPr>
            <w:tcW w:w="353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0A704E" w14:textId="77777777" w:rsidR="005C25FD" w:rsidRPr="0031444C" w:rsidRDefault="005C25FD" w:rsidP="00DE7BB5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31444C">
              <w:rPr>
                <w:rFonts w:hAnsi="Times New Roman"/>
              </w:rPr>
              <w:t>1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37B3" w14:textId="77777777" w:rsidR="005C25FD" w:rsidRPr="0031444C" w:rsidRDefault="005C25FD" w:rsidP="00DE7BB5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31444C">
              <w:rPr>
                <w:rFonts w:hAnsi="Times New Roman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CC64A" w14:textId="77777777" w:rsidR="005C25FD" w:rsidRPr="0031444C" w:rsidRDefault="005C25FD" w:rsidP="00DE7BB5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31444C">
              <w:rPr>
                <w:rFonts w:hAnsi="Times New Roman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4FCCD0" w14:textId="77777777" w:rsidR="005C25FD" w:rsidRPr="0031444C" w:rsidRDefault="005C25FD" w:rsidP="00DE7BB5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31444C">
              <w:rPr>
                <w:rFonts w:hAnsi="Times New Roman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712FCA" w14:textId="77777777" w:rsidR="005C25FD" w:rsidRPr="0031444C" w:rsidRDefault="005C25FD" w:rsidP="00DE7BB5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31444C">
              <w:rPr>
                <w:rFonts w:hAnsi="Times New Roman"/>
              </w:rPr>
              <w:t>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432543" w14:textId="77777777" w:rsidR="005C25FD" w:rsidRPr="0031444C" w:rsidRDefault="005C25FD" w:rsidP="00DE7BB5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31444C">
              <w:rPr>
                <w:rFonts w:hAnsi="Times New Roman"/>
              </w:rPr>
              <w:t>6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9F93CC0" w14:textId="77777777" w:rsidR="005C25FD" w:rsidRPr="0031444C" w:rsidRDefault="005C25FD" w:rsidP="00DE7BB5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31444C">
              <w:rPr>
                <w:rFonts w:hAnsi="Times New Roman"/>
              </w:rPr>
              <w:t>7</w:t>
            </w:r>
          </w:p>
        </w:tc>
      </w:tr>
      <w:tr w:rsidR="005C25FD" w:rsidRPr="0031444C" w14:paraId="2C53B366" w14:textId="77777777" w:rsidTr="00DE7BB5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34228BA3" w14:textId="77777777" w:rsidR="005C25FD" w:rsidRPr="0031444C" w:rsidRDefault="005C25FD" w:rsidP="00DE7BB5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31444C">
              <w:rPr>
                <w:rFonts w:hAnsi="Times New Roman"/>
              </w:rPr>
              <w:t>от начального остановочного пункта до конечного остановочного пункта</w:t>
            </w:r>
          </w:p>
        </w:tc>
      </w:tr>
      <w:tr w:rsidR="005C25FD" w:rsidRPr="0031444C" w14:paraId="44C86517" w14:textId="77777777" w:rsidTr="00DE7BB5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21618F6" w14:textId="77777777" w:rsidR="005C25FD" w:rsidRPr="0031444C" w:rsidRDefault="005C25FD" w:rsidP="00DE7BB5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31444C">
              <w:rPr>
                <w:rFonts w:hAnsi="Times New Roman"/>
              </w:rPr>
              <w:t>Рейс № 1, период действия с «01» января по «31» декабря</w:t>
            </w:r>
          </w:p>
        </w:tc>
      </w:tr>
      <w:tr w:rsidR="00911AF4" w:rsidRPr="0031444C" w14:paraId="1B71A34D" w14:textId="77777777" w:rsidTr="00911AF4"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685223" w14:textId="00991710" w:rsidR="00911AF4" w:rsidRPr="0031444C" w:rsidRDefault="00911AF4" w:rsidP="00911AF4">
            <w:pPr>
              <w:pStyle w:val="a9"/>
              <w:jc w:val="left"/>
              <w:rPr>
                <w:rFonts w:ascii="Times New Roman" w:hAnsi="Times New Roman" w:cs="Times New Roman"/>
              </w:rPr>
            </w:pPr>
            <w:r w:rsidRPr="0031444C">
              <w:rPr>
                <w:rFonts w:ascii="Times New Roman" w:hAnsi="Times New Roman" w:cs="Times New Roman"/>
              </w:rPr>
              <w:t>АС «РДР», г. Махачкала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23EFBD" w14:textId="77777777" w:rsidR="00911AF4" w:rsidRPr="0031444C" w:rsidRDefault="00911AF4" w:rsidP="00911AF4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31444C">
              <w:rPr>
                <w:rFonts w:ascii="Times New Roman" w:hAnsi="Times New Roman" w:cs="Times New Roman"/>
              </w:rPr>
              <w:t>05023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B11C7F" w14:textId="545A687A" w:rsidR="00911AF4" w:rsidRPr="0031444C" w:rsidRDefault="00911AF4" w:rsidP="00911AF4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31444C">
              <w:rPr>
                <w:rFonts w:ascii="Times New Roman" w:hAnsi="Times New Roman" w:cs="Times New Roman"/>
              </w:rPr>
              <w:t xml:space="preserve">ср, </w:t>
            </w:r>
            <w:proofErr w:type="spellStart"/>
            <w:r w:rsidRPr="0031444C">
              <w:rPr>
                <w:rFonts w:ascii="Times New Roman" w:hAnsi="Times New Roman" w:cs="Times New Roman"/>
              </w:rPr>
              <w:t>сб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9F1120" w14:textId="506F032B" w:rsidR="00911AF4" w:rsidRPr="0031444C" w:rsidRDefault="00911AF4" w:rsidP="00911AF4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31444C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60BC0F" w14:textId="77777777" w:rsidR="00911AF4" w:rsidRPr="0031444C" w:rsidRDefault="00911AF4" w:rsidP="00911AF4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31444C">
              <w:rPr>
                <w:rFonts w:ascii="Times New Roman" w:hAnsi="Times New Roman" w:cs="Times New Roman"/>
              </w:rPr>
              <w:t>10:00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1B7793" w14:textId="2935886F" w:rsidR="00911AF4" w:rsidRPr="0031444C" w:rsidRDefault="00911AF4" w:rsidP="00911AF4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31444C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C6F9FF" w14:textId="2D56344B" w:rsidR="00911AF4" w:rsidRPr="0031444C" w:rsidRDefault="00911AF4" w:rsidP="00911AF4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31444C">
              <w:rPr>
                <w:rFonts w:ascii="Times New Roman" w:hAnsi="Times New Roman" w:cs="Times New Roman"/>
              </w:rPr>
              <w:t>–</w:t>
            </w:r>
          </w:p>
        </w:tc>
      </w:tr>
      <w:tr w:rsidR="00911AF4" w:rsidRPr="0031444C" w14:paraId="51F5969C" w14:textId="77777777" w:rsidTr="00911AF4"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927798" w14:textId="77777777" w:rsidR="00911AF4" w:rsidRPr="0031444C" w:rsidRDefault="00911AF4" w:rsidP="00911AF4">
            <w:pPr>
              <w:pStyle w:val="a9"/>
              <w:jc w:val="left"/>
              <w:rPr>
                <w:rFonts w:ascii="Times New Roman" w:hAnsi="Times New Roman" w:cs="Times New Roman"/>
              </w:rPr>
            </w:pPr>
            <w:r w:rsidRPr="0031444C">
              <w:rPr>
                <w:rFonts w:ascii="Times New Roman" w:hAnsi="Times New Roman" w:cs="Times New Roman"/>
              </w:rPr>
              <w:t>АВ «Западный» г. Грозный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02EC05" w14:textId="77777777" w:rsidR="00911AF4" w:rsidRPr="0031444C" w:rsidRDefault="00911AF4" w:rsidP="00911AF4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31444C">
              <w:rPr>
                <w:rFonts w:ascii="Times New Roman" w:hAnsi="Times New Roman" w:cs="Times New Roman"/>
              </w:rPr>
              <w:t>20002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254193" w14:textId="2626FE24" w:rsidR="00911AF4" w:rsidRPr="0031444C" w:rsidRDefault="00911AF4" w:rsidP="00911AF4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31444C">
              <w:rPr>
                <w:rFonts w:ascii="Times New Roman" w:hAnsi="Times New Roman" w:cs="Times New Roman"/>
              </w:rPr>
              <w:t xml:space="preserve">ср, </w:t>
            </w:r>
            <w:proofErr w:type="spellStart"/>
            <w:r w:rsidRPr="0031444C">
              <w:rPr>
                <w:rFonts w:ascii="Times New Roman" w:hAnsi="Times New Roman" w:cs="Times New Roman"/>
              </w:rPr>
              <w:t>сб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51825C" w14:textId="77777777" w:rsidR="00911AF4" w:rsidRPr="0031444C" w:rsidRDefault="00911AF4" w:rsidP="00911AF4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31444C">
              <w:rPr>
                <w:rFonts w:ascii="Times New Roman" w:hAnsi="Times New Roman" w:cs="Times New Roman"/>
              </w:rPr>
              <w:t>12:50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02FB14" w14:textId="77777777" w:rsidR="00911AF4" w:rsidRPr="0031444C" w:rsidRDefault="00911AF4" w:rsidP="00911AF4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31444C">
              <w:rPr>
                <w:rFonts w:ascii="Times New Roman" w:hAnsi="Times New Roman" w:cs="Times New Roman"/>
              </w:rPr>
              <w:t>13:00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67318A" w14:textId="77777777" w:rsidR="00911AF4" w:rsidRPr="0031444C" w:rsidRDefault="00911AF4" w:rsidP="00911AF4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31444C">
              <w:rPr>
                <w:rFonts w:ascii="Times New Roman" w:hAnsi="Times New Roman" w:cs="Times New Roman"/>
              </w:rPr>
              <w:t>02:50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E45DF7" w14:textId="77777777" w:rsidR="00911AF4" w:rsidRPr="0031444C" w:rsidRDefault="00911AF4" w:rsidP="00911AF4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31444C">
              <w:rPr>
                <w:rFonts w:ascii="Times New Roman" w:hAnsi="Times New Roman" w:cs="Times New Roman"/>
              </w:rPr>
              <w:t>160</w:t>
            </w:r>
          </w:p>
        </w:tc>
      </w:tr>
      <w:tr w:rsidR="00911AF4" w:rsidRPr="0031444C" w14:paraId="162B5AAE" w14:textId="77777777" w:rsidTr="00911AF4"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9FBC42" w14:textId="1AC06E05" w:rsidR="00911AF4" w:rsidRPr="0031444C" w:rsidRDefault="00911AF4" w:rsidP="00911AF4">
            <w:pPr>
              <w:pStyle w:val="a9"/>
              <w:jc w:val="left"/>
              <w:rPr>
                <w:rFonts w:ascii="Times New Roman" w:hAnsi="Times New Roman" w:cs="Times New Roman"/>
              </w:rPr>
            </w:pPr>
            <w:r w:rsidRPr="0031444C">
              <w:rPr>
                <w:rFonts w:ascii="Times New Roman" w:hAnsi="Times New Roman" w:cs="Times New Roman"/>
              </w:rPr>
              <w:t>АПП «Верхний Ларс»</w:t>
            </w:r>
            <w:r w:rsidR="00E11FFC" w:rsidRPr="0031444C">
              <w:rPr>
                <w:rFonts w:ascii="Times New Roman" w:hAnsi="Times New Roman" w:cs="Times New Roman"/>
              </w:rPr>
              <w:t xml:space="preserve"> </w:t>
            </w:r>
            <w:r w:rsidRPr="0031444C">
              <w:rPr>
                <w:rFonts w:ascii="Times New Roman" w:hAnsi="Times New Roman" w:cs="Times New Roman"/>
              </w:rPr>
              <w:t>(RU)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0604CB" w14:textId="77777777" w:rsidR="00911AF4" w:rsidRPr="0031444C" w:rsidRDefault="00911AF4" w:rsidP="00911AF4">
            <w:pPr>
              <w:pStyle w:val="a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F2D143" w14:textId="621D2B99" w:rsidR="00911AF4" w:rsidRPr="0031444C" w:rsidRDefault="00911AF4" w:rsidP="00911AF4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31444C">
              <w:rPr>
                <w:rFonts w:ascii="Times New Roman" w:hAnsi="Times New Roman" w:cs="Times New Roman"/>
              </w:rPr>
              <w:t xml:space="preserve">ср, </w:t>
            </w:r>
            <w:proofErr w:type="spellStart"/>
            <w:r w:rsidRPr="0031444C">
              <w:rPr>
                <w:rFonts w:ascii="Times New Roman" w:hAnsi="Times New Roman" w:cs="Times New Roman"/>
              </w:rPr>
              <w:t>сб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52D860" w14:textId="77777777" w:rsidR="00911AF4" w:rsidRPr="0031444C" w:rsidRDefault="00911AF4" w:rsidP="00911AF4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31444C">
              <w:rPr>
                <w:rFonts w:ascii="Times New Roman" w:hAnsi="Times New Roman" w:cs="Times New Roman"/>
              </w:rPr>
              <w:t>16:00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4396F8" w14:textId="77777777" w:rsidR="00911AF4" w:rsidRPr="0031444C" w:rsidRDefault="00911AF4" w:rsidP="00911AF4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31444C">
              <w:rPr>
                <w:rFonts w:ascii="Times New Roman" w:hAnsi="Times New Roman" w:cs="Times New Roman"/>
              </w:rPr>
              <w:t>16:30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03757F" w14:textId="77777777" w:rsidR="00911AF4" w:rsidRPr="0031444C" w:rsidRDefault="00911AF4" w:rsidP="00911AF4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31444C">
              <w:rPr>
                <w:rFonts w:ascii="Times New Roman" w:hAnsi="Times New Roman" w:cs="Times New Roman"/>
              </w:rPr>
              <w:t>06:00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BF54F7" w14:textId="77777777" w:rsidR="00911AF4" w:rsidRPr="0031444C" w:rsidRDefault="00911AF4" w:rsidP="00911AF4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31444C">
              <w:rPr>
                <w:rFonts w:ascii="Times New Roman" w:hAnsi="Times New Roman" w:cs="Times New Roman"/>
              </w:rPr>
              <w:t>310</w:t>
            </w:r>
          </w:p>
        </w:tc>
      </w:tr>
      <w:tr w:rsidR="00911AF4" w:rsidRPr="0031444C" w14:paraId="2E928FA1" w14:textId="77777777" w:rsidTr="00911AF4"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427B9D" w14:textId="4694860A" w:rsidR="00911AF4" w:rsidRPr="0031444C" w:rsidRDefault="00911AF4" w:rsidP="00911AF4">
            <w:pPr>
              <w:pStyle w:val="a9"/>
              <w:jc w:val="left"/>
              <w:rPr>
                <w:rFonts w:ascii="Times New Roman" w:hAnsi="Times New Roman" w:cs="Times New Roman"/>
              </w:rPr>
            </w:pPr>
            <w:r w:rsidRPr="0031444C">
              <w:rPr>
                <w:rFonts w:ascii="Times New Roman" w:hAnsi="Times New Roman" w:cs="Times New Roman"/>
              </w:rPr>
              <w:t>АПП «Казбеги»</w:t>
            </w:r>
            <w:r w:rsidR="00E11FFC" w:rsidRPr="0031444C">
              <w:rPr>
                <w:rFonts w:ascii="Times New Roman" w:hAnsi="Times New Roman" w:cs="Times New Roman"/>
              </w:rPr>
              <w:t xml:space="preserve"> </w:t>
            </w:r>
            <w:r w:rsidRPr="0031444C">
              <w:rPr>
                <w:rFonts w:ascii="Times New Roman" w:hAnsi="Times New Roman" w:cs="Times New Roman"/>
              </w:rPr>
              <w:t>(GE)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CE491" w14:textId="77777777" w:rsidR="00911AF4" w:rsidRPr="0031444C" w:rsidRDefault="00911AF4" w:rsidP="00911AF4">
            <w:pPr>
              <w:pStyle w:val="a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2960CC" w14:textId="7117A331" w:rsidR="00911AF4" w:rsidRPr="0031444C" w:rsidRDefault="00911AF4" w:rsidP="00911AF4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31444C">
              <w:rPr>
                <w:rFonts w:ascii="Times New Roman" w:hAnsi="Times New Roman" w:cs="Times New Roman"/>
              </w:rPr>
              <w:t xml:space="preserve">ср, </w:t>
            </w:r>
            <w:proofErr w:type="spellStart"/>
            <w:r w:rsidRPr="0031444C">
              <w:rPr>
                <w:rFonts w:ascii="Times New Roman" w:hAnsi="Times New Roman" w:cs="Times New Roman"/>
              </w:rPr>
              <w:t>сб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734EF1" w14:textId="77777777" w:rsidR="00911AF4" w:rsidRPr="0031444C" w:rsidRDefault="00911AF4" w:rsidP="00911AF4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31444C">
              <w:rPr>
                <w:rFonts w:ascii="Times New Roman" w:hAnsi="Times New Roman" w:cs="Times New Roman"/>
              </w:rPr>
              <w:t>17:30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A875C7" w14:textId="77777777" w:rsidR="00911AF4" w:rsidRPr="0031444C" w:rsidRDefault="00911AF4" w:rsidP="00911AF4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31444C">
              <w:rPr>
                <w:rFonts w:ascii="Times New Roman" w:hAnsi="Times New Roman" w:cs="Times New Roman"/>
              </w:rPr>
              <w:t>18:00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BB2171" w14:textId="77777777" w:rsidR="00911AF4" w:rsidRPr="0031444C" w:rsidRDefault="00911AF4" w:rsidP="00911AF4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31444C">
              <w:rPr>
                <w:rFonts w:ascii="Times New Roman" w:hAnsi="Times New Roman" w:cs="Times New Roman"/>
              </w:rPr>
              <w:t>06:30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FED733" w14:textId="77777777" w:rsidR="00911AF4" w:rsidRPr="0031444C" w:rsidRDefault="00911AF4" w:rsidP="00911AF4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31444C">
              <w:rPr>
                <w:rFonts w:ascii="Times New Roman" w:hAnsi="Times New Roman" w:cs="Times New Roman"/>
              </w:rPr>
              <w:t>311</w:t>
            </w:r>
          </w:p>
        </w:tc>
      </w:tr>
      <w:tr w:rsidR="00911AF4" w:rsidRPr="0031444C" w14:paraId="3E28B6B2" w14:textId="77777777" w:rsidTr="00911AF4"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9CCDA2" w14:textId="4AE6FE8E" w:rsidR="00911AF4" w:rsidRPr="0031444C" w:rsidRDefault="00911AF4" w:rsidP="00911AF4">
            <w:pPr>
              <w:pStyle w:val="a9"/>
              <w:jc w:val="left"/>
              <w:rPr>
                <w:rFonts w:ascii="Times New Roman" w:hAnsi="Times New Roman" w:cs="Times New Roman"/>
              </w:rPr>
            </w:pPr>
            <w:r w:rsidRPr="0031444C">
              <w:rPr>
                <w:rFonts w:ascii="Times New Roman" w:hAnsi="Times New Roman" w:cs="Times New Roman"/>
              </w:rPr>
              <w:t>АПП «САРП»</w:t>
            </w:r>
            <w:r w:rsidR="00E11FFC" w:rsidRPr="0031444C">
              <w:rPr>
                <w:rFonts w:ascii="Times New Roman" w:hAnsi="Times New Roman" w:cs="Times New Roman"/>
              </w:rPr>
              <w:t xml:space="preserve"> </w:t>
            </w:r>
            <w:r w:rsidRPr="0031444C">
              <w:rPr>
                <w:rFonts w:ascii="Times New Roman" w:hAnsi="Times New Roman" w:cs="Times New Roman"/>
              </w:rPr>
              <w:t>(GE)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8997E4" w14:textId="77777777" w:rsidR="00911AF4" w:rsidRPr="0031444C" w:rsidRDefault="00911AF4" w:rsidP="00911AF4">
            <w:pPr>
              <w:pStyle w:val="a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94F013" w14:textId="5F6AD741" w:rsidR="00911AF4" w:rsidRPr="0031444C" w:rsidRDefault="00911AF4" w:rsidP="00911AF4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31444C">
              <w:rPr>
                <w:rFonts w:ascii="Times New Roman" w:hAnsi="Times New Roman" w:cs="Times New Roman"/>
              </w:rPr>
              <w:t>чт</w:t>
            </w:r>
            <w:proofErr w:type="spellEnd"/>
            <w:r w:rsidRPr="0031444C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31444C">
              <w:rPr>
                <w:rFonts w:ascii="Times New Roman" w:hAnsi="Times New Roman" w:cs="Times New Roman"/>
              </w:rPr>
              <w:t>вс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CAF878" w14:textId="77777777" w:rsidR="00911AF4" w:rsidRPr="0031444C" w:rsidRDefault="00911AF4" w:rsidP="00911AF4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31444C">
              <w:rPr>
                <w:rFonts w:ascii="Times New Roman" w:hAnsi="Times New Roman" w:cs="Times New Roman"/>
              </w:rPr>
              <w:t>01:30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AAFF30" w14:textId="77777777" w:rsidR="00911AF4" w:rsidRPr="0031444C" w:rsidRDefault="00911AF4" w:rsidP="00911AF4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31444C">
              <w:rPr>
                <w:rFonts w:ascii="Times New Roman" w:hAnsi="Times New Roman" w:cs="Times New Roman"/>
              </w:rPr>
              <w:t>02:00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0CCE58" w14:textId="77777777" w:rsidR="00911AF4" w:rsidRPr="0031444C" w:rsidRDefault="00911AF4" w:rsidP="00911AF4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31444C">
              <w:rPr>
                <w:rFonts w:ascii="Times New Roman" w:hAnsi="Times New Roman" w:cs="Times New Roman"/>
              </w:rPr>
              <w:t>14:30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54F431" w14:textId="77777777" w:rsidR="00911AF4" w:rsidRPr="0031444C" w:rsidRDefault="00911AF4" w:rsidP="00911AF4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31444C">
              <w:rPr>
                <w:rFonts w:ascii="Times New Roman" w:hAnsi="Times New Roman" w:cs="Times New Roman"/>
              </w:rPr>
              <w:t>810</w:t>
            </w:r>
          </w:p>
        </w:tc>
      </w:tr>
      <w:tr w:rsidR="00911AF4" w:rsidRPr="0031444C" w14:paraId="583415CD" w14:textId="77777777" w:rsidTr="00911AF4"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F59BAA" w14:textId="77777777" w:rsidR="00911AF4" w:rsidRPr="0031444C" w:rsidRDefault="00911AF4" w:rsidP="00911AF4">
            <w:pPr>
              <w:pStyle w:val="a9"/>
              <w:jc w:val="left"/>
              <w:rPr>
                <w:rFonts w:ascii="Times New Roman" w:hAnsi="Times New Roman" w:cs="Times New Roman"/>
              </w:rPr>
            </w:pPr>
            <w:r w:rsidRPr="0031444C">
              <w:rPr>
                <w:rFonts w:ascii="Times New Roman" w:hAnsi="Times New Roman" w:cs="Times New Roman"/>
              </w:rPr>
              <w:t>АПП «САРП» (ТR)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6189CB" w14:textId="77777777" w:rsidR="00911AF4" w:rsidRPr="0031444C" w:rsidRDefault="00911AF4" w:rsidP="00911AF4">
            <w:pPr>
              <w:pStyle w:val="a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F0240F" w14:textId="7F51C96F" w:rsidR="00911AF4" w:rsidRPr="0031444C" w:rsidRDefault="00911AF4" w:rsidP="00911AF4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31444C">
              <w:rPr>
                <w:rFonts w:ascii="Times New Roman" w:hAnsi="Times New Roman" w:cs="Times New Roman"/>
              </w:rPr>
              <w:t>чт</w:t>
            </w:r>
            <w:proofErr w:type="spellEnd"/>
            <w:r w:rsidRPr="0031444C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31444C">
              <w:rPr>
                <w:rFonts w:ascii="Times New Roman" w:hAnsi="Times New Roman" w:cs="Times New Roman"/>
              </w:rPr>
              <w:t>вс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A44246" w14:textId="77777777" w:rsidR="00911AF4" w:rsidRPr="0031444C" w:rsidRDefault="00911AF4" w:rsidP="00911AF4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31444C">
              <w:rPr>
                <w:rFonts w:ascii="Times New Roman" w:hAnsi="Times New Roman" w:cs="Times New Roman"/>
              </w:rPr>
              <w:t>01:00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8F1D57" w14:textId="77777777" w:rsidR="00911AF4" w:rsidRPr="0031444C" w:rsidRDefault="00911AF4" w:rsidP="00911AF4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31444C">
              <w:rPr>
                <w:rFonts w:ascii="Times New Roman" w:hAnsi="Times New Roman" w:cs="Times New Roman"/>
              </w:rPr>
              <w:t>01:30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658F5C" w14:textId="77777777" w:rsidR="00911AF4" w:rsidRPr="0031444C" w:rsidRDefault="00911AF4" w:rsidP="00911AF4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31444C">
              <w:rPr>
                <w:rFonts w:ascii="Times New Roman" w:hAnsi="Times New Roman" w:cs="Times New Roman"/>
              </w:rPr>
              <w:t>15:00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39BDD4" w14:textId="77777777" w:rsidR="00911AF4" w:rsidRPr="0031444C" w:rsidRDefault="00911AF4" w:rsidP="00911AF4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31444C">
              <w:rPr>
                <w:rFonts w:ascii="Times New Roman" w:hAnsi="Times New Roman" w:cs="Times New Roman"/>
              </w:rPr>
              <w:t>811</w:t>
            </w:r>
          </w:p>
        </w:tc>
      </w:tr>
      <w:tr w:rsidR="00911AF4" w:rsidRPr="0031444C" w14:paraId="714AFC26" w14:textId="77777777" w:rsidTr="00911AF4"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35449E" w14:textId="77777777" w:rsidR="00911AF4" w:rsidRPr="0031444C" w:rsidRDefault="00911AF4" w:rsidP="00911AF4">
            <w:pPr>
              <w:pStyle w:val="a9"/>
              <w:jc w:val="left"/>
              <w:rPr>
                <w:rFonts w:ascii="Times New Roman" w:hAnsi="Times New Roman" w:cs="Times New Roman"/>
              </w:rPr>
            </w:pPr>
            <w:r w:rsidRPr="0031444C">
              <w:rPr>
                <w:rFonts w:ascii="Times New Roman" w:hAnsi="Times New Roman" w:cs="Times New Roman"/>
              </w:rPr>
              <w:t>АВ г. Стамбул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9657DC" w14:textId="77777777" w:rsidR="00911AF4" w:rsidRPr="0031444C" w:rsidRDefault="00911AF4" w:rsidP="00911AF4">
            <w:pPr>
              <w:pStyle w:val="a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B5736E" w14:textId="29C380D8" w:rsidR="00911AF4" w:rsidRPr="0031444C" w:rsidRDefault="00911AF4" w:rsidP="00911AF4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31444C">
              <w:rPr>
                <w:rFonts w:ascii="Times New Roman" w:hAnsi="Times New Roman" w:cs="Times New Roman"/>
              </w:rPr>
              <w:t>чт</w:t>
            </w:r>
            <w:proofErr w:type="spellEnd"/>
            <w:r w:rsidRPr="0031444C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31444C">
              <w:rPr>
                <w:rFonts w:ascii="Times New Roman" w:hAnsi="Times New Roman" w:cs="Times New Roman"/>
              </w:rPr>
              <w:t>вс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1A1B00" w14:textId="77777777" w:rsidR="00911AF4" w:rsidRPr="0031444C" w:rsidRDefault="00911AF4" w:rsidP="00911AF4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31444C">
              <w:rPr>
                <w:rFonts w:ascii="Times New Roman" w:hAnsi="Times New Roman" w:cs="Times New Roman"/>
              </w:rPr>
              <w:t>20:00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8AB93F" w14:textId="741478E6" w:rsidR="00911AF4" w:rsidRPr="0031444C" w:rsidRDefault="00911AF4" w:rsidP="00911AF4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31444C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F19574" w14:textId="77777777" w:rsidR="00911AF4" w:rsidRPr="0031444C" w:rsidRDefault="00911AF4" w:rsidP="00911AF4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31444C">
              <w:rPr>
                <w:rFonts w:ascii="Times New Roman" w:hAnsi="Times New Roman" w:cs="Times New Roman"/>
              </w:rPr>
              <w:t>34:00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FF6ED0" w14:textId="77777777" w:rsidR="00911AF4" w:rsidRPr="0031444C" w:rsidRDefault="00911AF4" w:rsidP="00911AF4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31444C">
              <w:rPr>
                <w:rFonts w:ascii="Times New Roman" w:hAnsi="Times New Roman" w:cs="Times New Roman"/>
              </w:rPr>
              <w:t>2050</w:t>
            </w:r>
          </w:p>
        </w:tc>
      </w:tr>
      <w:tr w:rsidR="005C25FD" w:rsidRPr="0031444C" w14:paraId="7BF9E972" w14:textId="77777777" w:rsidTr="00DE7BB5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AE345CE" w14:textId="77777777" w:rsidR="005C25FD" w:rsidRPr="0031444C" w:rsidRDefault="005C25FD" w:rsidP="00DE7BB5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31444C">
              <w:rPr>
                <w:rFonts w:hAnsi="Times New Roman"/>
              </w:rPr>
              <w:t>от конечного остановочного пункта до начального остановочного пункта</w:t>
            </w:r>
          </w:p>
        </w:tc>
      </w:tr>
      <w:tr w:rsidR="005C25FD" w:rsidRPr="0031444C" w14:paraId="17FD78B9" w14:textId="77777777" w:rsidTr="00DE7BB5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D7DA3B0" w14:textId="77777777" w:rsidR="005C25FD" w:rsidRPr="0031444C" w:rsidRDefault="005C25FD" w:rsidP="00DE7BB5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31444C">
              <w:rPr>
                <w:rFonts w:hAnsi="Times New Roman"/>
              </w:rPr>
              <w:t>Рейс № 2, период действия с «01» января по «31» декабря</w:t>
            </w:r>
          </w:p>
        </w:tc>
      </w:tr>
      <w:tr w:rsidR="00911AF4" w:rsidRPr="0031444C" w14:paraId="7902EF63" w14:textId="77777777" w:rsidTr="00911AF4"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791831" w14:textId="77777777" w:rsidR="00911AF4" w:rsidRPr="0031444C" w:rsidRDefault="00911AF4" w:rsidP="00911AF4">
            <w:pPr>
              <w:rPr>
                <w:rFonts w:hAnsi="Times New Roman"/>
              </w:rPr>
            </w:pPr>
            <w:r w:rsidRPr="0031444C">
              <w:rPr>
                <w:rFonts w:hAnsi="Times New Roman"/>
              </w:rPr>
              <w:lastRenderedPageBreak/>
              <w:t>АВ г. Стамбул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A1D70F" w14:textId="77777777" w:rsidR="00911AF4" w:rsidRPr="0031444C" w:rsidRDefault="00911AF4" w:rsidP="00911AF4">
            <w:pPr>
              <w:jc w:val="center"/>
              <w:rPr>
                <w:rFonts w:hAnsi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C42A54" w14:textId="4427F127" w:rsidR="00911AF4" w:rsidRPr="0031444C" w:rsidRDefault="00911AF4" w:rsidP="00911AF4">
            <w:pPr>
              <w:jc w:val="center"/>
              <w:rPr>
                <w:rFonts w:hAnsi="Times New Roman"/>
              </w:rPr>
            </w:pPr>
            <w:r w:rsidRPr="0031444C">
              <w:rPr>
                <w:rFonts w:hAnsi="Times New Roman"/>
              </w:rPr>
              <w:t xml:space="preserve">ср, </w:t>
            </w:r>
            <w:proofErr w:type="spellStart"/>
            <w:r w:rsidRPr="0031444C">
              <w:rPr>
                <w:rFonts w:hAnsi="Times New Roman"/>
              </w:rPr>
              <w:t>пт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987DC1" w14:textId="10429C5A" w:rsidR="00911AF4" w:rsidRPr="0031444C" w:rsidRDefault="00911AF4" w:rsidP="00911AF4">
            <w:pPr>
              <w:jc w:val="center"/>
              <w:rPr>
                <w:rFonts w:hAnsi="Times New Roman"/>
              </w:rPr>
            </w:pPr>
            <w:r w:rsidRPr="0031444C">
              <w:rPr>
                <w:rFonts w:hAnsi="Times New Roman"/>
              </w:rPr>
              <w:t>–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1D3986" w14:textId="77777777" w:rsidR="00911AF4" w:rsidRPr="0031444C" w:rsidRDefault="00911AF4" w:rsidP="00911AF4">
            <w:pPr>
              <w:jc w:val="center"/>
              <w:rPr>
                <w:rFonts w:hAnsi="Times New Roman"/>
              </w:rPr>
            </w:pPr>
            <w:r w:rsidRPr="0031444C">
              <w:rPr>
                <w:rFonts w:hAnsi="Times New Roman"/>
              </w:rPr>
              <w:t>14:30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347D16" w14:textId="69E45E59" w:rsidR="00911AF4" w:rsidRPr="0031444C" w:rsidRDefault="00911AF4" w:rsidP="00911AF4">
            <w:pPr>
              <w:jc w:val="center"/>
              <w:rPr>
                <w:rFonts w:hAnsi="Times New Roman"/>
              </w:rPr>
            </w:pPr>
            <w:r w:rsidRPr="0031444C">
              <w:rPr>
                <w:rFonts w:hAnsi="Times New Roman"/>
              </w:rPr>
              <w:t>–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AF5956" w14:textId="3C472426" w:rsidR="00911AF4" w:rsidRPr="0031444C" w:rsidRDefault="00911AF4" w:rsidP="00911AF4">
            <w:pPr>
              <w:jc w:val="center"/>
              <w:rPr>
                <w:rFonts w:hAnsi="Times New Roman"/>
              </w:rPr>
            </w:pPr>
            <w:r w:rsidRPr="0031444C">
              <w:rPr>
                <w:rFonts w:hAnsi="Times New Roman"/>
              </w:rPr>
              <w:t>–</w:t>
            </w:r>
          </w:p>
        </w:tc>
      </w:tr>
      <w:tr w:rsidR="00911AF4" w:rsidRPr="0031444C" w14:paraId="21E6ED97" w14:textId="77777777" w:rsidTr="00911AF4"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A69D2F" w14:textId="77777777" w:rsidR="00911AF4" w:rsidRPr="0031444C" w:rsidRDefault="00911AF4" w:rsidP="00911AF4">
            <w:pPr>
              <w:rPr>
                <w:rFonts w:hAnsi="Times New Roman"/>
              </w:rPr>
            </w:pPr>
            <w:r w:rsidRPr="0031444C">
              <w:rPr>
                <w:rFonts w:hAnsi="Times New Roman"/>
              </w:rPr>
              <w:t>АПП «САРП» (ТR)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E8BD10" w14:textId="77777777" w:rsidR="00911AF4" w:rsidRPr="0031444C" w:rsidRDefault="00911AF4" w:rsidP="00911AF4">
            <w:pPr>
              <w:jc w:val="center"/>
              <w:rPr>
                <w:rFonts w:hAnsi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A9D001" w14:textId="53C5428C" w:rsidR="00911AF4" w:rsidRPr="0031444C" w:rsidRDefault="00911AF4" w:rsidP="00911AF4">
            <w:pPr>
              <w:jc w:val="center"/>
              <w:rPr>
                <w:rFonts w:hAnsi="Times New Roman"/>
              </w:rPr>
            </w:pPr>
            <w:proofErr w:type="spellStart"/>
            <w:r w:rsidRPr="0031444C">
              <w:rPr>
                <w:rFonts w:hAnsi="Times New Roman"/>
              </w:rPr>
              <w:t>чт</w:t>
            </w:r>
            <w:proofErr w:type="spellEnd"/>
            <w:r w:rsidRPr="0031444C">
              <w:rPr>
                <w:rFonts w:hAnsi="Times New Roman"/>
              </w:rPr>
              <w:t xml:space="preserve">, </w:t>
            </w:r>
            <w:proofErr w:type="spellStart"/>
            <w:r w:rsidRPr="0031444C">
              <w:rPr>
                <w:rFonts w:hAnsi="Times New Roman"/>
              </w:rPr>
              <w:t>сб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9D7663" w14:textId="77777777" w:rsidR="00911AF4" w:rsidRPr="0031444C" w:rsidRDefault="00911AF4" w:rsidP="00911AF4">
            <w:pPr>
              <w:jc w:val="center"/>
              <w:rPr>
                <w:rFonts w:hAnsi="Times New Roman"/>
              </w:rPr>
            </w:pPr>
            <w:r w:rsidRPr="0031444C">
              <w:rPr>
                <w:rFonts w:hAnsi="Times New Roman"/>
              </w:rPr>
              <w:t>09:30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D3A91D" w14:textId="77777777" w:rsidR="00911AF4" w:rsidRPr="0031444C" w:rsidRDefault="00911AF4" w:rsidP="00911AF4">
            <w:pPr>
              <w:jc w:val="center"/>
              <w:rPr>
                <w:rFonts w:hAnsi="Times New Roman"/>
              </w:rPr>
            </w:pPr>
            <w:r w:rsidRPr="0031444C">
              <w:rPr>
                <w:rFonts w:hAnsi="Times New Roman"/>
              </w:rPr>
              <w:t>10:00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0BAA55" w14:textId="77777777" w:rsidR="00911AF4" w:rsidRPr="0031444C" w:rsidRDefault="00911AF4" w:rsidP="00911AF4">
            <w:pPr>
              <w:jc w:val="center"/>
              <w:rPr>
                <w:rFonts w:hAnsi="Times New Roman"/>
              </w:rPr>
            </w:pPr>
            <w:r w:rsidRPr="0031444C">
              <w:rPr>
                <w:rFonts w:hAnsi="Times New Roman"/>
              </w:rPr>
              <w:t>19:00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924ED3" w14:textId="77777777" w:rsidR="00911AF4" w:rsidRPr="0031444C" w:rsidRDefault="00911AF4" w:rsidP="00911AF4">
            <w:pPr>
              <w:jc w:val="center"/>
              <w:rPr>
                <w:rFonts w:hAnsi="Times New Roman"/>
              </w:rPr>
            </w:pPr>
            <w:r w:rsidRPr="0031444C">
              <w:rPr>
                <w:rFonts w:hAnsi="Times New Roman"/>
              </w:rPr>
              <w:t>1250</w:t>
            </w:r>
          </w:p>
        </w:tc>
      </w:tr>
      <w:tr w:rsidR="00911AF4" w:rsidRPr="0031444C" w14:paraId="08D377C5" w14:textId="77777777" w:rsidTr="00911AF4"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3573C7" w14:textId="634986E3" w:rsidR="00911AF4" w:rsidRPr="0031444C" w:rsidRDefault="00911AF4" w:rsidP="00911AF4">
            <w:pPr>
              <w:rPr>
                <w:rFonts w:hAnsi="Times New Roman"/>
              </w:rPr>
            </w:pPr>
            <w:r w:rsidRPr="0031444C">
              <w:rPr>
                <w:rFonts w:hAnsi="Times New Roman"/>
              </w:rPr>
              <w:t>АПП «САРП»</w:t>
            </w:r>
            <w:r w:rsidR="00E11FFC" w:rsidRPr="0031444C">
              <w:rPr>
                <w:rFonts w:hAnsi="Times New Roman"/>
              </w:rPr>
              <w:t xml:space="preserve"> </w:t>
            </w:r>
            <w:r w:rsidRPr="0031444C">
              <w:rPr>
                <w:rFonts w:hAnsi="Times New Roman"/>
              </w:rPr>
              <w:t>(GE)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A75C6E" w14:textId="77777777" w:rsidR="00911AF4" w:rsidRPr="0031444C" w:rsidRDefault="00911AF4" w:rsidP="00911AF4">
            <w:pPr>
              <w:jc w:val="center"/>
              <w:rPr>
                <w:rFonts w:hAnsi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91B836" w14:textId="43B8B9EC" w:rsidR="00911AF4" w:rsidRPr="0031444C" w:rsidRDefault="00911AF4" w:rsidP="00911AF4">
            <w:pPr>
              <w:jc w:val="center"/>
              <w:rPr>
                <w:rFonts w:hAnsi="Times New Roman"/>
              </w:rPr>
            </w:pPr>
            <w:proofErr w:type="spellStart"/>
            <w:r w:rsidRPr="0031444C">
              <w:rPr>
                <w:rFonts w:hAnsi="Times New Roman"/>
              </w:rPr>
              <w:t>чт</w:t>
            </w:r>
            <w:proofErr w:type="spellEnd"/>
            <w:r w:rsidRPr="0031444C">
              <w:rPr>
                <w:rFonts w:hAnsi="Times New Roman"/>
              </w:rPr>
              <w:t xml:space="preserve">, </w:t>
            </w:r>
            <w:proofErr w:type="spellStart"/>
            <w:r w:rsidRPr="0031444C">
              <w:rPr>
                <w:rFonts w:hAnsi="Times New Roman"/>
              </w:rPr>
              <w:t>сб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54B7B3" w14:textId="77777777" w:rsidR="00911AF4" w:rsidRPr="0031444C" w:rsidRDefault="00911AF4" w:rsidP="00911AF4">
            <w:pPr>
              <w:jc w:val="center"/>
              <w:rPr>
                <w:rFonts w:hAnsi="Times New Roman"/>
              </w:rPr>
            </w:pPr>
            <w:r w:rsidRPr="0031444C">
              <w:rPr>
                <w:rFonts w:hAnsi="Times New Roman"/>
              </w:rPr>
              <w:t>11:00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181DD3" w14:textId="77777777" w:rsidR="00911AF4" w:rsidRPr="0031444C" w:rsidRDefault="00911AF4" w:rsidP="00911AF4">
            <w:pPr>
              <w:jc w:val="center"/>
              <w:rPr>
                <w:rFonts w:hAnsi="Times New Roman"/>
              </w:rPr>
            </w:pPr>
            <w:r w:rsidRPr="0031444C">
              <w:rPr>
                <w:rFonts w:hAnsi="Times New Roman"/>
              </w:rPr>
              <w:t>11:30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3D12A7" w14:textId="77777777" w:rsidR="00911AF4" w:rsidRPr="0031444C" w:rsidRDefault="00911AF4" w:rsidP="00911AF4">
            <w:pPr>
              <w:jc w:val="center"/>
              <w:rPr>
                <w:rFonts w:hAnsi="Times New Roman"/>
              </w:rPr>
            </w:pPr>
            <w:r w:rsidRPr="0031444C">
              <w:rPr>
                <w:rFonts w:hAnsi="Times New Roman"/>
              </w:rPr>
              <w:t>19:30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0152D4" w14:textId="77777777" w:rsidR="00911AF4" w:rsidRPr="0031444C" w:rsidRDefault="00911AF4" w:rsidP="00911AF4">
            <w:pPr>
              <w:jc w:val="center"/>
              <w:rPr>
                <w:rFonts w:hAnsi="Times New Roman"/>
              </w:rPr>
            </w:pPr>
            <w:r w:rsidRPr="0031444C">
              <w:rPr>
                <w:rFonts w:hAnsi="Times New Roman"/>
              </w:rPr>
              <w:t>1251</w:t>
            </w:r>
          </w:p>
        </w:tc>
      </w:tr>
      <w:tr w:rsidR="00911AF4" w:rsidRPr="0031444C" w14:paraId="5AF73982" w14:textId="77777777" w:rsidTr="00911AF4"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A671A5" w14:textId="16C8A0D6" w:rsidR="00911AF4" w:rsidRPr="0031444C" w:rsidRDefault="00911AF4" w:rsidP="00911AF4">
            <w:pPr>
              <w:rPr>
                <w:rFonts w:hAnsi="Times New Roman"/>
              </w:rPr>
            </w:pPr>
            <w:r w:rsidRPr="0031444C">
              <w:rPr>
                <w:rFonts w:hAnsi="Times New Roman"/>
              </w:rPr>
              <w:t>АПП «Казбеги»</w:t>
            </w:r>
            <w:r w:rsidR="00E11FFC" w:rsidRPr="0031444C">
              <w:rPr>
                <w:rFonts w:hAnsi="Times New Roman"/>
              </w:rPr>
              <w:t xml:space="preserve"> </w:t>
            </w:r>
            <w:r w:rsidRPr="0031444C">
              <w:rPr>
                <w:rFonts w:hAnsi="Times New Roman"/>
              </w:rPr>
              <w:t>(GE)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629FCF" w14:textId="77777777" w:rsidR="00911AF4" w:rsidRPr="0031444C" w:rsidRDefault="00911AF4" w:rsidP="00911AF4">
            <w:pPr>
              <w:jc w:val="center"/>
              <w:rPr>
                <w:rFonts w:hAnsi="Times New Roman"/>
              </w:rPr>
            </w:pPr>
            <w:r w:rsidRPr="0031444C">
              <w:rPr>
                <w:rFonts w:hAnsi="Times New Roman"/>
              </w:rPr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998C02" w14:textId="39CDB0CA" w:rsidR="00911AF4" w:rsidRPr="0031444C" w:rsidRDefault="00911AF4" w:rsidP="00911AF4">
            <w:pPr>
              <w:jc w:val="center"/>
              <w:rPr>
                <w:rFonts w:hAnsi="Times New Roman"/>
              </w:rPr>
            </w:pPr>
            <w:proofErr w:type="spellStart"/>
            <w:r w:rsidRPr="0031444C">
              <w:rPr>
                <w:rFonts w:hAnsi="Times New Roman"/>
              </w:rPr>
              <w:t>чт</w:t>
            </w:r>
            <w:proofErr w:type="spellEnd"/>
            <w:r w:rsidRPr="0031444C">
              <w:rPr>
                <w:rFonts w:hAnsi="Times New Roman"/>
              </w:rPr>
              <w:t xml:space="preserve">, </w:t>
            </w:r>
            <w:proofErr w:type="spellStart"/>
            <w:r w:rsidRPr="0031444C">
              <w:rPr>
                <w:rFonts w:hAnsi="Times New Roman"/>
              </w:rPr>
              <w:t>сб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9D1154" w14:textId="77777777" w:rsidR="00911AF4" w:rsidRPr="0031444C" w:rsidRDefault="00911AF4" w:rsidP="00911AF4">
            <w:pPr>
              <w:jc w:val="center"/>
              <w:rPr>
                <w:rFonts w:hAnsi="Times New Roman"/>
              </w:rPr>
            </w:pPr>
            <w:r w:rsidRPr="0031444C">
              <w:rPr>
                <w:rFonts w:hAnsi="Times New Roman"/>
              </w:rPr>
              <w:t>18:30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AE8CDE" w14:textId="77777777" w:rsidR="00911AF4" w:rsidRPr="0031444C" w:rsidRDefault="00911AF4" w:rsidP="00911AF4">
            <w:pPr>
              <w:jc w:val="center"/>
              <w:rPr>
                <w:rFonts w:hAnsi="Times New Roman"/>
              </w:rPr>
            </w:pPr>
            <w:r w:rsidRPr="0031444C">
              <w:rPr>
                <w:rFonts w:hAnsi="Times New Roman"/>
              </w:rPr>
              <w:t>19:00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5F1A30" w14:textId="77777777" w:rsidR="00911AF4" w:rsidRPr="0031444C" w:rsidRDefault="00911AF4" w:rsidP="00911AF4">
            <w:pPr>
              <w:jc w:val="center"/>
              <w:rPr>
                <w:rFonts w:hAnsi="Times New Roman"/>
              </w:rPr>
            </w:pPr>
            <w:r w:rsidRPr="0031444C">
              <w:rPr>
                <w:rFonts w:hAnsi="Times New Roman"/>
              </w:rPr>
              <w:t xml:space="preserve">27:00 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7C4887" w14:textId="77777777" w:rsidR="00911AF4" w:rsidRPr="0031444C" w:rsidRDefault="00911AF4" w:rsidP="00911AF4">
            <w:pPr>
              <w:jc w:val="center"/>
              <w:rPr>
                <w:rFonts w:hAnsi="Times New Roman"/>
              </w:rPr>
            </w:pPr>
            <w:r w:rsidRPr="0031444C">
              <w:rPr>
                <w:rFonts w:hAnsi="Times New Roman"/>
              </w:rPr>
              <w:t>1750</w:t>
            </w:r>
          </w:p>
        </w:tc>
      </w:tr>
      <w:tr w:rsidR="00911AF4" w:rsidRPr="0031444C" w14:paraId="740363F3" w14:textId="77777777" w:rsidTr="00911AF4"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662198" w14:textId="29CEFA93" w:rsidR="00911AF4" w:rsidRPr="0031444C" w:rsidRDefault="00911AF4" w:rsidP="00911AF4">
            <w:pPr>
              <w:rPr>
                <w:rFonts w:hAnsi="Times New Roman"/>
              </w:rPr>
            </w:pPr>
            <w:r w:rsidRPr="0031444C">
              <w:rPr>
                <w:rFonts w:hAnsi="Times New Roman"/>
              </w:rPr>
              <w:t>АПП «Верхний Ларс»</w:t>
            </w:r>
            <w:r w:rsidR="00E11FFC" w:rsidRPr="0031444C">
              <w:rPr>
                <w:rFonts w:hAnsi="Times New Roman"/>
              </w:rPr>
              <w:t xml:space="preserve"> </w:t>
            </w:r>
            <w:r w:rsidRPr="0031444C">
              <w:rPr>
                <w:rFonts w:hAnsi="Times New Roman"/>
              </w:rPr>
              <w:t>(RU)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23973D" w14:textId="77777777" w:rsidR="00911AF4" w:rsidRPr="0031444C" w:rsidRDefault="00911AF4" w:rsidP="00911AF4">
            <w:pPr>
              <w:jc w:val="center"/>
              <w:rPr>
                <w:rFonts w:hAnsi="Times New Roman"/>
              </w:rPr>
            </w:pPr>
            <w:r w:rsidRPr="0031444C">
              <w:rPr>
                <w:rFonts w:hAnsi="Times New Roman"/>
              </w:rPr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6DE2E3" w14:textId="6E4749B0" w:rsidR="00911AF4" w:rsidRPr="0031444C" w:rsidRDefault="00911AF4" w:rsidP="00911AF4">
            <w:pPr>
              <w:jc w:val="center"/>
              <w:rPr>
                <w:rFonts w:hAnsi="Times New Roman"/>
              </w:rPr>
            </w:pPr>
            <w:proofErr w:type="spellStart"/>
            <w:r w:rsidRPr="0031444C">
              <w:rPr>
                <w:rFonts w:hAnsi="Times New Roman"/>
              </w:rPr>
              <w:t>чт</w:t>
            </w:r>
            <w:proofErr w:type="spellEnd"/>
            <w:r w:rsidRPr="0031444C">
              <w:rPr>
                <w:rFonts w:hAnsi="Times New Roman"/>
              </w:rPr>
              <w:t xml:space="preserve">, </w:t>
            </w:r>
            <w:proofErr w:type="spellStart"/>
            <w:r w:rsidRPr="0031444C">
              <w:rPr>
                <w:rFonts w:hAnsi="Times New Roman"/>
              </w:rPr>
              <w:t>сб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A61599" w14:textId="77777777" w:rsidR="00911AF4" w:rsidRPr="0031444C" w:rsidRDefault="00911AF4" w:rsidP="00911AF4">
            <w:pPr>
              <w:jc w:val="center"/>
              <w:rPr>
                <w:rFonts w:hAnsi="Times New Roman"/>
              </w:rPr>
            </w:pPr>
            <w:r w:rsidRPr="0031444C">
              <w:rPr>
                <w:rFonts w:hAnsi="Times New Roman"/>
              </w:rPr>
              <w:t>18:00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978798" w14:textId="77777777" w:rsidR="00911AF4" w:rsidRPr="0031444C" w:rsidRDefault="00911AF4" w:rsidP="00911AF4">
            <w:pPr>
              <w:jc w:val="center"/>
              <w:rPr>
                <w:rFonts w:hAnsi="Times New Roman"/>
              </w:rPr>
            </w:pPr>
            <w:r w:rsidRPr="0031444C">
              <w:rPr>
                <w:rFonts w:hAnsi="Times New Roman"/>
              </w:rPr>
              <w:t>18:30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39932F" w14:textId="77777777" w:rsidR="00911AF4" w:rsidRPr="0031444C" w:rsidRDefault="00911AF4" w:rsidP="00911AF4">
            <w:pPr>
              <w:jc w:val="center"/>
              <w:rPr>
                <w:rFonts w:hAnsi="Times New Roman"/>
              </w:rPr>
            </w:pPr>
            <w:r w:rsidRPr="0031444C">
              <w:rPr>
                <w:rFonts w:hAnsi="Times New Roman"/>
              </w:rPr>
              <w:t>27:30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D0380E" w14:textId="77777777" w:rsidR="00911AF4" w:rsidRPr="0031444C" w:rsidRDefault="00911AF4" w:rsidP="00911AF4">
            <w:pPr>
              <w:jc w:val="center"/>
              <w:rPr>
                <w:rFonts w:hAnsi="Times New Roman"/>
              </w:rPr>
            </w:pPr>
            <w:r w:rsidRPr="0031444C">
              <w:rPr>
                <w:rFonts w:hAnsi="Times New Roman"/>
              </w:rPr>
              <w:t>1751</w:t>
            </w:r>
          </w:p>
        </w:tc>
      </w:tr>
      <w:tr w:rsidR="00911AF4" w:rsidRPr="0031444C" w14:paraId="33EDABF3" w14:textId="77777777" w:rsidTr="00911AF4"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1E4C93" w14:textId="77777777" w:rsidR="00911AF4" w:rsidRPr="0031444C" w:rsidRDefault="00911AF4" w:rsidP="00911AF4">
            <w:pPr>
              <w:rPr>
                <w:rFonts w:hAnsi="Times New Roman"/>
              </w:rPr>
            </w:pPr>
            <w:r w:rsidRPr="0031444C">
              <w:rPr>
                <w:rFonts w:hAnsi="Times New Roman"/>
              </w:rPr>
              <w:t>АВ «Западный» г. Грозный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6C8170" w14:textId="77777777" w:rsidR="00911AF4" w:rsidRPr="0031444C" w:rsidRDefault="00911AF4" w:rsidP="00911AF4">
            <w:pPr>
              <w:jc w:val="center"/>
              <w:rPr>
                <w:rFonts w:hAnsi="Times New Roman"/>
              </w:rPr>
            </w:pPr>
            <w:r w:rsidRPr="0031444C">
              <w:rPr>
                <w:rFonts w:hAnsi="Times New Roman"/>
              </w:rPr>
              <w:t>20002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AE7DF4" w14:textId="7A3ED8B5" w:rsidR="00911AF4" w:rsidRPr="0031444C" w:rsidRDefault="00911AF4" w:rsidP="00911AF4">
            <w:pPr>
              <w:jc w:val="center"/>
              <w:rPr>
                <w:rFonts w:hAnsi="Times New Roman"/>
              </w:rPr>
            </w:pPr>
            <w:proofErr w:type="spellStart"/>
            <w:r w:rsidRPr="0031444C">
              <w:rPr>
                <w:rFonts w:hAnsi="Times New Roman"/>
              </w:rPr>
              <w:t>чт</w:t>
            </w:r>
            <w:proofErr w:type="spellEnd"/>
            <w:r w:rsidRPr="0031444C">
              <w:rPr>
                <w:rFonts w:hAnsi="Times New Roman"/>
              </w:rPr>
              <w:t xml:space="preserve">, </w:t>
            </w:r>
            <w:proofErr w:type="spellStart"/>
            <w:r w:rsidRPr="0031444C">
              <w:rPr>
                <w:rFonts w:hAnsi="Times New Roman"/>
              </w:rPr>
              <w:t>сб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22D26E" w14:textId="32D80C5A" w:rsidR="00911AF4" w:rsidRPr="0031444C" w:rsidRDefault="00911AF4" w:rsidP="00911AF4">
            <w:pPr>
              <w:jc w:val="center"/>
              <w:rPr>
                <w:rFonts w:hAnsi="Times New Roman"/>
              </w:rPr>
            </w:pPr>
            <w:r w:rsidRPr="0031444C">
              <w:rPr>
                <w:rFonts w:hAnsi="Times New Roman"/>
              </w:rPr>
              <w:t>–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EFA92B" w14:textId="392F42DB" w:rsidR="00911AF4" w:rsidRPr="0031444C" w:rsidRDefault="00911AF4" w:rsidP="00911AF4">
            <w:pPr>
              <w:jc w:val="center"/>
              <w:rPr>
                <w:rFonts w:hAnsi="Times New Roman"/>
              </w:rPr>
            </w:pPr>
            <w:r w:rsidRPr="0031444C">
              <w:rPr>
                <w:rFonts w:hAnsi="Times New Roman"/>
              </w:rPr>
              <w:t>–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399CFB" w14:textId="318A7E7F" w:rsidR="00911AF4" w:rsidRPr="0031444C" w:rsidRDefault="00911AF4" w:rsidP="00911AF4">
            <w:pPr>
              <w:jc w:val="center"/>
              <w:rPr>
                <w:rFonts w:hAnsi="Times New Roman"/>
              </w:rPr>
            </w:pPr>
            <w:r w:rsidRPr="0031444C">
              <w:rPr>
                <w:rFonts w:hAnsi="Times New Roman"/>
              </w:rPr>
              <w:t>–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48122A" w14:textId="5903E713" w:rsidR="00911AF4" w:rsidRPr="0031444C" w:rsidRDefault="00911AF4" w:rsidP="00911AF4">
            <w:pPr>
              <w:jc w:val="center"/>
              <w:rPr>
                <w:rFonts w:hAnsi="Times New Roman"/>
              </w:rPr>
            </w:pPr>
            <w:r w:rsidRPr="0031444C">
              <w:rPr>
                <w:rFonts w:hAnsi="Times New Roman"/>
              </w:rPr>
              <w:t>–</w:t>
            </w:r>
          </w:p>
        </w:tc>
      </w:tr>
      <w:tr w:rsidR="00911AF4" w:rsidRPr="0031444C" w14:paraId="0D0297D8" w14:textId="77777777" w:rsidTr="00911AF4"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EA6930" w14:textId="76267FBC" w:rsidR="00911AF4" w:rsidRPr="0031444C" w:rsidRDefault="00911AF4" w:rsidP="00911AF4">
            <w:pPr>
              <w:rPr>
                <w:rFonts w:hAnsi="Times New Roman"/>
              </w:rPr>
            </w:pPr>
            <w:r w:rsidRPr="0031444C">
              <w:rPr>
                <w:rFonts w:hAnsi="Times New Roman"/>
              </w:rPr>
              <w:t>АС «РДР», г. Махачкала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D21D19" w14:textId="77777777" w:rsidR="00911AF4" w:rsidRPr="0031444C" w:rsidRDefault="00911AF4" w:rsidP="00911AF4">
            <w:pPr>
              <w:jc w:val="center"/>
              <w:rPr>
                <w:rFonts w:hAnsi="Times New Roman"/>
              </w:rPr>
            </w:pPr>
            <w:r w:rsidRPr="0031444C">
              <w:rPr>
                <w:rFonts w:hAnsi="Times New Roman"/>
              </w:rPr>
              <w:t>05023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B30692" w14:textId="74E3D28C" w:rsidR="00911AF4" w:rsidRPr="0031444C" w:rsidRDefault="00911AF4" w:rsidP="00911AF4">
            <w:pPr>
              <w:jc w:val="center"/>
              <w:rPr>
                <w:rFonts w:hAnsi="Times New Roman"/>
              </w:rPr>
            </w:pPr>
            <w:proofErr w:type="spellStart"/>
            <w:r w:rsidRPr="0031444C">
              <w:rPr>
                <w:rFonts w:hAnsi="Times New Roman"/>
              </w:rPr>
              <w:t>чт</w:t>
            </w:r>
            <w:proofErr w:type="spellEnd"/>
            <w:r w:rsidRPr="0031444C">
              <w:rPr>
                <w:rFonts w:hAnsi="Times New Roman"/>
              </w:rPr>
              <w:t xml:space="preserve">, </w:t>
            </w:r>
            <w:proofErr w:type="spellStart"/>
            <w:r w:rsidRPr="0031444C">
              <w:rPr>
                <w:rFonts w:hAnsi="Times New Roman"/>
              </w:rPr>
              <w:t>сб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0FFB9C" w14:textId="77777777" w:rsidR="00911AF4" w:rsidRPr="0031444C" w:rsidRDefault="00911AF4" w:rsidP="00911AF4">
            <w:pPr>
              <w:jc w:val="center"/>
              <w:rPr>
                <w:rFonts w:hAnsi="Times New Roman"/>
              </w:rPr>
            </w:pPr>
            <w:r w:rsidRPr="0031444C">
              <w:rPr>
                <w:rFonts w:hAnsi="Times New Roman"/>
              </w:rPr>
              <w:t>22:20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347127" w14:textId="6524A7DE" w:rsidR="00911AF4" w:rsidRPr="0031444C" w:rsidRDefault="00911AF4" w:rsidP="00911AF4">
            <w:pPr>
              <w:jc w:val="center"/>
              <w:rPr>
                <w:rFonts w:hAnsi="Times New Roman"/>
              </w:rPr>
            </w:pPr>
            <w:r w:rsidRPr="0031444C">
              <w:rPr>
                <w:rFonts w:hAnsi="Times New Roman"/>
              </w:rPr>
              <w:t>–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E5CB13" w14:textId="77777777" w:rsidR="00911AF4" w:rsidRPr="0031444C" w:rsidRDefault="00911AF4" w:rsidP="00911AF4">
            <w:pPr>
              <w:jc w:val="center"/>
              <w:rPr>
                <w:rFonts w:hAnsi="Times New Roman"/>
              </w:rPr>
            </w:pPr>
            <w:r w:rsidRPr="0031444C">
              <w:rPr>
                <w:rFonts w:hAnsi="Times New Roman"/>
              </w:rPr>
              <w:t>31:50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AC4C94" w14:textId="77777777" w:rsidR="00911AF4" w:rsidRPr="0031444C" w:rsidRDefault="00911AF4" w:rsidP="00911AF4">
            <w:pPr>
              <w:jc w:val="center"/>
              <w:rPr>
                <w:rFonts w:hAnsi="Times New Roman"/>
              </w:rPr>
            </w:pPr>
            <w:r w:rsidRPr="0031444C">
              <w:rPr>
                <w:rFonts w:hAnsi="Times New Roman"/>
              </w:rPr>
              <w:t>2050</w:t>
            </w:r>
          </w:p>
        </w:tc>
      </w:tr>
    </w:tbl>
    <w:p w14:paraId="199E1552" w14:textId="77777777" w:rsidR="00DE7BB5" w:rsidRPr="0031444C" w:rsidRDefault="00DE7BB5" w:rsidP="00574AF3">
      <w:pPr>
        <w:pStyle w:val="Style18"/>
        <w:widowControl/>
        <w:rPr>
          <w:rStyle w:val="FontStyle28"/>
          <w:sz w:val="24"/>
          <w:szCs w:val="24"/>
          <w:highlight w:val="yellow"/>
        </w:rPr>
      </w:pPr>
    </w:p>
    <w:p w14:paraId="175EAE4F" w14:textId="77777777" w:rsidR="00C86B64" w:rsidRPr="0031444C" w:rsidRDefault="00D12EA4" w:rsidP="00EB704F">
      <w:pPr>
        <w:pStyle w:val="aa"/>
        <w:rPr>
          <w:rStyle w:val="FontStyle27"/>
          <w:sz w:val="24"/>
          <w:szCs w:val="24"/>
        </w:rPr>
      </w:pPr>
      <w:r w:rsidRPr="0031444C">
        <w:rPr>
          <w:rStyle w:val="FontStyle27"/>
          <w:sz w:val="24"/>
          <w:szCs w:val="24"/>
        </w:rPr>
        <w:t>5</w:t>
      </w:r>
      <w:r w:rsidR="00FC2360" w:rsidRPr="0031444C">
        <w:rPr>
          <w:rStyle w:val="FontStyle27"/>
          <w:sz w:val="24"/>
          <w:szCs w:val="24"/>
        </w:rPr>
        <w:t>.</w:t>
      </w:r>
      <w:r w:rsidRPr="0031444C">
        <w:rPr>
          <w:rStyle w:val="FontStyle27"/>
          <w:sz w:val="24"/>
          <w:szCs w:val="24"/>
        </w:rPr>
        <w:t xml:space="preserve"> </w:t>
      </w:r>
      <w:r w:rsidR="00EB704F" w:rsidRPr="0031444C">
        <w:rPr>
          <w:rFonts w:ascii="Times New Roman" w:hAnsi="Times New Roman" w:cs="Times New Roman"/>
        </w:rPr>
        <w:t>Наименования улиц и автомобильных дорог на территориях Российской Федерации, иностранных государств, по которым предполагается движение транспортных средств между остановочными пунктами:</w:t>
      </w:r>
    </w:p>
    <w:tbl>
      <w:tblPr>
        <w:tblW w:w="22067" w:type="dxa"/>
        <w:tblInd w:w="-8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1134"/>
        <w:gridCol w:w="10632"/>
        <w:gridCol w:w="3402"/>
        <w:gridCol w:w="6899"/>
      </w:tblGrid>
      <w:tr w:rsidR="00C86B64" w:rsidRPr="0031444C" w14:paraId="56C4DE2E" w14:textId="77777777" w:rsidTr="0020433B">
        <w:trPr>
          <w:gridAfter w:val="1"/>
          <w:wAfter w:w="6899" w:type="dxa"/>
          <w:trHeight w:val="87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1309B27" w14:textId="72DEC4B5" w:rsidR="00C86B64" w:rsidRPr="0031444C" w:rsidRDefault="00FC2360" w:rsidP="0020433B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bookmarkStart w:id="0" w:name="_Hlk131434245"/>
            <w:r w:rsidRPr="0031444C">
              <w:rPr>
                <w:rStyle w:val="FontStyle27"/>
                <w:sz w:val="24"/>
                <w:szCs w:val="24"/>
              </w:rPr>
              <w:t>N</w:t>
            </w:r>
            <w:r w:rsidR="0020433B" w:rsidRPr="0031444C">
              <w:rPr>
                <w:rStyle w:val="FontStyle27"/>
                <w:sz w:val="24"/>
                <w:szCs w:val="24"/>
              </w:rPr>
              <w:t xml:space="preserve"> </w:t>
            </w:r>
            <w:r w:rsidRPr="0031444C">
              <w:rPr>
                <w:rStyle w:val="FontStyle27"/>
                <w:sz w:val="24"/>
                <w:szCs w:val="24"/>
              </w:rPr>
              <w:t>п/п</w:t>
            </w:r>
          </w:p>
        </w:tc>
        <w:tc>
          <w:tcPr>
            <w:tcW w:w="106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0BD2B0A" w14:textId="77777777" w:rsidR="00C86B64" w:rsidRPr="0031444C" w:rsidRDefault="00EB704F" w:rsidP="00EB704F">
            <w:pPr>
              <w:pStyle w:val="Style16"/>
              <w:jc w:val="center"/>
              <w:rPr>
                <w:rStyle w:val="FontStyle27"/>
                <w:sz w:val="24"/>
                <w:szCs w:val="24"/>
              </w:rPr>
            </w:pPr>
            <w:r w:rsidRPr="0031444C">
              <w:rPr>
                <w:rStyle w:val="FontStyle27"/>
                <w:sz w:val="24"/>
                <w:szCs w:val="24"/>
              </w:rPr>
              <w:t>Наименование улицы с указанием населенного пункта, наименование автомобильной дороги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42912D9" w14:textId="77777777" w:rsidR="00C86B64" w:rsidRPr="0031444C" w:rsidRDefault="00EB704F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31444C">
              <w:rPr>
                <w:rStyle w:val="FontStyle27"/>
                <w:sz w:val="24"/>
                <w:szCs w:val="24"/>
              </w:rPr>
              <w:t>Наименование государства</w:t>
            </w:r>
          </w:p>
        </w:tc>
      </w:tr>
      <w:tr w:rsidR="00C86B64" w:rsidRPr="0031444C" w14:paraId="1C3DAF76" w14:textId="77777777" w:rsidTr="0020433B">
        <w:trPr>
          <w:gridAfter w:val="1"/>
          <w:wAfter w:w="6899" w:type="dxa"/>
          <w:trHeight w:val="87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98C7243" w14:textId="77777777" w:rsidR="00C86B64" w:rsidRPr="0031444C" w:rsidRDefault="00FC2360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31444C">
              <w:rPr>
                <w:rStyle w:val="FontStyle27"/>
                <w:sz w:val="24"/>
                <w:szCs w:val="24"/>
              </w:rPr>
              <w:t>1</w:t>
            </w:r>
          </w:p>
        </w:tc>
        <w:tc>
          <w:tcPr>
            <w:tcW w:w="106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C084F39" w14:textId="77777777" w:rsidR="00C86B64" w:rsidRPr="0031444C" w:rsidRDefault="00FC2360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31444C">
              <w:rPr>
                <w:rStyle w:val="FontStyle27"/>
                <w:sz w:val="24"/>
                <w:szCs w:val="24"/>
              </w:rPr>
              <w:t>2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5D44A92" w14:textId="77777777" w:rsidR="00C86B64" w:rsidRPr="0031444C" w:rsidRDefault="00FC2360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31444C">
              <w:rPr>
                <w:rStyle w:val="FontStyle27"/>
                <w:sz w:val="24"/>
                <w:szCs w:val="24"/>
              </w:rPr>
              <w:t>3</w:t>
            </w:r>
          </w:p>
        </w:tc>
      </w:tr>
      <w:bookmarkEnd w:id="0"/>
      <w:tr w:rsidR="00724890" w:rsidRPr="0031444C" w14:paraId="09308CE7" w14:textId="77777777" w:rsidTr="005B7548">
        <w:trPr>
          <w:gridAfter w:val="1"/>
          <w:wAfter w:w="6899" w:type="dxa"/>
          <w:trHeight w:val="113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5811557" w14:textId="77777777" w:rsidR="00724890" w:rsidRPr="0031444C" w:rsidRDefault="00724890" w:rsidP="00724890">
            <w:pPr>
              <w:pStyle w:val="a9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6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41C6B6B" w14:textId="2A71205B" w:rsidR="00724890" w:rsidRPr="0031444C" w:rsidRDefault="00E11FFC" w:rsidP="00DE7BB5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</w:pPr>
            <w:proofErr w:type="spellStart"/>
            <w:r w:rsidRPr="0031444C"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t>А</w:t>
            </w:r>
            <w:r w:rsidR="00724890" w:rsidRPr="0031444C"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t>кушинского</w:t>
            </w:r>
            <w:proofErr w:type="spellEnd"/>
            <w:r w:rsidRPr="0031444C"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t xml:space="preserve"> </w:t>
            </w:r>
            <w:proofErr w:type="spellStart"/>
            <w:r w:rsidRPr="0031444C"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t>пр-кт</w:t>
            </w:r>
            <w:proofErr w:type="spellEnd"/>
            <w:r w:rsidRPr="0031444C"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t>, г. Махачкала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151C649" w14:textId="1AEAEEF6" w:rsidR="00724890" w:rsidRPr="0031444C" w:rsidRDefault="00724890">
            <w:pPr>
              <w:pStyle w:val="a9"/>
              <w:rPr>
                <w:rFonts w:ascii="Times New Roman" w:hAnsi="Times New Roman" w:cs="Times New Roman"/>
              </w:rPr>
            </w:pPr>
            <w:r w:rsidRPr="0031444C">
              <w:rPr>
                <w:rFonts w:ascii="Times New Roman" w:hAnsi="Times New Roman" w:cs="Times New Roman"/>
              </w:rPr>
              <w:t>Российская Федерация</w:t>
            </w:r>
          </w:p>
        </w:tc>
      </w:tr>
      <w:tr w:rsidR="00724890" w:rsidRPr="0031444C" w14:paraId="105FE3CB" w14:textId="77777777" w:rsidTr="0020433B">
        <w:trPr>
          <w:gridAfter w:val="1"/>
          <w:wAfter w:w="6899" w:type="dxa"/>
          <w:trHeight w:val="94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69A3E1B" w14:textId="77777777" w:rsidR="00724890" w:rsidRPr="0031444C" w:rsidRDefault="00724890" w:rsidP="00724890">
            <w:pPr>
              <w:pStyle w:val="a9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6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64D5087" w14:textId="41DE21F8" w:rsidR="00724890" w:rsidRPr="0031444C" w:rsidRDefault="00724890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0031444C"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t>Р-217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F16FFCA" w14:textId="01C9EF54" w:rsidR="00724890" w:rsidRPr="0031444C" w:rsidRDefault="00724890">
            <w:pPr>
              <w:pStyle w:val="a9"/>
              <w:rPr>
                <w:rFonts w:ascii="Times New Roman" w:hAnsi="Times New Roman" w:cs="Times New Roman"/>
              </w:rPr>
            </w:pPr>
            <w:r w:rsidRPr="0031444C">
              <w:rPr>
                <w:rFonts w:ascii="Times New Roman" w:hAnsi="Times New Roman" w:cs="Times New Roman"/>
              </w:rPr>
              <w:t>Российская Федерация</w:t>
            </w:r>
          </w:p>
        </w:tc>
      </w:tr>
      <w:tr w:rsidR="00724890" w:rsidRPr="0031444C" w14:paraId="5ABFB38B" w14:textId="77777777" w:rsidTr="0020433B">
        <w:trPr>
          <w:gridAfter w:val="1"/>
          <w:wAfter w:w="6899" w:type="dxa"/>
          <w:trHeight w:val="87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9B29C71" w14:textId="77777777" w:rsidR="00724890" w:rsidRPr="0031444C" w:rsidRDefault="00724890" w:rsidP="00724890">
            <w:pPr>
              <w:pStyle w:val="a9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6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4286FA5" w14:textId="08A9C200" w:rsidR="00724890" w:rsidRPr="0031444C" w:rsidRDefault="00724890" w:rsidP="005C25FD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0031444C"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t>Мамсурова</w:t>
            </w:r>
            <w:r w:rsidR="00E11FFC" w:rsidRPr="0031444C"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t xml:space="preserve"> ул., г. Махачкала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E4FE98D" w14:textId="02CD873A" w:rsidR="00724890" w:rsidRPr="0031444C" w:rsidRDefault="00724890">
            <w:pPr>
              <w:pStyle w:val="a9"/>
              <w:rPr>
                <w:rFonts w:ascii="Times New Roman" w:hAnsi="Times New Roman" w:cs="Times New Roman"/>
              </w:rPr>
            </w:pPr>
            <w:r w:rsidRPr="0031444C">
              <w:rPr>
                <w:rFonts w:ascii="Times New Roman" w:hAnsi="Times New Roman" w:cs="Times New Roman"/>
              </w:rPr>
              <w:t>Российская Федерация</w:t>
            </w:r>
          </w:p>
        </w:tc>
      </w:tr>
      <w:tr w:rsidR="00724890" w:rsidRPr="0031444C" w14:paraId="18D377E8" w14:textId="77777777" w:rsidTr="0020433B">
        <w:trPr>
          <w:gridAfter w:val="1"/>
          <w:wAfter w:w="6899" w:type="dxa"/>
          <w:trHeight w:val="160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757B5F0" w14:textId="77777777" w:rsidR="00724890" w:rsidRPr="0031444C" w:rsidRDefault="00724890" w:rsidP="00724890">
            <w:pPr>
              <w:pStyle w:val="a9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6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AEB74E1" w14:textId="7E86D098" w:rsidR="00724890" w:rsidRPr="0031444C" w:rsidRDefault="00724890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</w:pPr>
            <w:proofErr w:type="spellStart"/>
            <w:r w:rsidRPr="0031444C"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t>Сайханова</w:t>
            </w:r>
            <w:proofErr w:type="spellEnd"/>
            <w:r w:rsidR="00E11FFC" w:rsidRPr="0031444C"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t xml:space="preserve"> ул., г. Грозный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5EFBA86" w14:textId="47CBFF67" w:rsidR="00724890" w:rsidRPr="0031444C" w:rsidRDefault="00724890">
            <w:pPr>
              <w:pStyle w:val="a9"/>
              <w:rPr>
                <w:rFonts w:ascii="Times New Roman" w:hAnsi="Times New Roman" w:cs="Times New Roman"/>
              </w:rPr>
            </w:pPr>
            <w:r w:rsidRPr="0031444C">
              <w:rPr>
                <w:rFonts w:ascii="Times New Roman" w:hAnsi="Times New Roman" w:cs="Times New Roman"/>
              </w:rPr>
              <w:t>Российская Федерация</w:t>
            </w:r>
          </w:p>
        </w:tc>
      </w:tr>
      <w:tr w:rsidR="00724890" w:rsidRPr="0031444C" w14:paraId="4E94FEEB" w14:textId="77777777" w:rsidTr="0020433B">
        <w:trPr>
          <w:gridAfter w:val="1"/>
          <w:wAfter w:w="6899" w:type="dxa"/>
          <w:trHeight w:val="87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3ABAEDD" w14:textId="77777777" w:rsidR="00724890" w:rsidRPr="0031444C" w:rsidRDefault="00724890" w:rsidP="00724890">
            <w:pPr>
              <w:pStyle w:val="a9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6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C6014DF" w14:textId="044A240A" w:rsidR="00724890" w:rsidRPr="0031444C" w:rsidRDefault="00724890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</w:pPr>
            <w:proofErr w:type="spellStart"/>
            <w:r w:rsidRPr="0031444C"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t>Новопромысловая</w:t>
            </w:r>
            <w:proofErr w:type="spellEnd"/>
            <w:r w:rsidR="00E11FFC" w:rsidRPr="0031444C"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t xml:space="preserve"> ул., г. Грозный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D0D9EE1" w14:textId="656491D5" w:rsidR="00724890" w:rsidRPr="0031444C" w:rsidRDefault="00724890">
            <w:pPr>
              <w:pStyle w:val="a9"/>
              <w:rPr>
                <w:rFonts w:ascii="Times New Roman" w:hAnsi="Times New Roman" w:cs="Times New Roman"/>
              </w:rPr>
            </w:pPr>
            <w:r w:rsidRPr="0031444C">
              <w:rPr>
                <w:rFonts w:ascii="Times New Roman" w:hAnsi="Times New Roman" w:cs="Times New Roman"/>
              </w:rPr>
              <w:t>Российская Федерация</w:t>
            </w:r>
          </w:p>
        </w:tc>
      </w:tr>
      <w:tr w:rsidR="00724890" w:rsidRPr="0031444C" w14:paraId="5DA16CB0" w14:textId="77777777" w:rsidTr="0020433B">
        <w:trPr>
          <w:gridAfter w:val="1"/>
          <w:wAfter w:w="6899" w:type="dxa"/>
          <w:trHeight w:val="98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5046DC3" w14:textId="77777777" w:rsidR="00724890" w:rsidRPr="0031444C" w:rsidRDefault="00724890" w:rsidP="00724890">
            <w:pPr>
              <w:pStyle w:val="a9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6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5F3BD5C" w14:textId="366CAF8C" w:rsidR="00724890" w:rsidRPr="0031444C" w:rsidRDefault="00724890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0031444C"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t>Нефтепроводная</w:t>
            </w:r>
            <w:r w:rsidR="00E11FFC" w:rsidRPr="0031444C"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t xml:space="preserve"> ул., г. Грозный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2B4655E" w14:textId="2CD57AC5" w:rsidR="00724890" w:rsidRPr="0031444C" w:rsidRDefault="00724890">
            <w:pPr>
              <w:pStyle w:val="a9"/>
              <w:rPr>
                <w:rFonts w:ascii="Times New Roman" w:hAnsi="Times New Roman" w:cs="Times New Roman"/>
              </w:rPr>
            </w:pPr>
            <w:r w:rsidRPr="0031444C">
              <w:rPr>
                <w:rFonts w:ascii="Times New Roman" w:hAnsi="Times New Roman" w:cs="Times New Roman"/>
              </w:rPr>
              <w:t>Российская Федерация</w:t>
            </w:r>
          </w:p>
        </w:tc>
      </w:tr>
      <w:tr w:rsidR="00724890" w:rsidRPr="0031444C" w14:paraId="1B144D20" w14:textId="77777777" w:rsidTr="0020433B">
        <w:trPr>
          <w:gridAfter w:val="1"/>
          <w:wAfter w:w="6899" w:type="dxa"/>
          <w:trHeight w:val="87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4D375DB" w14:textId="77777777" w:rsidR="00724890" w:rsidRPr="0031444C" w:rsidRDefault="00724890" w:rsidP="00724890">
            <w:pPr>
              <w:pStyle w:val="a9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6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F5D1BD7" w14:textId="68D01387" w:rsidR="00724890" w:rsidRPr="0031444C" w:rsidRDefault="00724890">
            <w:pPr>
              <w:widowControl w:val="0"/>
              <w:autoSpaceDE w:val="0"/>
              <w:autoSpaceDN w:val="0"/>
              <w:adjustRightInd w:val="0"/>
              <w:jc w:val="both"/>
              <w:rPr>
                <w:rFonts w:hAnsi="Times New Roman"/>
              </w:rPr>
            </w:pPr>
            <w:r w:rsidRPr="0031444C">
              <w:rPr>
                <w:rFonts w:hAnsi="Times New Roman"/>
              </w:rPr>
              <w:t>3-й Окружной</w:t>
            </w:r>
            <w:r w:rsidR="00E11FFC" w:rsidRPr="0031444C">
              <w:rPr>
                <w:rFonts w:hAnsi="Times New Roman"/>
              </w:rPr>
              <w:t xml:space="preserve"> пер., г. Грозный: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201D350" w14:textId="18947118" w:rsidR="00724890" w:rsidRPr="0031444C" w:rsidRDefault="00724890">
            <w:pPr>
              <w:widowControl w:val="0"/>
              <w:autoSpaceDE w:val="0"/>
              <w:autoSpaceDN w:val="0"/>
              <w:adjustRightInd w:val="0"/>
              <w:jc w:val="both"/>
              <w:rPr>
                <w:rFonts w:hAnsi="Times New Roman"/>
              </w:rPr>
            </w:pPr>
            <w:r w:rsidRPr="0031444C">
              <w:rPr>
                <w:rFonts w:hAnsi="Times New Roman"/>
              </w:rPr>
              <w:t>Российская Федерация</w:t>
            </w:r>
          </w:p>
        </w:tc>
      </w:tr>
      <w:tr w:rsidR="00724890" w:rsidRPr="0031444C" w14:paraId="3C9C0F4E" w14:textId="77777777" w:rsidTr="0020433B">
        <w:trPr>
          <w:gridAfter w:val="1"/>
          <w:wAfter w:w="6899" w:type="dxa"/>
          <w:trHeight w:val="87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C5E7242" w14:textId="77777777" w:rsidR="00724890" w:rsidRPr="0031444C" w:rsidRDefault="00724890" w:rsidP="00724890">
            <w:pPr>
              <w:pStyle w:val="a9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6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E525778" w14:textId="3F8DD847" w:rsidR="00724890" w:rsidRPr="0031444C" w:rsidRDefault="00724890" w:rsidP="00A55D70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0031444C"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t>Дербентская</w:t>
            </w:r>
            <w:r w:rsidR="00E11FFC" w:rsidRPr="0031444C"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t xml:space="preserve"> ул., г. Грозный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7F27C6C" w14:textId="0F6117E8" w:rsidR="00724890" w:rsidRPr="0031444C" w:rsidRDefault="00724890" w:rsidP="00A55D70">
            <w:pPr>
              <w:widowControl w:val="0"/>
              <w:autoSpaceDE w:val="0"/>
              <w:autoSpaceDN w:val="0"/>
              <w:adjustRightInd w:val="0"/>
              <w:jc w:val="both"/>
              <w:rPr>
                <w:rFonts w:hAnsi="Times New Roman"/>
              </w:rPr>
            </w:pPr>
            <w:r w:rsidRPr="0031444C">
              <w:rPr>
                <w:rFonts w:hAnsi="Times New Roman"/>
              </w:rPr>
              <w:t>Российская Федерация</w:t>
            </w:r>
          </w:p>
        </w:tc>
      </w:tr>
      <w:tr w:rsidR="00724890" w:rsidRPr="0031444C" w14:paraId="7E07C1E2" w14:textId="77777777" w:rsidTr="0020433B">
        <w:trPr>
          <w:gridAfter w:val="1"/>
          <w:wAfter w:w="6899" w:type="dxa"/>
          <w:trHeight w:val="140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DBB60CC" w14:textId="77777777" w:rsidR="00724890" w:rsidRPr="0031444C" w:rsidRDefault="00724890" w:rsidP="00724890">
            <w:pPr>
              <w:pStyle w:val="a9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6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87D4BCC" w14:textId="14E831B2" w:rsidR="00724890" w:rsidRPr="0031444C" w:rsidRDefault="00724890" w:rsidP="00A55D70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</w:pPr>
            <w:proofErr w:type="spellStart"/>
            <w:r w:rsidRPr="0031444C"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t>Новопромысловая</w:t>
            </w:r>
            <w:proofErr w:type="spellEnd"/>
            <w:r w:rsidR="00E11FFC" w:rsidRPr="0031444C"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t xml:space="preserve"> ул., г. Грозный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9D1BB34" w14:textId="72B25DDA" w:rsidR="00724890" w:rsidRPr="0031444C" w:rsidRDefault="00724890" w:rsidP="00A55D70">
            <w:pPr>
              <w:widowControl w:val="0"/>
              <w:autoSpaceDE w:val="0"/>
              <w:autoSpaceDN w:val="0"/>
              <w:adjustRightInd w:val="0"/>
              <w:jc w:val="both"/>
              <w:rPr>
                <w:rFonts w:hAnsi="Times New Roman"/>
              </w:rPr>
            </w:pPr>
            <w:r w:rsidRPr="0031444C">
              <w:rPr>
                <w:rFonts w:hAnsi="Times New Roman"/>
              </w:rPr>
              <w:t>Российская Федерация</w:t>
            </w:r>
          </w:p>
        </w:tc>
      </w:tr>
      <w:tr w:rsidR="00724890" w:rsidRPr="0031444C" w14:paraId="38D91C70" w14:textId="77777777" w:rsidTr="0020433B">
        <w:trPr>
          <w:gridAfter w:val="1"/>
          <w:wAfter w:w="6899" w:type="dxa"/>
          <w:trHeight w:val="230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26D1CC2" w14:textId="77777777" w:rsidR="00724890" w:rsidRPr="0031444C" w:rsidRDefault="00724890" w:rsidP="00724890">
            <w:pPr>
              <w:pStyle w:val="a9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6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EF53311" w14:textId="16212BE1" w:rsidR="00724890" w:rsidRPr="0031444C" w:rsidRDefault="00724890" w:rsidP="00A55D70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</w:pPr>
            <w:proofErr w:type="spellStart"/>
            <w:r w:rsidRPr="0031444C"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t>Сайханова</w:t>
            </w:r>
            <w:proofErr w:type="spellEnd"/>
            <w:r w:rsidR="00E11FFC" w:rsidRPr="0031444C"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t xml:space="preserve"> ул., г. Грозный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FB4DEED" w14:textId="5EA46303" w:rsidR="00724890" w:rsidRPr="0031444C" w:rsidRDefault="00724890" w:rsidP="00A55D70">
            <w:pPr>
              <w:widowControl w:val="0"/>
              <w:autoSpaceDE w:val="0"/>
              <w:autoSpaceDN w:val="0"/>
              <w:adjustRightInd w:val="0"/>
              <w:jc w:val="both"/>
              <w:rPr>
                <w:rFonts w:hAnsi="Times New Roman"/>
              </w:rPr>
            </w:pPr>
            <w:r w:rsidRPr="0031444C">
              <w:rPr>
                <w:rFonts w:hAnsi="Times New Roman"/>
              </w:rPr>
              <w:t>Российская Федерация</w:t>
            </w:r>
          </w:p>
        </w:tc>
      </w:tr>
      <w:tr w:rsidR="00724890" w:rsidRPr="0031444C" w14:paraId="52D4BFC6" w14:textId="77777777" w:rsidTr="0020433B">
        <w:trPr>
          <w:gridAfter w:val="1"/>
          <w:wAfter w:w="6899" w:type="dxa"/>
          <w:trHeight w:val="87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778EB14" w14:textId="77777777" w:rsidR="00724890" w:rsidRPr="0031444C" w:rsidRDefault="00724890" w:rsidP="00724890">
            <w:pPr>
              <w:pStyle w:val="a9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6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4DF34E3" w14:textId="63522A81" w:rsidR="00724890" w:rsidRPr="0031444C" w:rsidRDefault="00724890" w:rsidP="0038190D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0031444C"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t>Мамсурова</w:t>
            </w:r>
            <w:r w:rsidR="00E11FFC" w:rsidRPr="0031444C"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t xml:space="preserve"> ул., г. Грозный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1FC9B0C" w14:textId="72E2E2B5" w:rsidR="00724890" w:rsidRPr="0031444C" w:rsidRDefault="00724890" w:rsidP="0038190D">
            <w:pPr>
              <w:widowControl w:val="0"/>
              <w:autoSpaceDE w:val="0"/>
              <w:autoSpaceDN w:val="0"/>
              <w:adjustRightInd w:val="0"/>
              <w:jc w:val="both"/>
              <w:rPr>
                <w:rFonts w:hAnsi="Times New Roman"/>
              </w:rPr>
            </w:pPr>
            <w:r w:rsidRPr="0031444C">
              <w:rPr>
                <w:rFonts w:hAnsi="Times New Roman"/>
              </w:rPr>
              <w:t>Российская Федерация</w:t>
            </w:r>
          </w:p>
        </w:tc>
      </w:tr>
      <w:tr w:rsidR="00724890" w:rsidRPr="0031444C" w14:paraId="658CA5B1" w14:textId="77777777" w:rsidTr="0020433B">
        <w:trPr>
          <w:gridAfter w:val="1"/>
          <w:wAfter w:w="6899" w:type="dxa"/>
          <w:trHeight w:val="87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F3128AD" w14:textId="77777777" w:rsidR="00724890" w:rsidRPr="0031444C" w:rsidRDefault="00724890" w:rsidP="00724890">
            <w:pPr>
              <w:pStyle w:val="a9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6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BF23F2D" w14:textId="052020DC" w:rsidR="00724890" w:rsidRPr="0031444C" w:rsidRDefault="00724890" w:rsidP="0038190D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0031444C"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t>Р-217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76E8260" w14:textId="3C994900" w:rsidR="00724890" w:rsidRPr="0031444C" w:rsidRDefault="00724890" w:rsidP="0038190D">
            <w:pPr>
              <w:widowControl w:val="0"/>
              <w:autoSpaceDE w:val="0"/>
              <w:autoSpaceDN w:val="0"/>
              <w:adjustRightInd w:val="0"/>
              <w:jc w:val="both"/>
              <w:rPr>
                <w:rFonts w:hAnsi="Times New Roman"/>
              </w:rPr>
            </w:pPr>
            <w:r w:rsidRPr="0031444C">
              <w:rPr>
                <w:rFonts w:hAnsi="Times New Roman"/>
              </w:rPr>
              <w:t>Российская Федерация</w:t>
            </w:r>
          </w:p>
        </w:tc>
      </w:tr>
      <w:tr w:rsidR="00724890" w:rsidRPr="0031444C" w14:paraId="44FA71F3" w14:textId="77777777" w:rsidTr="0020433B">
        <w:trPr>
          <w:gridAfter w:val="1"/>
          <w:wAfter w:w="6899" w:type="dxa"/>
          <w:trHeight w:val="87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7892F4C" w14:textId="77777777" w:rsidR="00724890" w:rsidRPr="0031444C" w:rsidRDefault="00724890" w:rsidP="00724890">
            <w:pPr>
              <w:pStyle w:val="a9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6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4E85098" w14:textId="5F925DDD" w:rsidR="00724890" w:rsidRPr="0031444C" w:rsidRDefault="00724890" w:rsidP="00A55D70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0031444C"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t>А-161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F68DD32" w14:textId="0D27D176" w:rsidR="00724890" w:rsidRPr="0031444C" w:rsidRDefault="00724890" w:rsidP="00A55D70">
            <w:pPr>
              <w:widowControl w:val="0"/>
              <w:autoSpaceDE w:val="0"/>
              <w:autoSpaceDN w:val="0"/>
              <w:adjustRightInd w:val="0"/>
              <w:jc w:val="both"/>
              <w:rPr>
                <w:rFonts w:hAnsi="Times New Roman"/>
              </w:rPr>
            </w:pPr>
            <w:r w:rsidRPr="0031444C">
              <w:rPr>
                <w:rFonts w:hAnsi="Times New Roman"/>
              </w:rPr>
              <w:t>Российская Федерация</w:t>
            </w:r>
          </w:p>
        </w:tc>
      </w:tr>
      <w:tr w:rsidR="00724890" w:rsidRPr="0031444C" w14:paraId="6C663D0C" w14:textId="77777777" w:rsidTr="0020433B">
        <w:trPr>
          <w:gridAfter w:val="1"/>
          <w:wAfter w:w="6899" w:type="dxa"/>
          <w:trHeight w:val="120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AD7BD36" w14:textId="77777777" w:rsidR="00724890" w:rsidRPr="0031444C" w:rsidRDefault="00724890" w:rsidP="00724890">
            <w:pPr>
              <w:pStyle w:val="a9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6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182998F" w14:textId="4B9B5E1A" w:rsidR="00724890" w:rsidRPr="0031444C" w:rsidRDefault="00724890" w:rsidP="00A55D70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0031444C"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t>С-3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A49CDBB" w14:textId="2275FB2A" w:rsidR="00724890" w:rsidRPr="0031444C" w:rsidRDefault="00724890" w:rsidP="00A55D70">
            <w:pPr>
              <w:widowControl w:val="0"/>
              <w:autoSpaceDE w:val="0"/>
              <w:autoSpaceDN w:val="0"/>
              <w:adjustRightInd w:val="0"/>
              <w:jc w:val="both"/>
              <w:rPr>
                <w:rFonts w:hAnsi="Times New Roman"/>
              </w:rPr>
            </w:pPr>
            <w:r w:rsidRPr="0031444C">
              <w:rPr>
                <w:rFonts w:hAnsi="Times New Roman"/>
              </w:rPr>
              <w:t>Грузия</w:t>
            </w:r>
          </w:p>
        </w:tc>
      </w:tr>
      <w:tr w:rsidR="00724890" w:rsidRPr="0031444C" w14:paraId="15E187E7" w14:textId="77777777" w:rsidTr="0020433B">
        <w:trPr>
          <w:gridAfter w:val="1"/>
          <w:wAfter w:w="6899" w:type="dxa"/>
          <w:trHeight w:val="87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A14D8ED" w14:textId="77777777" w:rsidR="00724890" w:rsidRPr="0031444C" w:rsidRDefault="00724890" w:rsidP="00724890">
            <w:pPr>
              <w:pStyle w:val="a9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6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CD2DA6E" w14:textId="23314D6E" w:rsidR="00724890" w:rsidRPr="0031444C" w:rsidRDefault="00724890" w:rsidP="00A55D70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0031444C"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t>S1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012A219" w14:textId="35744044" w:rsidR="00724890" w:rsidRPr="0031444C" w:rsidRDefault="00724890" w:rsidP="00A55D70">
            <w:pPr>
              <w:widowControl w:val="0"/>
              <w:autoSpaceDE w:val="0"/>
              <w:autoSpaceDN w:val="0"/>
              <w:adjustRightInd w:val="0"/>
              <w:jc w:val="both"/>
              <w:rPr>
                <w:rFonts w:hAnsi="Times New Roman"/>
              </w:rPr>
            </w:pPr>
            <w:r w:rsidRPr="0031444C">
              <w:rPr>
                <w:rFonts w:hAnsi="Times New Roman"/>
              </w:rPr>
              <w:t>Грузия</w:t>
            </w:r>
          </w:p>
        </w:tc>
      </w:tr>
      <w:tr w:rsidR="00724890" w:rsidRPr="0031444C" w14:paraId="6925E666" w14:textId="77777777" w:rsidTr="0020433B">
        <w:trPr>
          <w:gridAfter w:val="1"/>
          <w:wAfter w:w="6899" w:type="dxa"/>
          <w:trHeight w:val="87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E5D8E88" w14:textId="77777777" w:rsidR="00724890" w:rsidRPr="0031444C" w:rsidRDefault="00724890" w:rsidP="00724890">
            <w:pPr>
              <w:pStyle w:val="a9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6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631D957" w14:textId="47D2393C" w:rsidR="00724890" w:rsidRPr="0031444C" w:rsidRDefault="00724890" w:rsidP="00A55D70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0031444C"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t>S12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16BA1AB" w14:textId="66EA860A" w:rsidR="00724890" w:rsidRPr="0031444C" w:rsidRDefault="00724890" w:rsidP="00A55D70">
            <w:pPr>
              <w:widowControl w:val="0"/>
              <w:autoSpaceDE w:val="0"/>
              <w:autoSpaceDN w:val="0"/>
              <w:adjustRightInd w:val="0"/>
              <w:jc w:val="both"/>
              <w:rPr>
                <w:rFonts w:hAnsi="Times New Roman"/>
              </w:rPr>
            </w:pPr>
            <w:r w:rsidRPr="0031444C">
              <w:rPr>
                <w:rFonts w:hAnsi="Times New Roman"/>
              </w:rPr>
              <w:t>Грузия</w:t>
            </w:r>
          </w:p>
        </w:tc>
      </w:tr>
      <w:tr w:rsidR="00724890" w:rsidRPr="0031444C" w14:paraId="563D1498" w14:textId="77777777" w:rsidTr="0020433B">
        <w:trPr>
          <w:trHeight w:val="87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B506DF1" w14:textId="77777777" w:rsidR="00724890" w:rsidRPr="0031444C" w:rsidRDefault="00724890" w:rsidP="00724890">
            <w:pPr>
              <w:pStyle w:val="a9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6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79669A6" w14:textId="4E252644" w:rsidR="00724890" w:rsidRPr="0031444C" w:rsidRDefault="00724890" w:rsidP="00AC0FBE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0031444C"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t>S2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06000DC" w14:textId="0239E97B" w:rsidR="00724890" w:rsidRPr="0031444C" w:rsidRDefault="00724890" w:rsidP="00AC0FBE">
            <w:pPr>
              <w:widowControl w:val="0"/>
              <w:autoSpaceDE w:val="0"/>
              <w:autoSpaceDN w:val="0"/>
              <w:adjustRightInd w:val="0"/>
              <w:jc w:val="both"/>
              <w:rPr>
                <w:rFonts w:hAnsi="Times New Roman"/>
              </w:rPr>
            </w:pPr>
            <w:r w:rsidRPr="0031444C">
              <w:rPr>
                <w:rFonts w:hAnsi="Times New Roman"/>
              </w:rPr>
              <w:t>Грузия</w:t>
            </w:r>
          </w:p>
        </w:tc>
        <w:tc>
          <w:tcPr>
            <w:tcW w:w="6899" w:type="dxa"/>
          </w:tcPr>
          <w:p w14:paraId="5E0DE5FD" w14:textId="77777777" w:rsidR="00724890" w:rsidRPr="0031444C" w:rsidRDefault="00724890" w:rsidP="00AC0FBE">
            <w:pPr>
              <w:rPr>
                <w:rFonts w:hAnsi="Times New Roman"/>
              </w:rPr>
            </w:pPr>
          </w:p>
        </w:tc>
      </w:tr>
      <w:tr w:rsidR="00724890" w:rsidRPr="0031444C" w14:paraId="6C72BD7E" w14:textId="77777777" w:rsidTr="0020433B">
        <w:trPr>
          <w:trHeight w:val="87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5F76508" w14:textId="77777777" w:rsidR="00724890" w:rsidRPr="0031444C" w:rsidRDefault="00724890" w:rsidP="00724890">
            <w:pPr>
              <w:pStyle w:val="a9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6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EEBC58A" w14:textId="02BEC0F2" w:rsidR="00724890" w:rsidRPr="0031444C" w:rsidRDefault="00724890" w:rsidP="00AC0FBE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0031444C"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t>E70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6060C9B" w14:textId="6AFCAC4D" w:rsidR="00724890" w:rsidRPr="0031444C" w:rsidRDefault="00724890" w:rsidP="00AC0FBE">
            <w:pPr>
              <w:widowControl w:val="0"/>
              <w:autoSpaceDE w:val="0"/>
              <w:autoSpaceDN w:val="0"/>
              <w:adjustRightInd w:val="0"/>
              <w:jc w:val="both"/>
              <w:rPr>
                <w:rFonts w:hAnsi="Times New Roman"/>
              </w:rPr>
            </w:pPr>
            <w:r w:rsidRPr="0031444C">
              <w:rPr>
                <w:rFonts w:hAnsi="Times New Roman"/>
              </w:rPr>
              <w:t>Грузия</w:t>
            </w:r>
          </w:p>
        </w:tc>
        <w:tc>
          <w:tcPr>
            <w:tcW w:w="6899" w:type="dxa"/>
          </w:tcPr>
          <w:p w14:paraId="611E8F77" w14:textId="77777777" w:rsidR="00724890" w:rsidRPr="0031444C" w:rsidRDefault="00724890" w:rsidP="00AC0FBE">
            <w:pPr>
              <w:rPr>
                <w:rFonts w:hAnsi="Times New Roman"/>
              </w:rPr>
            </w:pPr>
          </w:p>
        </w:tc>
      </w:tr>
      <w:tr w:rsidR="00724890" w:rsidRPr="0031444C" w14:paraId="7CD67D76" w14:textId="77777777" w:rsidTr="0020433B">
        <w:trPr>
          <w:trHeight w:val="87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EF0DF6D" w14:textId="77777777" w:rsidR="00724890" w:rsidRPr="0031444C" w:rsidRDefault="00724890" w:rsidP="00724890">
            <w:pPr>
              <w:pStyle w:val="a9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6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9B83488" w14:textId="7A6AF323" w:rsidR="00724890" w:rsidRPr="0031444C" w:rsidRDefault="00724890" w:rsidP="00AC0FBE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0031444C"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t>Е-70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AC440BD" w14:textId="73FE70EF" w:rsidR="00724890" w:rsidRPr="0031444C" w:rsidRDefault="00724890" w:rsidP="00AC0FBE">
            <w:pPr>
              <w:widowControl w:val="0"/>
              <w:autoSpaceDE w:val="0"/>
              <w:autoSpaceDN w:val="0"/>
              <w:adjustRightInd w:val="0"/>
              <w:jc w:val="both"/>
              <w:rPr>
                <w:rFonts w:hAnsi="Times New Roman"/>
              </w:rPr>
            </w:pPr>
            <w:r w:rsidRPr="0031444C">
              <w:rPr>
                <w:rFonts w:hAnsi="Times New Roman"/>
              </w:rPr>
              <w:t>Турецкая Республика</w:t>
            </w:r>
          </w:p>
        </w:tc>
        <w:tc>
          <w:tcPr>
            <w:tcW w:w="6899" w:type="dxa"/>
          </w:tcPr>
          <w:p w14:paraId="35F46BC0" w14:textId="77777777" w:rsidR="00724890" w:rsidRPr="0031444C" w:rsidRDefault="00724890" w:rsidP="00AC0FBE">
            <w:pPr>
              <w:rPr>
                <w:rFonts w:hAnsi="Times New Roman"/>
              </w:rPr>
            </w:pPr>
          </w:p>
        </w:tc>
      </w:tr>
      <w:tr w:rsidR="00724890" w:rsidRPr="0031444C" w14:paraId="2FEF7E33" w14:textId="77777777" w:rsidTr="0020433B">
        <w:trPr>
          <w:trHeight w:val="87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BD66F68" w14:textId="77777777" w:rsidR="00724890" w:rsidRPr="0031444C" w:rsidRDefault="00724890" w:rsidP="00724890">
            <w:pPr>
              <w:pStyle w:val="a9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6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C7CAA0C" w14:textId="033F7E55" w:rsidR="00724890" w:rsidRPr="0031444C" w:rsidRDefault="00724890" w:rsidP="00DE7BB5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0031444C"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t>Е-97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59449DB" w14:textId="35DE3FF2" w:rsidR="00724890" w:rsidRPr="0031444C" w:rsidRDefault="00724890" w:rsidP="00AC0FBE">
            <w:pPr>
              <w:widowControl w:val="0"/>
              <w:autoSpaceDE w:val="0"/>
              <w:autoSpaceDN w:val="0"/>
              <w:adjustRightInd w:val="0"/>
              <w:jc w:val="both"/>
              <w:rPr>
                <w:rFonts w:hAnsi="Times New Roman"/>
              </w:rPr>
            </w:pPr>
            <w:r w:rsidRPr="0031444C">
              <w:rPr>
                <w:rFonts w:hAnsi="Times New Roman"/>
              </w:rPr>
              <w:t>Турецкая Республика</w:t>
            </w:r>
          </w:p>
        </w:tc>
        <w:tc>
          <w:tcPr>
            <w:tcW w:w="6899" w:type="dxa"/>
          </w:tcPr>
          <w:p w14:paraId="44E21294" w14:textId="77777777" w:rsidR="00724890" w:rsidRPr="0031444C" w:rsidRDefault="00724890" w:rsidP="00AC0FBE">
            <w:pPr>
              <w:rPr>
                <w:rFonts w:hAnsi="Times New Roman"/>
              </w:rPr>
            </w:pPr>
          </w:p>
        </w:tc>
      </w:tr>
      <w:tr w:rsidR="00724890" w:rsidRPr="0031444C" w14:paraId="4E7BD922" w14:textId="77777777" w:rsidTr="0020433B">
        <w:trPr>
          <w:trHeight w:val="166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FFAC49B" w14:textId="77777777" w:rsidR="00724890" w:rsidRPr="0031444C" w:rsidRDefault="00724890" w:rsidP="00724890">
            <w:pPr>
              <w:pStyle w:val="a9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6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2553246" w14:textId="344E5C3F" w:rsidR="00724890" w:rsidRPr="0031444C" w:rsidRDefault="00724890" w:rsidP="00AC0FBE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0031444C"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t>Терминал</w:t>
            </w:r>
            <w:r w:rsidR="00343B72" w:rsidRPr="0031444C"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t xml:space="preserve"> ул., г. Трабзон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976513D" w14:textId="27887255" w:rsidR="00724890" w:rsidRPr="0031444C" w:rsidRDefault="00724890" w:rsidP="00AC0FBE">
            <w:pPr>
              <w:widowControl w:val="0"/>
              <w:autoSpaceDE w:val="0"/>
              <w:autoSpaceDN w:val="0"/>
              <w:adjustRightInd w:val="0"/>
              <w:jc w:val="both"/>
              <w:rPr>
                <w:rFonts w:hAnsi="Times New Roman"/>
              </w:rPr>
            </w:pPr>
            <w:r w:rsidRPr="0031444C">
              <w:rPr>
                <w:rFonts w:hAnsi="Times New Roman"/>
              </w:rPr>
              <w:t>Турецкая Республика</w:t>
            </w:r>
          </w:p>
        </w:tc>
        <w:tc>
          <w:tcPr>
            <w:tcW w:w="6899" w:type="dxa"/>
          </w:tcPr>
          <w:p w14:paraId="7B1778A2" w14:textId="77777777" w:rsidR="00724890" w:rsidRPr="0031444C" w:rsidRDefault="00724890" w:rsidP="00AC0FBE">
            <w:pPr>
              <w:rPr>
                <w:rFonts w:hAnsi="Times New Roman"/>
              </w:rPr>
            </w:pPr>
          </w:p>
        </w:tc>
      </w:tr>
      <w:tr w:rsidR="00724890" w:rsidRPr="0031444C" w14:paraId="3691481C" w14:textId="77777777" w:rsidTr="0020433B">
        <w:trPr>
          <w:trHeight w:val="114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1F44694" w14:textId="77777777" w:rsidR="00724890" w:rsidRPr="0031444C" w:rsidRDefault="00724890" w:rsidP="00724890">
            <w:pPr>
              <w:pStyle w:val="a9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6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3446CEA" w14:textId="3896F5A1" w:rsidR="00724890" w:rsidRPr="0031444C" w:rsidRDefault="00724890" w:rsidP="00AC0FBE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0031444C"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t>D-010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3131BFC" w14:textId="1259F7A9" w:rsidR="00724890" w:rsidRPr="0031444C" w:rsidRDefault="00724890" w:rsidP="00AC0FBE">
            <w:pPr>
              <w:widowControl w:val="0"/>
              <w:autoSpaceDE w:val="0"/>
              <w:autoSpaceDN w:val="0"/>
              <w:adjustRightInd w:val="0"/>
              <w:jc w:val="both"/>
              <w:rPr>
                <w:rFonts w:hAnsi="Times New Roman"/>
              </w:rPr>
            </w:pPr>
            <w:r w:rsidRPr="0031444C">
              <w:rPr>
                <w:rFonts w:hAnsi="Times New Roman"/>
              </w:rPr>
              <w:t>Турецкая Республика</w:t>
            </w:r>
          </w:p>
        </w:tc>
        <w:tc>
          <w:tcPr>
            <w:tcW w:w="6899" w:type="dxa"/>
          </w:tcPr>
          <w:p w14:paraId="5F255741" w14:textId="77777777" w:rsidR="00724890" w:rsidRPr="0031444C" w:rsidRDefault="00724890" w:rsidP="00AC0FBE">
            <w:pPr>
              <w:rPr>
                <w:rFonts w:hAnsi="Times New Roman"/>
              </w:rPr>
            </w:pPr>
          </w:p>
        </w:tc>
      </w:tr>
      <w:tr w:rsidR="00724890" w:rsidRPr="0031444C" w14:paraId="538C7D39" w14:textId="77777777" w:rsidTr="0020433B">
        <w:trPr>
          <w:trHeight w:val="302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9AB3623" w14:textId="77777777" w:rsidR="00724890" w:rsidRPr="0031444C" w:rsidRDefault="00724890" w:rsidP="00724890">
            <w:pPr>
              <w:pStyle w:val="a9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6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848C2B2" w14:textId="207EBD87" w:rsidR="00724890" w:rsidRPr="0031444C" w:rsidRDefault="00724890" w:rsidP="00AC0FBE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0031444C"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t>D-795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A61E24F" w14:textId="3939A12F" w:rsidR="00724890" w:rsidRPr="0031444C" w:rsidRDefault="00724890" w:rsidP="00AC0FBE">
            <w:pPr>
              <w:widowControl w:val="0"/>
              <w:autoSpaceDE w:val="0"/>
              <w:autoSpaceDN w:val="0"/>
              <w:adjustRightInd w:val="0"/>
              <w:jc w:val="both"/>
              <w:rPr>
                <w:rFonts w:hAnsi="Times New Roman"/>
              </w:rPr>
            </w:pPr>
            <w:r w:rsidRPr="0031444C">
              <w:rPr>
                <w:rFonts w:hAnsi="Times New Roman"/>
              </w:rPr>
              <w:t>Турецкая Республика</w:t>
            </w:r>
          </w:p>
        </w:tc>
        <w:tc>
          <w:tcPr>
            <w:tcW w:w="6899" w:type="dxa"/>
          </w:tcPr>
          <w:p w14:paraId="5833BAA7" w14:textId="77777777" w:rsidR="00724890" w:rsidRPr="0031444C" w:rsidRDefault="00724890" w:rsidP="00AC0FBE">
            <w:pPr>
              <w:rPr>
                <w:rFonts w:hAnsi="Times New Roman"/>
              </w:rPr>
            </w:pPr>
          </w:p>
        </w:tc>
      </w:tr>
      <w:tr w:rsidR="00724890" w:rsidRPr="0031444C" w14:paraId="1910D463" w14:textId="77777777" w:rsidTr="0020433B">
        <w:trPr>
          <w:trHeight w:val="87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1F4CEFB" w14:textId="77777777" w:rsidR="00724890" w:rsidRPr="0031444C" w:rsidRDefault="00724890" w:rsidP="00724890">
            <w:pPr>
              <w:pStyle w:val="a9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6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7B54408" w14:textId="72E96A4D" w:rsidR="00724890" w:rsidRPr="0031444C" w:rsidRDefault="00724890" w:rsidP="00AC0FBE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0031444C"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t>E-80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FFFC060" w14:textId="7FA01131" w:rsidR="00724890" w:rsidRPr="0031444C" w:rsidRDefault="00724890" w:rsidP="00AC0FBE">
            <w:pPr>
              <w:widowControl w:val="0"/>
              <w:autoSpaceDE w:val="0"/>
              <w:autoSpaceDN w:val="0"/>
              <w:adjustRightInd w:val="0"/>
              <w:jc w:val="both"/>
              <w:rPr>
                <w:rFonts w:hAnsi="Times New Roman"/>
              </w:rPr>
            </w:pPr>
            <w:r w:rsidRPr="0031444C">
              <w:rPr>
                <w:rFonts w:hAnsi="Times New Roman"/>
              </w:rPr>
              <w:t>Турецкая Республика</w:t>
            </w:r>
          </w:p>
        </w:tc>
        <w:tc>
          <w:tcPr>
            <w:tcW w:w="6899" w:type="dxa"/>
          </w:tcPr>
          <w:p w14:paraId="6183D1B4" w14:textId="77777777" w:rsidR="00724890" w:rsidRPr="0031444C" w:rsidRDefault="00724890" w:rsidP="00AC0FBE">
            <w:pPr>
              <w:rPr>
                <w:rFonts w:hAnsi="Times New Roman"/>
              </w:rPr>
            </w:pPr>
          </w:p>
        </w:tc>
      </w:tr>
      <w:tr w:rsidR="00724890" w:rsidRPr="0031444C" w14:paraId="7E2A81D2" w14:textId="77777777" w:rsidTr="0020433B">
        <w:trPr>
          <w:trHeight w:val="302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5FE000E" w14:textId="77777777" w:rsidR="00724890" w:rsidRPr="0031444C" w:rsidRDefault="00724890" w:rsidP="00724890">
            <w:pPr>
              <w:pStyle w:val="a9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6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C54DB1A" w14:textId="3AC08381" w:rsidR="00724890" w:rsidRPr="0031444C" w:rsidRDefault="00724890" w:rsidP="00AC0FBE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0031444C"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t>O-7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E6628E4" w14:textId="0681CBB3" w:rsidR="00724890" w:rsidRPr="0031444C" w:rsidRDefault="00724890" w:rsidP="00AC0FBE">
            <w:pPr>
              <w:widowControl w:val="0"/>
              <w:autoSpaceDE w:val="0"/>
              <w:autoSpaceDN w:val="0"/>
              <w:adjustRightInd w:val="0"/>
              <w:jc w:val="both"/>
              <w:rPr>
                <w:rFonts w:hAnsi="Times New Roman"/>
              </w:rPr>
            </w:pPr>
            <w:r w:rsidRPr="0031444C">
              <w:rPr>
                <w:rFonts w:hAnsi="Times New Roman"/>
              </w:rPr>
              <w:t>Турецкая Республика</w:t>
            </w:r>
          </w:p>
        </w:tc>
        <w:tc>
          <w:tcPr>
            <w:tcW w:w="6899" w:type="dxa"/>
          </w:tcPr>
          <w:p w14:paraId="303BB8BA" w14:textId="77777777" w:rsidR="00724890" w:rsidRPr="0031444C" w:rsidRDefault="00724890" w:rsidP="00AC0FBE">
            <w:pPr>
              <w:rPr>
                <w:rFonts w:hAnsi="Times New Roman"/>
              </w:rPr>
            </w:pPr>
          </w:p>
        </w:tc>
      </w:tr>
      <w:tr w:rsidR="00724890" w:rsidRPr="0031444C" w14:paraId="3209E3FB" w14:textId="77777777" w:rsidTr="0020433B">
        <w:trPr>
          <w:trHeight w:val="87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F6DF314" w14:textId="77777777" w:rsidR="00724890" w:rsidRPr="0031444C" w:rsidRDefault="00724890" w:rsidP="00724890">
            <w:pPr>
              <w:pStyle w:val="a9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6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8131A1C" w14:textId="3C7051B8" w:rsidR="00724890" w:rsidRPr="0031444C" w:rsidRDefault="00724890" w:rsidP="00AC0FBE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0031444C"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t>E-80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FDD87D3" w14:textId="3BFBC275" w:rsidR="00724890" w:rsidRPr="0031444C" w:rsidRDefault="00724890" w:rsidP="00AC0FBE">
            <w:pPr>
              <w:widowControl w:val="0"/>
              <w:autoSpaceDE w:val="0"/>
              <w:autoSpaceDN w:val="0"/>
              <w:adjustRightInd w:val="0"/>
              <w:jc w:val="both"/>
              <w:rPr>
                <w:rFonts w:hAnsi="Times New Roman"/>
              </w:rPr>
            </w:pPr>
            <w:r w:rsidRPr="0031444C">
              <w:rPr>
                <w:rFonts w:hAnsi="Times New Roman"/>
              </w:rPr>
              <w:t>Турецкая Республика</w:t>
            </w:r>
          </w:p>
        </w:tc>
        <w:tc>
          <w:tcPr>
            <w:tcW w:w="6899" w:type="dxa"/>
          </w:tcPr>
          <w:p w14:paraId="20B099D2" w14:textId="77777777" w:rsidR="00724890" w:rsidRPr="0031444C" w:rsidRDefault="00724890" w:rsidP="00AC0FBE">
            <w:pPr>
              <w:rPr>
                <w:rFonts w:hAnsi="Times New Roman"/>
              </w:rPr>
            </w:pPr>
          </w:p>
        </w:tc>
      </w:tr>
      <w:tr w:rsidR="00724890" w:rsidRPr="0031444C" w14:paraId="53B0620A" w14:textId="77777777" w:rsidTr="0020433B">
        <w:trPr>
          <w:trHeight w:val="90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EEFF03B" w14:textId="77777777" w:rsidR="00724890" w:rsidRPr="0031444C" w:rsidRDefault="00724890" w:rsidP="00724890">
            <w:pPr>
              <w:pStyle w:val="a9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6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5DFB7EA" w14:textId="445FC856" w:rsidR="00724890" w:rsidRPr="0031444C" w:rsidRDefault="00724890" w:rsidP="00AC0FBE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0031444C"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t>O-2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29F537E" w14:textId="2995702C" w:rsidR="00724890" w:rsidRPr="0031444C" w:rsidRDefault="00724890" w:rsidP="00AC0FBE">
            <w:pPr>
              <w:widowControl w:val="0"/>
              <w:autoSpaceDE w:val="0"/>
              <w:autoSpaceDN w:val="0"/>
              <w:adjustRightInd w:val="0"/>
              <w:jc w:val="both"/>
              <w:rPr>
                <w:rFonts w:hAnsi="Times New Roman"/>
              </w:rPr>
            </w:pPr>
            <w:r w:rsidRPr="0031444C">
              <w:rPr>
                <w:rFonts w:hAnsi="Times New Roman"/>
              </w:rPr>
              <w:t>Турецкая Республика</w:t>
            </w:r>
          </w:p>
        </w:tc>
        <w:tc>
          <w:tcPr>
            <w:tcW w:w="6899" w:type="dxa"/>
          </w:tcPr>
          <w:p w14:paraId="0552C731" w14:textId="77777777" w:rsidR="00724890" w:rsidRPr="0031444C" w:rsidRDefault="00724890" w:rsidP="00AC0FBE">
            <w:pPr>
              <w:rPr>
                <w:rFonts w:hAnsi="Times New Roman"/>
              </w:rPr>
            </w:pPr>
          </w:p>
        </w:tc>
      </w:tr>
      <w:tr w:rsidR="00724890" w:rsidRPr="0031444C" w14:paraId="758C0F7B" w14:textId="77777777" w:rsidTr="0020433B">
        <w:trPr>
          <w:trHeight w:val="87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8F1010B" w14:textId="77777777" w:rsidR="00724890" w:rsidRPr="0031444C" w:rsidRDefault="00724890" w:rsidP="00724890">
            <w:pPr>
              <w:pStyle w:val="a9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6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0C1FD6F" w14:textId="64FD1529" w:rsidR="00724890" w:rsidRPr="0031444C" w:rsidRDefault="00724890" w:rsidP="00AC0FBE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0031444C"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t>D-100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D243729" w14:textId="5C21A32E" w:rsidR="00724890" w:rsidRPr="0031444C" w:rsidRDefault="00724890" w:rsidP="00AC0FBE">
            <w:pPr>
              <w:widowControl w:val="0"/>
              <w:autoSpaceDE w:val="0"/>
              <w:autoSpaceDN w:val="0"/>
              <w:adjustRightInd w:val="0"/>
              <w:jc w:val="both"/>
              <w:rPr>
                <w:rFonts w:hAnsi="Times New Roman"/>
              </w:rPr>
            </w:pPr>
            <w:r w:rsidRPr="0031444C">
              <w:rPr>
                <w:rFonts w:hAnsi="Times New Roman"/>
              </w:rPr>
              <w:t>Турецкая Республика</w:t>
            </w:r>
          </w:p>
        </w:tc>
        <w:tc>
          <w:tcPr>
            <w:tcW w:w="6899" w:type="dxa"/>
          </w:tcPr>
          <w:p w14:paraId="6164DD56" w14:textId="77777777" w:rsidR="00724890" w:rsidRPr="0031444C" w:rsidRDefault="00724890" w:rsidP="00AC0FBE">
            <w:pPr>
              <w:rPr>
                <w:rFonts w:hAnsi="Times New Roman"/>
              </w:rPr>
            </w:pPr>
          </w:p>
        </w:tc>
      </w:tr>
      <w:tr w:rsidR="00724890" w:rsidRPr="0031444C" w14:paraId="2D4F4F6A" w14:textId="77777777" w:rsidTr="0020433B">
        <w:trPr>
          <w:trHeight w:val="113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3C5DB4C" w14:textId="77777777" w:rsidR="00724890" w:rsidRPr="0031444C" w:rsidRDefault="00724890" w:rsidP="00724890">
            <w:pPr>
              <w:pStyle w:val="a9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6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87AB3DF" w14:textId="117DFB06" w:rsidR="00724890" w:rsidRPr="0031444C" w:rsidRDefault="00724890" w:rsidP="00AC0FBE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0031444C"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t>O-22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65353DD" w14:textId="2913CA75" w:rsidR="00724890" w:rsidRPr="0031444C" w:rsidRDefault="00724890" w:rsidP="00AC0FBE">
            <w:pPr>
              <w:widowControl w:val="0"/>
              <w:autoSpaceDE w:val="0"/>
              <w:autoSpaceDN w:val="0"/>
              <w:adjustRightInd w:val="0"/>
              <w:jc w:val="both"/>
              <w:rPr>
                <w:rFonts w:hAnsi="Times New Roman"/>
              </w:rPr>
            </w:pPr>
            <w:r w:rsidRPr="0031444C">
              <w:rPr>
                <w:rFonts w:hAnsi="Times New Roman"/>
              </w:rPr>
              <w:t>Турецкая Республика</w:t>
            </w:r>
          </w:p>
        </w:tc>
        <w:tc>
          <w:tcPr>
            <w:tcW w:w="6899" w:type="dxa"/>
          </w:tcPr>
          <w:p w14:paraId="75C54E07" w14:textId="77777777" w:rsidR="00724890" w:rsidRPr="0031444C" w:rsidRDefault="00724890" w:rsidP="00AC0FBE">
            <w:pPr>
              <w:rPr>
                <w:rFonts w:hAnsi="Times New Roman"/>
              </w:rPr>
            </w:pPr>
          </w:p>
        </w:tc>
      </w:tr>
      <w:tr w:rsidR="00724890" w:rsidRPr="0031444C" w14:paraId="39D0C715" w14:textId="77777777" w:rsidTr="0020433B">
        <w:trPr>
          <w:trHeight w:val="117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8C20D56" w14:textId="77777777" w:rsidR="00724890" w:rsidRPr="0031444C" w:rsidRDefault="00724890" w:rsidP="00724890">
            <w:pPr>
              <w:pStyle w:val="a9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6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78677F4" w14:textId="53C2141C" w:rsidR="00724890" w:rsidRPr="0031444C" w:rsidRDefault="00724890" w:rsidP="00AC0FBE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0031444C"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t>Кеннеди</w:t>
            </w:r>
            <w:r w:rsidR="00343B72" w:rsidRPr="0031444C"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t xml:space="preserve"> ул., г. Стамбул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CB4B211" w14:textId="05730E29" w:rsidR="00724890" w:rsidRPr="0031444C" w:rsidRDefault="00724890" w:rsidP="00AC0FBE">
            <w:pPr>
              <w:widowControl w:val="0"/>
              <w:autoSpaceDE w:val="0"/>
              <w:autoSpaceDN w:val="0"/>
              <w:adjustRightInd w:val="0"/>
              <w:jc w:val="both"/>
              <w:rPr>
                <w:rFonts w:hAnsi="Times New Roman"/>
              </w:rPr>
            </w:pPr>
            <w:r w:rsidRPr="0031444C">
              <w:rPr>
                <w:rFonts w:hAnsi="Times New Roman"/>
              </w:rPr>
              <w:t>Турецкая Республика</w:t>
            </w:r>
          </w:p>
        </w:tc>
        <w:tc>
          <w:tcPr>
            <w:tcW w:w="6899" w:type="dxa"/>
          </w:tcPr>
          <w:p w14:paraId="1B201BA2" w14:textId="77777777" w:rsidR="00724890" w:rsidRPr="0031444C" w:rsidRDefault="00724890" w:rsidP="00AC0FBE">
            <w:pPr>
              <w:rPr>
                <w:rFonts w:hAnsi="Times New Roman"/>
              </w:rPr>
            </w:pPr>
          </w:p>
        </w:tc>
      </w:tr>
      <w:tr w:rsidR="00724890" w:rsidRPr="0031444C" w14:paraId="06748C6F" w14:textId="77777777" w:rsidTr="0020433B">
        <w:trPr>
          <w:trHeight w:val="107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69C3093" w14:textId="77777777" w:rsidR="00724890" w:rsidRPr="0031444C" w:rsidRDefault="00724890" w:rsidP="00724890">
            <w:pPr>
              <w:pStyle w:val="a9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6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1006CD1" w14:textId="307926F4" w:rsidR="00724890" w:rsidRPr="0031444C" w:rsidRDefault="00724890" w:rsidP="00AC0FBE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</w:pPr>
            <w:proofErr w:type="spellStart"/>
            <w:r w:rsidRPr="0031444C"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t>Намик</w:t>
            </w:r>
            <w:proofErr w:type="spellEnd"/>
            <w:r w:rsidRPr="0031444C"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t xml:space="preserve"> Кемаль</w:t>
            </w:r>
            <w:r w:rsidR="00343B72" w:rsidRPr="0031444C"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t xml:space="preserve"> ул., г. Стамбул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85B599A" w14:textId="674DC894" w:rsidR="00724890" w:rsidRPr="0031444C" w:rsidRDefault="00724890" w:rsidP="00AC0FBE">
            <w:pPr>
              <w:widowControl w:val="0"/>
              <w:autoSpaceDE w:val="0"/>
              <w:autoSpaceDN w:val="0"/>
              <w:adjustRightInd w:val="0"/>
              <w:jc w:val="both"/>
              <w:rPr>
                <w:rFonts w:hAnsi="Times New Roman"/>
              </w:rPr>
            </w:pPr>
            <w:r w:rsidRPr="0031444C">
              <w:rPr>
                <w:rFonts w:hAnsi="Times New Roman"/>
              </w:rPr>
              <w:t>Турецкая Республика</w:t>
            </w:r>
          </w:p>
        </w:tc>
        <w:tc>
          <w:tcPr>
            <w:tcW w:w="6899" w:type="dxa"/>
          </w:tcPr>
          <w:p w14:paraId="43895451" w14:textId="77777777" w:rsidR="00724890" w:rsidRPr="0031444C" w:rsidRDefault="00724890" w:rsidP="00AC0FBE">
            <w:pPr>
              <w:rPr>
                <w:rFonts w:hAnsi="Times New Roman"/>
              </w:rPr>
            </w:pPr>
          </w:p>
        </w:tc>
      </w:tr>
      <w:tr w:rsidR="00724890" w:rsidRPr="0031444C" w14:paraId="059EB597" w14:textId="77777777" w:rsidTr="0020433B">
        <w:trPr>
          <w:trHeight w:val="111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9E28205" w14:textId="77777777" w:rsidR="00724890" w:rsidRPr="0031444C" w:rsidRDefault="00724890" w:rsidP="00724890">
            <w:pPr>
              <w:pStyle w:val="a9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6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1A2BEE6" w14:textId="142AADEE" w:rsidR="00724890" w:rsidRPr="0031444C" w:rsidRDefault="00724890" w:rsidP="00AC0FBE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</w:pPr>
            <w:proofErr w:type="spellStart"/>
            <w:r w:rsidRPr="0031444C"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t>Кючюк</w:t>
            </w:r>
            <w:proofErr w:type="spellEnd"/>
            <w:r w:rsidRPr="0031444C"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t xml:space="preserve"> </w:t>
            </w:r>
            <w:proofErr w:type="spellStart"/>
            <w:r w:rsidRPr="0031444C"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t>Ланга</w:t>
            </w:r>
            <w:proofErr w:type="spellEnd"/>
            <w:r w:rsidR="00343B72" w:rsidRPr="0031444C"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t xml:space="preserve"> ул., г. Стамбул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B826988" w14:textId="6E50748F" w:rsidR="00724890" w:rsidRPr="0031444C" w:rsidRDefault="00724890" w:rsidP="00AC0FBE">
            <w:pPr>
              <w:widowControl w:val="0"/>
              <w:autoSpaceDE w:val="0"/>
              <w:autoSpaceDN w:val="0"/>
              <w:adjustRightInd w:val="0"/>
              <w:jc w:val="both"/>
              <w:rPr>
                <w:rFonts w:hAnsi="Times New Roman"/>
              </w:rPr>
            </w:pPr>
            <w:r w:rsidRPr="0031444C">
              <w:rPr>
                <w:rFonts w:hAnsi="Times New Roman"/>
              </w:rPr>
              <w:t>Турецкая Республика</w:t>
            </w:r>
          </w:p>
        </w:tc>
        <w:tc>
          <w:tcPr>
            <w:tcW w:w="6899" w:type="dxa"/>
          </w:tcPr>
          <w:p w14:paraId="25173025" w14:textId="77777777" w:rsidR="00724890" w:rsidRPr="0031444C" w:rsidRDefault="00724890" w:rsidP="00AC0FBE">
            <w:pPr>
              <w:rPr>
                <w:rFonts w:hAnsi="Times New Roman"/>
              </w:rPr>
            </w:pPr>
          </w:p>
        </w:tc>
      </w:tr>
      <w:tr w:rsidR="00724890" w:rsidRPr="0031444C" w14:paraId="7714F643" w14:textId="77777777" w:rsidTr="0020433B">
        <w:trPr>
          <w:trHeight w:val="87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E5335CF" w14:textId="77777777" w:rsidR="00724890" w:rsidRPr="0031444C" w:rsidRDefault="00724890" w:rsidP="00724890">
            <w:pPr>
              <w:pStyle w:val="a9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6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9440C42" w14:textId="4FFCEF1D" w:rsidR="00724890" w:rsidRPr="0031444C" w:rsidRDefault="00724890" w:rsidP="00695536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</w:pPr>
            <w:proofErr w:type="spellStart"/>
            <w:r w:rsidRPr="0031444C"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t>Намик</w:t>
            </w:r>
            <w:proofErr w:type="spellEnd"/>
            <w:r w:rsidRPr="0031444C"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t xml:space="preserve"> Кемаль</w:t>
            </w:r>
            <w:r w:rsidR="00343B72" w:rsidRPr="0031444C"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t xml:space="preserve"> ул., г. Стамбул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2971372" w14:textId="204D8436" w:rsidR="00724890" w:rsidRPr="0031444C" w:rsidRDefault="00724890" w:rsidP="00695536">
            <w:pPr>
              <w:widowControl w:val="0"/>
              <w:autoSpaceDE w:val="0"/>
              <w:autoSpaceDN w:val="0"/>
              <w:adjustRightInd w:val="0"/>
              <w:jc w:val="both"/>
              <w:rPr>
                <w:rFonts w:hAnsi="Times New Roman"/>
              </w:rPr>
            </w:pPr>
            <w:r w:rsidRPr="0031444C">
              <w:rPr>
                <w:rFonts w:hAnsi="Times New Roman"/>
              </w:rPr>
              <w:t>Турецкая Республика</w:t>
            </w:r>
          </w:p>
        </w:tc>
        <w:tc>
          <w:tcPr>
            <w:tcW w:w="6899" w:type="dxa"/>
          </w:tcPr>
          <w:p w14:paraId="08D1E398" w14:textId="77777777" w:rsidR="00724890" w:rsidRPr="0031444C" w:rsidRDefault="00724890" w:rsidP="00695536">
            <w:pPr>
              <w:rPr>
                <w:rFonts w:hAnsi="Times New Roman"/>
              </w:rPr>
            </w:pPr>
          </w:p>
        </w:tc>
      </w:tr>
      <w:tr w:rsidR="00724890" w:rsidRPr="0031444C" w14:paraId="299E12D0" w14:textId="77777777" w:rsidTr="0020433B">
        <w:trPr>
          <w:trHeight w:val="87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FFF2AF1" w14:textId="77777777" w:rsidR="00724890" w:rsidRPr="0031444C" w:rsidRDefault="00724890" w:rsidP="00724890">
            <w:pPr>
              <w:pStyle w:val="a9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6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B1F2AB4" w14:textId="6C2D49D6" w:rsidR="00724890" w:rsidRPr="0031444C" w:rsidRDefault="00724890" w:rsidP="00695536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0031444C"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t>Кеннеди</w:t>
            </w:r>
            <w:r w:rsidR="00343B72" w:rsidRPr="0031444C"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t xml:space="preserve"> ул., г. Стамбул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5B61C5A" w14:textId="1F1E7EB5" w:rsidR="00724890" w:rsidRPr="0031444C" w:rsidRDefault="00724890" w:rsidP="00695536">
            <w:pPr>
              <w:widowControl w:val="0"/>
              <w:autoSpaceDE w:val="0"/>
              <w:autoSpaceDN w:val="0"/>
              <w:adjustRightInd w:val="0"/>
              <w:jc w:val="both"/>
              <w:rPr>
                <w:rFonts w:hAnsi="Times New Roman"/>
              </w:rPr>
            </w:pPr>
            <w:r w:rsidRPr="0031444C">
              <w:rPr>
                <w:rFonts w:hAnsi="Times New Roman"/>
              </w:rPr>
              <w:t>Турецкая Республика</w:t>
            </w:r>
          </w:p>
        </w:tc>
        <w:tc>
          <w:tcPr>
            <w:tcW w:w="6899" w:type="dxa"/>
          </w:tcPr>
          <w:p w14:paraId="366A5DD2" w14:textId="77777777" w:rsidR="00724890" w:rsidRPr="0031444C" w:rsidRDefault="00724890" w:rsidP="00695536">
            <w:pPr>
              <w:rPr>
                <w:rFonts w:hAnsi="Times New Roman"/>
              </w:rPr>
            </w:pPr>
          </w:p>
        </w:tc>
      </w:tr>
      <w:tr w:rsidR="00724890" w:rsidRPr="0031444C" w14:paraId="79E8B4F8" w14:textId="77777777" w:rsidTr="0020433B">
        <w:trPr>
          <w:trHeight w:val="138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40015B4" w14:textId="77777777" w:rsidR="00724890" w:rsidRPr="0031444C" w:rsidRDefault="00724890" w:rsidP="00724890">
            <w:pPr>
              <w:pStyle w:val="a9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6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24D4972" w14:textId="6FEFA13F" w:rsidR="00724890" w:rsidRPr="0031444C" w:rsidRDefault="00724890" w:rsidP="00695536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0031444C"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t>O-22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A0776F3" w14:textId="5709D044" w:rsidR="00724890" w:rsidRPr="0031444C" w:rsidRDefault="00724890" w:rsidP="00695536">
            <w:pPr>
              <w:widowControl w:val="0"/>
              <w:autoSpaceDE w:val="0"/>
              <w:autoSpaceDN w:val="0"/>
              <w:adjustRightInd w:val="0"/>
              <w:jc w:val="both"/>
              <w:rPr>
                <w:rFonts w:hAnsi="Times New Roman"/>
              </w:rPr>
            </w:pPr>
            <w:r w:rsidRPr="0031444C">
              <w:rPr>
                <w:rFonts w:hAnsi="Times New Roman"/>
              </w:rPr>
              <w:t>Турецкая Республика</w:t>
            </w:r>
          </w:p>
        </w:tc>
        <w:tc>
          <w:tcPr>
            <w:tcW w:w="6899" w:type="dxa"/>
          </w:tcPr>
          <w:p w14:paraId="1B6B2EA2" w14:textId="77777777" w:rsidR="00724890" w:rsidRPr="0031444C" w:rsidRDefault="00724890" w:rsidP="00695536">
            <w:pPr>
              <w:rPr>
                <w:rFonts w:hAnsi="Times New Roman"/>
              </w:rPr>
            </w:pPr>
          </w:p>
        </w:tc>
      </w:tr>
      <w:tr w:rsidR="00724890" w:rsidRPr="0031444C" w14:paraId="1348D7A3" w14:textId="77777777" w:rsidTr="0020433B">
        <w:trPr>
          <w:trHeight w:val="100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772A798" w14:textId="77777777" w:rsidR="00724890" w:rsidRPr="0031444C" w:rsidRDefault="00724890" w:rsidP="00724890">
            <w:pPr>
              <w:pStyle w:val="a9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6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4945ABE" w14:textId="2E87AD93" w:rsidR="00724890" w:rsidRPr="0031444C" w:rsidRDefault="00724890" w:rsidP="00AC0FBE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0031444C"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t>D-100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A6A13C6" w14:textId="261AB752" w:rsidR="00724890" w:rsidRPr="0031444C" w:rsidRDefault="00724890" w:rsidP="00AC0FBE">
            <w:pPr>
              <w:widowControl w:val="0"/>
              <w:autoSpaceDE w:val="0"/>
              <w:autoSpaceDN w:val="0"/>
              <w:adjustRightInd w:val="0"/>
              <w:jc w:val="both"/>
              <w:rPr>
                <w:rFonts w:hAnsi="Times New Roman"/>
              </w:rPr>
            </w:pPr>
            <w:r w:rsidRPr="0031444C">
              <w:rPr>
                <w:rFonts w:hAnsi="Times New Roman"/>
              </w:rPr>
              <w:t>Турецкая Республика</w:t>
            </w:r>
          </w:p>
        </w:tc>
        <w:tc>
          <w:tcPr>
            <w:tcW w:w="6899" w:type="dxa"/>
          </w:tcPr>
          <w:p w14:paraId="42856A39" w14:textId="77777777" w:rsidR="00724890" w:rsidRPr="0031444C" w:rsidRDefault="00724890" w:rsidP="00AC0FBE">
            <w:pPr>
              <w:rPr>
                <w:rFonts w:hAnsi="Times New Roman"/>
              </w:rPr>
            </w:pPr>
          </w:p>
        </w:tc>
      </w:tr>
      <w:tr w:rsidR="00724890" w:rsidRPr="0031444C" w14:paraId="74EE749B" w14:textId="77777777" w:rsidTr="0020433B">
        <w:trPr>
          <w:trHeight w:val="87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55F0604" w14:textId="77777777" w:rsidR="00724890" w:rsidRPr="0031444C" w:rsidRDefault="00724890" w:rsidP="00724890">
            <w:pPr>
              <w:pStyle w:val="a9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6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9768D95" w14:textId="69F7933D" w:rsidR="00724890" w:rsidRPr="0031444C" w:rsidRDefault="00724890" w:rsidP="00AC0FBE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0031444C"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t>O-2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4228DEE" w14:textId="59D86BD1" w:rsidR="00724890" w:rsidRPr="0031444C" w:rsidRDefault="00724890" w:rsidP="00AC0FBE">
            <w:pPr>
              <w:widowControl w:val="0"/>
              <w:autoSpaceDE w:val="0"/>
              <w:autoSpaceDN w:val="0"/>
              <w:adjustRightInd w:val="0"/>
              <w:jc w:val="both"/>
              <w:rPr>
                <w:rFonts w:hAnsi="Times New Roman"/>
              </w:rPr>
            </w:pPr>
            <w:r w:rsidRPr="0031444C">
              <w:rPr>
                <w:rFonts w:hAnsi="Times New Roman"/>
              </w:rPr>
              <w:t>Турецкая Республика</w:t>
            </w:r>
          </w:p>
        </w:tc>
        <w:tc>
          <w:tcPr>
            <w:tcW w:w="6899" w:type="dxa"/>
          </w:tcPr>
          <w:p w14:paraId="4CABC697" w14:textId="77777777" w:rsidR="00724890" w:rsidRPr="0031444C" w:rsidRDefault="00724890" w:rsidP="00AC0FBE">
            <w:pPr>
              <w:rPr>
                <w:rFonts w:hAnsi="Times New Roman"/>
              </w:rPr>
            </w:pPr>
          </w:p>
        </w:tc>
      </w:tr>
      <w:tr w:rsidR="00724890" w:rsidRPr="0031444C" w14:paraId="11A6EF24" w14:textId="77777777" w:rsidTr="0020433B">
        <w:trPr>
          <w:trHeight w:val="87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F6780DC" w14:textId="77777777" w:rsidR="00724890" w:rsidRPr="0031444C" w:rsidRDefault="00724890" w:rsidP="00724890">
            <w:pPr>
              <w:pStyle w:val="a9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6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0C75A4F" w14:textId="5EAD16E7" w:rsidR="00724890" w:rsidRPr="0031444C" w:rsidRDefault="00724890" w:rsidP="00695536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0031444C"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t>E-80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AE028C4" w14:textId="31547DED" w:rsidR="00724890" w:rsidRPr="0031444C" w:rsidRDefault="00724890" w:rsidP="00695536">
            <w:pPr>
              <w:widowControl w:val="0"/>
              <w:autoSpaceDE w:val="0"/>
              <w:autoSpaceDN w:val="0"/>
              <w:adjustRightInd w:val="0"/>
              <w:jc w:val="both"/>
              <w:rPr>
                <w:rFonts w:hAnsi="Times New Roman"/>
              </w:rPr>
            </w:pPr>
            <w:r w:rsidRPr="0031444C">
              <w:rPr>
                <w:rFonts w:hAnsi="Times New Roman"/>
              </w:rPr>
              <w:t>Турецкая Республика</w:t>
            </w:r>
          </w:p>
        </w:tc>
        <w:tc>
          <w:tcPr>
            <w:tcW w:w="6899" w:type="dxa"/>
          </w:tcPr>
          <w:p w14:paraId="0488DD85" w14:textId="77777777" w:rsidR="00724890" w:rsidRPr="0031444C" w:rsidRDefault="00724890" w:rsidP="00695536">
            <w:pPr>
              <w:rPr>
                <w:rFonts w:hAnsi="Times New Roman"/>
              </w:rPr>
            </w:pPr>
          </w:p>
        </w:tc>
      </w:tr>
      <w:tr w:rsidR="00724890" w:rsidRPr="0031444C" w14:paraId="389E09C5" w14:textId="77777777" w:rsidTr="0020433B">
        <w:trPr>
          <w:trHeight w:val="87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2227374" w14:textId="77777777" w:rsidR="00724890" w:rsidRPr="0031444C" w:rsidRDefault="00724890" w:rsidP="00724890">
            <w:pPr>
              <w:pStyle w:val="a9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6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EB41018" w14:textId="116FB70E" w:rsidR="00724890" w:rsidRPr="0031444C" w:rsidRDefault="00724890" w:rsidP="00695536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0031444C"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t>O-7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CDA325F" w14:textId="05CE5248" w:rsidR="00724890" w:rsidRPr="0031444C" w:rsidRDefault="00724890" w:rsidP="00695536">
            <w:pPr>
              <w:widowControl w:val="0"/>
              <w:autoSpaceDE w:val="0"/>
              <w:autoSpaceDN w:val="0"/>
              <w:adjustRightInd w:val="0"/>
              <w:jc w:val="both"/>
              <w:rPr>
                <w:rFonts w:hAnsi="Times New Roman"/>
              </w:rPr>
            </w:pPr>
            <w:r w:rsidRPr="0031444C">
              <w:rPr>
                <w:rFonts w:hAnsi="Times New Roman"/>
              </w:rPr>
              <w:t>Турецкая Республика</w:t>
            </w:r>
          </w:p>
        </w:tc>
        <w:tc>
          <w:tcPr>
            <w:tcW w:w="6899" w:type="dxa"/>
          </w:tcPr>
          <w:p w14:paraId="69CB558E" w14:textId="77777777" w:rsidR="00724890" w:rsidRPr="0031444C" w:rsidRDefault="00724890" w:rsidP="00695536">
            <w:pPr>
              <w:rPr>
                <w:rFonts w:hAnsi="Times New Roman"/>
              </w:rPr>
            </w:pPr>
          </w:p>
        </w:tc>
      </w:tr>
      <w:tr w:rsidR="00724890" w:rsidRPr="0031444C" w14:paraId="1049827E" w14:textId="77777777" w:rsidTr="0020433B">
        <w:trPr>
          <w:trHeight w:val="104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BA7DCBF" w14:textId="77777777" w:rsidR="00724890" w:rsidRPr="0031444C" w:rsidRDefault="00724890" w:rsidP="00724890">
            <w:pPr>
              <w:pStyle w:val="a9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6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1CC6407" w14:textId="57373E7D" w:rsidR="00724890" w:rsidRPr="0031444C" w:rsidRDefault="00724890" w:rsidP="00695536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0031444C"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t>E-80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92635D0" w14:textId="7D65334C" w:rsidR="00724890" w:rsidRPr="0031444C" w:rsidRDefault="00724890" w:rsidP="00695536">
            <w:pPr>
              <w:widowControl w:val="0"/>
              <w:autoSpaceDE w:val="0"/>
              <w:autoSpaceDN w:val="0"/>
              <w:adjustRightInd w:val="0"/>
              <w:jc w:val="both"/>
              <w:rPr>
                <w:rFonts w:hAnsi="Times New Roman"/>
              </w:rPr>
            </w:pPr>
            <w:r w:rsidRPr="0031444C">
              <w:rPr>
                <w:rFonts w:hAnsi="Times New Roman"/>
              </w:rPr>
              <w:t>Турецкая Республика</w:t>
            </w:r>
          </w:p>
        </w:tc>
        <w:tc>
          <w:tcPr>
            <w:tcW w:w="6899" w:type="dxa"/>
          </w:tcPr>
          <w:p w14:paraId="39EB3B2A" w14:textId="77777777" w:rsidR="00724890" w:rsidRPr="0031444C" w:rsidRDefault="00724890" w:rsidP="00695536">
            <w:pPr>
              <w:rPr>
                <w:rFonts w:hAnsi="Times New Roman"/>
              </w:rPr>
            </w:pPr>
          </w:p>
        </w:tc>
      </w:tr>
      <w:tr w:rsidR="00724890" w:rsidRPr="0031444C" w14:paraId="1BE029FE" w14:textId="77777777" w:rsidTr="0020433B">
        <w:trPr>
          <w:trHeight w:val="87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E726CD3" w14:textId="77777777" w:rsidR="00724890" w:rsidRPr="0031444C" w:rsidRDefault="00724890" w:rsidP="00724890">
            <w:pPr>
              <w:pStyle w:val="a9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6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6C5A5A8" w14:textId="2E6DEE69" w:rsidR="00724890" w:rsidRPr="0031444C" w:rsidRDefault="00724890" w:rsidP="00293F26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0031444C"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t>D-795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770F10C" w14:textId="4A5FF91A" w:rsidR="00724890" w:rsidRPr="0031444C" w:rsidRDefault="00724890" w:rsidP="00293F26">
            <w:pPr>
              <w:widowControl w:val="0"/>
              <w:autoSpaceDE w:val="0"/>
              <w:autoSpaceDN w:val="0"/>
              <w:adjustRightInd w:val="0"/>
              <w:jc w:val="both"/>
              <w:rPr>
                <w:rFonts w:hAnsi="Times New Roman"/>
              </w:rPr>
            </w:pPr>
            <w:r w:rsidRPr="0031444C">
              <w:rPr>
                <w:rFonts w:hAnsi="Times New Roman"/>
              </w:rPr>
              <w:t>Турецкая Республика</w:t>
            </w:r>
          </w:p>
        </w:tc>
        <w:tc>
          <w:tcPr>
            <w:tcW w:w="6899" w:type="dxa"/>
          </w:tcPr>
          <w:p w14:paraId="42DC6374" w14:textId="77777777" w:rsidR="00724890" w:rsidRPr="0031444C" w:rsidRDefault="00724890" w:rsidP="00293F26">
            <w:pPr>
              <w:rPr>
                <w:rFonts w:hAnsi="Times New Roman"/>
              </w:rPr>
            </w:pPr>
          </w:p>
        </w:tc>
      </w:tr>
      <w:tr w:rsidR="00724890" w:rsidRPr="0031444C" w14:paraId="13AF1B53" w14:textId="77777777" w:rsidTr="0020433B">
        <w:trPr>
          <w:trHeight w:val="184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398A9BA" w14:textId="77777777" w:rsidR="00724890" w:rsidRPr="0031444C" w:rsidRDefault="00724890" w:rsidP="00724890">
            <w:pPr>
              <w:pStyle w:val="a9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6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2B44C31" w14:textId="5EE434CF" w:rsidR="00724890" w:rsidRPr="0031444C" w:rsidRDefault="00724890" w:rsidP="00293F26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0031444C"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t>D-010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9DBC4F3" w14:textId="73CAC549" w:rsidR="00724890" w:rsidRPr="0031444C" w:rsidRDefault="00724890" w:rsidP="00293F26">
            <w:pPr>
              <w:widowControl w:val="0"/>
              <w:autoSpaceDE w:val="0"/>
              <w:autoSpaceDN w:val="0"/>
              <w:adjustRightInd w:val="0"/>
              <w:jc w:val="both"/>
              <w:rPr>
                <w:rFonts w:hAnsi="Times New Roman"/>
              </w:rPr>
            </w:pPr>
            <w:r w:rsidRPr="0031444C">
              <w:rPr>
                <w:rFonts w:hAnsi="Times New Roman"/>
              </w:rPr>
              <w:t>Турецкая Республика</w:t>
            </w:r>
          </w:p>
        </w:tc>
        <w:tc>
          <w:tcPr>
            <w:tcW w:w="6899" w:type="dxa"/>
          </w:tcPr>
          <w:p w14:paraId="1F1F6D41" w14:textId="77777777" w:rsidR="00724890" w:rsidRPr="0031444C" w:rsidRDefault="00724890" w:rsidP="00293F26">
            <w:pPr>
              <w:rPr>
                <w:rFonts w:hAnsi="Times New Roman"/>
              </w:rPr>
            </w:pPr>
          </w:p>
        </w:tc>
      </w:tr>
      <w:tr w:rsidR="00724890" w:rsidRPr="0031444C" w14:paraId="5FD39F41" w14:textId="77777777" w:rsidTr="0020433B">
        <w:trPr>
          <w:trHeight w:val="146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9590E77" w14:textId="77777777" w:rsidR="00724890" w:rsidRPr="0031444C" w:rsidRDefault="00724890" w:rsidP="00724890">
            <w:pPr>
              <w:pStyle w:val="a9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6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88CBD0E" w14:textId="5ED6566E" w:rsidR="00724890" w:rsidRPr="0031444C" w:rsidRDefault="00724890" w:rsidP="00293F26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0031444C"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t>Терминал</w:t>
            </w:r>
            <w:r w:rsidR="00343B72" w:rsidRPr="0031444C"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t xml:space="preserve"> ул., г. Трабзон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A3D830D" w14:textId="14BC7A73" w:rsidR="00724890" w:rsidRPr="0031444C" w:rsidRDefault="00724890" w:rsidP="00293F26">
            <w:pPr>
              <w:widowControl w:val="0"/>
              <w:autoSpaceDE w:val="0"/>
              <w:autoSpaceDN w:val="0"/>
              <w:adjustRightInd w:val="0"/>
              <w:jc w:val="both"/>
              <w:rPr>
                <w:rFonts w:hAnsi="Times New Roman"/>
              </w:rPr>
            </w:pPr>
            <w:r w:rsidRPr="0031444C">
              <w:rPr>
                <w:rFonts w:hAnsi="Times New Roman"/>
              </w:rPr>
              <w:t>Турецкая Республика</w:t>
            </w:r>
          </w:p>
        </w:tc>
        <w:tc>
          <w:tcPr>
            <w:tcW w:w="6899" w:type="dxa"/>
          </w:tcPr>
          <w:p w14:paraId="44D94FB5" w14:textId="77777777" w:rsidR="00724890" w:rsidRPr="0031444C" w:rsidRDefault="00724890" w:rsidP="00293F26">
            <w:pPr>
              <w:rPr>
                <w:rFonts w:hAnsi="Times New Roman"/>
              </w:rPr>
            </w:pPr>
          </w:p>
        </w:tc>
      </w:tr>
      <w:tr w:rsidR="00724890" w:rsidRPr="0031444C" w14:paraId="2C3CFF58" w14:textId="77777777" w:rsidTr="0020433B">
        <w:trPr>
          <w:trHeight w:val="122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CBB8335" w14:textId="77777777" w:rsidR="00724890" w:rsidRPr="0031444C" w:rsidRDefault="00724890" w:rsidP="00724890">
            <w:pPr>
              <w:pStyle w:val="a9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6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0A56577" w14:textId="1DB240E2" w:rsidR="00724890" w:rsidRPr="0031444C" w:rsidRDefault="00724890" w:rsidP="00293F26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0031444C"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t>Е-97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4325E91" w14:textId="5A6FCCEE" w:rsidR="00724890" w:rsidRPr="0031444C" w:rsidRDefault="00724890" w:rsidP="00293F26">
            <w:pPr>
              <w:widowControl w:val="0"/>
              <w:autoSpaceDE w:val="0"/>
              <w:autoSpaceDN w:val="0"/>
              <w:adjustRightInd w:val="0"/>
              <w:jc w:val="both"/>
              <w:rPr>
                <w:rFonts w:hAnsi="Times New Roman"/>
              </w:rPr>
            </w:pPr>
            <w:r w:rsidRPr="0031444C">
              <w:rPr>
                <w:rFonts w:hAnsi="Times New Roman"/>
              </w:rPr>
              <w:t>Турецкая Республика</w:t>
            </w:r>
          </w:p>
        </w:tc>
        <w:tc>
          <w:tcPr>
            <w:tcW w:w="6899" w:type="dxa"/>
          </w:tcPr>
          <w:p w14:paraId="4B62E6CC" w14:textId="77777777" w:rsidR="00724890" w:rsidRPr="0031444C" w:rsidRDefault="00724890" w:rsidP="00293F26">
            <w:pPr>
              <w:rPr>
                <w:rFonts w:hAnsi="Times New Roman"/>
              </w:rPr>
            </w:pPr>
          </w:p>
        </w:tc>
      </w:tr>
      <w:tr w:rsidR="00724890" w:rsidRPr="0031444C" w14:paraId="60CF2A8E" w14:textId="77777777" w:rsidTr="0020433B">
        <w:trPr>
          <w:trHeight w:val="87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C4AA03D" w14:textId="77777777" w:rsidR="00724890" w:rsidRPr="0031444C" w:rsidRDefault="00724890" w:rsidP="00724890">
            <w:pPr>
              <w:pStyle w:val="a9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6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5F1EC19" w14:textId="0E15B476" w:rsidR="00724890" w:rsidRPr="0031444C" w:rsidRDefault="00724890" w:rsidP="00293F26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0031444C"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t>Е-70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CFB4DCD" w14:textId="71B8B8DA" w:rsidR="00724890" w:rsidRPr="0031444C" w:rsidRDefault="00724890" w:rsidP="00293F26">
            <w:pPr>
              <w:widowControl w:val="0"/>
              <w:autoSpaceDE w:val="0"/>
              <w:autoSpaceDN w:val="0"/>
              <w:adjustRightInd w:val="0"/>
              <w:jc w:val="both"/>
              <w:rPr>
                <w:rFonts w:hAnsi="Times New Roman"/>
              </w:rPr>
            </w:pPr>
            <w:r w:rsidRPr="0031444C">
              <w:rPr>
                <w:rFonts w:hAnsi="Times New Roman"/>
              </w:rPr>
              <w:t>Турецкая Республика</w:t>
            </w:r>
          </w:p>
        </w:tc>
        <w:tc>
          <w:tcPr>
            <w:tcW w:w="6899" w:type="dxa"/>
          </w:tcPr>
          <w:p w14:paraId="5FE49FB1" w14:textId="77777777" w:rsidR="00724890" w:rsidRPr="0031444C" w:rsidRDefault="00724890" w:rsidP="00293F26">
            <w:pPr>
              <w:rPr>
                <w:rFonts w:hAnsi="Times New Roman"/>
              </w:rPr>
            </w:pPr>
          </w:p>
        </w:tc>
      </w:tr>
      <w:tr w:rsidR="00724890" w:rsidRPr="0031444C" w14:paraId="3CF07F01" w14:textId="77777777" w:rsidTr="0020433B">
        <w:trPr>
          <w:trHeight w:val="87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0F1CD39" w14:textId="77777777" w:rsidR="00724890" w:rsidRPr="0031444C" w:rsidRDefault="00724890" w:rsidP="00724890">
            <w:pPr>
              <w:pStyle w:val="a9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6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75AC5CA" w14:textId="569886EB" w:rsidR="00724890" w:rsidRPr="0031444C" w:rsidRDefault="00724890" w:rsidP="00293F26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0031444C"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t>E70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062DE86" w14:textId="347CCBCD" w:rsidR="00724890" w:rsidRPr="0031444C" w:rsidRDefault="00724890" w:rsidP="00293F26">
            <w:pPr>
              <w:widowControl w:val="0"/>
              <w:autoSpaceDE w:val="0"/>
              <w:autoSpaceDN w:val="0"/>
              <w:adjustRightInd w:val="0"/>
              <w:jc w:val="both"/>
              <w:rPr>
                <w:rFonts w:hAnsi="Times New Roman"/>
              </w:rPr>
            </w:pPr>
            <w:r w:rsidRPr="0031444C">
              <w:rPr>
                <w:rFonts w:hAnsi="Times New Roman"/>
              </w:rPr>
              <w:t>Грузия</w:t>
            </w:r>
          </w:p>
        </w:tc>
        <w:tc>
          <w:tcPr>
            <w:tcW w:w="6899" w:type="dxa"/>
          </w:tcPr>
          <w:p w14:paraId="1BFFBC88" w14:textId="77777777" w:rsidR="00724890" w:rsidRPr="0031444C" w:rsidRDefault="00724890" w:rsidP="00293F26">
            <w:pPr>
              <w:rPr>
                <w:rFonts w:hAnsi="Times New Roman"/>
              </w:rPr>
            </w:pPr>
          </w:p>
        </w:tc>
      </w:tr>
      <w:tr w:rsidR="00724890" w:rsidRPr="0031444C" w14:paraId="3F8A3F6E" w14:textId="77777777" w:rsidTr="0020433B">
        <w:trPr>
          <w:trHeight w:val="87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01B7E1C" w14:textId="77777777" w:rsidR="00724890" w:rsidRPr="0031444C" w:rsidRDefault="00724890" w:rsidP="00724890">
            <w:pPr>
              <w:pStyle w:val="a9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6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9C1C0EE" w14:textId="32A33690" w:rsidR="00724890" w:rsidRPr="0031444C" w:rsidRDefault="00724890" w:rsidP="00DE7BB5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0031444C"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t>S2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9132C3F" w14:textId="3A7109E8" w:rsidR="00724890" w:rsidRPr="0031444C" w:rsidRDefault="00724890" w:rsidP="00293F26">
            <w:pPr>
              <w:widowControl w:val="0"/>
              <w:autoSpaceDE w:val="0"/>
              <w:autoSpaceDN w:val="0"/>
              <w:adjustRightInd w:val="0"/>
              <w:jc w:val="both"/>
              <w:rPr>
                <w:rFonts w:hAnsi="Times New Roman"/>
              </w:rPr>
            </w:pPr>
            <w:r w:rsidRPr="0031444C">
              <w:rPr>
                <w:rFonts w:hAnsi="Times New Roman"/>
              </w:rPr>
              <w:t>Грузия</w:t>
            </w:r>
          </w:p>
        </w:tc>
        <w:tc>
          <w:tcPr>
            <w:tcW w:w="6899" w:type="dxa"/>
          </w:tcPr>
          <w:p w14:paraId="1F955929" w14:textId="77777777" w:rsidR="00724890" w:rsidRPr="0031444C" w:rsidRDefault="00724890" w:rsidP="00293F26">
            <w:pPr>
              <w:rPr>
                <w:rFonts w:hAnsi="Times New Roman"/>
              </w:rPr>
            </w:pPr>
          </w:p>
        </w:tc>
      </w:tr>
      <w:tr w:rsidR="00724890" w:rsidRPr="0031444C" w14:paraId="12D0EABF" w14:textId="77777777" w:rsidTr="00911AF4">
        <w:trPr>
          <w:gridAfter w:val="1"/>
          <w:wAfter w:w="6899" w:type="dxa"/>
          <w:trHeight w:val="113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8EA6A2F" w14:textId="77777777" w:rsidR="00724890" w:rsidRPr="0031444C" w:rsidRDefault="00724890" w:rsidP="00724890">
            <w:pPr>
              <w:pStyle w:val="a9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6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3F82FFE" w14:textId="1D95C9B9" w:rsidR="00724890" w:rsidRPr="0031444C" w:rsidRDefault="00724890" w:rsidP="00911AF4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0031444C"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t>S12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355EF7B" w14:textId="166879C7" w:rsidR="00724890" w:rsidRPr="0031444C" w:rsidRDefault="00724890" w:rsidP="00911AF4">
            <w:pPr>
              <w:pStyle w:val="a9"/>
              <w:rPr>
                <w:rFonts w:ascii="Times New Roman" w:hAnsi="Times New Roman" w:cs="Times New Roman"/>
              </w:rPr>
            </w:pPr>
            <w:r w:rsidRPr="0031444C">
              <w:rPr>
                <w:rFonts w:ascii="Times New Roman" w:hAnsi="Times New Roman" w:cs="Times New Roman"/>
              </w:rPr>
              <w:t>Грузия</w:t>
            </w:r>
          </w:p>
        </w:tc>
      </w:tr>
      <w:tr w:rsidR="00724890" w:rsidRPr="0031444C" w14:paraId="07E0C3A0" w14:textId="77777777" w:rsidTr="00911AF4">
        <w:trPr>
          <w:gridAfter w:val="1"/>
          <w:wAfter w:w="6899" w:type="dxa"/>
          <w:trHeight w:val="94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3CA698A" w14:textId="77777777" w:rsidR="00724890" w:rsidRPr="0031444C" w:rsidRDefault="00724890" w:rsidP="00724890">
            <w:pPr>
              <w:pStyle w:val="a9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6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73FD044" w14:textId="41148A47" w:rsidR="00724890" w:rsidRPr="0031444C" w:rsidRDefault="00724890" w:rsidP="00911AF4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0031444C"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t>S1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625815E" w14:textId="4C09AE78" w:rsidR="00724890" w:rsidRPr="0031444C" w:rsidRDefault="00724890" w:rsidP="00911AF4">
            <w:pPr>
              <w:pStyle w:val="a9"/>
              <w:rPr>
                <w:rFonts w:ascii="Times New Roman" w:hAnsi="Times New Roman" w:cs="Times New Roman"/>
              </w:rPr>
            </w:pPr>
            <w:r w:rsidRPr="0031444C">
              <w:rPr>
                <w:rFonts w:ascii="Times New Roman" w:hAnsi="Times New Roman" w:cs="Times New Roman"/>
              </w:rPr>
              <w:t>Грузия</w:t>
            </w:r>
          </w:p>
        </w:tc>
      </w:tr>
      <w:tr w:rsidR="00724890" w:rsidRPr="0031444C" w14:paraId="1AEC4B20" w14:textId="77777777" w:rsidTr="00911AF4">
        <w:trPr>
          <w:gridAfter w:val="1"/>
          <w:wAfter w:w="6899" w:type="dxa"/>
          <w:trHeight w:val="87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4BD87BF" w14:textId="77777777" w:rsidR="00724890" w:rsidRPr="0031444C" w:rsidRDefault="00724890" w:rsidP="00724890">
            <w:pPr>
              <w:pStyle w:val="a9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6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60D9430" w14:textId="2A7701EB" w:rsidR="00724890" w:rsidRPr="0031444C" w:rsidRDefault="00724890" w:rsidP="00911AF4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0031444C"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t>С-3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1FABB32" w14:textId="3291636C" w:rsidR="00724890" w:rsidRPr="0031444C" w:rsidRDefault="00724890" w:rsidP="00911AF4">
            <w:pPr>
              <w:pStyle w:val="a9"/>
              <w:rPr>
                <w:rFonts w:ascii="Times New Roman" w:hAnsi="Times New Roman" w:cs="Times New Roman"/>
              </w:rPr>
            </w:pPr>
            <w:r w:rsidRPr="0031444C">
              <w:rPr>
                <w:rFonts w:ascii="Times New Roman" w:hAnsi="Times New Roman" w:cs="Times New Roman"/>
              </w:rPr>
              <w:t>Грузия</w:t>
            </w:r>
          </w:p>
        </w:tc>
      </w:tr>
      <w:tr w:rsidR="00724890" w:rsidRPr="0031444C" w14:paraId="10F9F2D0" w14:textId="77777777" w:rsidTr="00911AF4">
        <w:trPr>
          <w:gridAfter w:val="1"/>
          <w:wAfter w:w="6899" w:type="dxa"/>
          <w:trHeight w:val="160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60ADBEB" w14:textId="77777777" w:rsidR="00724890" w:rsidRPr="0031444C" w:rsidRDefault="00724890" w:rsidP="00724890">
            <w:pPr>
              <w:pStyle w:val="a9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6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9A3C9A6" w14:textId="0E9FF1EA" w:rsidR="00724890" w:rsidRPr="0031444C" w:rsidRDefault="00724890" w:rsidP="00911AF4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0031444C"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t>А-161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B7BA1C6" w14:textId="29106305" w:rsidR="00724890" w:rsidRPr="0031444C" w:rsidRDefault="00724890" w:rsidP="00911AF4">
            <w:pPr>
              <w:pStyle w:val="a9"/>
              <w:rPr>
                <w:rFonts w:ascii="Times New Roman" w:hAnsi="Times New Roman" w:cs="Times New Roman"/>
              </w:rPr>
            </w:pPr>
            <w:r w:rsidRPr="0031444C">
              <w:rPr>
                <w:rFonts w:ascii="Times New Roman" w:hAnsi="Times New Roman" w:cs="Times New Roman"/>
              </w:rPr>
              <w:t>Российская Федерация</w:t>
            </w:r>
          </w:p>
        </w:tc>
      </w:tr>
      <w:tr w:rsidR="00724890" w:rsidRPr="0031444C" w14:paraId="42DAA2EF" w14:textId="77777777" w:rsidTr="00911AF4">
        <w:trPr>
          <w:gridAfter w:val="1"/>
          <w:wAfter w:w="6899" w:type="dxa"/>
          <w:trHeight w:val="87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FE4CCC8" w14:textId="77777777" w:rsidR="00724890" w:rsidRPr="0031444C" w:rsidRDefault="00724890" w:rsidP="00724890">
            <w:pPr>
              <w:pStyle w:val="a9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6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7910FD6" w14:textId="74B37574" w:rsidR="00724890" w:rsidRPr="0031444C" w:rsidRDefault="00724890" w:rsidP="00911AF4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0031444C"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t>Р-217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3197642" w14:textId="23ADDDA7" w:rsidR="00724890" w:rsidRPr="0031444C" w:rsidRDefault="00724890" w:rsidP="00911AF4">
            <w:pPr>
              <w:pStyle w:val="a9"/>
              <w:rPr>
                <w:rFonts w:ascii="Times New Roman" w:hAnsi="Times New Roman" w:cs="Times New Roman"/>
              </w:rPr>
            </w:pPr>
            <w:r w:rsidRPr="0031444C">
              <w:rPr>
                <w:rFonts w:ascii="Times New Roman" w:hAnsi="Times New Roman" w:cs="Times New Roman"/>
              </w:rPr>
              <w:t>Российская Федерация</w:t>
            </w:r>
          </w:p>
        </w:tc>
      </w:tr>
      <w:tr w:rsidR="00343B72" w:rsidRPr="0031444C" w14:paraId="19CE8775" w14:textId="77777777" w:rsidTr="00911AF4">
        <w:trPr>
          <w:gridAfter w:val="1"/>
          <w:wAfter w:w="6899" w:type="dxa"/>
          <w:trHeight w:val="98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8A9864F" w14:textId="77777777" w:rsidR="00343B72" w:rsidRPr="0031444C" w:rsidRDefault="00343B72" w:rsidP="00343B72">
            <w:pPr>
              <w:pStyle w:val="a9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6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A927C95" w14:textId="4D4B8910" w:rsidR="00343B72" w:rsidRPr="0031444C" w:rsidRDefault="00343B72" w:rsidP="00343B72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0031444C"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t>Мамсурова ул., г. Махачкала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0C251F1" w14:textId="53F77526" w:rsidR="00343B72" w:rsidRPr="0031444C" w:rsidRDefault="00343B72" w:rsidP="00343B72">
            <w:pPr>
              <w:pStyle w:val="a9"/>
              <w:rPr>
                <w:rFonts w:ascii="Times New Roman" w:hAnsi="Times New Roman" w:cs="Times New Roman"/>
              </w:rPr>
            </w:pPr>
            <w:r w:rsidRPr="0031444C">
              <w:rPr>
                <w:rFonts w:ascii="Times New Roman" w:hAnsi="Times New Roman" w:cs="Times New Roman"/>
              </w:rPr>
              <w:t>Российская Федерация</w:t>
            </w:r>
          </w:p>
        </w:tc>
      </w:tr>
      <w:tr w:rsidR="00343B72" w:rsidRPr="0031444C" w14:paraId="78C23906" w14:textId="77777777" w:rsidTr="00911AF4">
        <w:trPr>
          <w:gridAfter w:val="1"/>
          <w:wAfter w:w="6899" w:type="dxa"/>
          <w:trHeight w:val="87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32F657A" w14:textId="77777777" w:rsidR="00343B72" w:rsidRPr="0031444C" w:rsidRDefault="00343B72" w:rsidP="00343B72">
            <w:pPr>
              <w:pStyle w:val="a9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6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C54C838" w14:textId="5F6EC17A" w:rsidR="00343B72" w:rsidRPr="0031444C" w:rsidRDefault="00343B72" w:rsidP="00343B72">
            <w:pPr>
              <w:widowControl w:val="0"/>
              <w:autoSpaceDE w:val="0"/>
              <w:autoSpaceDN w:val="0"/>
              <w:adjustRightInd w:val="0"/>
              <w:jc w:val="both"/>
              <w:rPr>
                <w:rFonts w:hAnsi="Times New Roman"/>
              </w:rPr>
            </w:pPr>
            <w:proofErr w:type="spellStart"/>
            <w:r w:rsidRPr="0031444C">
              <w:rPr>
                <w:rFonts w:hAnsi="Times New Roman"/>
              </w:rPr>
              <w:t>Сайханова</w:t>
            </w:r>
            <w:proofErr w:type="spellEnd"/>
            <w:r w:rsidRPr="0031444C">
              <w:rPr>
                <w:rFonts w:hAnsi="Times New Roman"/>
              </w:rPr>
              <w:t xml:space="preserve"> ул., г. Грозный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B91F074" w14:textId="1A4FB1B4" w:rsidR="00343B72" w:rsidRPr="0031444C" w:rsidRDefault="00343B72" w:rsidP="00343B72">
            <w:pPr>
              <w:widowControl w:val="0"/>
              <w:autoSpaceDE w:val="0"/>
              <w:autoSpaceDN w:val="0"/>
              <w:adjustRightInd w:val="0"/>
              <w:jc w:val="both"/>
              <w:rPr>
                <w:rFonts w:hAnsi="Times New Roman"/>
              </w:rPr>
            </w:pPr>
            <w:r w:rsidRPr="0031444C">
              <w:rPr>
                <w:rFonts w:hAnsi="Times New Roman"/>
              </w:rPr>
              <w:t>Российская Федерация</w:t>
            </w:r>
          </w:p>
        </w:tc>
      </w:tr>
      <w:tr w:rsidR="00343B72" w:rsidRPr="0031444C" w14:paraId="36B1347B" w14:textId="77777777" w:rsidTr="00911AF4">
        <w:trPr>
          <w:gridAfter w:val="1"/>
          <w:wAfter w:w="6899" w:type="dxa"/>
          <w:trHeight w:val="87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E12A5CC" w14:textId="77777777" w:rsidR="00343B72" w:rsidRPr="0031444C" w:rsidRDefault="00343B72" w:rsidP="00343B72">
            <w:pPr>
              <w:pStyle w:val="a9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6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C6F5E73" w14:textId="45AD1BE5" w:rsidR="00343B72" w:rsidRPr="0031444C" w:rsidRDefault="00343B72" w:rsidP="00343B72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</w:pPr>
            <w:proofErr w:type="spellStart"/>
            <w:r w:rsidRPr="0031444C"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t>Новопромысловая</w:t>
            </w:r>
            <w:proofErr w:type="spellEnd"/>
            <w:r w:rsidRPr="0031444C"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t xml:space="preserve"> ул., г. Грозный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787255E" w14:textId="6B7AF301" w:rsidR="00343B72" w:rsidRPr="0031444C" w:rsidRDefault="00343B72" w:rsidP="00343B72">
            <w:pPr>
              <w:widowControl w:val="0"/>
              <w:autoSpaceDE w:val="0"/>
              <w:autoSpaceDN w:val="0"/>
              <w:adjustRightInd w:val="0"/>
              <w:jc w:val="both"/>
              <w:rPr>
                <w:rFonts w:hAnsi="Times New Roman"/>
              </w:rPr>
            </w:pPr>
            <w:r w:rsidRPr="0031444C">
              <w:rPr>
                <w:rFonts w:hAnsi="Times New Roman"/>
              </w:rPr>
              <w:t>Российская Федерация</w:t>
            </w:r>
          </w:p>
        </w:tc>
      </w:tr>
      <w:tr w:rsidR="00343B72" w:rsidRPr="0031444C" w14:paraId="1A168F11" w14:textId="77777777" w:rsidTr="00911AF4">
        <w:trPr>
          <w:gridAfter w:val="1"/>
          <w:wAfter w:w="6899" w:type="dxa"/>
          <w:trHeight w:val="140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7372867" w14:textId="77777777" w:rsidR="00343B72" w:rsidRPr="0031444C" w:rsidRDefault="00343B72" w:rsidP="00343B72">
            <w:pPr>
              <w:pStyle w:val="a9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6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A15C977" w14:textId="21F8DBC1" w:rsidR="00343B72" w:rsidRPr="0031444C" w:rsidRDefault="00343B72" w:rsidP="00343B72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0031444C"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t>Нефтепроводная ул., г. Грозный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0DEB01A" w14:textId="575232DF" w:rsidR="00343B72" w:rsidRPr="0031444C" w:rsidRDefault="00343B72" w:rsidP="00343B72">
            <w:pPr>
              <w:widowControl w:val="0"/>
              <w:autoSpaceDE w:val="0"/>
              <w:autoSpaceDN w:val="0"/>
              <w:adjustRightInd w:val="0"/>
              <w:jc w:val="both"/>
              <w:rPr>
                <w:rFonts w:hAnsi="Times New Roman"/>
              </w:rPr>
            </w:pPr>
            <w:r w:rsidRPr="0031444C">
              <w:rPr>
                <w:rFonts w:hAnsi="Times New Roman"/>
              </w:rPr>
              <w:t>Российская Федерация</w:t>
            </w:r>
          </w:p>
        </w:tc>
      </w:tr>
      <w:tr w:rsidR="00343B72" w:rsidRPr="0031444C" w14:paraId="50D8E77F" w14:textId="77777777" w:rsidTr="00911AF4">
        <w:trPr>
          <w:gridAfter w:val="1"/>
          <w:wAfter w:w="6899" w:type="dxa"/>
          <w:trHeight w:val="230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E7B4CCD" w14:textId="77777777" w:rsidR="00343B72" w:rsidRPr="0031444C" w:rsidRDefault="00343B72" w:rsidP="00343B72">
            <w:pPr>
              <w:pStyle w:val="a9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6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B3E3535" w14:textId="7392D5A5" w:rsidR="00343B72" w:rsidRPr="0031444C" w:rsidRDefault="00343B72" w:rsidP="00343B72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0031444C"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t>3-й Окружной пер., г. Грозный: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C8BF8E9" w14:textId="677E7C3C" w:rsidR="00343B72" w:rsidRPr="0031444C" w:rsidRDefault="00343B72" w:rsidP="00343B72">
            <w:pPr>
              <w:widowControl w:val="0"/>
              <w:autoSpaceDE w:val="0"/>
              <w:autoSpaceDN w:val="0"/>
              <w:adjustRightInd w:val="0"/>
              <w:jc w:val="both"/>
              <w:rPr>
                <w:rFonts w:hAnsi="Times New Roman"/>
              </w:rPr>
            </w:pPr>
            <w:r w:rsidRPr="0031444C">
              <w:rPr>
                <w:rFonts w:hAnsi="Times New Roman"/>
              </w:rPr>
              <w:t>Российская Федерация</w:t>
            </w:r>
          </w:p>
        </w:tc>
      </w:tr>
      <w:tr w:rsidR="00343B72" w:rsidRPr="0031444C" w14:paraId="248A7F95" w14:textId="77777777" w:rsidTr="00911AF4">
        <w:trPr>
          <w:gridAfter w:val="1"/>
          <w:wAfter w:w="6899" w:type="dxa"/>
          <w:trHeight w:val="87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C35DFDC" w14:textId="77777777" w:rsidR="00343B72" w:rsidRPr="0031444C" w:rsidRDefault="00343B72" w:rsidP="00343B72">
            <w:pPr>
              <w:pStyle w:val="a9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6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9D9C3E7" w14:textId="1DEDDA3B" w:rsidR="00343B72" w:rsidRPr="0031444C" w:rsidRDefault="00343B72" w:rsidP="00343B72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0031444C"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t>Дербентская ул., г. Грозный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23D4B9D" w14:textId="58F08957" w:rsidR="00343B72" w:rsidRPr="0031444C" w:rsidRDefault="00343B72" w:rsidP="00343B72">
            <w:pPr>
              <w:widowControl w:val="0"/>
              <w:autoSpaceDE w:val="0"/>
              <w:autoSpaceDN w:val="0"/>
              <w:adjustRightInd w:val="0"/>
              <w:jc w:val="both"/>
              <w:rPr>
                <w:rFonts w:hAnsi="Times New Roman"/>
              </w:rPr>
            </w:pPr>
            <w:r w:rsidRPr="0031444C">
              <w:rPr>
                <w:rFonts w:hAnsi="Times New Roman"/>
              </w:rPr>
              <w:t>Российская Федерация</w:t>
            </w:r>
          </w:p>
        </w:tc>
      </w:tr>
      <w:tr w:rsidR="00343B72" w:rsidRPr="0031444C" w14:paraId="7F0F1C46" w14:textId="77777777" w:rsidTr="00911AF4">
        <w:trPr>
          <w:gridAfter w:val="1"/>
          <w:wAfter w:w="6899" w:type="dxa"/>
          <w:trHeight w:val="87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04D3DC9" w14:textId="77777777" w:rsidR="00343B72" w:rsidRPr="0031444C" w:rsidRDefault="00343B72" w:rsidP="00343B72">
            <w:pPr>
              <w:pStyle w:val="a9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6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E482CDF" w14:textId="668F8D07" w:rsidR="00343B72" w:rsidRPr="0031444C" w:rsidRDefault="00343B72" w:rsidP="00343B72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</w:pPr>
            <w:proofErr w:type="spellStart"/>
            <w:r w:rsidRPr="0031444C"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t>Новопромысловая</w:t>
            </w:r>
            <w:proofErr w:type="spellEnd"/>
            <w:r w:rsidRPr="0031444C"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t xml:space="preserve"> ул., г. Грозный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1EE53BC" w14:textId="6F7F4952" w:rsidR="00343B72" w:rsidRPr="0031444C" w:rsidRDefault="00343B72" w:rsidP="00343B72">
            <w:pPr>
              <w:widowControl w:val="0"/>
              <w:autoSpaceDE w:val="0"/>
              <w:autoSpaceDN w:val="0"/>
              <w:adjustRightInd w:val="0"/>
              <w:jc w:val="both"/>
              <w:rPr>
                <w:rFonts w:hAnsi="Times New Roman"/>
              </w:rPr>
            </w:pPr>
            <w:r w:rsidRPr="0031444C">
              <w:rPr>
                <w:rFonts w:hAnsi="Times New Roman"/>
              </w:rPr>
              <w:t>Российская Федерация</w:t>
            </w:r>
          </w:p>
        </w:tc>
      </w:tr>
      <w:tr w:rsidR="00343B72" w:rsidRPr="0031444C" w14:paraId="0FAA7425" w14:textId="77777777" w:rsidTr="00911AF4">
        <w:trPr>
          <w:gridAfter w:val="1"/>
          <w:wAfter w:w="6899" w:type="dxa"/>
          <w:trHeight w:val="87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1BCA67D" w14:textId="77777777" w:rsidR="00343B72" w:rsidRPr="0031444C" w:rsidRDefault="00343B72" w:rsidP="00343B72">
            <w:pPr>
              <w:pStyle w:val="a9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6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D4BC308" w14:textId="35F50EF0" w:rsidR="00343B72" w:rsidRPr="0031444C" w:rsidRDefault="00343B72" w:rsidP="00343B72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</w:pPr>
            <w:proofErr w:type="spellStart"/>
            <w:r w:rsidRPr="0031444C"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t>Сайханова</w:t>
            </w:r>
            <w:proofErr w:type="spellEnd"/>
            <w:r w:rsidRPr="0031444C"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t xml:space="preserve"> ул., г. Грозный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E85D789" w14:textId="2CE0111C" w:rsidR="00343B72" w:rsidRPr="0031444C" w:rsidRDefault="00343B72" w:rsidP="00343B72">
            <w:pPr>
              <w:widowControl w:val="0"/>
              <w:autoSpaceDE w:val="0"/>
              <w:autoSpaceDN w:val="0"/>
              <w:adjustRightInd w:val="0"/>
              <w:jc w:val="both"/>
              <w:rPr>
                <w:rFonts w:hAnsi="Times New Roman"/>
              </w:rPr>
            </w:pPr>
            <w:r w:rsidRPr="0031444C">
              <w:rPr>
                <w:rFonts w:hAnsi="Times New Roman"/>
              </w:rPr>
              <w:t>Российская Федерация</w:t>
            </w:r>
          </w:p>
        </w:tc>
      </w:tr>
      <w:tr w:rsidR="00343B72" w:rsidRPr="0031444C" w14:paraId="1727BD5D" w14:textId="77777777" w:rsidTr="00911AF4">
        <w:trPr>
          <w:gridAfter w:val="1"/>
          <w:wAfter w:w="6899" w:type="dxa"/>
          <w:trHeight w:val="120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9366CF6" w14:textId="77777777" w:rsidR="00343B72" w:rsidRPr="0031444C" w:rsidRDefault="00343B72" w:rsidP="00343B72">
            <w:pPr>
              <w:pStyle w:val="a9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6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7FED1B6" w14:textId="715219F8" w:rsidR="00343B72" w:rsidRPr="0031444C" w:rsidRDefault="00343B72" w:rsidP="00343B72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0031444C"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t>Мамсурова ул., г. Грозный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5C023BC" w14:textId="4F8F649E" w:rsidR="00343B72" w:rsidRPr="0031444C" w:rsidRDefault="00343B72" w:rsidP="00343B72">
            <w:pPr>
              <w:widowControl w:val="0"/>
              <w:autoSpaceDE w:val="0"/>
              <w:autoSpaceDN w:val="0"/>
              <w:adjustRightInd w:val="0"/>
              <w:jc w:val="both"/>
              <w:rPr>
                <w:rFonts w:hAnsi="Times New Roman"/>
              </w:rPr>
            </w:pPr>
            <w:r w:rsidRPr="0031444C">
              <w:rPr>
                <w:rFonts w:hAnsi="Times New Roman"/>
              </w:rPr>
              <w:t>Российская Федерация</w:t>
            </w:r>
          </w:p>
        </w:tc>
      </w:tr>
      <w:tr w:rsidR="00724890" w:rsidRPr="0031444C" w14:paraId="16A15375" w14:textId="77777777" w:rsidTr="00911AF4">
        <w:trPr>
          <w:gridAfter w:val="1"/>
          <w:wAfter w:w="6899" w:type="dxa"/>
          <w:trHeight w:val="87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A9858FF" w14:textId="77777777" w:rsidR="00724890" w:rsidRPr="0031444C" w:rsidRDefault="00724890" w:rsidP="00724890">
            <w:pPr>
              <w:pStyle w:val="a9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6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19B2206" w14:textId="4B13D4D5" w:rsidR="00724890" w:rsidRPr="0031444C" w:rsidRDefault="00724890" w:rsidP="00911AF4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0031444C"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t>Р-217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77535E4" w14:textId="52D8BFDA" w:rsidR="00724890" w:rsidRPr="0031444C" w:rsidRDefault="00724890" w:rsidP="00911AF4">
            <w:pPr>
              <w:widowControl w:val="0"/>
              <w:autoSpaceDE w:val="0"/>
              <w:autoSpaceDN w:val="0"/>
              <w:adjustRightInd w:val="0"/>
              <w:jc w:val="both"/>
              <w:rPr>
                <w:rFonts w:hAnsi="Times New Roman"/>
              </w:rPr>
            </w:pPr>
            <w:r w:rsidRPr="0031444C">
              <w:rPr>
                <w:rFonts w:hAnsi="Times New Roman"/>
              </w:rPr>
              <w:t>Российская Федерация</w:t>
            </w:r>
          </w:p>
        </w:tc>
      </w:tr>
      <w:tr w:rsidR="00724890" w:rsidRPr="0031444C" w14:paraId="5380C833" w14:textId="77777777" w:rsidTr="00911AF4">
        <w:trPr>
          <w:gridAfter w:val="1"/>
          <w:wAfter w:w="6899" w:type="dxa"/>
          <w:trHeight w:val="87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60B6AFF" w14:textId="77777777" w:rsidR="00724890" w:rsidRPr="0031444C" w:rsidRDefault="00724890" w:rsidP="00724890">
            <w:pPr>
              <w:pStyle w:val="a9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6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F149B05" w14:textId="6EF19260" w:rsidR="00724890" w:rsidRPr="0031444C" w:rsidRDefault="00343B72" w:rsidP="00911AF4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</w:pPr>
            <w:proofErr w:type="spellStart"/>
            <w:r w:rsidRPr="0031444C"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t>Акушинского</w:t>
            </w:r>
            <w:proofErr w:type="spellEnd"/>
            <w:r w:rsidRPr="0031444C"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t xml:space="preserve"> </w:t>
            </w:r>
            <w:proofErr w:type="spellStart"/>
            <w:r w:rsidRPr="0031444C"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t>пр-кт</w:t>
            </w:r>
            <w:proofErr w:type="spellEnd"/>
            <w:r w:rsidRPr="0031444C"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t>, г. Махачкала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48BD541" w14:textId="4EFF2D82" w:rsidR="00724890" w:rsidRPr="0031444C" w:rsidRDefault="00724890" w:rsidP="00911AF4">
            <w:pPr>
              <w:widowControl w:val="0"/>
              <w:autoSpaceDE w:val="0"/>
              <w:autoSpaceDN w:val="0"/>
              <w:adjustRightInd w:val="0"/>
              <w:jc w:val="both"/>
              <w:rPr>
                <w:rFonts w:hAnsi="Times New Roman"/>
              </w:rPr>
            </w:pPr>
            <w:r w:rsidRPr="0031444C">
              <w:rPr>
                <w:rFonts w:hAnsi="Times New Roman"/>
              </w:rPr>
              <w:t>Российская Федерация</w:t>
            </w:r>
          </w:p>
        </w:tc>
      </w:tr>
    </w:tbl>
    <w:p w14:paraId="638D6604" w14:textId="77777777" w:rsidR="003F5F05" w:rsidRPr="0031444C" w:rsidRDefault="003F5F05" w:rsidP="00D12EA4">
      <w:pPr>
        <w:pStyle w:val="Style21"/>
        <w:widowControl/>
        <w:rPr>
          <w:rStyle w:val="FontStyle28"/>
          <w:sz w:val="24"/>
          <w:szCs w:val="24"/>
        </w:rPr>
      </w:pPr>
    </w:p>
    <w:p w14:paraId="04D1FADF" w14:textId="77777777" w:rsidR="00D12EA4" w:rsidRPr="0031444C" w:rsidRDefault="00095793" w:rsidP="00D12EA4">
      <w:pPr>
        <w:pStyle w:val="Style21"/>
        <w:widowControl/>
        <w:rPr>
          <w:rFonts w:hAnsi="Times New Roman"/>
        </w:rPr>
      </w:pPr>
      <w:r w:rsidRPr="0031444C">
        <w:rPr>
          <w:rStyle w:val="FontStyle28"/>
          <w:sz w:val="24"/>
          <w:szCs w:val="24"/>
        </w:rPr>
        <w:t>6</w:t>
      </w:r>
      <w:r w:rsidR="00D12EA4" w:rsidRPr="0031444C">
        <w:rPr>
          <w:rStyle w:val="FontStyle28"/>
          <w:sz w:val="24"/>
          <w:szCs w:val="24"/>
        </w:rPr>
        <w:t>.</w:t>
      </w:r>
      <w:r w:rsidR="00D12EA4" w:rsidRPr="0031444C">
        <w:rPr>
          <w:rFonts w:hAnsi="Times New Roman"/>
        </w:rPr>
        <w:t xml:space="preserve"> Тарифы на перевозку пассажиров и провоз багажа:</w:t>
      </w:r>
    </w:p>
    <w:tbl>
      <w:tblPr>
        <w:tblW w:w="1516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132"/>
        <w:gridCol w:w="4649"/>
        <w:gridCol w:w="2835"/>
        <w:gridCol w:w="2552"/>
      </w:tblGrid>
      <w:tr w:rsidR="00D12EA4" w:rsidRPr="0031444C" w14:paraId="2BB3FE15" w14:textId="77777777" w:rsidTr="00724890">
        <w:trPr>
          <w:trHeight w:val="266"/>
        </w:trPr>
        <w:tc>
          <w:tcPr>
            <w:tcW w:w="513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AEAEBF" w14:textId="77777777" w:rsidR="0020433B" w:rsidRPr="0031444C" w:rsidRDefault="00D12EA4" w:rsidP="00D276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31444C">
              <w:rPr>
                <w:rFonts w:hAnsi="Times New Roman"/>
              </w:rPr>
              <w:t>Наименование остановочного пункта </w:t>
            </w:r>
          </w:p>
          <w:p w14:paraId="2A89BD24" w14:textId="1F72B0CD" w:rsidR="00D12EA4" w:rsidRPr="0031444C" w:rsidRDefault="00D12EA4" w:rsidP="00D276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31444C">
              <w:rPr>
                <w:rFonts w:hAnsi="Times New Roman"/>
              </w:rPr>
              <w:t>посадки пассажира</w:t>
            </w:r>
          </w:p>
        </w:tc>
        <w:tc>
          <w:tcPr>
            <w:tcW w:w="4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40E6C1" w14:textId="77777777" w:rsidR="0020433B" w:rsidRPr="0031444C" w:rsidRDefault="00D12EA4" w:rsidP="00D276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31444C">
              <w:rPr>
                <w:rFonts w:hAnsi="Times New Roman"/>
              </w:rPr>
              <w:t>Наименование остановочного пункта </w:t>
            </w:r>
          </w:p>
          <w:p w14:paraId="0129D304" w14:textId="4AE16363" w:rsidR="00D12EA4" w:rsidRPr="0031444C" w:rsidRDefault="00D12EA4" w:rsidP="00D276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31444C">
              <w:rPr>
                <w:rFonts w:hAnsi="Times New Roman"/>
              </w:rPr>
              <w:t>высадки пассажира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90F820" w14:textId="77777777" w:rsidR="00D12EA4" w:rsidRPr="0031444C" w:rsidRDefault="00D12EA4" w:rsidP="00D276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31444C">
              <w:rPr>
                <w:rFonts w:hAnsi="Times New Roman"/>
              </w:rPr>
              <w:t>Тарифы на перевозку пассажиров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C223D30" w14:textId="77777777" w:rsidR="0020433B" w:rsidRPr="0031444C" w:rsidRDefault="00D12EA4" w:rsidP="0020433B">
            <w:pPr>
              <w:widowControl w:val="0"/>
              <w:autoSpaceDE w:val="0"/>
              <w:autoSpaceDN w:val="0"/>
              <w:adjustRightInd w:val="0"/>
              <w:ind w:left="-108" w:right="-137"/>
              <w:jc w:val="center"/>
              <w:rPr>
                <w:rFonts w:hAnsi="Times New Roman"/>
              </w:rPr>
            </w:pPr>
            <w:r w:rsidRPr="0031444C">
              <w:rPr>
                <w:rFonts w:hAnsi="Times New Roman"/>
              </w:rPr>
              <w:t xml:space="preserve">Тарифы </w:t>
            </w:r>
          </w:p>
          <w:p w14:paraId="208BBBE5" w14:textId="48925D0A" w:rsidR="00D12EA4" w:rsidRPr="0031444C" w:rsidRDefault="00D12EA4" w:rsidP="0020433B">
            <w:pPr>
              <w:widowControl w:val="0"/>
              <w:autoSpaceDE w:val="0"/>
              <w:autoSpaceDN w:val="0"/>
              <w:adjustRightInd w:val="0"/>
              <w:ind w:left="-108" w:right="-137"/>
              <w:jc w:val="center"/>
              <w:rPr>
                <w:rFonts w:hAnsi="Times New Roman"/>
              </w:rPr>
            </w:pPr>
            <w:r w:rsidRPr="0031444C">
              <w:rPr>
                <w:rFonts w:hAnsi="Times New Roman"/>
              </w:rPr>
              <w:t>на провоз багажа</w:t>
            </w:r>
          </w:p>
        </w:tc>
      </w:tr>
      <w:tr w:rsidR="00D12EA4" w:rsidRPr="0031444C" w14:paraId="52A67275" w14:textId="77777777" w:rsidTr="00724890">
        <w:tc>
          <w:tcPr>
            <w:tcW w:w="513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2746D1" w14:textId="77777777" w:rsidR="00D12EA4" w:rsidRPr="0031444C" w:rsidRDefault="00D12EA4" w:rsidP="00D276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31444C">
              <w:rPr>
                <w:rFonts w:hAnsi="Times New Roman"/>
              </w:rPr>
              <w:t>1</w:t>
            </w:r>
          </w:p>
        </w:tc>
        <w:tc>
          <w:tcPr>
            <w:tcW w:w="4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D49BF1" w14:textId="77777777" w:rsidR="00D12EA4" w:rsidRPr="0031444C" w:rsidRDefault="00D12EA4" w:rsidP="00D276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31444C">
              <w:rPr>
                <w:rFonts w:hAnsi="Times New Roman"/>
              </w:rPr>
              <w:t>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F221F" w14:textId="77777777" w:rsidR="00D12EA4" w:rsidRPr="0031444C" w:rsidRDefault="00D12EA4" w:rsidP="00D276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31444C">
              <w:rPr>
                <w:rFonts w:hAnsi="Times New Roman"/>
              </w:rPr>
              <w:t>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17CFA99" w14:textId="77777777" w:rsidR="00D12EA4" w:rsidRPr="0031444C" w:rsidRDefault="00D12EA4" w:rsidP="00D276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31444C">
              <w:rPr>
                <w:rFonts w:hAnsi="Times New Roman"/>
              </w:rPr>
              <w:t>4</w:t>
            </w:r>
          </w:p>
        </w:tc>
      </w:tr>
      <w:tr w:rsidR="00724890" w:rsidRPr="0031444C" w14:paraId="302D2751" w14:textId="77777777" w:rsidTr="00724890">
        <w:trPr>
          <w:trHeight w:val="92"/>
        </w:trPr>
        <w:tc>
          <w:tcPr>
            <w:tcW w:w="513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FC9CEB" w14:textId="269411EC" w:rsidR="00724890" w:rsidRPr="0031444C" w:rsidRDefault="00724890" w:rsidP="00724890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0031444C"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t>АС «РДР»</w:t>
            </w:r>
            <w:r w:rsidR="00117FCC" w:rsidRPr="0031444C"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t xml:space="preserve"> г. Махачкала</w:t>
            </w:r>
          </w:p>
        </w:tc>
        <w:tc>
          <w:tcPr>
            <w:tcW w:w="4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1CA921" w14:textId="30A752AB" w:rsidR="00724890" w:rsidRPr="0031444C" w:rsidRDefault="00724890" w:rsidP="00724890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0031444C"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t>АВ г. Стамбул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9134F3" w14:textId="158417A1" w:rsidR="00724890" w:rsidRPr="0031444C" w:rsidRDefault="00724890" w:rsidP="00724890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0031444C"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t>11 000 рублей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1A91F93" w14:textId="050523D5" w:rsidR="00724890" w:rsidRPr="0031444C" w:rsidRDefault="00724890" w:rsidP="00724890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0031444C"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t>1 100 рублей</w:t>
            </w:r>
          </w:p>
        </w:tc>
      </w:tr>
      <w:tr w:rsidR="00724890" w:rsidRPr="0031444C" w14:paraId="20F5FACC" w14:textId="77777777" w:rsidTr="00724890">
        <w:trPr>
          <w:trHeight w:val="92"/>
        </w:trPr>
        <w:tc>
          <w:tcPr>
            <w:tcW w:w="513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F0AAC4" w14:textId="313C5A5A" w:rsidR="00724890" w:rsidRPr="0031444C" w:rsidRDefault="00724890" w:rsidP="00724890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0031444C"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t>АВ «Западный» г. Грозный</w:t>
            </w:r>
          </w:p>
        </w:tc>
        <w:tc>
          <w:tcPr>
            <w:tcW w:w="4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D3F520" w14:textId="7362FC78" w:rsidR="00724890" w:rsidRPr="0031444C" w:rsidRDefault="00724890" w:rsidP="00724890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0031444C"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t>АВ г. Стамбул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6F90E3" w14:textId="377C7644" w:rsidR="00724890" w:rsidRPr="0031444C" w:rsidRDefault="00724890" w:rsidP="00724890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0031444C"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t>10 000 рублей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E161A26" w14:textId="3CD1CD1E" w:rsidR="00724890" w:rsidRPr="0031444C" w:rsidRDefault="00724890" w:rsidP="00724890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0031444C"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t>1 000 рублей</w:t>
            </w:r>
          </w:p>
        </w:tc>
      </w:tr>
      <w:tr w:rsidR="00724890" w:rsidRPr="0031444C" w14:paraId="485A966C" w14:textId="77777777" w:rsidTr="00724890">
        <w:trPr>
          <w:trHeight w:val="92"/>
        </w:trPr>
        <w:tc>
          <w:tcPr>
            <w:tcW w:w="513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C97ED5" w14:textId="1D5C5D08" w:rsidR="00724890" w:rsidRPr="0031444C" w:rsidRDefault="00724890" w:rsidP="00724890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0031444C"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t>АВ г. Стамбул</w:t>
            </w:r>
          </w:p>
        </w:tc>
        <w:tc>
          <w:tcPr>
            <w:tcW w:w="4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1368C0" w14:textId="4D8EAF62" w:rsidR="00724890" w:rsidRPr="0031444C" w:rsidRDefault="00724890" w:rsidP="00724890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0031444C"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t>АС «РДР», г. Махачкала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A67081" w14:textId="45D2D529" w:rsidR="00724890" w:rsidRPr="0031444C" w:rsidRDefault="00724890" w:rsidP="00724890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0031444C"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t>110 долларов США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A36EE24" w14:textId="2612120B" w:rsidR="00724890" w:rsidRPr="0031444C" w:rsidRDefault="00724890" w:rsidP="00724890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0031444C"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t>11 долларов США</w:t>
            </w:r>
          </w:p>
        </w:tc>
      </w:tr>
    </w:tbl>
    <w:p w14:paraId="58BC733B" w14:textId="3FDA741C" w:rsidR="00C86B64" w:rsidRPr="0031444C" w:rsidRDefault="00095793">
      <w:pPr>
        <w:pStyle w:val="Style8"/>
        <w:widowControl/>
        <w:rPr>
          <w:rStyle w:val="FontStyle28"/>
          <w:sz w:val="24"/>
          <w:szCs w:val="24"/>
        </w:rPr>
      </w:pPr>
      <w:r w:rsidRPr="0031444C">
        <w:rPr>
          <w:rStyle w:val="FontStyle28"/>
          <w:sz w:val="24"/>
          <w:szCs w:val="24"/>
        </w:rPr>
        <w:t>7</w:t>
      </w:r>
      <w:r w:rsidR="00FC2360" w:rsidRPr="0031444C">
        <w:rPr>
          <w:rStyle w:val="FontStyle28"/>
          <w:sz w:val="24"/>
          <w:szCs w:val="24"/>
        </w:rPr>
        <w:t xml:space="preserve">. </w:t>
      </w:r>
      <w:r w:rsidR="00EB704F" w:rsidRPr="0031444C">
        <w:rPr>
          <w:rStyle w:val="FontStyle28"/>
          <w:sz w:val="24"/>
          <w:szCs w:val="24"/>
        </w:rPr>
        <w:t>Сведения об используемых транспортных средствах на международном маршруте регулярных перевозок:</w:t>
      </w:r>
    </w:p>
    <w:p w14:paraId="509D74D3" w14:textId="77777777" w:rsidR="00C854EC" w:rsidRPr="0031444C" w:rsidRDefault="00C854EC">
      <w:pPr>
        <w:pStyle w:val="Style8"/>
        <w:widowControl/>
        <w:rPr>
          <w:rFonts w:hAnsi="Times New Roman"/>
        </w:rPr>
      </w:pPr>
    </w:p>
    <w:p w14:paraId="4397AD0D" w14:textId="77777777" w:rsidR="002A55A8" w:rsidRPr="0031444C" w:rsidRDefault="00095793">
      <w:pPr>
        <w:pStyle w:val="Style8"/>
        <w:widowControl/>
        <w:rPr>
          <w:rStyle w:val="FontStyle28"/>
          <w:sz w:val="24"/>
          <w:szCs w:val="24"/>
        </w:rPr>
      </w:pPr>
      <w:r w:rsidRPr="0031444C">
        <w:rPr>
          <w:rStyle w:val="FontStyle28"/>
          <w:sz w:val="24"/>
          <w:szCs w:val="24"/>
        </w:rPr>
        <w:t>7</w:t>
      </w:r>
      <w:r w:rsidR="00C854EC" w:rsidRPr="0031444C">
        <w:rPr>
          <w:rStyle w:val="FontStyle28"/>
          <w:sz w:val="24"/>
          <w:szCs w:val="24"/>
        </w:rPr>
        <w:t>.</w:t>
      </w:r>
      <w:r w:rsidR="00570615" w:rsidRPr="0031444C">
        <w:rPr>
          <w:rStyle w:val="FontStyle28"/>
          <w:sz w:val="24"/>
          <w:szCs w:val="24"/>
        </w:rPr>
        <w:t>1 Российский перевозчик</w:t>
      </w:r>
      <w:r w:rsidR="00C854EC" w:rsidRPr="0031444C">
        <w:rPr>
          <w:rStyle w:val="FontStyle28"/>
          <w:sz w:val="24"/>
          <w:szCs w:val="24"/>
        </w:rPr>
        <w:t xml:space="preserve"> (управомоченный):</w:t>
      </w:r>
    </w:p>
    <w:tbl>
      <w:tblPr>
        <w:tblW w:w="1516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402"/>
        <w:gridCol w:w="5529"/>
        <w:gridCol w:w="6237"/>
      </w:tblGrid>
      <w:tr w:rsidR="003461CC" w:rsidRPr="0031444C" w14:paraId="23901FFB" w14:textId="77777777" w:rsidTr="0020433B">
        <w:trPr>
          <w:trHeight w:val="92"/>
        </w:trPr>
        <w:tc>
          <w:tcPr>
            <w:tcW w:w="34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32DBA4" w14:textId="77777777" w:rsidR="002A55A8" w:rsidRPr="0031444C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31444C">
              <w:rPr>
                <w:rFonts w:ascii="Times New Roman" w:hAnsi="Times New Roman" w:cs="Times New Roman"/>
              </w:rPr>
              <w:t>Класс транспортного средства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20F6DF" w14:textId="77777777" w:rsidR="002A55A8" w:rsidRPr="0031444C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31444C">
              <w:rPr>
                <w:rFonts w:ascii="Times New Roman" w:hAnsi="Times New Roman" w:cs="Times New Roman"/>
              </w:rPr>
              <w:t>Максимальное количество транспортных средств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6ABB01D" w14:textId="77777777" w:rsidR="002A55A8" w:rsidRPr="0031444C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31444C">
              <w:rPr>
                <w:rFonts w:ascii="Times New Roman" w:hAnsi="Times New Roman" w:cs="Times New Roman"/>
              </w:rPr>
              <w:t>Экологические характеристики транспортного средства</w:t>
            </w:r>
          </w:p>
        </w:tc>
      </w:tr>
      <w:tr w:rsidR="003461CC" w:rsidRPr="0031444C" w14:paraId="4EBCF323" w14:textId="77777777" w:rsidTr="0020433B">
        <w:trPr>
          <w:trHeight w:val="242"/>
        </w:trPr>
        <w:tc>
          <w:tcPr>
            <w:tcW w:w="34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2792AF" w14:textId="77777777" w:rsidR="002A55A8" w:rsidRPr="0031444C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31444C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332DBF" w14:textId="77777777" w:rsidR="002A55A8" w:rsidRPr="0031444C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31444C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E6EE111" w14:textId="77777777" w:rsidR="002A55A8" w:rsidRPr="0031444C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31444C">
              <w:rPr>
                <w:rFonts w:ascii="Times New Roman" w:hAnsi="Times New Roman" w:cs="Times New Roman"/>
              </w:rPr>
              <w:t>3</w:t>
            </w:r>
          </w:p>
        </w:tc>
      </w:tr>
      <w:tr w:rsidR="00724890" w:rsidRPr="0031444C" w14:paraId="38DAEC2D" w14:textId="77777777" w:rsidTr="00EB33B0">
        <w:trPr>
          <w:trHeight w:val="242"/>
        </w:trPr>
        <w:tc>
          <w:tcPr>
            <w:tcW w:w="34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C854C4" w14:textId="3E5CBBEA" w:rsidR="00724890" w:rsidRPr="0031444C" w:rsidRDefault="00724890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31444C">
              <w:rPr>
                <w:rFonts w:ascii="Times New Roman" w:hAnsi="Times New Roman" w:cs="Times New Roman"/>
              </w:rPr>
              <w:t>Большой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68AEE2" w14:textId="6333B7BD" w:rsidR="00724890" w:rsidRPr="0031444C" w:rsidRDefault="00343B72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31444C">
              <w:rPr>
                <w:rFonts w:hAnsi="Times New Roman"/>
              </w:rPr>
              <w:t>4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409D91C" w14:textId="2F289D2C" w:rsidR="00724890" w:rsidRPr="0031444C" w:rsidRDefault="00724890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31444C">
              <w:rPr>
                <w:rFonts w:ascii="Times New Roman" w:hAnsi="Times New Roman" w:cs="Times New Roman"/>
              </w:rPr>
              <w:t>Евро-4</w:t>
            </w:r>
          </w:p>
        </w:tc>
      </w:tr>
    </w:tbl>
    <w:p w14:paraId="6CC0BF52" w14:textId="77777777" w:rsidR="00F35352" w:rsidRPr="0031444C" w:rsidRDefault="00F35352">
      <w:pPr>
        <w:pStyle w:val="Style18"/>
        <w:widowControl/>
        <w:rPr>
          <w:rStyle w:val="FontStyle28"/>
          <w:sz w:val="24"/>
          <w:szCs w:val="24"/>
        </w:rPr>
      </w:pPr>
    </w:p>
    <w:p w14:paraId="310710F0" w14:textId="2F698CBA" w:rsidR="002A55A8" w:rsidRPr="0031444C" w:rsidRDefault="00F35352">
      <w:pPr>
        <w:pStyle w:val="Style18"/>
        <w:widowControl/>
        <w:rPr>
          <w:rStyle w:val="FontStyle28"/>
          <w:sz w:val="24"/>
          <w:szCs w:val="24"/>
        </w:rPr>
      </w:pPr>
      <w:r w:rsidRPr="0031444C">
        <w:rPr>
          <w:rStyle w:val="FontStyle28"/>
          <w:sz w:val="24"/>
          <w:szCs w:val="24"/>
          <w:lang w:val="en-US"/>
        </w:rPr>
        <w:t>7</w:t>
      </w:r>
      <w:r w:rsidRPr="0031444C">
        <w:rPr>
          <w:rStyle w:val="FontStyle28"/>
          <w:sz w:val="24"/>
          <w:szCs w:val="24"/>
        </w:rPr>
        <w:t xml:space="preserve">.3 </w:t>
      </w:r>
      <w:r w:rsidR="002A55A8" w:rsidRPr="0031444C">
        <w:rPr>
          <w:rStyle w:val="FontStyle28"/>
          <w:sz w:val="24"/>
          <w:szCs w:val="24"/>
        </w:rPr>
        <w:t>Иностранный перевозчик:</w:t>
      </w:r>
    </w:p>
    <w:tbl>
      <w:tblPr>
        <w:tblW w:w="1516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402"/>
        <w:gridCol w:w="5529"/>
        <w:gridCol w:w="6237"/>
      </w:tblGrid>
      <w:tr w:rsidR="003461CC" w:rsidRPr="0031444C" w14:paraId="3BF43532" w14:textId="77777777" w:rsidTr="0020433B">
        <w:trPr>
          <w:trHeight w:val="118"/>
        </w:trPr>
        <w:tc>
          <w:tcPr>
            <w:tcW w:w="34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0B9120" w14:textId="77777777" w:rsidR="002A55A8" w:rsidRPr="0031444C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31444C">
              <w:rPr>
                <w:rFonts w:ascii="Times New Roman" w:hAnsi="Times New Roman" w:cs="Times New Roman"/>
              </w:rPr>
              <w:t>Класс транспортного средства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CB69D8" w14:textId="77777777" w:rsidR="002A55A8" w:rsidRPr="0031444C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31444C">
              <w:rPr>
                <w:rFonts w:ascii="Times New Roman" w:hAnsi="Times New Roman" w:cs="Times New Roman"/>
              </w:rPr>
              <w:t>Максимальное количество транспортных средств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DA8488D" w14:textId="77777777" w:rsidR="002A55A8" w:rsidRPr="0031444C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31444C">
              <w:rPr>
                <w:rFonts w:ascii="Times New Roman" w:hAnsi="Times New Roman" w:cs="Times New Roman"/>
              </w:rPr>
              <w:t>Экологические характеристики транспортного средства</w:t>
            </w:r>
          </w:p>
        </w:tc>
      </w:tr>
      <w:tr w:rsidR="003461CC" w:rsidRPr="0031444C" w14:paraId="7E184642" w14:textId="77777777" w:rsidTr="0020433B">
        <w:trPr>
          <w:trHeight w:val="242"/>
        </w:trPr>
        <w:tc>
          <w:tcPr>
            <w:tcW w:w="34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A98F44" w14:textId="77777777" w:rsidR="002A55A8" w:rsidRPr="0031444C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31444C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E9DDD9" w14:textId="77777777" w:rsidR="002A55A8" w:rsidRPr="0031444C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31444C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FF0A5DF" w14:textId="77777777" w:rsidR="002A55A8" w:rsidRPr="0031444C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31444C">
              <w:rPr>
                <w:rFonts w:ascii="Times New Roman" w:hAnsi="Times New Roman" w:cs="Times New Roman"/>
              </w:rPr>
              <w:t>3</w:t>
            </w:r>
          </w:p>
        </w:tc>
      </w:tr>
      <w:tr w:rsidR="00724890" w:rsidRPr="0031444C" w14:paraId="087A43EF" w14:textId="77777777" w:rsidTr="00CB40FC">
        <w:trPr>
          <w:trHeight w:val="242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4C41B3" w14:textId="13657C1A" w:rsidR="00724890" w:rsidRPr="0031444C" w:rsidRDefault="00724890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31444C">
              <w:rPr>
                <w:rFonts w:ascii="Times New Roman" w:hAnsi="Times New Roman" w:cs="Times New Roman"/>
              </w:rPr>
              <w:t>Большой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811CE8" w14:textId="31E23932" w:rsidR="00724890" w:rsidRPr="0031444C" w:rsidRDefault="00343B72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31444C">
              <w:rPr>
                <w:rFonts w:hAnsi="Times New Roman"/>
              </w:rPr>
              <w:t>4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3EE8EC" w14:textId="16231370" w:rsidR="00724890" w:rsidRPr="0031444C" w:rsidRDefault="00724890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31444C">
              <w:rPr>
                <w:rFonts w:ascii="Times New Roman" w:hAnsi="Times New Roman" w:cs="Times New Roman"/>
              </w:rPr>
              <w:t>Евро-4</w:t>
            </w:r>
          </w:p>
        </w:tc>
      </w:tr>
    </w:tbl>
    <w:p w14:paraId="04650424" w14:textId="77777777" w:rsidR="0020433B" w:rsidRPr="0031444C" w:rsidRDefault="0020433B">
      <w:pPr>
        <w:pStyle w:val="Style21"/>
        <w:widowControl/>
        <w:rPr>
          <w:rFonts w:hAnsi="Times New Roman"/>
        </w:rPr>
      </w:pPr>
    </w:p>
    <w:p w14:paraId="18EE0BB4" w14:textId="77777777" w:rsidR="00C86B64" w:rsidRPr="0031444C" w:rsidRDefault="00FD165F">
      <w:pPr>
        <w:pStyle w:val="Style21"/>
        <w:widowControl/>
        <w:rPr>
          <w:rFonts w:hAnsi="Times New Roman"/>
        </w:rPr>
      </w:pPr>
      <w:r w:rsidRPr="0031444C">
        <w:rPr>
          <w:rFonts w:hAnsi="Times New Roman"/>
        </w:rPr>
        <w:t>8. Срок начала осуществления регулярных перевозок по международному маршруту регулярных перевозок, а также срок их окончания:</w:t>
      </w:r>
    </w:p>
    <w:p w14:paraId="7F43BB39" w14:textId="636412B0" w:rsidR="00FD165F" w:rsidRPr="0031444C" w:rsidRDefault="00BD38A7">
      <w:pPr>
        <w:pStyle w:val="Style21"/>
        <w:widowControl/>
        <w:rPr>
          <w:rFonts w:hAnsi="Times New Roman"/>
        </w:rPr>
      </w:pPr>
      <w:r w:rsidRPr="0031444C">
        <w:rPr>
          <w:rFonts w:hAnsi="Times New Roman"/>
        </w:rPr>
        <w:t>Срок начала</w:t>
      </w:r>
      <w:r w:rsidR="00704543" w:rsidRPr="0031444C">
        <w:rPr>
          <w:rFonts w:hAnsi="Times New Roman"/>
        </w:rPr>
        <w:t>:</w:t>
      </w:r>
      <w:r w:rsidR="0070561B" w:rsidRPr="0031444C">
        <w:rPr>
          <w:rFonts w:hAnsi="Times New Roman"/>
        </w:rPr>
        <w:t xml:space="preserve"> </w:t>
      </w:r>
      <w:r w:rsidR="00724890" w:rsidRPr="0031444C">
        <w:rPr>
          <w:rFonts w:hAnsi="Times New Roman"/>
        </w:rPr>
        <w:t>01</w:t>
      </w:r>
      <w:r w:rsidR="0070561B" w:rsidRPr="0031444C">
        <w:rPr>
          <w:rFonts w:hAnsi="Times New Roman"/>
        </w:rPr>
        <w:t>.</w:t>
      </w:r>
      <w:r w:rsidR="00724890" w:rsidRPr="0031444C">
        <w:rPr>
          <w:rFonts w:hAnsi="Times New Roman"/>
        </w:rPr>
        <w:t>09</w:t>
      </w:r>
      <w:r w:rsidR="0070561B" w:rsidRPr="0031444C">
        <w:rPr>
          <w:rFonts w:hAnsi="Times New Roman"/>
        </w:rPr>
        <w:t>.202</w:t>
      </w:r>
      <w:r w:rsidR="00724890" w:rsidRPr="0031444C">
        <w:rPr>
          <w:rFonts w:hAnsi="Times New Roman"/>
        </w:rPr>
        <w:t>5</w:t>
      </w:r>
    </w:p>
    <w:p w14:paraId="64727ACE" w14:textId="1F71F48C" w:rsidR="00FD165F" w:rsidRPr="0031444C" w:rsidRDefault="0092104B">
      <w:pPr>
        <w:pStyle w:val="Style21"/>
        <w:widowControl/>
        <w:rPr>
          <w:rFonts w:hAnsi="Times New Roman"/>
        </w:rPr>
      </w:pPr>
      <w:r w:rsidRPr="0031444C">
        <w:rPr>
          <w:rFonts w:hAnsi="Times New Roman"/>
        </w:rPr>
        <w:t xml:space="preserve">Срок окончания: </w:t>
      </w:r>
      <w:r w:rsidR="00704543" w:rsidRPr="0031444C">
        <w:rPr>
          <w:rFonts w:hAnsi="Times New Roman"/>
        </w:rPr>
        <w:t>3</w:t>
      </w:r>
      <w:r w:rsidR="00724890" w:rsidRPr="0031444C">
        <w:rPr>
          <w:rFonts w:hAnsi="Times New Roman"/>
        </w:rPr>
        <w:t>1</w:t>
      </w:r>
      <w:r w:rsidR="0070561B" w:rsidRPr="0031444C">
        <w:rPr>
          <w:rFonts w:hAnsi="Times New Roman"/>
        </w:rPr>
        <w:t>.</w:t>
      </w:r>
      <w:r w:rsidR="00724890" w:rsidRPr="0031444C">
        <w:rPr>
          <w:rFonts w:hAnsi="Times New Roman"/>
        </w:rPr>
        <w:t>08</w:t>
      </w:r>
      <w:r w:rsidR="0070561B" w:rsidRPr="0031444C">
        <w:rPr>
          <w:rFonts w:hAnsi="Times New Roman"/>
        </w:rPr>
        <w:t>.20</w:t>
      </w:r>
      <w:r w:rsidR="00BF79EC" w:rsidRPr="0031444C">
        <w:rPr>
          <w:rFonts w:hAnsi="Times New Roman"/>
        </w:rPr>
        <w:t>30</w:t>
      </w:r>
      <w:bookmarkStart w:id="1" w:name="_GoBack"/>
      <w:bookmarkEnd w:id="1"/>
    </w:p>
    <w:sectPr w:rsidR="00FD165F" w:rsidRPr="0031444C" w:rsidSect="00704543">
      <w:pgSz w:w="16838" w:h="11906" w:orient="landscape"/>
      <w:pgMar w:top="1021" w:right="567" w:bottom="567" w:left="1077" w:header="720" w:footer="720" w:gutter="0"/>
      <w:cols w:space="720"/>
      <w:formProt w:val="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Liberation Sans">
    <w:altName w:val="Arial"/>
    <w:panose1 w:val="020B0604020202020204"/>
    <w:charset w:val="01"/>
    <w:family w:val="swiss"/>
    <w:pitch w:val="variable"/>
    <w:sig w:usb0="20000A87" w:usb1="00000000" w:usb2="00000000" w:usb3="00000000" w:csb0="000001BF" w:csb1="00000000"/>
  </w:font>
  <w:font w:name="PingFang SC">
    <w:charset w:val="86"/>
    <w:family w:val="swiss"/>
    <w:pitch w:val="variable"/>
    <w:sig w:usb0="A00002FF" w:usb1="7ACFFDFB" w:usb2="00000017" w:usb3="00000000" w:csb0="00040001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8993066"/>
    <w:multiLevelType w:val="hybridMultilevel"/>
    <w:tmpl w:val="E13C5EE8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63C4772"/>
    <w:multiLevelType w:val="hybridMultilevel"/>
    <w:tmpl w:val="B046042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F6E7D74"/>
    <w:multiLevelType w:val="hybridMultilevel"/>
    <w:tmpl w:val="B046042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E9B3CA5"/>
    <w:multiLevelType w:val="hybridMultilevel"/>
    <w:tmpl w:val="B046042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C164D49"/>
    <w:multiLevelType w:val="hybridMultilevel"/>
    <w:tmpl w:val="7DC4342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80"/>
  <w:embedSystemFonts/>
  <w:activeWritingStyle w:appName="MSWord" w:lang="ru-RU" w:vendorID="64" w:dllVersion="6" w:nlCheck="1" w:checkStyle="0"/>
  <w:activeWritingStyle w:appName="MSWord" w:lang="en-US" w:vendorID="64" w:dllVersion="6" w:nlCheck="1" w:checkStyle="1"/>
  <w:activeWritingStyle w:appName="MSWord" w:lang="ru-RU" w:vendorID="64" w:dllVersion="4096" w:nlCheck="1" w:checkStyle="0"/>
  <w:activeWritingStyle w:appName="MSWord" w:lang="en-US" w:vendorID="64" w:dllVersion="4096" w:nlCheck="1" w:checkStyle="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86B64"/>
    <w:rsid w:val="00014300"/>
    <w:rsid w:val="000479D5"/>
    <w:rsid w:val="00095793"/>
    <w:rsid w:val="000E21B6"/>
    <w:rsid w:val="00117FCC"/>
    <w:rsid w:val="001346AF"/>
    <w:rsid w:val="00163110"/>
    <w:rsid w:val="001A0676"/>
    <w:rsid w:val="001B42A4"/>
    <w:rsid w:val="001D3397"/>
    <w:rsid w:val="0020433B"/>
    <w:rsid w:val="0024255B"/>
    <w:rsid w:val="00293F26"/>
    <w:rsid w:val="002A55A8"/>
    <w:rsid w:val="002F1E6C"/>
    <w:rsid w:val="002F6889"/>
    <w:rsid w:val="0031444C"/>
    <w:rsid w:val="00317DA7"/>
    <w:rsid w:val="00343B72"/>
    <w:rsid w:val="003461CC"/>
    <w:rsid w:val="0038190D"/>
    <w:rsid w:val="003F5F05"/>
    <w:rsid w:val="00432514"/>
    <w:rsid w:val="0045388C"/>
    <w:rsid w:val="005322B8"/>
    <w:rsid w:val="00561B19"/>
    <w:rsid w:val="00570615"/>
    <w:rsid w:val="00574AF3"/>
    <w:rsid w:val="00581579"/>
    <w:rsid w:val="005B7548"/>
    <w:rsid w:val="005C25FD"/>
    <w:rsid w:val="005E4A53"/>
    <w:rsid w:val="00627D28"/>
    <w:rsid w:val="00695536"/>
    <w:rsid w:val="006B60D0"/>
    <w:rsid w:val="006F4FE4"/>
    <w:rsid w:val="00704543"/>
    <w:rsid w:val="0070561B"/>
    <w:rsid w:val="00724890"/>
    <w:rsid w:val="0073612E"/>
    <w:rsid w:val="008106CA"/>
    <w:rsid w:val="00820D54"/>
    <w:rsid w:val="00865241"/>
    <w:rsid w:val="00865694"/>
    <w:rsid w:val="00896CF5"/>
    <w:rsid w:val="008C0BCB"/>
    <w:rsid w:val="008C6969"/>
    <w:rsid w:val="00905B34"/>
    <w:rsid w:val="00911AF4"/>
    <w:rsid w:val="0092104B"/>
    <w:rsid w:val="009F3A35"/>
    <w:rsid w:val="00A40A77"/>
    <w:rsid w:val="00A55D70"/>
    <w:rsid w:val="00A70035"/>
    <w:rsid w:val="00AB046D"/>
    <w:rsid w:val="00AC0FBE"/>
    <w:rsid w:val="00B230DF"/>
    <w:rsid w:val="00B609B6"/>
    <w:rsid w:val="00B63834"/>
    <w:rsid w:val="00BD38A7"/>
    <w:rsid w:val="00BD65E9"/>
    <w:rsid w:val="00BE0D26"/>
    <w:rsid w:val="00BF79EC"/>
    <w:rsid w:val="00C60C7F"/>
    <w:rsid w:val="00C71331"/>
    <w:rsid w:val="00C854EC"/>
    <w:rsid w:val="00C86B64"/>
    <w:rsid w:val="00CB4E69"/>
    <w:rsid w:val="00D12EA4"/>
    <w:rsid w:val="00D2361D"/>
    <w:rsid w:val="00D27663"/>
    <w:rsid w:val="00D3133F"/>
    <w:rsid w:val="00D67F47"/>
    <w:rsid w:val="00D90E8E"/>
    <w:rsid w:val="00DA6503"/>
    <w:rsid w:val="00DA7C1C"/>
    <w:rsid w:val="00DE7BB5"/>
    <w:rsid w:val="00E11FFC"/>
    <w:rsid w:val="00E2331C"/>
    <w:rsid w:val="00E27975"/>
    <w:rsid w:val="00EA77C2"/>
    <w:rsid w:val="00EB704F"/>
    <w:rsid w:val="00F35352"/>
    <w:rsid w:val="00F35B54"/>
    <w:rsid w:val="00F5044D"/>
    <w:rsid w:val="00FB69FE"/>
    <w:rsid w:val="00FC2360"/>
    <w:rsid w:val="00FD0725"/>
    <w:rsid w:val="00FD165F"/>
    <w:rsid w:val="00FE48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8CD17A"/>
  <w15:docId w15:val="{C7FC0398-9393-4C66-90B0-E64D3E6CFE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Theme="minorEastAsia" w:hAnsiTheme="minorHAnsi" w:cstheme="minorBidi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76921"/>
    <w:rPr>
      <w:rFonts w:eastAsia="Times New Roman" w:cs="Times New Roman"/>
      <w:sz w:val="24"/>
      <w:szCs w:val="24"/>
    </w:rPr>
  </w:style>
  <w:style w:type="paragraph" w:styleId="2">
    <w:name w:val="heading 2"/>
    <w:basedOn w:val="a"/>
    <w:next w:val="a"/>
    <w:link w:val="20"/>
    <w:uiPriority w:val="9"/>
    <w:unhideWhenUsed/>
    <w:qFormat/>
    <w:rsid w:val="0070561B"/>
    <w:pPr>
      <w:keepNext/>
      <w:widowControl w:val="0"/>
      <w:autoSpaceDE w:val="0"/>
      <w:autoSpaceDN w:val="0"/>
      <w:adjustRightInd w:val="0"/>
      <w:spacing w:before="240" w:after="60"/>
      <w:ind w:firstLine="720"/>
      <w:jc w:val="both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25">
    <w:name w:val="Font Style25"/>
    <w:basedOn w:val="a0"/>
    <w:uiPriority w:val="99"/>
    <w:qFormat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26">
    <w:name w:val="Font Style26"/>
    <w:basedOn w:val="a0"/>
    <w:uiPriority w:val="99"/>
    <w:qFormat/>
    <w:rPr>
      <w:rFonts w:ascii="Times New Roman" w:hAnsi="Times New Roman" w:cs="Times New Roman"/>
      <w:sz w:val="20"/>
      <w:szCs w:val="20"/>
    </w:rPr>
  </w:style>
  <w:style w:type="character" w:customStyle="1" w:styleId="FontStyle27">
    <w:name w:val="Font Style27"/>
    <w:basedOn w:val="a0"/>
    <w:uiPriority w:val="99"/>
    <w:qFormat/>
    <w:rPr>
      <w:rFonts w:ascii="Times New Roman" w:hAnsi="Times New Roman" w:cs="Times New Roman"/>
      <w:sz w:val="22"/>
      <w:szCs w:val="22"/>
    </w:rPr>
  </w:style>
  <w:style w:type="character" w:customStyle="1" w:styleId="FontStyle28">
    <w:name w:val="Font Style28"/>
    <w:basedOn w:val="a0"/>
    <w:uiPriority w:val="99"/>
    <w:qFormat/>
    <w:rPr>
      <w:rFonts w:ascii="Times New Roman" w:hAnsi="Times New Roman" w:cs="Times New Roman"/>
      <w:sz w:val="22"/>
      <w:szCs w:val="22"/>
    </w:rPr>
  </w:style>
  <w:style w:type="character" w:customStyle="1" w:styleId="FontStyle29">
    <w:name w:val="Font Style29"/>
    <w:basedOn w:val="a0"/>
    <w:uiPriority w:val="99"/>
    <w:qFormat/>
    <w:rPr>
      <w:rFonts w:ascii="Times New Roman" w:hAnsi="Times New Roman" w:cs="Times New Roman"/>
      <w:b/>
      <w:bCs/>
      <w:sz w:val="14"/>
      <w:szCs w:val="14"/>
    </w:rPr>
  </w:style>
  <w:style w:type="character" w:customStyle="1" w:styleId="FontStyle30">
    <w:name w:val="Font Style30"/>
    <w:basedOn w:val="a0"/>
    <w:uiPriority w:val="99"/>
    <w:qFormat/>
    <w:rPr>
      <w:rFonts w:ascii="Times New Roman" w:hAnsi="Times New Roman" w:cs="Times New Roman"/>
      <w:sz w:val="24"/>
      <w:szCs w:val="24"/>
    </w:rPr>
  </w:style>
  <w:style w:type="character" w:customStyle="1" w:styleId="FontStyle31">
    <w:name w:val="Font Style31"/>
    <w:basedOn w:val="a0"/>
    <w:uiPriority w:val="99"/>
    <w:qFormat/>
    <w:rPr>
      <w:rFonts w:ascii="Times New Roman" w:hAnsi="Times New Roman" w:cs="Times New Roman"/>
      <w:b/>
      <w:bCs/>
      <w:sz w:val="28"/>
      <w:szCs w:val="28"/>
    </w:rPr>
  </w:style>
  <w:style w:type="character" w:customStyle="1" w:styleId="FontStyle32">
    <w:name w:val="Font Style32"/>
    <w:basedOn w:val="a0"/>
    <w:uiPriority w:val="99"/>
    <w:qFormat/>
    <w:rPr>
      <w:rFonts w:ascii="Times New Roman" w:hAnsi="Times New Roman" w:cs="Times New Roman"/>
      <w:b/>
      <w:bCs/>
      <w:sz w:val="24"/>
      <w:szCs w:val="24"/>
    </w:rPr>
  </w:style>
  <w:style w:type="character" w:customStyle="1" w:styleId="InternetLink">
    <w:name w:val="Internet Link"/>
    <w:basedOn w:val="a0"/>
    <w:uiPriority w:val="99"/>
    <w:rPr>
      <w:color w:val="0066CC"/>
      <w:u w:val="single"/>
    </w:rPr>
  </w:style>
  <w:style w:type="character" w:customStyle="1" w:styleId="FontStyle15">
    <w:name w:val="Font Style15"/>
    <w:basedOn w:val="a0"/>
    <w:uiPriority w:val="99"/>
    <w:qFormat/>
    <w:rsid w:val="00854713"/>
    <w:rPr>
      <w:rFonts w:ascii="Times New Roman" w:hAnsi="Times New Roman" w:cs="Times New Roman"/>
      <w:sz w:val="20"/>
      <w:szCs w:val="20"/>
    </w:rPr>
  </w:style>
  <w:style w:type="character" w:customStyle="1" w:styleId="FontStyle14">
    <w:name w:val="Font Style14"/>
    <w:basedOn w:val="a0"/>
    <w:uiPriority w:val="99"/>
    <w:qFormat/>
    <w:rsid w:val="00401A32"/>
    <w:rPr>
      <w:rFonts w:ascii="Times New Roman" w:hAnsi="Times New Roman" w:cs="Times New Roman"/>
      <w:sz w:val="26"/>
      <w:szCs w:val="26"/>
    </w:rPr>
  </w:style>
  <w:style w:type="paragraph" w:customStyle="1" w:styleId="Heading">
    <w:name w:val="Heading"/>
    <w:basedOn w:val="a"/>
    <w:next w:val="a3"/>
    <w:qFormat/>
    <w:pPr>
      <w:keepNext/>
      <w:spacing w:before="240" w:after="120"/>
    </w:pPr>
    <w:rPr>
      <w:rFonts w:ascii="Liberation Sans" w:eastAsia="PingFang SC" w:hAnsi="Liberation Sans" w:cs="Arial Unicode MS"/>
      <w:sz w:val="28"/>
      <w:szCs w:val="28"/>
    </w:rPr>
  </w:style>
  <w:style w:type="paragraph" w:styleId="a3">
    <w:name w:val="Body Text"/>
    <w:basedOn w:val="a"/>
    <w:pPr>
      <w:spacing w:after="140" w:line="276" w:lineRule="auto"/>
    </w:pPr>
  </w:style>
  <w:style w:type="paragraph" w:styleId="a4">
    <w:name w:val="List"/>
    <w:basedOn w:val="a3"/>
    <w:rPr>
      <w:rFonts w:cs="Arial Unicode MS"/>
    </w:rPr>
  </w:style>
  <w:style w:type="paragraph" w:styleId="a5">
    <w:name w:val="caption"/>
    <w:basedOn w:val="a"/>
    <w:qFormat/>
    <w:pPr>
      <w:suppressLineNumbers/>
      <w:spacing w:before="120" w:after="120"/>
    </w:pPr>
    <w:rPr>
      <w:rFonts w:cs="Arial Unicode MS"/>
      <w:i/>
      <w:iCs/>
    </w:rPr>
  </w:style>
  <w:style w:type="paragraph" w:customStyle="1" w:styleId="Index">
    <w:name w:val="Index"/>
    <w:basedOn w:val="a"/>
    <w:qFormat/>
    <w:pPr>
      <w:suppressLineNumbers/>
    </w:pPr>
    <w:rPr>
      <w:rFonts w:cs="Arial Unicode MS"/>
    </w:rPr>
  </w:style>
  <w:style w:type="paragraph" w:customStyle="1" w:styleId="Style1">
    <w:name w:val="Style1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">
    <w:name w:val="Style2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3">
    <w:name w:val="Style3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4">
    <w:name w:val="Style4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5">
    <w:name w:val="Style5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6">
    <w:name w:val="Style6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7">
    <w:name w:val="Style7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8">
    <w:name w:val="Style8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9">
    <w:name w:val="Style9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0">
    <w:name w:val="Style10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1">
    <w:name w:val="Style11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2">
    <w:name w:val="Style12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3">
    <w:name w:val="Style13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4">
    <w:name w:val="Style14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5">
    <w:name w:val="Style15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6">
    <w:name w:val="Style16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7">
    <w:name w:val="Style17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8">
    <w:name w:val="Style18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9">
    <w:name w:val="Style19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0">
    <w:name w:val="Style20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1">
    <w:name w:val="Style21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2">
    <w:name w:val="Style22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3">
    <w:name w:val="Style23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a6">
    <w:name w:val="ор"/>
    <w:basedOn w:val="a5"/>
    <w:qFormat/>
  </w:style>
  <w:style w:type="paragraph" w:styleId="a7">
    <w:name w:val="List Paragraph"/>
    <w:basedOn w:val="a"/>
    <w:uiPriority w:val="34"/>
    <w:qFormat/>
    <w:rsid w:val="007B7D46"/>
    <w:pPr>
      <w:ind w:left="720"/>
      <w:contextualSpacing/>
    </w:pPr>
  </w:style>
  <w:style w:type="table" w:styleId="a8">
    <w:name w:val="Table Grid"/>
    <w:basedOn w:val="a1"/>
    <w:uiPriority w:val="39"/>
    <w:rsid w:val="00973B8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9">
    <w:name w:val="Нормальный (таблица)"/>
    <w:basedOn w:val="a"/>
    <w:next w:val="a"/>
    <w:uiPriority w:val="99"/>
    <w:rsid w:val="00E27975"/>
    <w:pPr>
      <w:widowControl w:val="0"/>
      <w:autoSpaceDE w:val="0"/>
      <w:autoSpaceDN w:val="0"/>
      <w:adjustRightInd w:val="0"/>
      <w:jc w:val="both"/>
    </w:pPr>
    <w:rPr>
      <w:rFonts w:ascii="Times New Roman CYR" w:hAnsi="Times New Roman CYR" w:cs="Times New Roman CYR"/>
    </w:rPr>
  </w:style>
  <w:style w:type="paragraph" w:customStyle="1" w:styleId="aa">
    <w:name w:val="Прижатый влево"/>
    <w:basedOn w:val="a"/>
    <w:next w:val="a"/>
    <w:uiPriority w:val="99"/>
    <w:rsid w:val="00EB704F"/>
    <w:pPr>
      <w:widowControl w:val="0"/>
      <w:autoSpaceDE w:val="0"/>
      <w:autoSpaceDN w:val="0"/>
      <w:adjustRightInd w:val="0"/>
    </w:pPr>
    <w:rPr>
      <w:rFonts w:ascii="Times New Roman CYR" w:eastAsiaTheme="minorEastAsia" w:hAnsi="Times New Roman CYR" w:cs="Times New Roman CYR"/>
    </w:rPr>
  </w:style>
  <w:style w:type="paragraph" w:styleId="ab">
    <w:name w:val="No Spacing"/>
    <w:uiPriority w:val="1"/>
    <w:qFormat/>
    <w:rsid w:val="00D2361D"/>
    <w:pPr>
      <w:widowControl w:val="0"/>
      <w:autoSpaceDE w:val="0"/>
      <w:autoSpaceDN w:val="0"/>
      <w:adjustRightInd w:val="0"/>
      <w:ind w:firstLine="720"/>
      <w:jc w:val="both"/>
    </w:pPr>
    <w:rPr>
      <w:rFonts w:ascii="Times New Roman CYR" w:eastAsia="Times New Roman" w:hAnsi="Times New Roman CYR" w:cs="Times New Roman CYR"/>
      <w:sz w:val="24"/>
      <w:szCs w:val="24"/>
    </w:rPr>
  </w:style>
  <w:style w:type="character" w:customStyle="1" w:styleId="20">
    <w:name w:val="Заголовок 2 Знак"/>
    <w:basedOn w:val="a0"/>
    <w:link w:val="2"/>
    <w:uiPriority w:val="9"/>
    <w:rsid w:val="0070561B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jxbyrc">
    <w:name w:val="jxbyrc"/>
    <w:basedOn w:val="a0"/>
    <w:rsid w:val="0070561B"/>
    <w:rPr>
      <w:rFonts w:ascii="Times New Roman" w:hAnsi="Times New Roman" w:cs="Times New Roman" w:hint="defau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015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220</TotalTime>
  <Pages>5</Pages>
  <Words>1191</Words>
  <Characters>6790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Поляшов Сергей Сергеевич</dc:creator>
  <dc:description/>
  <cp:lastModifiedBy>Топчий Надежда Андреевна</cp:lastModifiedBy>
  <cp:revision>22</cp:revision>
  <cp:lastPrinted>2023-04-04T11:36:00Z</cp:lastPrinted>
  <dcterms:created xsi:type="dcterms:W3CDTF">2024-06-05T13:00:00Z</dcterms:created>
  <dcterms:modified xsi:type="dcterms:W3CDTF">2025-08-29T13:24:00Z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