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751E1" w14:textId="5115F90E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B011B4">
        <w:rPr>
          <w:rFonts w:hAnsi="Times New Roman"/>
        </w:rPr>
        <w:t>25</w:t>
      </w:r>
      <w:r w:rsidRPr="00E23432">
        <w:rPr>
          <w:rFonts w:hAnsi="Times New Roman"/>
        </w:rPr>
        <w:t>.</w:t>
      </w:r>
      <w:r w:rsidR="00E82B78">
        <w:rPr>
          <w:rFonts w:hAnsi="Times New Roman"/>
        </w:rPr>
        <w:t>0</w:t>
      </w:r>
      <w:r w:rsidR="00B011B4">
        <w:rPr>
          <w:rFonts w:hAnsi="Times New Roman"/>
        </w:rPr>
        <w:t>8</w:t>
      </w:r>
      <w:r w:rsidRPr="00E23432">
        <w:rPr>
          <w:rFonts w:hAnsi="Times New Roman"/>
        </w:rPr>
        <w:t>.202</w:t>
      </w:r>
      <w:r w:rsidR="00E82B78">
        <w:rPr>
          <w:rFonts w:hAnsi="Times New Roman"/>
        </w:rPr>
        <w:t>5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B011B4">
        <w:rPr>
          <w:rFonts w:hAnsi="Times New Roman"/>
        </w:rPr>
        <w:t>8192</w:t>
      </w:r>
      <w:r w:rsidR="00E82B78">
        <w:rPr>
          <w:rFonts w:hAnsi="Times New Roman"/>
        </w:rPr>
        <w:t>.</w:t>
      </w:r>
      <w:r w:rsidR="002A6AC8">
        <w:rPr>
          <w:rFonts w:hAnsi="Times New Roman"/>
        </w:rPr>
        <w:t xml:space="preserve"> </w:t>
      </w:r>
    </w:p>
    <w:p w14:paraId="62B2DC79" w14:textId="77777777" w:rsidR="00C86B64" w:rsidRPr="00815EDD" w:rsidRDefault="00C86B64">
      <w:pPr>
        <w:rPr>
          <w:rFonts w:hAnsi="Times New Roman"/>
          <w:sz w:val="28"/>
          <w:szCs w:val="28"/>
        </w:rPr>
      </w:pP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09D950B3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>г. Москва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r w:rsidR="00B011B4">
        <w:rPr>
          <w:rFonts w:hAnsi="Times New Roman"/>
        </w:rPr>
        <w:t>Кутаиси</w:t>
      </w:r>
      <w:r w:rsidR="00DA7C1C" w:rsidRPr="00E23432">
        <w:rPr>
          <w:rFonts w:hAnsi="Times New Roman"/>
        </w:rPr>
        <w:t xml:space="preserve"> (Грузия)</w:t>
      </w:r>
    </w:p>
    <w:p w14:paraId="3D90530B" w14:textId="56E6B1C8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815EDD" w:rsidRDefault="00C86B64">
      <w:pPr>
        <w:pStyle w:val="Style14"/>
        <w:widowControl/>
        <w:jc w:val="both"/>
        <w:rPr>
          <w:rStyle w:val="FontStyle27"/>
          <w:sz w:val="28"/>
          <w:szCs w:val="28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249D112F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B011B4">
        <w:rPr>
          <w:rStyle w:val="FontStyle27"/>
          <w:sz w:val="24"/>
          <w:szCs w:val="24"/>
        </w:rPr>
        <w:t>2207</w:t>
      </w:r>
      <w:r w:rsidRPr="00E23432">
        <w:rPr>
          <w:rStyle w:val="FontStyle27"/>
          <w:sz w:val="24"/>
          <w:szCs w:val="24"/>
        </w:rPr>
        <w:t xml:space="preserve"> км</w:t>
      </w:r>
      <w:proofErr w:type="gramStart"/>
      <w:r w:rsidRPr="00E23432">
        <w:rPr>
          <w:rStyle w:val="FontStyle27"/>
          <w:sz w:val="24"/>
          <w:szCs w:val="24"/>
        </w:rPr>
        <w:t>.</w:t>
      </w:r>
      <w:r w:rsidR="001336EA">
        <w:rPr>
          <w:rStyle w:val="FontStyle27"/>
          <w:sz w:val="24"/>
          <w:szCs w:val="24"/>
        </w:rPr>
        <w:t>,</w:t>
      </w:r>
      <w:proofErr w:type="gramEnd"/>
    </w:p>
    <w:p w14:paraId="5F84FF91" w14:textId="32A3A7C6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B011B4">
        <w:rPr>
          <w:rStyle w:val="FontStyle27"/>
          <w:sz w:val="24"/>
          <w:szCs w:val="24"/>
        </w:rPr>
        <w:t>2207</w:t>
      </w:r>
      <w:r w:rsidRPr="00E23432">
        <w:rPr>
          <w:rStyle w:val="FontStyle27"/>
          <w:sz w:val="24"/>
          <w:szCs w:val="24"/>
        </w:rPr>
        <w:t xml:space="preserve"> км</w:t>
      </w:r>
      <w:r w:rsidR="002A6AC8">
        <w:rPr>
          <w:rStyle w:val="FontStyle27"/>
          <w:sz w:val="24"/>
          <w:szCs w:val="24"/>
        </w:rPr>
        <w:t>.</w:t>
      </w:r>
    </w:p>
    <w:p w14:paraId="0C4D436F" w14:textId="77777777" w:rsidR="00C86B64" w:rsidRPr="00815EDD" w:rsidRDefault="00C86B64">
      <w:pPr>
        <w:pStyle w:val="Style12"/>
        <w:widowControl/>
        <w:ind w:firstLine="567"/>
        <w:jc w:val="both"/>
        <w:rPr>
          <w:rStyle w:val="FontStyle27"/>
          <w:sz w:val="28"/>
          <w:szCs w:val="28"/>
          <w:highlight w:val="yellow"/>
        </w:rPr>
      </w:pPr>
    </w:p>
    <w:p w14:paraId="0B20A011" w14:textId="77777777" w:rsidR="003461CC" w:rsidRPr="00E23432" w:rsidRDefault="003461CC" w:rsidP="00815EDD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103"/>
        <w:gridCol w:w="5954"/>
      </w:tblGrid>
      <w:tr w:rsidR="00DA7C1C" w:rsidRPr="00E23432" w14:paraId="2CDBB834" w14:textId="77777777" w:rsidTr="002A6AC8">
        <w:trPr>
          <w:trHeight w:val="26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E23432" w14:paraId="06F7B309" w14:textId="77777777" w:rsidTr="002A6AC8">
        <w:trPr>
          <w:trHeight w:val="8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E23432" w14:paraId="5E8013E5" w14:textId="77777777" w:rsidTr="002A6AC8">
        <w:trPr>
          <w:trHeight w:val="3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15B01BA7" w:rsidR="00FF0355" w:rsidRPr="00E23432" w:rsidRDefault="00FF0355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 xml:space="preserve">Международный автовокзал </w:t>
            </w:r>
            <w:r w:rsidRPr="00E23432">
              <w:rPr>
                <w:rFonts w:hAnsi="Times New Roman"/>
              </w:rPr>
              <w:br/>
              <w:t>«Красногвардейский»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5C8C0D47" w:rsidR="00FF0355" w:rsidRPr="00E23432" w:rsidRDefault="002A6AC8" w:rsidP="002A6AC8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2A6AC8">
              <w:rPr>
                <w:rFonts w:hAnsi="Times New Roman"/>
              </w:rPr>
              <w:t>г. Москва, Ореховый бульвар, дом 24Б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0E300509" w:rsidR="00FF0355" w:rsidRPr="00E23432" w:rsidRDefault="00FF0355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77777</w:t>
            </w:r>
          </w:p>
        </w:tc>
      </w:tr>
      <w:tr w:rsidR="00FF0355" w:rsidRPr="00E23432" w14:paraId="759F61CF" w14:textId="77777777" w:rsidTr="002A6AC8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4390DE9" w:rsidR="00FF0355" w:rsidRPr="00E23432" w:rsidRDefault="00854E72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5BD05701" w:rsidR="00FF0355" w:rsidRPr="00E23432" w:rsidRDefault="005F3CEE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F3CEE">
              <w:rPr>
                <w:rFonts w:hAnsi="Times New Roman"/>
                <w:color w:val="000000"/>
                <w:shd w:val="clear" w:color="auto" w:fill="FFFFFF"/>
              </w:rPr>
              <w:t xml:space="preserve">г. Тбилиси, проспект </w:t>
            </w:r>
            <w:proofErr w:type="spellStart"/>
            <w:r w:rsidRPr="005F3CEE">
              <w:rPr>
                <w:rFonts w:hAnsi="Times New Roman"/>
                <w:color w:val="000000"/>
                <w:shd w:val="clear" w:color="auto" w:fill="FFFFFF"/>
              </w:rPr>
              <w:t>Акаки</w:t>
            </w:r>
            <w:proofErr w:type="spellEnd"/>
            <w:r w:rsidRPr="005F3CEE">
              <w:rPr>
                <w:rFonts w:hAnsi="Times New Roman"/>
                <w:color w:val="000000"/>
                <w:shd w:val="clear" w:color="auto" w:fill="FFFFFF"/>
              </w:rPr>
              <w:t xml:space="preserve"> Церетели, 151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E23432" w:rsidRDefault="00FF0355" w:rsidP="002A6AC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E23432">
              <w:rPr>
                <w:rFonts w:hAnsi="Times New Roman"/>
              </w:rPr>
              <w:t>–</w:t>
            </w:r>
          </w:p>
        </w:tc>
      </w:tr>
      <w:tr w:rsidR="00B011B4" w:rsidRPr="00E23432" w14:paraId="25850C27" w14:textId="77777777" w:rsidTr="002A6AC8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3AAF3" w14:textId="71AA0292" w:rsidR="00B011B4" w:rsidRPr="00E23432" w:rsidRDefault="00B011B4" w:rsidP="00B011B4">
            <w:pPr>
              <w:pStyle w:val="Style16"/>
              <w:widowControl/>
              <w:rPr>
                <w:rFonts w:hAnsi="Times New Roman"/>
              </w:rPr>
            </w:pPr>
            <w:r w:rsidRPr="00E23432">
              <w:rPr>
                <w:rFonts w:hAnsi="Times New Roman"/>
              </w:rPr>
              <w:t xml:space="preserve">Автовокзал </w:t>
            </w:r>
            <w:r>
              <w:rPr>
                <w:rFonts w:hAnsi="Times New Roman"/>
              </w:rPr>
              <w:t>Кутаиси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21998" w14:textId="65A5ADDB" w:rsidR="00B011B4" w:rsidRPr="005F3CEE" w:rsidRDefault="00B011B4" w:rsidP="002A6AC8">
            <w:pPr>
              <w:pStyle w:val="Style16"/>
              <w:widowControl/>
              <w:jc w:val="center"/>
              <w:rPr>
                <w:rFonts w:hAnsi="Times New Roman"/>
                <w:color w:val="000000"/>
                <w:shd w:val="clear" w:color="auto" w:fill="FFFFFF"/>
              </w:rPr>
            </w:pPr>
            <w:r>
              <w:rPr>
                <w:rFonts w:hAnsi="Times New Roman"/>
                <w:color w:val="000000"/>
                <w:shd w:val="clear" w:color="auto" w:fill="FFFFFF"/>
              </w:rPr>
              <w:t>г. Кутаиси, ул. Чавчавадзе, 67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CDCF2" w14:textId="633914C5" w:rsidR="00B011B4" w:rsidRPr="00E23432" w:rsidRDefault="00B011B4" w:rsidP="002A6AC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E23432">
              <w:rPr>
                <w:rFonts w:hAnsi="Times New Roman"/>
              </w:rPr>
              <w:t>–</w:t>
            </w:r>
          </w:p>
        </w:tc>
      </w:tr>
    </w:tbl>
    <w:p w14:paraId="4F43F7C7" w14:textId="77777777" w:rsidR="002A6AC8" w:rsidRPr="00815EDD" w:rsidRDefault="002A6AC8" w:rsidP="002E2BF9">
      <w:pPr>
        <w:pStyle w:val="Style18"/>
        <w:rPr>
          <w:rStyle w:val="FontStyle28"/>
          <w:sz w:val="28"/>
          <w:szCs w:val="28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815EDD" w:rsidRDefault="00574AF3" w:rsidP="00574AF3">
      <w:pPr>
        <w:pStyle w:val="Style18"/>
        <w:widowControl/>
        <w:rPr>
          <w:rStyle w:val="FontStyle28"/>
          <w:sz w:val="28"/>
          <w:szCs w:val="28"/>
        </w:rPr>
      </w:pPr>
    </w:p>
    <w:p w14:paraId="7D7D2D19" w14:textId="77777777" w:rsidR="00574AF3" w:rsidRPr="00614C35" w:rsidRDefault="00574AF3" w:rsidP="00815EDD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E23432" w14:paraId="0549998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F7EAC0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6666DCB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09D5885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35EA7863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F19366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574AF3" w:rsidRPr="00E23432" w14:paraId="3CD0FCF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E23432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23432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Рейс </w:t>
            </w:r>
            <w:r w:rsidR="001B3822" w:rsidRPr="00614C35">
              <w:rPr>
                <w:rFonts w:hAnsi="Times New Roman"/>
              </w:rPr>
              <w:t xml:space="preserve">№ </w:t>
            </w:r>
            <w:r w:rsidR="008F08BE" w:rsidRPr="00614C35">
              <w:rPr>
                <w:rFonts w:hAnsi="Times New Roman"/>
              </w:rPr>
              <w:t>1</w:t>
            </w:r>
            <w:r w:rsidR="001B3822" w:rsidRPr="00614C35">
              <w:rPr>
                <w:rFonts w:hAnsi="Times New Roman"/>
              </w:rPr>
              <w:t>, период действия с «01»</w:t>
            </w:r>
            <w:r w:rsidRPr="00614C35">
              <w:rPr>
                <w:rFonts w:hAnsi="Times New Roman"/>
              </w:rPr>
              <w:t xml:space="preserve"> января по </w:t>
            </w:r>
            <w:r w:rsidR="001B3822" w:rsidRPr="00614C35">
              <w:rPr>
                <w:rFonts w:hAnsi="Times New Roman"/>
              </w:rPr>
              <w:t>«31»</w:t>
            </w:r>
            <w:r w:rsidRPr="00614C35">
              <w:rPr>
                <w:rFonts w:hAnsi="Times New Roman"/>
              </w:rPr>
              <w:t xml:space="preserve"> декабря</w:t>
            </w:r>
          </w:p>
        </w:tc>
      </w:tr>
      <w:tr w:rsidR="00670E77" w:rsidRPr="00E23432" w14:paraId="077F9669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BB1B" w14:textId="3FDD82E5" w:rsidR="00670E77" w:rsidRPr="00614C35" w:rsidRDefault="00670E77" w:rsidP="002A6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lastRenderedPageBreak/>
              <w:t xml:space="preserve">Международный </w:t>
            </w:r>
            <w:r w:rsidR="00447227" w:rsidRPr="00614C35">
              <w:rPr>
                <w:rFonts w:ascii="Times New Roman" w:hAnsi="Times New Roman" w:cs="Times New Roman"/>
              </w:rPr>
              <w:t>автовокзал</w:t>
            </w:r>
          </w:p>
          <w:p w14:paraId="3AFB7A76" w14:textId="57541B59" w:rsidR="00670E77" w:rsidRPr="00614C35" w:rsidRDefault="00064D1F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«Красногвардейский»,</w:t>
            </w:r>
            <w:r w:rsidR="002A6AC8">
              <w:rPr>
                <w:rFonts w:hAnsi="Times New Roman"/>
              </w:rPr>
              <w:t xml:space="preserve"> </w:t>
            </w:r>
            <w:r w:rsidR="00670E77" w:rsidRPr="00614C35">
              <w:rPr>
                <w:rFonts w:hAnsi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3B17AC79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1488EF1E" w:rsidR="00670E77" w:rsidRPr="00614C35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190E7CC0" w:rsidR="00670E77" w:rsidRPr="00614C35" w:rsidRDefault="00E82B78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011B4">
              <w:rPr>
                <w:rFonts w:hAnsi="Times New Roman"/>
              </w:rPr>
              <w:t>9</w:t>
            </w:r>
            <w:r w:rsidR="00670E77" w:rsidRPr="00614C35">
              <w:rPr>
                <w:rFonts w:hAnsi="Times New Roman"/>
              </w:rPr>
              <w:t>:</w:t>
            </w:r>
            <w:r w:rsidR="00B011B4"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614C35" w:rsidRDefault="00670E77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614C35" w:rsidRDefault="00670E77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B011B4" w:rsidRPr="00E23432" w14:paraId="15D06B38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2F62D16F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B011B4" w:rsidRPr="00614C35" w:rsidRDefault="00B011B4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30BBBB36" w:rsidR="00B011B4" w:rsidRPr="00614C35" w:rsidRDefault="00B011B4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0F7C8F2D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7C7E49D2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16C5A93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33DF7518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1830</w:t>
            </w:r>
          </w:p>
        </w:tc>
      </w:tr>
      <w:tr w:rsidR="00B011B4" w:rsidRPr="00E23432" w14:paraId="1AAED55D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82B6133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B011B4" w:rsidRPr="00614C35" w:rsidRDefault="00B011B4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6B09874F" w:rsidR="00B011B4" w:rsidRPr="00614C35" w:rsidRDefault="00B011B4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05F8F5D8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614C35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47763CDA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32C78F51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612337E0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1833</w:t>
            </w:r>
          </w:p>
        </w:tc>
      </w:tr>
      <w:tr w:rsidR="00B011B4" w:rsidRPr="00E23432" w14:paraId="639BD4E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07D8" w14:textId="40FFCE88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BCC9" w14:textId="6428E8D9" w:rsidR="00B011B4" w:rsidRPr="00614C35" w:rsidRDefault="00B011B4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6AA0" w14:textId="40683E2E" w:rsidR="00B011B4" w:rsidRDefault="00B011B4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3C7D" w14:textId="2A81E43A" w:rsidR="00B011B4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625F" w14:textId="5716D491" w:rsidR="00B011B4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C3FB" w14:textId="105C9865" w:rsidR="00B011B4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F5C7C" w14:textId="5E129B4E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1989</w:t>
            </w:r>
          </w:p>
        </w:tc>
      </w:tr>
      <w:tr w:rsidR="00B011B4" w:rsidRPr="00E23432" w14:paraId="33C2D24F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3E94D7A3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Автовокзал </w:t>
            </w:r>
            <w:r>
              <w:rPr>
                <w:rFonts w:hAnsi="Times New Roman"/>
              </w:rPr>
              <w:t>Кутаиси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B011B4" w:rsidRPr="00614C35" w:rsidRDefault="00B011B4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6C1FAF1E" w:rsidR="00B011B4" w:rsidRPr="00614C35" w:rsidRDefault="00B011B4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233F4BF4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35941A20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614C35">
              <w:rPr>
                <w:rFonts w:hAnsi="Times New Roman"/>
              </w:rPr>
              <w:t>5:00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101E4ABF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2207</w:t>
            </w:r>
          </w:p>
        </w:tc>
      </w:tr>
      <w:tr w:rsidR="00670E77" w:rsidRPr="00E23432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E23432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B011B4" w:rsidRPr="00E23432" w14:paraId="5C2D71EE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68F87081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Автовокзал </w:t>
            </w:r>
            <w:r>
              <w:rPr>
                <w:rFonts w:hAnsi="Times New Roman"/>
              </w:rPr>
              <w:t>Кутаиси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27A2350F" w:rsidR="00B011B4" w:rsidRPr="00614C35" w:rsidRDefault="00B011B4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3EB6A736" w:rsidR="00B011B4" w:rsidRPr="00614C35" w:rsidRDefault="00B011B4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2AE3F282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B011B4" w:rsidRPr="00614C35" w:rsidRDefault="00B011B4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B011B4" w:rsidRPr="00614C35" w:rsidRDefault="00B011B4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B011B4" w:rsidRPr="00E23432" w14:paraId="354FFE96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658D" w14:textId="7254D183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BFD8" w14:textId="3AF68294" w:rsidR="00B011B4" w:rsidRPr="00614C35" w:rsidRDefault="00B011B4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9158" w14:textId="0039A141" w:rsidR="00B011B4" w:rsidRDefault="00B011B4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A893" w14:textId="5A796581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CD72" w14:textId="3D9DABC1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512E" w14:textId="6BCB13D4" w:rsidR="00B011B4" w:rsidRPr="00614C35" w:rsidRDefault="00B011B4" w:rsidP="00B011B4">
            <w:pPr>
              <w:jc w:val="center"/>
            </w:pPr>
            <w:r w:rsidRPr="00614C35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4</w:t>
            </w:r>
            <w:r w:rsidRPr="00614C35">
              <w:rPr>
                <w:rFonts w:hAnsi="Times New Roman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8FF1D" w14:textId="3F6FCA26" w:rsidR="00B011B4" w:rsidRPr="00614C35" w:rsidRDefault="00B011B4" w:rsidP="002A6AC8">
            <w:pPr>
              <w:jc w:val="center"/>
            </w:pPr>
            <w:r>
              <w:rPr>
                <w:rFonts w:hAnsi="Times New Roman"/>
              </w:rPr>
              <w:t>218</w:t>
            </w:r>
          </w:p>
        </w:tc>
      </w:tr>
      <w:tr w:rsidR="00B011B4" w:rsidRPr="00E23432" w14:paraId="31DDB170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020BA14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B011B4" w:rsidRPr="00614C35" w:rsidRDefault="00B011B4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21783EBE" w:rsidR="00B011B4" w:rsidRPr="00614C35" w:rsidRDefault="00B011B4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522005E1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614C35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2249E7B7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614C35">
              <w:rPr>
                <w:rFonts w:hAnsi="Times New Roman"/>
              </w:rPr>
              <w:t>1:25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7A22A389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55522283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374</w:t>
            </w:r>
          </w:p>
        </w:tc>
      </w:tr>
      <w:tr w:rsidR="00B011B4" w:rsidRPr="00E23432" w14:paraId="0795C653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F29F13F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B011B4" w:rsidRPr="00614C35" w:rsidRDefault="00B011B4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68CDDC00" w:rsidR="00B011B4" w:rsidRPr="00614C35" w:rsidRDefault="00B011B4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2C852923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4465AE5A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614C35">
              <w:rPr>
                <w:rFonts w:hAnsi="Times New Roman"/>
              </w:rPr>
              <w:t>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46B44C84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09874D18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377</w:t>
            </w:r>
          </w:p>
        </w:tc>
      </w:tr>
      <w:tr w:rsidR="00B011B4" w:rsidRPr="00E23432" w14:paraId="77FF1392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50AA08B0" w:rsidR="00B011B4" w:rsidRPr="00614C35" w:rsidRDefault="00B011B4" w:rsidP="002A6AC8">
            <w:pPr>
              <w:pStyle w:val="a9"/>
              <w:jc w:val="left"/>
              <w:rPr>
                <w:rFonts w:hAnsi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614C35">
              <w:rPr>
                <w:rFonts w:hAnsi="Times New Roman"/>
              </w:rPr>
              <w:t>«Красногвардейский»</w:t>
            </w:r>
            <w:r w:rsidRPr="00614C35">
              <w:rPr>
                <w:rFonts w:hAnsi="Times New Roman"/>
              </w:rPr>
              <w:t xml:space="preserve">, </w:t>
            </w:r>
            <w:r w:rsidRPr="00614C35">
              <w:rPr>
                <w:rFonts w:hAnsi="Times New Roman"/>
              </w:rPr>
              <w:t>г</w:t>
            </w:r>
            <w:r w:rsidRPr="00614C35">
              <w:rPr>
                <w:rFonts w:hAnsi="Times New Roman"/>
              </w:rPr>
              <w:t xml:space="preserve">. </w:t>
            </w:r>
            <w:r w:rsidRPr="00614C35"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403EA7A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43C7907D" w:rsidR="00B011B4" w:rsidRPr="00614C35" w:rsidRDefault="00B011B4" w:rsidP="00E82B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0861E1E3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1F2A825B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614C35">
              <w:rPr>
                <w:rFonts w:hAnsi="Times New Roman"/>
              </w:rPr>
              <w:t>5:00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0566606D" w:rsidR="00B011B4" w:rsidRPr="00614C35" w:rsidRDefault="00B011B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2207</w:t>
            </w:r>
          </w:p>
        </w:tc>
      </w:tr>
    </w:tbl>
    <w:p w14:paraId="0F9EBBE2" w14:textId="77777777" w:rsidR="00574AF3" w:rsidRPr="00E23432" w:rsidRDefault="00574AF3" w:rsidP="00574AF3">
      <w:pPr>
        <w:pStyle w:val="Style18"/>
        <w:widowControl/>
        <w:rPr>
          <w:rStyle w:val="FontStyle28"/>
          <w:sz w:val="12"/>
          <w:szCs w:val="12"/>
          <w:highlight w:val="yellow"/>
        </w:rPr>
      </w:pPr>
    </w:p>
    <w:p w14:paraId="12D6E1CE" w14:textId="6F6D0A06" w:rsidR="00180D8B" w:rsidRPr="00E82B78" w:rsidRDefault="000E21B6" w:rsidP="00815EDD">
      <w:pPr>
        <w:pStyle w:val="Style18"/>
        <w:widowControl/>
        <w:spacing w:line="360" w:lineRule="auto"/>
        <w:rPr>
          <w:rStyle w:val="FontStyle27"/>
          <w:sz w:val="24"/>
          <w:szCs w:val="24"/>
        </w:rPr>
      </w:pPr>
      <w:r w:rsidRPr="00E82B78">
        <w:rPr>
          <w:rStyle w:val="FontStyle28"/>
          <w:sz w:val="24"/>
          <w:szCs w:val="24"/>
        </w:rPr>
        <w:t>4</w:t>
      </w:r>
      <w:r w:rsidR="00594FC5" w:rsidRPr="00E82B78">
        <w:rPr>
          <w:rStyle w:val="FontStyle28"/>
          <w:sz w:val="24"/>
          <w:szCs w:val="24"/>
        </w:rPr>
        <w:t>.2</w:t>
      </w:r>
      <w:r w:rsidR="00417169" w:rsidRPr="00E82B78">
        <w:rPr>
          <w:rStyle w:val="FontStyle28"/>
          <w:sz w:val="24"/>
          <w:szCs w:val="24"/>
        </w:rPr>
        <w:t xml:space="preserve"> Иностранный перевозчик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B011B4" w:rsidRPr="00E23432" w14:paraId="45D078DD" w14:textId="77777777" w:rsidTr="00B011B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5E82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2D746F01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6D341AB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518B21D3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7A49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C2A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4BCE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041D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A421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8466D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4CE2A587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2DF51565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2E428601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491BA4B0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4489C2FD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40A2F96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B011B4" w:rsidRPr="00E23432" w14:paraId="74D2327E" w14:textId="77777777" w:rsidTr="00B011B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9B5C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19E7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619A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0AA5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0A2D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169A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4B28A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011B4" w:rsidRPr="00E23432" w14:paraId="677683AF" w14:textId="77777777" w:rsidTr="00B011B4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E80E39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011B4" w:rsidRPr="00E23432" w14:paraId="42569775" w14:textId="77777777" w:rsidTr="00B011B4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6CEC1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B011B4" w:rsidRPr="00E23432" w14:paraId="1FE695DE" w14:textId="77777777" w:rsidTr="00B011B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3913" w14:textId="77777777" w:rsidR="00B011B4" w:rsidRPr="00614C35" w:rsidRDefault="00B011B4" w:rsidP="00B011B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Международный автовокзал</w:t>
            </w:r>
          </w:p>
          <w:p w14:paraId="23835204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«Красногвардейский»,</w:t>
            </w:r>
            <w:r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1B32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52C2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D795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59C1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06CB" w14:textId="77777777" w:rsidR="00B011B4" w:rsidRPr="00614C35" w:rsidRDefault="00B011B4" w:rsidP="00B011B4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9971A" w14:textId="77777777" w:rsidR="00B011B4" w:rsidRPr="00614C35" w:rsidRDefault="00B011B4" w:rsidP="00B011B4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B011B4" w:rsidRPr="00E23432" w14:paraId="049C947C" w14:textId="77777777" w:rsidTr="00B011B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1BD2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2DA4" w14:textId="77777777" w:rsidR="00B011B4" w:rsidRPr="00614C35" w:rsidRDefault="00B011B4" w:rsidP="00B011B4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CB36" w14:textId="77777777" w:rsidR="00B011B4" w:rsidRPr="00614C35" w:rsidRDefault="00B011B4" w:rsidP="00B011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C044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CF09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8069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90474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1830</w:t>
            </w:r>
          </w:p>
        </w:tc>
      </w:tr>
      <w:tr w:rsidR="00B011B4" w:rsidRPr="00E23432" w14:paraId="1D6D3385" w14:textId="77777777" w:rsidTr="00B011B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1152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3A13" w14:textId="77777777" w:rsidR="00B011B4" w:rsidRPr="00614C35" w:rsidRDefault="00B011B4" w:rsidP="00B011B4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C916" w14:textId="77777777" w:rsidR="00B011B4" w:rsidRPr="00614C35" w:rsidRDefault="00B011B4" w:rsidP="00B011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3731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614C35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49B6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AF25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30B17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1833</w:t>
            </w:r>
          </w:p>
        </w:tc>
      </w:tr>
      <w:tr w:rsidR="00B011B4" w:rsidRPr="00E23432" w14:paraId="406229D5" w14:textId="77777777" w:rsidTr="00B011B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37B5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CBAF" w14:textId="77777777" w:rsidR="00B011B4" w:rsidRPr="00614C35" w:rsidRDefault="00B011B4" w:rsidP="00B011B4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C382" w14:textId="77777777" w:rsidR="00B011B4" w:rsidRDefault="00B011B4" w:rsidP="00B011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036B" w14:textId="77777777" w:rsidR="00B011B4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F002" w14:textId="77777777" w:rsidR="00B011B4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4D89" w14:textId="77777777" w:rsidR="00B011B4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469F8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1989</w:t>
            </w:r>
          </w:p>
        </w:tc>
      </w:tr>
      <w:tr w:rsidR="00B011B4" w:rsidRPr="00E23432" w14:paraId="6B51A3F5" w14:textId="77777777" w:rsidTr="00B011B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A8F3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Автовокзал </w:t>
            </w:r>
            <w:r>
              <w:rPr>
                <w:rFonts w:hAnsi="Times New Roman"/>
              </w:rPr>
              <w:t>Кутаиси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1A37" w14:textId="77777777" w:rsidR="00B011B4" w:rsidRPr="00614C35" w:rsidRDefault="00B011B4" w:rsidP="00B011B4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82B3" w14:textId="77777777" w:rsidR="00B011B4" w:rsidRPr="00614C35" w:rsidRDefault="00B011B4" w:rsidP="00B011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FB3E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8124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3997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614C35">
              <w:rPr>
                <w:rFonts w:hAnsi="Times New Roman"/>
              </w:rPr>
              <w:t>5:00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124E8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2207</w:t>
            </w:r>
          </w:p>
        </w:tc>
      </w:tr>
      <w:tr w:rsidR="00B011B4" w:rsidRPr="00E23432" w14:paraId="7F9F1CF3" w14:textId="77777777" w:rsidTr="00B011B4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BD961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011B4" w:rsidRPr="00E23432" w14:paraId="61989C28" w14:textId="77777777" w:rsidTr="00B011B4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697C2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B011B4" w:rsidRPr="00E23432" w14:paraId="00706AD2" w14:textId="77777777" w:rsidTr="00B011B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8A97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Автовокзал </w:t>
            </w:r>
            <w:r>
              <w:rPr>
                <w:rFonts w:hAnsi="Times New Roman"/>
              </w:rPr>
              <w:t>Кутаиси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9772" w14:textId="77777777" w:rsidR="00B011B4" w:rsidRPr="00614C35" w:rsidRDefault="00B011B4" w:rsidP="00B011B4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F364" w14:textId="77777777" w:rsidR="00B011B4" w:rsidRPr="00614C35" w:rsidRDefault="00B011B4" w:rsidP="00B011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0A4A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6CE3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F631" w14:textId="77777777" w:rsidR="00B011B4" w:rsidRPr="00614C35" w:rsidRDefault="00B011B4" w:rsidP="00B011B4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57258" w14:textId="77777777" w:rsidR="00B011B4" w:rsidRPr="00614C35" w:rsidRDefault="00B011B4" w:rsidP="00B011B4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B011B4" w:rsidRPr="00E23432" w14:paraId="3895D3BE" w14:textId="77777777" w:rsidTr="00B011B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BB06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D2FC" w14:textId="77777777" w:rsidR="00B011B4" w:rsidRPr="00614C35" w:rsidRDefault="00B011B4" w:rsidP="00B011B4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F207" w14:textId="77777777" w:rsidR="00B011B4" w:rsidRDefault="00B011B4" w:rsidP="00B011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C059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ECF3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FF37" w14:textId="77777777" w:rsidR="00B011B4" w:rsidRPr="00614C35" w:rsidRDefault="00B011B4" w:rsidP="00B011B4">
            <w:pPr>
              <w:jc w:val="center"/>
            </w:pPr>
            <w:r w:rsidRPr="00614C35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4</w:t>
            </w:r>
            <w:r w:rsidRPr="00614C35">
              <w:rPr>
                <w:rFonts w:hAnsi="Times New Roman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CD21E" w14:textId="77777777" w:rsidR="00B011B4" w:rsidRPr="00614C35" w:rsidRDefault="00B011B4" w:rsidP="00B011B4">
            <w:pPr>
              <w:jc w:val="center"/>
            </w:pPr>
            <w:r>
              <w:rPr>
                <w:rFonts w:hAnsi="Times New Roman"/>
              </w:rPr>
              <w:t>218</w:t>
            </w:r>
          </w:p>
        </w:tc>
      </w:tr>
      <w:tr w:rsidR="00B011B4" w:rsidRPr="00E23432" w14:paraId="448D51FE" w14:textId="77777777" w:rsidTr="00B011B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E9D3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40A3" w14:textId="77777777" w:rsidR="00B011B4" w:rsidRPr="00614C35" w:rsidRDefault="00B011B4" w:rsidP="00B011B4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5FCB" w14:textId="77777777" w:rsidR="00B011B4" w:rsidRPr="00614C35" w:rsidRDefault="00B011B4" w:rsidP="00B011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B986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614C35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2E29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614C35">
              <w:rPr>
                <w:rFonts w:hAnsi="Times New Roman"/>
              </w:rPr>
              <w:t>1:25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A4A0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0F5DC7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374</w:t>
            </w:r>
          </w:p>
        </w:tc>
      </w:tr>
      <w:tr w:rsidR="00B011B4" w:rsidRPr="00E23432" w14:paraId="1A771FA1" w14:textId="77777777" w:rsidTr="00B011B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47AD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9FDA" w14:textId="77777777" w:rsidR="00B011B4" w:rsidRPr="00614C35" w:rsidRDefault="00B011B4" w:rsidP="00B011B4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262B" w14:textId="77777777" w:rsidR="00B011B4" w:rsidRPr="00614C35" w:rsidRDefault="00B011B4" w:rsidP="00B011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0D66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CA5C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614C35">
              <w:rPr>
                <w:rFonts w:hAnsi="Times New Roman"/>
              </w:rPr>
              <w:t>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1020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87A43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377</w:t>
            </w:r>
          </w:p>
        </w:tc>
      </w:tr>
      <w:tr w:rsidR="00B011B4" w:rsidRPr="00E23432" w14:paraId="7217169C" w14:textId="77777777" w:rsidTr="00B011B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1B4F" w14:textId="77777777" w:rsidR="00B011B4" w:rsidRPr="00614C35" w:rsidRDefault="00B011B4" w:rsidP="00B011B4">
            <w:pPr>
              <w:pStyle w:val="a9"/>
              <w:jc w:val="left"/>
              <w:rPr>
                <w:rFonts w:hAnsi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614C35">
              <w:rPr>
                <w:rFonts w:hAnsi="Times New Roman"/>
              </w:rPr>
              <w:t>«Красногвардейский»</w:t>
            </w:r>
            <w:r w:rsidRPr="00614C35">
              <w:rPr>
                <w:rFonts w:hAnsi="Times New Roman"/>
              </w:rPr>
              <w:t xml:space="preserve">, </w:t>
            </w:r>
            <w:r w:rsidRPr="00614C35">
              <w:rPr>
                <w:rFonts w:hAnsi="Times New Roman"/>
              </w:rPr>
              <w:t>г</w:t>
            </w:r>
            <w:r w:rsidRPr="00614C35">
              <w:rPr>
                <w:rFonts w:hAnsi="Times New Roman"/>
              </w:rPr>
              <w:t xml:space="preserve">. </w:t>
            </w:r>
            <w:r w:rsidRPr="00614C35"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8BE7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ED77" w14:textId="77777777" w:rsidR="00B011B4" w:rsidRPr="00614C35" w:rsidRDefault="00B011B4" w:rsidP="00B011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D230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3AE7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83FD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614C35">
              <w:rPr>
                <w:rFonts w:hAnsi="Times New Roman"/>
              </w:rPr>
              <w:t>5:00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E531B" w14:textId="77777777" w:rsidR="00B011B4" w:rsidRPr="00614C35" w:rsidRDefault="00B011B4" w:rsidP="00B01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2207</w:t>
            </w:r>
          </w:p>
        </w:tc>
      </w:tr>
    </w:tbl>
    <w:p w14:paraId="79298277" w14:textId="77777777" w:rsidR="002A6AC8" w:rsidRDefault="002A6AC8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5720AC7A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p w14:paraId="3B935BB8" w14:textId="77777777" w:rsidR="001A3396" w:rsidRPr="00614C35" w:rsidRDefault="001A3396">
      <w:pPr>
        <w:pStyle w:val="Style13"/>
        <w:widowControl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C86B64" w:rsidRPr="00614C35" w14:paraId="7C0713F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3B40D1EC" w:rsidR="00C86B64" w:rsidRPr="00614C35" w:rsidRDefault="00FC2360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  <w:r w:rsidR="002A6AC8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614C35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614C35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74FE5" w:rsidRPr="00614C35" w14:paraId="1FAF44C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6B88ED75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Ореховый бульвар,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2E6AD2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72EF7FA6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Ясеневая ул.,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74FE5" w:rsidRPr="00E23432" w14:paraId="32971284" w14:textId="77777777" w:rsidTr="002A6AC8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6617942C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Каширское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53089BD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2289572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МКАД,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1182E5C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163589B3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Симферопольское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790C750" w14:textId="77777777" w:rsidTr="002A6AC8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11455EB0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М-2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7FFE9BC6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2D4E34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70К-125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5D3797E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10A7138" w14:textId="77777777" w:rsidTr="002A6AC8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1C47C37E" w:rsidR="00774FE5" w:rsidRPr="00614C35" w:rsidRDefault="00774FE5" w:rsidP="00C059A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</w:t>
            </w:r>
            <w:r w:rsidR="00C059A6">
              <w:rPr>
                <w:rFonts w:ascii="Times New Roman" w:hAnsi="Times New Roman" w:cs="Times New Roman"/>
              </w:rPr>
              <w:t>-</w:t>
            </w:r>
            <w:r w:rsidRPr="00614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5EB5988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9F1A7C5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6A571F1" w14:textId="77777777" w:rsidTr="002A6AC8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BE0E4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01B3C4FE" w14:textId="77777777" w:rsidTr="002A6AC8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09F02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CE75E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F3CFA2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998250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015664CC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2056D5F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27A27720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14C35">
              <w:rPr>
                <w:rFonts w:ascii="Times New Roman" w:hAnsi="Times New Roman" w:cs="Times New Roman"/>
              </w:rPr>
              <w:t>Гизельское</w:t>
            </w:r>
            <w:proofErr w:type="spellEnd"/>
            <w:r w:rsidRPr="00614C35">
              <w:rPr>
                <w:rFonts w:ascii="Times New Roman" w:hAnsi="Times New Roman" w:cs="Times New Roman"/>
              </w:rPr>
              <w:t xml:space="preserve">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7E1B953" w14:textId="77777777" w:rsidTr="002A6AC8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503716E" w:rsidR="00774FE5" w:rsidRPr="00614C35" w:rsidRDefault="00FD6D94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Москов</w:t>
            </w:r>
            <w:r w:rsidR="00774FE5" w:rsidRPr="00614C35">
              <w:rPr>
                <w:rFonts w:ascii="Times New Roman" w:hAnsi="Times New Roman" w:cs="Times New Roman"/>
              </w:rPr>
              <w:t>ское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089880F" w14:textId="77777777" w:rsidTr="002A6AC8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7849FB7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044D7AC6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C86DDC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14C35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EA5EAD5" w:rsidR="00774FE5" w:rsidRPr="00614C35" w:rsidRDefault="000F5449" w:rsidP="00EC2EA4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614C35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1358C40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614C35" w:rsidRDefault="00774FE5" w:rsidP="00774FE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62A9D1F7" w14:textId="77777777" w:rsidTr="002A6AC8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7ED52713" w:rsidR="00774FE5" w:rsidRPr="00614C35" w:rsidRDefault="00774FE5" w:rsidP="002A6AC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614C35" w:rsidRDefault="00774FE5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21F20D7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293CDEBB" w:rsidR="00606D7A" w:rsidRPr="00614C35" w:rsidRDefault="002A6AC8" w:rsidP="002A6A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просп</w:t>
            </w:r>
            <w:r w:rsidR="00606D7A" w:rsidRPr="00614C35">
              <w:rPr>
                <w:rFonts w:hAnsi="Times New Roman"/>
              </w:rPr>
              <w:t xml:space="preserve">. Гр. </w:t>
            </w:r>
            <w:proofErr w:type="spellStart"/>
            <w:r w:rsidR="00606D7A" w:rsidRPr="00614C35">
              <w:rPr>
                <w:rFonts w:hAnsi="Times New Roman"/>
              </w:rPr>
              <w:t>Робакидзе</w:t>
            </w:r>
            <w:proofErr w:type="spellEnd"/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5340A7CA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0F4D7164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6D2CC134" w:rsidR="00606D7A" w:rsidRPr="00614C35" w:rsidRDefault="00606D7A" w:rsidP="002A6AC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пр</w:t>
            </w:r>
            <w:r w:rsidR="002A6AC8">
              <w:rPr>
                <w:rFonts w:hAnsi="Times New Roman"/>
              </w:rPr>
              <w:t>осп</w:t>
            </w:r>
            <w:r w:rsidRPr="00614C35">
              <w:rPr>
                <w:rFonts w:hAnsi="Times New Roman"/>
              </w:rPr>
              <w:t>. А. Церетели,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271C91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815EDD" w:rsidRPr="00E23432" w14:paraId="60DDDDFA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4AB72" w14:textId="77777777" w:rsidR="00815EDD" w:rsidRPr="00614C35" w:rsidRDefault="00815ED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1DD8E" w14:textId="26C3B7FF" w:rsidR="00815EDD" w:rsidRPr="00614C35" w:rsidRDefault="00815EDD" w:rsidP="002A6A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просп</w:t>
            </w:r>
            <w:r w:rsidRPr="00614C35">
              <w:rPr>
                <w:rFonts w:hAnsi="Times New Roman"/>
              </w:rPr>
              <w:t xml:space="preserve">. Гр. </w:t>
            </w:r>
            <w:proofErr w:type="spellStart"/>
            <w:r w:rsidRPr="00614C35">
              <w:rPr>
                <w:rFonts w:hAnsi="Times New Roman"/>
              </w:rPr>
              <w:t>Робакидзе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D3959" w14:textId="3D767359" w:rsidR="00815EDD" w:rsidRPr="00614C35" w:rsidRDefault="00815EDD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0550C8E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7426345E" w:rsidR="00606D7A" w:rsidRPr="00614C35" w:rsidRDefault="002A6AC8" w:rsidP="002A6AC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п</w:t>
            </w:r>
            <w:r w:rsidR="00606D7A" w:rsidRPr="00614C35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осп.</w:t>
            </w:r>
            <w:r w:rsidR="00606D7A" w:rsidRPr="00614C35">
              <w:rPr>
                <w:rFonts w:hAnsi="Times New Roman"/>
              </w:rPr>
              <w:t xml:space="preserve"> Маршала Геловани,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1E112197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1392789D" w14:textId="77777777" w:rsidTr="002A6AC8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3853FB77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12426C62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CA66B2" w:rsidRPr="00614C35" w14:paraId="41434E05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CA66B2" w:rsidRPr="00614C35" w:rsidRDefault="00CA66B2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1A0E1478" w:rsidR="00CA66B2" w:rsidRPr="00614C35" w:rsidRDefault="00CA66B2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22E04B20" w:rsidR="00CA66B2" w:rsidRPr="00614C35" w:rsidRDefault="00CA66B2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1A3396" w:rsidRPr="00614C35" w14:paraId="424A8F98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EA2AF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3DCA1" w14:textId="39AC592D" w:rsidR="001A3396" w:rsidRPr="00CA66B2" w:rsidRDefault="001A3396" w:rsidP="00594FC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3EA27" w14:textId="274E8960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1A3396" w:rsidRPr="00614C35" w14:paraId="3725AC93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77868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315EF" w14:textId="5041BE20" w:rsidR="001A3396" w:rsidRPr="00614C35" w:rsidRDefault="001A3396" w:rsidP="00CA66B2">
            <w:pPr>
              <w:rPr>
                <w:rFonts w:hAnsi="Times New Roman"/>
              </w:rPr>
            </w:pPr>
            <w:r w:rsidRPr="00CA66B2">
              <w:rPr>
                <w:rFonts w:hAnsi="Times New Roman"/>
              </w:rPr>
              <w:t xml:space="preserve">Автомобильная дорога Кутаиси - Гегути - </w:t>
            </w:r>
            <w:proofErr w:type="spellStart"/>
            <w:r w:rsidRPr="00CA66B2">
              <w:rPr>
                <w:rFonts w:hAnsi="Times New Roman"/>
              </w:rPr>
              <w:t>Сакулиа</w:t>
            </w:r>
            <w:proofErr w:type="spellEnd"/>
            <w:r w:rsidRPr="00CA66B2">
              <w:rPr>
                <w:rFonts w:hAnsi="Times New Roman"/>
              </w:rPr>
              <w:t xml:space="preserve"> - </w:t>
            </w:r>
            <w:r w:rsidRPr="00CA66B2">
              <w:rPr>
                <w:rFonts w:hAnsi="Times New Roman"/>
              </w:rPr>
              <w:t>Б</w:t>
            </w:r>
            <w:r w:rsidRPr="00CA66B2">
              <w:rPr>
                <w:rFonts w:hAnsi="Times New Roman"/>
              </w:rPr>
              <w:t xml:space="preserve">аши - </w:t>
            </w:r>
            <w:proofErr w:type="spellStart"/>
            <w:r w:rsidRPr="00CA66B2">
              <w:rPr>
                <w:rFonts w:hAnsi="Times New Roman"/>
              </w:rPr>
              <w:t>Ианети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D37E3" w14:textId="0AF8EEC3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1A3396" w:rsidRPr="00614C35" w14:paraId="75B0BF55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B1432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2B568" w14:textId="210D8404" w:rsidR="001A3396" w:rsidRPr="00CA66B2" w:rsidRDefault="001A3396" w:rsidP="00CA66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Никса, г. Кутаиси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61859" w14:textId="0AEC5BE0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1A3396" w:rsidRPr="00614C35" w14:paraId="24233DF6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44DE5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D2E72" w14:textId="20C4E42C" w:rsidR="001A3396" w:rsidRPr="00614C35" w:rsidRDefault="001A3396" w:rsidP="00CA66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Чавчавадзе, г. Кутаиси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BA69B" w14:textId="288D5A39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1A3396" w:rsidRPr="00614C35" w14:paraId="7D48A04F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D94CF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2964D" w14:textId="75A83AE6" w:rsidR="001A3396" w:rsidRPr="00614C35" w:rsidRDefault="001A3396" w:rsidP="00CA66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Никеа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CA66B2">
              <w:rPr>
                <w:rFonts w:hAnsi="Times New Roman"/>
              </w:rPr>
              <w:t>г. Кутаиси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CDE4A" w14:textId="51CAF8E0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1A3396" w:rsidRPr="00614C35" w14:paraId="77966DA4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A6848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F7ECE" w14:textId="70A19FE5" w:rsidR="001A3396" w:rsidRPr="00614C35" w:rsidRDefault="001A3396" w:rsidP="00594FC5">
            <w:pPr>
              <w:rPr>
                <w:rFonts w:hAnsi="Times New Roman"/>
              </w:rPr>
            </w:pPr>
            <w:r w:rsidRPr="00CA66B2">
              <w:rPr>
                <w:rFonts w:hAnsi="Times New Roman"/>
              </w:rPr>
              <w:t xml:space="preserve">Автомобильная дорога Кутаиси - Гегути - </w:t>
            </w:r>
            <w:proofErr w:type="spellStart"/>
            <w:r w:rsidRPr="00CA66B2">
              <w:rPr>
                <w:rFonts w:hAnsi="Times New Roman"/>
              </w:rPr>
              <w:t>Сакулиа</w:t>
            </w:r>
            <w:proofErr w:type="spellEnd"/>
            <w:r w:rsidRPr="00CA66B2">
              <w:rPr>
                <w:rFonts w:hAnsi="Times New Roman"/>
              </w:rPr>
              <w:t xml:space="preserve"> - Баши - </w:t>
            </w:r>
            <w:proofErr w:type="spellStart"/>
            <w:r w:rsidRPr="00CA66B2">
              <w:rPr>
                <w:rFonts w:hAnsi="Times New Roman"/>
              </w:rPr>
              <w:t>Ианети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066D8" w14:textId="72BA7DBE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1A3396" w:rsidRPr="00614C35" w14:paraId="2A80BCC7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9C8DB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B5F16" w14:textId="630B7EE7" w:rsidR="001A3396" w:rsidRPr="00614C35" w:rsidRDefault="001A3396" w:rsidP="00594FC5">
            <w:pPr>
              <w:rPr>
                <w:rFonts w:hAnsi="Times New Roman"/>
              </w:rPr>
            </w:pPr>
            <w:r w:rsidRPr="00CA66B2">
              <w:rPr>
                <w:rFonts w:hAnsi="Times New Roman"/>
              </w:rPr>
              <w:t>SI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BADA1" w14:textId="7776D017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1A3396" w:rsidRPr="00614C35" w14:paraId="4E96BBEA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17B58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5D894" w14:textId="0E36C88F" w:rsidR="001A3396" w:rsidRPr="00614C35" w:rsidRDefault="001A3396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2781D" w14:textId="2419FC1E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1A3396" w:rsidRPr="00614C35" w14:paraId="20E4A1E1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56017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53FBB6" w14:textId="0FAF9FBB" w:rsidR="001A3396" w:rsidRPr="00614C35" w:rsidRDefault="001A3396" w:rsidP="00594F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C7F84" w14:textId="13E9C4D2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1A3396" w:rsidRPr="00614C35" w14:paraId="7C345F24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A4774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3F7C5" w14:textId="5CC3C943" w:rsidR="001A3396" w:rsidRPr="00614C35" w:rsidRDefault="001A3396" w:rsidP="00594F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5171B" w14:textId="0A306F6E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1A3396" w:rsidRPr="00614C35" w14:paraId="6A039015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B6D49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C3E6B" w14:textId="2AA944EF" w:rsidR="001A3396" w:rsidRPr="00614C35" w:rsidRDefault="001A3396" w:rsidP="00594F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просп. Гр.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371DA" w14:textId="7F2F78D8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1A3396" w:rsidRPr="00614C35" w14:paraId="23D051DF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F7755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1C714" w14:textId="709A288A" w:rsidR="001A3396" w:rsidRPr="00614C35" w:rsidRDefault="001A3396" w:rsidP="00594F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просп. А. Церетели,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F23E2" w14:textId="5B3BE4E9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1A3396" w:rsidRPr="00614C35" w14:paraId="076642DE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E2E16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ADF6E" w14:textId="26C2FB89" w:rsidR="001A3396" w:rsidRPr="00614C35" w:rsidRDefault="001A3396" w:rsidP="00594F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просп. Гр.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A45D8" w14:textId="23C9B4F5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1A3396" w:rsidRPr="00614C35" w14:paraId="65811765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81D22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28202" w14:textId="275AF397" w:rsidR="001A3396" w:rsidRPr="00614C35" w:rsidRDefault="001A3396" w:rsidP="00594F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просп. Маршала Геловани,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26CB4" w14:textId="0C2FED94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1A3396" w:rsidRPr="00614C35" w14:paraId="184C3BA9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BC5D6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18833" w14:textId="4AF5FB93" w:rsidR="001A3396" w:rsidRPr="00614C35" w:rsidRDefault="001A3396" w:rsidP="00594FC5">
            <w:pPr>
              <w:rPr>
                <w:rFonts w:hAnsi="Times New Roman"/>
              </w:rPr>
            </w:pPr>
            <w:r w:rsidRPr="00CA66B2"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2BDE9" w14:textId="25BA00B0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1A3396" w:rsidRPr="00614C35" w14:paraId="50395AE2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50519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13CE4" w14:textId="425941B8" w:rsidR="001A3396" w:rsidRPr="00CA66B2" w:rsidRDefault="001A3396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9C222" w14:textId="6BB92312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1A3396" w:rsidRPr="00614C35" w14:paraId="09FC3BCA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FB69C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D4CD2" w14:textId="717498B6" w:rsidR="001A3396" w:rsidRPr="00CA66B2" w:rsidRDefault="001A3396" w:rsidP="00594FC5">
            <w:pPr>
              <w:rPr>
                <w:rFonts w:hAnsi="Times New Roman"/>
              </w:rPr>
            </w:pPr>
            <w:r w:rsidRPr="001A3396">
              <w:rPr>
                <w:rFonts w:hAnsi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8FF71" w14:textId="4A97C5FD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1A3396" w:rsidRPr="00614C35" w14:paraId="76FB5193" w14:textId="77777777" w:rsidTr="002A6AC8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47D799C1" w:rsidR="001A3396" w:rsidRPr="00614C35" w:rsidRDefault="001A3396" w:rsidP="00033DCC">
            <w:pPr>
              <w:rPr>
                <w:rStyle w:val="FontStyle27"/>
                <w:sz w:val="24"/>
                <w:szCs w:val="24"/>
              </w:rPr>
            </w:pPr>
            <w:proofErr w:type="gramStart"/>
            <w:r w:rsidRPr="00614C35">
              <w:rPr>
                <w:rFonts w:hAnsi="Times New Roman"/>
              </w:rPr>
              <w:t>Московское</w:t>
            </w:r>
            <w:proofErr w:type="gramEnd"/>
            <w:r w:rsidRPr="00614C35"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77CDD73D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1A3396" w:rsidRPr="00614C35" w14:paraId="4CDCDD3C" w14:textId="77777777" w:rsidTr="002A6AC8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26DAE2A3" w:rsidR="001A3396" w:rsidRPr="00614C35" w:rsidRDefault="001A3396" w:rsidP="00594FC5">
            <w:pPr>
              <w:rPr>
                <w:rStyle w:val="FontStyle27"/>
                <w:sz w:val="24"/>
                <w:szCs w:val="24"/>
              </w:rPr>
            </w:pPr>
            <w:proofErr w:type="spellStart"/>
            <w:r w:rsidRPr="00614C35">
              <w:rPr>
                <w:rFonts w:hAnsi="Times New Roman"/>
              </w:rPr>
              <w:t>Гизельское</w:t>
            </w:r>
            <w:proofErr w:type="spellEnd"/>
            <w:r w:rsidRPr="00614C35"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2EC748BB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1A3396" w:rsidRPr="00614C35" w14:paraId="3630155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027EAABF" w:rsidR="001A3396" w:rsidRPr="00614C35" w:rsidRDefault="001A3396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2E3DF44B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1A3396" w:rsidRPr="00614C35" w14:paraId="3C47F5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749314CD" w:rsidR="001A3396" w:rsidRPr="00614C35" w:rsidRDefault="001A3396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9D1AA3B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1A3396" w:rsidRPr="00614C35" w14:paraId="12B8774B" w14:textId="77777777" w:rsidTr="002A6AC8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00E9DFC9" w:rsidR="001A3396" w:rsidRPr="00614C35" w:rsidRDefault="001A3396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1B7C49C4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1A3396" w:rsidRPr="00614C35" w14:paraId="20AD9600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3617EE26" w:rsidR="001A3396" w:rsidRPr="00614C35" w:rsidRDefault="001A3396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A269DC0" w:rsidR="001A3396" w:rsidRPr="00614C35" w:rsidRDefault="001A3396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1A3396" w:rsidRPr="00614C35" w14:paraId="0CDF077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746F7B5F" w:rsidR="001A3396" w:rsidRPr="00614C35" w:rsidRDefault="001A3396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519B9C16" w:rsidR="001A3396" w:rsidRPr="00614C35" w:rsidRDefault="001A3396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1A3396" w:rsidRPr="00614C35" w14:paraId="735B10F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513EED75" w:rsidR="001A3396" w:rsidRPr="00614C35" w:rsidRDefault="001A3396" w:rsidP="00C059A6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</w:t>
            </w:r>
            <w:r>
              <w:rPr>
                <w:rFonts w:hAnsi="Times New Roman"/>
              </w:rPr>
              <w:t>-</w:t>
            </w:r>
            <w:r w:rsidRPr="00614C35">
              <w:rPr>
                <w:rFonts w:hAnsi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59BFD7D3" w:rsidR="001A3396" w:rsidRPr="00614C35" w:rsidRDefault="001A3396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1A3396" w:rsidRPr="00614C35" w14:paraId="10A7CF2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77C25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2672B" w14:textId="5C247672" w:rsidR="001A3396" w:rsidRPr="00614C35" w:rsidRDefault="001A3396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70К-125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C9A49" w14:textId="2FC79FB5" w:rsidR="001A3396" w:rsidRPr="00614C35" w:rsidRDefault="001A3396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1A3396" w:rsidRPr="00614C35" w14:paraId="1E2DF6D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C3CE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99BD0" w14:textId="2B031600" w:rsidR="001A3396" w:rsidRPr="00614C35" w:rsidRDefault="001A3396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М-2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5CA5" w14:textId="1846A55E" w:rsidR="001A3396" w:rsidRPr="00614C35" w:rsidRDefault="001A3396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1A3396" w:rsidRPr="00614C35" w14:paraId="7166273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A259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10D17" w14:textId="12D45F1B" w:rsidR="001A3396" w:rsidRPr="00614C35" w:rsidRDefault="001A3396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Симферопольское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0269C" w14:textId="6942CCFB" w:rsidR="001A3396" w:rsidRPr="00614C35" w:rsidRDefault="001A3396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1A3396" w:rsidRPr="00614C35" w14:paraId="56D5FD7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75594569" w:rsidR="001A3396" w:rsidRPr="00614C35" w:rsidRDefault="001A3396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МКАД,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42BE9E1D" w:rsidR="001A3396" w:rsidRPr="00614C35" w:rsidRDefault="001A3396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1A3396" w:rsidRPr="00614C35" w14:paraId="6DF4ED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1F249F7E" w:rsidR="001A3396" w:rsidRPr="00614C35" w:rsidRDefault="001A3396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Каширское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25C48BB7" w:rsidR="001A3396" w:rsidRPr="00614C35" w:rsidRDefault="001A3396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1A3396" w:rsidRPr="00614C35" w14:paraId="117E88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1A3396" w:rsidRPr="00614C35" w:rsidRDefault="001A339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5C21A88C" w:rsidR="001A3396" w:rsidRPr="00614C35" w:rsidRDefault="001A3396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Ясеневая ул.,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0030A268" w:rsidR="001A3396" w:rsidRPr="00614C35" w:rsidRDefault="001A3396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Default="00602CA1" w:rsidP="00D12EA4">
      <w:pPr>
        <w:pStyle w:val="Style21"/>
        <w:widowControl/>
        <w:rPr>
          <w:rStyle w:val="FontStyle28"/>
          <w:sz w:val="28"/>
          <w:szCs w:val="28"/>
        </w:rPr>
      </w:pPr>
    </w:p>
    <w:p w14:paraId="1F326F66" w14:textId="77777777" w:rsidR="001A3396" w:rsidRDefault="001A3396" w:rsidP="00D12EA4">
      <w:pPr>
        <w:pStyle w:val="Style21"/>
        <w:widowControl/>
        <w:rPr>
          <w:rStyle w:val="FontStyle28"/>
          <w:sz w:val="28"/>
          <w:szCs w:val="28"/>
        </w:rPr>
      </w:pPr>
    </w:p>
    <w:p w14:paraId="6CE84F74" w14:textId="77777777" w:rsidR="001A3396" w:rsidRPr="00815EDD" w:rsidRDefault="001A3396" w:rsidP="00D12EA4">
      <w:pPr>
        <w:pStyle w:val="Style21"/>
        <w:widowControl/>
        <w:rPr>
          <w:rStyle w:val="FontStyle28"/>
          <w:sz w:val="28"/>
          <w:szCs w:val="28"/>
        </w:rPr>
      </w:pPr>
    </w:p>
    <w:p w14:paraId="6A0EE3E1" w14:textId="0C43633A" w:rsidR="00D12EA4" w:rsidRPr="00614C35" w:rsidRDefault="00620635" w:rsidP="00815EDD">
      <w:pPr>
        <w:pStyle w:val="Style21"/>
        <w:widowControl/>
        <w:spacing w:line="360" w:lineRule="auto"/>
        <w:rPr>
          <w:rFonts w:hAnsi="Times New Roman"/>
        </w:rPr>
      </w:pPr>
      <w:r w:rsidRPr="00614C35">
        <w:rPr>
          <w:rStyle w:val="FontStyle28"/>
          <w:sz w:val="24"/>
          <w:szCs w:val="24"/>
        </w:rPr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033DCC">
        <w:trPr>
          <w:trHeight w:val="28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323199" w:rsidRPr="00614C35" w14:paraId="5585642A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034" w14:textId="5ECE99E7" w:rsidR="00323199" w:rsidRPr="00614C35" w:rsidRDefault="00323199" w:rsidP="00323199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38D8A107" w14:textId="0723A7F5" w:rsidR="00323199" w:rsidRPr="00614C35" w:rsidRDefault="00323199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«Красногвардейский»,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E8AE78E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50C6501F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5000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0D55924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500 руб.</w:t>
            </w:r>
          </w:p>
        </w:tc>
      </w:tr>
      <w:tr w:rsidR="001A3396" w:rsidRPr="00614C35" w14:paraId="189F5BD4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C8FE" w14:textId="77777777" w:rsidR="001A3396" w:rsidRPr="00614C35" w:rsidRDefault="001A3396" w:rsidP="00465C4F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0482CC39" w14:textId="206E8381" w:rsidR="001A3396" w:rsidRPr="00614C35" w:rsidRDefault="001A3396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Style w:val="FontStyle27"/>
                <w:sz w:val="24"/>
                <w:szCs w:val="24"/>
              </w:rPr>
              <w:t>«Красногвардейский»,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14FF366C" w:rsidR="001A3396" w:rsidRPr="00614C35" w:rsidRDefault="001A3396" w:rsidP="001A3396">
            <w:pPr>
              <w:pStyle w:val="Style16"/>
              <w:widowControl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Автовокзал </w:t>
            </w:r>
            <w:r>
              <w:rPr>
                <w:rFonts w:hAnsi="Times New Roman"/>
              </w:rPr>
              <w:t>Кутаиси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6B88690C" w:rsidR="001A3396" w:rsidRPr="00614C35" w:rsidRDefault="001A3396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614C35">
              <w:rPr>
                <w:rFonts w:hAnsi="Times New Roman"/>
              </w:rPr>
              <w:t>000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185F219F" w:rsidR="001A3396" w:rsidRPr="00614C35" w:rsidRDefault="001A3396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614C35">
              <w:rPr>
                <w:rFonts w:hAnsi="Times New Roman"/>
              </w:rPr>
              <w:t>00 руб.</w:t>
            </w:r>
          </w:p>
        </w:tc>
      </w:tr>
      <w:tr w:rsidR="001A3396" w:rsidRPr="00614C35" w14:paraId="00226EA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92B9" w14:textId="06F32004" w:rsidR="001A3396" w:rsidRPr="00614C35" w:rsidRDefault="001A3396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E3CA" w14:textId="77777777" w:rsidR="001A3396" w:rsidRPr="00614C35" w:rsidRDefault="001A3396" w:rsidP="00465C4F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77018C09" w14:textId="3A7287E9" w:rsidR="001A3396" w:rsidRPr="00614C35" w:rsidRDefault="001A3396" w:rsidP="00323199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«Красногвардейский»,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2464" w14:textId="56D4D314" w:rsidR="001A3396" w:rsidRPr="00614C35" w:rsidRDefault="001A3396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ED231" w14:textId="3DB29383" w:rsidR="001A3396" w:rsidRPr="00614C35" w:rsidRDefault="001A3396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 лари</w:t>
            </w:r>
          </w:p>
        </w:tc>
      </w:tr>
      <w:tr w:rsidR="001A3396" w:rsidRPr="00614C35" w14:paraId="5B73E308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1007" w14:textId="197B8234" w:rsidR="001A3396" w:rsidRPr="00614C35" w:rsidRDefault="001A3396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Автовокзал </w:t>
            </w:r>
            <w:r>
              <w:rPr>
                <w:rFonts w:hAnsi="Times New Roman"/>
              </w:rPr>
              <w:t>Кутаиси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7266" w14:textId="77777777" w:rsidR="001A3396" w:rsidRPr="00614C35" w:rsidRDefault="001A3396" w:rsidP="00465C4F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6C10A778" w14:textId="2806942A" w:rsidR="001A3396" w:rsidRPr="00614C35" w:rsidRDefault="001A3396" w:rsidP="00323199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«Красногвардейский»,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9902" w14:textId="75FC1B96" w:rsidR="001A3396" w:rsidRPr="00614C35" w:rsidRDefault="001A3396" w:rsidP="001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</w:t>
            </w:r>
            <w:r w:rsidRPr="00614C35">
              <w:rPr>
                <w:rFonts w:hAnsi="Times New Roman"/>
              </w:rPr>
              <w:t>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BC9A7" w14:textId="24575435" w:rsidR="001A3396" w:rsidRPr="00614C35" w:rsidRDefault="001A3396" w:rsidP="001A3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</w:t>
            </w:r>
            <w:r w:rsidRPr="00614C35">
              <w:rPr>
                <w:rFonts w:hAnsi="Times New Roman"/>
              </w:rPr>
              <w:t xml:space="preserve"> лари</w:t>
            </w:r>
          </w:p>
        </w:tc>
      </w:tr>
    </w:tbl>
    <w:p w14:paraId="2E0663B2" w14:textId="77777777" w:rsidR="00815EDD" w:rsidRPr="00815EDD" w:rsidRDefault="00815EDD">
      <w:pPr>
        <w:pStyle w:val="Style8"/>
        <w:widowControl/>
        <w:rPr>
          <w:rStyle w:val="FontStyle28"/>
          <w:sz w:val="28"/>
          <w:szCs w:val="28"/>
        </w:rPr>
      </w:pPr>
    </w:p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14C35" w:rsidRDefault="00620635" w:rsidP="00815EDD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3</w:t>
            </w:r>
          </w:p>
        </w:tc>
      </w:tr>
      <w:tr w:rsidR="003461CC" w:rsidRPr="00614C35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3EBF8D7" w:rsidR="002A55A8" w:rsidRPr="00614C35" w:rsidRDefault="00323199" w:rsidP="002A55A8">
            <w:pPr>
              <w:jc w:val="center"/>
            </w:pPr>
            <w:r w:rsidRPr="00614C35"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35ED694" w:rsidR="002A55A8" w:rsidRPr="00614C35" w:rsidRDefault="00594FC5" w:rsidP="00323199">
            <w:pPr>
              <w:pStyle w:val="a9"/>
              <w:jc w:val="center"/>
            </w:pPr>
            <w:r w:rsidRPr="00614C35">
              <w:t>Евро-</w:t>
            </w:r>
            <w:r w:rsidR="00323199" w:rsidRPr="00614C35">
              <w:t>3</w:t>
            </w:r>
          </w:p>
        </w:tc>
      </w:tr>
      <w:tr w:rsidR="00323199" w:rsidRPr="00614C35" w14:paraId="4696149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D1F" w14:textId="06A1A6AD" w:rsidR="00323199" w:rsidRPr="00614C35" w:rsidRDefault="00323199" w:rsidP="002A55A8">
            <w:pPr>
              <w:pStyle w:val="a9"/>
              <w:jc w:val="center"/>
            </w:pPr>
            <w:r w:rsidRPr="00614C35"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315" w14:textId="0283F3F2" w:rsidR="00323199" w:rsidRPr="00614C35" w:rsidRDefault="00323199" w:rsidP="002A55A8">
            <w:pPr>
              <w:jc w:val="center"/>
            </w:pPr>
            <w:r w:rsidRPr="00614C35"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E77C7" w14:textId="719D0C1D" w:rsidR="00323199" w:rsidRPr="00614C35" w:rsidRDefault="00323199" w:rsidP="00F17910">
            <w:pPr>
              <w:pStyle w:val="a9"/>
              <w:jc w:val="center"/>
            </w:pPr>
            <w:r w:rsidRPr="00614C35">
              <w:t>Евро-3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Pr="00614C35" w:rsidRDefault="00620635" w:rsidP="00815EDD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2F91ED84" w:rsidR="002A55A8" w:rsidRPr="00614C35" w:rsidRDefault="001A3396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1B9CC069" w:rsidR="002A55A8" w:rsidRPr="00614C35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323199" w:rsidRPr="00614C35">
              <w:rPr>
                <w:rFonts w:ascii="Times New Roman" w:hAnsi="Times New Roman" w:cs="Times New Roman"/>
              </w:rPr>
              <w:t>3</w:t>
            </w:r>
          </w:p>
        </w:tc>
      </w:tr>
    </w:tbl>
    <w:p w14:paraId="0C519C26" w14:textId="77777777" w:rsidR="001A3396" w:rsidRDefault="001A3396">
      <w:pPr>
        <w:pStyle w:val="Style21"/>
        <w:widowControl/>
        <w:rPr>
          <w:rFonts w:hAnsi="Times New Roman"/>
        </w:rPr>
      </w:pPr>
    </w:p>
    <w:p w14:paraId="2E38FC63" w14:textId="77777777" w:rsidR="00C86B64" w:rsidRPr="002914CA" w:rsidRDefault="00FD165F" w:rsidP="001A3396">
      <w:pPr>
        <w:pStyle w:val="Style21"/>
        <w:widowControl/>
        <w:spacing w:line="360" w:lineRule="auto"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492000DF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начала: </w:t>
      </w:r>
      <w:r w:rsidR="00010F9D" w:rsidRPr="002914CA">
        <w:rPr>
          <w:rFonts w:hAnsi="Times New Roman"/>
        </w:rPr>
        <w:t>0</w:t>
      </w:r>
      <w:r w:rsidR="002914CA" w:rsidRPr="002914CA">
        <w:rPr>
          <w:rFonts w:hAnsi="Times New Roman"/>
          <w:lang w:val="en-US"/>
        </w:rPr>
        <w:t>1</w:t>
      </w:r>
      <w:r w:rsidRPr="002914CA">
        <w:rPr>
          <w:rFonts w:hAnsi="Times New Roman"/>
        </w:rPr>
        <w:t>.</w:t>
      </w:r>
      <w:r w:rsidR="00B24553">
        <w:rPr>
          <w:rFonts w:hAnsi="Times New Roman"/>
        </w:rPr>
        <w:t>11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2914CA" w:rsidRPr="002914CA">
        <w:rPr>
          <w:rFonts w:hAnsi="Times New Roman"/>
          <w:lang w:val="en-US"/>
        </w:rPr>
        <w:t>5</w:t>
      </w:r>
    </w:p>
    <w:p w14:paraId="70D8C130" w14:textId="616E054D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323199" w:rsidRPr="002914CA">
        <w:rPr>
          <w:rFonts w:hAnsi="Times New Roman"/>
        </w:rPr>
        <w:t>0</w:t>
      </w:r>
      <w:r w:rsidR="002914CA" w:rsidRPr="002914CA">
        <w:rPr>
          <w:rFonts w:hAnsi="Times New Roman"/>
          <w:lang w:val="en-US"/>
        </w:rPr>
        <w:t>1</w:t>
      </w:r>
      <w:r w:rsidR="00323199" w:rsidRPr="002914CA">
        <w:rPr>
          <w:rFonts w:hAnsi="Times New Roman"/>
        </w:rPr>
        <w:t>.</w:t>
      </w:r>
      <w:r w:rsidR="00B24553">
        <w:rPr>
          <w:rFonts w:hAnsi="Times New Roman"/>
        </w:rPr>
        <w:t>11</w:t>
      </w:r>
      <w:bookmarkStart w:id="1" w:name="_GoBack"/>
      <w:bookmarkEnd w:id="1"/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2914CA" w:rsidRPr="002914CA">
        <w:rPr>
          <w:rFonts w:hAnsi="Times New Roman"/>
          <w:lang w:val="en-US"/>
        </w:rPr>
        <w:t>1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F9D"/>
    <w:rsid w:val="00014300"/>
    <w:rsid w:val="00033DCC"/>
    <w:rsid w:val="00056C6B"/>
    <w:rsid w:val="00064D1F"/>
    <w:rsid w:val="000E208C"/>
    <w:rsid w:val="000E21B6"/>
    <w:rsid w:val="000F5449"/>
    <w:rsid w:val="001336EA"/>
    <w:rsid w:val="00172DAE"/>
    <w:rsid w:val="00173565"/>
    <w:rsid w:val="00180D8B"/>
    <w:rsid w:val="001A0676"/>
    <w:rsid w:val="001A3396"/>
    <w:rsid w:val="001B3822"/>
    <w:rsid w:val="001D7680"/>
    <w:rsid w:val="002343E8"/>
    <w:rsid w:val="00244470"/>
    <w:rsid w:val="00255AD9"/>
    <w:rsid w:val="00276DEE"/>
    <w:rsid w:val="002914CA"/>
    <w:rsid w:val="002A0B37"/>
    <w:rsid w:val="002A55A8"/>
    <w:rsid w:val="002A6AC8"/>
    <w:rsid w:val="002E2BF9"/>
    <w:rsid w:val="002E53E3"/>
    <w:rsid w:val="002E6507"/>
    <w:rsid w:val="002F0D84"/>
    <w:rsid w:val="00323199"/>
    <w:rsid w:val="0034220A"/>
    <w:rsid w:val="003461CC"/>
    <w:rsid w:val="00362221"/>
    <w:rsid w:val="003C30C6"/>
    <w:rsid w:val="0041403A"/>
    <w:rsid w:val="00417169"/>
    <w:rsid w:val="00436912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F3CEE"/>
    <w:rsid w:val="005F7BA5"/>
    <w:rsid w:val="00602CA1"/>
    <w:rsid w:val="00606D7A"/>
    <w:rsid w:val="00614C35"/>
    <w:rsid w:val="00620635"/>
    <w:rsid w:val="00641C07"/>
    <w:rsid w:val="00670E77"/>
    <w:rsid w:val="0070245A"/>
    <w:rsid w:val="00707343"/>
    <w:rsid w:val="00734E0B"/>
    <w:rsid w:val="00774FE5"/>
    <w:rsid w:val="00793F7D"/>
    <w:rsid w:val="007B1EA5"/>
    <w:rsid w:val="00815EDD"/>
    <w:rsid w:val="00854E72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9781D"/>
    <w:rsid w:val="00AE5C1F"/>
    <w:rsid w:val="00B011B4"/>
    <w:rsid w:val="00B24553"/>
    <w:rsid w:val="00B52E0F"/>
    <w:rsid w:val="00B563F3"/>
    <w:rsid w:val="00B713DD"/>
    <w:rsid w:val="00BB0DFE"/>
    <w:rsid w:val="00BD65E9"/>
    <w:rsid w:val="00BE0D26"/>
    <w:rsid w:val="00C059A6"/>
    <w:rsid w:val="00C814F6"/>
    <w:rsid w:val="00C854EC"/>
    <w:rsid w:val="00C86B64"/>
    <w:rsid w:val="00CA66B2"/>
    <w:rsid w:val="00CB52E8"/>
    <w:rsid w:val="00CB530C"/>
    <w:rsid w:val="00D10E8D"/>
    <w:rsid w:val="00D12EA4"/>
    <w:rsid w:val="00D3133F"/>
    <w:rsid w:val="00DA7C1C"/>
    <w:rsid w:val="00E10DD1"/>
    <w:rsid w:val="00E23432"/>
    <w:rsid w:val="00E27975"/>
    <w:rsid w:val="00E60745"/>
    <w:rsid w:val="00E82B78"/>
    <w:rsid w:val="00E90745"/>
    <w:rsid w:val="00EB55BF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2A70D-CDEB-48C7-8949-D0A83B4A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5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46</cp:revision>
  <cp:lastPrinted>2023-04-04T11:36:00Z</cp:lastPrinted>
  <dcterms:created xsi:type="dcterms:W3CDTF">2024-02-15T07:50:00Z</dcterms:created>
  <dcterms:modified xsi:type="dcterms:W3CDTF">2025-08-29T12:09:00Z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