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0284A" w14:textId="13D83EE8" w:rsidR="00E9406B" w:rsidRPr="00F05A0F" w:rsidRDefault="00E9406B" w:rsidP="00BC72F8">
      <w:pPr>
        <w:rPr>
          <w:rFonts w:hAnsi="Times New Roman"/>
        </w:rPr>
      </w:pPr>
      <w:r w:rsidRPr="00F05A0F">
        <w:rPr>
          <w:rFonts w:hAnsi="Times New Roman"/>
        </w:rPr>
        <w:t xml:space="preserve">Сведения о поступлении заявления об изменении международного маршрута регулярных перевозок (дата поступления </w:t>
      </w:r>
      <w:r w:rsidR="00BC72F8" w:rsidRPr="00F05A0F">
        <w:rPr>
          <w:rFonts w:hAnsi="Times New Roman"/>
        </w:rPr>
        <w:t>26</w:t>
      </w:r>
      <w:r w:rsidR="001A1312" w:rsidRPr="00F05A0F">
        <w:rPr>
          <w:rFonts w:hAnsi="Times New Roman"/>
        </w:rPr>
        <w:t>.</w:t>
      </w:r>
      <w:r w:rsidR="00E2072D" w:rsidRPr="00F05A0F">
        <w:rPr>
          <w:rFonts w:hAnsi="Times New Roman"/>
        </w:rPr>
        <w:t>0</w:t>
      </w:r>
      <w:r w:rsidR="002040E2" w:rsidRPr="00F05A0F">
        <w:rPr>
          <w:rFonts w:hAnsi="Times New Roman"/>
        </w:rPr>
        <w:t>8</w:t>
      </w:r>
      <w:r w:rsidR="00743A6D" w:rsidRPr="00F05A0F">
        <w:rPr>
          <w:rFonts w:hAnsi="Times New Roman"/>
        </w:rPr>
        <w:t>.</w:t>
      </w:r>
      <w:r w:rsidRPr="00F05A0F">
        <w:rPr>
          <w:rFonts w:hAnsi="Times New Roman"/>
        </w:rPr>
        <w:t>202</w:t>
      </w:r>
      <w:r w:rsidR="00E2072D" w:rsidRPr="00F05A0F">
        <w:rPr>
          <w:rFonts w:hAnsi="Times New Roman"/>
        </w:rPr>
        <w:t>5</w:t>
      </w:r>
      <w:r w:rsidRPr="00F05A0F">
        <w:rPr>
          <w:rFonts w:hAnsi="Times New Roman"/>
        </w:rPr>
        <w:t>) 03-01/</w:t>
      </w:r>
      <w:r w:rsidR="002040E2" w:rsidRPr="00F05A0F">
        <w:rPr>
          <w:rFonts w:hAnsi="Times New Roman"/>
        </w:rPr>
        <w:t>8</w:t>
      </w:r>
      <w:r w:rsidR="00BC72F8" w:rsidRPr="00F05A0F">
        <w:rPr>
          <w:rFonts w:hAnsi="Times New Roman"/>
        </w:rPr>
        <w:t>251</w:t>
      </w:r>
      <w:r w:rsidRPr="00F05A0F">
        <w:rPr>
          <w:rFonts w:hAnsi="Times New Roman"/>
        </w:rPr>
        <w:t>.</w:t>
      </w:r>
    </w:p>
    <w:p w14:paraId="69F2076C" w14:textId="49D8D731" w:rsidR="00BC72F8" w:rsidRPr="00F05A0F" w:rsidRDefault="00BC72F8" w:rsidP="00BC72F8">
      <w:pPr>
        <w:jc w:val="right"/>
        <w:rPr>
          <w:rFonts w:hAnsi="Times New Roman"/>
        </w:rPr>
      </w:pPr>
      <w:r w:rsidRPr="00F05A0F">
        <w:rPr>
          <w:rFonts w:hAnsi="Times New Roman"/>
        </w:rPr>
        <w:t>(ранее 03-01/7344)</w:t>
      </w:r>
    </w:p>
    <w:p w14:paraId="20465E33" w14:textId="77777777" w:rsidR="00E9406B" w:rsidRPr="00F05A0F" w:rsidRDefault="00E9406B" w:rsidP="007F1667">
      <w:pPr>
        <w:jc w:val="right"/>
        <w:rPr>
          <w:rFonts w:hAnsi="Times New Roman"/>
        </w:rPr>
      </w:pPr>
    </w:p>
    <w:p w14:paraId="469890A9" w14:textId="77777777" w:rsidR="00E9406B" w:rsidRPr="00F05A0F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F05A0F">
        <w:rPr>
          <w:rFonts w:hAnsi="Times New Roman"/>
        </w:rPr>
        <w:t>1. Маршрут:</w:t>
      </w:r>
    </w:p>
    <w:p w14:paraId="65F27DD5" w14:textId="7CD6B799" w:rsidR="00E9406B" w:rsidRPr="00F05A0F" w:rsidRDefault="00E9406B" w:rsidP="00E9406B">
      <w:pPr>
        <w:rPr>
          <w:rFonts w:hAnsi="Times New Roman"/>
        </w:rPr>
      </w:pPr>
      <w:r w:rsidRPr="00F05A0F">
        <w:rPr>
          <w:rFonts w:hAnsi="Times New Roman"/>
        </w:rPr>
        <w:t xml:space="preserve">г. </w:t>
      </w:r>
      <w:r w:rsidR="00A85F94" w:rsidRPr="00F05A0F">
        <w:rPr>
          <w:rFonts w:hAnsi="Times New Roman"/>
        </w:rPr>
        <w:t>Новосибирск</w:t>
      </w:r>
      <w:r w:rsidRPr="00F05A0F">
        <w:rPr>
          <w:rFonts w:hAnsi="Times New Roman"/>
        </w:rPr>
        <w:t xml:space="preserve"> (Российская Федерация) — г. </w:t>
      </w:r>
      <w:r w:rsidR="00A85F94" w:rsidRPr="00F05A0F">
        <w:rPr>
          <w:rFonts w:hAnsi="Times New Roman"/>
        </w:rPr>
        <w:t>Караганда</w:t>
      </w:r>
      <w:r w:rsidRPr="00F05A0F">
        <w:rPr>
          <w:rFonts w:hAnsi="Times New Roman"/>
        </w:rPr>
        <w:t xml:space="preserve"> (Республика</w:t>
      </w:r>
      <w:r w:rsidR="00A85F94" w:rsidRPr="00F05A0F">
        <w:rPr>
          <w:rFonts w:hAnsi="Times New Roman"/>
        </w:rPr>
        <w:t xml:space="preserve"> </w:t>
      </w:r>
      <w:proofErr w:type="gramStart"/>
      <w:r w:rsidR="00A85F94" w:rsidRPr="00F05A0F">
        <w:rPr>
          <w:rFonts w:hAnsi="Times New Roman"/>
        </w:rPr>
        <w:t>Казахстан</w:t>
      </w:r>
      <w:r w:rsidRPr="00F05A0F">
        <w:rPr>
          <w:rFonts w:hAnsi="Times New Roman"/>
        </w:rPr>
        <w:t xml:space="preserve">)   </w:t>
      </w:r>
      <w:proofErr w:type="gramEnd"/>
      <w:r w:rsidRPr="00F05A0F">
        <w:rPr>
          <w:rFonts w:hAnsi="Times New Roman"/>
        </w:rPr>
        <w:t xml:space="preserve">               </w:t>
      </w:r>
      <w:r w:rsidR="00E2072D" w:rsidRPr="00F05A0F">
        <w:rPr>
          <w:rFonts w:hAnsi="Times New Roman"/>
        </w:rPr>
        <w:t xml:space="preserve">     </w:t>
      </w:r>
      <w:r w:rsidRPr="00F05A0F">
        <w:rPr>
          <w:rFonts w:hAnsi="Times New Roman"/>
        </w:rPr>
        <w:t xml:space="preserve">    </w:t>
      </w:r>
      <w:r w:rsidR="006B65C0" w:rsidRPr="00F05A0F">
        <w:rPr>
          <w:rFonts w:hAnsi="Times New Roman"/>
        </w:rPr>
        <w:t xml:space="preserve">                </w:t>
      </w:r>
      <w:r w:rsidRPr="00F05A0F">
        <w:rPr>
          <w:rFonts w:hAnsi="Times New Roman"/>
        </w:rPr>
        <w:t xml:space="preserve">      рег. № </w:t>
      </w:r>
      <w:r w:rsidR="002040E2" w:rsidRPr="00F05A0F">
        <w:rPr>
          <w:rFonts w:hAnsi="Times New Roman"/>
          <w:lang w:val="en-US"/>
        </w:rPr>
        <w:t>RU</w:t>
      </w:r>
      <w:r w:rsidR="00A85F94" w:rsidRPr="00F05A0F">
        <w:rPr>
          <w:rFonts w:hAnsi="Times New Roman"/>
        </w:rPr>
        <w:t>54</w:t>
      </w:r>
      <w:r w:rsidR="002040E2" w:rsidRPr="00F05A0F">
        <w:rPr>
          <w:rFonts w:hAnsi="Times New Roman"/>
        </w:rPr>
        <w:t>.</w:t>
      </w:r>
      <w:r w:rsidR="00A85F94" w:rsidRPr="00F05A0F">
        <w:rPr>
          <w:rFonts w:hAnsi="Times New Roman"/>
          <w:lang w:val="en-US"/>
        </w:rPr>
        <w:t>KZ</w:t>
      </w:r>
      <w:r w:rsidR="002040E2" w:rsidRPr="00F05A0F">
        <w:rPr>
          <w:rFonts w:hAnsi="Times New Roman"/>
        </w:rPr>
        <w:t>.2</w:t>
      </w:r>
      <w:r w:rsidR="00A85F94" w:rsidRPr="00F05A0F">
        <w:rPr>
          <w:rFonts w:hAnsi="Times New Roman"/>
        </w:rPr>
        <w:t>86</w:t>
      </w:r>
      <w:r w:rsidR="002040E2" w:rsidRPr="00F05A0F">
        <w:rPr>
          <w:rFonts w:hAnsi="Times New Roman"/>
        </w:rPr>
        <w:t>9</w:t>
      </w:r>
    </w:p>
    <w:p w14:paraId="22D23770" w14:textId="1B832965" w:rsidR="00E9406B" w:rsidRPr="008A5F5A" w:rsidRDefault="002040E2" w:rsidP="00E9406B">
      <w:pPr>
        <w:rPr>
          <w:rStyle w:val="FontStyle25"/>
          <w:b w:val="0"/>
          <w:bCs w:val="0"/>
          <w:sz w:val="20"/>
          <w:szCs w:val="20"/>
        </w:rPr>
      </w:pPr>
      <w:r w:rsidRPr="008A5F5A">
        <w:rPr>
          <w:rFonts w:hAnsi="Times New Roman"/>
          <w:sz w:val="20"/>
          <w:szCs w:val="20"/>
        </w:rPr>
        <w:t xml:space="preserve">       </w:t>
      </w:r>
      <w:r w:rsidR="00E9406B" w:rsidRPr="008A5F5A">
        <w:rPr>
          <w:rFonts w:hAnsi="Times New Roman"/>
          <w:sz w:val="20"/>
          <w:szCs w:val="20"/>
        </w:rPr>
        <w:t xml:space="preserve">   </w:t>
      </w:r>
      <w:r w:rsidR="006B65C0" w:rsidRPr="008A5F5A">
        <w:rPr>
          <w:rFonts w:hAnsi="Times New Roman"/>
          <w:sz w:val="20"/>
          <w:szCs w:val="20"/>
        </w:rPr>
        <w:t xml:space="preserve"> </w:t>
      </w:r>
      <w:r w:rsidR="00E9406B" w:rsidRPr="008A5F5A">
        <w:rPr>
          <w:rFonts w:hAnsi="Times New Roman"/>
          <w:sz w:val="20"/>
          <w:szCs w:val="20"/>
        </w:rPr>
        <w:t xml:space="preserve"> </w:t>
      </w:r>
      <w:r w:rsidR="00E9406B" w:rsidRPr="008A5F5A">
        <w:rPr>
          <w:rStyle w:val="FontStyle25"/>
          <w:b w:val="0"/>
          <w:bCs w:val="0"/>
          <w:sz w:val="20"/>
          <w:szCs w:val="20"/>
        </w:rPr>
        <w:t>(</w:t>
      </w:r>
      <w:r w:rsidR="00E9406B" w:rsidRPr="008A5F5A">
        <w:rPr>
          <w:rStyle w:val="FontStyle25"/>
          <w:rFonts w:cs="Times New Roman CYR"/>
          <w:b w:val="0"/>
          <w:bCs w:val="0"/>
          <w:sz w:val="20"/>
          <w:szCs w:val="20"/>
        </w:rPr>
        <w:t>начальный</w:t>
      </w:r>
      <w:r w:rsidR="00E9406B" w:rsidRPr="008A5F5A">
        <w:rPr>
          <w:rStyle w:val="FontStyle25"/>
          <w:b w:val="0"/>
          <w:bCs w:val="0"/>
          <w:sz w:val="20"/>
          <w:szCs w:val="20"/>
        </w:rPr>
        <w:t xml:space="preserve"> </w:t>
      </w:r>
      <w:r w:rsidR="00E9406B" w:rsidRPr="008A5F5A">
        <w:rPr>
          <w:rStyle w:val="FontStyle25"/>
          <w:rFonts w:cs="Times New Roman CYR"/>
          <w:b w:val="0"/>
          <w:bCs w:val="0"/>
          <w:sz w:val="20"/>
          <w:szCs w:val="20"/>
        </w:rPr>
        <w:t>населенный</w:t>
      </w:r>
      <w:r w:rsidR="00E9406B" w:rsidRPr="008A5F5A">
        <w:rPr>
          <w:rStyle w:val="FontStyle25"/>
          <w:b w:val="0"/>
          <w:bCs w:val="0"/>
          <w:sz w:val="20"/>
          <w:szCs w:val="20"/>
        </w:rPr>
        <w:t xml:space="preserve"> </w:t>
      </w:r>
      <w:proofErr w:type="gramStart"/>
      <w:r w:rsidR="00E9406B" w:rsidRPr="008A5F5A">
        <w:rPr>
          <w:rStyle w:val="FontStyle25"/>
          <w:rFonts w:cs="Times New Roman CYR"/>
          <w:b w:val="0"/>
          <w:bCs w:val="0"/>
          <w:sz w:val="20"/>
          <w:szCs w:val="20"/>
        </w:rPr>
        <w:t>пункт</w:t>
      </w:r>
      <w:r w:rsidR="00E9406B" w:rsidRPr="008A5F5A">
        <w:rPr>
          <w:rStyle w:val="FontStyle25"/>
          <w:b w:val="0"/>
          <w:bCs w:val="0"/>
          <w:sz w:val="20"/>
          <w:szCs w:val="20"/>
        </w:rPr>
        <w:t xml:space="preserve">)   </w:t>
      </w:r>
      <w:proofErr w:type="gramEnd"/>
      <w:r w:rsidR="00E9406B" w:rsidRPr="008A5F5A">
        <w:rPr>
          <w:rStyle w:val="FontStyle25"/>
          <w:b w:val="0"/>
          <w:bCs w:val="0"/>
          <w:sz w:val="20"/>
          <w:szCs w:val="20"/>
        </w:rPr>
        <w:t xml:space="preserve">              </w:t>
      </w:r>
      <w:r w:rsidRPr="008A5F5A">
        <w:rPr>
          <w:rStyle w:val="FontStyle25"/>
          <w:b w:val="0"/>
          <w:bCs w:val="0"/>
          <w:sz w:val="20"/>
          <w:szCs w:val="20"/>
        </w:rPr>
        <w:t xml:space="preserve">        </w:t>
      </w:r>
      <w:r w:rsidR="00E9406B" w:rsidRPr="008A5F5A">
        <w:rPr>
          <w:rStyle w:val="FontStyle25"/>
          <w:b w:val="0"/>
          <w:bCs w:val="0"/>
          <w:sz w:val="20"/>
          <w:szCs w:val="20"/>
        </w:rPr>
        <w:t xml:space="preserve">          (</w:t>
      </w:r>
      <w:r w:rsidR="00E9406B" w:rsidRPr="008A5F5A">
        <w:rPr>
          <w:rStyle w:val="FontStyle25"/>
          <w:rFonts w:cs="Times New Roman CYR"/>
          <w:b w:val="0"/>
          <w:bCs w:val="0"/>
          <w:sz w:val="20"/>
          <w:szCs w:val="20"/>
        </w:rPr>
        <w:t>конечный</w:t>
      </w:r>
      <w:r w:rsidR="00E9406B" w:rsidRPr="008A5F5A">
        <w:rPr>
          <w:rStyle w:val="FontStyle25"/>
          <w:b w:val="0"/>
          <w:bCs w:val="0"/>
          <w:sz w:val="20"/>
          <w:szCs w:val="20"/>
        </w:rPr>
        <w:t xml:space="preserve"> </w:t>
      </w:r>
      <w:r w:rsidR="00E9406B" w:rsidRPr="008A5F5A">
        <w:rPr>
          <w:rStyle w:val="FontStyle25"/>
          <w:rFonts w:cs="Times New Roman CYR"/>
          <w:b w:val="0"/>
          <w:bCs w:val="0"/>
          <w:sz w:val="20"/>
          <w:szCs w:val="20"/>
        </w:rPr>
        <w:t>населенный</w:t>
      </w:r>
      <w:r w:rsidR="00E9406B" w:rsidRPr="008A5F5A">
        <w:rPr>
          <w:rStyle w:val="FontStyle25"/>
          <w:b w:val="0"/>
          <w:bCs w:val="0"/>
          <w:sz w:val="20"/>
          <w:szCs w:val="20"/>
        </w:rPr>
        <w:t xml:space="preserve"> </w:t>
      </w:r>
      <w:r w:rsidR="00E9406B" w:rsidRPr="008A5F5A">
        <w:rPr>
          <w:rStyle w:val="FontStyle25"/>
          <w:rFonts w:cs="Times New Roman CYR"/>
          <w:b w:val="0"/>
          <w:bCs w:val="0"/>
          <w:sz w:val="20"/>
          <w:szCs w:val="20"/>
        </w:rPr>
        <w:t>пункт</w:t>
      </w:r>
      <w:r w:rsidR="00E9406B" w:rsidRPr="008A5F5A">
        <w:rPr>
          <w:rStyle w:val="FontStyle25"/>
          <w:b w:val="0"/>
          <w:bCs w:val="0"/>
          <w:sz w:val="20"/>
          <w:szCs w:val="20"/>
        </w:rPr>
        <w:t xml:space="preserve">)                                     </w:t>
      </w:r>
      <w:r w:rsidR="006B65C0" w:rsidRPr="008A5F5A">
        <w:rPr>
          <w:rStyle w:val="FontStyle25"/>
          <w:b w:val="0"/>
          <w:bCs w:val="0"/>
          <w:sz w:val="20"/>
          <w:szCs w:val="20"/>
        </w:rPr>
        <w:t xml:space="preserve">    </w:t>
      </w:r>
      <w:r w:rsidR="00A85F94" w:rsidRPr="008A5F5A">
        <w:rPr>
          <w:rStyle w:val="FontStyle25"/>
          <w:b w:val="0"/>
          <w:bCs w:val="0"/>
          <w:sz w:val="20"/>
          <w:szCs w:val="20"/>
        </w:rPr>
        <w:t xml:space="preserve">       </w:t>
      </w:r>
      <w:r w:rsidR="00E9406B" w:rsidRPr="008A5F5A">
        <w:rPr>
          <w:rStyle w:val="FontStyle25"/>
          <w:b w:val="0"/>
          <w:bCs w:val="0"/>
          <w:sz w:val="20"/>
          <w:szCs w:val="20"/>
        </w:rPr>
        <w:t xml:space="preserve">     (</w:t>
      </w:r>
      <w:r w:rsidR="00102011" w:rsidRPr="008A5F5A">
        <w:rPr>
          <w:rStyle w:val="FontStyle25"/>
          <w:b w:val="0"/>
          <w:bCs w:val="0"/>
          <w:sz w:val="20"/>
          <w:szCs w:val="20"/>
        </w:rPr>
        <w:t>р</w:t>
      </w:r>
      <w:r w:rsidR="00E9406B" w:rsidRPr="008A5F5A">
        <w:rPr>
          <w:rStyle w:val="FontStyle25"/>
          <w:b w:val="0"/>
          <w:bCs w:val="0"/>
          <w:sz w:val="20"/>
          <w:szCs w:val="20"/>
        </w:rPr>
        <w:t xml:space="preserve">егистрационный номер изменяемого международного </w:t>
      </w:r>
    </w:p>
    <w:p w14:paraId="75A57C1B" w14:textId="11D7C942" w:rsidR="00E9406B" w:rsidRPr="008A5F5A" w:rsidRDefault="00E9406B" w:rsidP="00E9406B">
      <w:pPr>
        <w:rPr>
          <w:rStyle w:val="FontStyle25"/>
          <w:b w:val="0"/>
          <w:bCs w:val="0"/>
          <w:sz w:val="20"/>
          <w:szCs w:val="20"/>
        </w:rPr>
      </w:pPr>
      <w:r w:rsidRPr="008A5F5A">
        <w:rPr>
          <w:rStyle w:val="FontStyle25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маршрута регулярных перевозок в реестре </w:t>
      </w:r>
    </w:p>
    <w:p w14:paraId="68970F64" w14:textId="164C155E" w:rsidR="00E9406B" w:rsidRPr="008A5F5A" w:rsidRDefault="00E9406B" w:rsidP="00E9406B">
      <w:pPr>
        <w:rPr>
          <w:sz w:val="20"/>
          <w:szCs w:val="20"/>
        </w:rPr>
      </w:pPr>
      <w:r w:rsidRPr="008A5F5A">
        <w:rPr>
          <w:rStyle w:val="FontStyle25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международных маршрутов регулярных перевозок)   </w:t>
      </w:r>
    </w:p>
    <w:p w14:paraId="7708D56A" w14:textId="77777777" w:rsidR="00E9406B" w:rsidRPr="00F05A0F" w:rsidRDefault="00E9406B" w:rsidP="008722A5">
      <w:pPr>
        <w:rPr>
          <w:rFonts w:hAnsi="Times New Roman"/>
        </w:rPr>
      </w:pPr>
      <w:bookmarkStart w:id="0" w:name="_GoBack"/>
      <w:bookmarkEnd w:id="0"/>
    </w:p>
    <w:p w14:paraId="11279184" w14:textId="6198F737" w:rsidR="00C86B64" w:rsidRPr="00F05A0F" w:rsidRDefault="00FC2360" w:rsidP="008722A5">
      <w:pPr>
        <w:pStyle w:val="Style14"/>
        <w:widowControl/>
        <w:jc w:val="both"/>
        <w:rPr>
          <w:rFonts w:hAnsi="Times New Roman"/>
        </w:rPr>
      </w:pPr>
      <w:r w:rsidRPr="00F05A0F">
        <w:rPr>
          <w:rStyle w:val="FontStyle27"/>
          <w:sz w:val="24"/>
          <w:szCs w:val="24"/>
        </w:rPr>
        <w:t xml:space="preserve">2. </w:t>
      </w:r>
      <w:r w:rsidR="0045388C" w:rsidRPr="00F05A0F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722A5" w:rsidRPr="00F05A0F">
        <w:rPr>
          <w:rStyle w:val="FontStyle27"/>
          <w:sz w:val="24"/>
          <w:szCs w:val="24"/>
        </w:rPr>
        <w:br/>
      </w:r>
      <w:r w:rsidR="0045388C" w:rsidRPr="00F05A0F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05A0F">
        <w:rPr>
          <w:rStyle w:val="FontStyle27"/>
          <w:sz w:val="24"/>
          <w:szCs w:val="24"/>
        </w:rPr>
        <w:t xml:space="preserve"> </w:t>
      </w:r>
    </w:p>
    <w:p w14:paraId="360626A2" w14:textId="6C160A0E" w:rsidR="00D2361D" w:rsidRPr="00F05A0F" w:rsidRDefault="0045388C" w:rsidP="008722A5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05A0F">
        <w:rPr>
          <w:rStyle w:val="FontStyle27"/>
          <w:sz w:val="24"/>
          <w:szCs w:val="24"/>
        </w:rPr>
        <w:t>от начального до конечного</w:t>
      </w:r>
      <w:r w:rsidR="00250885" w:rsidRPr="00F05A0F">
        <w:rPr>
          <w:rStyle w:val="FontStyle27"/>
          <w:sz w:val="24"/>
          <w:szCs w:val="24"/>
        </w:rPr>
        <w:t xml:space="preserve">: </w:t>
      </w:r>
      <w:r w:rsidR="00A85F94" w:rsidRPr="00F05A0F">
        <w:rPr>
          <w:rStyle w:val="FontStyle27"/>
          <w:sz w:val="24"/>
          <w:szCs w:val="24"/>
        </w:rPr>
        <w:t>1 047</w:t>
      </w:r>
      <w:r w:rsidR="00094A4D" w:rsidRPr="00F05A0F">
        <w:rPr>
          <w:rStyle w:val="FontStyle27"/>
          <w:sz w:val="24"/>
          <w:szCs w:val="24"/>
        </w:rPr>
        <w:t xml:space="preserve"> </w:t>
      </w:r>
      <w:r w:rsidR="00D2361D" w:rsidRPr="00F05A0F">
        <w:rPr>
          <w:rStyle w:val="FontStyle27"/>
          <w:sz w:val="24"/>
          <w:szCs w:val="24"/>
        </w:rPr>
        <w:t>км,</w:t>
      </w:r>
    </w:p>
    <w:p w14:paraId="2504D8BD" w14:textId="3254174E" w:rsidR="00D2361D" w:rsidRPr="00F05A0F" w:rsidRDefault="00D2361D" w:rsidP="008722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05A0F">
        <w:rPr>
          <w:rStyle w:val="FontStyle27"/>
          <w:sz w:val="24"/>
          <w:szCs w:val="24"/>
        </w:rPr>
        <w:t xml:space="preserve">от конечного до начального: </w:t>
      </w:r>
      <w:r w:rsidR="00A85F94" w:rsidRPr="00F05A0F">
        <w:rPr>
          <w:rStyle w:val="FontStyle27"/>
          <w:sz w:val="24"/>
          <w:szCs w:val="24"/>
        </w:rPr>
        <w:t>1 0</w:t>
      </w:r>
      <w:r w:rsidR="00E45E81" w:rsidRPr="00F05A0F">
        <w:rPr>
          <w:rStyle w:val="FontStyle27"/>
          <w:sz w:val="24"/>
          <w:szCs w:val="24"/>
        </w:rPr>
        <w:t>4</w:t>
      </w:r>
      <w:r w:rsidR="00A85F94" w:rsidRPr="00F05A0F">
        <w:rPr>
          <w:rStyle w:val="FontStyle27"/>
          <w:sz w:val="24"/>
          <w:szCs w:val="24"/>
        </w:rPr>
        <w:t>7</w:t>
      </w:r>
      <w:r w:rsidR="00D954ED" w:rsidRPr="00F05A0F">
        <w:rPr>
          <w:rStyle w:val="FontStyle27"/>
          <w:sz w:val="24"/>
          <w:szCs w:val="24"/>
        </w:rPr>
        <w:t xml:space="preserve"> </w:t>
      </w:r>
      <w:r w:rsidRPr="00F05A0F">
        <w:rPr>
          <w:rStyle w:val="FontStyle27"/>
          <w:sz w:val="24"/>
          <w:szCs w:val="24"/>
        </w:rPr>
        <w:t>км.</w:t>
      </w:r>
    </w:p>
    <w:p w14:paraId="5B24C3CD" w14:textId="2C787D18" w:rsidR="002040E2" w:rsidRPr="00F05A0F" w:rsidRDefault="002040E2" w:rsidP="008722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4D1460DF" w:rsidR="00273848" w:rsidRPr="00F05A0F" w:rsidRDefault="003461CC" w:rsidP="008722A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05A0F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03"/>
        <w:gridCol w:w="5387"/>
        <w:gridCol w:w="5718"/>
      </w:tblGrid>
      <w:tr w:rsidR="002040E2" w:rsidRPr="00F05A0F" w14:paraId="6727CD27" w14:textId="77777777" w:rsidTr="00E81564">
        <w:trPr>
          <w:trHeight w:val="26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D9B38" w14:textId="77777777" w:rsidR="002040E2" w:rsidRPr="00F05A0F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1901E" w14:textId="77777777" w:rsidR="00F05A0F" w:rsidRPr="00F05A0F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0D0856CA" w14:textId="6FBF3643" w:rsidR="002040E2" w:rsidRPr="00F05A0F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EA4AA" w14:textId="77777777" w:rsidR="00914229" w:rsidRPr="00F05A0F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1B74C60C" w14:textId="22B1DA41" w:rsidR="00914229" w:rsidRPr="00F05A0F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13F633A4" w14:textId="5C469952" w:rsidR="002040E2" w:rsidRPr="00F05A0F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2040E2" w:rsidRPr="00F05A0F" w14:paraId="24F3F192" w14:textId="77777777" w:rsidTr="00E81564">
        <w:trPr>
          <w:trHeight w:val="7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6424E" w14:textId="77777777" w:rsidR="002040E2" w:rsidRPr="00F05A0F" w:rsidRDefault="002040E2" w:rsidP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AB52E" w14:textId="77777777" w:rsidR="002040E2" w:rsidRPr="00F05A0F" w:rsidRDefault="002040E2" w:rsidP="0091422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56F84" w14:textId="77777777" w:rsidR="002040E2" w:rsidRPr="00F05A0F" w:rsidRDefault="002040E2" w:rsidP="0091422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3</w:t>
            </w:r>
          </w:p>
        </w:tc>
      </w:tr>
      <w:tr w:rsidR="002040E2" w:rsidRPr="00F05A0F" w14:paraId="7EC76BF5" w14:textId="77777777" w:rsidTr="00E81564">
        <w:trPr>
          <w:trHeight w:val="152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746FB" w14:textId="4E384AA7" w:rsidR="002040E2" w:rsidRPr="00F05A0F" w:rsidRDefault="00E81564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F22D8" w14:textId="24223B3F" w:rsidR="002040E2" w:rsidRPr="00F05A0F" w:rsidRDefault="00E81564" w:rsidP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Новосибирская область, г. Новосибирск, </w:t>
            </w:r>
            <w:proofErr w:type="spellStart"/>
            <w:r w:rsidRPr="00F05A0F">
              <w:rPr>
                <w:rFonts w:hAnsi="Times New Roman"/>
              </w:rPr>
              <w:t>Гусинобродское</w:t>
            </w:r>
            <w:proofErr w:type="spellEnd"/>
            <w:r w:rsidRPr="00F05A0F">
              <w:rPr>
                <w:rFonts w:hAnsi="Times New Roman"/>
              </w:rPr>
              <w:t xml:space="preserve"> шоссе, 37/2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8A88F" w14:textId="4F32B377" w:rsidR="002040E2" w:rsidRPr="00F05A0F" w:rsidRDefault="00E81564" w:rsidP="0091422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54099</w:t>
            </w:r>
          </w:p>
        </w:tc>
      </w:tr>
      <w:tr w:rsidR="00E45E81" w:rsidRPr="00F05A0F" w14:paraId="5FA9CEEE" w14:textId="77777777" w:rsidTr="00E81564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A688C" w14:textId="55A304CB" w:rsidR="00E45E81" w:rsidRPr="00F05A0F" w:rsidRDefault="00E81564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«ОП «Вокзал «Новосибирск-Главный»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C946D" w14:textId="77777777" w:rsidR="00E81564" w:rsidRPr="00F05A0F" w:rsidRDefault="00E81564" w:rsidP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630004, Новосибирская обл., г. Новосибирск, </w:t>
            </w:r>
          </w:p>
          <w:p w14:paraId="5703CECF" w14:textId="77777777" w:rsidR="00E81564" w:rsidRPr="00F05A0F" w:rsidRDefault="00E81564" w:rsidP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ул. Ленина (ориентир - 30м вправо и 70м влево </w:t>
            </w:r>
          </w:p>
          <w:p w14:paraId="29A9BBDF" w14:textId="1376FE3B" w:rsidR="00E45E81" w:rsidRPr="00F05A0F" w:rsidRDefault="00E81564" w:rsidP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ориентира ул. Ленина, 67)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91AE6" w14:textId="2108C744" w:rsidR="00E45E81" w:rsidRPr="00F05A0F" w:rsidRDefault="00E81564" w:rsidP="0091422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54098</w:t>
            </w:r>
          </w:p>
        </w:tc>
      </w:tr>
      <w:tr w:rsidR="00E45E81" w:rsidRPr="00F05A0F" w14:paraId="32D40057" w14:textId="77777777" w:rsidTr="00E81564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84B68" w14:textId="09BF4258" w:rsidR="00E45E81" w:rsidRPr="00F05A0F" w:rsidRDefault="00E81564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ДКП «Юго-Западная» г. Новосибирск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90B9" w14:textId="67DF71EE" w:rsidR="00E45E81" w:rsidRPr="00F05A0F" w:rsidRDefault="00E81564" w:rsidP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г. Новосибирск, ул. Станиславского, 34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9EF08" w14:textId="01BC5358" w:rsidR="00E45E81" w:rsidRPr="00F05A0F" w:rsidRDefault="00E81564" w:rsidP="0091422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54017</w:t>
            </w:r>
          </w:p>
        </w:tc>
      </w:tr>
      <w:tr w:rsidR="00E45E81" w:rsidRPr="00F05A0F" w14:paraId="6D114FC6" w14:textId="77777777" w:rsidTr="00E81564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081A2" w14:textId="47096A56" w:rsidR="00E45E81" w:rsidRPr="00F05A0F" w:rsidRDefault="00E81564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 xml:space="preserve">АС </w:t>
            </w:r>
            <w:proofErr w:type="spellStart"/>
            <w:r w:rsidRPr="00F05A0F">
              <w:rPr>
                <w:rFonts w:ascii="Times New Roman" w:hAnsi="Times New Roman" w:cs="Times New Roman"/>
              </w:rPr>
              <w:t>рп</w:t>
            </w:r>
            <w:proofErr w:type="spellEnd"/>
            <w:r w:rsidRPr="00F05A0F">
              <w:rPr>
                <w:rFonts w:ascii="Times New Roman" w:hAnsi="Times New Roman" w:cs="Times New Roman"/>
              </w:rPr>
              <w:t xml:space="preserve"> Ордынское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195C5" w14:textId="77777777" w:rsidR="00E81564" w:rsidRPr="00F05A0F" w:rsidRDefault="00E81564" w:rsidP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Новосибирская область, Ордынский район,</w:t>
            </w:r>
          </w:p>
          <w:p w14:paraId="0E29DC2A" w14:textId="575A1482" w:rsidR="00E45E81" w:rsidRPr="00F05A0F" w:rsidRDefault="00E81564" w:rsidP="00914229">
            <w:pPr>
              <w:rPr>
                <w:rFonts w:hAnsi="Times New Roman"/>
              </w:rPr>
            </w:pPr>
            <w:proofErr w:type="spellStart"/>
            <w:r w:rsidRPr="00F05A0F">
              <w:rPr>
                <w:rFonts w:hAnsi="Times New Roman"/>
              </w:rPr>
              <w:t>рп</w:t>
            </w:r>
            <w:proofErr w:type="spellEnd"/>
            <w:r w:rsidRPr="00F05A0F">
              <w:rPr>
                <w:rFonts w:hAnsi="Times New Roman"/>
              </w:rPr>
              <w:t xml:space="preserve"> Ордынское, пр-т Ленина, 1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FEAD8" w14:textId="2893BC70" w:rsidR="00E45E81" w:rsidRPr="00F05A0F" w:rsidRDefault="00E81564" w:rsidP="0091422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54006</w:t>
            </w:r>
          </w:p>
        </w:tc>
      </w:tr>
      <w:tr w:rsidR="00CD69AC" w:rsidRPr="00F05A0F" w14:paraId="337759DC" w14:textId="77777777" w:rsidTr="00E81564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10AA3" w14:textId="79AA728D" w:rsidR="00CD69AC" w:rsidRPr="00F05A0F" w:rsidRDefault="00E81564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АВ г. Павлодар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065A" w14:textId="6F99E4E5" w:rsidR="00CD69AC" w:rsidRPr="00F05A0F" w:rsidRDefault="00E81564" w:rsidP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Республика Казахстан, 140000 г. </w:t>
            </w:r>
            <w:proofErr w:type="spellStart"/>
            <w:r w:rsidRPr="00F05A0F">
              <w:rPr>
                <w:rFonts w:hAnsi="Times New Roman"/>
              </w:rPr>
              <w:t>Пвлодар</w:t>
            </w:r>
            <w:proofErr w:type="spellEnd"/>
            <w:r w:rsidRPr="00F05A0F">
              <w:rPr>
                <w:rFonts w:hAnsi="Times New Roman"/>
              </w:rPr>
              <w:t xml:space="preserve"> Привокзальная площадь, 1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A7D57" w14:textId="7DEF1056" w:rsidR="00CD69AC" w:rsidRPr="00F05A0F" w:rsidRDefault="00E81564" w:rsidP="0091422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</w:tr>
      <w:tr w:rsidR="00E45E81" w:rsidRPr="00F05A0F" w14:paraId="7853BBD7" w14:textId="77777777" w:rsidTr="00E81564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A6EDC" w14:textId="04E7A527" w:rsidR="00E45E81" w:rsidRPr="00F05A0F" w:rsidRDefault="00E81564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АВ г. Экибастуз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03E0" w14:textId="77777777" w:rsidR="00E81564" w:rsidRPr="00F05A0F" w:rsidRDefault="00E81564" w:rsidP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Республика Казахстан, 140000, Павлодарская </w:t>
            </w:r>
          </w:p>
          <w:p w14:paraId="728BE07C" w14:textId="4821CFF0" w:rsidR="00E45E81" w:rsidRPr="00F05A0F" w:rsidRDefault="00E81564" w:rsidP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область, г. Экибастуз, ул. 50-летия г. Экибастуза, 1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FEAE8" w14:textId="206BAC72" w:rsidR="00E45E81" w:rsidRPr="00F05A0F" w:rsidRDefault="00CD69AC" w:rsidP="0091422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</w:tr>
      <w:tr w:rsidR="00E45E81" w:rsidRPr="00F05A0F" w14:paraId="6E9E846B" w14:textId="77777777" w:rsidTr="00E81564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A3E6D" w14:textId="15EF22EC" w:rsidR="00E45E81" w:rsidRPr="00F05A0F" w:rsidRDefault="00E81564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АВ г. Караганда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07C7F" w14:textId="77777777" w:rsidR="00E81564" w:rsidRPr="00F05A0F" w:rsidRDefault="00E81564" w:rsidP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Республика Казахстан, 100009 г. Караганда, </w:t>
            </w:r>
          </w:p>
          <w:p w14:paraId="2429B7C3" w14:textId="3A814DBF" w:rsidR="00E45E81" w:rsidRPr="00F05A0F" w:rsidRDefault="00E81564" w:rsidP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ул. </w:t>
            </w:r>
            <w:proofErr w:type="spellStart"/>
            <w:r w:rsidRPr="00F05A0F">
              <w:rPr>
                <w:rFonts w:hAnsi="Times New Roman"/>
              </w:rPr>
              <w:t>Ермекова</w:t>
            </w:r>
            <w:proofErr w:type="spellEnd"/>
            <w:r w:rsidRPr="00F05A0F">
              <w:rPr>
                <w:rFonts w:hAnsi="Times New Roman"/>
              </w:rPr>
              <w:t>, 58/6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B7759" w14:textId="5DC359A5" w:rsidR="00E45E81" w:rsidRPr="00F05A0F" w:rsidRDefault="00CD69AC" w:rsidP="0091422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</w:tr>
    </w:tbl>
    <w:p w14:paraId="21D51EDC" w14:textId="77777777" w:rsidR="002040E2" w:rsidRPr="00F05A0F" w:rsidRDefault="002040E2" w:rsidP="008722A5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13982236" w14:textId="77777777" w:rsidR="00574AF3" w:rsidRPr="00F05A0F" w:rsidRDefault="00574AF3" w:rsidP="008722A5">
      <w:pPr>
        <w:pStyle w:val="aa"/>
        <w:rPr>
          <w:rStyle w:val="FontStyle28"/>
          <w:sz w:val="24"/>
          <w:szCs w:val="24"/>
        </w:rPr>
      </w:pPr>
      <w:r w:rsidRPr="00F05A0F">
        <w:rPr>
          <w:rStyle w:val="FontStyle28"/>
          <w:sz w:val="24"/>
          <w:szCs w:val="24"/>
        </w:rPr>
        <w:t xml:space="preserve">4. </w:t>
      </w:r>
      <w:r w:rsidR="00EB704F" w:rsidRPr="00F05A0F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05A0F">
        <w:rPr>
          <w:rStyle w:val="FontStyle28"/>
          <w:sz w:val="24"/>
          <w:szCs w:val="24"/>
        </w:rPr>
        <w:t>:</w:t>
      </w:r>
    </w:p>
    <w:p w14:paraId="61C4A745" w14:textId="002DFE61" w:rsidR="00E81C76" w:rsidRPr="00F05A0F" w:rsidRDefault="00E81C76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7F847107" w14:textId="16F116AD" w:rsidR="00F05A0F" w:rsidRPr="00F05A0F" w:rsidRDefault="00F05A0F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39FFB9BF" w14:textId="77777777" w:rsidR="00F05A0F" w:rsidRPr="00F05A0F" w:rsidRDefault="00F05A0F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71A86D75" w14:textId="698E2B6B" w:rsidR="00597363" w:rsidRPr="00F05A0F" w:rsidRDefault="00574AF3" w:rsidP="008722A5">
      <w:pPr>
        <w:pStyle w:val="Style18"/>
        <w:widowControl/>
        <w:rPr>
          <w:rStyle w:val="FontStyle28"/>
          <w:sz w:val="24"/>
          <w:szCs w:val="24"/>
        </w:rPr>
      </w:pPr>
      <w:r w:rsidRPr="00F05A0F">
        <w:rPr>
          <w:rStyle w:val="FontStyle28"/>
          <w:sz w:val="24"/>
          <w:szCs w:val="24"/>
        </w:rPr>
        <w:t>4.1 Российский перевозчик</w:t>
      </w:r>
      <w:r w:rsidR="00E45E81" w:rsidRPr="00F05A0F">
        <w:rPr>
          <w:rStyle w:val="FontStyle28"/>
          <w:sz w:val="24"/>
          <w:szCs w:val="24"/>
        </w:rPr>
        <w:t xml:space="preserve"> (управомоченный)</w:t>
      </w:r>
      <w:r w:rsidRPr="00F05A0F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977"/>
        <w:gridCol w:w="1559"/>
        <w:gridCol w:w="1276"/>
        <w:gridCol w:w="1559"/>
        <w:gridCol w:w="1985"/>
        <w:gridCol w:w="1701"/>
      </w:tblGrid>
      <w:tr w:rsidR="00574AF3" w:rsidRPr="00F05A0F" w14:paraId="7E65E593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Наименование</w:t>
            </w:r>
          </w:p>
          <w:p w14:paraId="033B122F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  <w:spacing w:val="-4"/>
              </w:rPr>
            </w:pPr>
            <w:r w:rsidRPr="00F05A0F">
              <w:rPr>
                <w:rFonts w:hAnsi="Times New Roman"/>
                <w:spacing w:val="-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Расстояние</w:t>
            </w:r>
          </w:p>
          <w:p w14:paraId="1D108898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(конечного)</w:t>
            </w:r>
          </w:p>
          <w:p w14:paraId="3B6C829C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пункта,</w:t>
            </w:r>
          </w:p>
          <w:p w14:paraId="19BB5B25" w14:textId="77777777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автовокзала,</w:t>
            </w:r>
          </w:p>
          <w:p w14:paraId="12847414" w14:textId="20B2DE4E" w:rsidR="00574AF3" w:rsidRPr="00F05A0F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автостанции</w:t>
            </w:r>
          </w:p>
        </w:tc>
      </w:tr>
      <w:tr w:rsidR="00574AF3" w:rsidRPr="00F05A0F" w14:paraId="44FD6068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7</w:t>
            </w:r>
          </w:p>
        </w:tc>
      </w:tr>
      <w:tr w:rsidR="00574AF3" w:rsidRPr="00F05A0F" w14:paraId="0730BF08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05A0F" w14:paraId="2544075E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2DE58015" w:rsidR="00574AF3" w:rsidRPr="00F05A0F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Рейс </w:t>
            </w:r>
            <w:r w:rsidR="0079403F" w:rsidRPr="00F05A0F">
              <w:rPr>
                <w:rFonts w:hAnsi="Times New Roman"/>
              </w:rPr>
              <w:t>№ 1</w:t>
            </w:r>
            <w:r w:rsidR="00597363" w:rsidRPr="00F05A0F">
              <w:rPr>
                <w:rFonts w:hAnsi="Times New Roman"/>
              </w:rPr>
              <w:t>, период действия с «</w:t>
            </w:r>
            <w:r w:rsidR="00510C33" w:rsidRPr="00F05A0F">
              <w:rPr>
                <w:rFonts w:hAnsi="Times New Roman"/>
              </w:rPr>
              <w:t>01</w:t>
            </w:r>
            <w:r w:rsidR="00597363" w:rsidRPr="00F05A0F">
              <w:rPr>
                <w:rFonts w:hAnsi="Times New Roman"/>
              </w:rPr>
              <w:t>»</w:t>
            </w:r>
            <w:r w:rsidRPr="00F05A0F">
              <w:rPr>
                <w:rFonts w:hAnsi="Times New Roman"/>
              </w:rPr>
              <w:t xml:space="preserve"> </w:t>
            </w:r>
            <w:r w:rsidR="00E81564" w:rsidRPr="00F05A0F">
              <w:rPr>
                <w:rFonts w:hAnsi="Times New Roman"/>
              </w:rPr>
              <w:t>января по</w:t>
            </w:r>
            <w:r w:rsidR="00094D22" w:rsidRPr="00F05A0F">
              <w:rPr>
                <w:rFonts w:hAnsi="Times New Roman"/>
              </w:rPr>
              <w:t xml:space="preserve"> «31» </w:t>
            </w:r>
            <w:r w:rsidR="00E81564" w:rsidRPr="00F05A0F">
              <w:rPr>
                <w:rFonts w:hAnsi="Times New Roman"/>
              </w:rPr>
              <w:t>декабря</w:t>
            </w:r>
          </w:p>
        </w:tc>
      </w:tr>
      <w:tr w:rsidR="00E81564" w:rsidRPr="00F05A0F" w14:paraId="1ACB684D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7DA5D992" w:rsidR="00E81564" w:rsidRPr="00F05A0F" w:rsidRDefault="00E81564" w:rsidP="00E81564">
            <w:pPr>
              <w:ind w:right="-248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226210B8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54099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4F359CF8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A0F">
              <w:rPr>
                <w:rFonts w:ascii="Times New Roman" w:hAnsi="Times New Roman" w:cs="Times New Roman"/>
              </w:rPr>
              <w:t>пн</w:t>
            </w:r>
            <w:proofErr w:type="spellEnd"/>
            <w:r w:rsidRPr="00F05A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A0F">
              <w:rPr>
                <w:rFonts w:ascii="Times New Roman" w:hAnsi="Times New Roman" w:cs="Times New Roman"/>
              </w:rPr>
              <w:t>чт</w:t>
            </w:r>
            <w:proofErr w:type="spellEnd"/>
            <w:r w:rsidRPr="00F05A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A0F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26C5DEEB" w:rsidR="00E81564" w:rsidRPr="00F05A0F" w:rsidRDefault="00E81564" w:rsidP="00E81564">
            <w:pPr>
              <w:jc w:val="center"/>
              <w:rPr>
                <w:rFonts w:hAnsi="Times New Roman"/>
                <w:lang w:val="en-US"/>
              </w:rPr>
            </w:pPr>
            <w:r w:rsidRPr="00F05A0F">
              <w:rPr>
                <w:rFonts w:hAnsi="Times New Roman"/>
                <w:lang w:val="en-US"/>
              </w:rPr>
              <w:t>18</w:t>
            </w:r>
            <w:r w:rsidRPr="00F05A0F">
              <w:rPr>
                <w:rFonts w:hAnsi="Times New Roman"/>
              </w:rPr>
              <w:t>:</w:t>
            </w:r>
            <w:r w:rsidRPr="00F05A0F">
              <w:rPr>
                <w:rFonts w:hAnsi="Times New Roman"/>
                <w:lang w:val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</w:tr>
      <w:tr w:rsidR="00E81564" w:rsidRPr="00F05A0F" w14:paraId="1000428E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36E2" w14:textId="167834EB" w:rsidR="00E81564" w:rsidRPr="00F05A0F" w:rsidRDefault="00E81564" w:rsidP="006F7299">
            <w:pPr>
              <w:ind w:right="-248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«ОП «Вокзал</w:t>
            </w:r>
            <w:r w:rsidR="006F7299" w:rsidRPr="00F05A0F">
              <w:rPr>
                <w:rFonts w:hAnsi="Times New Roman"/>
              </w:rPr>
              <w:t xml:space="preserve"> </w:t>
            </w:r>
            <w:r w:rsidRPr="00F05A0F">
              <w:rPr>
                <w:rFonts w:hAnsi="Times New Roman"/>
              </w:rPr>
              <w:t>«Новосибирск-Главный»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39B1" w14:textId="27281E57" w:rsidR="00E81564" w:rsidRPr="00F05A0F" w:rsidRDefault="00E81564" w:rsidP="00E81564">
            <w:pPr>
              <w:jc w:val="center"/>
            </w:pPr>
            <w:r w:rsidRPr="00F05A0F">
              <w:rPr>
                <w:rFonts w:hAnsi="Times New Roman"/>
              </w:rPr>
              <w:t>54098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20FA" w14:textId="38FE9071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A0F">
              <w:rPr>
                <w:rFonts w:ascii="Times New Roman" w:hAnsi="Times New Roman" w:cs="Times New Roman"/>
              </w:rPr>
              <w:t>пн</w:t>
            </w:r>
            <w:proofErr w:type="spellEnd"/>
            <w:r w:rsidRPr="00F05A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A0F">
              <w:rPr>
                <w:rFonts w:ascii="Times New Roman" w:hAnsi="Times New Roman" w:cs="Times New Roman"/>
              </w:rPr>
              <w:t>чт</w:t>
            </w:r>
            <w:proofErr w:type="spellEnd"/>
            <w:r w:rsidRPr="00F05A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A0F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351" w14:textId="5F7958FF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14DD" w14:textId="636DD328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4558" w14:textId="280A7090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4F963" w14:textId="4432B939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10</w:t>
            </w:r>
          </w:p>
        </w:tc>
      </w:tr>
      <w:tr w:rsidR="00E81564" w:rsidRPr="00F05A0F" w14:paraId="1713D6FD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5C8C" w14:textId="1C92E6E7" w:rsidR="00E81564" w:rsidRPr="00F05A0F" w:rsidRDefault="00E81564" w:rsidP="006F7299">
            <w:pPr>
              <w:ind w:right="-248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280D" w14:textId="4920AB9F" w:rsidR="00E81564" w:rsidRPr="00F05A0F" w:rsidRDefault="00E81564" w:rsidP="00E81564">
            <w:pPr>
              <w:jc w:val="center"/>
            </w:pPr>
            <w:r w:rsidRPr="00F05A0F">
              <w:rPr>
                <w:rFonts w:hAnsi="Times New Roman"/>
              </w:rPr>
              <w:t>54017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2F3F" w14:textId="18F821E2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A0F">
              <w:rPr>
                <w:rFonts w:ascii="Times New Roman" w:hAnsi="Times New Roman" w:cs="Times New Roman"/>
              </w:rPr>
              <w:t>пн</w:t>
            </w:r>
            <w:proofErr w:type="spellEnd"/>
            <w:r w:rsidRPr="00F05A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A0F">
              <w:rPr>
                <w:rFonts w:ascii="Times New Roman" w:hAnsi="Times New Roman" w:cs="Times New Roman"/>
              </w:rPr>
              <w:t>чт</w:t>
            </w:r>
            <w:proofErr w:type="spellEnd"/>
            <w:r w:rsidRPr="00F05A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A0F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6A64" w14:textId="416D78A1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4462" w14:textId="19893D9A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5D6E" w14:textId="7F9453A8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25281" w14:textId="3C3EB4E4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19</w:t>
            </w:r>
          </w:p>
        </w:tc>
      </w:tr>
      <w:tr w:rsidR="00E81564" w:rsidRPr="00F05A0F" w14:paraId="390CA9D0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FC9D" w14:textId="00593A06" w:rsidR="00E81564" w:rsidRPr="00F05A0F" w:rsidRDefault="00E81564" w:rsidP="00E81564">
            <w:pPr>
              <w:ind w:right="-248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АС </w:t>
            </w:r>
            <w:proofErr w:type="spellStart"/>
            <w:r w:rsidRPr="00F05A0F">
              <w:rPr>
                <w:rFonts w:hAnsi="Times New Roman"/>
              </w:rPr>
              <w:t>рп</w:t>
            </w:r>
            <w:proofErr w:type="spellEnd"/>
            <w:r w:rsidRPr="00F05A0F">
              <w:rPr>
                <w:rFonts w:hAnsi="Times New Roman"/>
              </w:rPr>
              <w:t xml:space="preserve"> Ордынское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ECBA" w14:textId="0564DF90" w:rsidR="00E81564" w:rsidRPr="00F05A0F" w:rsidRDefault="00E81564" w:rsidP="00E81564">
            <w:pPr>
              <w:jc w:val="center"/>
            </w:pPr>
            <w:r w:rsidRPr="00F05A0F">
              <w:rPr>
                <w:rFonts w:hAnsi="Times New Roman"/>
              </w:rPr>
              <w:t>54006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5F4E" w14:textId="0238A4FC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A0F">
              <w:rPr>
                <w:rFonts w:ascii="Times New Roman" w:hAnsi="Times New Roman" w:cs="Times New Roman"/>
              </w:rPr>
              <w:t>пн</w:t>
            </w:r>
            <w:proofErr w:type="spellEnd"/>
            <w:r w:rsidRPr="00F05A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A0F">
              <w:rPr>
                <w:rFonts w:ascii="Times New Roman" w:hAnsi="Times New Roman" w:cs="Times New Roman"/>
              </w:rPr>
              <w:t>чт</w:t>
            </w:r>
            <w:proofErr w:type="spellEnd"/>
            <w:r w:rsidRPr="00F05A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A0F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14F8" w14:textId="20FE97C7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3B93" w14:textId="08187069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22D6" w14:textId="0478356C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D3A92" w14:textId="2DD1549F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117</w:t>
            </w:r>
          </w:p>
        </w:tc>
      </w:tr>
      <w:tr w:rsidR="00CD69AC" w:rsidRPr="00F05A0F" w14:paraId="4044874E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2050870F" w:rsidR="00CD69AC" w:rsidRPr="00F05A0F" w:rsidRDefault="00CD69AC" w:rsidP="00CD69AC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r w:rsidR="00E81564" w:rsidRPr="00F05A0F">
              <w:rPr>
                <w:rStyle w:val="FontStyle24"/>
                <w:sz w:val="24"/>
                <w:szCs w:val="24"/>
              </w:rPr>
              <w:t>Павловка</w:t>
            </w:r>
            <w:r w:rsidRPr="00F05A0F">
              <w:rPr>
                <w:rStyle w:val="FontStyle24"/>
                <w:sz w:val="24"/>
                <w:szCs w:val="24"/>
              </w:rPr>
              <w:t xml:space="preserve"> (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3375" w14:textId="24F1D3AD" w:rsidR="00CD69AC" w:rsidRPr="00F05A0F" w:rsidRDefault="00CD69AC" w:rsidP="00CD69AC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E3DF" w14:textId="7DB3F122" w:rsidR="00CD69AC" w:rsidRPr="00F05A0F" w:rsidRDefault="00E81564" w:rsidP="00CD69AC">
            <w:pPr>
              <w:jc w:val="center"/>
              <w:rPr>
                <w:rFonts w:hAnsi="Times New Roman"/>
              </w:rPr>
            </w:pPr>
            <w:proofErr w:type="spellStart"/>
            <w:r w:rsidRPr="00F05A0F">
              <w:rPr>
                <w:rFonts w:hAnsi="Times New Roman"/>
              </w:rPr>
              <w:t>вт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пт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2F942EF7" w:rsidR="00CD69AC" w:rsidRPr="00F05A0F" w:rsidRDefault="00E81564" w:rsidP="00CD69AC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37E6491D" w:rsidR="00CD69AC" w:rsidRPr="00F05A0F" w:rsidRDefault="00E81564" w:rsidP="00CD69AC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17DFD0B2" w:rsidR="00CD69AC" w:rsidRPr="00F05A0F" w:rsidRDefault="00E81564" w:rsidP="00CD69AC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585DBFB6" w:rsidR="00CD69AC" w:rsidRPr="00F05A0F" w:rsidRDefault="00E81564" w:rsidP="00CD69AC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437</w:t>
            </w:r>
          </w:p>
        </w:tc>
      </w:tr>
      <w:tr w:rsidR="00E81564" w:rsidRPr="00F05A0F" w14:paraId="398F8326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2A3D" w14:textId="5E901FB5" w:rsidR="00E81564" w:rsidRPr="00F05A0F" w:rsidRDefault="00E81564" w:rsidP="00E81564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F05A0F">
              <w:rPr>
                <w:rStyle w:val="FontStyle24"/>
                <w:sz w:val="24"/>
                <w:szCs w:val="24"/>
              </w:rPr>
              <w:t>Косак</w:t>
            </w:r>
            <w:proofErr w:type="spellEnd"/>
            <w:r w:rsidRPr="00F05A0F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3D87" w14:textId="2EE845E6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35F0" w14:textId="7DFCADC3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proofErr w:type="spellStart"/>
            <w:r w:rsidRPr="00F05A0F">
              <w:rPr>
                <w:rFonts w:hAnsi="Times New Roman"/>
              </w:rPr>
              <w:t>вт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пт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335ABF81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738FF386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0588509D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10:35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13A62E9F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437</w:t>
            </w:r>
          </w:p>
        </w:tc>
      </w:tr>
      <w:tr w:rsidR="00E81564" w:rsidRPr="00F05A0F" w14:paraId="0816AFEE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E30D" w14:textId="75E50D21" w:rsidR="00E81564" w:rsidRPr="00F05A0F" w:rsidRDefault="00E81564" w:rsidP="00E81564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 г. Павлодар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69B3" w14:textId="30178733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DB28" w14:textId="494B4969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proofErr w:type="spellStart"/>
            <w:r w:rsidRPr="00F05A0F">
              <w:rPr>
                <w:rFonts w:hAnsi="Times New Roman"/>
              </w:rPr>
              <w:t>вт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пт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7348" w14:textId="2F57D235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</w:t>
            </w:r>
            <w:r w:rsidR="006F7299" w:rsidRPr="00F05A0F">
              <w:rPr>
                <w:rFonts w:hAnsi="Times New Roman"/>
              </w:rPr>
              <w:t>6</w:t>
            </w:r>
            <w:r w:rsidRPr="00F05A0F">
              <w:rPr>
                <w:rFonts w:hAnsi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84A0" w14:textId="7AA92B7D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9E14" w14:textId="222FA4B8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948B2" w14:textId="5C9EDE44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594</w:t>
            </w:r>
          </w:p>
        </w:tc>
      </w:tr>
      <w:tr w:rsidR="00E81564" w:rsidRPr="00F05A0F" w14:paraId="24964532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74B3D97C" w:rsidR="00E81564" w:rsidRPr="00F05A0F" w:rsidRDefault="00E81564" w:rsidP="00E81564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 г. Экибастуз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449" w14:textId="4B24222D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proofErr w:type="spellStart"/>
            <w:r w:rsidRPr="00F05A0F">
              <w:rPr>
                <w:rFonts w:hAnsi="Times New Roman"/>
              </w:rPr>
              <w:t>вт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пт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56DF8B99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4FA09FEF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4DB5CB18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2684D391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737</w:t>
            </w:r>
          </w:p>
        </w:tc>
      </w:tr>
      <w:tr w:rsidR="00E81564" w:rsidRPr="00F05A0F" w14:paraId="59C64B14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268B" w14:textId="7362FEA7" w:rsidR="00E81564" w:rsidRPr="00F05A0F" w:rsidRDefault="00E81564" w:rsidP="00E81564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 г. Караганда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864D" w14:textId="11AA7045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0FB7" w14:textId="6312DA6E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proofErr w:type="spellStart"/>
            <w:r w:rsidRPr="00F05A0F">
              <w:rPr>
                <w:rFonts w:hAnsi="Times New Roman"/>
              </w:rPr>
              <w:t>вт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пт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ADDA" w14:textId="18F8A40D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8440" w14:textId="32DF80BD" w:rsidR="00E81564" w:rsidRPr="00F05A0F" w:rsidRDefault="00E81564" w:rsidP="00E81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4F0F" w14:textId="7F5FBD71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22:20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EDB0D" w14:textId="22FE7FD7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1 047</w:t>
            </w:r>
          </w:p>
        </w:tc>
      </w:tr>
      <w:tr w:rsidR="00CD69AC" w:rsidRPr="00F05A0F" w14:paraId="19380206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CD69AC" w:rsidRPr="00F05A0F" w:rsidRDefault="00CD69AC" w:rsidP="00CD69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D69AC" w:rsidRPr="00F05A0F" w14:paraId="1C5676A2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1186F816" w:rsidR="00CD69AC" w:rsidRPr="00F05A0F" w:rsidRDefault="00CD69AC" w:rsidP="00CD69A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Рейс № 2, период действия с «01» </w:t>
            </w:r>
            <w:r w:rsidR="00E81564" w:rsidRPr="00F05A0F">
              <w:rPr>
                <w:rFonts w:hAnsi="Times New Roman"/>
              </w:rPr>
              <w:t>января по «31» декабря</w:t>
            </w:r>
          </w:p>
        </w:tc>
      </w:tr>
      <w:tr w:rsidR="00094D22" w:rsidRPr="00F05A0F" w14:paraId="61CF533B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FA4E" w14:textId="21C40667" w:rsidR="00094D22" w:rsidRPr="00F05A0F" w:rsidRDefault="00E81564" w:rsidP="00094D22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 г. Караганда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598E" w14:textId="2A0FC503" w:rsidR="00094D22" w:rsidRPr="00F05A0F" w:rsidRDefault="00832AE3" w:rsidP="00094D22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608C" w14:textId="4A78EDB4" w:rsidR="00094D22" w:rsidRPr="00F05A0F" w:rsidRDefault="006F7299" w:rsidP="00094D22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ср, </w:t>
            </w:r>
            <w:proofErr w:type="spellStart"/>
            <w:r w:rsidRPr="00F05A0F">
              <w:rPr>
                <w:rFonts w:hAnsi="Times New Roman"/>
              </w:rPr>
              <w:t>сб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AB08" w14:textId="4B7B7528" w:rsidR="00094D22" w:rsidRPr="00F05A0F" w:rsidRDefault="00094D22" w:rsidP="00094D22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3961" w14:textId="350AD0C3" w:rsidR="00094D22" w:rsidRPr="00F05A0F" w:rsidRDefault="006F7299" w:rsidP="00094D22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3886" w14:textId="710E6649" w:rsidR="00094D22" w:rsidRPr="00F05A0F" w:rsidRDefault="00094D22" w:rsidP="00094D22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130F0" w14:textId="5076EE16" w:rsidR="00094D22" w:rsidRPr="00F05A0F" w:rsidRDefault="00094D22" w:rsidP="00094D22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</w:tr>
      <w:tr w:rsidR="006F7299" w:rsidRPr="00F05A0F" w14:paraId="53E4F484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3FB" w14:textId="56F954B7" w:rsidR="006F7299" w:rsidRPr="00F05A0F" w:rsidRDefault="006F7299" w:rsidP="006F729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 г. Павлодар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27B1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6D2B" w14:textId="22EE49C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ср, </w:t>
            </w:r>
            <w:proofErr w:type="spellStart"/>
            <w:r w:rsidRPr="00F05A0F">
              <w:rPr>
                <w:rFonts w:hAnsi="Times New Roman"/>
              </w:rPr>
              <w:t>сб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1399C33C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082E1753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17:20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2A404BE9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07:10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6A1DFE1F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473</w:t>
            </w:r>
          </w:p>
        </w:tc>
      </w:tr>
      <w:tr w:rsidR="006F7299" w:rsidRPr="00F05A0F" w14:paraId="658238DC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0F3" w14:textId="677B0FF4" w:rsidR="006F7299" w:rsidRPr="00F05A0F" w:rsidRDefault="006F7299" w:rsidP="006F7299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F05A0F">
              <w:rPr>
                <w:rStyle w:val="FontStyle24"/>
                <w:sz w:val="24"/>
                <w:szCs w:val="24"/>
              </w:rPr>
              <w:t>Косак</w:t>
            </w:r>
            <w:proofErr w:type="spellEnd"/>
            <w:r w:rsidRPr="00F05A0F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B4CB" w14:textId="3056D7B5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9368" w14:textId="1A8A8B6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ср, </w:t>
            </w:r>
            <w:proofErr w:type="spellStart"/>
            <w:r w:rsidRPr="00F05A0F">
              <w:rPr>
                <w:rFonts w:hAnsi="Times New Roman"/>
              </w:rPr>
              <w:t>сб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773" w14:textId="02DE31C9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0204" w14:textId="77C0871D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FF83" w14:textId="671D8065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09:20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F2DF1" w14:textId="39361423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610</w:t>
            </w:r>
          </w:p>
        </w:tc>
      </w:tr>
      <w:tr w:rsidR="006F7299" w:rsidRPr="00F05A0F" w14:paraId="0692CC1D" w14:textId="77777777" w:rsidTr="006F7299">
        <w:trPr>
          <w:trHeight w:val="8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7F683853" w:rsidR="006F7299" w:rsidRPr="00F05A0F" w:rsidRDefault="006F7299" w:rsidP="006F7299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F05A0F">
              <w:rPr>
                <w:rStyle w:val="FontStyle24"/>
                <w:sz w:val="24"/>
                <w:szCs w:val="24"/>
              </w:rPr>
              <w:t>АПП Павловка (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9B1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135" w14:textId="78B0DF24" w:rsidR="006F7299" w:rsidRPr="00F05A0F" w:rsidRDefault="006F7299" w:rsidP="006F7299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F05A0F">
              <w:rPr>
                <w:rFonts w:hAnsi="Times New Roman"/>
              </w:rPr>
              <w:t xml:space="preserve">ср, </w:t>
            </w:r>
            <w:proofErr w:type="spellStart"/>
            <w:r w:rsidRPr="00F05A0F">
              <w:rPr>
                <w:rFonts w:hAnsi="Times New Roman"/>
              </w:rPr>
              <w:t>сб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2524824A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68E08D4B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7983D16E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09:55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77106949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610,5</w:t>
            </w:r>
          </w:p>
        </w:tc>
      </w:tr>
      <w:tr w:rsidR="00E81564" w:rsidRPr="00F05A0F" w14:paraId="5D6C7588" w14:textId="77777777" w:rsidTr="006F7299">
        <w:trPr>
          <w:trHeight w:val="8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39C1" w14:textId="62305EED" w:rsidR="00E81564" w:rsidRPr="00F05A0F" w:rsidRDefault="00E81564" w:rsidP="006F7299">
            <w:pPr>
              <w:ind w:right="-248"/>
              <w:rPr>
                <w:rStyle w:val="FontStyle24"/>
                <w:sz w:val="24"/>
                <w:szCs w:val="24"/>
              </w:rPr>
            </w:pPr>
            <w:r w:rsidRPr="00F05A0F"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70FD" w14:textId="4921C01D" w:rsidR="00E81564" w:rsidRPr="00F05A0F" w:rsidRDefault="00E81564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54017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6584" w14:textId="345E0174" w:rsidR="00E81564" w:rsidRPr="00F05A0F" w:rsidRDefault="006F7299" w:rsidP="00E81564">
            <w:pPr>
              <w:pStyle w:val="Style2"/>
              <w:widowControl/>
              <w:ind w:firstLine="7"/>
              <w:jc w:val="center"/>
              <w:rPr>
                <w:rFonts w:hAnsi="Times New Roman"/>
              </w:rPr>
            </w:pPr>
            <w:proofErr w:type="spellStart"/>
            <w:r w:rsidRPr="00F05A0F">
              <w:rPr>
                <w:rFonts w:hAnsi="Times New Roman"/>
              </w:rPr>
              <w:t>чт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вс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36FF" w14:textId="36C6EFA0" w:rsidR="00E81564" w:rsidRPr="00F05A0F" w:rsidRDefault="006F7299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9766" w14:textId="6659A9DA" w:rsidR="00E81564" w:rsidRPr="00F05A0F" w:rsidRDefault="006F7299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07:15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F7D4" w14:textId="3336F751" w:rsidR="00E81564" w:rsidRPr="00F05A0F" w:rsidRDefault="006F7299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19:10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73657" w14:textId="0D619F17" w:rsidR="00E81564" w:rsidRPr="00F05A0F" w:rsidRDefault="006F7299" w:rsidP="00E81564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1 028</w:t>
            </w:r>
          </w:p>
        </w:tc>
      </w:tr>
      <w:tr w:rsidR="006F7299" w:rsidRPr="00F05A0F" w14:paraId="56AB7D18" w14:textId="77777777" w:rsidTr="006F7299">
        <w:trPr>
          <w:trHeight w:val="8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B060" w14:textId="7F00F127" w:rsidR="006F7299" w:rsidRPr="00F05A0F" w:rsidRDefault="006F7299" w:rsidP="006F7299">
            <w:pPr>
              <w:ind w:right="-248"/>
              <w:rPr>
                <w:rStyle w:val="FontStyle24"/>
                <w:sz w:val="24"/>
                <w:szCs w:val="24"/>
              </w:rPr>
            </w:pPr>
            <w:r w:rsidRPr="00F05A0F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2094" w14:textId="27D76E32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54098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8F1B" w14:textId="789FBB39" w:rsidR="006F7299" w:rsidRPr="00F05A0F" w:rsidRDefault="006F7299" w:rsidP="006F7299">
            <w:pPr>
              <w:pStyle w:val="Style2"/>
              <w:widowControl/>
              <w:ind w:firstLine="7"/>
              <w:jc w:val="center"/>
              <w:rPr>
                <w:rFonts w:hAnsi="Times New Roman"/>
              </w:rPr>
            </w:pPr>
            <w:proofErr w:type="spellStart"/>
            <w:r w:rsidRPr="00F05A0F">
              <w:rPr>
                <w:rFonts w:hAnsi="Times New Roman"/>
              </w:rPr>
              <w:t>чт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вс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C145" w14:textId="4903E371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5254" w14:textId="4EB2D273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2752" w14:textId="5D19ABCD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D6794" w14:textId="64999316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1 037</w:t>
            </w:r>
          </w:p>
        </w:tc>
      </w:tr>
      <w:tr w:rsidR="006F7299" w:rsidRPr="00F05A0F" w14:paraId="5F9126B3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3EB" w14:textId="71964FDA" w:rsidR="006F7299" w:rsidRPr="00F05A0F" w:rsidRDefault="006F7299" w:rsidP="006F7299">
            <w:pPr>
              <w:ind w:right="-107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55D77591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54099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ED7" w14:textId="4937712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proofErr w:type="spellStart"/>
            <w:r w:rsidRPr="00F05A0F">
              <w:rPr>
                <w:rFonts w:hAnsi="Times New Roman"/>
              </w:rPr>
              <w:t>чт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вс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357E093B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6F7299" w:rsidRPr="00F05A0F" w:rsidRDefault="006F7299" w:rsidP="006F7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3DE4CA81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042999EB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1 047</w:t>
            </w:r>
          </w:p>
        </w:tc>
      </w:tr>
    </w:tbl>
    <w:p w14:paraId="5E869756" w14:textId="6983A1AE" w:rsidR="00943052" w:rsidRDefault="00943052" w:rsidP="00914229">
      <w:pPr>
        <w:pStyle w:val="Style18"/>
        <w:widowControl/>
        <w:rPr>
          <w:rStyle w:val="FontStyle28"/>
          <w:sz w:val="24"/>
          <w:szCs w:val="24"/>
        </w:rPr>
      </w:pPr>
    </w:p>
    <w:p w14:paraId="79DE82B3" w14:textId="77777777" w:rsidR="00E83FC2" w:rsidRPr="00F05A0F" w:rsidRDefault="00E83FC2" w:rsidP="00914229">
      <w:pPr>
        <w:pStyle w:val="Style18"/>
        <w:widowControl/>
        <w:rPr>
          <w:rStyle w:val="FontStyle28"/>
          <w:sz w:val="24"/>
          <w:szCs w:val="24"/>
        </w:rPr>
      </w:pPr>
    </w:p>
    <w:p w14:paraId="55F7188A" w14:textId="0BEF86F3" w:rsidR="00BF0C83" w:rsidRPr="00F05A0F" w:rsidRDefault="00BF0C83" w:rsidP="00914229">
      <w:pPr>
        <w:pStyle w:val="Style18"/>
        <w:widowControl/>
        <w:rPr>
          <w:rStyle w:val="FontStyle28"/>
          <w:sz w:val="24"/>
          <w:szCs w:val="24"/>
        </w:rPr>
      </w:pPr>
      <w:r w:rsidRPr="00F05A0F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977"/>
        <w:gridCol w:w="1559"/>
        <w:gridCol w:w="1276"/>
        <w:gridCol w:w="1559"/>
        <w:gridCol w:w="1985"/>
        <w:gridCol w:w="1701"/>
      </w:tblGrid>
      <w:tr w:rsidR="006F7299" w:rsidRPr="00F05A0F" w14:paraId="77605630" w14:textId="77777777" w:rsidTr="00F05A0F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1F70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Наименование</w:t>
            </w:r>
          </w:p>
          <w:p w14:paraId="69C6FA6E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остановочного пункта, автовокзала, </w:t>
            </w:r>
            <w:r w:rsidRPr="00F05A0F">
              <w:rPr>
                <w:rFonts w:hAnsi="Times New Roman"/>
              </w:rPr>
              <w:lastRenderedPageBreak/>
              <w:t>автостанции,</w:t>
            </w:r>
          </w:p>
          <w:p w14:paraId="118239A3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автомобильного</w:t>
            </w:r>
          </w:p>
          <w:p w14:paraId="4BE9D65D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7CF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  <w:spacing w:val="-4"/>
              </w:rPr>
            </w:pPr>
            <w:r w:rsidRPr="00F05A0F">
              <w:rPr>
                <w:rFonts w:hAnsi="Times New Roman"/>
                <w:spacing w:val="-4"/>
              </w:rPr>
              <w:lastRenderedPageBreak/>
              <w:t xml:space="preserve">Регистрационный номер остановочного пункта в </w:t>
            </w:r>
            <w:r w:rsidRPr="00F05A0F">
              <w:rPr>
                <w:rFonts w:hAnsi="Times New Roman"/>
                <w:spacing w:val="-4"/>
              </w:rPr>
              <w:lastRenderedPageBreak/>
              <w:t>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BADD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lastRenderedPageBreak/>
              <w:t xml:space="preserve">Регулярность или дни </w:t>
            </w:r>
            <w:r w:rsidRPr="00F05A0F">
              <w:rPr>
                <w:rFonts w:hAnsi="Times New Roman"/>
              </w:rPr>
              <w:lastRenderedPageBreak/>
              <w:t>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81E3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lastRenderedPageBreak/>
              <w:t xml:space="preserve">Время прибытия </w:t>
            </w:r>
            <w:r w:rsidRPr="00F05A0F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8D87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lastRenderedPageBreak/>
              <w:t xml:space="preserve">Время отправления </w:t>
            </w:r>
            <w:r w:rsidRPr="00F05A0F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2007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lastRenderedPageBreak/>
              <w:t xml:space="preserve">Время движения от начального </w:t>
            </w:r>
            <w:r w:rsidRPr="00F05A0F">
              <w:rPr>
                <w:rFonts w:hAnsi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877EB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lastRenderedPageBreak/>
              <w:t>Расстояние</w:t>
            </w:r>
          </w:p>
          <w:p w14:paraId="121D683D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начального</w:t>
            </w:r>
          </w:p>
          <w:p w14:paraId="0D349500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lastRenderedPageBreak/>
              <w:t>(конечного)</w:t>
            </w:r>
          </w:p>
          <w:p w14:paraId="3544D440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остановочного</w:t>
            </w:r>
          </w:p>
          <w:p w14:paraId="2C8F7E62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пункта,</w:t>
            </w:r>
          </w:p>
          <w:p w14:paraId="17F034FE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автовокзала,</w:t>
            </w:r>
          </w:p>
          <w:p w14:paraId="752DC15F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автостанции</w:t>
            </w:r>
          </w:p>
        </w:tc>
      </w:tr>
      <w:tr w:rsidR="006F7299" w:rsidRPr="00F05A0F" w14:paraId="363CD6E9" w14:textId="77777777" w:rsidTr="00E83FC2">
        <w:trPr>
          <w:trHeight w:val="7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793B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A7C5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1A83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0DCC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2EC3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DF02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52659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7</w:t>
            </w:r>
          </w:p>
        </w:tc>
      </w:tr>
      <w:tr w:rsidR="006F7299" w:rsidRPr="00F05A0F" w14:paraId="3A11DAB7" w14:textId="77777777" w:rsidTr="00F05A0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0D736C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F7299" w:rsidRPr="00F05A0F" w14:paraId="5CAAAF44" w14:textId="77777777" w:rsidTr="00F05A0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006835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6F7299" w:rsidRPr="00F05A0F" w14:paraId="75370A80" w14:textId="77777777" w:rsidTr="00F05A0F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A0C4" w14:textId="77777777" w:rsidR="006F7299" w:rsidRPr="00F05A0F" w:rsidRDefault="006F7299" w:rsidP="00F05A0F">
            <w:pPr>
              <w:ind w:right="-248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499C" w14:textId="77777777" w:rsidR="006F7299" w:rsidRPr="00F05A0F" w:rsidRDefault="006F7299" w:rsidP="00F05A0F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54099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A750" w14:textId="603DA0A3" w:rsidR="006F7299" w:rsidRPr="00F05A0F" w:rsidRDefault="006F7299" w:rsidP="00F0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A0F">
              <w:rPr>
                <w:rFonts w:ascii="Times New Roman" w:hAnsi="Times New Roman" w:cs="Times New Roman"/>
              </w:rPr>
              <w:t>вт</w:t>
            </w:r>
            <w:proofErr w:type="spellEnd"/>
            <w:r w:rsidRPr="00F05A0F">
              <w:rPr>
                <w:rFonts w:ascii="Times New Roman" w:hAnsi="Times New Roman" w:cs="Times New Roman"/>
              </w:rPr>
              <w:t xml:space="preserve">, ср, </w:t>
            </w:r>
            <w:proofErr w:type="spellStart"/>
            <w:r w:rsidRPr="00F05A0F"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6008" w14:textId="77777777" w:rsidR="006F7299" w:rsidRPr="00F05A0F" w:rsidRDefault="006F7299" w:rsidP="00F0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070B" w14:textId="77777777" w:rsidR="006F7299" w:rsidRPr="00F05A0F" w:rsidRDefault="006F7299" w:rsidP="00F05A0F">
            <w:pPr>
              <w:jc w:val="center"/>
              <w:rPr>
                <w:rFonts w:hAnsi="Times New Roman"/>
                <w:lang w:val="en-US"/>
              </w:rPr>
            </w:pPr>
            <w:r w:rsidRPr="00F05A0F">
              <w:rPr>
                <w:rFonts w:hAnsi="Times New Roman"/>
                <w:lang w:val="en-US"/>
              </w:rPr>
              <w:t>18</w:t>
            </w:r>
            <w:r w:rsidRPr="00F05A0F">
              <w:rPr>
                <w:rFonts w:hAnsi="Times New Roman"/>
              </w:rPr>
              <w:t>:</w:t>
            </w:r>
            <w:r w:rsidRPr="00F05A0F">
              <w:rPr>
                <w:rFonts w:hAnsi="Times New Roman"/>
                <w:lang w:val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1FAB" w14:textId="77777777" w:rsidR="006F7299" w:rsidRPr="00F05A0F" w:rsidRDefault="006F7299" w:rsidP="00F0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8A176" w14:textId="77777777" w:rsidR="006F7299" w:rsidRPr="00F05A0F" w:rsidRDefault="006F7299" w:rsidP="00F0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</w:tr>
      <w:tr w:rsidR="006F7299" w:rsidRPr="00F05A0F" w14:paraId="06C606A1" w14:textId="77777777" w:rsidTr="00F05A0F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BA26" w14:textId="77777777" w:rsidR="006F7299" w:rsidRPr="00F05A0F" w:rsidRDefault="006F7299" w:rsidP="006F7299">
            <w:pPr>
              <w:ind w:right="-248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2223" w14:textId="77777777" w:rsidR="006F7299" w:rsidRPr="00F05A0F" w:rsidRDefault="006F7299" w:rsidP="006F7299">
            <w:pPr>
              <w:jc w:val="center"/>
            </w:pPr>
            <w:r w:rsidRPr="00F05A0F">
              <w:rPr>
                <w:rFonts w:hAnsi="Times New Roman"/>
              </w:rPr>
              <w:t>54098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8CDB" w14:textId="58B9EFCC" w:rsidR="006F7299" w:rsidRPr="00F05A0F" w:rsidRDefault="006F7299" w:rsidP="006F7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A0F">
              <w:rPr>
                <w:rFonts w:ascii="Times New Roman" w:hAnsi="Times New Roman" w:cs="Times New Roman"/>
              </w:rPr>
              <w:t>вт</w:t>
            </w:r>
            <w:proofErr w:type="spellEnd"/>
            <w:r w:rsidRPr="00F05A0F">
              <w:rPr>
                <w:rFonts w:ascii="Times New Roman" w:hAnsi="Times New Roman" w:cs="Times New Roman"/>
              </w:rPr>
              <w:t xml:space="preserve">, ср, </w:t>
            </w:r>
            <w:proofErr w:type="spellStart"/>
            <w:r w:rsidRPr="00F05A0F"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75DE" w14:textId="77777777" w:rsidR="006F7299" w:rsidRPr="00F05A0F" w:rsidRDefault="006F7299" w:rsidP="006F7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83FD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5F8B" w14:textId="77777777" w:rsidR="006F7299" w:rsidRPr="00F05A0F" w:rsidRDefault="006F7299" w:rsidP="006F7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E4126" w14:textId="77777777" w:rsidR="006F7299" w:rsidRPr="00F05A0F" w:rsidRDefault="006F7299" w:rsidP="006F7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10</w:t>
            </w:r>
          </w:p>
        </w:tc>
      </w:tr>
      <w:tr w:rsidR="006F7299" w:rsidRPr="00F05A0F" w14:paraId="1BC2056D" w14:textId="77777777" w:rsidTr="00F05A0F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0E53" w14:textId="77777777" w:rsidR="006F7299" w:rsidRPr="00F05A0F" w:rsidRDefault="006F7299" w:rsidP="006F7299">
            <w:pPr>
              <w:ind w:right="-248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7D10" w14:textId="77777777" w:rsidR="006F7299" w:rsidRPr="00F05A0F" w:rsidRDefault="006F7299" w:rsidP="006F7299">
            <w:pPr>
              <w:jc w:val="center"/>
            </w:pPr>
            <w:r w:rsidRPr="00F05A0F">
              <w:rPr>
                <w:rFonts w:hAnsi="Times New Roman"/>
              </w:rPr>
              <w:t>54017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B2D8" w14:textId="2D9632F3" w:rsidR="006F7299" w:rsidRPr="00F05A0F" w:rsidRDefault="006F7299" w:rsidP="006F7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A0F">
              <w:rPr>
                <w:rFonts w:ascii="Times New Roman" w:hAnsi="Times New Roman" w:cs="Times New Roman"/>
              </w:rPr>
              <w:t>вт</w:t>
            </w:r>
            <w:proofErr w:type="spellEnd"/>
            <w:r w:rsidRPr="00F05A0F">
              <w:rPr>
                <w:rFonts w:ascii="Times New Roman" w:hAnsi="Times New Roman" w:cs="Times New Roman"/>
              </w:rPr>
              <w:t xml:space="preserve">, ср, </w:t>
            </w:r>
            <w:proofErr w:type="spellStart"/>
            <w:r w:rsidRPr="00F05A0F"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ED5" w14:textId="77777777" w:rsidR="006F7299" w:rsidRPr="00F05A0F" w:rsidRDefault="006F7299" w:rsidP="006F7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63FF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0455" w14:textId="77777777" w:rsidR="006F7299" w:rsidRPr="00F05A0F" w:rsidRDefault="006F7299" w:rsidP="006F7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CF8D0" w14:textId="77777777" w:rsidR="006F7299" w:rsidRPr="00F05A0F" w:rsidRDefault="006F7299" w:rsidP="006F7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19</w:t>
            </w:r>
          </w:p>
        </w:tc>
      </w:tr>
      <w:tr w:rsidR="006F7299" w:rsidRPr="00F05A0F" w14:paraId="32042DCE" w14:textId="77777777" w:rsidTr="00F05A0F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F378" w14:textId="77777777" w:rsidR="006F7299" w:rsidRPr="00F05A0F" w:rsidRDefault="006F7299" w:rsidP="006F7299">
            <w:pPr>
              <w:ind w:right="-248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АС </w:t>
            </w:r>
            <w:proofErr w:type="spellStart"/>
            <w:r w:rsidRPr="00F05A0F">
              <w:rPr>
                <w:rFonts w:hAnsi="Times New Roman"/>
              </w:rPr>
              <w:t>рп</w:t>
            </w:r>
            <w:proofErr w:type="spellEnd"/>
            <w:r w:rsidRPr="00F05A0F">
              <w:rPr>
                <w:rFonts w:hAnsi="Times New Roman"/>
              </w:rPr>
              <w:t xml:space="preserve"> Ордынское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50BC" w14:textId="77777777" w:rsidR="006F7299" w:rsidRPr="00F05A0F" w:rsidRDefault="006F7299" w:rsidP="006F7299">
            <w:pPr>
              <w:jc w:val="center"/>
            </w:pPr>
            <w:r w:rsidRPr="00F05A0F">
              <w:rPr>
                <w:rFonts w:hAnsi="Times New Roman"/>
              </w:rPr>
              <w:t>54006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05CC" w14:textId="4534659C" w:rsidR="006F7299" w:rsidRPr="00F05A0F" w:rsidRDefault="006F7299" w:rsidP="006F7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A0F">
              <w:rPr>
                <w:rFonts w:ascii="Times New Roman" w:hAnsi="Times New Roman" w:cs="Times New Roman"/>
              </w:rPr>
              <w:t>вт</w:t>
            </w:r>
            <w:proofErr w:type="spellEnd"/>
            <w:r w:rsidRPr="00F05A0F">
              <w:rPr>
                <w:rFonts w:ascii="Times New Roman" w:hAnsi="Times New Roman" w:cs="Times New Roman"/>
              </w:rPr>
              <w:t xml:space="preserve">, ср, </w:t>
            </w:r>
            <w:proofErr w:type="spellStart"/>
            <w:r w:rsidRPr="00F05A0F"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6A95" w14:textId="77777777" w:rsidR="006F7299" w:rsidRPr="00F05A0F" w:rsidRDefault="006F7299" w:rsidP="006F7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9931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B615" w14:textId="77777777" w:rsidR="006F7299" w:rsidRPr="00F05A0F" w:rsidRDefault="006F7299" w:rsidP="006F7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80FD4" w14:textId="77777777" w:rsidR="006F7299" w:rsidRPr="00F05A0F" w:rsidRDefault="006F7299" w:rsidP="006F7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117</w:t>
            </w:r>
          </w:p>
        </w:tc>
      </w:tr>
      <w:tr w:rsidR="006F7299" w:rsidRPr="00F05A0F" w14:paraId="796F03C8" w14:textId="77777777" w:rsidTr="00F05A0F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FFFD" w14:textId="77777777" w:rsidR="006F7299" w:rsidRPr="00F05A0F" w:rsidRDefault="006F7299" w:rsidP="00F05A0F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>АПП Павловка (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A0A" w14:textId="77777777" w:rsidR="006F7299" w:rsidRPr="00F05A0F" w:rsidRDefault="006F7299" w:rsidP="00F05A0F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882" w14:textId="316F90DE" w:rsidR="006F7299" w:rsidRPr="00F05A0F" w:rsidRDefault="006F7299" w:rsidP="00F05A0F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ср, </w:t>
            </w:r>
            <w:proofErr w:type="spellStart"/>
            <w:r w:rsidRPr="00F05A0F">
              <w:rPr>
                <w:rFonts w:hAnsi="Times New Roman"/>
              </w:rPr>
              <w:t>чт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C20" w14:textId="77777777" w:rsidR="006F7299" w:rsidRPr="00F05A0F" w:rsidRDefault="006F7299" w:rsidP="00F05A0F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CCDA" w14:textId="77777777" w:rsidR="006F7299" w:rsidRPr="00F05A0F" w:rsidRDefault="006F7299" w:rsidP="00F05A0F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B051" w14:textId="77777777" w:rsidR="006F7299" w:rsidRPr="00F05A0F" w:rsidRDefault="006F7299" w:rsidP="00F05A0F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20D90" w14:textId="77777777" w:rsidR="006F7299" w:rsidRPr="00F05A0F" w:rsidRDefault="006F7299" w:rsidP="00F05A0F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437</w:t>
            </w:r>
          </w:p>
        </w:tc>
      </w:tr>
      <w:tr w:rsidR="006F7299" w:rsidRPr="00F05A0F" w14:paraId="766EFB8E" w14:textId="77777777" w:rsidTr="00F05A0F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11E2" w14:textId="77777777" w:rsidR="006F7299" w:rsidRPr="00F05A0F" w:rsidRDefault="006F7299" w:rsidP="006F7299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F05A0F">
              <w:rPr>
                <w:rStyle w:val="FontStyle24"/>
                <w:sz w:val="24"/>
                <w:szCs w:val="24"/>
              </w:rPr>
              <w:t>Косак</w:t>
            </w:r>
            <w:proofErr w:type="spellEnd"/>
            <w:r w:rsidRPr="00F05A0F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D940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5767" w14:textId="7368D09F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ср, </w:t>
            </w:r>
            <w:proofErr w:type="spellStart"/>
            <w:r w:rsidRPr="00F05A0F">
              <w:rPr>
                <w:rFonts w:hAnsi="Times New Roman"/>
              </w:rPr>
              <w:t>чт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B427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1CAC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F0E3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10:35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91ECA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437</w:t>
            </w:r>
          </w:p>
        </w:tc>
      </w:tr>
      <w:tr w:rsidR="006F7299" w:rsidRPr="00F05A0F" w14:paraId="025B1983" w14:textId="77777777" w:rsidTr="00F05A0F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5E11" w14:textId="77777777" w:rsidR="006F7299" w:rsidRPr="00F05A0F" w:rsidRDefault="006F7299" w:rsidP="006F729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 г. Павлодар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5FCF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536E" w14:textId="1CBFF811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ср, </w:t>
            </w:r>
            <w:proofErr w:type="spellStart"/>
            <w:r w:rsidRPr="00F05A0F">
              <w:rPr>
                <w:rFonts w:hAnsi="Times New Roman"/>
              </w:rPr>
              <w:t>чт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6486" w14:textId="2CA6AFFC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400D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DE42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851E9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594</w:t>
            </w:r>
          </w:p>
        </w:tc>
      </w:tr>
      <w:tr w:rsidR="006F7299" w:rsidRPr="00F05A0F" w14:paraId="6648AEA1" w14:textId="77777777" w:rsidTr="00F05A0F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5D1A" w14:textId="77777777" w:rsidR="006F7299" w:rsidRPr="00F05A0F" w:rsidRDefault="006F7299" w:rsidP="006F729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 г. Экибастуз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963A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E924" w14:textId="075A192A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ср, </w:t>
            </w:r>
            <w:proofErr w:type="spellStart"/>
            <w:r w:rsidRPr="00F05A0F">
              <w:rPr>
                <w:rFonts w:hAnsi="Times New Roman"/>
              </w:rPr>
              <w:t>чт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DB28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462D" w14:textId="77777777" w:rsidR="006F7299" w:rsidRPr="00F05A0F" w:rsidRDefault="006F7299" w:rsidP="006F7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127A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B9BE7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737</w:t>
            </w:r>
          </w:p>
        </w:tc>
      </w:tr>
      <w:tr w:rsidR="006F7299" w:rsidRPr="00F05A0F" w14:paraId="0DAF23A1" w14:textId="77777777" w:rsidTr="00F05A0F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3BCB" w14:textId="77777777" w:rsidR="006F7299" w:rsidRPr="00F05A0F" w:rsidRDefault="006F7299" w:rsidP="006F729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 г. Караганда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A467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C18" w14:textId="32F050BD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ср, </w:t>
            </w:r>
            <w:proofErr w:type="spellStart"/>
            <w:r w:rsidRPr="00F05A0F">
              <w:rPr>
                <w:rFonts w:hAnsi="Times New Roman"/>
              </w:rPr>
              <w:t>чт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BC43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46CF" w14:textId="77777777" w:rsidR="006F7299" w:rsidRPr="00F05A0F" w:rsidRDefault="006F7299" w:rsidP="006F7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3F66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22:20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021D8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1 047</w:t>
            </w:r>
          </w:p>
        </w:tc>
      </w:tr>
      <w:tr w:rsidR="006F7299" w:rsidRPr="00F05A0F" w14:paraId="16C81CB5" w14:textId="77777777" w:rsidTr="00F05A0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F687E5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F7299" w:rsidRPr="00F05A0F" w14:paraId="67EB121C" w14:textId="77777777" w:rsidTr="00F05A0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020E4B" w14:textId="77777777" w:rsidR="006F7299" w:rsidRPr="00F05A0F" w:rsidRDefault="006F7299" w:rsidP="00F05A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6F7299" w:rsidRPr="00F05A0F" w14:paraId="4E720057" w14:textId="77777777" w:rsidTr="00F05A0F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A539" w14:textId="77777777" w:rsidR="006F7299" w:rsidRPr="00F05A0F" w:rsidRDefault="006F7299" w:rsidP="00F05A0F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 г. Караганда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4883" w14:textId="77777777" w:rsidR="006F7299" w:rsidRPr="00F05A0F" w:rsidRDefault="006F7299" w:rsidP="00F05A0F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8409" w14:textId="7851811C" w:rsidR="006F7299" w:rsidRPr="00F05A0F" w:rsidRDefault="006F7299" w:rsidP="00F05A0F">
            <w:pPr>
              <w:jc w:val="center"/>
              <w:rPr>
                <w:rFonts w:hAnsi="Times New Roman"/>
              </w:rPr>
            </w:pPr>
            <w:proofErr w:type="spellStart"/>
            <w:r w:rsidRPr="00F05A0F">
              <w:rPr>
                <w:rFonts w:hAnsi="Times New Roman"/>
              </w:rPr>
              <w:t>пн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вт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1AD3" w14:textId="77777777" w:rsidR="006F7299" w:rsidRPr="00F05A0F" w:rsidRDefault="006F7299" w:rsidP="00F05A0F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C40E" w14:textId="77777777" w:rsidR="006F7299" w:rsidRPr="00F05A0F" w:rsidRDefault="006F7299" w:rsidP="00F05A0F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17CB" w14:textId="77777777" w:rsidR="006F7299" w:rsidRPr="00F05A0F" w:rsidRDefault="006F7299" w:rsidP="00F05A0F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994E5" w14:textId="77777777" w:rsidR="006F7299" w:rsidRPr="00F05A0F" w:rsidRDefault="006F7299" w:rsidP="00F05A0F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</w:tr>
      <w:tr w:rsidR="006F7299" w:rsidRPr="00F05A0F" w14:paraId="091B8D9B" w14:textId="77777777" w:rsidTr="00F05A0F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D9DC" w14:textId="77777777" w:rsidR="006F7299" w:rsidRPr="00F05A0F" w:rsidRDefault="006F7299" w:rsidP="006F729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 г. Павлодар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6EA5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5961" w14:textId="530FC408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proofErr w:type="spellStart"/>
            <w:r w:rsidRPr="00F05A0F">
              <w:rPr>
                <w:rFonts w:hAnsi="Times New Roman"/>
              </w:rPr>
              <w:t>пн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вт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A2E0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2D8A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17:20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C986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07:10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ACA9B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473</w:t>
            </w:r>
          </w:p>
        </w:tc>
      </w:tr>
      <w:tr w:rsidR="006F7299" w:rsidRPr="00F05A0F" w14:paraId="4E305F1C" w14:textId="77777777" w:rsidTr="00F05A0F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1900" w14:textId="77777777" w:rsidR="006F7299" w:rsidRPr="00F05A0F" w:rsidRDefault="006F7299" w:rsidP="006F7299">
            <w:pPr>
              <w:rPr>
                <w:rFonts w:hAnsi="Times New Roman"/>
              </w:rPr>
            </w:pPr>
            <w:r w:rsidRPr="00F05A0F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F05A0F">
              <w:rPr>
                <w:rStyle w:val="FontStyle24"/>
                <w:sz w:val="24"/>
                <w:szCs w:val="24"/>
              </w:rPr>
              <w:t>Косак</w:t>
            </w:r>
            <w:proofErr w:type="spellEnd"/>
            <w:r w:rsidRPr="00F05A0F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D67C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49D0" w14:textId="1B7718B1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proofErr w:type="spellStart"/>
            <w:r w:rsidRPr="00F05A0F">
              <w:rPr>
                <w:rFonts w:hAnsi="Times New Roman"/>
              </w:rPr>
              <w:t>пн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вт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6BD5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97DA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7F5B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09:20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594F6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610</w:t>
            </w:r>
          </w:p>
        </w:tc>
      </w:tr>
      <w:tr w:rsidR="006F7299" w:rsidRPr="00F05A0F" w14:paraId="32CFF0F6" w14:textId="77777777" w:rsidTr="00F05A0F">
        <w:trPr>
          <w:trHeight w:val="8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826D" w14:textId="77777777" w:rsidR="006F7299" w:rsidRPr="00F05A0F" w:rsidRDefault="006F7299" w:rsidP="006F7299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F05A0F">
              <w:rPr>
                <w:rStyle w:val="FontStyle24"/>
                <w:sz w:val="24"/>
                <w:szCs w:val="24"/>
              </w:rPr>
              <w:t>АПП Павловка (</w:t>
            </w:r>
            <w:r w:rsidRPr="00F05A0F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58F3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5BCF" w14:textId="31FA3B5E" w:rsidR="006F7299" w:rsidRPr="00F05A0F" w:rsidRDefault="006F7299" w:rsidP="006F7299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F05A0F">
              <w:rPr>
                <w:rFonts w:hAnsi="Times New Roman"/>
              </w:rPr>
              <w:t>пн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вт</w:t>
            </w:r>
            <w:proofErr w:type="spellEnd"/>
            <w:r w:rsidRPr="00F05A0F">
              <w:rPr>
                <w:rFonts w:hAnsi="Times New Roman"/>
              </w:rPr>
              <w:t xml:space="preserve">, </w:t>
            </w:r>
            <w:proofErr w:type="spellStart"/>
            <w:r w:rsidRPr="00F05A0F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0604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9DFE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119B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09:55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65CB9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610,5</w:t>
            </w:r>
          </w:p>
        </w:tc>
      </w:tr>
      <w:tr w:rsidR="006F7299" w:rsidRPr="00F05A0F" w14:paraId="53AC35C7" w14:textId="77777777" w:rsidTr="00F05A0F">
        <w:trPr>
          <w:trHeight w:val="8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D958" w14:textId="77777777" w:rsidR="006F7299" w:rsidRPr="00F05A0F" w:rsidRDefault="006F7299" w:rsidP="00F05A0F">
            <w:pPr>
              <w:ind w:right="-248"/>
              <w:rPr>
                <w:rStyle w:val="FontStyle24"/>
                <w:sz w:val="24"/>
                <w:szCs w:val="24"/>
              </w:rPr>
            </w:pPr>
            <w:r w:rsidRPr="00F05A0F"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E5DA" w14:textId="77777777" w:rsidR="006F7299" w:rsidRPr="00F05A0F" w:rsidRDefault="006F7299" w:rsidP="00F05A0F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54017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B0CA" w14:textId="1B0E02C9" w:rsidR="006F7299" w:rsidRPr="00F05A0F" w:rsidRDefault="006F7299" w:rsidP="00F05A0F">
            <w:pPr>
              <w:pStyle w:val="Style2"/>
              <w:widowControl/>
              <w:ind w:firstLine="7"/>
              <w:jc w:val="center"/>
              <w:rPr>
                <w:rFonts w:hAnsi="Times New Roman"/>
              </w:rPr>
            </w:pPr>
            <w:proofErr w:type="spellStart"/>
            <w:r w:rsidRPr="00F05A0F">
              <w:rPr>
                <w:rFonts w:hAnsi="Times New Roman"/>
              </w:rPr>
              <w:t>вт</w:t>
            </w:r>
            <w:proofErr w:type="spellEnd"/>
            <w:r w:rsidRPr="00F05A0F">
              <w:rPr>
                <w:rFonts w:hAnsi="Times New Roman"/>
              </w:rPr>
              <w:t xml:space="preserve">, ср, </w:t>
            </w:r>
            <w:proofErr w:type="spellStart"/>
            <w:r w:rsidRPr="00F05A0F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11FE" w14:textId="77777777" w:rsidR="006F7299" w:rsidRPr="00F05A0F" w:rsidRDefault="006F7299" w:rsidP="00F05A0F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2A98" w14:textId="77777777" w:rsidR="006F7299" w:rsidRPr="00F05A0F" w:rsidRDefault="006F7299" w:rsidP="00F05A0F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07:15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E3A8" w14:textId="77777777" w:rsidR="006F7299" w:rsidRPr="00F05A0F" w:rsidRDefault="006F7299" w:rsidP="00F05A0F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19:10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58717" w14:textId="77777777" w:rsidR="006F7299" w:rsidRPr="00F05A0F" w:rsidRDefault="006F7299" w:rsidP="00F05A0F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1 028</w:t>
            </w:r>
          </w:p>
        </w:tc>
      </w:tr>
      <w:tr w:rsidR="006F7299" w:rsidRPr="00F05A0F" w14:paraId="63897109" w14:textId="77777777" w:rsidTr="00F05A0F">
        <w:trPr>
          <w:trHeight w:val="8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E485" w14:textId="77777777" w:rsidR="006F7299" w:rsidRPr="00F05A0F" w:rsidRDefault="006F7299" w:rsidP="006F7299">
            <w:pPr>
              <w:ind w:right="-248"/>
              <w:rPr>
                <w:rStyle w:val="FontStyle24"/>
                <w:sz w:val="24"/>
                <w:szCs w:val="24"/>
              </w:rPr>
            </w:pPr>
            <w:r w:rsidRPr="00F05A0F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71E6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54098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4525" w14:textId="2E9A7468" w:rsidR="006F7299" w:rsidRPr="00F05A0F" w:rsidRDefault="006F7299" w:rsidP="006F7299">
            <w:pPr>
              <w:pStyle w:val="Style2"/>
              <w:widowControl/>
              <w:ind w:firstLine="7"/>
              <w:jc w:val="center"/>
              <w:rPr>
                <w:rFonts w:hAnsi="Times New Roman"/>
              </w:rPr>
            </w:pPr>
            <w:proofErr w:type="spellStart"/>
            <w:r w:rsidRPr="00F05A0F">
              <w:rPr>
                <w:rFonts w:hAnsi="Times New Roman"/>
              </w:rPr>
              <w:t>вт</w:t>
            </w:r>
            <w:proofErr w:type="spellEnd"/>
            <w:r w:rsidRPr="00F05A0F">
              <w:rPr>
                <w:rFonts w:hAnsi="Times New Roman"/>
              </w:rPr>
              <w:t xml:space="preserve">, ср, </w:t>
            </w:r>
            <w:proofErr w:type="spellStart"/>
            <w:r w:rsidRPr="00F05A0F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65F2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D606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673E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C7ECE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1 037</w:t>
            </w:r>
          </w:p>
        </w:tc>
      </w:tr>
      <w:tr w:rsidR="006F7299" w:rsidRPr="00F05A0F" w14:paraId="42C0B6C2" w14:textId="77777777" w:rsidTr="006F729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5C0F" w14:textId="77777777" w:rsidR="006F7299" w:rsidRPr="00F05A0F" w:rsidRDefault="006F7299" w:rsidP="006F7299">
            <w:pPr>
              <w:ind w:right="-107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739A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54099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D813" w14:textId="569A1AEB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proofErr w:type="spellStart"/>
            <w:r w:rsidRPr="00F05A0F">
              <w:rPr>
                <w:rFonts w:hAnsi="Times New Roman"/>
              </w:rPr>
              <w:t>вт</w:t>
            </w:r>
            <w:proofErr w:type="spellEnd"/>
            <w:r w:rsidRPr="00F05A0F">
              <w:rPr>
                <w:rFonts w:hAnsi="Times New Roman"/>
              </w:rPr>
              <w:t xml:space="preserve">, ср, </w:t>
            </w:r>
            <w:proofErr w:type="spellStart"/>
            <w:r w:rsidRPr="00F05A0F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37ED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75F0" w14:textId="77777777" w:rsidR="006F7299" w:rsidRPr="00F05A0F" w:rsidRDefault="006F7299" w:rsidP="006F7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2ED0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20:20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2A500" w14:textId="77777777" w:rsidR="006F7299" w:rsidRPr="00F05A0F" w:rsidRDefault="006F7299" w:rsidP="006F7299">
            <w:pPr>
              <w:jc w:val="center"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1 047</w:t>
            </w:r>
          </w:p>
        </w:tc>
      </w:tr>
    </w:tbl>
    <w:p w14:paraId="7F18D80A" w14:textId="7724E793" w:rsidR="006F7299" w:rsidRPr="00E83FC2" w:rsidRDefault="006F7299" w:rsidP="00914229">
      <w:pPr>
        <w:pStyle w:val="Style18"/>
        <w:widowControl/>
        <w:rPr>
          <w:rStyle w:val="FontStyle28"/>
          <w:sz w:val="18"/>
          <w:szCs w:val="18"/>
        </w:rPr>
      </w:pPr>
    </w:p>
    <w:p w14:paraId="09269DCA" w14:textId="77777777" w:rsidR="00914229" w:rsidRPr="00F05A0F" w:rsidRDefault="00914229" w:rsidP="00914229">
      <w:pPr>
        <w:pStyle w:val="aa"/>
        <w:rPr>
          <w:rStyle w:val="FontStyle27"/>
          <w:sz w:val="24"/>
          <w:szCs w:val="24"/>
        </w:rPr>
      </w:pPr>
      <w:r w:rsidRPr="00F05A0F">
        <w:rPr>
          <w:rStyle w:val="FontStyle27"/>
          <w:sz w:val="24"/>
          <w:szCs w:val="24"/>
        </w:rPr>
        <w:t xml:space="preserve">5. </w:t>
      </w:r>
      <w:r w:rsidRPr="00F05A0F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29"/>
        <w:gridCol w:w="9821"/>
        <w:gridCol w:w="4115"/>
      </w:tblGrid>
      <w:tr w:rsidR="00914229" w:rsidRPr="00F05A0F" w14:paraId="3851E8EB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F785" w14:textId="77777777" w:rsidR="00914229" w:rsidRPr="00F05A0F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05A0F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7871" w14:textId="77777777" w:rsidR="00914229" w:rsidRPr="00F05A0F" w:rsidRDefault="0091422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59B3" w14:textId="77777777" w:rsidR="00914229" w:rsidRPr="00F05A0F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14229" w:rsidRPr="00F05A0F" w14:paraId="75900110" w14:textId="77777777" w:rsidTr="00692A57">
        <w:trPr>
          <w:trHeight w:val="8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3E63" w14:textId="77777777" w:rsidR="00914229" w:rsidRPr="00F05A0F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2C96" w14:textId="77777777" w:rsidR="00914229" w:rsidRPr="00F05A0F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616B" w14:textId="77777777" w:rsidR="00914229" w:rsidRPr="00F05A0F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5A0F">
              <w:rPr>
                <w:rStyle w:val="FontStyle27"/>
                <w:sz w:val="24"/>
                <w:szCs w:val="24"/>
              </w:rPr>
              <w:t>3</w:t>
            </w:r>
          </w:p>
        </w:tc>
        <w:bookmarkEnd w:id="1"/>
      </w:tr>
      <w:tr w:rsidR="00914229" w:rsidRPr="00F05A0F" w14:paraId="50CEC041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AFAF" w14:textId="77777777" w:rsidR="00914229" w:rsidRPr="00F05A0F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A392" w14:textId="376044DB" w:rsidR="00914229" w:rsidRPr="00F05A0F" w:rsidRDefault="002F3EEF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Докучаева ул.,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C719" w14:textId="77777777" w:rsidR="00914229" w:rsidRPr="00F05A0F" w:rsidRDefault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914229" w:rsidRPr="00F05A0F" w14:paraId="175FE2BB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3F8" w14:textId="77777777" w:rsidR="00914229" w:rsidRPr="00F05A0F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D938" w14:textId="3D55C3A3" w:rsidR="00914229" w:rsidRPr="00F05A0F" w:rsidRDefault="002F3EEF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Коминтерна ул.,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EEB1" w14:textId="77777777" w:rsidR="00914229" w:rsidRPr="00F05A0F" w:rsidRDefault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914229" w:rsidRPr="00F05A0F" w14:paraId="54C7F41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F06" w14:textId="77777777" w:rsidR="00914229" w:rsidRPr="00F05A0F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C0C5" w14:textId="00D21E56" w:rsidR="00914229" w:rsidRPr="00F05A0F" w:rsidRDefault="002F3EEF">
            <w:pPr>
              <w:rPr>
                <w:rFonts w:hAnsi="Times New Roman"/>
              </w:rPr>
            </w:pPr>
            <w:proofErr w:type="spellStart"/>
            <w:r w:rsidRPr="00F05A0F">
              <w:rPr>
                <w:rFonts w:hAnsi="Times New Roman"/>
              </w:rPr>
              <w:t>Гусинобродское</w:t>
            </w:r>
            <w:proofErr w:type="spellEnd"/>
            <w:r w:rsidRPr="00F05A0F">
              <w:rPr>
                <w:rFonts w:hAnsi="Times New Roman"/>
              </w:rPr>
              <w:t xml:space="preserve"> ш., </w:t>
            </w:r>
            <w:r w:rsidR="00692A57" w:rsidRPr="00F05A0F">
              <w:rPr>
                <w:rFonts w:hAnsi="Times New Roman"/>
              </w:rPr>
              <w:t>г</w:t>
            </w:r>
            <w:r w:rsidRPr="00F05A0F">
              <w:rPr>
                <w:rFonts w:hAnsi="Times New Roman"/>
              </w:rPr>
              <w:t>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2C5F" w14:textId="77777777" w:rsidR="00914229" w:rsidRPr="00F05A0F" w:rsidRDefault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914229" w:rsidRPr="00F05A0F" w14:paraId="49799F1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8C9E" w14:textId="77777777" w:rsidR="00914229" w:rsidRPr="00F05A0F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4BB7" w14:textId="2499365E" w:rsidR="00914229" w:rsidRPr="00F05A0F" w:rsidRDefault="002F3EEF">
            <w:pPr>
              <w:pStyle w:val="Style11"/>
              <w:widowControl/>
              <w:rPr>
                <w:rStyle w:val="FontStyle32"/>
                <w:b w:val="0"/>
              </w:rPr>
            </w:pPr>
            <w:r w:rsidRPr="00F05A0F">
              <w:rPr>
                <w:rFonts w:hAnsi="Times New Roman"/>
              </w:rPr>
              <w:t>Никитина ул.,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5570" w14:textId="77777777" w:rsidR="00914229" w:rsidRPr="00F05A0F" w:rsidRDefault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914229" w:rsidRPr="00F05A0F" w14:paraId="6755E8E7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432" w14:textId="77777777" w:rsidR="00914229" w:rsidRPr="00F05A0F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9482" w14:textId="069DFA07" w:rsidR="00914229" w:rsidRPr="00F05A0F" w:rsidRDefault="008D772B">
            <w:pPr>
              <w:pStyle w:val="Style11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Кошурникова ул.,</w:t>
            </w:r>
            <w:r w:rsidRPr="00F05A0F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F9C0" w14:textId="77777777" w:rsidR="00914229" w:rsidRPr="00F05A0F" w:rsidRDefault="00914229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0DF966DB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E1EC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0C2D" w14:textId="7944FA38" w:rsidR="008D772B" w:rsidRPr="00F05A0F" w:rsidRDefault="008D772B" w:rsidP="008D772B">
            <w:pPr>
              <w:pStyle w:val="Style11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Гоголя ул.,</w:t>
            </w:r>
            <w:r w:rsidRPr="00F05A0F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F457" w14:textId="36F8D142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027CCB56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A58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20F1" w14:textId="728455FC" w:rsidR="008D772B" w:rsidRPr="00F05A0F" w:rsidRDefault="008D772B" w:rsidP="008D772B">
            <w:pPr>
              <w:pStyle w:val="Style11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Челюскинцев ул.,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A89F" w14:textId="1B349BF9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4E67ECEC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4131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A8F4" w14:textId="799BB488" w:rsidR="008D772B" w:rsidRPr="00F05A0F" w:rsidRDefault="00F05A0F" w:rsidP="008D772B">
            <w:pPr>
              <w:pStyle w:val="Style11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 xml:space="preserve">им. </w:t>
            </w:r>
            <w:r w:rsidR="008D772B" w:rsidRPr="00F05A0F">
              <w:rPr>
                <w:rFonts w:hAnsi="Times New Roman"/>
              </w:rPr>
              <w:t xml:space="preserve">Гарина-Михайловского </w:t>
            </w:r>
            <w:r w:rsidRPr="00F05A0F">
              <w:rPr>
                <w:rFonts w:hAnsi="Times New Roman"/>
              </w:rPr>
              <w:t>п</w:t>
            </w:r>
            <w:r w:rsidR="008D772B" w:rsidRPr="00F05A0F">
              <w:rPr>
                <w:rFonts w:hAnsi="Times New Roman"/>
              </w:rPr>
              <w:t>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734B" w14:textId="43D4BD9B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6BA20BDE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EA10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107F" w14:textId="134A1E38" w:rsidR="008D772B" w:rsidRPr="00F05A0F" w:rsidRDefault="008D772B" w:rsidP="008D772B">
            <w:pPr>
              <w:pStyle w:val="Style11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Вокзальная магистраль,</w:t>
            </w:r>
            <w:r w:rsidRPr="00F05A0F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CA2E" w14:textId="284F5A1D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020E3EC1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3697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0AE9" w14:textId="0AD49F55" w:rsidR="008D772B" w:rsidRPr="00F05A0F" w:rsidRDefault="008D772B" w:rsidP="008D772B">
            <w:pPr>
              <w:pStyle w:val="Style11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 xml:space="preserve">Димитрова </w:t>
            </w:r>
            <w:proofErr w:type="spellStart"/>
            <w:r w:rsidRPr="00F05A0F">
              <w:rPr>
                <w:rStyle w:val="FontStyle32"/>
                <w:b w:val="0"/>
              </w:rPr>
              <w:t>пр-кт</w:t>
            </w:r>
            <w:proofErr w:type="spellEnd"/>
            <w:r w:rsidRPr="00F05A0F">
              <w:rPr>
                <w:rStyle w:val="FontStyle32"/>
                <w:b w:val="0"/>
              </w:rPr>
              <w:t>,</w:t>
            </w:r>
            <w:r w:rsidRPr="00F05A0F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4E21" w14:textId="5DFF1A22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07409D95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21D7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2A00" w14:textId="34AB57F4" w:rsidR="008D772B" w:rsidRPr="00F05A0F" w:rsidRDefault="008D772B" w:rsidP="008D772B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 w:rsidRPr="00F05A0F">
              <w:rPr>
                <w:rStyle w:val="FontStyle32"/>
                <w:b w:val="0"/>
              </w:rPr>
              <w:t>Димитровский</w:t>
            </w:r>
            <w:proofErr w:type="spellEnd"/>
            <w:r w:rsidRPr="00F05A0F">
              <w:rPr>
                <w:rStyle w:val="FontStyle32"/>
                <w:b w:val="0"/>
              </w:rPr>
              <w:t xml:space="preserve"> мост,</w:t>
            </w:r>
            <w:r w:rsidRPr="00F05A0F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F3FB" w14:textId="277215E7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365794D2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5D9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12EE" w14:textId="792F2A5C" w:rsidR="008D772B" w:rsidRPr="00F05A0F" w:rsidRDefault="008D772B" w:rsidP="008D772B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 w:rsidRPr="00F05A0F">
              <w:rPr>
                <w:rStyle w:val="FontStyle32"/>
                <w:b w:val="0"/>
                <w:bCs w:val="0"/>
                <w:shd w:val="clear" w:color="auto" w:fill="FFFFFF"/>
              </w:rPr>
              <w:t xml:space="preserve">Энергетиков </w:t>
            </w:r>
            <w:proofErr w:type="spellStart"/>
            <w:r w:rsidRPr="00F05A0F">
              <w:rPr>
                <w:rStyle w:val="FontStyle32"/>
                <w:b w:val="0"/>
                <w:bCs w:val="0"/>
                <w:shd w:val="clear" w:color="auto" w:fill="FFFFFF"/>
              </w:rPr>
              <w:t>пр</w:t>
            </w:r>
            <w:proofErr w:type="spellEnd"/>
            <w:r w:rsidRPr="00F05A0F">
              <w:rPr>
                <w:rStyle w:val="FontStyle32"/>
                <w:b w:val="0"/>
                <w:bCs w:val="0"/>
                <w:shd w:val="clear" w:color="auto" w:fill="FFFFFF"/>
              </w:rPr>
              <w:t>-д,</w:t>
            </w:r>
            <w:r w:rsidRPr="00F05A0F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F9EB" w14:textId="5F12569A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448AFAD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29C8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8FB5" w14:textId="3E8C7FB0" w:rsidR="008D772B" w:rsidRPr="00F05A0F" w:rsidRDefault="008D772B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Энергетиков пл.,</w:t>
            </w:r>
            <w:r w:rsidRPr="00F05A0F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04FB" w14:textId="2868ABBE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44AA354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FB66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5B2F" w14:textId="6D4A48C2" w:rsidR="008D772B" w:rsidRPr="00F05A0F" w:rsidRDefault="008D772B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Труда пл.,</w:t>
            </w:r>
            <w:r w:rsidRPr="00F05A0F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FD3" w14:textId="2BC236E6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572E2E71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601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1E9F" w14:textId="719F3AA1" w:rsidR="008D772B" w:rsidRPr="00F05A0F" w:rsidRDefault="008D772B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Станиславского ул.,</w:t>
            </w:r>
            <w:r w:rsidRPr="00F05A0F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6D76" w14:textId="0393C215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6181E70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08CD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7404" w14:textId="77002184" w:rsidR="008D772B" w:rsidRPr="00F05A0F" w:rsidRDefault="008D772B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Станиславского пл.,</w:t>
            </w:r>
            <w:r w:rsidRPr="00F05A0F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AB99" w14:textId="6BE19484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242B007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4B9D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B12F" w14:textId="7F2A515E" w:rsidR="008D772B" w:rsidRPr="00F05A0F" w:rsidRDefault="008D772B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Станиславского ул.,</w:t>
            </w:r>
            <w:r w:rsidRPr="00F05A0F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282D" w14:textId="7A131A0E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511A03DF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73BA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63A" w14:textId="55F49CCE" w:rsidR="008D772B" w:rsidRPr="00F05A0F" w:rsidRDefault="008D772B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 xml:space="preserve">Немировича-Данченко </w:t>
            </w:r>
            <w:proofErr w:type="spellStart"/>
            <w:r w:rsidRPr="00F05A0F">
              <w:rPr>
                <w:rFonts w:hAnsi="Times New Roman"/>
                <w:shd w:val="clear" w:color="auto" w:fill="FFFFFF"/>
              </w:rPr>
              <w:t>ул</w:t>
            </w:r>
            <w:proofErr w:type="spellEnd"/>
            <w:r w:rsidRPr="00F05A0F">
              <w:rPr>
                <w:rFonts w:hAnsi="Times New Roman"/>
                <w:shd w:val="clear" w:color="auto" w:fill="FFFFFF"/>
              </w:rPr>
              <w:t>,</w:t>
            </w:r>
            <w:r w:rsidRPr="00F05A0F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B6A1" w14:textId="079DBA7F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1F86DA66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FA2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DC04" w14:textId="6AA1CD53" w:rsidR="008D772B" w:rsidRPr="00F05A0F" w:rsidRDefault="008D772B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Троллейная ул.,</w:t>
            </w:r>
            <w:r w:rsidRPr="00F05A0F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7D8" w14:textId="5F626886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02066EAF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69A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189A" w14:textId="704841A3" w:rsidR="008D772B" w:rsidRPr="00F05A0F" w:rsidRDefault="008D772B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 w:rsidRPr="00F05A0F">
              <w:rPr>
                <w:rFonts w:hAnsi="Times New Roman"/>
                <w:shd w:val="clear" w:color="auto" w:fill="FFFFFF"/>
              </w:rPr>
              <w:t>Хилокская</w:t>
            </w:r>
            <w:proofErr w:type="spellEnd"/>
            <w:r w:rsidRPr="00F05A0F">
              <w:rPr>
                <w:rFonts w:hAnsi="Times New Roman"/>
                <w:shd w:val="clear" w:color="auto" w:fill="FFFFFF"/>
              </w:rPr>
              <w:t xml:space="preserve"> ул.,</w:t>
            </w:r>
            <w:r w:rsidRPr="00F05A0F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B0CC" w14:textId="7E8AA60F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2C6EA47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63B3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7BEE" w14:textId="7B3058D2" w:rsidR="008D772B" w:rsidRPr="00F05A0F" w:rsidRDefault="008D772B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К-17Р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3241" w14:textId="451DA9DC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5A0EC3D0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BF2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B1B" w14:textId="4CBAC860" w:rsidR="008D772B" w:rsidRPr="00F05A0F" w:rsidRDefault="008D772B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 xml:space="preserve">Калинина ул., п. </w:t>
            </w:r>
            <w:proofErr w:type="spellStart"/>
            <w:r w:rsidRPr="00F05A0F">
              <w:rPr>
                <w:rFonts w:hAnsi="Times New Roman"/>
                <w:shd w:val="clear" w:color="auto" w:fill="FFFFFF"/>
              </w:rPr>
              <w:t>Чернаково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ECA2" w14:textId="08F7C79C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05F15B7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C1F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C063" w14:textId="0CA3C626" w:rsidR="008D772B" w:rsidRPr="00F05A0F" w:rsidRDefault="008D772B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 xml:space="preserve">Октябрьская ул., </w:t>
            </w:r>
            <w:proofErr w:type="spellStart"/>
            <w:r w:rsidRPr="00F05A0F">
              <w:rPr>
                <w:rFonts w:hAnsi="Times New Roman"/>
                <w:shd w:val="clear" w:color="auto" w:fill="FFFFFF"/>
              </w:rPr>
              <w:t>р.п</w:t>
            </w:r>
            <w:proofErr w:type="spellEnd"/>
            <w:r w:rsidRPr="00F05A0F">
              <w:rPr>
                <w:rFonts w:hAnsi="Times New Roman"/>
                <w:shd w:val="clear" w:color="auto" w:fill="FFFFFF"/>
              </w:rPr>
              <w:t>. Ордынское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3CDB" w14:textId="44F7D6D4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4DC9078B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4813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E60F" w14:textId="505FFCAA" w:rsidR="008D772B" w:rsidRPr="00F05A0F" w:rsidRDefault="008D772B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 xml:space="preserve">Ленина </w:t>
            </w:r>
            <w:proofErr w:type="spellStart"/>
            <w:r w:rsidRPr="00F05A0F">
              <w:rPr>
                <w:rFonts w:hAnsi="Times New Roman"/>
                <w:shd w:val="clear" w:color="auto" w:fill="FFFFFF"/>
              </w:rPr>
              <w:t>пр-кт</w:t>
            </w:r>
            <w:proofErr w:type="spellEnd"/>
            <w:r w:rsidRPr="00F05A0F">
              <w:rPr>
                <w:rFonts w:hAnsi="Times New Roman"/>
                <w:shd w:val="clear" w:color="auto" w:fill="FFFFFF"/>
              </w:rPr>
              <w:t xml:space="preserve">., </w:t>
            </w:r>
            <w:proofErr w:type="spellStart"/>
            <w:r w:rsidRPr="00F05A0F">
              <w:rPr>
                <w:rFonts w:hAnsi="Times New Roman"/>
                <w:shd w:val="clear" w:color="auto" w:fill="FFFFFF"/>
              </w:rPr>
              <w:t>р.п</w:t>
            </w:r>
            <w:proofErr w:type="spellEnd"/>
            <w:r w:rsidRPr="00F05A0F">
              <w:rPr>
                <w:rFonts w:hAnsi="Times New Roman"/>
                <w:shd w:val="clear" w:color="auto" w:fill="FFFFFF"/>
              </w:rPr>
              <w:t>. Ордынское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892B" w14:textId="635DAFE0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330CA7BD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1E12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73F3" w14:textId="7B016AD6" w:rsidR="008D772B" w:rsidRPr="00F05A0F" w:rsidRDefault="008D772B" w:rsidP="008D772B">
            <w:pPr>
              <w:pStyle w:val="Style11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 xml:space="preserve">Октябрьская ул., </w:t>
            </w:r>
            <w:proofErr w:type="spellStart"/>
            <w:r w:rsidRPr="00F05A0F">
              <w:rPr>
                <w:rStyle w:val="FontStyle32"/>
                <w:b w:val="0"/>
              </w:rPr>
              <w:t>р.п</w:t>
            </w:r>
            <w:proofErr w:type="spellEnd"/>
            <w:r w:rsidRPr="00F05A0F">
              <w:rPr>
                <w:rStyle w:val="FontStyle32"/>
                <w:b w:val="0"/>
              </w:rPr>
              <w:t>. Ордынское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2231" w14:textId="219D72BD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5EA831AC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95EE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A0F4" w14:textId="23115E0D" w:rsidR="008D772B" w:rsidRPr="00F05A0F" w:rsidRDefault="008D772B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К-17Р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9425" w14:textId="3F8EC16C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47C59FE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D565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7296" w14:textId="6B4F83CC" w:rsidR="008D772B" w:rsidRPr="00F05A0F" w:rsidRDefault="008D772B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Терешковой ул., г. Карасук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7BC" w14:textId="0DA442AA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44DB1EF7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9F5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C372" w14:textId="3D9EDB45" w:rsidR="008D772B" w:rsidRPr="00F05A0F" w:rsidRDefault="008D772B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Кутузова ул., г. Карасук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C548" w14:textId="5D706227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0F30E41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4174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C248" w14:textId="016C43EC" w:rsidR="008D772B" w:rsidRPr="00F05A0F" w:rsidRDefault="008D772B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К-17Р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EE0B" w14:textId="2F6F85A3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D772B" w:rsidRPr="00F05A0F" w14:paraId="59F1A35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EAED" w14:textId="77777777" w:rsidR="008D772B" w:rsidRPr="00F05A0F" w:rsidRDefault="008D772B" w:rsidP="008D772B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6B7A" w14:textId="3D22B0CE" w:rsidR="008D772B" w:rsidRPr="00F05A0F" w:rsidRDefault="008D772B" w:rsidP="008D772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К-32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F805" w14:textId="4A101A5E" w:rsidR="008D772B" w:rsidRPr="00F05A0F" w:rsidRDefault="008D772B" w:rsidP="008D772B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224DB1" w:rsidRPr="00F05A0F" w14:paraId="2E3FF35C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1A92" w14:textId="77777777" w:rsidR="00224DB1" w:rsidRPr="00F05A0F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2576" w14:textId="0851B822" w:rsidR="00224DB1" w:rsidRPr="00F05A0F" w:rsidRDefault="008D772B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А-17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F237" w14:textId="406773C2" w:rsidR="00224DB1" w:rsidRPr="00F05A0F" w:rsidRDefault="00224DB1" w:rsidP="00224DB1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</w:t>
            </w:r>
            <w:r w:rsidR="008D772B" w:rsidRPr="00F05A0F">
              <w:rPr>
                <w:rFonts w:hAnsi="Times New Roman"/>
              </w:rPr>
              <w:t xml:space="preserve"> Казахстан</w:t>
            </w:r>
          </w:p>
        </w:tc>
      </w:tr>
      <w:tr w:rsidR="00F835AC" w:rsidRPr="00F05A0F" w14:paraId="3C75675E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D3E8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2162" w14:textId="30C29088" w:rsidR="00F835AC" w:rsidRPr="00F05A0F" w:rsidRDefault="00F835AC" w:rsidP="00F835AC">
            <w:pPr>
              <w:pStyle w:val="Style11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Абая ул., с Розовка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65A0" w14:textId="1343199D" w:rsidR="00F835AC" w:rsidRPr="00F05A0F" w:rsidRDefault="00F835AC" w:rsidP="00F835AC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4CFEAE6A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5C7C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EAFE" w14:textId="5504AEC5" w:rsidR="00F835AC" w:rsidRPr="00F05A0F" w:rsidRDefault="00F835AC" w:rsidP="00F835AC">
            <w:pPr>
              <w:pStyle w:val="Style11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А-17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0C7B" w14:textId="103A6192" w:rsidR="00F835AC" w:rsidRPr="00F05A0F" w:rsidRDefault="00F835AC" w:rsidP="00F835AC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3F1996CE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947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41A8" w14:textId="25BB9A7E" w:rsidR="00F835AC" w:rsidRPr="00F05A0F" w:rsidRDefault="00F835AC" w:rsidP="00F835AC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 w:rsidRPr="00F05A0F">
              <w:rPr>
                <w:rStyle w:val="FontStyle32"/>
                <w:b w:val="0"/>
              </w:rPr>
              <w:t>Жибек</w:t>
            </w:r>
            <w:proofErr w:type="spellEnd"/>
            <w:r w:rsidRPr="00F05A0F">
              <w:rPr>
                <w:rStyle w:val="FontStyle32"/>
                <w:b w:val="0"/>
              </w:rPr>
              <w:t xml:space="preserve"> </w:t>
            </w:r>
            <w:proofErr w:type="spellStart"/>
            <w:r w:rsidRPr="00F05A0F">
              <w:rPr>
                <w:rStyle w:val="FontStyle32"/>
                <w:b w:val="0"/>
              </w:rPr>
              <w:t>Жолы</w:t>
            </w:r>
            <w:proofErr w:type="spellEnd"/>
            <w:r w:rsidRPr="00F05A0F">
              <w:rPr>
                <w:rStyle w:val="FontStyle32"/>
                <w:b w:val="0"/>
              </w:rPr>
              <w:t xml:space="preserve"> ул., г. Павлодар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7CFB" w14:textId="2ABDE719" w:rsidR="00F835AC" w:rsidRPr="00F05A0F" w:rsidRDefault="00F835AC" w:rsidP="00F835AC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317DCA03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2CB5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0DB8" w14:textId="30A3461B" w:rsidR="00F835AC" w:rsidRPr="00F05A0F" w:rsidRDefault="00F835AC" w:rsidP="00F835AC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 w:rsidRPr="00F05A0F">
              <w:rPr>
                <w:rStyle w:val="FontStyle32"/>
                <w:b w:val="0"/>
              </w:rPr>
              <w:t>Сагатада</w:t>
            </w:r>
            <w:proofErr w:type="spellEnd"/>
            <w:r w:rsidRPr="00F05A0F">
              <w:rPr>
                <w:rStyle w:val="FontStyle32"/>
                <w:b w:val="0"/>
              </w:rPr>
              <w:t xml:space="preserve"> </w:t>
            </w:r>
            <w:proofErr w:type="spellStart"/>
            <w:r w:rsidRPr="00F05A0F">
              <w:rPr>
                <w:rStyle w:val="FontStyle32"/>
                <w:b w:val="0"/>
              </w:rPr>
              <w:t>Нурмагамбетова</w:t>
            </w:r>
            <w:proofErr w:type="spellEnd"/>
            <w:r w:rsidRPr="00F05A0F">
              <w:rPr>
                <w:rStyle w:val="FontStyle32"/>
                <w:b w:val="0"/>
              </w:rPr>
              <w:t xml:space="preserve"> ул., г. </w:t>
            </w:r>
            <w:proofErr w:type="spellStart"/>
            <w:r w:rsidRPr="00F05A0F">
              <w:rPr>
                <w:rStyle w:val="FontStyle32"/>
                <w:b w:val="0"/>
              </w:rPr>
              <w:t>Палодар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040" w14:textId="52576161" w:rsidR="00F835AC" w:rsidRPr="00F05A0F" w:rsidRDefault="00F835AC" w:rsidP="00F835AC">
            <w:pPr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0A8635D4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A8DC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DC9B" w14:textId="2134024F" w:rsidR="00F835AC" w:rsidRPr="00F05A0F" w:rsidRDefault="00F835AC" w:rsidP="00F835AC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 w:rsidRPr="00F05A0F">
              <w:rPr>
                <w:rStyle w:val="FontStyle32"/>
                <w:b w:val="0"/>
              </w:rPr>
              <w:t>Торайгырова</w:t>
            </w:r>
            <w:proofErr w:type="spellEnd"/>
            <w:r w:rsidRPr="00F05A0F">
              <w:rPr>
                <w:rStyle w:val="FontStyle32"/>
                <w:b w:val="0"/>
              </w:rPr>
              <w:t xml:space="preserve"> ул., г. </w:t>
            </w:r>
            <w:proofErr w:type="spellStart"/>
            <w:r w:rsidRPr="00F05A0F">
              <w:rPr>
                <w:rStyle w:val="FontStyle32"/>
                <w:b w:val="0"/>
              </w:rPr>
              <w:t>Палодар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A99" w14:textId="7D3FA206" w:rsidR="00F835AC" w:rsidRPr="00F05A0F" w:rsidRDefault="00F835AC" w:rsidP="00F835AC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7E5B4228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BC1D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83EA" w14:textId="433CBE97" w:rsidR="00F835AC" w:rsidRPr="00F05A0F" w:rsidRDefault="00F835AC" w:rsidP="00F835AC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F05A0F">
              <w:rPr>
                <w:rStyle w:val="FontStyle32"/>
                <w:b w:val="0"/>
                <w:lang w:eastAsia="en-US"/>
              </w:rPr>
              <w:t>Привокзальная Площадь ул., г. Павлодар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B0FA" w14:textId="0D37AD94" w:rsidR="00F835AC" w:rsidRPr="00F05A0F" w:rsidRDefault="00F835AC" w:rsidP="00F835AC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2295BED5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E27C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5C88" w14:textId="6ED30921" w:rsidR="00F835AC" w:rsidRPr="00F05A0F" w:rsidRDefault="00F835AC" w:rsidP="00F835AC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 w:rsidRPr="00F05A0F">
              <w:rPr>
                <w:rStyle w:val="FontStyle32"/>
                <w:b w:val="0"/>
              </w:rPr>
              <w:t>Торайгырова</w:t>
            </w:r>
            <w:proofErr w:type="spellEnd"/>
            <w:r w:rsidRPr="00F05A0F">
              <w:rPr>
                <w:rStyle w:val="FontStyle32"/>
                <w:b w:val="0"/>
              </w:rPr>
              <w:t xml:space="preserve"> ул., г. Павлодар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8AB3" w14:textId="2C0AC1BC" w:rsidR="00F835AC" w:rsidRPr="00F05A0F" w:rsidRDefault="00F835AC" w:rsidP="00F835AC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33297AFA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C7FE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5A94" w14:textId="420651A2" w:rsidR="00F835AC" w:rsidRPr="00F05A0F" w:rsidRDefault="00F835AC" w:rsidP="00F835AC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F05A0F">
              <w:rPr>
                <w:rStyle w:val="FontStyle32"/>
                <w:b w:val="0"/>
                <w:lang w:eastAsia="en-US"/>
              </w:rPr>
              <w:t>Назарбаева пр., г. Павлодар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A8C" w14:textId="33B72144" w:rsidR="00F835AC" w:rsidRPr="00F05A0F" w:rsidRDefault="00F835AC" w:rsidP="00F835AC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1F5ACF2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35F6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EF7B" w14:textId="5B1E5DCF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Торговая ул., г. Павлодар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FA09" w14:textId="1383EA9F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311E585F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2480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3BBD" w14:textId="07B4F0F7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Баян Батыра ул., г. Павлодар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117" w14:textId="46CCA316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518CB30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A1C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4C8C" w14:textId="2B641D26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А-17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71AD" w14:textId="33996E37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77FF5B09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A225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0AA" w14:textId="06F5F9F6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Астана ул., г. Экибастуз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60D3" w14:textId="20260B0D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01BE0C32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15C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5504" w14:textId="6AD7F592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 w:rsidRPr="00F05A0F">
              <w:rPr>
                <w:rFonts w:hAnsi="Times New Roman"/>
                <w:shd w:val="clear" w:color="auto" w:fill="FFFFFF"/>
              </w:rPr>
              <w:t>Машхур</w:t>
            </w:r>
            <w:proofErr w:type="spellEnd"/>
            <w:r w:rsidRPr="00F05A0F"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 w:rsidRPr="00F05A0F">
              <w:rPr>
                <w:rFonts w:hAnsi="Times New Roman"/>
                <w:shd w:val="clear" w:color="auto" w:fill="FFFFFF"/>
              </w:rPr>
              <w:t>Жусупа</w:t>
            </w:r>
            <w:proofErr w:type="spellEnd"/>
            <w:r w:rsidRPr="00F05A0F">
              <w:rPr>
                <w:rFonts w:hAnsi="Times New Roman"/>
                <w:shd w:val="clear" w:color="auto" w:fill="FFFFFF"/>
              </w:rPr>
              <w:t xml:space="preserve"> ул., г. Экибастуз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5830" w14:textId="6E82A7BE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5E15E99C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8E81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CD40" w14:textId="317C2543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50-летия города Экибастуза ул., г. Экибастуз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B065" w14:textId="256A22CE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5E3AD45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614E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DFC1" w14:textId="22F19FC6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 w:rsidRPr="00F05A0F">
              <w:rPr>
                <w:rFonts w:hAnsi="Times New Roman"/>
                <w:shd w:val="clear" w:color="auto" w:fill="FFFFFF"/>
              </w:rPr>
              <w:t>Машхур</w:t>
            </w:r>
            <w:proofErr w:type="spellEnd"/>
            <w:r w:rsidRPr="00F05A0F"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 w:rsidRPr="00F05A0F">
              <w:rPr>
                <w:rFonts w:hAnsi="Times New Roman"/>
                <w:shd w:val="clear" w:color="auto" w:fill="FFFFFF"/>
              </w:rPr>
              <w:t>Жусупа</w:t>
            </w:r>
            <w:proofErr w:type="spellEnd"/>
            <w:r w:rsidRPr="00F05A0F">
              <w:rPr>
                <w:rFonts w:hAnsi="Times New Roman"/>
                <w:shd w:val="clear" w:color="auto" w:fill="FFFFFF"/>
              </w:rPr>
              <w:t xml:space="preserve"> ул., г. Экибастуз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B099" w14:textId="73C5F932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0D096D8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3FC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52A2" w14:textId="5156AE82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Астана ул., г. Экибастуз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BA49" w14:textId="0CF5F47E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51C5E5B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FCC5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2E4" w14:textId="2DF09C43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А-17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A273" w14:textId="52B14D08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2FEDA05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A3CA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3C60" w14:textId="68B66C37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Северный обход Караганды, г. Караганда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E6FF" w14:textId="76E4FBC7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28BBAA73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570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D099" w14:textId="1CB8302A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Е-125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6189" w14:textId="499BF342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111A7A1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A63C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353A" w14:textId="3FB562D5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15 – Магистраль, г. Караганда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94FD" w14:textId="7ED00F74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64274542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D2E8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C941" w14:textId="74B19F79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 xml:space="preserve">Бухар </w:t>
            </w:r>
            <w:proofErr w:type="spellStart"/>
            <w:r w:rsidRPr="00F05A0F">
              <w:rPr>
                <w:rFonts w:hAnsi="Times New Roman"/>
                <w:shd w:val="clear" w:color="auto" w:fill="FFFFFF"/>
              </w:rPr>
              <w:t>Жырау</w:t>
            </w:r>
            <w:proofErr w:type="spellEnd"/>
            <w:r w:rsidRPr="00F05A0F">
              <w:rPr>
                <w:rFonts w:hAnsi="Times New Roman"/>
                <w:shd w:val="clear" w:color="auto" w:fill="FFFFFF"/>
              </w:rPr>
              <w:t xml:space="preserve"> проспект, г. Караганда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7437" w14:textId="0EEDC53D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0453154F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928C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FADF" w14:textId="20CE50E0" w:rsidR="00F835AC" w:rsidRPr="00F05A0F" w:rsidRDefault="00F835AC" w:rsidP="00F835AC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 w:rsidRPr="00F05A0F">
              <w:rPr>
                <w:rStyle w:val="FontStyle32"/>
                <w:b w:val="0"/>
              </w:rPr>
              <w:t>Ермекова</w:t>
            </w:r>
            <w:proofErr w:type="spellEnd"/>
            <w:r w:rsidRPr="00F05A0F">
              <w:rPr>
                <w:rStyle w:val="FontStyle32"/>
                <w:b w:val="0"/>
              </w:rPr>
              <w:t xml:space="preserve"> ул., г. Караганда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1A13" w14:textId="52B45E72" w:rsidR="00F835AC" w:rsidRPr="00F05A0F" w:rsidRDefault="00F835AC" w:rsidP="00F835AC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2957110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A92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05AF" w14:textId="184D41F0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 xml:space="preserve">Бухар </w:t>
            </w:r>
            <w:proofErr w:type="spellStart"/>
            <w:r w:rsidRPr="00F05A0F">
              <w:rPr>
                <w:rFonts w:hAnsi="Times New Roman"/>
                <w:shd w:val="clear" w:color="auto" w:fill="FFFFFF"/>
              </w:rPr>
              <w:t>Жырау</w:t>
            </w:r>
            <w:proofErr w:type="spellEnd"/>
            <w:r w:rsidRPr="00F05A0F">
              <w:rPr>
                <w:rFonts w:hAnsi="Times New Roman"/>
                <w:shd w:val="clear" w:color="auto" w:fill="FFFFFF"/>
              </w:rPr>
              <w:t xml:space="preserve"> проспект, г. Караганда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F1D4" w14:textId="6C981879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31AC084C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F4B4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4B9F" w14:textId="746C3666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15 – Магистраль, г. Караганда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EF61" w14:textId="21EFCABA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4259953B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B91B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08D0" w14:textId="258552C8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Е-125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02C2" w14:textId="07410349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5012E08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90B9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D5DD" w14:textId="5C32CCBF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Северный обход Караганды, г. Караганда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2BCB" w14:textId="6427C675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6A9BF9D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4111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F201" w14:textId="19C02588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А-17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FF7B" w14:textId="64F56685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40AE2DFC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E1FE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A2C4" w14:textId="7F5CB634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Баян Батыра ул., г. Павлодар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1CB5" w14:textId="5DC8A64F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1D162413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2034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5DD5" w14:textId="55BA991C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Торговая ул., г. Павлодар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8049" w14:textId="75A1117E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066B492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89A7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8D62" w14:textId="238F30D8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Назарбаева пр., г. Павлодар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A78B" w14:textId="3F290516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654F197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F14B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CEF2" w14:textId="202E3A62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Привокзальная Площадь ул., г. Павлодар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E7C3" w14:textId="23B4EFA4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5F9F9EA2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9E6D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8E05" w14:textId="2E542E3E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 w:rsidRPr="00F05A0F">
              <w:rPr>
                <w:rFonts w:hAnsi="Times New Roman"/>
                <w:shd w:val="clear" w:color="auto" w:fill="FFFFFF"/>
              </w:rPr>
              <w:t>Торайгырова</w:t>
            </w:r>
            <w:proofErr w:type="spellEnd"/>
            <w:r w:rsidRPr="00F05A0F">
              <w:rPr>
                <w:rFonts w:hAnsi="Times New Roman"/>
                <w:shd w:val="clear" w:color="auto" w:fill="FFFFFF"/>
              </w:rPr>
              <w:t xml:space="preserve"> ул., г. Павлодар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829" w14:textId="6F5A2777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2115AB3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7FC0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B5B4" w14:textId="4AFA302F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 w:rsidRPr="00F05A0F">
              <w:rPr>
                <w:rFonts w:hAnsi="Times New Roman"/>
                <w:shd w:val="clear" w:color="auto" w:fill="FFFFFF"/>
              </w:rPr>
              <w:t>Сагата</w:t>
            </w:r>
            <w:proofErr w:type="spellEnd"/>
            <w:r w:rsidRPr="00F05A0F"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 w:rsidRPr="00F05A0F">
              <w:rPr>
                <w:rFonts w:hAnsi="Times New Roman"/>
                <w:shd w:val="clear" w:color="auto" w:fill="FFFFFF"/>
              </w:rPr>
              <w:t>Нурмагамбетова</w:t>
            </w:r>
            <w:proofErr w:type="spellEnd"/>
            <w:r w:rsidRPr="00F05A0F">
              <w:rPr>
                <w:rFonts w:hAnsi="Times New Roman"/>
                <w:shd w:val="clear" w:color="auto" w:fill="FFFFFF"/>
              </w:rPr>
              <w:t xml:space="preserve"> ул., г. Павлодар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82C6" w14:textId="70A8E59B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443AB4D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8DC0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D9C9" w14:textId="04797BBC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 w:rsidRPr="00F05A0F">
              <w:rPr>
                <w:rFonts w:hAnsi="Times New Roman"/>
                <w:shd w:val="clear" w:color="auto" w:fill="FFFFFF"/>
              </w:rPr>
              <w:t>Жибек-Жолы</w:t>
            </w:r>
            <w:proofErr w:type="spellEnd"/>
            <w:r w:rsidRPr="00F05A0F">
              <w:rPr>
                <w:rFonts w:hAnsi="Times New Roman"/>
                <w:shd w:val="clear" w:color="auto" w:fill="FFFFFF"/>
              </w:rPr>
              <w:t xml:space="preserve"> ул., г. Павлодар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E876" w14:textId="1A7D625F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2C367A3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53F0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EF55" w14:textId="31C01110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А-17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537" w14:textId="5733A21D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2018B2A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EA7B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26F" w14:textId="5C815718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Абая ул., с Розовка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ED8B" w14:textId="72DF16F0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F835AC" w:rsidRPr="00F05A0F" w14:paraId="3EDEE179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6FBC" w14:textId="77777777" w:rsidR="00F835AC" w:rsidRPr="00F05A0F" w:rsidRDefault="00F835AC" w:rsidP="00F835A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32FF" w14:textId="33C08D68" w:rsidR="00F835AC" w:rsidRPr="00F05A0F" w:rsidRDefault="00F835AC" w:rsidP="00F835A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А-17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4737" w14:textId="737FDE4F" w:rsidR="00F835AC" w:rsidRPr="00F05A0F" w:rsidRDefault="00F835AC" w:rsidP="00F835AC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Республика Казахстан</w:t>
            </w:r>
          </w:p>
        </w:tc>
      </w:tr>
      <w:tr w:rsidR="0083397D" w:rsidRPr="00F05A0F" w14:paraId="06FB1259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783B" w14:textId="77777777" w:rsidR="0083397D" w:rsidRPr="00F05A0F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F75" w14:textId="66D0CFEB" w:rsidR="0083397D" w:rsidRPr="00F05A0F" w:rsidRDefault="00F835AC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К-32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ADE5" w14:textId="389885CE" w:rsidR="0083397D" w:rsidRPr="00F05A0F" w:rsidRDefault="00F835AC" w:rsidP="0083397D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65440B5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7F71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02B" w14:textId="5FE43B0B" w:rsidR="00F05A0F" w:rsidRPr="00F05A0F" w:rsidRDefault="00F05A0F" w:rsidP="00F05A0F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К-17Р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CB59" w14:textId="0FB7CF8A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0BFCBF8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A4B9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728" w14:textId="7AA0A4B8" w:rsidR="00F05A0F" w:rsidRPr="00F05A0F" w:rsidRDefault="00F05A0F" w:rsidP="00F05A0F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Кутузова ул., г. Карасук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CD61" w14:textId="19A19510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71B003A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ABC2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D0F2" w14:textId="74AEB72A" w:rsidR="00F05A0F" w:rsidRPr="00F05A0F" w:rsidRDefault="00F05A0F" w:rsidP="00F05A0F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F05A0F">
              <w:rPr>
                <w:rFonts w:hAnsi="Times New Roman"/>
                <w:shd w:val="clear" w:color="auto" w:fill="FFFFFF"/>
              </w:rPr>
              <w:t>Терешковой ул., г. Карасук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B8D8" w14:textId="66E03591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023E07D0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7BCC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0021" w14:textId="652B1A03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К-17Р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9C40" w14:textId="4273E2B4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7221DAFA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71C2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E5FD" w14:textId="34F6DA0F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 xml:space="preserve">Октябрьская ул., </w:t>
            </w:r>
            <w:proofErr w:type="spellStart"/>
            <w:r w:rsidRPr="00F05A0F">
              <w:rPr>
                <w:rStyle w:val="FontStyle32"/>
                <w:b w:val="0"/>
              </w:rPr>
              <w:t>р.п</w:t>
            </w:r>
            <w:proofErr w:type="spellEnd"/>
            <w:r w:rsidRPr="00F05A0F">
              <w:rPr>
                <w:rStyle w:val="FontStyle32"/>
                <w:b w:val="0"/>
              </w:rPr>
              <w:t>. Ордынское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E277" w14:textId="72CCE3DC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0602B296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1983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874B" w14:textId="620C26B4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F05A0F">
              <w:rPr>
                <w:rStyle w:val="FontStyle32"/>
                <w:b w:val="0"/>
                <w:lang w:eastAsia="en-US"/>
              </w:rPr>
              <w:t xml:space="preserve">Калинина ул., п. </w:t>
            </w:r>
            <w:proofErr w:type="spellStart"/>
            <w:r w:rsidRPr="00F05A0F">
              <w:rPr>
                <w:rStyle w:val="FontStyle32"/>
                <w:b w:val="0"/>
                <w:lang w:eastAsia="en-US"/>
              </w:rPr>
              <w:t>Чернаково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D69" w14:textId="394E7246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4D191E65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C04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4FC8" w14:textId="35E694B0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F05A0F">
              <w:rPr>
                <w:rStyle w:val="FontStyle32"/>
                <w:b w:val="0"/>
                <w:lang w:eastAsia="en-US"/>
              </w:rPr>
              <w:t>К-17Р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8CB0" w14:textId="1182AAF1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6ECB8700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D63E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E24A" w14:textId="1AB4085F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 w:rsidRPr="00F05A0F">
              <w:rPr>
                <w:rStyle w:val="FontStyle32"/>
                <w:b w:val="0"/>
              </w:rPr>
              <w:t>Хилокская</w:t>
            </w:r>
            <w:proofErr w:type="spellEnd"/>
            <w:r w:rsidRPr="00F05A0F">
              <w:rPr>
                <w:rStyle w:val="FontStyle32"/>
                <w:b w:val="0"/>
              </w:rPr>
              <w:t xml:space="preserve"> ул.,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FB97" w14:textId="5CE4AC47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3397D" w:rsidRPr="00F05A0F" w14:paraId="36815D11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F38" w14:textId="77777777" w:rsidR="0083397D" w:rsidRPr="00F05A0F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B054" w14:textId="3D8FB19E" w:rsidR="0083397D" w:rsidRPr="00F05A0F" w:rsidRDefault="00F05A0F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Троллейная ул.,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6E11" w14:textId="60E60A12" w:rsidR="0083397D" w:rsidRPr="00F05A0F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3397D" w:rsidRPr="00F05A0F" w14:paraId="6B41D121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1551" w14:textId="77777777" w:rsidR="0083397D" w:rsidRPr="00F05A0F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A7B" w14:textId="4856BB85" w:rsidR="0083397D" w:rsidRPr="00F05A0F" w:rsidRDefault="00F05A0F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Немировича-Данченко ул.,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8A85" w14:textId="1E949065" w:rsidR="0083397D" w:rsidRPr="00F05A0F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3397D" w:rsidRPr="00F05A0F" w14:paraId="2981941C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BD66" w14:textId="77777777" w:rsidR="0083397D" w:rsidRPr="00F05A0F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C6CC" w14:textId="0C4AB985" w:rsidR="0083397D" w:rsidRPr="00F05A0F" w:rsidRDefault="00F05A0F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Станиславского ул.,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6AA7" w14:textId="3A24EC0C" w:rsidR="0083397D" w:rsidRPr="00F05A0F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3397D" w:rsidRPr="00F05A0F" w14:paraId="7A11474E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D15B" w14:textId="77777777" w:rsidR="0083397D" w:rsidRPr="00F05A0F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9270" w14:textId="0DB16E10" w:rsidR="0083397D" w:rsidRPr="00F05A0F" w:rsidRDefault="00F05A0F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Станиславского пл.,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8842" w14:textId="198ECCD7" w:rsidR="0083397D" w:rsidRPr="00F05A0F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83397D" w:rsidRPr="00F05A0F" w14:paraId="70E25D90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7AF1" w14:textId="77777777" w:rsidR="0083397D" w:rsidRPr="00F05A0F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2FEA" w14:textId="63D69529" w:rsidR="0083397D" w:rsidRPr="00F05A0F" w:rsidRDefault="00F05A0F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Станиславского ул.,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FEF9" w14:textId="583023DE" w:rsidR="0083397D" w:rsidRPr="00F05A0F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276A2FBD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70B3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6FAD" w14:textId="7011AC1E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Немировича-Данченко ул.,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01DD" w14:textId="1BD3D82C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4E003441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934A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3C39" w14:textId="3027E55F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Станиславского ул.,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3558" w14:textId="2918DA51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5BB0BA0A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6D18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27BB" w14:textId="326F7BAF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Станиславского пл.,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0DFE" w14:textId="397C1018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0A11E57B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9C6B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B693" w14:textId="19ABBD56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Станиславского ул.,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E911" w14:textId="67824B2C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6280AFF4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738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5297" w14:textId="69EF85C2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Труда пл.,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8B4" w14:textId="0C8ACAC1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011832D7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D643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E40" w14:textId="2B95659E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Энергетиков пл.,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8A02" w14:textId="4390F394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084CD789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00C2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E56C" w14:textId="7BA47E74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 xml:space="preserve">Энергетиков </w:t>
            </w:r>
            <w:proofErr w:type="spellStart"/>
            <w:r w:rsidRPr="00F05A0F">
              <w:rPr>
                <w:rStyle w:val="FontStyle32"/>
                <w:b w:val="0"/>
              </w:rPr>
              <w:t>пр</w:t>
            </w:r>
            <w:proofErr w:type="spellEnd"/>
            <w:r w:rsidRPr="00F05A0F">
              <w:rPr>
                <w:rStyle w:val="FontStyle32"/>
                <w:b w:val="0"/>
              </w:rPr>
              <w:t>-д,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3CFE" w14:textId="2ADD47B6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2370EE1F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7EDE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13B" w14:textId="277C3609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 w:rsidRPr="00F05A0F">
              <w:rPr>
                <w:rStyle w:val="FontStyle32"/>
                <w:b w:val="0"/>
              </w:rPr>
              <w:t>Димитровский</w:t>
            </w:r>
            <w:proofErr w:type="spellEnd"/>
            <w:r w:rsidRPr="00F05A0F">
              <w:rPr>
                <w:rStyle w:val="FontStyle32"/>
                <w:b w:val="0"/>
              </w:rPr>
              <w:t xml:space="preserve"> мост,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A251" w14:textId="0614EDE2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5820EC4F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BFA7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7483" w14:textId="5FA8C067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 xml:space="preserve">Димитрова </w:t>
            </w:r>
            <w:proofErr w:type="spellStart"/>
            <w:r w:rsidRPr="00F05A0F">
              <w:rPr>
                <w:rStyle w:val="FontStyle32"/>
                <w:b w:val="0"/>
              </w:rPr>
              <w:t>пр-кт</w:t>
            </w:r>
            <w:proofErr w:type="spellEnd"/>
            <w:r w:rsidRPr="00F05A0F">
              <w:rPr>
                <w:rStyle w:val="FontStyle32"/>
                <w:b w:val="0"/>
              </w:rPr>
              <w:t>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F65" w14:textId="6BF6A5A1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46A2C36C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2796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78D1" w14:textId="57495038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Ленина ул.,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B3CF" w14:textId="703D09F8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2FBED81B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2EA7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5B77" w14:textId="3E32A786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им. Гарина-Михайловского пл.,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B0CE" w14:textId="70B4724A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46E5FEF4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D6D2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ED10" w14:textId="79CB530B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Челюскинцев ул.,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502F" w14:textId="5591832F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2A09843D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C136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10DB" w14:textId="10037763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Гоголя ул.,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C09" w14:textId="4A62771E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10E045FD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1781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6DC1" w14:textId="2F8183FD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Кошурникова ул.,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604E" w14:textId="3E8099F5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17606C33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FBC9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1FEA" w14:textId="4EBC53CA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Никитина ул.,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424D" w14:textId="669F2099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658A1A3C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44DF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1985" w14:textId="44D3A230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 w:rsidRPr="00F05A0F">
              <w:rPr>
                <w:rStyle w:val="FontStyle32"/>
                <w:b w:val="0"/>
              </w:rPr>
              <w:t>Гусинобродское</w:t>
            </w:r>
            <w:proofErr w:type="spellEnd"/>
            <w:r w:rsidRPr="00F05A0F">
              <w:rPr>
                <w:rStyle w:val="FontStyle32"/>
                <w:b w:val="0"/>
              </w:rPr>
              <w:t xml:space="preserve"> ш.,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DC8E" w14:textId="01B26A33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3A28D04B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29EB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DF96" w14:textId="0EC82B1B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Коминтерна ул.,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2E58" w14:textId="34A0C71F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  <w:tr w:rsidR="00F05A0F" w:rsidRPr="00F05A0F" w14:paraId="4A4E6BAA" w14:textId="77777777" w:rsidTr="008D772B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9B32" w14:textId="77777777" w:rsidR="00F05A0F" w:rsidRPr="00F05A0F" w:rsidRDefault="00F05A0F" w:rsidP="00F05A0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FC7" w14:textId="5130F3EC" w:rsidR="00F05A0F" w:rsidRPr="00F05A0F" w:rsidRDefault="00F05A0F" w:rsidP="00F05A0F">
            <w:pPr>
              <w:pStyle w:val="Style14"/>
              <w:widowControl/>
              <w:rPr>
                <w:rStyle w:val="FontStyle32"/>
                <w:b w:val="0"/>
              </w:rPr>
            </w:pPr>
            <w:r w:rsidRPr="00F05A0F">
              <w:rPr>
                <w:rStyle w:val="FontStyle32"/>
                <w:b w:val="0"/>
              </w:rPr>
              <w:t>Докучаева ул., г. Новосибирск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96A1" w14:textId="1703CAA1" w:rsidR="00F05A0F" w:rsidRPr="00F05A0F" w:rsidRDefault="00F05A0F" w:rsidP="00F05A0F">
            <w:pPr>
              <w:pStyle w:val="Style14"/>
              <w:widowControl/>
              <w:rPr>
                <w:rFonts w:hAnsi="Times New Roman"/>
              </w:rPr>
            </w:pPr>
            <w:r w:rsidRPr="00F05A0F">
              <w:rPr>
                <w:rFonts w:hAnsi="Times New Roman"/>
              </w:rPr>
              <w:t>Российская Федерация</w:t>
            </w:r>
          </w:p>
        </w:tc>
      </w:tr>
    </w:tbl>
    <w:p w14:paraId="52F2802F" w14:textId="77777777" w:rsidR="00E83FC2" w:rsidRPr="00E83FC2" w:rsidRDefault="00E83FC2" w:rsidP="00914229">
      <w:pPr>
        <w:pStyle w:val="Style8"/>
        <w:widowControl/>
        <w:rPr>
          <w:rStyle w:val="FontStyle28"/>
          <w:sz w:val="18"/>
          <w:szCs w:val="18"/>
        </w:rPr>
      </w:pPr>
    </w:p>
    <w:p w14:paraId="50EFD514" w14:textId="6848FBD8" w:rsidR="00914229" w:rsidRPr="00F05A0F" w:rsidRDefault="00914229" w:rsidP="00914229">
      <w:pPr>
        <w:pStyle w:val="Style8"/>
        <w:widowControl/>
        <w:rPr>
          <w:rStyle w:val="FontStyle28"/>
          <w:sz w:val="24"/>
          <w:szCs w:val="24"/>
        </w:rPr>
      </w:pPr>
      <w:r w:rsidRPr="00F05A0F">
        <w:rPr>
          <w:rStyle w:val="FontStyle28"/>
          <w:sz w:val="24"/>
          <w:szCs w:val="24"/>
        </w:rPr>
        <w:t>6. Сведения об используемых транспортных средствах на международном маршруте регулярных перевозок:</w:t>
      </w:r>
    </w:p>
    <w:p w14:paraId="1BCE30F7" w14:textId="77777777" w:rsidR="00914229" w:rsidRPr="00E83FC2" w:rsidRDefault="00914229" w:rsidP="00914229">
      <w:pPr>
        <w:pStyle w:val="Style8"/>
        <w:widowControl/>
        <w:rPr>
          <w:sz w:val="18"/>
          <w:szCs w:val="18"/>
        </w:rPr>
      </w:pPr>
    </w:p>
    <w:p w14:paraId="50393F42" w14:textId="082F2C55" w:rsidR="00914229" w:rsidRPr="00F05A0F" w:rsidRDefault="00914229" w:rsidP="00914229">
      <w:pPr>
        <w:pStyle w:val="Style8"/>
        <w:widowControl/>
        <w:rPr>
          <w:rStyle w:val="FontStyle28"/>
          <w:sz w:val="24"/>
          <w:szCs w:val="24"/>
        </w:rPr>
      </w:pPr>
      <w:r w:rsidRPr="00F05A0F">
        <w:rPr>
          <w:rStyle w:val="FontStyle28"/>
          <w:sz w:val="24"/>
          <w:szCs w:val="24"/>
        </w:rPr>
        <w:t>6.1 Российский перевозчик</w:t>
      </w:r>
      <w:r w:rsidR="00BF0C83" w:rsidRPr="00F05A0F">
        <w:rPr>
          <w:rStyle w:val="FontStyle28"/>
          <w:sz w:val="24"/>
          <w:szCs w:val="24"/>
        </w:rPr>
        <w:t xml:space="preserve"> (управомоченный)</w:t>
      </w:r>
      <w:r w:rsidRPr="00F05A0F">
        <w:rPr>
          <w:rStyle w:val="FontStyle28"/>
          <w:sz w:val="24"/>
          <w:szCs w:val="24"/>
        </w:rPr>
        <w:t>: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98"/>
        <w:gridCol w:w="6065"/>
      </w:tblGrid>
      <w:tr w:rsidR="00914229" w:rsidRPr="00F05A0F" w14:paraId="6691B16A" w14:textId="77777777" w:rsidTr="00692A57">
        <w:trPr>
          <w:trHeight w:val="2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A46A" w14:textId="77777777" w:rsidR="00914229" w:rsidRPr="00F05A0F" w:rsidRDefault="00914229">
            <w:pPr>
              <w:pStyle w:val="a9"/>
              <w:jc w:val="center"/>
            </w:pPr>
            <w:r w:rsidRPr="00F05A0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3D65" w14:textId="77777777" w:rsidR="00914229" w:rsidRPr="00F05A0F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F8B8" w14:textId="77777777" w:rsidR="00914229" w:rsidRPr="00F05A0F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14229" w:rsidRPr="00F05A0F" w14:paraId="3400099A" w14:textId="77777777" w:rsidTr="00692A57">
        <w:trPr>
          <w:trHeight w:val="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1209" w14:textId="77777777" w:rsidR="00914229" w:rsidRPr="00F05A0F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DE00" w14:textId="77777777" w:rsidR="00914229" w:rsidRPr="00F05A0F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9438" w14:textId="77777777" w:rsidR="00914229" w:rsidRPr="00F05A0F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3</w:t>
            </w:r>
          </w:p>
        </w:tc>
      </w:tr>
      <w:tr w:rsidR="00914229" w:rsidRPr="00F05A0F" w14:paraId="6ACA5510" w14:textId="77777777" w:rsidTr="00692A57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29F2" w14:textId="77777777" w:rsidR="00914229" w:rsidRPr="00F05A0F" w:rsidRDefault="00914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0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E9F3" w14:textId="1437053C" w:rsidR="00914229" w:rsidRPr="00F05A0F" w:rsidRDefault="00F05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0298" w14:textId="44265FF9" w:rsidR="00914229" w:rsidRPr="00F05A0F" w:rsidRDefault="00914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0F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692A57" w:rsidRPr="00F05A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A0F" w:rsidRPr="00F05A0F" w14:paraId="46EDF16B" w14:textId="77777777" w:rsidTr="00692A57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5C1" w14:textId="0AE95F8B" w:rsidR="00F05A0F" w:rsidRPr="00F05A0F" w:rsidRDefault="00F05A0F" w:rsidP="00F05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0F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41B3" w14:textId="1DD08D11" w:rsidR="00F05A0F" w:rsidRPr="00F05A0F" w:rsidRDefault="00F05A0F" w:rsidP="00F05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6224" w14:textId="196C8551" w:rsidR="00F05A0F" w:rsidRPr="00F05A0F" w:rsidRDefault="00F05A0F" w:rsidP="00F05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0F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0EAF509B" w14:textId="77777777" w:rsidR="00E83FC2" w:rsidRPr="00E83FC2" w:rsidRDefault="00E83FC2" w:rsidP="00BF0C83">
      <w:pPr>
        <w:pStyle w:val="Style8"/>
        <w:widowControl/>
        <w:rPr>
          <w:rStyle w:val="FontStyle28"/>
          <w:sz w:val="18"/>
          <w:szCs w:val="18"/>
        </w:rPr>
      </w:pPr>
    </w:p>
    <w:p w14:paraId="28DF887B" w14:textId="3C2C686F" w:rsidR="00BF0C83" w:rsidRPr="00F05A0F" w:rsidRDefault="00BF0C83" w:rsidP="00BF0C83">
      <w:pPr>
        <w:pStyle w:val="Style8"/>
        <w:widowControl/>
        <w:rPr>
          <w:rStyle w:val="FontStyle28"/>
          <w:sz w:val="24"/>
          <w:szCs w:val="24"/>
        </w:rPr>
      </w:pPr>
      <w:r w:rsidRPr="00F05A0F">
        <w:rPr>
          <w:rStyle w:val="FontStyle28"/>
          <w:sz w:val="24"/>
          <w:szCs w:val="24"/>
        </w:rPr>
        <w:t>6.2 Иностранный перевозчик: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98"/>
        <w:gridCol w:w="6065"/>
      </w:tblGrid>
      <w:tr w:rsidR="00BF0C83" w:rsidRPr="00F05A0F" w14:paraId="1F54C5E3" w14:textId="77777777" w:rsidTr="00BC72F8">
        <w:trPr>
          <w:trHeight w:val="2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A789" w14:textId="77777777" w:rsidR="00BF0C83" w:rsidRPr="00F05A0F" w:rsidRDefault="00BF0C83" w:rsidP="00BC72F8">
            <w:pPr>
              <w:pStyle w:val="a9"/>
              <w:jc w:val="center"/>
            </w:pPr>
            <w:r w:rsidRPr="00F05A0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E5DF" w14:textId="77777777" w:rsidR="00BF0C83" w:rsidRPr="00F05A0F" w:rsidRDefault="00BF0C83" w:rsidP="00BC7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7134" w14:textId="77777777" w:rsidR="00BF0C83" w:rsidRPr="00F05A0F" w:rsidRDefault="00BF0C83" w:rsidP="00BC7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F0C83" w:rsidRPr="00F05A0F" w14:paraId="5BDDF3A0" w14:textId="77777777" w:rsidTr="00BC72F8">
        <w:trPr>
          <w:trHeight w:val="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61D2" w14:textId="77777777" w:rsidR="00BF0C83" w:rsidRPr="00F05A0F" w:rsidRDefault="00BF0C83" w:rsidP="00BC7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6C4A" w14:textId="77777777" w:rsidR="00BF0C83" w:rsidRPr="00F05A0F" w:rsidRDefault="00BF0C83" w:rsidP="00BC7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12CC" w14:textId="77777777" w:rsidR="00BF0C83" w:rsidRPr="00F05A0F" w:rsidRDefault="00BF0C83" w:rsidP="00BC7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5A0F">
              <w:rPr>
                <w:rFonts w:ascii="Times New Roman" w:hAnsi="Times New Roman" w:cs="Times New Roman"/>
              </w:rPr>
              <w:t>3</w:t>
            </w:r>
          </w:p>
        </w:tc>
      </w:tr>
      <w:tr w:rsidR="00BF0C83" w:rsidRPr="00F05A0F" w14:paraId="20EA8A64" w14:textId="77777777" w:rsidTr="00BC72F8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20F5" w14:textId="77777777" w:rsidR="00BF0C83" w:rsidRPr="00F05A0F" w:rsidRDefault="00BF0C83" w:rsidP="00BC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0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3D0F" w14:textId="75723727" w:rsidR="00BF0C83" w:rsidRPr="00F05A0F" w:rsidRDefault="00F05A0F" w:rsidP="00BC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2B36" w14:textId="4CBC52BF" w:rsidR="00BF0C83" w:rsidRPr="00F05A0F" w:rsidRDefault="00BF0C83" w:rsidP="00BC7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0F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05A0F" w:rsidRPr="00F05A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C677AD0" w14:textId="77777777" w:rsidR="00BF0C83" w:rsidRPr="00E83FC2" w:rsidRDefault="00BF0C83" w:rsidP="00914229">
      <w:pPr>
        <w:pStyle w:val="Style18"/>
        <w:widowControl/>
        <w:rPr>
          <w:rStyle w:val="FontStyle28"/>
          <w:sz w:val="2"/>
          <w:szCs w:val="2"/>
        </w:rPr>
      </w:pPr>
    </w:p>
    <w:sectPr w:rsidR="00BF0C83" w:rsidRPr="00E83FC2" w:rsidSect="00E83FC2">
      <w:pgSz w:w="16838" w:h="11906" w:orient="landscape" w:code="9"/>
      <w:pgMar w:top="652" w:right="567" w:bottom="567" w:left="1077" w:header="709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79706" w14:textId="77777777" w:rsidR="00F05A0F" w:rsidRDefault="00F05A0F" w:rsidP="008D1B8E">
      <w:r>
        <w:separator/>
      </w:r>
    </w:p>
  </w:endnote>
  <w:endnote w:type="continuationSeparator" w:id="0">
    <w:p w14:paraId="312F1252" w14:textId="77777777" w:rsidR="00F05A0F" w:rsidRDefault="00F05A0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E9DD6" w14:textId="77777777" w:rsidR="00F05A0F" w:rsidRDefault="00F05A0F" w:rsidP="008D1B8E">
      <w:r>
        <w:separator/>
      </w:r>
    </w:p>
  </w:footnote>
  <w:footnote w:type="continuationSeparator" w:id="0">
    <w:p w14:paraId="5BA1C06E" w14:textId="77777777" w:rsidR="00F05A0F" w:rsidRDefault="00F05A0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2C72"/>
    <w:rsid w:val="000422CF"/>
    <w:rsid w:val="000479D5"/>
    <w:rsid w:val="00055CF7"/>
    <w:rsid w:val="00091851"/>
    <w:rsid w:val="00094A4D"/>
    <w:rsid w:val="00094D22"/>
    <w:rsid w:val="00095793"/>
    <w:rsid w:val="00095CF2"/>
    <w:rsid w:val="000A01BB"/>
    <w:rsid w:val="000A5D37"/>
    <w:rsid w:val="000B7C16"/>
    <w:rsid w:val="000B7CA2"/>
    <w:rsid w:val="000C277E"/>
    <w:rsid w:val="000D7B55"/>
    <w:rsid w:val="000E21B6"/>
    <w:rsid w:val="00102011"/>
    <w:rsid w:val="001769EB"/>
    <w:rsid w:val="00180491"/>
    <w:rsid w:val="001A0676"/>
    <w:rsid w:val="001A1312"/>
    <w:rsid w:val="001A469F"/>
    <w:rsid w:val="001A55E3"/>
    <w:rsid w:val="001A67D2"/>
    <w:rsid w:val="001B7967"/>
    <w:rsid w:val="001C78DA"/>
    <w:rsid w:val="001D2E79"/>
    <w:rsid w:val="001D5B95"/>
    <w:rsid w:val="001D7FD7"/>
    <w:rsid w:val="002040E2"/>
    <w:rsid w:val="00224DB1"/>
    <w:rsid w:val="00244E04"/>
    <w:rsid w:val="00250885"/>
    <w:rsid w:val="00253214"/>
    <w:rsid w:val="00267695"/>
    <w:rsid w:val="00273848"/>
    <w:rsid w:val="00293692"/>
    <w:rsid w:val="002A55A8"/>
    <w:rsid w:val="002D23C7"/>
    <w:rsid w:val="002E4CE8"/>
    <w:rsid w:val="002F1E6C"/>
    <w:rsid w:val="002F3EEF"/>
    <w:rsid w:val="002F7525"/>
    <w:rsid w:val="003131F3"/>
    <w:rsid w:val="00317DA7"/>
    <w:rsid w:val="003461CC"/>
    <w:rsid w:val="00347EB5"/>
    <w:rsid w:val="00362515"/>
    <w:rsid w:val="003920B4"/>
    <w:rsid w:val="003945B3"/>
    <w:rsid w:val="003C7B0D"/>
    <w:rsid w:val="003F5E91"/>
    <w:rsid w:val="004023B1"/>
    <w:rsid w:val="0042352D"/>
    <w:rsid w:val="004353F3"/>
    <w:rsid w:val="00442DE5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D611A"/>
    <w:rsid w:val="004E426C"/>
    <w:rsid w:val="004E733E"/>
    <w:rsid w:val="004F5101"/>
    <w:rsid w:val="004F549A"/>
    <w:rsid w:val="00510C33"/>
    <w:rsid w:val="00523580"/>
    <w:rsid w:val="005267F1"/>
    <w:rsid w:val="005322B8"/>
    <w:rsid w:val="00561A21"/>
    <w:rsid w:val="00561B19"/>
    <w:rsid w:val="00563BCC"/>
    <w:rsid w:val="00567F59"/>
    <w:rsid w:val="00570615"/>
    <w:rsid w:val="00574AF3"/>
    <w:rsid w:val="005750D5"/>
    <w:rsid w:val="0058351F"/>
    <w:rsid w:val="00597363"/>
    <w:rsid w:val="005B749A"/>
    <w:rsid w:val="005C2BA5"/>
    <w:rsid w:val="005C6C6E"/>
    <w:rsid w:val="005D36D2"/>
    <w:rsid w:val="005E22D9"/>
    <w:rsid w:val="005E4A53"/>
    <w:rsid w:val="005F5EA7"/>
    <w:rsid w:val="00627D28"/>
    <w:rsid w:val="006579C0"/>
    <w:rsid w:val="00690E25"/>
    <w:rsid w:val="00692A57"/>
    <w:rsid w:val="006A1146"/>
    <w:rsid w:val="006A71D4"/>
    <w:rsid w:val="006B63D3"/>
    <w:rsid w:val="006B65C0"/>
    <w:rsid w:val="006F7299"/>
    <w:rsid w:val="00700C02"/>
    <w:rsid w:val="0071631A"/>
    <w:rsid w:val="00733712"/>
    <w:rsid w:val="0073581C"/>
    <w:rsid w:val="00743A6D"/>
    <w:rsid w:val="007469A3"/>
    <w:rsid w:val="0079403F"/>
    <w:rsid w:val="00796FCE"/>
    <w:rsid w:val="007A320C"/>
    <w:rsid w:val="007A7C92"/>
    <w:rsid w:val="007B2B6C"/>
    <w:rsid w:val="007D18E7"/>
    <w:rsid w:val="007F1667"/>
    <w:rsid w:val="007F5D4F"/>
    <w:rsid w:val="00810AC2"/>
    <w:rsid w:val="00832AE3"/>
    <w:rsid w:val="0083397D"/>
    <w:rsid w:val="00833DFE"/>
    <w:rsid w:val="0085626D"/>
    <w:rsid w:val="00865241"/>
    <w:rsid w:val="00865694"/>
    <w:rsid w:val="008722A5"/>
    <w:rsid w:val="008754F0"/>
    <w:rsid w:val="008A4542"/>
    <w:rsid w:val="008A5F5A"/>
    <w:rsid w:val="008B089E"/>
    <w:rsid w:val="008B46E3"/>
    <w:rsid w:val="008B5412"/>
    <w:rsid w:val="008C0BCB"/>
    <w:rsid w:val="008D1B8E"/>
    <w:rsid w:val="008D25B2"/>
    <w:rsid w:val="008D772B"/>
    <w:rsid w:val="008E0D92"/>
    <w:rsid w:val="008F3FE3"/>
    <w:rsid w:val="00913954"/>
    <w:rsid w:val="00914229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33A5"/>
    <w:rsid w:val="009A740C"/>
    <w:rsid w:val="009C57CB"/>
    <w:rsid w:val="009D71BA"/>
    <w:rsid w:val="00A01370"/>
    <w:rsid w:val="00A02C9D"/>
    <w:rsid w:val="00A31A5A"/>
    <w:rsid w:val="00A514E7"/>
    <w:rsid w:val="00A74525"/>
    <w:rsid w:val="00A84B7E"/>
    <w:rsid w:val="00A85B8D"/>
    <w:rsid w:val="00A85F94"/>
    <w:rsid w:val="00AA0069"/>
    <w:rsid w:val="00AA4FC3"/>
    <w:rsid w:val="00AB046D"/>
    <w:rsid w:val="00AC032C"/>
    <w:rsid w:val="00AD43F7"/>
    <w:rsid w:val="00AD774B"/>
    <w:rsid w:val="00AE518A"/>
    <w:rsid w:val="00AF2899"/>
    <w:rsid w:val="00B00C21"/>
    <w:rsid w:val="00B03D1C"/>
    <w:rsid w:val="00B31BCB"/>
    <w:rsid w:val="00B53EBF"/>
    <w:rsid w:val="00B63834"/>
    <w:rsid w:val="00B706F5"/>
    <w:rsid w:val="00B82EC7"/>
    <w:rsid w:val="00BC15D3"/>
    <w:rsid w:val="00BC72F8"/>
    <w:rsid w:val="00BD38A7"/>
    <w:rsid w:val="00BD4B7F"/>
    <w:rsid w:val="00BD65E9"/>
    <w:rsid w:val="00BE0D26"/>
    <w:rsid w:val="00BF0C83"/>
    <w:rsid w:val="00C06986"/>
    <w:rsid w:val="00C07C2E"/>
    <w:rsid w:val="00C25D6A"/>
    <w:rsid w:val="00C854EC"/>
    <w:rsid w:val="00C86346"/>
    <w:rsid w:val="00C86B64"/>
    <w:rsid w:val="00C91A4C"/>
    <w:rsid w:val="00C94CE8"/>
    <w:rsid w:val="00CA31A2"/>
    <w:rsid w:val="00CB5543"/>
    <w:rsid w:val="00CC5545"/>
    <w:rsid w:val="00CC5D34"/>
    <w:rsid w:val="00CD69AC"/>
    <w:rsid w:val="00CE0CD9"/>
    <w:rsid w:val="00CE3D0C"/>
    <w:rsid w:val="00D05260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4ED"/>
    <w:rsid w:val="00D95CFE"/>
    <w:rsid w:val="00D966C9"/>
    <w:rsid w:val="00DA7C1C"/>
    <w:rsid w:val="00DC294B"/>
    <w:rsid w:val="00DE1B65"/>
    <w:rsid w:val="00DE7C32"/>
    <w:rsid w:val="00DF1848"/>
    <w:rsid w:val="00DF39A0"/>
    <w:rsid w:val="00E044AA"/>
    <w:rsid w:val="00E13390"/>
    <w:rsid w:val="00E2072D"/>
    <w:rsid w:val="00E255BE"/>
    <w:rsid w:val="00E27975"/>
    <w:rsid w:val="00E3003A"/>
    <w:rsid w:val="00E32224"/>
    <w:rsid w:val="00E3686E"/>
    <w:rsid w:val="00E45E81"/>
    <w:rsid w:val="00E648F4"/>
    <w:rsid w:val="00E81564"/>
    <w:rsid w:val="00E81C76"/>
    <w:rsid w:val="00E83FC2"/>
    <w:rsid w:val="00E90C65"/>
    <w:rsid w:val="00E91A4E"/>
    <w:rsid w:val="00E9406B"/>
    <w:rsid w:val="00EA1536"/>
    <w:rsid w:val="00EA541B"/>
    <w:rsid w:val="00EA5CC8"/>
    <w:rsid w:val="00EA710E"/>
    <w:rsid w:val="00EB704F"/>
    <w:rsid w:val="00EC0198"/>
    <w:rsid w:val="00EC521E"/>
    <w:rsid w:val="00EC7E38"/>
    <w:rsid w:val="00ED3F0A"/>
    <w:rsid w:val="00ED62DB"/>
    <w:rsid w:val="00ED6502"/>
    <w:rsid w:val="00EE1EE4"/>
    <w:rsid w:val="00EE2767"/>
    <w:rsid w:val="00EF225A"/>
    <w:rsid w:val="00EF7582"/>
    <w:rsid w:val="00F05A0F"/>
    <w:rsid w:val="00F107DF"/>
    <w:rsid w:val="00F27445"/>
    <w:rsid w:val="00F5044D"/>
    <w:rsid w:val="00F50E33"/>
    <w:rsid w:val="00F604E3"/>
    <w:rsid w:val="00F7712C"/>
    <w:rsid w:val="00F835A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AD6151FC-3139-44FB-B999-21A1B7AD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A0197-F656-4563-8BD1-4DF5CE65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23</cp:revision>
  <cp:lastPrinted>2023-04-04T11:36:00Z</cp:lastPrinted>
  <dcterms:created xsi:type="dcterms:W3CDTF">2024-11-27T07:05:00Z</dcterms:created>
  <dcterms:modified xsi:type="dcterms:W3CDTF">2025-09-01T12:22:00Z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