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14C125E4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652BA7">
        <w:rPr>
          <w:rFonts w:hAnsi="Times New Roman"/>
        </w:rPr>
        <w:t>21</w:t>
      </w:r>
      <w:r w:rsidR="00616435">
        <w:rPr>
          <w:rFonts w:hAnsi="Times New Roman"/>
        </w:rPr>
        <w:t>.0</w:t>
      </w:r>
      <w:r w:rsidR="00652BA7">
        <w:rPr>
          <w:rFonts w:hAnsi="Times New Roman"/>
        </w:rPr>
        <w:t>8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652BA7">
        <w:rPr>
          <w:rFonts w:hAnsi="Times New Roman"/>
        </w:rPr>
        <w:t>8112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4BA7ED52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616435">
        <w:rPr>
          <w:rFonts w:hAnsi="Times New Roman"/>
        </w:rPr>
        <w:t>Барановичи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02B769A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616435">
        <w:t>1060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04FFC6B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616435">
        <w:t>1060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6267E0" w14:paraId="2F490A5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8CF1C" w14:textId="464095A7" w:rsidR="006267E0" w:rsidRPr="008B4692" w:rsidRDefault="006267E0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E61C8" w14:textId="456B5B92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6267E0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9EBD4" w14:textId="3A18B0DB" w:rsidR="006267E0" w:rsidRDefault="006267E0" w:rsidP="003A6D93">
            <w:pPr>
              <w:jc w:val="center"/>
            </w:pPr>
            <w:r>
              <w:t>60014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60458DFC" w:rsidR="006267E0" w:rsidRPr="008B4692" w:rsidRDefault="006267E0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18DE69A4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Витебск, ул. Космонавтов, д.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39E6137" w:rsidR="009873BE" w:rsidRDefault="006267E0" w:rsidP="006267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Минск </w:t>
            </w:r>
            <w:r w:rsidR="0008625B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В-</w:t>
            </w:r>
            <w:r w:rsidR="008B4692">
              <w:rPr>
                <w:rFonts w:hAnsi="Times New Roman"/>
              </w:rPr>
              <w:t>Центральный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17FF597C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,</w:t>
            </w:r>
            <w:r w:rsidR="006267E0">
              <w:rPr>
                <w:rFonts w:hAnsi="Times New Roman"/>
                <w:color w:val="000000" w:themeColor="text1"/>
                <w:shd w:val="clear" w:color="auto" w:fill="FFFFFF"/>
              </w:rPr>
              <w:t xml:space="preserve"> д.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6267E0" w14:paraId="5A3D2E2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82DEF" w14:textId="30DEB708" w:rsidR="006267E0" w:rsidRDefault="006267E0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Барановичи АВ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71234" w14:textId="3089228D" w:rsidR="006267E0" w:rsidRDefault="006267E0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г. Барановичи, ул.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Фроленкова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, д. 40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20958" w14:textId="39D3582B" w:rsidR="006267E0" w:rsidRPr="00DE4513" w:rsidRDefault="006267E0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60BB9290" w14:textId="77777777" w:rsidR="00306597" w:rsidRPr="00317DA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0D0D383" w:rsidR="001346AF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B58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277BE313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C31" w14:textId="5D8AE7EC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D01" w14:textId="34F01ED4" w:rsidR="003643A9" w:rsidRDefault="003643A9" w:rsidP="003643A9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AF7" w14:textId="6B8B280F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2EA" w14:textId="6345746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2CA" w14:textId="564F05F5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74F" w14:textId="2B4BC1AA" w:rsidR="003643A9" w:rsidRPr="0070561B" w:rsidRDefault="003643A9" w:rsidP="00B038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</w:t>
            </w:r>
            <w:r w:rsidR="00B038C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C4910" w14:textId="6DFD3D41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</w:tr>
      <w:tr w:rsidR="003643A9" w:rsidRPr="003461CC" w14:paraId="152BD5B1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84B" w14:textId="604E63F6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109" w14:textId="1C70451A" w:rsidR="003643A9" w:rsidRDefault="003643A9" w:rsidP="003643A9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6D4C" w14:textId="548CC7F3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044E" w14:textId="7A8E769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FC61" w14:textId="30A458C7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D91F" w14:textId="156565C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F69D5" w14:textId="2723E3E5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3643A9" w:rsidRPr="003461CC" w14:paraId="3E923FB6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D2F" w14:textId="3A5DBCD1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77F" w14:textId="1A17C7E5" w:rsidR="003643A9" w:rsidRDefault="003643A9" w:rsidP="003643A9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40E" w14:textId="37DFA2E6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2CA9" w14:textId="46687864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57C" w14:textId="2BEE9CCA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FAEF" w14:textId="3EE04C78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E8A74" w14:textId="26EA96A5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52D1E2A" w:rsidR="003643A9" w:rsidRPr="0070561B" w:rsidRDefault="003643A9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66BA10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6A17174D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2FD6CDC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6CA21E52" w:rsidR="003643A9" w:rsidRPr="0070561B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Барановичи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54C0E5C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643A9" w:rsidRPr="003461CC" w14:paraId="08BD8951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EBE4" w14:textId="4099DF30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 АВ-Центральный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EFD" w14:textId="6A140296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0C7D" w14:textId="38A0B70E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E350" w14:textId="36DE4479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DFA" w14:textId="21CFA28F" w:rsidR="003643A9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4876" w14:textId="3A0C486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9AC22" w14:textId="5EA106EF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</w:t>
            </w:r>
          </w:p>
        </w:tc>
      </w:tr>
      <w:tr w:rsidR="003643A9" w:rsidRPr="003461CC" w14:paraId="7DAABE67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8FA" w14:textId="29BFDB2F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481" w14:textId="40486501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8A2" w14:textId="089B6CF4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94C" w14:textId="07F59A98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F5F2" w14:textId="359C1833" w:rsidR="003643A9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444" w14:textId="044180B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5CD1E" w14:textId="6293EF24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430</w:t>
            </w:r>
          </w:p>
        </w:tc>
      </w:tr>
      <w:tr w:rsidR="003643A9" w:rsidRPr="003461CC" w14:paraId="7616A32C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8C72" w14:textId="1961B73E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34E" w14:textId="54BF8942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4C6" w14:textId="4DAF9073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E6D0" w14:textId="74387B6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CF5" w14:textId="4059249C" w:rsidR="003643A9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7337" w14:textId="5FF4A1C8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8C126" w14:textId="604A1CA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771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512621F" w:rsidR="0008625B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AB58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04A4556F" w:rsidR="0008625B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8B469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DE143C0" w:rsidR="0008625B" w:rsidRPr="0070561B" w:rsidRDefault="003643A9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45A8C89A" w14:textId="77777777" w:rsidR="0030659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3643A9" w:rsidRPr="003461CC" w14:paraId="6BEB17EB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6B5C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F28843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064D2A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6F20BA2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441" w14:textId="77777777" w:rsidR="003643A9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B085BDD" w14:textId="77777777" w:rsidR="003643A9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4AB8F6A4" w14:textId="77777777" w:rsidR="003643A9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34DAC4C0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50E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29D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AA5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E37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864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2D807F3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4B5C40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C2E16B5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F2A19C3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D2B18FE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96AA93B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643A9" w:rsidRPr="003461CC" w14:paraId="780095FF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A42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16F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F6F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9F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BC1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87B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1777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643A9" w:rsidRPr="003461CC" w14:paraId="682D85AE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875750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643A9" w:rsidRPr="003461CC" w14:paraId="6590B961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E5A73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202DBE01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2A4" w14:textId="77777777" w:rsidR="003643A9" w:rsidRPr="0070561B" w:rsidRDefault="003643A9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6B4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0B3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E073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BF2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999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BAF37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2C90BFD9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F93E" w14:textId="77777777" w:rsidR="003643A9" w:rsidRPr="008B4692" w:rsidRDefault="003643A9" w:rsidP="003065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0F0" w14:textId="77777777" w:rsidR="003643A9" w:rsidRDefault="003643A9" w:rsidP="00306597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09E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C789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C050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AC54" w14:textId="0E96A617" w:rsidR="003643A9" w:rsidRPr="0070561B" w:rsidRDefault="003643A9" w:rsidP="00B038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</w:t>
            </w:r>
            <w:r w:rsidR="00B038C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308AD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</w:tr>
      <w:tr w:rsidR="003643A9" w:rsidRPr="003461CC" w14:paraId="5EB6B0D0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9FE" w14:textId="77777777" w:rsidR="003643A9" w:rsidRPr="008B4692" w:rsidRDefault="003643A9" w:rsidP="003065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E07" w14:textId="77777777" w:rsidR="003643A9" w:rsidRDefault="003643A9" w:rsidP="00306597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378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3E2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C785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FACE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C813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3643A9" w:rsidRPr="003461CC" w14:paraId="568ADEFD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97C" w14:textId="77777777" w:rsidR="003643A9" w:rsidRPr="008B4692" w:rsidRDefault="003643A9" w:rsidP="003065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F6F" w14:textId="77777777" w:rsidR="003643A9" w:rsidRDefault="003643A9" w:rsidP="00306597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071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4F4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8FAD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D44A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BD8D8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3643A9" w:rsidRPr="003461CC" w14:paraId="1CB5A3D2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7F4" w14:textId="77777777" w:rsidR="003643A9" w:rsidRPr="0070561B" w:rsidRDefault="003643A9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F87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73F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C77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B397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95FF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85871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</w:t>
            </w:r>
          </w:p>
        </w:tc>
      </w:tr>
      <w:tr w:rsidR="003643A9" w:rsidRPr="003461CC" w14:paraId="4B54D650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A6EAD" w14:textId="77777777" w:rsidR="003643A9" w:rsidRPr="0070561B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643A9" w:rsidRPr="003461CC" w14:paraId="140EF98B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E9175" w14:textId="77777777" w:rsidR="003643A9" w:rsidRPr="0070561B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0C7A3358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FA47" w14:textId="77777777" w:rsidR="003643A9" w:rsidRPr="0070561B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Барановичи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2C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1D51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6D2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BBB2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AE5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7072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643A9" w:rsidRPr="003461CC" w14:paraId="058D70A8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7815" w14:textId="77777777" w:rsidR="003643A9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 АВ-Центральный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18C" w14:textId="77777777" w:rsidR="003643A9" w:rsidRPr="002F0A56" w:rsidRDefault="003643A9" w:rsidP="00306597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927B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64B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0ED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C996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7895D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</w:t>
            </w:r>
          </w:p>
        </w:tc>
      </w:tr>
      <w:tr w:rsidR="003643A9" w:rsidRPr="003461CC" w14:paraId="442DB81F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9588" w14:textId="77777777" w:rsidR="003643A9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343B" w14:textId="77777777" w:rsidR="003643A9" w:rsidRPr="002F0A56" w:rsidRDefault="003643A9" w:rsidP="00306597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39E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BB9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4A0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7F6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8792F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430</w:t>
            </w:r>
          </w:p>
        </w:tc>
      </w:tr>
      <w:tr w:rsidR="003643A9" w:rsidRPr="003461CC" w14:paraId="640B342A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6903" w14:textId="77777777" w:rsidR="003643A9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5336" w14:textId="77777777" w:rsidR="003643A9" w:rsidRPr="002F0A56" w:rsidRDefault="003643A9" w:rsidP="00306597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E29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1F92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21E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351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EF5DE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771</w:t>
            </w:r>
          </w:p>
        </w:tc>
      </w:tr>
      <w:tr w:rsidR="003643A9" w:rsidRPr="003461CC" w14:paraId="1537CA3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2C64" w14:textId="77777777" w:rsidR="003643A9" w:rsidRPr="0070561B" w:rsidRDefault="003643A9" w:rsidP="00306597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B8D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901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809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09E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D616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7C470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03B096" w14:textId="77777777" w:rsidR="00306597" w:rsidRPr="00306597" w:rsidRDefault="00306597" w:rsidP="00306597"/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5003EA0" w:rsidR="00F61FDC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4DB7BDB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15F8D7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428F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0BCF" w14:textId="1D3214A5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Камчатская,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BEA4" w14:textId="3E64003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08467B9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AAA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2DE1" w14:textId="254EACA0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Касимовская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B65A" w14:textId="1D697CF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64A5D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92C7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8BDF" w14:textId="56412FD2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Бухарестская,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D0F8" w14:textId="72EC365E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3E438D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8C5A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257A2" w14:textId="1DD45FE3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пр-т,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8806C" w14:textId="6AEEB32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5529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6201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A6BF2" w14:textId="776F3DB6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Салова,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0F56" w14:textId="625BB482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C0F2FA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807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AAD66" w14:textId="019F5C7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Витебский пр-т,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AFD2B" w14:textId="7328DB3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6C1321AE" w:rsidR="008B4692" w:rsidRDefault="003E678F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КАД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EB6DC7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747BEAA6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DDFAC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5BC1E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ECFA1" w14:textId="72916439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Николая Васильева,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05E55" w14:textId="103081B7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D6CE2F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5FF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8DD5F" w14:textId="4EBED71E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Льва Толстого,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1552A" w14:textId="2FED15F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AF1DA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631F1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6B33C" w14:textId="0A4F6FD8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6BF9E" w14:textId="3571297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CD97F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192A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37638" w14:textId="2482720F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Советской Армии,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B25FF" w14:textId="515131B8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591F17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F7C0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4D2E1" w14:textId="3B5E72F4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AFB7F" w14:textId="32ED381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79128F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6ABD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D95C7" w14:textId="316CDBC0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7A0D9" w14:textId="518E62F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D795A1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13829B1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38D3A964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643EA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192C153D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2B163241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5751A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DCCF1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BEA2F" w14:textId="286DF3D6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Полоцкий путепровод,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3BC22" w14:textId="0D92A1B0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7F054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E2BF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A7D0C" w14:textId="58FDDEBF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Космонавтов,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2407" w14:textId="4D5187A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1C1960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E571E8E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Р-20,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20E25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0F3BE6E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Р-49,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41559AF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08162A67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78978705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F573C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40B474D6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3CB67087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157A4F88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489500BE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2B9D90BB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19A47699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0B1443B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5944A730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37D7760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5FD7736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Маяковского,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39CEBFB8" w:rsidR="008443E0" w:rsidRPr="00E965D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1F91A2D3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E5533D7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3A0C559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54F7B04E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1BE90565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7CC2EC6B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09975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4A3BE418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Маяковского,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5CF4C6F2" w:rsidR="008443E0" w:rsidRPr="00C135C4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027E7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631BF2B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35811858" w:rsidR="008443E0" w:rsidRPr="00C135C4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06DFC9EA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Могилевская,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0608C20B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5B16E733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Льва Толстого,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52F68030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пр-т Дзержинского,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1CB67183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005148FF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1E2D5D6A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96A1017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6AFD31A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3D160BDE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70555AF8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Промышленная, 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32450EAD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D59BAE8" w14:textId="77777777" w:rsidR="008443E0" w:rsidRPr="00E27975" w:rsidRDefault="008443E0" w:rsidP="008443E0"/>
        </w:tc>
      </w:tr>
      <w:tr w:rsidR="008443E0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158FD781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Кирова, </w:t>
            </w:r>
            <w:r w:rsidRPr="0064780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1CA29AF8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2BE15CC" w14:textId="77777777" w:rsidR="008443E0" w:rsidRPr="00E27975" w:rsidRDefault="008443E0" w:rsidP="008443E0"/>
        </w:tc>
      </w:tr>
      <w:tr w:rsidR="008443E0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A4B29A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Павлова, </w:t>
            </w:r>
            <w:r w:rsidRPr="0064780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528FED02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69E223D" w14:textId="77777777" w:rsidR="008443E0" w:rsidRPr="00E27975" w:rsidRDefault="008443E0" w:rsidP="008443E0"/>
        </w:tc>
      </w:tr>
      <w:tr w:rsidR="008443E0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089076A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Фроленкова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64780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D3C302E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EE5C5EE" w14:textId="77777777" w:rsidR="008443E0" w:rsidRPr="00E27975" w:rsidRDefault="008443E0" w:rsidP="008443E0"/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560F30AC" w14:textId="77777777" w:rsidR="00306597" w:rsidRDefault="00306597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2BA7" w:rsidRPr="00570615" w14:paraId="5DF366B7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652BA7" w:rsidRPr="0070561B" w:rsidRDefault="00652BA7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5A52BB87" w:rsidR="00652BA7" w:rsidRPr="0070561B" w:rsidRDefault="00652BA7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145" w14:textId="64FAB214" w:rsidR="00652BA7" w:rsidRPr="00293F26" w:rsidRDefault="00652BA7" w:rsidP="0030659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1400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8BFE" w14:textId="7AE2FF74" w:rsidR="00652BA7" w:rsidRPr="00293F26" w:rsidRDefault="00652BA7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652BA7" w:rsidRPr="00570615" w14:paraId="1DB088B4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58E7A56E" w:rsidR="00652BA7" w:rsidRPr="008B4692" w:rsidRDefault="00652BA7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4ADC61E0" w:rsidR="00652BA7" w:rsidRDefault="00652BA7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39594D91" w:rsidR="00652BA7" w:rsidRDefault="00652BA7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7E5FEC7D" w:rsidR="00652BA7" w:rsidRDefault="00652BA7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652BA7" w:rsidRPr="00570615" w14:paraId="7A141635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203" w14:textId="49C250FD" w:rsidR="00652BA7" w:rsidRPr="008B4692" w:rsidRDefault="00652BA7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A93" w14:textId="46F176B3" w:rsidR="00652BA7" w:rsidRDefault="00652BA7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6B2" w14:textId="5ED30CCF" w:rsidR="00652BA7" w:rsidRDefault="00652BA7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E1477" w14:textId="371E43FC" w:rsidR="00652BA7" w:rsidRDefault="00652BA7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652BA7" w:rsidRPr="00570615" w14:paraId="5E930CB6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81E2" w14:textId="618F3565" w:rsidR="00652BA7" w:rsidRPr="008B4692" w:rsidRDefault="00652BA7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9516" w14:textId="4E93291C" w:rsidR="00652BA7" w:rsidRDefault="00652BA7" w:rsidP="008250E6">
            <w:pPr>
              <w:pStyle w:val="a9"/>
              <w:jc w:val="left"/>
              <w:rPr>
                <w:rFonts w:hAnsi="Times New Roman"/>
              </w:rPr>
            </w:pPr>
            <w:r w:rsidRPr="00C43FD6">
              <w:t>Витебск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2F7" w14:textId="476831C6" w:rsidR="00652BA7" w:rsidRDefault="00652BA7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1400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3EE2" w14:textId="54A10963" w:rsidR="00652BA7" w:rsidRDefault="00652BA7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652BA7" w:rsidRPr="00570615" w14:paraId="08CDE729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397" w14:textId="7E0E107E" w:rsidR="00652BA7" w:rsidRPr="008B4692" w:rsidRDefault="00652BA7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BF4D" w14:textId="6718C346" w:rsidR="00652BA7" w:rsidRDefault="00652BA7" w:rsidP="008250E6">
            <w:pPr>
              <w:pStyle w:val="a9"/>
              <w:jc w:val="left"/>
              <w:rPr>
                <w:rFonts w:hAnsi="Times New Roman"/>
              </w:rPr>
            </w:pPr>
            <w:r w:rsidRPr="00C43FD6">
              <w:t>Минск АВ-Центральный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6B1" w14:textId="1C052EB6" w:rsidR="00652BA7" w:rsidRDefault="00652BA7" w:rsidP="00652B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74FD1" w14:textId="20C3BB07" w:rsidR="00652BA7" w:rsidRDefault="00652BA7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652BA7" w:rsidRPr="00570615" w14:paraId="307DEFA0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5FC" w14:textId="7ACE43BC" w:rsidR="00652BA7" w:rsidRPr="008B4692" w:rsidRDefault="00652BA7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AB0" w14:textId="266A1F1D" w:rsidR="00652BA7" w:rsidRDefault="00652BA7" w:rsidP="008250E6">
            <w:pPr>
              <w:pStyle w:val="a9"/>
              <w:jc w:val="left"/>
              <w:rPr>
                <w:rFonts w:hAnsi="Times New Roman"/>
              </w:rPr>
            </w:pPr>
            <w:r w:rsidRPr="00C43FD6">
              <w:t>Барановичи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6DF" w14:textId="3FF1E8FA" w:rsidR="00652BA7" w:rsidRDefault="00652BA7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1C70D" w14:textId="4FE63BC1" w:rsidR="00652BA7" w:rsidRDefault="00652BA7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359C0" w:rsidRPr="00570615" w14:paraId="00EA5DA7" w14:textId="77777777" w:rsidTr="003F71E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731" w14:textId="2D693D7B" w:rsidR="008359C0" w:rsidRPr="008B4692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85A1" w14:textId="408A9CF3" w:rsidR="008359C0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C43FD6">
              <w:t>Барановичи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AA8" w14:textId="4482F27B" w:rsidR="008359C0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 </w:t>
            </w:r>
            <w:r w:rsidRPr="00AE262A">
              <w:rPr>
                <w:rFonts w:hAnsi="Times New Roman"/>
              </w:rPr>
              <w:t>бел</w:t>
            </w:r>
            <w:proofErr w:type="gramStart"/>
            <w:r w:rsidRPr="00AE262A">
              <w:rPr>
                <w:rFonts w:hAnsi="Times New Roman"/>
              </w:rPr>
              <w:t>.</w:t>
            </w:r>
            <w:proofErr w:type="gramEnd"/>
            <w:r w:rsidRPr="00AE262A">
              <w:rPr>
                <w:rFonts w:hAnsi="Times New Roman"/>
              </w:rPr>
              <w:t xml:space="preserve"> </w:t>
            </w:r>
            <w:proofErr w:type="gramStart"/>
            <w:r w:rsidRPr="00AE262A">
              <w:rPr>
                <w:rFonts w:hAnsi="Times New Roman"/>
              </w:rPr>
              <w:t>р</w:t>
            </w:r>
            <w:proofErr w:type="gramEnd"/>
            <w:r w:rsidRPr="00AE262A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75F93" w14:textId="7312023D" w:rsidR="008359C0" w:rsidRDefault="008359C0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359C0" w:rsidRPr="00570615" w14:paraId="5318A4BF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3E9" w14:textId="7525E6E0" w:rsidR="008359C0" w:rsidRPr="008B4692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13BB" w14:textId="31D3234A" w:rsidR="008359C0" w:rsidRDefault="008359C0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EB6" w14:textId="214E9D58" w:rsidR="008359C0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 </w:t>
            </w:r>
            <w:r w:rsidRPr="00AE262A">
              <w:rPr>
                <w:rFonts w:hAnsi="Times New Roman"/>
              </w:rPr>
              <w:t>бел</w:t>
            </w:r>
            <w:proofErr w:type="gramStart"/>
            <w:r w:rsidRPr="00AE262A">
              <w:rPr>
                <w:rFonts w:hAnsi="Times New Roman"/>
              </w:rPr>
              <w:t>.</w:t>
            </w:r>
            <w:proofErr w:type="gramEnd"/>
            <w:r w:rsidRPr="00AE262A">
              <w:rPr>
                <w:rFonts w:hAnsi="Times New Roman"/>
              </w:rPr>
              <w:t xml:space="preserve"> </w:t>
            </w:r>
            <w:proofErr w:type="gramStart"/>
            <w:r w:rsidRPr="00AE262A">
              <w:rPr>
                <w:rFonts w:hAnsi="Times New Roman"/>
              </w:rPr>
              <w:t>р</w:t>
            </w:r>
            <w:proofErr w:type="gramEnd"/>
            <w:r w:rsidRPr="00AE262A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51DE6" w14:textId="7FB9869B" w:rsidR="008359C0" w:rsidRDefault="008359C0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359C0" w:rsidRPr="00570615" w14:paraId="26BF0EA9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943" w14:textId="7556D4BF" w:rsidR="008359C0" w:rsidRPr="008B4692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79D" w14:textId="18BFC7EE" w:rsidR="008359C0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C552" w14:textId="0765F33B" w:rsidR="008359C0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75 </w:t>
            </w:r>
            <w:r w:rsidRPr="00AE262A">
              <w:rPr>
                <w:rFonts w:hAnsi="Times New Roman"/>
              </w:rPr>
              <w:t>бел</w:t>
            </w:r>
            <w:proofErr w:type="gramStart"/>
            <w:r w:rsidRPr="00AE262A">
              <w:rPr>
                <w:rFonts w:hAnsi="Times New Roman"/>
              </w:rPr>
              <w:t>.</w:t>
            </w:r>
            <w:proofErr w:type="gramEnd"/>
            <w:r w:rsidRPr="00AE262A">
              <w:rPr>
                <w:rFonts w:hAnsi="Times New Roman"/>
              </w:rPr>
              <w:t xml:space="preserve"> </w:t>
            </w:r>
            <w:proofErr w:type="gramStart"/>
            <w:r w:rsidRPr="00AE262A">
              <w:rPr>
                <w:rFonts w:hAnsi="Times New Roman"/>
              </w:rPr>
              <w:t>р</w:t>
            </w:r>
            <w:proofErr w:type="gramEnd"/>
            <w:r w:rsidRPr="00AE262A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2B8F8" w14:textId="06E2F2F2" w:rsidR="008359C0" w:rsidRDefault="008359C0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359C0" w:rsidRPr="00570615" w14:paraId="60FAAE6E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4EE" w14:textId="0DBAD31F" w:rsidR="008359C0" w:rsidRPr="008B4692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lastRenderedPageBreak/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B3A" w14:textId="2A47CBBF" w:rsidR="008359C0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25D3" w14:textId="31B560BF" w:rsidR="008359C0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75 </w:t>
            </w:r>
            <w:r w:rsidRPr="00AE262A">
              <w:rPr>
                <w:rFonts w:hAnsi="Times New Roman"/>
              </w:rPr>
              <w:t>бел</w:t>
            </w:r>
            <w:proofErr w:type="gramStart"/>
            <w:r w:rsidRPr="00AE262A">
              <w:rPr>
                <w:rFonts w:hAnsi="Times New Roman"/>
              </w:rPr>
              <w:t>.</w:t>
            </w:r>
            <w:proofErr w:type="gramEnd"/>
            <w:r w:rsidRPr="00AE262A">
              <w:rPr>
                <w:rFonts w:hAnsi="Times New Roman"/>
              </w:rPr>
              <w:t xml:space="preserve"> </w:t>
            </w:r>
            <w:proofErr w:type="gramStart"/>
            <w:r w:rsidRPr="00AE262A">
              <w:rPr>
                <w:rFonts w:hAnsi="Times New Roman"/>
              </w:rPr>
              <w:t>р</w:t>
            </w:r>
            <w:proofErr w:type="gramEnd"/>
            <w:r w:rsidRPr="00AE262A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DDCC2" w14:textId="27366B20" w:rsidR="008359C0" w:rsidRDefault="008359C0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652BA7" w:rsidRPr="00570615" w14:paraId="3D518E79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B4B" w14:textId="27195A88" w:rsidR="00652BA7" w:rsidRPr="008B4692" w:rsidRDefault="00652BA7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61D1" w14:textId="3570A1A5" w:rsidR="00652BA7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C43FD6">
              <w:t>Барановичи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308" w14:textId="46AC7D4D" w:rsidR="00652BA7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652BA7">
              <w:rPr>
                <w:rFonts w:hAnsi="Times New Roman"/>
              </w:rPr>
              <w:t xml:space="preserve">0 </w:t>
            </w:r>
            <w:r w:rsidR="00652BA7" w:rsidRPr="00AE262A">
              <w:rPr>
                <w:rFonts w:hAnsi="Times New Roman"/>
              </w:rPr>
              <w:t>бел</w:t>
            </w:r>
            <w:proofErr w:type="gramStart"/>
            <w:r w:rsidR="00652BA7" w:rsidRPr="00AE262A">
              <w:rPr>
                <w:rFonts w:hAnsi="Times New Roman"/>
              </w:rPr>
              <w:t>.</w:t>
            </w:r>
            <w:proofErr w:type="gramEnd"/>
            <w:r w:rsidR="00652BA7" w:rsidRPr="00AE262A">
              <w:rPr>
                <w:rFonts w:hAnsi="Times New Roman"/>
              </w:rPr>
              <w:t xml:space="preserve"> </w:t>
            </w:r>
            <w:proofErr w:type="gramStart"/>
            <w:r w:rsidR="00652BA7" w:rsidRPr="00AE262A">
              <w:rPr>
                <w:rFonts w:hAnsi="Times New Roman"/>
              </w:rPr>
              <w:t>р</w:t>
            </w:r>
            <w:proofErr w:type="gramEnd"/>
            <w:r w:rsidR="00652BA7" w:rsidRPr="00AE262A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5E61" w14:textId="32B8CB04" w:rsidR="00652BA7" w:rsidRDefault="00652BA7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359C0" w:rsidRPr="00570615" w14:paraId="401465D3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7AE" w14:textId="718CE65D" w:rsidR="008359C0" w:rsidRPr="008B4692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686" w14:textId="095362A9" w:rsidR="008359C0" w:rsidRDefault="008359C0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11E0" w14:textId="2D149AD8" w:rsidR="008359C0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 </w:t>
            </w:r>
            <w:r w:rsidRPr="00AE262A">
              <w:rPr>
                <w:rFonts w:hAnsi="Times New Roman"/>
              </w:rPr>
              <w:t>бел</w:t>
            </w:r>
            <w:proofErr w:type="gramStart"/>
            <w:r w:rsidRPr="00AE262A">
              <w:rPr>
                <w:rFonts w:hAnsi="Times New Roman"/>
              </w:rPr>
              <w:t>.</w:t>
            </w:r>
            <w:proofErr w:type="gramEnd"/>
            <w:r w:rsidRPr="00AE262A">
              <w:rPr>
                <w:rFonts w:hAnsi="Times New Roman"/>
              </w:rPr>
              <w:t xml:space="preserve"> </w:t>
            </w:r>
            <w:proofErr w:type="gramStart"/>
            <w:r w:rsidRPr="00AE262A">
              <w:rPr>
                <w:rFonts w:hAnsi="Times New Roman"/>
              </w:rPr>
              <w:t>р</w:t>
            </w:r>
            <w:proofErr w:type="gramEnd"/>
            <w:r w:rsidRPr="00AE262A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5BE5B" w14:textId="74F2DC4D" w:rsidR="008359C0" w:rsidRDefault="008359C0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359C0" w:rsidRPr="00570615" w14:paraId="2EC58FF6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342" w14:textId="384662DE" w:rsidR="008359C0" w:rsidRPr="008B4692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2C4F" w14:textId="1D69748A" w:rsidR="008359C0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AAA" w14:textId="1FE90C27" w:rsidR="008359C0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</w:t>
            </w:r>
            <w:r w:rsidRPr="00AE262A">
              <w:rPr>
                <w:rFonts w:hAnsi="Times New Roman"/>
              </w:rPr>
              <w:t>бел</w:t>
            </w:r>
            <w:proofErr w:type="gramStart"/>
            <w:r w:rsidRPr="00AE262A">
              <w:rPr>
                <w:rFonts w:hAnsi="Times New Roman"/>
              </w:rPr>
              <w:t>.</w:t>
            </w:r>
            <w:proofErr w:type="gramEnd"/>
            <w:r w:rsidRPr="00AE262A">
              <w:rPr>
                <w:rFonts w:hAnsi="Times New Roman"/>
              </w:rPr>
              <w:t xml:space="preserve"> </w:t>
            </w:r>
            <w:proofErr w:type="gramStart"/>
            <w:r w:rsidRPr="00AE262A">
              <w:rPr>
                <w:rFonts w:hAnsi="Times New Roman"/>
              </w:rPr>
              <w:t>р</w:t>
            </w:r>
            <w:proofErr w:type="gramEnd"/>
            <w:r w:rsidRPr="00AE262A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A1F09" w14:textId="41465785" w:rsidR="008359C0" w:rsidRDefault="008359C0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359C0" w:rsidRPr="00570615" w14:paraId="703DB0AC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DB6D" w14:textId="13622E15" w:rsidR="008359C0" w:rsidRPr="008B4692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E6AC" w14:textId="6A5F54BA" w:rsidR="008359C0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AE9" w14:textId="303C5B50" w:rsidR="008359C0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</w:t>
            </w:r>
            <w:r w:rsidRPr="00AE262A">
              <w:rPr>
                <w:rFonts w:hAnsi="Times New Roman"/>
              </w:rPr>
              <w:t>бел</w:t>
            </w:r>
            <w:proofErr w:type="gramStart"/>
            <w:r w:rsidRPr="00AE262A">
              <w:rPr>
                <w:rFonts w:hAnsi="Times New Roman"/>
              </w:rPr>
              <w:t>.</w:t>
            </w:r>
            <w:proofErr w:type="gramEnd"/>
            <w:r w:rsidRPr="00AE262A">
              <w:rPr>
                <w:rFonts w:hAnsi="Times New Roman"/>
              </w:rPr>
              <w:t xml:space="preserve"> </w:t>
            </w:r>
            <w:proofErr w:type="gramStart"/>
            <w:r w:rsidRPr="00AE262A">
              <w:rPr>
                <w:rFonts w:hAnsi="Times New Roman"/>
              </w:rPr>
              <w:t>р</w:t>
            </w:r>
            <w:proofErr w:type="gramEnd"/>
            <w:r w:rsidRPr="00AE262A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BE219" w14:textId="5D505E7A" w:rsidR="008359C0" w:rsidRDefault="008359C0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652BA7" w:rsidRPr="00570615" w14:paraId="57DCDBA6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24C" w14:textId="50540DA2" w:rsidR="00652BA7" w:rsidRPr="008B4692" w:rsidRDefault="00652BA7" w:rsidP="008250E6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CA8" w14:textId="0ED88B2C" w:rsidR="00652BA7" w:rsidRDefault="008359C0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B13" w14:textId="311FAF56" w:rsidR="00652BA7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652BA7">
              <w:rPr>
                <w:rFonts w:hAnsi="Times New Roman"/>
              </w:rPr>
              <w:t xml:space="preserve">0 </w:t>
            </w:r>
            <w:r w:rsidR="00652BA7" w:rsidRPr="00AE262A">
              <w:rPr>
                <w:rFonts w:hAnsi="Times New Roman"/>
              </w:rPr>
              <w:t>бел</w:t>
            </w:r>
            <w:proofErr w:type="gramStart"/>
            <w:r w:rsidR="00652BA7" w:rsidRPr="00AE262A">
              <w:rPr>
                <w:rFonts w:hAnsi="Times New Roman"/>
              </w:rPr>
              <w:t>.</w:t>
            </w:r>
            <w:proofErr w:type="gramEnd"/>
            <w:r w:rsidR="00652BA7" w:rsidRPr="00AE262A">
              <w:rPr>
                <w:rFonts w:hAnsi="Times New Roman"/>
              </w:rPr>
              <w:t xml:space="preserve"> </w:t>
            </w:r>
            <w:proofErr w:type="gramStart"/>
            <w:r w:rsidR="00652BA7" w:rsidRPr="00AE262A">
              <w:rPr>
                <w:rFonts w:hAnsi="Times New Roman"/>
              </w:rPr>
              <w:t>р</w:t>
            </w:r>
            <w:proofErr w:type="gramEnd"/>
            <w:r w:rsidR="00652BA7" w:rsidRPr="00AE262A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87CEA" w14:textId="0EAA7124" w:rsidR="00652BA7" w:rsidRDefault="00652BA7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359C0" w:rsidRPr="00570615" w14:paraId="6B26A31B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A7A1" w14:textId="50930396" w:rsidR="008359C0" w:rsidRPr="008B4692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869B" w14:textId="00615EF7" w:rsidR="008359C0" w:rsidRDefault="008359C0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CE36" w14:textId="4C93A6EA" w:rsidR="008359C0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 </w:t>
            </w:r>
            <w:r w:rsidRPr="00AE262A">
              <w:rPr>
                <w:rFonts w:hAnsi="Times New Roman"/>
              </w:rPr>
              <w:t>бел</w:t>
            </w:r>
            <w:proofErr w:type="gramStart"/>
            <w:r w:rsidRPr="00AE262A">
              <w:rPr>
                <w:rFonts w:hAnsi="Times New Roman"/>
              </w:rPr>
              <w:t>.</w:t>
            </w:r>
            <w:proofErr w:type="gramEnd"/>
            <w:r w:rsidRPr="00AE262A">
              <w:rPr>
                <w:rFonts w:hAnsi="Times New Roman"/>
              </w:rPr>
              <w:t xml:space="preserve"> </w:t>
            </w:r>
            <w:proofErr w:type="gramStart"/>
            <w:r w:rsidRPr="00AE262A">
              <w:rPr>
                <w:rFonts w:hAnsi="Times New Roman"/>
              </w:rPr>
              <w:t>р</w:t>
            </w:r>
            <w:proofErr w:type="gramEnd"/>
            <w:r w:rsidRPr="00AE262A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8C8A8" w14:textId="1839E9C0" w:rsidR="008359C0" w:rsidRDefault="008359C0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359C0" w:rsidRPr="00570615" w14:paraId="16EE65ED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559" w14:textId="429204F1" w:rsidR="008359C0" w:rsidRPr="008B4692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4B25" w14:textId="2C0D841D" w:rsidR="008359C0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8CAD" w14:textId="288C3659" w:rsidR="008359C0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DB891" w14:textId="76589172" w:rsidR="008359C0" w:rsidRDefault="008359C0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359C0" w:rsidRPr="00570615" w14:paraId="0E15674C" w14:textId="77777777" w:rsidTr="00652B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B72" w14:textId="4FA41BEE" w:rsidR="008359C0" w:rsidRPr="008B4692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38B" w14:textId="1D921152" w:rsidR="008359C0" w:rsidRDefault="008359C0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5F00" w14:textId="0546A8F4" w:rsidR="008359C0" w:rsidRDefault="008359C0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spellStart"/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1653B" w14:textId="02CC4D2B" w:rsidR="008359C0" w:rsidRDefault="008359C0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1FCB2C0D" w14:textId="77777777" w:rsidR="00306597" w:rsidRPr="00570615" w:rsidRDefault="00306597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F0DFAE2" w:rsidR="007755F0" w:rsidRPr="0070561B" w:rsidRDefault="00994AA7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1D97DC85" w:rsidR="007755F0" w:rsidRPr="0070561B" w:rsidRDefault="00994AA7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Евро 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5065A1F9" w14:textId="77777777" w:rsidR="00306597" w:rsidRDefault="00306597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4BCCF3D5" w:rsidR="00F61FDC" w:rsidRPr="00570615" w:rsidRDefault="00994AA7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3EFCDC9F" w:rsidR="00F61FDC" w:rsidRPr="00570615" w:rsidRDefault="00F61FDC" w:rsidP="00994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994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 w:rsidP="008359C0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4AA40E6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BF1F12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BF1F12">
        <w:rPr>
          <w:rFonts w:ascii="Times New Roman CYR" w:hAnsi="Times New Roman CYR" w:cs="Times New Roman CYR"/>
        </w:rPr>
        <w:t>0</w:t>
      </w:r>
      <w:r w:rsidR="008359C0">
        <w:rPr>
          <w:rFonts w:ascii="Times New Roman CYR" w:hAnsi="Times New Roman CYR" w:cs="Times New Roman CYR"/>
        </w:rPr>
        <w:t>9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4DCE8BA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F1F12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BF1F12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BF1F12">
        <w:rPr>
          <w:rFonts w:ascii="Times New Roman CYR" w:hAnsi="Times New Roman CYR" w:cs="Times New Roman CYR"/>
        </w:rPr>
        <w:t>30</w:t>
      </w:r>
      <w:bookmarkStart w:id="1" w:name="_GoBack"/>
      <w:bookmarkEnd w:id="1"/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16435"/>
    <w:rsid w:val="006267E0"/>
    <w:rsid w:val="00627D28"/>
    <w:rsid w:val="00652BA7"/>
    <w:rsid w:val="00695536"/>
    <w:rsid w:val="006B60D0"/>
    <w:rsid w:val="006F4FE4"/>
    <w:rsid w:val="00704543"/>
    <w:rsid w:val="0070561B"/>
    <w:rsid w:val="0073612E"/>
    <w:rsid w:val="007755F0"/>
    <w:rsid w:val="00820D54"/>
    <w:rsid w:val="008250E6"/>
    <w:rsid w:val="008359C0"/>
    <w:rsid w:val="008443E0"/>
    <w:rsid w:val="00865241"/>
    <w:rsid w:val="00865694"/>
    <w:rsid w:val="008B4692"/>
    <w:rsid w:val="008C0BCB"/>
    <w:rsid w:val="008C6969"/>
    <w:rsid w:val="00905B34"/>
    <w:rsid w:val="0092104B"/>
    <w:rsid w:val="00971B7C"/>
    <w:rsid w:val="009873BE"/>
    <w:rsid w:val="00994AA7"/>
    <w:rsid w:val="009F3A35"/>
    <w:rsid w:val="00A022DA"/>
    <w:rsid w:val="00A40A77"/>
    <w:rsid w:val="00A55D70"/>
    <w:rsid w:val="00AB046D"/>
    <w:rsid w:val="00AB5879"/>
    <w:rsid w:val="00AC0FBE"/>
    <w:rsid w:val="00B038C3"/>
    <w:rsid w:val="00B230DF"/>
    <w:rsid w:val="00B609B6"/>
    <w:rsid w:val="00B63834"/>
    <w:rsid w:val="00BD38A7"/>
    <w:rsid w:val="00BD65E9"/>
    <w:rsid w:val="00BE0D26"/>
    <w:rsid w:val="00BF1F12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61FDC"/>
    <w:rsid w:val="00F92D6B"/>
    <w:rsid w:val="00FA0BA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12</cp:revision>
  <cp:lastPrinted>2023-04-04T11:36:00Z</cp:lastPrinted>
  <dcterms:created xsi:type="dcterms:W3CDTF">2025-04-03T13:18:00Z</dcterms:created>
  <dcterms:modified xsi:type="dcterms:W3CDTF">2025-08-27T07:20:00Z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