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66F7" w14:textId="33603381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B9303B">
        <w:t>2</w:t>
      </w:r>
      <w:r w:rsidR="009F4DC7">
        <w:t>6</w:t>
      </w:r>
      <w:r w:rsidR="00B9303B">
        <w:t>.08</w:t>
      </w:r>
      <w:r w:rsidR="008C78A6">
        <w:t>.2025</w:t>
      </w:r>
      <w:r w:rsidR="00D2361D" w:rsidRPr="00D95CFE">
        <w:t>) 03-01/</w:t>
      </w:r>
      <w:r w:rsidR="009F4DC7">
        <w:t>8253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512A2621" w:rsidR="00D2361D" w:rsidRPr="00D95CFE" w:rsidRDefault="00D2361D">
      <w:r w:rsidRPr="00D95CFE">
        <w:t xml:space="preserve">г. </w:t>
      </w:r>
      <w:r w:rsidR="006002A5">
        <w:t>Рубцовск</w:t>
      </w:r>
      <w:r w:rsidRPr="00D95CFE">
        <w:t xml:space="preserve"> (Российская Федерация) — г. </w:t>
      </w:r>
      <w:r w:rsidR="006002A5">
        <w:t>Семей</w:t>
      </w:r>
      <w:r w:rsidRPr="00D95CFE">
        <w:t xml:space="preserve"> (</w:t>
      </w:r>
      <w:r w:rsidR="00F7712C" w:rsidRPr="0086100E">
        <w:t xml:space="preserve">Республика </w:t>
      </w:r>
      <w:r w:rsidR="006002A5">
        <w:t>Казахстан</w:t>
      </w:r>
      <w:bookmarkStart w:id="0" w:name="_GoBack"/>
      <w:bookmarkEnd w:id="0"/>
      <w:r w:rsidRPr="0086100E">
        <w:t>)</w:t>
      </w:r>
    </w:p>
    <w:p w14:paraId="4E432E4F" w14:textId="1E16A4D1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</w:t>
      </w:r>
      <w:r w:rsidR="00CA36D0">
        <w:rPr>
          <w:rStyle w:val="FontStyle25"/>
          <w:b w:val="0"/>
          <w:bCs w:val="0"/>
          <w:sz w:val="18"/>
          <w:szCs w:val="18"/>
        </w:rPr>
        <w:t xml:space="preserve">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6E448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096702CD" w14:textId="4FE32FC3" w:rsidR="00944D3A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74B1C185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944D3A">
        <w:rPr>
          <w:rStyle w:val="FontStyle27"/>
          <w:sz w:val="24"/>
          <w:szCs w:val="24"/>
        </w:rPr>
        <w:t>157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32B27EFE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944D3A">
        <w:rPr>
          <w:rStyle w:val="FontStyle27"/>
          <w:sz w:val="24"/>
          <w:szCs w:val="24"/>
        </w:rPr>
        <w:t>157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944D3A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CA36D0" w:rsidRPr="00D95CFE" w14:paraId="4CA416BA" w14:textId="77777777" w:rsidTr="00944D3A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67846213" w:rsidR="00CA36D0" w:rsidRPr="00D95CFE" w:rsidRDefault="00944D3A" w:rsidP="00944D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44D3A"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C2CF5" w14:textId="743A7F3E" w:rsidR="00944D3A" w:rsidRDefault="00944D3A" w:rsidP="00944D3A">
            <w:r w:rsidRPr="00944D3A">
              <w:t>Алтайский край, г. Рубцовск, ул. Локомотивная,</w:t>
            </w:r>
          </w:p>
          <w:p w14:paraId="12EC657A" w14:textId="7C457097" w:rsidR="00CA36D0" w:rsidRPr="00D95CFE" w:rsidRDefault="00944D3A" w:rsidP="00944D3A">
            <w:r w:rsidRPr="00944D3A">
              <w:t>д. 15/1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28E1A9C4" w:rsidR="00CA36D0" w:rsidRPr="00D95CFE" w:rsidRDefault="00944D3A" w:rsidP="00944D3A">
            <w:pPr>
              <w:jc w:val="center"/>
            </w:pPr>
            <w:r>
              <w:t>22060</w:t>
            </w:r>
          </w:p>
        </w:tc>
      </w:tr>
      <w:tr w:rsidR="00CA36D0" w:rsidRPr="00D95CFE" w14:paraId="2DDF24F1" w14:textId="77777777" w:rsidTr="00BD5DFB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32FC" w14:textId="1EB42589" w:rsidR="00CA36D0" w:rsidRPr="00D95CFE" w:rsidRDefault="00CA36D0" w:rsidP="00944D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D5CD6">
              <w:t xml:space="preserve">АВ г. </w:t>
            </w:r>
            <w:r w:rsidR="00944D3A">
              <w:t>Семей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118A7427" w:rsidR="00CA36D0" w:rsidRPr="00D95CFE" w:rsidRDefault="00944D3A" w:rsidP="00CA36D0">
            <w:pPr>
              <w:pStyle w:val="ab"/>
              <w:ind w:firstLine="0"/>
              <w:jc w:val="left"/>
            </w:pPr>
            <w:r>
              <w:t xml:space="preserve">г. Семей, ул. </w:t>
            </w:r>
            <w:proofErr w:type="spellStart"/>
            <w:r>
              <w:t>Каржаубайулы</w:t>
            </w:r>
            <w:proofErr w:type="spellEnd"/>
            <w:r>
              <w:t>, 249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CA36D0" w:rsidRPr="00D95CFE" w:rsidRDefault="00CA36D0" w:rsidP="00CA36D0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422F9665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6A96DCB" w14:textId="77777777" w:rsidR="004527AF" w:rsidRPr="004527AF" w:rsidRDefault="004527AF" w:rsidP="004527AF"/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574AF3" w:rsidRPr="00D95CFE" w14:paraId="381BA0FE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4F2B93A8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134DD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11187DA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944D3A" w:rsidRPr="00D95CFE" w14:paraId="7B4C1C7D" w14:textId="77777777" w:rsidTr="00944D3A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6A5" w14:textId="34BFB0AE" w:rsidR="00944D3A" w:rsidRPr="00D95CFE" w:rsidRDefault="00944D3A" w:rsidP="00944D3A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944D3A">
              <w:lastRenderedPageBreak/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FD4C1C0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4D87941B" w:rsidR="00944D3A" w:rsidRPr="00D95CFE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40FC1143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2487F0D6" w:rsidR="00944D3A" w:rsidRPr="00D95CFE" w:rsidRDefault="00944D3A" w:rsidP="00944D3A">
            <w:pPr>
              <w:jc w:val="center"/>
            </w:pPr>
            <w:r>
              <w:t>08:5</w:t>
            </w:r>
            <w:r w:rsidRPr="000C7B59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48AEBF5C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6D61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D0D6B6E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6D61">
              <w:t>–</w:t>
            </w:r>
          </w:p>
        </w:tc>
      </w:tr>
      <w:tr w:rsidR="00944D3A" w:rsidRPr="00D95CFE" w14:paraId="27A8C2A6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1DFBE72E" w:rsidR="00944D3A" w:rsidRPr="00CA36D0" w:rsidRDefault="00944D3A" w:rsidP="00944D3A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>
              <w:t>Веселоярск</w:t>
            </w:r>
            <w:proofErr w:type="spellEnd"/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DCE" w14:textId="0EEE48A2" w:rsidR="00944D3A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8B6" w14:textId="3B6DEC69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C921AF">
              <w:t>:</w:t>
            </w: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825" w14:textId="18457653" w:rsidR="00944D3A" w:rsidRDefault="00944D3A" w:rsidP="00944D3A">
            <w:pPr>
              <w:jc w:val="center"/>
            </w:pPr>
            <w:r>
              <w:t>11</w:t>
            </w:r>
            <w:r w:rsidRPr="00C921AF">
              <w:t>:</w:t>
            </w: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BE" w14:textId="389BBD5E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  <w:r w:rsidRPr="00E36958"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1459E" w14:textId="0FE8B1F1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</w:t>
            </w:r>
          </w:p>
        </w:tc>
      </w:tr>
      <w:tr w:rsidR="00944D3A" w:rsidRPr="00D95CFE" w14:paraId="0C45F81D" w14:textId="77777777" w:rsidTr="00DE0D11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391" w14:textId="3A431583" w:rsidR="00944D3A" w:rsidRPr="00CA36D0" w:rsidRDefault="00944D3A" w:rsidP="00944D3A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>
              <w:t>Ауыл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B644" w14:textId="6A78AC8F" w:rsidR="00944D3A" w:rsidRPr="00F63EAE" w:rsidRDefault="00944D3A" w:rsidP="00944D3A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51AE" w14:textId="50F1218A" w:rsidR="00944D3A" w:rsidRPr="00286D72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72A" w14:textId="0FBB9F2F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09</w:t>
            </w:r>
            <w:r w:rsidRPr="000C7B59">
              <w:t>:</w:t>
            </w: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6FD" w14:textId="5EECF320" w:rsidR="00944D3A" w:rsidRDefault="00944D3A" w:rsidP="00944D3A">
            <w:pPr>
              <w:jc w:val="center"/>
            </w:pPr>
            <w:r>
              <w:t>10</w:t>
            </w:r>
            <w:r w:rsidRPr="000C7B59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DC8" w14:textId="277E3255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  <w:r w:rsidRPr="00E36958">
              <w:t>:</w:t>
            </w:r>
            <w: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AF281" w14:textId="139FB3AA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41</w:t>
            </w:r>
          </w:p>
        </w:tc>
      </w:tr>
      <w:tr w:rsidR="00944D3A" w:rsidRPr="00D95CFE" w14:paraId="16005068" w14:textId="77777777" w:rsidTr="00DE0D11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660A18FE" w:rsidR="00944D3A" w:rsidRDefault="00944D3A" w:rsidP="00944D3A">
            <w:pPr>
              <w:ind w:left="-57" w:right="-57"/>
            </w:pPr>
            <w:r w:rsidRPr="00B87A3D">
              <w:t xml:space="preserve">АВ г. </w:t>
            </w:r>
            <w:r>
              <w:t>Семей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944D3A" w:rsidRDefault="00944D3A" w:rsidP="00944D3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24B21842" w:rsidR="00944D3A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1E9" w14:textId="57571649" w:rsidR="00944D3A" w:rsidRPr="00D95CFE" w:rsidRDefault="00944D3A" w:rsidP="00944D3A">
            <w:pPr>
              <w:jc w:val="center"/>
            </w:pPr>
            <w:r>
              <w:t>11</w:t>
            </w:r>
            <w:r w:rsidRPr="000C7B59">
              <w:t>:</w:t>
            </w: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ED3" w14:textId="3933C528" w:rsidR="00944D3A" w:rsidRPr="00D95CFE" w:rsidRDefault="00944D3A" w:rsidP="00944D3A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3EB" w14:textId="2F5DA645" w:rsidR="00944D3A" w:rsidRPr="00D95CFE" w:rsidRDefault="00944D3A" w:rsidP="00944D3A">
            <w:pPr>
              <w:jc w:val="center"/>
            </w:pPr>
            <w:r w:rsidRPr="00C562FB">
              <w:t>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2D489" w14:textId="00912370" w:rsidR="00944D3A" w:rsidRDefault="00944D3A" w:rsidP="00944D3A">
            <w:pPr>
              <w:jc w:val="center"/>
            </w:pPr>
            <w:r>
              <w:t>157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44D3A" w:rsidRPr="00D95CFE" w14:paraId="1DB7C21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3A56F6A8" w:rsidR="00944D3A" w:rsidRPr="00D95CFE" w:rsidRDefault="00944D3A" w:rsidP="00944D3A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 xml:space="preserve">АВ г. </w:t>
            </w:r>
            <w:r>
              <w:t>Семей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944D3A" w:rsidRDefault="00944D3A" w:rsidP="00944D3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5B82043A" w:rsidR="00944D3A" w:rsidRPr="00D95CFE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42B620A0" w:rsidR="00944D3A" w:rsidRPr="00D95CFE" w:rsidRDefault="00944D3A" w:rsidP="00944D3A">
            <w:pPr>
              <w:jc w:val="center"/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648928D5" w:rsidR="00944D3A" w:rsidRPr="00D95CFE" w:rsidRDefault="00944D3A" w:rsidP="00944D3A">
            <w:pPr>
              <w:jc w:val="center"/>
            </w:pPr>
            <w:r>
              <w:t>14</w:t>
            </w:r>
            <w:r w:rsidRPr="0040702C">
              <w:t>:</w:t>
            </w: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4B6A0A06" w:rsidR="00944D3A" w:rsidRPr="00D95CFE" w:rsidRDefault="00944D3A" w:rsidP="00944D3A">
            <w:pPr>
              <w:pStyle w:val="a9"/>
              <w:jc w:val="center"/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6EDCCF3C" w:rsidR="00944D3A" w:rsidRPr="00D95CFE" w:rsidRDefault="00944D3A" w:rsidP="00944D3A">
            <w:pPr>
              <w:pStyle w:val="a9"/>
              <w:jc w:val="center"/>
            </w:pPr>
            <w:r w:rsidRPr="009417CB">
              <w:t>–</w:t>
            </w:r>
          </w:p>
        </w:tc>
      </w:tr>
      <w:tr w:rsidR="00944D3A" w:rsidRPr="00D95CFE" w14:paraId="543C937D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9CE" w14:textId="35414E05" w:rsidR="00944D3A" w:rsidRPr="00CA36D0" w:rsidRDefault="00944D3A" w:rsidP="00944D3A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</w:t>
            </w:r>
            <w:r>
              <w:t xml:space="preserve"> </w:t>
            </w:r>
            <w:proofErr w:type="spellStart"/>
            <w:r>
              <w:t>Ауыл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BE2" w14:textId="290E961C" w:rsidR="00944D3A" w:rsidRPr="009417CB" w:rsidRDefault="00944D3A" w:rsidP="00944D3A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1DA" w14:textId="7B2E0CC6" w:rsidR="00944D3A" w:rsidRPr="009E691F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604" w14:textId="7A4FD774" w:rsidR="00944D3A" w:rsidRDefault="00944D3A" w:rsidP="00944D3A">
            <w:pPr>
              <w:jc w:val="center"/>
            </w:pPr>
            <w:r>
              <w:t>16</w:t>
            </w:r>
            <w:r w:rsidRPr="004732A9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C89" w14:textId="586B698C" w:rsidR="00944D3A" w:rsidRDefault="00944D3A" w:rsidP="00944D3A">
            <w:pPr>
              <w:jc w:val="center"/>
            </w:pPr>
            <w:r>
              <w:t>16</w:t>
            </w:r>
            <w:r w:rsidRPr="004732A9">
              <w:t>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6E7" w14:textId="6B89BB5C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7287" w14:textId="0919B9A9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116</w:t>
            </w:r>
          </w:p>
        </w:tc>
      </w:tr>
      <w:tr w:rsidR="00944D3A" w:rsidRPr="00D95CFE" w14:paraId="0D816467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794D22FC" w:rsidR="00944D3A" w:rsidRPr="00CA36D0" w:rsidRDefault="00944D3A" w:rsidP="00944D3A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>
              <w:t>Веселоярск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944D3A" w:rsidRPr="009417CB" w:rsidRDefault="00944D3A" w:rsidP="00944D3A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556" w14:textId="7654F22B" w:rsidR="00944D3A" w:rsidRPr="009E691F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2BC3C2E5" w:rsidR="00944D3A" w:rsidRDefault="00944D3A" w:rsidP="00944D3A">
            <w:pPr>
              <w:jc w:val="center"/>
            </w:pPr>
            <w:r>
              <w:t>18</w:t>
            </w:r>
            <w:r w:rsidRPr="0040702C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3AFBB4AF" w:rsidR="00944D3A" w:rsidRDefault="00944D3A" w:rsidP="00944D3A">
            <w:pPr>
              <w:jc w:val="center"/>
            </w:pPr>
            <w:r>
              <w:t>20</w:t>
            </w:r>
            <w:r w:rsidRPr="0040702C">
              <w:t>:</w:t>
            </w: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5950CF24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  <w:r w:rsidRPr="004732A9">
              <w:t>:</w:t>
            </w:r>
            <w: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48953592" w:rsidR="00944D3A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118</w:t>
            </w:r>
          </w:p>
        </w:tc>
      </w:tr>
      <w:tr w:rsidR="00944D3A" w:rsidRPr="00D95CFE" w14:paraId="6FB70754" w14:textId="77777777" w:rsidTr="004527A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6A3" w14:textId="1C91D10A" w:rsidR="00944D3A" w:rsidRPr="00D95CFE" w:rsidRDefault="00944D3A" w:rsidP="00944D3A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944D3A"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1366FE3A" w:rsidR="00944D3A" w:rsidRPr="00D95CFE" w:rsidRDefault="00944D3A" w:rsidP="00944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0047AC06" w:rsidR="00944D3A" w:rsidRDefault="00944D3A" w:rsidP="00944D3A">
            <w:pPr>
              <w:jc w:val="center"/>
            </w:pPr>
            <w:r>
              <w:t>пн,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316F874E" w:rsidR="00944D3A" w:rsidRPr="00D95CFE" w:rsidRDefault="00944D3A" w:rsidP="00944D3A">
            <w:pPr>
              <w:jc w:val="center"/>
            </w:pPr>
            <w:r>
              <w:t>21</w:t>
            </w:r>
            <w:r w:rsidRPr="0040702C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23E2CF28" w:rsidR="00944D3A" w:rsidRPr="00D95CFE" w:rsidRDefault="00944D3A" w:rsidP="00944D3A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0C27737E" w:rsidR="00944D3A" w:rsidRPr="00D95CFE" w:rsidRDefault="00944D3A" w:rsidP="00944D3A">
            <w:pPr>
              <w:jc w:val="center"/>
            </w:pPr>
            <w:r w:rsidRPr="004732A9">
              <w:t>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4C7F31A1" w:rsidR="00944D3A" w:rsidRPr="00D95CFE" w:rsidRDefault="00944D3A" w:rsidP="00944D3A">
            <w:pPr>
              <w:jc w:val="center"/>
            </w:pPr>
            <w:r>
              <w:t>157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2D0B72F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544"/>
        <w:gridCol w:w="1701"/>
        <w:gridCol w:w="1559"/>
        <w:gridCol w:w="1560"/>
        <w:gridCol w:w="1984"/>
        <w:gridCol w:w="1990"/>
      </w:tblGrid>
      <w:tr w:rsidR="00944D3A" w:rsidRPr="00D95CFE" w14:paraId="03CC9B18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609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C470EA3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D09551D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A130178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A75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761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C03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E3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E3D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E87B4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CD8F3A9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A086A32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4FDEC4CC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030AEA3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56A8659A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54E9C3D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944D3A" w:rsidRPr="00D95CFE" w14:paraId="2B00CC79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D68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6A3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540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AE45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49F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381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0B3DB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44D3A" w:rsidRPr="00D95CFE" w14:paraId="1CEABEC9" w14:textId="77777777" w:rsidTr="0051230B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B117CB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44D3A" w:rsidRPr="00D95CFE" w14:paraId="195E1296" w14:textId="77777777" w:rsidTr="005123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A5D80B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44D3A" w:rsidRPr="00D95CFE" w14:paraId="3ED37F34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03F" w14:textId="77777777" w:rsidR="00944D3A" w:rsidRPr="00D95CFE" w:rsidRDefault="00944D3A" w:rsidP="0051230B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944D3A"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CCDC" w14:textId="77777777" w:rsidR="00944D3A" w:rsidRPr="00D95CFE" w:rsidRDefault="00944D3A" w:rsidP="005123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B2B" w14:textId="38F1BBFC" w:rsidR="00944D3A" w:rsidRPr="00D95CFE" w:rsidRDefault="00171AB4" w:rsidP="0051230B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537" w14:textId="77777777" w:rsidR="00944D3A" w:rsidRPr="00D95CFE" w:rsidRDefault="00944D3A" w:rsidP="005123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B98" w14:textId="2139446D" w:rsidR="00944D3A" w:rsidRPr="00D95CFE" w:rsidRDefault="00944D3A" w:rsidP="00944D3A">
            <w:pPr>
              <w:jc w:val="center"/>
            </w:pPr>
            <w:r>
              <w:t>14</w:t>
            </w:r>
            <w:r>
              <w:t>:</w:t>
            </w:r>
            <w:r>
              <w:t>0</w:t>
            </w:r>
            <w:r w:rsidRPr="000C7B59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D2D" w14:textId="77777777" w:rsidR="00944D3A" w:rsidRPr="00D95CFE" w:rsidRDefault="00944D3A" w:rsidP="005123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6D61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901B6" w14:textId="77777777" w:rsidR="00944D3A" w:rsidRPr="00D95CFE" w:rsidRDefault="00944D3A" w:rsidP="005123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6D61">
              <w:t>–</w:t>
            </w:r>
          </w:p>
        </w:tc>
      </w:tr>
      <w:tr w:rsidR="00171AB4" w:rsidRPr="00D95CFE" w14:paraId="598DE050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0CC" w14:textId="77777777" w:rsidR="00171AB4" w:rsidRPr="00CA36D0" w:rsidRDefault="00171AB4" w:rsidP="00171AB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>
              <w:t>Веселоярск</w:t>
            </w:r>
            <w:proofErr w:type="spellEnd"/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2F5" w14:textId="77777777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A78" w14:textId="3D14E1A3" w:rsidR="00171AB4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2C9" w14:textId="43D5EAAF" w:rsidR="00171AB4" w:rsidRPr="00D95CFE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</w:t>
            </w:r>
            <w:r w:rsidRPr="00C921AF">
              <w:t>:</w:t>
            </w: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703" w14:textId="69EF41C3" w:rsidR="00171AB4" w:rsidRDefault="00171AB4" w:rsidP="00171AB4">
            <w:pPr>
              <w:jc w:val="center"/>
            </w:pPr>
            <w:r>
              <w:t>16</w:t>
            </w:r>
            <w:r w:rsidRPr="00C921AF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D0CE" w14:textId="1E784E6F" w:rsidR="00171AB4" w:rsidRPr="00D95CFE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E36958">
              <w:t>:</w:t>
            </w:r>
            <w: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4C45" w14:textId="77777777" w:rsidR="00171AB4" w:rsidRPr="00D95CFE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</w:t>
            </w:r>
          </w:p>
        </w:tc>
      </w:tr>
      <w:tr w:rsidR="00171AB4" w:rsidRPr="00D95CFE" w14:paraId="66598072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3075" w14:textId="77777777" w:rsidR="00171AB4" w:rsidRPr="00CA36D0" w:rsidRDefault="00171AB4" w:rsidP="00171AB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B87A3D">
              <w:t xml:space="preserve">АПП </w:t>
            </w:r>
            <w:proofErr w:type="spellStart"/>
            <w:r>
              <w:t>Ауыл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8B6" w14:textId="77777777" w:rsidR="00171AB4" w:rsidRPr="00F63EAE" w:rsidRDefault="00171AB4" w:rsidP="00171AB4">
            <w:pPr>
              <w:pStyle w:val="a9"/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0A5" w14:textId="3F68D5F7" w:rsidR="00171AB4" w:rsidRPr="00286D72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4AC" w14:textId="6E07F053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</w:t>
            </w:r>
            <w:r w:rsidRPr="000C7B59">
              <w:t>:</w:t>
            </w:r>
            <w: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8B4" w14:textId="1BCC9B8F" w:rsidR="00171AB4" w:rsidRDefault="00171AB4" w:rsidP="00171AB4">
            <w:pPr>
              <w:jc w:val="center"/>
            </w:pPr>
            <w:r>
              <w:t>15</w:t>
            </w:r>
            <w:r w:rsidRPr="000C7B59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2A5" w14:textId="3ACEB81E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  <w:r w:rsidRPr="00E36958">
              <w:t>:</w:t>
            </w:r>
            <w: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65B4D" w14:textId="77777777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41</w:t>
            </w:r>
          </w:p>
        </w:tc>
      </w:tr>
      <w:tr w:rsidR="00171AB4" w:rsidRPr="00D95CFE" w14:paraId="34D328A5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8FB3" w14:textId="77777777" w:rsidR="00171AB4" w:rsidRDefault="00171AB4" w:rsidP="00171AB4">
            <w:pPr>
              <w:ind w:left="-57" w:right="-57"/>
            </w:pPr>
            <w:r w:rsidRPr="00B87A3D">
              <w:t xml:space="preserve">АВ г. </w:t>
            </w:r>
            <w:r>
              <w:t>Семей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A49" w14:textId="77777777" w:rsidR="00171AB4" w:rsidRDefault="00171AB4" w:rsidP="00171AB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FE90" w14:textId="7ACC8DA9" w:rsidR="00171AB4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7AB" w14:textId="2F14E901" w:rsidR="00171AB4" w:rsidRPr="00D95CFE" w:rsidRDefault="00171AB4" w:rsidP="00171AB4">
            <w:pPr>
              <w:jc w:val="center"/>
            </w:pPr>
            <w:r>
              <w:t>17</w:t>
            </w:r>
            <w:r w:rsidRPr="000C7B5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09E" w14:textId="574B9384" w:rsidR="00171AB4" w:rsidRPr="00D95CFE" w:rsidRDefault="00171AB4" w:rsidP="00171AB4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A8A" w14:textId="77777777" w:rsidR="00171AB4" w:rsidRPr="00D95CFE" w:rsidRDefault="00171AB4" w:rsidP="00171AB4">
            <w:pPr>
              <w:jc w:val="center"/>
            </w:pPr>
            <w:r w:rsidRPr="00C562FB">
              <w:t>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0225D" w14:textId="77777777" w:rsidR="00171AB4" w:rsidRDefault="00171AB4" w:rsidP="00171AB4">
            <w:pPr>
              <w:jc w:val="center"/>
            </w:pPr>
            <w:r>
              <w:t>157</w:t>
            </w:r>
          </w:p>
        </w:tc>
      </w:tr>
      <w:tr w:rsidR="00944D3A" w:rsidRPr="00D95CFE" w14:paraId="41B65C2C" w14:textId="77777777" w:rsidTr="0051230B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CB1A22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44D3A" w:rsidRPr="00D95CFE" w14:paraId="3422220C" w14:textId="77777777" w:rsidTr="0051230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FAEB50" w14:textId="77777777" w:rsidR="00944D3A" w:rsidRPr="00D95CFE" w:rsidRDefault="00944D3A" w:rsidP="005123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1AB4" w:rsidRPr="00D95CFE" w14:paraId="080DBC94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F2DD" w14:textId="77777777" w:rsidR="00171AB4" w:rsidRPr="00D95CFE" w:rsidRDefault="00171AB4" w:rsidP="00171AB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40702C">
              <w:t xml:space="preserve">АВ г. </w:t>
            </w:r>
            <w:r>
              <w:t>Семей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D39" w14:textId="77777777" w:rsidR="00171AB4" w:rsidRDefault="00171AB4" w:rsidP="00171AB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B60" w14:textId="0BC2C736" w:rsidR="00171AB4" w:rsidRPr="00D95CFE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5080" w14:textId="77777777" w:rsidR="00171AB4" w:rsidRPr="00D95CFE" w:rsidRDefault="00171AB4" w:rsidP="00171AB4">
            <w:pPr>
              <w:jc w:val="center"/>
            </w:pPr>
            <w:r w:rsidRPr="009417C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3DCE" w14:textId="1CC6AC4B" w:rsidR="00171AB4" w:rsidRPr="00D95CFE" w:rsidRDefault="00171AB4" w:rsidP="00171AB4">
            <w:pPr>
              <w:jc w:val="center"/>
            </w:pPr>
            <w:r>
              <w:t>06</w:t>
            </w:r>
            <w:r w:rsidRPr="0040702C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2B1" w14:textId="77777777" w:rsidR="00171AB4" w:rsidRPr="00D95CFE" w:rsidRDefault="00171AB4" w:rsidP="00171AB4">
            <w:pPr>
              <w:pStyle w:val="a9"/>
              <w:jc w:val="center"/>
            </w:pPr>
            <w:r w:rsidRPr="009417CB"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69562" w14:textId="77777777" w:rsidR="00171AB4" w:rsidRPr="00D95CFE" w:rsidRDefault="00171AB4" w:rsidP="00171AB4">
            <w:pPr>
              <w:pStyle w:val="a9"/>
              <w:jc w:val="center"/>
            </w:pPr>
            <w:r w:rsidRPr="009417CB">
              <w:t>–</w:t>
            </w:r>
          </w:p>
        </w:tc>
      </w:tr>
      <w:tr w:rsidR="00171AB4" w:rsidRPr="00D95CFE" w14:paraId="7E8C8890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36E" w14:textId="77777777" w:rsidR="00171AB4" w:rsidRPr="00CA36D0" w:rsidRDefault="00171AB4" w:rsidP="00171AB4">
            <w:pPr>
              <w:pStyle w:val="a9"/>
              <w:ind w:left="-57" w:right="-57"/>
              <w:jc w:val="left"/>
              <w:rPr>
                <w:rFonts w:hAnsi="Times New Roman"/>
                <w:lang w:val="en-US" w:bidi="ru-RU"/>
              </w:rPr>
            </w:pPr>
            <w:r w:rsidRPr="0040702C">
              <w:t>АПП</w:t>
            </w:r>
            <w:r>
              <w:t xml:space="preserve"> </w:t>
            </w:r>
            <w:proofErr w:type="spellStart"/>
            <w:r>
              <w:t>Ауыл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623" w14:textId="77777777" w:rsidR="00171AB4" w:rsidRPr="009417CB" w:rsidRDefault="00171AB4" w:rsidP="00171AB4">
            <w:pPr>
              <w:jc w:val="center"/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8E1" w14:textId="0BFACCFA" w:rsidR="00171AB4" w:rsidRPr="009E691F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8340" w14:textId="10B59656" w:rsidR="00171AB4" w:rsidRDefault="00171AB4" w:rsidP="00171AB4">
            <w:pPr>
              <w:jc w:val="center"/>
            </w:pPr>
            <w:r>
              <w:t>07</w:t>
            </w:r>
            <w:r w:rsidRPr="004732A9">
              <w:t>:</w:t>
            </w: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AFA" w14:textId="0459C205" w:rsidR="00171AB4" w:rsidRDefault="00171AB4" w:rsidP="00171AB4">
            <w:pPr>
              <w:jc w:val="center"/>
            </w:pPr>
            <w:r>
              <w:t>08</w:t>
            </w:r>
            <w:r w:rsidRPr="004732A9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2AA" w14:textId="76B7B0EC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  <w:r w:rsidRPr="004732A9">
              <w:t>:</w:t>
            </w:r>
            <w: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97F12" w14:textId="77777777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116</w:t>
            </w:r>
          </w:p>
        </w:tc>
      </w:tr>
      <w:tr w:rsidR="00171AB4" w:rsidRPr="00D95CFE" w14:paraId="2D45D8FC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7E5" w14:textId="77777777" w:rsidR="00171AB4" w:rsidRPr="00CA36D0" w:rsidRDefault="00171AB4" w:rsidP="00171AB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0702C">
              <w:t xml:space="preserve">АПП </w:t>
            </w:r>
            <w:proofErr w:type="spellStart"/>
            <w:r>
              <w:t>Веселоярск</w:t>
            </w:r>
            <w:proofErr w:type="spellEnd"/>
            <w:r>
              <w:rPr>
                <w:lang w:val="en-US"/>
              </w:rPr>
              <w:t xml:space="preserve"> (RU)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880" w14:textId="77777777" w:rsidR="00171AB4" w:rsidRPr="009417CB" w:rsidRDefault="00171AB4" w:rsidP="00171AB4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729" w14:textId="344FD50E" w:rsidR="00171AB4" w:rsidRPr="009E691F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6BB" w14:textId="1FDEA9BE" w:rsidR="00171AB4" w:rsidRDefault="00171AB4" w:rsidP="00171AB4">
            <w:pPr>
              <w:jc w:val="center"/>
            </w:pPr>
            <w:r>
              <w:t>10</w:t>
            </w:r>
            <w:r w:rsidRPr="0040702C">
              <w:t>:</w:t>
            </w: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90EC" w14:textId="6486E62C" w:rsidR="00171AB4" w:rsidRDefault="00171AB4" w:rsidP="00171AB4">
            <w:pPr>
              <w:jc w:val="center"/>
            </w:pPr>
            <w:r>
              <w:t>12</w:t>
            </w:r>
            <w:r w:rsidRPr="0040702C">
              <w:t>:</w:t>
            </w: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12C" w14:textId="495B68BB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  <w:r w:rsidRPr="004732A9">
              <w:t>:</w:t>
            </w:r>
            <w: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26ABE" w14:textId="77777777" w:rsidR="00171AB4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118</w:t>
            </w:r>
          </w:p>
        </w:tc>
      </w:tr>
      <w:tr w:rsidR="00171AB4" w:rsidRPr="00D95CFE" w14:paraId="525A7A5E" w14:textId="77777777" w:rsidTr="0051230B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CD7" w14:textId="77777777" w:rsidR="00171AB4" w:rsidRPr="00D95CFE" w:rsidRDefault="00171AB4" w:rsidP="00171AB4">
            <w:pPr>
              <w:pStyle w:val="a9"/>
              <w:ind w:left="-57" w:right="-57"/>
              <w:jc w:val="left"/>
              <w:rPr>
                <w:rFonts w:ascii="Times New Roman" w:hAnsi="Times New Roman" w:cs="Times New Roman"/>
              </w:rPr>
            </w:pPr>
            <w:r w:rsidRPr="00944D3A"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761" w14:textId="77777777" w:rsidR="00171AB4" w:rsidRPr="00D95CFE" w:rsidRDefault="00171AB4" w:rsidP="00171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712" w14:textId="16767164" w:rsidR="00171AB4" w:rsidRDefault="00171AB4" w:rsidP="00171AB4">
            <w:pPr>
              <w:jc w:val="center"/>
            </w:pPr>
            <w: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76B" w14:textId="0AC85CD1" w:rsidR="00171AB4" w:rsidRPr="00D95CFE" w:rsidRDefault="00171AB4" w:rsidP="00171AB4">
            <w:pPr>
              <w:jc w:val="center"/>
            </w:pPr>
            <w:r>
              <w:t>13</w:t>
            </w:r>
            <w:r w:rsidRPr="0040702C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B174" w14:textId="77777777" w:rsidR="00171AB4" w:rsidRPr="00D95CFE" w:rsidRDefault="00171AB4" w:rsidP="00171AB4">
            <w:pPr>
              <w:jc w:val="center"/>
            </w:pPr>
            <w:r w:rsidRPr="009417CB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AA52" w14:textId="77777777" w:rsidR="00171AB4" w:rsidRPr="00D95CFE" w:rsidRDefault="00171AB4" w:rsidP="00171AB4">
            <w:pPr>
              <w:jc w:val="center"/>
            </w:pPr>
            <w:r w:rsidRPr="004732A9">
              <w:t>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8FD4F" w14:textId="77777777" w:rsidR="00171AB4" w:rsidRPr="00D95CFE" w:rsidRDefault="00171AB4" w:rsidP="00171AB4">
            <w:pPr>
              <w:jc w:val="center"/>
            </w:pPr>
            <w:r>
              <w:t>157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26BA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53657" w:rsidRPr="00D95CFE" w14:paraId="0E7781DF" w14:textId="77777777" w:rsidTr="00A53657">
        <w:trPr>
          <w:trHeight w:val="80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A51F9" w14:textId="38D93C99" w:rsidR="00A53657" w:rsidRDefault="00A53657" w:rsidP="00A53657">
            <w:pPr>
              <w:jc w:val="center"/>
            </w:pPr>
            <w:r>
              <w:t>В прямом направлении</w:t>
            </w:r>
          </w:p>
        </w:tc>
      </w:tr>
      <w:bookmarkEnd w:id="1"/>
      <w:tr w:rsidR="00D25C76" w:rsidRPr="00D95CFE" w14:paraId="5A6E8939" w14:textId="77777777" w:rsidTr="00D26BA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0DCD346A" w:rsidR="00D25C76" w:rsidRPr="00983AB4" w:rsidRDefault="00903A49" w:rsidP="00D25C76">
            <w:r>
              <w:t>ул. Локомотивная, 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611C6718" w:rsidR="00D25C76" w:rsidRPr="00D95CFE" w:rsidRDefault="00D25C76" w:rsidP="00D25C76">
            <w:r>
              <w:t>Российская Федерация</w:t>
            </w:r>
          </w:p>
        </w:tc>
      </w:tr>
      <w:tr w:rsidR="00D25C76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2404BF26" w:rsidR="00D25C76" w:rsidRPr="00983AB4" w:rsidRDefault="00903A49" w:rsidP="00D25C76">
            <w:r>
              <w:t xml:space="preserve">пер. </w:t>
            </w:r>
            <w:proofErr w:type="spellStart"/>
            <w:r>
              <w:t>Улежникова</w:t>
            </w:r>
            <w:proofErr w:type="spellEnd"/>
            <w:r>
              <w:t>,</w:t>
            </w:r>
            <w:r w:rsidR="00A53657">
              <w:t xml:space="preserve"> </w:t>
            </w:r>
            <w:r w:rsidR="00A53657">
              <w:t>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505676AE" w:rsidR="00D25C76" w:rsidRPr="00D95CFE" w:rsidRDefault="00D25C76" w:rsidP="00D25C76">
            <w:r w:rsidRPr="00810AC2">
              <w:t>Российская Федерация</w:t>
            </w:r>
          </w:p>
        </w:tc>
      </w:tr>
      <w:tr w:rsidR="00D25C76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78CB7DEF" w:rsidR="00D25C76" w:rsidRPr="00983AB4" w:rsidRDefault="00903A49" w:rsidP="00D25C76">
            <w:r>
              <w:t>ул. Комсомольская,</w:t>
            </w:r>
            <w:r w:rsidR="00A53657">
              <w:t xml:space="preserve"> </w:t>
            </w:r>
            <w:r w:rsidR="00A53657">
              <w:t>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95373FA" w:rsidR="00D25C76" w:rsidRPr="00D95CFE" w:rsidRDefault="00D25C76" w:rsidP="00D25C76">
            <w:r w:rsidRPr="00810AC2">
              <w:t>Российская Федерация</w:t>
            </w:r>
          </w:p>
        </w:tc>
      </w:tr>
      <w:tr w:rsidR="00A53657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0E123092" w:rsidR="00A53657" w:rsidRPr="00983AB4" w:rsidRDefault="00A53657" w:rsidP="00A53657">
            <w:proofErr w:type="spellStart"/>
            <w:r>
              <w:t>Сельмашский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r>
              <w:t>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5AF912A5" w:rsidR="00A53657" w:rsidRPr="00D95CFE" w:rsidRDefault="00A53657" w:rsidP="00A53657">
            <w:r w:rsidRPr="004D1DCB">
              <w:t>Российская Федерация</w:t>
            </w:r>
          </w:p>
        </w:tc>
      </w:tr>
      <w:tr w:rsidR="00A53657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62F2A707" w:rsidR="00A53657" w:rsidRPr="00983AB4" w:rsidRDefault="00A53657" w:rsidP="00A53657">
            <w:proofErr w:type="spellStart"/>
            <w:r>
              <w:t>Веселоярский</w:t>
            </w:r>
            <w:proofErr w:type="spellEnd"/>
            <w:r>
              <w:t xml:space="preserve"> тракт, </w:t>
            </w:r>
            <w:r>
              <w:t>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4DD7A126" w:rsidR="00A53657" w:rsidRPr="00D95CFE" w:rsidRDefault="00A53657" w:rsidP="00A53657">
            <w:r w:rsidRPr="004D1DCB">
              <w:t>Российская Федерация</w:t>
            </w:r>
          </w:p>
        </w:tc>
      </w:tr>
      <w:tr w:rsidR="00A53657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11FEA504" w:rsidR="00A53657" w:rsidRPr="00983AB4" w:rsidRDefault="00A53657" w:rsidP="00A53657">
            <w:r>
              <w:t>А-322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22749F2F" w:rsidR="00A53657" w:rsidRPr="00D95CFE" w:rsidRDefault="00A53657" w:rsidP="00A53657">
            <w:r w:rsidRPr="004D1DCB">
              <w:t>Российская Федерация</w:t>
            </w:r>
          </w:p>
        </w:tc>
      </w:tr>
      <w:tr w:rsidR="00A53657" w:rsidRPr="00D95CFE" w14:paraId="3614A1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904C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8668" w14:textId="5D9AB7B6" w:rsidR="00A53657" w:rsidRDefault="00A53657" w:rsidP="00A53657">
            <w:r>
              <w:t xml:space="preserve">ул. Ленина, с. </w:t>
            </w:r>
            <w:proofErr w:type="spellStart"/>
            <w:r>
              <w:t>Веселоярск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129B" w14:textId="278CCEDD" w:rsidR="00A53657" w:rsidRPr="00AD1735" w:rsidRDefault="00A53657" w:rsidP="00A53657">
            <w:r w:rsidRPr="004D1DCB">
              <w:t>Российская Федерация</w:t>
            </w:r>
          </w:p>
        </w:tc>
      </w:tr>
      <w:tr w:rsidR="00A53657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1386B842" w:rsidR="00A53657" w:rsidRDefault="00A53657" w:rsidP="00A53657">
            <w:r>
              <w:t>А-322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C3C2CB7" w:rsidR="00A53657" w:rsidRPr="00D95CFE" w:rsidRDefault="00A53657" w:rsidP="00A53657">
            <w:r w:rsidRPr="004D1DCB">
              <w:t>Российская Федерация</w:t>
            </w:r>
          </w:p>
        </w:tc>
      </w:tr>
      <w:tr w:rsidR="00D25C76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D25C76" w:rsidRPr="00D95CFE" w:rsidRDefault="00D25C76" w:rsidP="00D25C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3257681C" w:rsidR="00D25C76" w:rsidRDefault="00A53657" w:rsidP="00D25C76">
            <w:r>
              <w:t>А-11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32B447FE" w:rsidR="00D25C76" w:rsidRPr="00D95CFE" w:rsidRDefault="00D25C76" w:rsidP="00D25C76">
            <w:r w:rsidRPr="00DC1E0D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5E41D37C" w:rsidR="00A53657" w:rsidRPr="00D95CFE" w:rsidRDefault="00A53657" w:rsidP="00A53657">
            <w:r>
              <w:t xml:space="preserve">ул. </w:t>
            </w:r>
            <w:proofErr w:type="spellStart"/>
            <w:r>
              <w:t>Туктабаева</w:t>
            </w:r>
            <w:proofErr w:type="spellEnd"/>
            <w:r>
              <w:t>, г. Семей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025DDA49" w:rsidR="00A53657" w:rsidRDefault="00A53657" w:rsidP="00A53657">
            <w:r w:rsidRPr="00F71718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1290732F" w:rsidR="00A53657" w:rsidRDefault="00A53657" w:rsidP="00A53657">
            <w:r>
              <w:t xml:space="preserve">ул. Мичурина, </w:t>
            </w:r>
            <w:r>
              <w:t>г. Семей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3E55E391" w:rsidR="00A53657" w:rsidRDefault="00A53657" w:rsidP="00A53657">
            <w:r w:rsidRPr="00F71718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A53657" w:rsidRPr="00D95CFE" w:rsidRDefault="00A53657" w:rsidP="00A5365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63BC7070" w:rsidR="00A53657" w:rsidRDefault="00A53657" w:rsidP="00A53657">
            <w:r>
              <w:t xml:space="preserve">пр-т </w:t>
            </w:r>
            <w:proofErr w:type="spellStart"/>
            <w:r>
              <w:t>Каржаубайулы</w:t>
            </w:r>
            <w:proofErr w:type="spellEnd"/>
            <w:r>
              <w:t xml:space="preserve">, </w:t>
            </w:r>
            <w:r>
              <w:t>г. Семей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4C3380B7" w:rsidR="00A53657" w:rsidRDefault="00A53657" w:rsidP="00A53657">
            <w:r w:rsidRPr="00F71718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68A1195B" w14:textId="77777777" w:rsidTr="00A53657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BB8E6" w14:textId="54B344A1" w:rsidR="00A53657" w:rsidRPr="00F71718" w:rsidRDefault="00A53657" w:rsidP="00A53657">
            <w:pPr>
              <w:jc w:val="center"/>
              <w:rPr>
                <w:rStyle w:val="FontStyle24"/>
                <w:szCs w:val="22"/>
              </w:rPr>
            </w:pPr>
            <w:r>
              <w:rPr>
                <w:rStyle w:val="FontStyle24"/>
                <w:szCs w:val="22"/>
              </w:rPr>
              <w:t>В обратном направлении</w:t>
            </w:r>
          </w:p>
        </w:tc>
      </w:tr>
      <w:tr w:rsidR="00A53657" w:rsidRPr="00D95CFE" w14:paraId="4B5430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B431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F8587" w14:textId="23D33B4C" w:rsidR="00A53657" w:rsidRDefault="00A53657" w:rsidP="00A53657">
            <w:r>
              <w:t xml:space="preserve">пр-т </w:t>
            </w:r>
            <w:proofErr w:type="spellStart"/>
            <w:r>
              <w:t>Каржаубайулы</w:t>
            </w:r>
            <w:proofErr w:type="spellEnd"/>
            <w:r>
              <w:t>, г. Семей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2820D" w14:textId="33A536BB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952849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0C451A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2E433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957E9" w14:textId="55DEB189" w:rsidR="00A53657" w:rsidRDefault="00A53657" w:rsidP="00A53657">
            <w:r>
              <w:t>ул. Мичурина, г. Семей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E6853" w14:textId="64317A06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952849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7B135D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441C2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BAD95" w14:textId="7700289F" w:rsidR="00A53657" w:rsidRDefault="00A53657" w:rsidP="00A53657">
            <w:r>
              <w:t xml:space="preserve">ул. </w:t>
            </w:r>
            <w:proofErr w:type="spellStart"/>
            <w:r>
              <w:t>Туктабаева</w:t>
            </w:r>
            <w:proofErr w:type="spellEnd"/>
            <w:r>
              <w:t>, г. Семей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EFB82" w14:textId="59232D11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952849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04520F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58BEA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55ED5" w14:textId="5C2359B7" w:rsidR="00A53657" w:rsidRDefault="00A53657" w:rsidP="00A53657">
            <w:r>
              <w:t>А-11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3EE85" w14:textId="3584CCCD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952849">
              <w:rPr>
                <w:rStyle w:val="FontStyle24"/>
                <w:szCs w:val="22"/>
              </w:rPr>
              <w:t>Республика Казахстан</w:t>
            </w:r>
          </w:p>
        </w:tc>
      </w:tr>
      <w:tr w:rsidR="00A53657" w:rsidRPr="00D95CFE" w14:paraId="50987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D57BC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B8782" w14:textId="2EA1033C" w:rsidR="00A53657" w:rsidRDefault="00A53657" w:rsidP="00A53657">
            <w:r>
              <w:t>А-322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A799E" w14:textId="0A24017D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2CC7A2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896D9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A706" w14:textId="0BF94E01" w:rsidR="00A53657" w:rsidRDefault="00A53657" w:rsidP="00A53657">
            <w:r>
              <w:t xml:space="preserve">ул. Ленина, с. </w:t>
            </w:r>
            <w:proofErr w:type="spellStart"/>
            <w:r>
              <w:t>Веселоярск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760C2" w14:textId="2259D601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035F8F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DF1FD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962A9" w14:textId="7205D77B" w:rsidR="00A53657" w:rsidRDefault="00A53657" w:rsidP="00A53657">
            <w:r>
              <w:t>А-322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AA884" w14:textId="6B73A3AD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243387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4FE9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17DC6" w14:textId="758FADF4" w:rsidR="00A53657" w:rsidRDefault="00A53657" w:rsidP="00A53657">
            <w:proofErr w:type="spellStart"/>
            <w:r>
              <w:t>Веселоярский</w:t>
            </w:r>
            <w:proofErr w:type="spellEnd"/>
            <w:r>
              <w:t xml:space="preserve"> тракт, 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316ED" w14:textId="4E5B1058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769BB7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AEAD0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ED68C" w14:textId="5E996A74" w:rsidR="00A53657" w:rsidRDefault="00A53657" w:rsidP="00A53657">
            <w:proofErr w:type="spellStart"/>
            <w:r>
              <w:t>Сельмашский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-д, 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9A068" w14:textId="168EDA69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5A3557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AC6B1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54F91" w14:textId="3795988C" w:rsidR="00A53657" w:rsidRDefault="00A53657" w:rsidP="00A53657">
            <w:r>
              <w:t>ул. Комсомольская, 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A2A4B" w14:textId="015DAAD7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5D27094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32CB2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687E7" w14:textId="7375A454" w:rsidR="00A53657" w:rsidRPr="00A53657" w:rsidRDefault="00A53657" w:rsidP="00A53657">
            <w:pPr>
              <w:rPr>
                <w:b/>
              </w:rPr>
            </w:pPr>
            <w:r>
              <w:t xml:space="preserve">пер. </w:t>
            </w:r>
            <w:proofErr w:type="spellStart"/>
            <w:r>
              <w:t>Улежникова</w:t>
            </w:r>
            <w:proofErr w:type="spellEnd"/>
            <w:r>
              <w:t>, 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8573A" w14:textId="016FB288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  <w:tr w:rsidR="00A53657" w:rsidRPr="00D95CFE" w14:paraId="453B91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9A1F8" w14:textId="77777777" w:rsidR="00A53657" w:rsidRPr="00D95CFE" w:rsidRDefault="00A53657" w:rsidP="00A53657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75387" w14:textId="1959CCEE" w:rsidR="00A53657" w:rsidRDefault="00A53657" w:rsidP="00A53657">
            <w:r>
              <w:t>ул. Локомотивная, г. Рубцовск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C30DE" w14:textId="3520B644" w:rsidR="00A53657" w:rsidRPr="00F71718" w:rsidRDefault="00A53657" w:rsidP="00A53657">
            <w:pPr>
              <w:rPr>
                <w:rStyle w:val="FontStyle24"/>
                <w:szCs w:val="22"/>
              </w:rPr>
            </w:pPr>
            <w:r w:rsidRPr="00F33701">
              <w:t>Российская Федерация</w:t>
            </w:r>
          </w:p>
        </w:tc>
      </w:tr>
    </w:tbl>
    <w:p w14:paraId="2777A28C" w14:textId="77777777" w:rsidR="00D25C76" w:rsidRDefault="00D25C7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25C76" w:rsidRPr="00D95CFE" w14:paraId="34B472AE" w14:textId="77777777" w:rsidTr="00CC6D47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D2B" w14:textId="7EDB70BD" w:rsidR="00D25C76" w:rsidRPr="00D95CFE" w:rsidRDefault="002540A9" w:rsidP="00D25C7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44D3A"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68EC" w14:textId="78FC85A4" w:rsidR="00D25C76" w:rsidRPr="00D95CFE" w:rsidRDefault="00D25C76" w:rsidP="002540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15906">
              <w:t xml:space="preserve">АВ г. </w:t>
            </w:r>
            <w:r w:rsidR="002540A9">
              <w:t>Семей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1078CCC0" w:rsidR="00D25C76" w:rsidRPr="00D95CFE" w:rsidRDefault="002540A9" w:rsidP="00D25C76">
            <w:pPr>
              <w:jc w:val="center"/>
            </w:pPr>
            <w:r>
              <w:t>1500</w:t>
            </w:r>
            <w:r w:rsidR="00D25C76">
              <w:rPr>
                <w:lang w:val="en-US"/>
              </w:rPr>
              <w:t xml:space="preserve"> </w:t>
            </w:r>
            <w:r w:rsidR="00D25C76">
              <w:t>рублей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12C33C7" w:rsidR="00D25C76" w:rsidRDefault="002540A9" w:rsidP="00D25C76">
            <w:pPr>
              <w:jc w:val="center"/>
            </w:pPr>
            <w:r>
              <w:t>300 рублей</w:t>
            </w:r>
          </w:p>
        </w:tc>
      </w:tr>
      <w:tr w:rsidR="00D25C76" w:rsidRPr="00D95CFE" w14:paraId="113E55C6" w14:textId="77777777" w:rsidTr="00CC6D47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2FB48576" w:rsidR="00D25C76" w:rsidRDefault="00D25C76" w:rsidP="002540A9">
            <w:r w:rsidRPr="00515906">
              <w:t xml:space="preserve">АВ г. </w:t>
            </w:r>
            <w:r w:rsidR="002540A9">
              <w:t>Семей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EA7" w14:textId="44AE68C2" w:rsidR="00D25C76" w:rsidRDefault="002540A9" w:rsidP="00D25C76">
            <w:r w:rsidRPr="00944D3A">
              <w:t>ОП «</w:t>
            </w:r>
            <w:proofErr w:type="spellStart"/>
            <w:r w:rsidRPr="00944D3A">
              <w:t>Рубцовская</w:t>
            </w:r>
            <w:proofErr w:type="spellEnd"/>
            <w:r w:rsidRPr="00944D3A">
              <w:t xml:space="preserve"> Автостанция»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317DB531" w:rsidR="00D25C76" w:rsidRPr="00D95CFE" w:rsidRDefault="002540A9" w:rsidP="002540A9">
            <w:pPr>
              <w:jc w:val="center"/>
            </w:pPr>
            <w:r>
              <w:t>7500</w:t>
            </w:r>
            <w:r w:rsidR="00D25C76">
              <w:t xml:space="preserve"> </w:t>
            </w:r>
            <w:r>
              <w:t>тенге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26E16612" w:rsidR="00D25C76" w:rsidRDefault="002540A9" w:rsidP="00D25C76">
            <w:pPr>
              <w:jc w:val="center"/>
            </w:pPr>
            <w:r>
              <w:t>1500 тенге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3D39907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44245733" w:rsidR="00BD38A7" w:rsidRPr="00D95CFE" w:rsidRDefault="002540A9" w:rsidP="00D95CFE">
            <w:pPr>
              <w:jc w:val="center"/>
            </w:pPr>
            <w: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11D6A7A0" w:rsidR="00BD38A7" w:rsidRPr="00D95CFE" w:rsidRDefault="002540A9" w:rsidP="00D95CFE">
            <w:pPr>
              <w:jc w:val="center"/>
            </w:pPr>
            <w: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2242D8FB" w:rsidR="00BD38A7" w:rsidRPr="00D25C76" w:rsidRDefault="00D95CFE" w:rsidP="00D25C76">
            <w:pPr>
              <w:jc w:val="center"/>
              <w:rPr>
                <w:lang w:val="en-US"/>
              </w:rPr>
            </w:pPr>
            <w:r w:rsidRPr="00D95CFE">
              <w:t>Евро</w:t>
            </w:r>
            <w:r w:rsidR="00D25C76">
              <w:rPr>
                <w:lang w:val="en-US"/>
              </w:rPr>
              <w:t>-5</w:t>
            </w:r>
          </w:p>
        </w:tc>
      </w:tr>
      <w:tr w:rsidR="002540A9" w:rsidRPr="00D95CFE" w14:paraId="31F22B8A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666" w14:textId="327D1E95" w:rsidR="002540A9" w:rsidRDefault="002540A9" w:rsidP="00D95CFE">
            <w:pPr>
              <w:jc w:val="center"/>
            </w:pPr>
            <w: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936" w14:textId="72E96FC0" w:rsidR="002540A9" w:rsidRDefault="002540A9" w:rsidP="00D95CFE">
            <w:pPr>
              <w:jc w:val="center"/>
            </w:pPr>
            <w: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3E482" w14:textId="1C01F523" w:rsidR="002540A9" w:rsidRPr="00D95CFE" w:rsidRDefault="002540A9" w:rsidP="00D25C76">
            <w:pPr>
              <w:jc w:val="center"/>
            </w:pPr>
            <w:r w:rsidRPr="00D95CFE">
              <w:t>Евро</w:t>
            </w:r>
            <w:r>
              <w:rPr>
                <w:lang w:val="en-US"/>
              </w:rPr>
              <w:t>-5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5C7D7335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0134DD" w:rsidRPr="00D95CFE" w14:paraId="552D4330" w14:textId="77777777" w:rsidTr="004C48DA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487AC99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134DD" w:rsidRPr="00D95CFE" w14:paraId="641DA8B8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495DF064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0134DD" w:rsidRPr="00D95CFE" w:rsidRDefault="000134D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0134DD" w:rsidRPr="00D95CFE" w14:paraId="647F928A" w14:textId="77777777" w:rsidTr="004C48D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57946204" w:rsidR="000134DD" w:rsidRPr="00D95CFE" w:rsidRDefault="002540A9" w:rsidP="00A9193C">
            <w:pPr>
              <w:jc w:val="center"/>
            </w:pPr>
            <w: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5D000B58" w:rsidR="000134DD" w:rsidRPr="002540A9" w:rsidRDefault="002540A9" w:rsidP="00A9193C">
            <w:pPr>
              <w:jc w:val="center"/>
            </w:pPr>
            <w: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0F4D6F46" w:rsidR="000134DD" w:rsidRPr="00D95CFE" w:rsidRDefault="000134DD" w:rsidP="00A9193C">
            <w:pPr>
              <w:jc w:val="center"/>
            </w:pPr>
            <w:r>
              <w:t>Евро-5</w:t>
            </w:r>
          </w:p>
        </w:tc>
      </w:tr>
    </w:tbl>
    <w:p w14:paraId="65C0202F" w14:textId="77777777" w:rsidR="002540A9" w:rsidRDefault="002540A9" w:rsidP="00EB479C">
      <w:pPr>
        <w:pStyle w:val="Style21"/>
        <w:widowControl/>
        <w:spacing w:line="360" w:lineRule="auto"/>
      </w:pPr>
    </w:p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035E584B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2540A9">
        <w:rPr>
          <w:rFonts w:ascii="Times New Roman CYR" w:hAnsi="Times New Roman CYR" w:cs="Times New Roman CYR"/>
        </w:rPr>
        <w:t>15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</w:t>
      </w:r>
      <w:r w:rsidR="00EB479C">
        <w:rPr>
          <w:rFonts w:ascii="Times New Roman CYR" w:hAnsi="Times New Roman CYR" w:cs="Times New Roman CYR"/>
        </w:rPr>
        <w:t>9</w:t>
      </w:r>
      <w:r w:rsidR="0089711C">
        <w:rPr>
          <w:rFonts w:ascii="Times New Roman CYR" w:hAnsi="Times New Roman CYR" w:cs="Times New Roman CYR"/>
        </w:rPr>
        <w:t>.2025</w:t>
      </w:r>
    </w:p>
    <w:p w14:paraId="2C785ACC" w14:textId="21FADB50" w:rsidR="000134DD" w:rsidRPr="000134DD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2540A9">
        <w:rPr>
          <w:rFonts w:ascii="Times New Roman CYR" w:hAnsi="Times New Roman CYR" w:cs="Times New Roman CYR"/>
        </w:rPr>
        <w:t>17</w:t>
      </w:r>
      <w:r w:rsidR="000134DD">
        <w:rPr>
          <w:rFonts w:ascii="Times New Roman CYR" w:hAnsi="Times New Roman CYR" w:cs="Times New Roman CYR"/>
        </w:rPr>
        <w:t>.</w:t>
      </w:r>
      <w:r w:rsidR="002540A9">
        <w:rPr>
          <w:rFonts w:ascii="Times New Roman CYR" w:hAnsi="Times New Roman CYR" w:cs="Times New Roman CYR"/>
        </w:rPr>
        <w:t>08.2030</w:t>
      </w:r>
    </w:p>
    <w:sectPr w:rsidR="000134DD" w:rsidRPr="000134DD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152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4DD"/>
    <w:rsid w:val="00014300"/>
    <w:rsid w:val="00023C94"/>
    <w:rsid w:val="000479D5"/>
    <w:rsid w:val="000827C6"/>
    <w:rsid w:val="00095793"/>
    <w:rsid w:val="000E21B6"/>
    <w:rsid w:val="00171AB4"/>
    <w:rsid w:val="00174E22"/>
    <w:rsid w:val="00196FD6"/>
    <w:rsid w:val="001A0676"/>
    <w:rsid w:val="001D4910"/>
    <w:rsid w:val="002540A9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0410"/>
    <w:rsid w:val="004527AF"/>
    <w:rsid w:val="0045388C"/>
    <w:rsid w:val="00481613"/>
    <w:rsid w:val="004A379F"/>
    <w:rsid w:val="004A5892"/>
    <w:rsid w:val="004C48DA"/>
    <w:rsid w:val="004C590F"/>
    <w:rsid w:val="005322B8"/>
    <w:rsid w:val="00561B19"/>
    <w:rsid w:val="00570615"/>
    <w:rsid w:val="00574AF3"/>
    <w:rsid w:val="005766F0"/>
    <w:rsid w:val="005A3C9B"/>
    <w:rsid w:val="005E4489"/>
    <w:rsid w:val="005E4A53"/>
    <w:rsid w:val="005F4098"/>
    <w:rsid w:val="006002A5"/>
    <w:rsid w:val="00627D28"/>
    <w:rsid w:val="006C1091"/>
    <w:rsid w:val="006E448B"/>
    <w:rsid w:val="006F7977"/>
    <w:rsid w:val="00726A43"/>
    <w:rsid w:val="007450E4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03A49"/>
    <w:rsid w:val="0092104B"/>
    <w:rsid w:val="00944D3A"/>
    <w:rsid w:val="00983AB4"/>
    <w:rsid w:val="009C08EA"/>
    <w:rsid w:val="009C20A8"/>
    <w:rsid w:val="009F3935"/>
    <w:rsid w:val="009F4DC7"/>
    <w:rsid w:val="00A53657"/>
    <w:rsid w:val="00A60EBD"/>
    <w:rsid w:val="00A9193C"/>
    <w:rsid w:val="00A95E3E"/>
    <w:rsid w:val="00AB046D"/>
    <w:rsid w:val="00AE6141"/>
    <w:rsid w:val="00B03D1C"/>
    <w:rsid w:val="00B47C44"/>
    <w:rsid w:val="00B63834"/>
    <w:rsid w:val="00B858C7"/>
    <w:rsid w:val="00B866B8"/>
    <w:rsid w:val="00B9303B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36D0"/>
    <w:rsid w:val="00CA4018"/>
    <w:rsid w:val="00CC0872"/>
    <w:rsid w:val="00D12EA4"/>
    <w:rsid w:val="00D1422C"/>
    <w:rsid w:val="00D2361D"/>
    <w:rsid w:val="00D25C76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B479C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character" w:customStyle="1" w:styleId="FontStyle24">
    <w:name w:val="Font Style24"/>
    <w:uiPriority w:val="99"/>
    <w:rsid w:val="00D25C7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2025-08-28T07:41:00Z</dcterms:created>
  <dcterms:modified xsi:type="dcterms:W3CDTF">2025-08-28T08:11:00Z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