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6B796050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A1311">
        <w:rPr>
          <w:rFonts w:hAnsi="Times New Roman"/>
        </w:rPr>
        <w:t>18</w:t>
      </w:r>
      <w:r w:rsidR="003154D7">
        <w:rPr>
          <w:rFonts w:hAnsi="Times New Roman"/>
        </w:rPr>
        <w:t>.0</w:t>
      </w:r>
      <w:r w:rsidR="005D602A">
        <w:rPr>
          <w:rFonts w:hAnsi="Times New Roman"/>
        </w:rPr>
        <w:t>8</w:t>
      </w:r>
      <w:r w:rsidR="003154D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1278B3">
        <w:rPr>
          <w:rFonts w:hAnsi="Times New Roman"/>
        </w:rPr>
        <w:t>7</w:t>
      </w:r>
      <w:r w:rsidR="007A1311">
        <w:rPr>
          <w:rFonts w:hAnsi="Times New Roman"/>
        </w:rPr>
        <w:t>977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3A32567F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37419F35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3154D7">
        <w:rPr>
          <w:rStyle w:val="FontStyle27"/>
          <w:sz w:val="24"/>
          <w:szCs w:val="24"/>
        </w:rPr>
        <w:t>180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7C69EEBE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3154D7">
        <w:rPr>
          <w:rStyle w:val="FontStyle27"/>
          <w:sz w:val="24"/>
          <w:szCs w:val="24"/>
        </w:rPr>
        <w:t>180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3154D7" w:rsidRPr="00754460" w14:paraId="3E78C105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5D8B4" w14:textId="26B455B9" w:rsidR="003154D7" w:rsidRPr="001B3DCB" w:rsidRDefault="003154D7" w:rsidP="001B3DCB">
            <w:pPr>
              <w:pStyle w:val="Style14"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3F04" w14:textId="0FB573EF" w:rsidR="003154D7" w:rsidRPr="001B3DCB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Польша,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, Автовокзал 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>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D30" w14:textId="3991BAB4" w:rsidR="003154D7" w:rsidRDefault="003154D7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1CF64550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3A2D8F3E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106F8556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 ул.</w:t>
            </w:r>
            <w:r w:rsidR="003154D7">
              <w:rPr>
                <w:rFonts w:hAnsi="Times New Roman"/>
              </w:rPr>
              <w:t xml:space="preserve"> </w:t>
            </w:r>
            <w:proofErr w:type="spellStart"/>
            <w:r w:rsidR="003154D7">
              <w:rPr>
                <w:rFonts w:hAnsi="Times New Roman"/>
              </w:rPr>
              <w:t>Юлюша</w:t>
            </w:r>
            <w:proofErr w:type="spellEnd"/>
            <w:r w:rsidR="00A33739">
              <w:rPr>
                <w:rFonts w:hAnsi="Times New Roman"/>
              </w:rPr>
              <w:t xml:space="preserve"> </w:t>
            </w:r>
            <w:proofErr w:type="gramStart"/>
            <w:r w:rsidRPr="001B3DCB">
              <w:rPr>
                <w:rFonts w:hAnsi="Times New Roman"/>
              </w:rPr>
              <w:t>Словацкого</w:t>
            </w:r>
            <w:proofErr w:type="gramEnd"/>
            <w:r w:rsidRPr="001B3DCB">
              <w:rPr>
                <w:rFonts w:hAnsi="Times New Roman"/>
              </w:rPr>
              <w:t>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147FCDF5" w:rsidR="00E4009F" w:rsidRPr="00754460" w:rsidRDefault="00EC1F6E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7406AAE3" w:rsidR="00E4009F" w:rsidRPr="00754460" w:rsidRDefault="00EC1F6E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E4009F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190E3A68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EC1F6E" w:rsidRPr="00E4009F" w:rsidRDefault="00EC1F6E" w:rsidP="00EC1F6E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4AA4AD96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24ADC0D3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176205F9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5CD96D7A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5827315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C1F6E" w:rsidRPr="00754460" w14:paraId="5DEF4C3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EC1F6E" w:rsidRPr="00E4009F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7906F50E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66A0BFC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06:10 (05:10)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2C8061B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2D81BF9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5FE6C3D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EC1F6E" w:rsidRPr="00754460" w14:paraId="735CB78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6B143E57" w:rsidR="00EC1F6E" w:rsidRPr="00A33739" w:rsidRDefault="00EC1F6E" w:rsidP="00EC1F6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FD30" w14:textId="1F7C534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4A467C9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 (06:00)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D82D" w14:textId="1101143F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07:05 (06:05)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637B4C14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2157F9F5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714096" w:rsidRPr="00754460" w14:paraId="2136F10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8879" w14:textId="51AEF9AB" w:rsidR="00714096" w:rsidRPr="00A33739" w:rsidRDefault="00714096" w:rsidP="0071409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14096" w:rsidRPr="00754460" w:rsidRDefault="00714096" w:rsidP="0071409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3E89B851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A05D" w14:textId="09B78B9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07:55 (06:55)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62E63E0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08:00 (07:00)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73042E8D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3CDB2B74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EC1F6E" w:rsidRPr="00754460" w14:paraId="3DFA39CD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475D8DC3" w:rsidR="00EC1F6E" w:rsidRPr="00A33739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38A99841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4C1A541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70A3F59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02DA2C61" w:rsidR="00EC1F6E" w:rsidRPr="00754460" w:rsidRDefault="00412273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F16FA2" w:rsidRPr="00754460" w14:paraId="71C70C9A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6E45" w14:textId="296BAE26" w:rsidR="00F16FA2" w:rsidRDefault="00F16FA2" w:rsidP="00F16FA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F16FA2" w:rsidRPr="00754460" w14:paraId="615702D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EC6D" w14:textId="231F6235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060A" w14:textId="06074C00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6B9A" w14:textId="35BA8CA5" w:rsidR="00F16FA2" w:rsidRPr="00B45E92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AEBD" w14:textId="217B8BA5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608D" w14:textId="1AC045AA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DD8A" w14:textId="3D14D8EE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A238" w14:textId="63D2E4D8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A1311" w:rsidRPr="00754460" w14:paraId="06AD9195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CDAE" w14:textId="2CA23020" w:rsidR="007A1311" w:rsidRDefault="007A1311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4801" w14:textId="651D068D" w:rsidR="007A1311" w:rsidRPr="00754460" w:rsidRDefault="007A1311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52641" w14:textId="489DCFF1" w:rsidR="007A1311" w:rsidRPr="00B45E92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67ED" w14:textId="11DC20BA" w:rsidR="007A1311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C08C" w14:textId="244B62FF" w:rsidR="007A1311" w:rsidRPr="00754460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7F59" w14:textId="151695EC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2D8E" w14:textId="5B7035CA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7A1311" w:rsidRPr="00754460" w14:paraId="7380DE04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1A81" w14:textId="7ACC7220" w:rsidR="007A1311" w:rsidRDefault="007A1311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A2CE" w14:textId="10433D79" w:rsidR="007A1311" w:rsidRPr="00754460" w:rsidRDefault="007A1311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26771" w14:textId="38E7FD61" w:rsidR="007A1311" w:rsidRPr="00B45E92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3324" w14:textId="07D70E53" w:rsidR="007A1311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C4CA" w14:textId="7B5A8BA7" w:rsidR="007A1311" w:rsidRPr="00754460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7BFB" w14:textId="029604D6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3D19" w14:textId="1096D9F8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A1311" w:rsidRPr="00754460" w14:paraId="1D404B9F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9208" w14:textId="0634C681" w:rsidR="007A1311" w:rsidRDefault="007A1311" w:rsidP="00F16FA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23B5" w14:textId="31AFFA50" w:rsidR="007A1311" w:rsidRPr="00754460" w:rsidRDefault="007A1311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1B8B0" w14:textId="38E04CC1" w:rsidR="007A1311" w:rsidRPr="00B45E92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FAED" w14:textId="46F0022F" w:rsidR="007A1311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 (11:05)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1869" w14:textId="6EE7587F" w:rsidR="007A1311" w:rsidRPr="00754460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4478" w14:textId="3B753ECA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7EA5" w14:textId="1978C197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7A1311" w:rsidRPr="00754460" w14:paraId="4946B59C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537E" w14:textId="48A78F01" w:rsidR="007A1311" w:rsidRDefault="007A1311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D559" w14:textId="5F25E856" w:rsidR="007A1311" w:rsidRPr="00754460" w:rsidRDefault="007A1311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A999" w14:textId="1D75461D" w:rsidR="007A1311" w:rsidRPr="00B45E92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D2C93" w14:textId="0A347BA5" w:rsidR="007A1311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BCA6" w14:textId="4F8A648D" w:rsidR="007A1311" w:rsidRPr="00754460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8FD74" w14:textId="7A3A32B0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1A1E" w14:textId="518466B6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7A1311" w:rsidRPr="00754460" w14:paraId="3A361741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9A4D" w14:textId="5F6531ED" w:rsidR="007A1311" w:rsidRDefault="007A1311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4CE5" w14:textId="48393AD2" w:rsidR="007A1311" w:rsidRPr="00754460" w:rsidRDefault="007A1311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CD9F" w14:textId="6904C889" w:rsidR="007A1311" w:rsidRPr="00B45E92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4432" w14:textId="43B6529C" w:rsidR="007A1311" w:rsidRDefault="007A1311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2088" w14:textId="47D8FD46" w:rsidR="007A1311" w:rsidRPr="00754460" w:rsidRDefault="007A1311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F099" w14:textId="469E3F38" w:rsidR="007A1311" w:rsidRDefault="007A1311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0CB3" w14:textId="49A05D5B" w:rsidR="007A1311" w:rsidRDefault="007A1311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04AAE194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F16FA2"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C1F6E" w:rsidRPr="00754460" w14:paraId="5CC3D30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2101CEEA" w:rsidR="00EC1F6E" w:rsidRPr="00754460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7C3ADF18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3A19E06E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72910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54C4" w14:textId="649987C3" w:rsidR="00EC1F6E" w:rsidRPr="00754460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470B50D8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0CE6B99E" w:rsidR="00EC1F6E" w:rsidRPr="00754460" w:rsidRDefault="00F16FA2" w:rsidP="00F16FA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70E72FD4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4ED4FEF4" w:rsidR="00EC1F6E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1834EAC6" w:rsidR="00EC1F6E" w:rsidRPr="00754460" w:rsidRDefault="007D371F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7D371F" w:rsidRPr="00754460" w14:paraId="13830F3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4A76423F" w:rsidR="007D371F" w:rsidRPr="00754460" w:rsidRDefault="007D371F" w:rsidP="007D371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053A742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573AB516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3DD19B68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1F5DF36D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6AF16F93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7D371F" w:rsidRPr="00754460" w14:paraId="1F32DED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7D371F" w:rsidRPr="00E4009F" w:rsidRDefault="007D371F" w:rsidP="007D371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2B92A959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3491F2F1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5F17791E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1278B3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6A9F2EC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2CF87145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7D371F" w:rsidRPr="00754460" w14:paraId="7C01E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7D371F" w:rsidRPr="00E4009F" w:rsidRDefault="007D371F" w:rsidP="007D371F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6874E3BE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79775375" w:rsidR="007D371F" w:rsidRPr="00754460" w:rsidRDefault="007D371F" w:rsidP="007A13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1278B3">
              <w:rPr>
                <w:rFonts w:hAnsi="Times New Roman"/>
                <w:color w:val="000000"/>
              </w:rPr>
              <w:t>1</w:t>
            </w:r>
            <w:r w:rsidR="007A1311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 xml:space="preserve"> (16:</w:t>
            </w:r>
            <w:r w:rsidR="001278B3">
              <w:rPr>
                <w:rFonts w:hAnsi="Times New Roman"/>
                <w:color w:val="000000"/>
              </w:rPr>
              <w:t>1</w:t>
            </w:r>
            <w:r w:rsidR="007A1311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2266333E" w:rsidR="007D371F" w:rsidRPr="00754460" w:rsidRDefault="007A1311" w:rsidP="007A13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15:50</w:t>
            </w:r>
            <w:r w:rsidR="007D371F">
              <w:rPr>
                <w:rFonts w:hAnsi="Times New Roman"/>
                <w:color w:val="000000"/>
              </w:rPr>
              <w:t xml:space="preserve"> (16:</w:t>
            </w:r>
            <w:r>
              <w:rPr>
                <w:rFonts w:hAnsi="Times New Roman"/>
                <w:color w:val="000000"/>
              </w:rPr>
              <w:t>50</w:t>
            </w:r>
            <w:r w:rsidR="007D371F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5BA81BFD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1278B3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6B8D7238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C1F6E" w:rsidRPr="00754460" w14:paraId="75B2EF5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EC1F6E" w:rsidRPr="00754460" w:rsidRDefault="00EC1F6E" w:rsidP="00EC1F6E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4C7CBE1F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1319F147" w:rsidR="00EC1F6E" w:rsidRPr="00754460" w:rsidRDefault="00F16FA2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 w:rsidR="007D371F">
              <w:rPr>
                <w:rFonts w:hAnsi="Times New Roman"/>
                <w:color w:val="000000"/>
              </w:rPr>
              <w:t>17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3</w:t>
            </w:r>
            <w:r w:rsidR="007D371F">
              <w:rPr>
                <w:rFonts w:hAnsi="Times New Roman"/>
                <w:color w:val="000000"/>
              </w:rPr>
              <w:t>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65AC5C93" w:rsidR="00EC1F6E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278B3">
              <w:rPr>
                <w:rFonts w:hAnsi="Times New Roman"/>
                <w:color w:val="000000"/>
              </w:rPr>
              <w:t>4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0BEF02EC" w:rsidR="00EC1F6E" w:rsidRPr="00754460" w:rsidRDefault="007D371F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F16FA2" w:rsidRPr="00754460" w14:paraId="1A1BDCEF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63AF" w14:textId="71B0C6B0" w:rsidR="00F16FA2" w:rsidRDefault="00F16FA2" w:rsidP="00F16FA2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7A1311" w:rsidRPr="00754460" w14:paraId="172BC9A6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2B92" w14:textId="1F8B4F86" w:rsidR="007A1311" w:rsidRPr="00A33739" w:rsidRDefault="007A1311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3FF4" w14:textId="3E769DEC" w:rsidR="007A1311" w:rsidRDefault="007A1311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34B28" w14:textId="68B10A99" w:rsidR="007A1311" w:rsidRPr="00102895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1D5E" w14:textId="6C479709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5ED6" w14:textId="01149552" w:rsidR="007A1311" w:rsidRPr="00754460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20B7" w14:textId="02271500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8C1" w14:textId="08113767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A1311" w:rsidRPr="00754460" w14:paraId="209B2BEE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F7AA" w14:textId="7ADCB6B0" w:rsidR="007A1311" w:rsidRPr="00A33739" w:rsidRDefault="007A1311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1FFA" w14:textId="005975E7" w:rsidR="007A1311" w:rsidRDefault="007A1311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B753" w14:textId="27774E70" w:rsidR="007A1311" w:rsidRPr="00102895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CE83" w14:textId="6A11223F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2585" w14:textId="0BBBF903" w:rsidR="007A1311" w:rsidRPr="00754460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466B" w14:textId="0301BE9E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4E50" w14:textId="737389C6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7A1311" w:rsidRPr="00754460" w14:paraId="264C05A2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49D5" w14:textId="01692953" w:rsidR="007A1311" w:rsidRPr="00A33739" w:rsidRDefault="007A1311" w:rsidP="0087576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436F" w14:textId="3A63119F" w:rsidR="007A1311" w:rsidRDefault="007A1311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CF3C1" w14:textId="19FA5558" w:rsidR="007A1311" w:rsidRPr="00102895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2BD3" w14:textId="1340EEFF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091C" w14:textId="287CE9E4" w:rsidR="007A1311" w:rsidRPr="00754460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2747" w14:textId="43FEDFEC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99CC" w14:textId="6FB3163B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7A1311" w:rsidRPr="00754460" w14:paraId="4108ACF5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F95A" w14:textId="460179F6" w:rsidR="007A1311" w:rsidRPr="00A33739" w:rsidRDefault="007A1311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E383" w14:textId="41B09D12" w:rsidR="007A1311" w:rsidRDefault="007A1311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EF23" w14:textId="6EB2C1FF" w:rsidR="007A1311" w:rsidRPr="00102895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BD53" w14:textId="17D74435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E80D" w14:textId="4BF6D8CE" w:rsidR="007A1311" w:rsidRPr="00754460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1ED4" w14:textId="478DD263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7843" w14:textId="50100999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7A1311" w:rsidRPr="00754460" w14:paraId="140D783C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CF7A" w14:textId="372B2A18" w:rsidR="007A1311" w:rsidRPr="00A33739" w:rsidRDefault="007A1311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5C6E" w14:textId="0DFAA02E" w:rsidR="007A1311" w:rsidRDefault="007A1311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9AB06" w14:textId="73BCE93C" w:rsidR="007A1311" w:rsidRPr="00102895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CE75" w14:textId="4E0A2890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 (17:25)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5113" w14:textId="4527E900" w:rsidR="007A1311" w:rsidRPr="00754460" w:rsidRDefault="007A1311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 (18:00)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EEF6" w14:textId="0339E4EF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41E3" w14:textId="13881796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7A1311" w:rsidRPr="00754460" w14:paraId="5CC0C7FB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52C4" w14:textId="38449012" w:rsidR="007A1311" w:rsidRPr="00A33739" w:rsidRDefault="007A1311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01A45" w14:textId="3957CCF2" w:rsidR="007A1311" w:rsidRDefault="007A1311" w:rsidP="008757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A694" w14:textId="641EA86F" w:rsidR="007A1311" w:rsidRPr="00102895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499D" w14:textId="76F41B1F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17:40 (18:40)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01AC" w14:textId="44DF253D" w:rsidR="007A1311" w:rsidRPr="00754460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50437" w14:textId="1FF2FF51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9EEE" w14:textId="60B2DCD4" w:rsidR="007A1311" w:rsidRDefault="007A1311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663AD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65BBE" w:rsidRPr="00754460" w14:paraId="486E9FF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615F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4976" w14:textId="77777777" w:rsidR="00E65BBE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5103067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D6F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D19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8477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B7AE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</w:t>
            </w:r>
            <w:r w:rsidRPr="00754460">
              <w:rPr>
                <w:rFonts w:ascii="Times New Roman" w:hAnsi="Times New Roman" w:cs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37A5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E65BBE" w:rsidRPr="00754460" w14:paraId="6AACDFE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A2B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08D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03F1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FF7B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DB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95D2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4B33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65BBE" w:rsidRPr="00754460" w14:paraId="53325146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B534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65BBE" w:rsidRPr="00754460" w14:paraId="51EF8F8C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CBE9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29F220AC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C8E5" w14:textId="77777777" w:rsidR="00E65BBE" w:rsidRPr="00754460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1ED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61DD1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BD15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A685" w14:textId="54282B33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18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9EF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65BBE" w:rsidRPr="00754460" w14:paraId="2EF7D272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C4113" w14:textId="77777777" w:rsidR="00E65BBE" w:rsidRPr="00E4009F" w:rsidRDefault="00E65BBE" w:rsidP="00AE3866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4088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77F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773F" w14:textId="3ECAD646" w:rsidR="00E65BBE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EA125" w14:textId="71DEAA79" w:rsidR="00E65BBE" w:rsidRPr="00754460" w:rsidRDefault="00CE3788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12E9" w14:textId="654235AB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41E6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65BBE" w:rsidRPr="00754460" w14:paraId="4C7FEEB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3A99" w14:textId="77777777" w:rsidR="00E65BBE" w:rsidRPr="00E4009F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01F4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EF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EC599" w14:textId="2F80D0FF" w:rsidR="00E65BBE" w:rsidRPr="00754460" w:rsidRDefault="00CE3788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E65BB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F3848" w14:textId="63D0F48E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13:35 (12:35)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D064" w14:textId="706C7BA8" w:rsidR="00E65BBE" w:rsidRPr="00754460" w:rsidRDefault="00CE3788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1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429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CE3788" w:rsidRPr="00754460" w14:paraId="645759DA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0992" w14:textId="77777777" w:rsidR="00CE3788" w:rsidRPr="00A33739" w:rsidRDefault="00CE3788" w:rsidP="00CE378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022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6888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FA42" w14:textId="4D216C6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6913" w14:textId="355CF8A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14:35 (13:35)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F975" w14:textId="423A3D1C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EB7F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CE3788" w:rsidRPr="00754460" w14:paraId="1D21968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DD8F" w14:textId="39E1BB21" w:rsidR="00CE3788" w:rsidRPr="00A33739" w:rsidRDefault="00CE3788" w:rsidP="00CE378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676DC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D3CE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C3F4E" w14:textId="770DD02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15:20 (14:20)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7963" w14:textId="5F16407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15:25 (14:25)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B3F0" w14:textId="28A9CC0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EA62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CE3788" w:rsidRPr="00754460" w14:paraId="29557C8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AC95" w14:textId="77777777" w:rsidR="00CE3788" w:rsidRPr="00A33739" w:rsidRDefault="00CE3788" w:rsidP="00CE37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AD69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9AD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1F8F" w14:textId="22D49C50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15:45 (14:45)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DB6C5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98D4A" w14:textId="472A24D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3509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4C57B69D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195C" w14:textId="77777777" w:rsidR="00E65BBE" w:rsidRDefault="00E65BBE" w:rsidP="00AE386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7A1311" w:rsidRPr="00754460" w14:paraId="09004EF5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576DB" w14:textId="77777777" w:rsidR="007A1311" w:rsidRDefault="007A1311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96E2" w14:textId="77777777" w:rsidR="007A1311" w:rsidRPr="00754460" w:rsidRDefault="007A1311" w:rsidP="00AE386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4873" w14:textId="3036C368" w:rsidR="007A1311" w:rsidRPr="00B45E92" w:rsidRDefault="007A1311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23048" w14:textId="616537B2" w:rsidR="007A1311" w:rsidRDefault="007A1311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2FF16" w14:textId="15611646" w:rsidR="007A1311" w:rsidRPr="00754460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0F363" w14:textId="46734917" w:rsidR="007A1311" w:rsidRDefault="007A1311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1BAC" w14:textId="413B0B1E" w:rsidR="007A1311" w:rsidRDefault="007A1311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A1311" w:rsidRPr="00754460" w14:paraId="61BC49DE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CCB1" w14:textId="77777777" w:rsidR="007A1311" w:rsidRDefault="007A1311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46" w14:textId="77777777" w:rsidR="007A1311" w:rsidRPr="00754460" w:rsidRDefault="007A1311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E8B3" w14:textId="7222BC5B" w:rsidR="007A1311" w:rsidRPr="00B45E92" w:rsidRDefault="007A1311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06EC" w14:textId="08904D5C" w:rsidR="007A1311" w:rsidRDefault="007A1311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7B28" w14:textId="17AF267B" w:rsidR="007A1311" w:rsidRPr="00754460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64D4" w14:textId="55464EF9" w:rsidR="007A1311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F4CE" w14:textId="7C2B9738" w:rsidR="007A1311" w:rsidRDefault="007A1311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7A1311" w:rsidRPr="00754460" w14:paraId="1BC2B5F9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AAFC" w14:textId="77777777" w:rsidR="007A1311" w:rsidRDefault="007A1311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3727" w14:textId="77777777" w:rsidR="007A1311" w:rsidRPr="00754460" w:rsidRDefault="007A1311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69016" w14:textId="6A9536B6" w:rsidR="007A1311" w:rsidRPr="00B45E92" w:rsidRDefault="007A1311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6951" w14:textId="72266A31" w:rsidR="007A1311" w:rsidRDefault="007A1311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F33A7" w14:textId="055173B4" w:rsidR="007A1311" w:rsidRPr="00754460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D3E60" w14:textId="7705884F" w:rsidR="007A1311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9EE5" w14:textId="24684DB4" w:rsidR="007A1311" w:rsidRDefault="007A1311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A1311" w:rsidRPr="00754460" w14:paraId="4DE05099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D1D3" w14:textId="77777777" w:rsidR="007A1311" w:rsidRDefault="007A1311" w:rsidP="009C156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D4042" w14:textId="77777777" w:rsidR="007A1311" w:rsidRPr="00754460" w:rsidRDefault="007A1311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6C4B9" w14:textId="14F311AA" w:rsidR="007A1311" w:rsidRPr="00B45E92" w:rsidRDefault="007A1311" w:rsidP="009C156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AF25" w14:textId="685E0A7A" w:rsidR="007A1311" w:rsidRDefault="007A1311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 (11:05)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FDC9" w14:textId="6F96C627" w:rsidR="007A1311" w:rsidRPr="00754460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FA5C" w14:textId="5FC4B39C" w:rsidR="007A1311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7C75" w14:textId="4F54A690" w:rsidR="007A1311" w:rsidRDefault="007A1311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7A1311" w:rsidRPr="00754460" w14:paraId="701875EB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CAFC" w14:textId="77777777" w:rsidR="007A1311" w:rsidRDefault="007A1311" w:rsidP="009C1567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F160" w14:textId="77777777" w:rsidR="007A1311" w:rsidRPr="00754460" w:rsidRDefault="007A1311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C2D3" w14:textId="36F94DA0" w:rsidR="007A1311" w:rsidRPr="00B45E92" w:rsidRDefault="007A1311" w:rsidP="009C156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CF0C" w14:textId="34885A5E" w:rsidR="007A1311" w:rsidRDefault="007A1311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FA9E" w14:textId="01864924" w:rsidR="007A1311" w:rsidRPr="00754460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F5199" w14:textId="6C1DB354" w:rsidR="007A1311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1806" w14:textId="1A2120DF" w:rsidR="007A1311" w:rsidRDefault="007A1311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7A1311" w:rsidRPr="00754460" w14:paraId="05C8FFC3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0AD1B" w14:textId="77777777" w:rsidR="007A1311" w:rsidRDefault="007A1311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DE502" w14:textId="77777777" w:rsidR="007A1311" w:rsidRPr="00754460" w:rsidRDefault="007A1311" w:rsidP="00AE386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775D6" w14:textId="19F96BB7" w:rsidR="007A1311" w:rsidRPr="00B45E92" w:rsidRDefault="007A1311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732D" w14:textId="2F074FC7" w:rsidR="007A1311" w:rsidRDefault="007A1311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F567E" w14:textId="10392366" w:rsidR="007A1311" w:rsidRPr="00754460" w:rsidRDefault="007A1311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6151C" w14:textId="27B17430" w:rsidR="007A1311" w:rsidRDefault="007A1311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BE65" w14:textId="2130A88A" w:rsidR="007A1311" w:rsidRDefault="007A1311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62D0A3B3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91DE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65BBE" w:rsidRPr="00754460" w14:paraId="1934F714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F0C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0FE5121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8186" w14:textId="77777777" w:rsidR="00E65BBE" w:rsidRPr="00754460" w:rsidRDefault="00E65BBE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C18D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E3030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85EC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D521B" w14:textId="6D298B8F" w:rsidR="00E65BBE" w:rsidRPr="00754460" w:rsidRDefault="00F73ECA" w:rsidP="005D60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D602A">
              <w:rPr>
                <w:rFonts w:hAnsi="Times New Roman"/>
                <w:color w:val="000000"/>
              </w:rPr>
              <w:t>1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37F1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98C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726FB" w:rsidRPr="00754460" w14:paraId="51BF2FE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CEBF" w14:textId="77777777" w:rsidR="002726FB" w:rsidRPr="00754460" w:rsidRDefault="002726FB" w:rsidP="002726FB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254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4C8E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F1A6" w14:textId="689BF4F2" w:rsidR="002726FB" w:rsidRPr="00754460" w:rsidRDefault="00F73ECA" w:rsidP="005D602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D602A">
              <w:rPr>
                <w:rFonts w:hAnsi="Times New Roman"/>
                <w:color w:val="000000"/>
              </w:rPr>
              <w:t>1</w:t>
            </w:r>
            <w:r w:rsidR="002726FB">
              <w:rPr>
                <w:rFonts w:hAnsi="Times New Roman"/>
                <w:color w:val="000000"/>
              </w:rPr>
              <w:t>:2</w:t>
            </w:r>
            <w:r w:rsidR="005D602A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5621" w14:textId="24CF04B1" w:rsidR="002726FB" w:rsidRPr="00754460" w:rsidRDefault="00F73ECA" w:rsidP="004F3C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1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4F3C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30E40" w14:textId="4BAD1C76" w:rsidR="002726FB" w:rsidRPr="00754460" w:rsidRDefault="002726FB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</w:t>
            </w:r>
            <w:r w:rsidR="00F73ECA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7410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2726FB" w:rsidRPr="00754460" w14:paraId="5D127C0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88B5" w14:textId="77777777" w:rsidR="002726FB" w:rsidRPr="00754460" w:rsidRDefault="002726FB" w:rsidP="002726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43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29C1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870F" w14:textId="3D509DE4" w:rsidR="002726FB" w:rsidRPr="00754460" w:rsidRDefault="005D602A" w:rsidP="005D602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2726FB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54242" w14:textId="07CDE9E3" w:rsidR="002726FB" w:rsidRPr="00754460" w:rsidRDefault="004F3CF5" w:rsidP="004F3C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2726FB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C8E6" w14:textId="1800ECB5" w:rsidR="002726FB" w:rsidRPr="00754460" w:rsidRDefault="002726FB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011D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2726FB" w:rsidRPr="00754460" w14:paraId="2636B9D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88EA" w14:textId="77777777" w:rsidR="002726FB" w:rsidRPr="00E4009F" w:rsidRDefault="002726FB" w:rsidP="002726F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4775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342A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EEE0" w14:textId="18CF4329" w:rsidR="002726FB" w:rsidRPr="00754460" w:rsidRDefault="005D602A" w:rsidP="005D60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2726FB">
              <w:rPr>
                <w:rFonts w:hAnsi="Times New Roman"/>
                <w:color w:val="000000"/>
              </w:rPr>
              <w:t>:1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C306" w14:textId="309D41BF" w:rsidR="002726FB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6C45" w14:textId="54894D60" w:rsidR="002726FB" w:rsidRPr="00754460" w:rsidRDefault="002726FB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1</w:t>
            </w:r>
            <w:r w:rsidR="004F3C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6F47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2726FB" w:rsidRPr="00754460" w14:paraId="6E90A7A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CFD7" w14:textId="77777777" w:rsidR="002726FB" w:rsidRPr="00E4009F" w:rsidRDefault="002726FB" w:rsidP="002726FB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374F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4A120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10C9" w14:textId="39C9DB9F" w:rsidR="002726FB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2726FB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(15:35)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E9F6C" w14:textId="727EFD3E" w:rsidR="002726FB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2726FB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0 (16:10)</w:t>
            </w:r>
            <w:r w:rsidR="002726F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D91C" w14:textId="463C61E4" w:rsidR="002726FB" w:rsidRPr="00754460" w:rsidRDefault="002726FB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F026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65BBE" w:rsidRPr="00754460" w14:paraId="5EF4F332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FD25" w14:textId="77777777" w:rsidR="00E65BBE" w:rsidRPr="00754460" w:rsidRDefault="00E65BBE" w:rsidP="00AE3866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41B2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078F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ADC6" w14:textId="0CC63860" w:rsidR="00E65BBE" w:rsidRPr="00754460" w:rsidRDefault="004F3CF5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 (17:00)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160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D97D" w14:textId="13EE3924" w:rsidR="00E65BBE" w:rsidRPr="00754460" w:rsidRDefault="00DB4B6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F3CF5"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:</w:t>
            </w:r>
            <w:r w:rsidR="004F3CF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657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65BBE" w:rsidRPr="00754460" w14:paraId="2E3141E0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C01E" w14:textId="77777777" w:rsidR="00E65BBE" w:rsidRDefault="00E65BBE" w:rsidP="00AE3866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7A1311" w:rsidRPr="00754460" w14:paraId="1BEC2BC3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F555" w14:textId="77777777" w:rsidR="007A1311" w:rsidRPr="00A33739" w:rsidRDefault="007A1311" w:rsidP="00DB4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983D" w14:textId="77777777" w:rsidR="007A1311" w:rsidRDefault="007A131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5E9C" w14:textId="7AED8765" w:rsidR="007A1311" w:rsidRPr="00102895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B69A6" w14:textId="228FF0E4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038F" w14:textId="681E2E4E" w:rsidR="007A1311" w:rsidRPr="00754460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6155" w14:textId="767CF254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8A8" w14:textId="1309155A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A1311" w:rsidRPr="00754460" w14:paraId="55D40C19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8C70" w14:textId="77777777" w:rsidR="007A1311" w:rsidRPr="00A33739" w:rsidRDefault="007A131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39229" w14:textId="77777777" w:rsidR="007A1311" w:rsidRDefault="007A131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AF0D4" w14:textId="3D1EB8FF" w:rsidR="007A1311" w:rsidRPr="00102895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EF3A" w14:textId="298CE8D2" w:rsidR="007A1311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7416F" w14:textId="4A593728" w:rsidR="007A1311" w:rsidRPr="00754460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3676" w14:textId="0293E1BB" w:rsidR="007A1311" w:rsidRDefault="007A131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1F5E" w14:textId="18EF30CB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7A1311" w:rsidRPr="00754460" w14:paraId="6C236C76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08B4" w14:textId="77777777" w:rsidR="007A1311" w:rsidRPr="00A33739" w:rsidRDefault="007A1311" w:rsidP="00DB4B6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7B143" w14:textId="77777777" w:rsidR="007A1311" w:rsidRDefault="007A131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8494D" w14:textId="01FFD925" w:rsidR="007A1311" w:rsidRPr="00102895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119BE" w14:textId="5B5F8653" w:rsidR="007A1311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550C9" w14:textId="74D87DE7" w:rsidR="007A1311" w:rsidRPr="00754460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02CB" w14:textId="634B740A" w:rsidR="007A1311" w:rsidRDefault="007A131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DC12" w14:textId="4AB1D6FF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7A1311" w:rsidRPr="00754460" w14:paraId="500657E1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E77A" w14:textId="77777777" w:rsidR="007A1311" w:rsidRPr="00A33739" w:rsidRDefault="007A131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E97F" w14:textId="77777777" w:rsidR="007A1311" w:rsidRDefault="007A131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A6D20" w14:textId="035A01B2" w:rsidR="007A1311" w:rsidRPr="00102895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431C" w14:textId="2A1B61F8" w:rsidR="007A1311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64E3" w14:textId="0D7407CD" w:rsidR="007A1311" w:rsidRPr="00754460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1887" w14:textId="60623FD3" w:rsidR="007A1311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D880" w14:textId="4C672F4E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7A1311" w:rsidRPr="00754460" w14:paraId="5E41FC17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211E" w14:textId="77777777" w:rsidR="007A1311" w:rsidRPr="00A33739" w:rsidRDefault="007A131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2F39" w14:textId="77777777" w:rsidR="007A1311" w:rsidRDefault="007A131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87CE" w14:textId="221975FF" w:rsidR="007A1311" w:rsidRPr="00102895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FCB77" w14:textId="53B4D312" w:rsidR="007A1311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 (17:25)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8812" w14:textId="648EDECE" w:rsidR="007A1311" w:rsidRPr="00754460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 (18:00)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ED7D" w14:textId="09C6895D" w:rsidR="007A1311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8ACF" w14:textId="6175078F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7A1311" w:rsidRPr="00754460" w14:paraId="30F49D0F" w14:textId="77777777" w:rsidTr="007A131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F6D8" w14:textId="77777777" w:rsidR="007A1311" w:rsidRPr="00A33739" w:rsidRDefault="007A131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72F2" w14:textId="77777777" w:rsidR="007A1311" w:rsidRDefault="007A1311" w:rsidP="00DB4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8636A" w14:textId="6A562A6D" w:rsidR="007A1311" w:rsidRPr="00102895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AA783" w14:textId="33418985" w:rsidR="007A1311" w:rsidRDefault="007A1311" w:rsidP="004F3C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17:40 (18:40)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0370" w14:textId="28092E73" w:rsidR="007A1311" w:rsidRPr="00754460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5B807" w14:textId="73F3C2B9" w:rsidR="007A1311" w:rsidRDefault="007A131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C44D" w14:textId="42267564" w:rsidR="007A1311" w:rsidRDefault="007A131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FC9F2C" w14:textId="69CCDB82" w:rsidR="0072538A" w:rsidRDefault="0072538A" w:rsidP="0072538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0F37ABF" w:rsidR="002A55A8" w:rsidRPr="00754460" w:rsidRDefault="00190F55" w:rsidP="00190F55">
      <w:pPr>
        <w:pStyle w:val="Style18"/>
        <w:widowControl/>
        <w:tabs>
          <w:tab w:val="left" w:pos="2775"/>
        </w:tabs>
        <w:rPr>
          <w:rFonts w:hAnsi="Times New Roman"/>
        </w:rPr>
      </w:pPr>
      <w:r>
        <w:rPr>
          <w:rStyle w:val="FontStyle28"/>
          <w:sz w:val="24"/>
          <w:szCs w:val="24"/>
        </w:rPr>
        <w:tab/>
      </w:r>
      <w:r w:rsidR="00D12EA4"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="00D12EA4"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proofErr w:type="gramStart"/>
            <w:r w:rsidRPr="00E4009F">
              <w:rPr>
                <w:rFonts w:hAnsi="Times New Roman"/>
              </w:rPr>
              <w:t>Железнодорожная</w:t>
            </w:r>
            <w:proofErr w:type="gramEnd"/>
            <w:r w:rsidRPr="00E4009F">
              <w:rPr>
                <w:rFonts w:hAnsi="Times New Roman"/>
              </w:rPr>
              <w:t>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07B8B4F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4A0210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B27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127D" w14:textId="60B32D49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130A" w14:textId="1FE476A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6C8DA5F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8498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8BC52" w14:textId="5A5552F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Калининград,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6358" w14:textId="1AA98F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3C399D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AC6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A5A3" w14:textId="2666CB0B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3D3A" w14:textId="75F3BA2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37F3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8418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2492" w14:textId="1F22861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B0AF" w14:textId="2238F0F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39AF76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C640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DF8" w14:textId="6FD659F7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5CDB" w14:textId="7D8071D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B0874D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5387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4CD41" w14:textId="0370A9A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Тысёнцлеця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31925" w14:textId="439D387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E61DE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5B1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8F57D" w14:textId="3A97E7DA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Стефана </w:t>
            </w:r>
            <w:proofErr w:type="spellStart"/>
            <w:r>
              <w:rPr>
                <w:rFonts w:hAnsi="Times New Roman"/>
              </w:rPr>
              <w:t>Вышиньского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AE01" w14:textId="018B75B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3A102D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09AC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DE4B0" w14:textId="3B981BF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Варшавская,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F01B" w14:textId="5E2F8A1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E9DEA3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85B4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2D384" w14:textId="5575D85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3A2E" w14:textId="60D1F01F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D7CC985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E762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B5F3" w14:textId="12A6B216" w:rsidR="00D2130A" w:rsidRPr="00E4009F" w:rsidRDefault="00D2130A" w:rsidP="00D2130A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Глувна</w:t>
            </w:r>
            <w:proofErr w:type="spellEnd"/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9130E" w14:textId="70F5B10C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8542B1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85661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684E8" w14:textId="728830F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8B67B7">
              <w:rPr>
                <w:rFonts w:hAnsi="Times New Roman"/>
              </w:rPr>
              <w:t>Эльблёнская</w:t>
            </w:r>
            <w:proofErr w:type="spellEnd"/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7E90" w14:textId="1C9606C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CB8EEE2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0551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CB204" w14:textId="110259D3" w:rsidR="00D2130A" w:rsidRPr="00E4009F" w:rsidRDefault="00F73EC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2130A">
              <w:rPr>
                <w:rFonts w:hAnsi="Times New Roman"/>
              </w:rPr>
              <w:t xml:space="preserve">Редута </w:t>
            </w:r>
            <w:proofErr w:type="spellStart"/>
            <w:r w:rsidR="00D2130A">
              <w:rPr>
                <w:rFonts w:hAnsi="Times New Roman"/>
              </w:rPr>
              <w:t>Жбик</w:t>
            </w:r>
            <w:proofErr w:type="spellEnd"/>
            <w:r w:rsidR="00D2130A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D72" w14:textId="428DFB7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E8B8AB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646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DAA4C" w14:textId="5BF3DC3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Подвале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AE824" w14:textId="5BF41C61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2E308C8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EEC5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D1CF" w14:textId="173C04A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CEA9" w14:textId="3EF19885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16F1A4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57F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5AA2" w14:textId="4AF08A82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A489" w14:textId="5574F3A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C7F61B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CCB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55A8" w14:textId="46CB5E9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B51" w14:textId="02B3C5CE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AE8385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DDDB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0EC5" w14:textId="3F3CFB6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9148" w14:textId="45B8208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7BE8A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A95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8910" w14:textId="4B4BA2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Юлюша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Словацкого</w:t>
            </w:r>
            <w:proofErr w:type="gram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305B2" w14:textId="43C52A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76B9AA3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E4CA902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4321D445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2E877649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6DF1384C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Подвале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0B7453B5" w:rsidR="00A6518C" w:rsidRPr="00E4009F" w:rsidRDefault="00F73ECA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3216B">
              <w:rPr>
                <w:rFonts w:hAnsi="Times New Roman"/>
              </w:rPr>
              <w:t xml:space="preserve">Редута </w:t>
            </w:r>
            <w:proofErr w:type="spellStart"/>
            <w:r w:rsidR="0033216B">
              <w:rPr>
                <w:rFonts w:hAnsi="Times New Roman"/>
              </w:rPr>
              <w:t>Жбик</w:t>
            </w:r>
            <w:proofErr w:type="spellEnd"/>
            <w:r w:rsidR="0033216B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5EAC71A1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8B67B7">
              <w:rPr>
                <w:rFonts w:hAnsi="Times New Roman"/>
              </w:rPr>
              <w:t>Эльблёнская</w:t>
            </w:r>
            <w:proofErr w:type="spellEnd"/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6BB259DC" w:rsidR="00A6518C" w:rsidRPr="00E4009F" w:rsidRDefault="0033216B" w:rsidP="00A6518C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Глувна</w:t>
            </w:r>
            <w:proofErr w:type="spellEnd"/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4A4991AA" w:rsidR="00A6518C" w:rsidRPr="00E4009F" w:rsidRDefault="0033216B" w:rsidP="003321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5B741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39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90B85" w14:textId="75E2136C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Варшавская,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37C" w14:textId="569304F3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C3821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B879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B9B9" w14:textId="147A40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Стефана </w:t>
            </w:r>
            <w:proofErr w:type="spellStart"/>
            <w:r>
              <w:rPr>
                <w:rFonts w:hAnsi="Times New Roman"/>
              </w:rPr>
              <w:t>Вышиньского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CB7C9" w14:textId="6131D21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B1C91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F3E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A7EE" w14:textId="02B5C55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Тысёнцлеця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557AF" w14:textId="4F569BB2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1EEF4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46A0DFA9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489FCA7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5E9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4350825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3527FA8C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83216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02DF081D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59C39E3B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7E7D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175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FC82" w14:textId="6965F3E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Калининград,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DEE5" w14:textId="409A2150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409A3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05F8095D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73FCD8C5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00F6B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12D608E3" w:rsidR="00D2130A" w:rsidRPr="00E4009F" w:rsidRDefault="00D2130A" w:rsidP="00D2130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614EE2F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33216B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3A279E0D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proofErr w:type="gramStart"/>
            <w:r w:rsidRPr="00E4009F">
              <w:rPr>
                <w:rFonts w:hAnsi="Times New Roman"/>
              </w:rPr>
              <w:t>Железнодорожная</w:t>
            </w:r>
            <w:proofErr w:type="gramEnd"/>
            <w:r w:rsidRPr="00E4009F">
              <w:rPr>
                <w:rFonts w:hAnsi="Times New Roman"/>
              </w:rPr>
              <w:t>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970"/>
        <w:gridCol w:w="4111"/>
        <w:gridCol w:w="2268"/>
        <w:gridCol w:w="5103"/>
      </w:tblGrid>
      <w:tr w:rsidR="00AC3080" w:rsidRPr="00754460" w14:paraId="4A1DF0B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C093" w14:textId="77777777" w:rsidR="003D051E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121D28EF" w14:textId="29B6A607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перевозку пассажиров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01193C30" w:rsidR="00AC3080" w:rsidRPr="00754460" w:rsidRDefault="00AC3080" w:rsidP="003D05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754460" w14:paraId="62C4326A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08B1EFA" w:rsidR="00E77AC0" w:rsidRPr="00E77AC0" w:rsidRDefault="00D2130A" w:rsidP="0075446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9685D" w14:textId="0A70FE1F" w:rsidR="00E77AC0" w:rsidRPr="00E77AC0" w:rsidRDefault="003D051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</w:t>
            </w:r>
            <w:r w:rsidR="00E77AC0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FDB" w14:textId="77777777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</w:t>
            </w:r>
          </w:p>
          <w:p w14:paraId="5FC029EF" w14:textId="559AA759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60*40*20* см и не должна быть тяжелее 5 кг, перевозится без дополнительной оплаты, каждое дополнительное багажное место </w:t>
            </w:r>
          </w:p>
          <w:p w14:paraId="129D0FBF" w14:textId="6A15B0EE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до15 кг или 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</w:t>
            </w:r>
          </w:p>
          <w:p w14:paraId="58558795" w14:textId="2E71D333" w:rsidR="00E77AC0" w:rsidRPr="00754460" w:rsidRDefault="00E77AC0" w:rsidP="003D051E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>1000 рублей \ 50 злот</w:t>
            </w:r>
            <w:r w:rsidR="003D051E">
              <w:rPr>
                <w:rStyle w:val="FontStyle56"/>
              </w:rPr>
              <w:t>ых</w:t>
            </w:r>
          </w:p>
        </w:tc>
      </w:tr>
      <w:tr w:rsidR="00D2130A" w:rsidRPr="00754460" w14:paraId="53CDB419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2022DD9B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631BF19C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5D85A" w14:textId="2416E695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D2130A" w:rsidRPr="00754460" w14:paraId="49B2A337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1A04AFC8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CDA00" w14:textId="06B5132D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FF8C88D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6674C86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42474489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CEDEA" w14:textId="3DF3455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48F8674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2729276C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4C4BE4E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C6024" w14:textId="617D1A7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92004A5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7B2CAFA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3DA9EC12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6C3C7" w14:textId="322C9FAF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E77AC0">
              <w:rPr>
                <w:rFonts w:hAnsi="Times New Roman"/>
              </w:rPr>
              <w:t xml:space="preserve"> злот</w:t>
            </w:r>
            <w:r>
              <w:rPr>
                <w:rFonts w:hAnsi="Times New Roman"/>
              </w:rPr>
              <w:t>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E58FB34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337A85A9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E666B0C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6B84D6ED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4CC084AD" w:rsidR="00922BAF" w:rsidRPr="00754460" w:rsidRDefault="0051536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10AECF5F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022C8A6F" w14:textId="77777777" w:rsidR="00515365" w:rsidRPr="00754460" w:rsidRDefault="00515365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D06FD3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lastRenderedPageBreak/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63C0C788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A49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749951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ED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0C133AE3" w:rsidR="00922BAF" w:rsidRPr="00754460" w:rsidRDefault="00515365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58C6D900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E3CA632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7A1311">
        <w:rPr>
          <w:rFonts w:hAnsi="Times New Roman"/>
        </w:rPr>
        <w:t>10</w:t>
      </w:r>
      <w:r w:rsidR="00A8273A">
        <w:rPr>
          <w:rFonts w:hAnsi="Times New Roman"/>
        </w:rPr>
        <w:t>.2025</w:t>
      </w:r>
    </w:p>
    <w:p w14:paraId="0271CB68" w14:textId="6129AD7B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7A1311">
        <w:rPr>
          <w:rFonts w:hAnsi="Times New Roman"/>
        </w:rPr>
        <w:t>10</w:t>
      </w:r>
      <w:bookmarkStart w:id="1" w:name="_GoBack"/>
      <w:bookmarkEnd w:id="1"/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7A1311" w:rsidRDefault="007A1311" w:rsidP="008D1B8E">
      <w:r>
        <w:separator/>
      </w:r>
    </w:p>
  </w:endnote>
  <w:endnote w:type="continuationSeparator" w:id="0">
    <w:p w14:paraId="548E417A" w14:textId="77777777" w:rsidR="007A1311" w:rsidRDefault="007A131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7A1311" w:rsidRDefault="007A1311" w:rsidP="008D1B8E">
      <w:r>
        <w:separator/>
      </w:r>
    </w:p>
  </w:footnote>
  <w:footnote w:type="continuationSeparator" w:id="0">
    <w:p w14:paraId="05847AEA" w14:textId="77777777" w:rsidR="007A1311" w:rsidRDefault="007A131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278B3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90F55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26F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54D7"/>
    <w:rsid w:val="00317DA7"/>
    <w:rsid w:val="00320AEB"/>
    <w:rsid w:val="00323C45"/>
    <w:rsid w:val="0033216B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D051E"/>
    <w:rsid w:val="003D6E0A"/>
    <w:rsid w:val="003E057D"/>
    <w:rsid w:val="003E11DF"/>
    <w:rsid w:val="003E51B7"/>
    <w:rsid w:val="003F2FF0"/>
    <w:rsid w:val="00404C64"/>
    <w:rsid w:val="0040637B"/>
    <w:rsid w:val="00412273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B263B"/>
    <w:rsid w:val="004C590F"/>
    <w:rsid w:val="004D072E"/>
    <w:rsid w:val="004E0C03"/>
    <w:rsid w:val="004E733E"/>
    <w:rsid w:val="004F18F3"/>
    <w:rsid w:val="004F3CF5"/>
    <w:rsid w:val="00510C33"/>
    <w:rsid w:val="00515365"/>
    <w:rsid w:val="0053157B"/>
    <w:rsid w:val="005322B8"/>
    <w:rsid w:val="00552F34"/>
    <w:rsid w:val="0055784A"/>
    <w:rsid w:val="00561B19"/>
    <w:rsid w:val="00570615"/>
    <w:rsid w:val="00574AF3"/>
    <w:rsid w:val="00590755"/>
    <w:rsid w:val="005B6391"/>
    <w:rsid w:val="005B6998"/>
    <w:rsid w:val="005C4F64"/>
    <w:rsid w:val="005C64C6"/>
    <w:rsid w:val="005D1C11"/>
    <w:rsid w:val="005D3A73"/>
    <w:rsid w:val="005D437A"/>
    <w:rsid w:val="005D602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14096"/>
    <w:rsid w:val="00723AC9"/>
    <w:rsid w:val="00724D29"/>
    <w:rsid w:val="0072538A"/>
    <w:rsid w:val="00726EA2"/>
    <w:rsid w:val="00744117"/>
    <w:rsid w:val="00754460"/>
    <w:rsid w:val="00771A07"/>
    <w:rsid w:val="007A1311"/>
    <w:rsid w:val="007A32CA"/>
    <w:rsid w:val="007A368A"/>
    <w:rsid w:val="007B6E16"/>
    <w:rsid w:val="007C2FA4"/>
    <w:rsid w:val="007D1A79"/>
    <w:rsid w:val="007D371F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75768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C1567"/>
    <w:rsid w:val="009E2D20"/>
    <w:rsid w:val="009E4406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518C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866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88"/>
    <w:rsid w:val="00CE37D5"/>
    <w:rsid w:val="00D11B8D"/>
    <w:rsid w:val="00D12EA4"/>
    <w:rsid w:val="00D175CE"/>
    <w:rsid w:val="00D2130A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4B61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65BBE"/>
    <w:rsid w:val="00E73387"/>
    <w:rsid w:val="00E77AC0"/>
    <w:rsid w:val="00E80B34"/>
    <w:rsid w:val="00E8241C"/>
    <w:rsid w:val="00E91492"/>
    <w:rsid w:val="00EA15A2"/>
    <w:rsid w:val="00EB5EE9"/>
    <w:rsid w:val="00EB704F"/>
    <w:rsid w:val="00EC1F6E"/>
    <w:rsid w:val="00F05B3F"/>
    <w:rsid w:val="00F13FD2"/>
    <w:rsid w:val="00F16B50"/>
    <w:rsid w:val="00F16FA2"/>
    <w:rsid w:val="00F41F89"/>
    <w:rsid w:val="00F5044D"/>
    <w:rsid w:val="00F52978"/>
    <w:rsid w:val="00F62952"/>
    <w:rsid w:val="00F63F26"/>
    <w:rsid w:val="00F65F00"/>
    <w:rsid w:val="00F727F9"/>
    <w:rsid w:val="00F73ECA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5507-A07A-4803-8BA5-48BC5758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20</cp:revision>
  <cp:lastPrinted>2023-04-04T11:36:00Z</cp:lastPrinted>
  <dcterms:created xsi:type="dcterms:W3CDTF">2025-06-24T10:27:00Z</dcterms:created>
  <dcterms:modified xsi:type="dcterms:W3CDTF">2025-08-25T14:06:00Z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