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2442B0" w14:textId="6B796050" w:rsidR="00C86B64" w:rsidRDefault="00FC2360" w:rsidP="007A32CA">
      <w:pPr>
        <w:rPr>
          <w:rFonts w:hAnsi="Times New Roman"/>
        </w:rPr>
      </w:pPr>
      <w:r w:rsidRPr="00E73387">
        <w:rPr>
          <w:rFonts w:hAnsi="Times New Roman"/>
        </w:rPr>
        <w:t xml:space="preserve">Сведения о поступлении заявления об </w:t>
      </w:r>
      <w:r w:rsidR="00F5044D" w:rsidRPr="00E73387">
        <w:rPr>
          <w:rFonts w:hAnsi="Times New Roman"/>
        </w:rPr>
        <w:t>установлении</w:t>
      </w:r>
      <w:r w:rsidRPr="00E73387">
        <w:rPr>
          <w:rFonts w:hAnsi="Times New Roman"/>
        </w:rPr>
        <w:t xml:space="preserve"> </w:t>
      </w:r>
      <w:r w:rsidR="00EB704F" w:rsidRPr="00E73387">
        <w:rPr>
          <w:rFonts w:hAnsi="Times New Roman"/>
        </w:rPr>
        <w:t>международного</w:t>
      </w:r>
      <w:r w:rsidRPr="00E73387">
        <w:rPr>
          <w:rFonts w:hAnsi="Times New Roman"/>
        </w:rPr>
        <w:t xml:space="preserve"> маршрута регулярных перевозок (дата поступления </w:t>
      </w:r>
      <w:r w:rsidR="007A1311">
        <w:rPr>
          <w:rFonts w:hAnsi="Times New Roman"/>
        </w:rPr>
        <w:t>18</w:t>
      </w:r>
      <w:r w:rsidR="003154D7">
        <w:rPr>
          <w:rFonts w:hAnsi="Times New Roman"/>
        </w:rPr>
        <w:t>.0</w:t>
      </w:r>
      <w:r w:rsidR="005D602A">
        <w:rPr>
          <w:rFonts w:hAnsi="Times New Roman"/>
        </w:rPr>
        <w:t>8</w:t>
      </w:r>
      <w:r w:rsidR="003154D7">
        <w:rPr>
          <w:rFonts w:hAnsi="Times New Roman"/>
        </w:rPr>
        <w:t>.</w:t>
      </w:r>
      <w:r w:rsidR="005B6391">
        <w:rPr>
          <w:rFonts w:hAnsi="Times New Roman"/>
        </w:rPr>
        <w:t>2025</w:t>
      </w:r>
      <w:r w:rsidR="00C91619">
        <w:rPr>
          <w:rFonts w:hAnsi="Times New Roman"/>
        </w:rPr>
        <w:t>) 03-01/</w:t>
      </w:r>
      <w:r w:rsidR="001278B3">
        <w:rPr>
          <w:rFonts w:hAnsi="Times New Roman"/>
        </w:rPr>
        <w:t>7</w:t>
      </w:r>
      <w:r w:rsidR="007A1311">
        <w:rPr>
          <w:rFonts w:hAnsi="Times New Roman"/>
        </w:rPr>
        <w:t>977</w:t>
      </w:r>
    </w:p>
    <w:p w14:paraId="00BF3715" w14:textId="77777777" w:rsidR="005B6391" w:rsidRDefault="005B6391" w:rsidP="007A32CA">
      <w:pPr>
        <w:rPr>
          <w:rFonts w:hAnsi="Times New Roman"/>
        </w:rPr>
      </w:pPr>
    </w:p>
    <w:p w14:paraId="261F4AC8" w14:textId="77777777" w:rsidR="00C86B64" w:rsidRPr="00E73387" w:rsidRDefault="00FC2360" w:rsidP="007A32CA">
      <w:pPr>
        <w:rPr>
          <w:rFonts w:hAnsi="Times New Roman"/>
        </w:rPr>
      </w:pPr>
      <w:r w:rsidRPr="00E73387">
        <w:rPr>
          <w:rFonts w:hAnsi="Times New Roman"/>
        </w:rPr>
        <w:t>1. Маршрут:</w:t>
      </w:r>
    </w:p>
    <w:p w14:paraId="1984A344" w14:textId="3A32567F" w:rsidR="00D2361D" w:rsidRPr="00E73387" w:rsidRDefault="00D2361D" w:rsidP="007A32CA">
      <w:pPr>
        <w:rPr>
          <w:rFonts w:hAnsi="Times New Roman"/>
        </w:rPr>
      </w:pPr>
      <w:r w:rsidRPr="00E73387">
        <w:rPr>
          <w:rFonts w:hAnsi="Times New Roman"/>
        </w:rPr>
        <w:t xml:space="preserve">г. </w:t>
      </w:r>
      <w:r w:rsidR="00F62952">
        <w:rPr>
          <w:rFonts w:hAnsi="Times New Roman"/>
        </w:rPr>
        <w:t>Калининград</w:t>
      </w:r>
      <w:r w:rsidR="006E5B22" w:rsidRPr="00E73387">
        <w:rPr>
          <w:rFonts w:hAnsi="Times New Roman"/>
        </w:rPr>
        <w:t xml:space="preserve"> </w:t>
      </w:r>
      <w:r w:rsidR="00E25F97" w:rsidRPr="00E73387">
        <w:rPr>
          <w:rFonts w:hAnsi="Times New Roman"/>
        </w:rPr>
        <w:t xml:space="preserve">(Российская Федерация) — г. </w:t>
      </w:r>
      <w:r w:rsidR="00F62952">
        <w:rPr>
          <w:rFonts w:hAnsi="Times New Roman"/>
        </w:rPr>
        <w:t>Гданьск</w:t>
      </w:r>
      <w:r w:rsidR="004B1372" w:rsidRPr="00E73387">
        <w:rPr>
          <w:rFonts w:hAnsi="Times New Roman"/>
        </w:rPr>
        <w:t xml:space="preserve"> </w:t>
      </w:r>
      <w:r w:rsidRPr="00E73387">
        <w:rPr>
          <w:rFonts w:hAnsi="Times New Roman"/>
        </w:rPr>
        <w:t>(</w:t>
      </w:r>
      <w:r w:rsidR="00C02247" w:rsidRPr="00E73387">
        <w:rPr>
          <w:rFonts w:hAnsi="Times New Roman"/>
        </w:rPr>
        <w:t xml:space="preserve">Республика </w:t>
      </w:r>
      <w:r w:rsidR="00F62952">
        <w:rPr>
          <w:rFonts w:hAnsi="Times New Roman"/>
        </w:rPr>
        <w:t>Польша</w:t>
      </w:r>
      <w:r w:rsidRPr="00E73387">
        <w:rPr>
          <w:rFonts w:hAnsi="Times New Roman"/>
        </w:rPr>
        <w:t>)</w:t>
      </w:r>
      <w:r w:rsidR="00E25F97" w:rsidRPr="00E73387">
        <w:rPr>
          <w:rFonts w:hAnsi="Times New Roman"/>
        </w:rPr>
        <w:t xml:space="preserve"> </w:t>
      </w:r>
    </w:p>
    <w:p w14:paraId="10781B8F" w14:textId="5FF96667" w:rsidR="00C86B64" w:rsidRPr="00E73387" w:rsidRDefault="00DD7A98" w:rsidP="007A32CA">
      <w:pPr>
        <w:rPr>
          <w:sz w:val="18"/>
          <w:szCs w:val="18"/>
        </w:rPr>
      </w:pPr>
      <w:r w:rsidRPr="00E73387">
        <w:rPr>
          <w:rStyle w:val="FontStyle25"/>
          <w:b w:val="0"/>
          <w:bCs w:val="0"/>
          <w:sz w:val="18"/>
          <w:szCs w:val="18"/>
        </w:rPr>
        <w:t xml:space="preserve">     </w:t>
      </w:r>
      <w:r w:rsidR="00754460">
        <w:rPr>
          <w:rStyle w:val="FontStyle25"/>
          <w:b w:val="0"/>
          <w:bCs w:val="0"/>
          <w:sz w:val="18"/>
          <w:szCs w:val="18"/>
        </w:rPr>
        <w:t xml:space="preserve">  </w:t>
      </w:r>
      <w:r w:rsidRPr="00E73387">
        <w:rPr>
          <w:rStyle w:val="FontStyle25"/>
          <w:b w:val="0"/>
          <w:bCs w:val="0"/>
          <w:sz w:val="18"/>
          <w:szCs w:val="18"/>
        </w:rPr>
        <w:t xml:space="preserve">       </w:t>
      </w:r>
      <w:r w:rsidR="00FC2360" w:rsidRPr="00E73387">
        <w:rPr>
          <w:rStyle w:val="FontStyle25"/>
          <w:b w:val="0"/>
          <w:bCs w:val="0"/>
          <w:sz w:val="18"/>
          <w:szCs w:val="18"/>
        </w:rPr>
        <w:t>(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E73387"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="00C76668">
        <w:rPr>
          <w:rStyle w:val="FontStyle25"/>
          <w:b w:val="0"/>
          <w:bCs w:val="0"/>
          <w:sz w:val="18"/>
          <w:szCs w:val="18"/>
        </w:rPr>
        <w:t xml:space="preserve">              </w:t>
      </w:r>
      <w:r w:rsidRPr="00E73387">
        <w:rPr>
          <w:rStyle w:val="FontStyle25"/>
          <w:b w:val="0"/>
          <w:bCs w:val="0"/>
          <w:sz w:val="18"/>
          <w:szCs w:val="18"/>
        </w:rPr>
        <w:t xml:space="preserve">  </w:t>
      </w:r>
      <w:r w:rsidR="004B1372" w:rsidRPr="00E73387">
        <w:rPr>
          <w:rStyle w:val="FontStyle25"/>
          <w:b w:val="0"/>
          <w:bCs w:val="0"/>
          <w:sz w:val="18"/>
          <w:szCs w:val="18"/>
        </w:rPr>
        <w:t xml:space="preserve">  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73387">
        <w:rPr>
          <w:rStyle w:val="FontStyle25"/>
          <w:b w:val="0"/>
          <w:bCs w:val="0"/>
          <w:sz w:val="18"/>
          <w:szCs w:val="18"/>
        </w:rPr>
        <w:t>)</w:t>
      </w:r>
    </w:p>
    <w:p w14:paraId="6AC5E4BC" w14:textId="77777777" w:rsidR="00C86B64" w:rsidRPr="00754460" w:rsidRDefault="00C86B64" w:rsidP="00754460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44E4EB72" w14:textId="5798947E" w:rsidR="00C86B64" w:rsidRPr="00754460" w:rsidRDefault="00FC2360" w:rsidP="00754460">
      <w:pPr>
        <w:pStyle w:val="Style14"/>
        <w:widowControl/>
        <w:jc w:val="both"/>
        <w:rPr>
          <w:rFonts w:hAnsi="Times New Roman"/>
        </w:rPr>
      </w:pPr>
      <w:r w:rsidRPr="00754460">
        <w:rPr>
          <w:rStyle w:val="FontStyle27"/>
          <w:sz w:val="24"/>
          <w:szCs w:val="24"/>
        </w:rPr>
        <w:t xml:space="preserve">2. </w:t>
      </w:r>
      <w:r w:rsidR="0045388C" w:rsidRPr="00754460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A8273A">
        <w:rPr>
          <w:rStyle w:val="FontStyle27"/>
          <w:sz w:val="24"/>
          <w:szCs w:val="24"/>
        </w:rPr>
        <w:br/>
      </w:r>
      <w:r w:rsidR="0045388C" w:rsidRPr="00754460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754460">
        <w:rPr>
          <w:rStyle w:val="FontStyle27"/>
          <w:sz w:val="24"/>
          <w:szCs w:val="24"/>
        </w:rPr>
        <w:t xml:space="preserve"> </w:t>
      </w:r>
    </w:p>
    <w:p w14:paraId="1D2944AA" w14:textId="37419F35" w:rsidR="00D2361D" w:rsidRPr="00754460" w:rsidRDefault="0045388C" w:rsidP="007544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754460">
        <w:rPr>
          <w:rStyle w:val="FontStyle27"/>
          <w:sz w:val="24"/>
          <w:szCs w:val="24"/>
        </w:rPr>
        <w:t>от начального до конечного</w:t>
      </w:r>
      <w:r w:rsidR="00FC2360" w:rsidRPr="00754460">
        <w:rPr>
          <w:rStyle w:val="FontStyle27"/>
          <w:sz w:val="24"/>
          <w:szCs w:val="24"/>
        </w:rPr>
        <w:t xml:space="preserve">: </w:t>
      </w:r>
      <w:r w:rsidR="003154D7">
        <w:rPr>
          <w:rStyle w:val="FontStyle27"/>
          <w:sz w:val="24"/>
          <w:szCs w:val="24"/>
        </w:rPr>
        <w:t>180</w:t>
      </w:r>
      <w:r w:rsidR="00F7712C" w:rsidRPr="00754460">
        <w:rPr>
          <w:rStyle w:val="FontStyle27"/>
          <w:sz w:val="24"/>
          <w:szCs w:val="24"/>
        </w:rPr>
        <w:t xml:space="preserve"> </w:t>
      </w:r>
      <w:r w:rsidR="00D2361D" w:rsidRPr="00754460">
        <w:rPr>
          <w:rStyle w:val="FontStyle27"/>
          <w:sz w:val="24"/>
          <w:szCs w:val="24"/>
        </w:rPr>
        <w:t>км,</w:t>
      </w:r>
      <w:proofErr w:type="gramEnd"/>
    </w:p>
    <w:p w14:paraId="533BF5D7" w14:textId="7C69EEBE" w:rsidR="00D2361D" w:rsidRPr="00754460" w:rsidRDefault="00D2361D" w:rsidP="007544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754460">
        <w:rPr>
          <w:rStyle w:val="FontStyle27"/>
          <w:sz w:val="24"/>
          <w:szCs w:val="24"/>
        </w:rPr>
        <w:t xml:space="preserve">от конечного до начального: </w:t>
      </w:r>
      <w:r w:rsidR="003154D7">
        <w:rPr>
          <w:rStyle w:val="FontStyle27"/>
          <w:sz w:val="24"/>
          <w:szCs w:val="24"/>
        </w:rPr>
        <w:t>180</w:t>
      </w:r>
      <w:r w:rsidRPr="00754460">
        <w:rPr>
          <w:rStyle w:val="FontStyle27"/>
          <w:sz w:val="24"/>
          <w:szCs w:val="24"/>
        </w:rPr>
        <w:t xml:space="preserve"> км.</w:t>
      </w:r>
      <w:proofErr w:type="gramEnd"/>
    </w:p>
    <w:p w14:paraId="3E5308E8" w14:textId="77777777" w:rsidR="00C86B64" w:rsidRPr="00754460" w:rsidRDefault="00C86B64" w:rsidP="00754460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128970EB" w14:textId="77777777" w:rsidR="003461CC" w:rsidRPr="00754460" w:rsidRDefault="003461CC" w:rsidP="0075446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754460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452" w:type="dxa"/>
        <w:tblInd w:w="-292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86"/>
        <w:gridCol w:w="5954"/>
        <w:gridCol w:w="5812"/>
      </w:tblGrid>
      <w:tr w:rsidR="002F2B33" w:rsidRPr="00754460" w14:paraId="642B11F2" w14:textId="77777777" w:rsidTr="00CE3528">
        <w:trPr>
          <w:trHeight w:val="407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EC9FCC" w14:textId="77777777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BB3923" w14:textId="77777777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67ECF8" w14:textId="77777777" w:rsidR="00BB7481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6F8BE05C" w14:textId="38FAA243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2F2B33" w:rsidRPr="00754460" w14:paraId="1E1321ED" w14:textId="77777777" w:rsidTr="00CE3528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C59BD" w14:textId="77777777" w:rsidR="002F2B33" w:rsidRPr="00754460" w:rsidRDefault="002F2B33" w:rsidP="00754460">
            <w:pPr>
              <w:pStyle w:val="Style14"/>
              <w:widowControl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EB85EB" w14:textId="77777777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7D758B" w14:textId="77777777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</w:t>
            </w:r>
          </w:p>
        </w:tc>
      </w:tr>
      <w:tr w:rsidR="001B3DCB" w:rsidRPr="00754460" w14:paraId="089AED21" w14:textId="77777777" w:rsidTr="001B3DCB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A5FEAE" w14:textId="08AF2187" w:rsidR="001B3DCB" w:rsidRPr="00754460" w:rsidRDefault="001B3DCB" w:rsidP="001B3DCB">
            <w:pPr>
              <w:pStyle w:val="Style14"/>
              <w:jc w:val="both"/>
              <w:rPr>
                <w:rFonts w:hAnsi="Times New Roman"/>
              </w:rPr>
            </w:pPr>
            <w:r w:rsidRPr="001B3DCB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2D9AF7" w14:textId="77777777" w:rsidR="00A33739" w:rsidRDefault="001B3DCB" w:rsidP="00A33739">
            <w:pPr>
              <w:pStyle w:val="Style14"/>
              <w:rPr>
                <w:rFonts w:hAnsi="Times New Roman"/>
              </w:rPr>
            </w:pPr>
            <w:r w:rsidRPr="001B3DCB">
              <w:rPr>
                <w:rFonts w:hAnsi="Times New Roman"/>
              </w:rPr>
              <w:t xml:space="preserve">Российская Федерация, г. Калининград, </w:t>
            </w:r>
          </w:p>
          <w:p w14:paraId="0E283048" w14:textId="699EC680" w:rsidR="001B3DCB" w:rsidRPr="00754460" w:rsidRDefault="001B3DCB" w:rsidP="00A33739">
            <w:pPr>
              <w:pStyle w:val="Style14"/>
              <w:rPr>
                <w:rFonts w:hAnsi="Times New Roman"/>
              </w:rPr>
            </w:pPr>
            <w:r w:rsidRPr="001B3DCB">
              <w:rPr>
                <w:rFonts w:hAnsi="Times New Roman"/>
              </w:rPr>
              <w:t>ул. Железнодорожная, д. 7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D0F02E" w14:textId="448A8655" w:rsidR="001B3DCB" w:rsidRPr="00754460" w:rsidRDefault="001B3DCB" w:rsidP="00754460">
            <w:pPr>
              <w:pStyle w:val="Style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39001</w:t>
            </w:r>
          </w:p>
        </w:tc>
      </w:tr>
      <w:tr w:rsidR="003154D7" w:rsidRPr="00754460" w14:paraId="3E78C105" w14:textId="77777777" w:rsidTr="001B3DCB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E5D8B4" w14:textId="26B455B9" w:rsidR="003154D7" w:rsidRPr="001B3DCB" w:rsidRDefault="003154D7" w:rsidP="001B3DCB">
            <w:pPr>
              <w:pStyle w:val="Style14"/>
              <w:jc w:val="both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  <w:r>
              <w:rPr>
                <w:rFonts w:hAnsi="Times New Roman"/>
              </w:rPr>
              <w:t xml:space="preserve"> Автовокзал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B73F04" w14:textId="0FB573EF" w:rsidR="003154D7" w:rsidRPr="001B3DCB" w:rsidRDefault="003154D7" w:rsidP="00A33739">
            <w:pPr>
              <w:pStyle w:val="Style14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Республика Польша, г. </w:t>
            </w: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  <w:r>
              <w:rPr>
                <w:rFonts w:hAnsi="Times New Roman"/>
              </w:rPr>
              <w:t xml:space="preserve">, Автовокзал ул. </w:t>
            </w:r>
            <w:proofErr w:type="spellStart"/>
            <w:r>
              <w:rPr>
                <w:rFonts w:hAnsi="Times New Roman"/>
              </w:rPr>
              <w:t>Пляц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Дворцовы</w:t>
            </w:r>
            <w:proofErr w:type="spellEnd"/>
            <w:r>
              <w:rPr>
                <w:rFonts w:hAnsi="Times New Roman"/>
              </w:rPr>
              <w:t>, 4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F95D30" w14:textId="3991BAB4" w:rsidR="003154D7" w:rsidRDefault="003154D7" w:rsidP="00754460">
            <w:pPr>
              <w:pStyle w:val="Style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1B3DCB" w:rsidRPr="00754460" w14:paraId="49AA446D" w14:textId="77777777" w:rsidTr="001B3DCB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2DC2D7" w14:textId="1CF64550" w:rsidR="001B3DCB" w:rsidRPr="00754460" w:rsidRDefault="001B3DCB" w:rsidP="001B3DCB">
            <w:pPr>
              <w:pStyle w:val="Style14"/>
              <w:jc w:val="both"/>
              <w:rPr>
                <w:rFonts w:hAnsi="Times New Roman"/>
              </w:rPr>
            </w:pPr>
            <w:r w:rsidRPr="001B3DCB">
              <w:rPr>
                <w:rFonts w:hAnsi="Times New Roman"/>
              </w:rPr>
              <w:t>Гданьск, Автовокзал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98B1DC" w14:textId="264D1F65" w:rsidR="001B3DCB" w:rsidRPr="00754460" w:rsidRDefault="001B3DCB" w:rsidP="00A33739">
            <w:pPr>
              <w:pStyle w:val="Style14"/>
              <w:rPr>
                <w:rFonts w:hAnsi="Times New Roman"/>
              </w:rPr>
            </w:pPr>
            <w:r w:rsidRPr="001B3DCB">
              <w:rPr>
                <w:rFonts w:hAnsi="Times New Roman"/>
              </w:rPr>
              <w:t>Республика Польша, г. Гданьск, Автовокзал ул. 3 мая, 12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EC1339" w14:textId="51A8AE01" w:rsidR="001B3DCB" w:rsidRPr="00754460" w:rsidRDefault="001B3DCB" w:rsidP="00754460">
            <w:pPr>
              <w:pStyle w:val="Style14"/>
              <w:jc w:val="center"/>
              <w:rPr>
                <w:rFonts w:hAnsi="Times New Roman"/>
              </w:rPr>
            </w:pPr>
            <w:r w:rsidRPr="009079C6">
              <w:rPr>
                <w:rFonts w:hAnsi="Times New Roman"/>
                <w:color w:val="000000"/>
              </w:rPr>
              <w:t>-</w:t>
            </w:r>
          </w:p>
        </w:tc>
      </w:tr>
      <w:tr w:rsidR="001B3DCB" w:rsidRPr="00754460" w14:paraId="49676832" w14:textId="77777777" w:rsidTr="001B3DCB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9163F1" w14:textId="3A2D8F3E" w:rsidR="001B3DCB" w:rsidRPr="00754460" w:rsidRDefault="001B3DCB" w:rsidP="001B3DCB">
            <w:pPr>
              <w:pStyle w:val="Style14"/>
              <w:jc w:val="both"/>
              <w:rPr>
                <w:rFonts w:hAnsi="Times New Roman"/>
              </w:rPr>
            </w:pPr>
            <w:r w:rsidRPr="001B3DCB">
              <w:rPr>
                <w:rFonts w:hAnsi="Times New Roman"/>
              </w:rPr>
              <w:t>Гданьск, Аэропорт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B3E181" w14:textId="106F8556" w:rsidR="001B3DCB" w:rsidRPr="00754460" w:rsidRDefault="001B3DCB" w:rsidP="00A33739">
            <w:pPr>
              <w:pStyle w:val="Style14"/>
              <w:rPr>
                <w:rFonts w:hAnsi="Times New Roman"/>
              </w:rPr>
            </w:pPr>
            <w:r w:rsidRPr="001B3DCB">
              <w:rPr>
                <w:rFonts w:hAnsi="Times New Roman"/>
              </w:rPr>
              <w:t>Республика Польша, г. Гданьск, Аэропорт ул.</w:t>
            </w:r>
            <w:r w:rsidR="003154D7">
              <w:rPr>
                <w:rFonts w:hAnsi="Times New Roman"/>
              </w:rPr>
              <w:t xml:space="preserve"> </w:t>
            </w:r>
            <w:proofErr w:type="spellStart"/>
            <w:r w:rsidR="003154D7">
              <w:rPr>
                <w:rFonts w:hAnsi="Times New Roman"/>
              </w:rPr>
              <w:t>Юлюша</w:t>
            </w:r>
            <w:proofErr w:type="spellEnd"/>
            <w:r w:rsidR="00A33739">
              <w:rPr>
                <w:rFonts w:hAnsi="Times New Roman"/>
              </w:rPr>
              <w:t xml:space="preserve"> </w:t>
            </w:r>
            <w:proofErr w:type="gramStart"/>
            <w:r w:rsidRPr="001B3DCB">
              <w:rPr>
                <w:rFonts w:hAnsi="Times New Roman"/>
              </w:rPr>
              <w:t>Словацкого</w:t>
            </w:r>
            <w:proofErr w:type="gramEnd"/>
            <w:r w:rsidRPr="001B3DCB">
              <w:rPr>
                <w:rFonts w:hAnsi="Times New Roman"/>
              </w:rPr>
              <w:t>, 200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DEDA3E" w14:textId="4F28456A" w:rsidR="001B3DCB" w:rsidRPr="00754460" w:rsidRDefault="001B3DCB" w:rsidP="00754460">
            <w:pPr>
              <w:pStyle w:val="Style14"/>
              <w:jc w:val="center"/>
              <w:rPr>
                <w:rFonts w:hAnsi="Times New Roman"/>
              </w:rPr>
            </w:pPr>
            <w:r w:rsidRPr="009079C6">
              <w:rPr>
                <w:rFonts w:hAnsi="Times New Roman"/>
                <w:color w:val="000000"/>
              </w:rPr>
              <w:t>-</w:t>
            </w:r>
          </w:p>
        </w:tc>
      </w:tr>
    </w:tbl>
    <w:p w14:paraId="423B9862" w14:textId="77777777" w:rsidR="00A33739" w:rsidRDefault="00A33739" w:rsidP="00754460">
      <w:pPr>
        <w:pStyle w:val="aa"/>
        <w:rPr>
          <w:rStyle w:val="FontStyle28"/>
          <w:sz w:val="24"/>
          <w:szCs w:val="24"/>
        </w:rPr>
      </w:pPr>
    </w:p>
    <w:p w14:paraId="5F812C2E" w14:textId="5D560778" w:rsidR="00092923" w:rsidRPr="00754460" w:rsidRDefault="00574AF3" w:rsidP="00754460">
      <w:pPr>
        <w:pStyle w:val="aa"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 xml:space="preserve">4. </w:t>
      </w:r>
      <w:r w:rsidR="00EB704F" w:rsidRPr="00754460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754460">
        <w:rPr>
          <w:rStyle w:val="FontStyle28"/>
          <w:sz w:val="24"/>
          <w:szCs w:val="24"/>
        </w:rPr>
        <w:t>:</w:t>
      </w:r>
    </w:p>
    <w:p w14:paraId="7988C3FD" w14:textId="77777777" w:rsidR="00092923" w:rsidRPr="00754460" w:rsidRDefault="00092923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5D294F8E" w14:textId="77777777" w:rsidR="00574AF3" w:rsidRPr="00754460" w:rsidRDefault="00574AF3" w:rsidP="00754460">
      <w:pPr>
        <w:pStyle w:val="Style18"/>
        <w:widowControl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>4.1 Российский перевозчик</w:t>
      </w:r>
      <w:r w:rsidR="000E21B6" w:rsidRPr="00754460">
        <w:rPr>
          <w:rStyle w:val="FontStyle28"/>
          <w:sz w:val="24"/>
          <w:szCs w:val="24"/>
        </w:rPr>
        <w:t xml:space="preserve"> (</w:t>
      </w:r>
      <w:proofErr w:type="spellStart"/>
      <w:r w:rsidR="000E21B6" w:rsidRPr="00754460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754460">
        <w:rPr>
          <w:rStyle w:val="FontStyle28"/>
          <w:sz w:val="24"/>
          <w:szCs w:val="24"/>
        </w:rPr>
        <w:t>)</w:t>
      </w:r>
      <w:r w:rsidRPr="00754460">
        <w:rPr>
          <w:rStyle w:val="FontStyle28"/>
          <w:sz w:val="24"/>
          <w:szCs w:val="24"/>
        </w:rPr>
        <w:t>:</w:t>
      </w:r>
    </w:p>
    <w:tbl>
      <w:tblPr>
        <w:tblW w:w="15452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3828"/>
        <w:gridCol w:w="3260"/>
        <w:gridCol w:w="1673"/>
        <w:gridCol w:w="1559"/>
        <w:gridCol w:w="1559"/>
        <w:gridCol w:w="1843"/>
        <w:gridCol w:w="1730"/>
      </w:tblGrid>
      <w:tr w:rsidR="00E4009F" w:rsidRPr="00754460" w14:paraId="232D2510" w14:textId="77777777" w:rsidTr="0030764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21ADC1" w14:textId="77777777" w:rsidR="00E4009F" w:rsidRPr="00754460" w:rsidRDefault="00E4009F" w:rsidP="0030764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13A77E" w14:textId="77777777" w:rsidR="00E4009F" w:rsidRDefault="00E4009F" w:rsidP="0030764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Регистрационный номер остановочного пункта</w:t>
            </w:r>
          </w:p>
          <w:p w14:paraId="050D7993" w14:textId="77777777" w:rsidR="00E4009F" w:rsidRPr="00754460" w:rsidRDefault="00E4009F" w:rsidP="0030764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FDA5FC" w14:textId="77777777" w:rsidR="00E4009F" w:rsidRPr="00754460" w:rsidRDefault="00E4009F" w:rsidP="0030764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D5AD7B" w14:textId="77777777" w:rsidR="00E4009F" w:rsidRPr="00754460" w:rsidRDefault="00E4009F" w:rsidP="0030764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6D281E" w14:textId="77777777" w:rsidR="00E4009F" w:rsidRPr="00754460" w:rsidRDefault="00E4009F" w:rsidP="0030764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A8D7F9" w14:textId="77777777" w:rsidR="00E4009F" w:rsidRPr="00754460" w:rsidRDefault="00E4009F" w:rsidP="0030764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23376" w14:textId="77777777" w:rsidR="00E4009F" w:rsidRPr="00754460" w:rsidRDefault="00E4009F" w:rsidP="0030764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Расстояние от начального (конечного) остановочного пункта, автовокзала, автостанции</w:t>
            </w:r>
          </w:p>
        </w:tc>
      </w:tr>
      <w:tr w:rsidR="00E4009F" w:rsidRPr="00754460" w14:paraId="12FB31A4" w14:textId="77777777" w:rsidTr="0030764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F39F92" w14:textId="77777777" w:rsidR="00E4009F" w:rsidRPr="00754460" w:rsidRDefault="00E4009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3D65D4" w14:textId="77777777" w:rsidR="00E4009F" w:rsidRPr="00754460" w:rsidRDefault="00E4009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783BEC" w14:textId="77777777" w:rsidR="00E4009F" w:rsidRPr="00754460" w:rsidRDefault="00E4009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9FB8A2" w14:textId="77777777" w:rsidR="00E4009F" w:rsidRPr="00754460" w:rsidRDefault="00E4009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7AE7E8" w14:textId="77777777" w:rsidR="00E4009F" w:rsidRPr="00754460" w:rsidRDefault="00E4009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1F8CF2" w14:textId="77777777" w:rsidR="00E4009F" w:rsidRPr="00754460" w:rsidRDefault="00E4009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ED557" w14:textId="77777777" w:rsidR="00E4009F" w:rsidRPr="00754460" w:rsidRDefault="00E4009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7</w:t>
            </w:r>
          </w:p>
        </w:tc>
      </w:tr>
      <w:tr w:rsidR="00E4009F" w:rsidRPr="00754460" w14:paraId="6AA9A1D3" w14:textId="77777777" w:rsidTr="0030764F">
        <w:trPr>
          <w:trHeight w:val="7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C1B8C" w14:textId="77777777" w:rsidR="00E4009F" w:rsidRPr="00754460" w:rsidRDefault="00E4009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lastRenderedPageBreak/>
              <w:t>от начального остановочного пункта до конечного остановочного пункта</w:t>
            </w:r>
          </w:p>
        </w:tc>
      </w:tr>
      <w:tr w:rsidR="00E4009F" w:rsidRPr="00754460" w14:paraId="2F8DE427" w14:textId="77777777" w:rsidTr="0030764F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B1FEF0" w14:textId="312AE14F" w:rsidR="00E4009F" w:rsidRPr="00754460" w:rsidRDefault="00E4009F" w:rsidP="00E4009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Рейс </w:t>
            </w:r>
            <w:r w:rsidRPr="00754460">
              <w:rPr>
                <w:rFonts w:ascii="Times New Roman" w:hAnsi="Times New Roman" w:cs="Times New Roman"/>
                <w:bCs/>
              </w:rPr>
              <w:t xml:space="preserve">№ </w:t>
            </w:r>
            <w:r w:rsidRPr="00E4009F">
              <w:rPr>
                <w:rFonts w:ascii="Times New Roman" w:hAnsi="Times New Roman" w:cs="Times New Roman"/>
                <w:bCs/>
              </w:rPr>
              <w:t>1</w:t>
            </w:r>
            <w:r w:rsidRPr="00754460">
              <w:rPr>
                <w:rFonts w:ascii="Times New Roman" w:hAnsi="Times New Roman" w:cs="Times New Roman"/>
                <w:bCs/>
              </w:rPr>
              <w:t>, период действия с «01» января по «31» декабря</w:t>
            </w:r>
          </w:p>
        </w:tc>
      </w:tr>
      <w:tr w:rsidR="00E4009F" w:rsidRPr="00754460" w14:paraId="06AB2CEB" w14:textId="77777777" w:rsidTr="0030764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767106" w14:textId="77777777" w:rsidR="00E4009F" w:rsidRPr="00754460" w:rsidRDefault="00E4009F" w:rsidP="0030764F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г. Калининграда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DAF09C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39001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4D6D35" w14:textId="147FCDF5" w:rsidR="00E4009F" w:rsidRPr="00754460" w:rsidRDefault="00EC1F6E" w:rsidP="0030764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63709C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E3C8CA" w14:textId="7406AAE3" w:rsidR="00E4009F" w:rsidRPr="00754460" w:rsidRDefault="00EC1F6E" w:rsidP="003076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="00E4009F">
              <w:rPr>
                <w:rFonts w:hAnsi="Times New Roman"/>
              </w:rPr>
              <w:t>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9AEF75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E141EF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EC1F6E" w:rsidRPr="00754460" w14:paraId="190E3A68" w14:textId="77777777" w:rsidTr="00F16F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E6E499" w14:textId="77777777" w:rsidR="00EC1F6E" w:rsidRPr="00E4009F" w:rsidRDefault="00EC1F6E" w:rsidP="00EC1F6E">
            <w:pPr>
              <w:rPr>
                <w:rFonts w:hAnsi="Times New Roman"/>
                <w:lang w:val="en-US"/>
              </w:rPr>
            </w:pPr>
            <w:r w:rsidRPr="00A33739">
              <w:rPr>
                <w:rFonts w:hAnsi="Times New Roman"/>
              </w:rPr>
              <w:t xml:space="preserve">АПП </w:t>
            </w:r>
            <w:proofErr w:type="spellStart"/>
            <w:r w:rsidRPr="00A33739">
              <w:rPr>
                <w:rFonts w:hAnsi="Times New Roman"/>
              </w:rPr>
              <w:t>Мамоново</w:t>
            </w:r>
            <w:proofErr w:type="spellEnd"/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(</w:t>
            </w:r>
            <w:proofErr w:type="spellStart"/>
            <w:r w:rsidRPr="00A33739">
              <w:rPr>
                <w:rFonts w:hAnsi="Times New Roman"/>
              </w:rPr>
              <w:t>Гжехотки</w:t>
            </w:r>
            <w:proofErr w:type="spellEnd"/>
            <w:r w:rsidRPr="00A33739">
              <w:rPr>
                <w:rFonts w:hAnsi="Times New Roman"/>
              </w:rPr>
              <w:t>)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DCA863" w14:textId="77777777" w:rsidR="00EC1F6E" w:rsidRPr="00754460" w:rsidRDefault="00EC1F6E" w:rsidP="00EC1F6E">
            <w:pPr>
              <w:jc w:val="center"/>
              <w:rPr>
                <w:rFonts w:hAnsi="Times New Roman"/>
              </w:rPr>
            </w:pPr>
            <w:r w:rsidRPr="00520B5B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349989" w14:textId="4AA4AD96" w:rsidR="00EC1F6E" w:rsidRPr="00754460" w:rsidRDefault="00EC1F6E" w:rsidP="00EC1F6E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F2DFC1" w14:textId="24ADC0D3" w:rsidR="00EC1F6E" w:rsidRPr="00754460" w:rsidRDefault="00EC1F6E" w:rsidP="00EC1F6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05:35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7ED7CA" w14:textId="176205F9" w:rsidR="00EC1F6E" w:rsidRPr="00754460" w:rsidRDefault="00EC1F6E" w:rsidP="00EC1F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2930C9" w14:textId="5CD96D7A" w:rsidR="00EC1F6E" w:rsidRPr="00754460" w:rsidRDefault="00EC1F6E" w:rsidP="00EC1F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413EAD" w14:textId="58273151" w:rsidR="00EC1F6E" w:rsidRPr="00754460" w:rsidRDefault="00EC1F6E" w:rsidP="00EC1F6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45</w:t>
            </w:r>
          </w:p>
        </w:tc>
      </w:tr>
      <w:tr w:rsidR="00EC1F6E" w:rsidRPr="00754460" w14:paraId="5DEF4C39" w14:textId="77777777" w:rsidTr="00F16F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E36D2A" w14:textId="77777777" w:rsidR="00EC1F6E" w:rsidRPr="00E4009F" w:rsidRDefault="00EC1F6E" w:rsidP="00EC1F6E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 xml:space="preserve">АПП </w:t>
            </w:r>
            <w:proofErr w:type="spellStart"/>
            <w:r w:rsidRPr="00A33739">
              <w:rPr>
                <w:rFonts w:hAnsi="Times New Roman"/>
              </w:rPr>
              <w:t>Гжехотки</w:t>
            </w:r>
            <w:proofErr w:type="spellEnd"/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 xml:space="preserve">- </w:t>
            </w:r>
            <w:proofErr w:type="spellStart"/>
            <w:r w:rsidRPr="00A33739">
              <w:rPr>
                <w:rFonts w:hAnsi="Times New Roman"/>
              </w:rPr>
              <w:t>Мамоново</w:t>
            </w:r>
            <w:proofErr w:type="spellEnd"/>
            <w:r w:rsidRPr="00A33739">
              <w:rPr>
                <w:rFonts w:hAnsi="Times New Roman"/>
              </w:rPr>
              <w:t xml:space="preserve"> II</w:t>
            </w:r>
            <w:r w:rsidRPr="00E4009F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 w:rsidRPr="00E4009F">
              <w:rPr>
                <w:rFonts w:hAnsi="Times New Roman"/>
              </w:rPr>
              <w:t>PL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DFC5BE" w14:textId="77777777" w:rsidR="00EC1F6E" w:rsidRPr="00754460" w:rsidRDefault="00EC1F6E" w:rsidP="00EC1F6E">
            <w:pPr>
              <w:jc w:val="center"/>
              <w:rPr>
                <w:rFonts w:hAnsi="Times New Roman"/>
              </w:rPr>
            </w:pPr>
            <w:r w:rsidRPr="00520B5B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B1C990" w14:textId="7906F50E" w:rsidR="00EC1F6E" w:rsidRPr="00754460" w:rsidRDefault="00EC1F6E" w:rsidP="00EC1F6E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8E7459" w14:textId="66A0BFC2" w:rsidR="00EC1F6E" w:rsidRPr="00754460" w:rsidRDefault="00EC1F6E" w:rsidP="00EC1F6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06:10 (05:10)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126EC5" w14:textId="2C8061BD" w:rsidR="00EC1F6E" w:rsidRPr="00754460" w:rsidRDefault="00EC1F6E" w:rsidP="00EC1F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06:20 (05:20)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305FE6" w14:textId="2D81BF9D" w:rsidR="00EC1F6E" w:rsidRPr="00754460" w:rsidRDefault="00EC1F6E" w:rsidP="00EC1F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DBB659" w14:textId="5FE6C3D1" w:rsidR="00EC1F6E" w:rsidRPr="00754460" w:rsidRDefault="00EC1F6E" w:rsidP="00EC1F6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46</w:t>
            </w:r>
          </w:p>
        </w:tc>
      </w:tr>
      <w:tr w:rsidR="00EC1F6E" w:rsidRPr="00754460" w14:paraId="735CB780" w14:textId="77777777" w:rsidTr="00F16F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4C0305" w14:textId="6B143E57" w:rsidR="00EC1F6E" w:rsidRPr="00A33739" w:rsidRDefault="00EC1F6E" w:rsidP="00EC1F6E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  <w:r>
              <w:rPr>
                <w:rFonts w:hAnsi="Times New Roman"/>
              </w:rPr>
              <w:t xml:space="preserve">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1CA844" w14:textId="77777777" w:rsidR="00EC1F6E" w:rsidRPr="00754460" w:rsidRDefault="00EC1F6E" w:rsidP="00EC1F6E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6FFD30" w14:textId="1F7C5342" w:rsidR="00EC1F6E" w:rsidRPr="00754460" w:rsidRDefault="00EC1F6E" w:rsidP="00EC1F6E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50F506" w14:textId="4A467C91" w:rsidR="00EC1F6E" w:rsidRPr="00754460" w:rsidRDefault="00EC1F6E" w:rsidP="00EC1F6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07:00 (06:00)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D4D82D" w14:textId="1101143F" w:rsidR="00EC1F6E" w:rsidRPr="00754460" w:rsidRDefault="00EC1F6E" w:rsidP="00EC1F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07:05 (06:05)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75E686" w14:textId="637B4C14" w:rsidR="00EC1F6E" w:rsidRPr="00754460" w:rsidRDefault="00EC1F6E" w:rsidP="00EC1F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02:00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99B03" w14:textId="2157F9F5" w:rsidR="00EC1F6E" w:rsidRPr="00754460" w:rsidRDefault="00EC1F6E" w:rsidP="00EC1F6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100</w:t>
            </w:r>
          </w:p>
        </w:tc>
      </w:tr>
      <w:tr w:rsidR="00714096" w:rsidRPr="00754460" w14:paraId="2136F100" w14:textId="77777777" w:rsidTr="00F16F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618879" w14:textId="51AEF9AB" w:rsidR="00714096" w:rsidRPr="00A33739" w:rsidRDefault="00714096" w:rsidP="00714096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Гданьск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BD76AD" w14:textId="77777777" w:rsidR="00714096" w:rsidRPr="00754460" w:rsidRDefault="00714096" w:rsidP="00714096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EBA44" w14:textId="3E89B851" w:rsidR="00714096" w:rsidRPr="00754460" w:rsidRDefault="00714096" w:rsidP="00714096">
            <w:pPr>
              <w:jc w:val="center"/>
              <w:rPr>
                <w:rFonts w:hAnsi="Times New Roman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BCA05D" w14:textId="09B78B99" w:rsidR="00714096" w:rsidRPr="00754460" w:rsidRDefault="00714096" w:rsidP="0071409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07:55 (06:55)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60EB92" w14:textId="62E63E09" w:rsidR="00714096" w:rsidRPr="00754460" w:rsidRDefault="00714096" w:rsidP="0071409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08:00 (07:00)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3A2D6F" w14:textId="73042E8D" w:rsidR="00714096" w:rsidRPr="00754460" w:rsidRDefault="00714096" w:rsidP="0071409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02:55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EDDCA8" w14:textId="3CDB2B74" w:rsidR="00714096" w:rsidRPr="00754460" w:rsidRDefault="00714096" w:rsidP="0071409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162</w:t>
            </w:r>
          </w:p>
        </w:tc>
      </w:tr>
      <w:tr w:rsidR="00EC1F6E" w:rsidRPr="00754460" w14:paraId="3DFA39CD" w14:textId="77777777" w:rsidTr="00F16F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C849EA" w14:textId="475D8DC3" w:rsidR="00EC1F6E" w:rsidRPr="00A33739" w:rsidRDefault="00EC1F6E" w:rsidP="00EC1F6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Гданьск</w:t>
            </w:r>
            <w:r w:rsidRPr="00A33739">
              <w:rPr>
                <w:rFonts w:hAnsi="Times New Roman"/>
              </w:rPr>
              <w:t xml:space="preserve"> Аэропорт</w:t>
            </w:r>
            <w:r>
              <w:rPr>
                <w:rFonts w:hAnsi="Times New Roman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C889B2" w14:textId="77777777" w:rsidR="00EC1F6E" w:rsidRPr="00754460" w:rsidRDefault="00EC1F6E" w:rsidP="00EC1F6E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575CE3" w14:textId="38A99841" w:rsidR="00EC1F6E" w:rsidRPr="00754460" w:rsidRDefault="00EC1F6E" w:rsidP="00EC1F6E">
            <w:pPr>
              <w:jc w:val="center"/>
              <w:rPr>
                <w:rFonts w:hAnsi="Times New Roman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934788" w14:textId="4C1A5416" w:rsidR="00EC1F6E" w:rsidRPr="00754460" w:rsidRDefault="00412273" w:rsidP="0041227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08</w:t>
            </w:r>
            <w:r w:rsidR="00EC1F6E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20</w:t>
            </w:r>
            <w:r w:rsidR="00EC1F6E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07</w:t>
            </w:r>
            <w:r w:rsidR="00EC1F6E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20</w:t>
            </w:r>
            <w:r w:rsidR="00EC1F6E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2C08CC" w14:textId="77777777" w:rsidR="00EC1F6E" w:rsidRPr="00754460" w:rsidRDefault="00EC1F6E" w:rsidP="00EC1F6E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5A2C29" w14:textId="70A3F596" w:rsidR="00EC1F6E" w:rsidRPr="00754460" w:rsidRDefault="00412273" w:rsidP="0041227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</w:t>
            </w:r>
            <w:r w:rsidR="00EC1F6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5D079F" w14:textId="02DA2C61" w:rsidR="00EC1F6E" w:rsidRPr="00754460" w:rsidRDefault="00412273" w:rsidP="00EC1F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180</w:t>
            </w:r>
          </w:p>
        </w:tc>
      </w:tr>
      <w:tr w:rsidR="00F16FA2" w:rsidRPr="00754460" w14:paraId="71C70C9A" w14:textId="77777777" w:rsidTr="00F16FA2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46E45" w14:textId="296BAE26" w:rsidR="00F16FA2" w:rsidRDefault="00F16FA2" w:rsidP="00F16FA2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Рейс </w:t>
            </w:r>
            <w:r w:rsidRPr="00754460">
              <w:rPr>
                <w:rFonts w:hAnsi="Times New Roman"/>
                <w:bCs/>
              </w:rPr>
              <w:t>№ 2, период действия с «01» января по «31» декабря</w:t>
            </w:r>
          </w:p>
        </w:tc>
      </w:tr>
      <w:tr w:rsidR="00F16FA2" w:rsidRPr="00754460" w14:paraId="615702D4" w14:textId="77777777" w:rsidTr="00F16F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E1EC6D" w14:textId="231F6235" w:rsidR="00F16FA2" w:rsidRDefault="00F16FA2" w:rsidP="00F16FA2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г. Калининграда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38060A" w14:textId="06074C00" w:rsidR="00F16FA2" w:rsidRPr="00754460" w:rsidRDefault="00F16FA2" w:rsidP="00F16FA2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39001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4C6B9A" w14:textId="35BA8CA5" w:rsidR="00F16FA2" w:rsidRPr="00B45E92" w:rsidRDefault="007A1311" w:rsidP="00F16FA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8AEBD" w14:textId="217B8BA5" w:rsidR="00F16FA2" w:rsidRDefault="00F16FA2" w:rsidP="00F16FA2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E4608D" w14:textId="1AC045AA" w:rsidR="00F16FA2" w:rsidRPr="00754460" w:rsidRDefault="00F16FA2" w:rsidP="00F16F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58DD8A" w14:textId="3D14D8EE" w:rsidR="00F16FA2" w:rsidRDefault="00F16FA2" w:rsidP="00F16FA2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37A238" w14:textId="63D2E4D8" w:rsidR="00F16FA2" w:rsidRDefault="00F16FA2" w:rsidP="00F16FA2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7A1311" w:rsidRPr="00754460" w14:paraId="06AD9195" w14:textId="77777777" w:rsidTr="007A1311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23CDAE" w14:textId="2CA23020" w:rsidR="007A1311" w:rsidRDefault="007A1311" w:rsidP="00F16FA2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 xml:space="preserve">АПП </w:t>
            </w:r>
            <w:proofErr w:type="spellStart"/>
            <w:r w:rsidRPr="00A33739">
              <w:rPr>
                <w:rFonts w:hAnsi="Times New Roman"/>
              </w:rPr>
              <w:t>Мамоново</w:t>
            </w:r>
            <w:proofErr w:type="spellEnd"/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(</w:t>
            </w:r>
            <w:proofErr w:type="spellStart"/>
            <w:r w:rsidRPr="00A33739">
              <w:rPr>
                <w:rFonts w:hAnsi="Times New Roman"/>
              </w:rPr>
              <w:t>Гжехотки</w:t>
            </w:r>
            <w:proofErr w:type="spellEnd"/>
            <w:r w:rsidRPr="00A33739">
              <w:rPr>
                <w:rFonts w:hAnsi="Times New Roman"/>
              </w:rPr>
              <w:t>)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964801" w14:textId="651D068D" w:rsidR="007A1311" w:rsidRPr="00754460" w:rsidRDefault="007A1311" w:rsidP="00F16FA2">
            <w:pPr>
              <w:snapToGrid w:val="0"/>
              <w:jc w:val="center"/>
              <w:rPr>
                <w:rFonts w:hAnsi="Times New Roman"/>
              </w:rPr>
            </w:pPr>
            <w:r w:rsidRPr="00520B5B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552641" w14:textId="489DCFF1" w:rsidR="007A1311" w:rsidRPr="00B45E92" w:rsidRDefault="007A1311" w:rsidP="00F16FA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A967ED" w14:textId="11DC20BA" w:rsidR="007A1311" w:rsidRDefault="007A1311" w:rsidP="00F16FA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10:40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04C08C" w14:textId="244B62FF" w:rsidR="007A1311" w:rsidRPr="00754460" w:rsidRDefault="007A1311" w:rsidP="00F16F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5B7F59" w14:textId="151695EC" w:rsidR="007A1311" w:rsidRDefault="007A1311" w:rsidP="00F16F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312D8E" w14:textId="5B7035CA" w:rsidR="007A1311" w:rsidRDefault="007A1311" w:rsidP="00F16F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45</w:t>
            </w:r>
          </w:p>
        </w:tc>
      </w:tr>
      <w:tr w:rsidR="007A1311" w:rsidRPr="00754460" w14:paraId="7380DE04" w14:textId="77777777" w:rsidTr="007A1311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771A81" w14:textId="7ACC7220" w:rsidR="007A1311" w:rsidRDefault="007A1311" w:rsidP="00F16FA2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 xml:space="preserve">АПП </w:t>
            </w:r>
            <w:proofErr w:type="spellStart"/>
            <w:r w:rsidRPr="00A33739">
              <w:rPr>
                <w:rFonts w:hAnsi="Times New Roman"/>
              </w:rPr>
              <w:t>Гжехотки</w:t>
            </w:r>
            <w:proofErr w:type="spellEnd"/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 xml:space="preserve">- </w:t>
            </w:r>
            <w:proofErr w:type="spellStart"/>
            <w:r w:rsidRPr="00A33739">
              <w:rPr>
                <w:rFonts w:hAnsi="Times New Roman"/>
              </w:rPr>
              <w:t>Мамоново</w:t>
            </w:r>
            <w:proofErr w:type="spellEnd"/>
            <w:r w:rsidRPr="00A33739">
              <w:rPr>
                <w:rFonts w:hAnsi="Times New Roman"/>
              </w:rPr>
              <w:t xml:space="preserve"> II</w:t>
            </w:r>
            <w:r w:rsidRPr="00E4009F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 w:rsidRPr="00E4009F">
              <w:rPr>
                <w:rFonts w:hAnsi="Times New Roman"/>
              </w:rPr>
              <w:t>PL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40A2CE" w14:textId="10433D79" w:rsidR="007A1311" w:rsidRPr="00754460" w:rsidRDefault="007A1311" w:rsidP="00F16FA2">
            <w:pPr>
              <w:snapToGrid w:val="0"/>
              <w:jc w:val="center"/>
              <w:rPr>
                <w:rFonts w:hAnsi="Times New Roman"/>
              </w:rPr>
            </w:pPr>
            <w:r w:rsidRPr="00520B5B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B26771" w14:textId="38E7FD61" w:rsidR="007A1311" w:rsidRPr="00B45E92" w:rsidRDefault="007A1311" w:rsidP="00F16FA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373324" w14:textId="07D70E53" w:rsidR="007A1311" w:rsidRDefault="007A1311" w:rsidP="00F16FA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11:15 (10:15)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B1C4CA" w14:textId="7B5A8BA7" w:rsidR="007A1311" w:rsidRPr="00754460" w:rsidRDefault="007A1311" w:rsidP="00F16F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11:25 (10:25)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D77BFB" w14:textId="029604D6" w:rsidR="007A1311" w:rsidRDefault="007A1311" w:rsidP="00F16F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01:45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BC3D19" w14:textId="1096D9F8" w:rsidR="007A1311" w:rsidRDefault="007A1311" w:rsidP="00F16F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46</w:t>
            </w:r>
          </w:p>
        </w:tc>
      </w:tr>
      <w:tr w:rsidR="007A1311" w:rsidRPr="00754460" w14:paraId="1D404B9F" w14:textId="77777777" w:rsidTr="007A1311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F89208" w14:textId="0634C681" w:rsidR="007A1311" w:rsidRDefault="007A1311" w:rsidP="00F16FA2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  <w:r>
              <w:rPr>
                <w:rFonts w:hAnsi="Times New Roman"/>
              </w:rPr>
              <w:t xml:space="preserve">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723B5" w14:textId="31AFFA50" w:rsidR="007A1311" w:rsidRPr="00754460" w:rsidRDefault="007A1311" w:rsidP="00F16FA2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F1B8B0" w14:textId="38E04CC1" w:rsidR="007A1311" w:rsidRPr="00B45E92" w:rsidRDefault="007A1311" w:rsidP="00F16FA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46FAED" w14:textId="46F0022F" w:rsidR="007A1311" w:rsidRDefault="007A1311" w:rsidP="00F16FA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12:05 (11:05)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151869" w14:textId="6EE7587F" w:rsidR="007A1311" w:rsidRPr="00754460" w:rsidRDefault="007A1311" w:rsidP="00F16F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12:10 (11:10)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564478" w14:textId="3B753ECA" w:rsidR="007A1311" w:rsidRDefault="007A1311" w:rsidP="00F16F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02:35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8D7EA5" w14:textId="1978C197" w:rsidR="007A1311" w:rsidRDefault="007A1311" w:rsidP="00F16F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100</w:t>
            </w:r>
          </w:p>
        </w:tc>
      </w:tr>
      <w:tr w:rsidR="007A1311" w:rsidRPr="00754460" w14:paraId="4946B59C" w14:textId="77777777" w:rsidTr="007A1311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36537E" w14:textId="48A78F01" w:rsidR="007A1311" w:rsidRDefault="007A1311" w:rsidP="00F16FA2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Гданьск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DD559" w14:textId="5F25E856" w:rsidR="007A1311" w:rsidRPr="00754460" w:rsidRDefault="007A1311" w:rsidP="00F16FA2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5EA999" w14:textId="1D75461D" w:rsidR="007A1311" w:rsidRPr="00B45E92" w:rsidRDefault="007A1311" w:rsidP="00F16FA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9D2C93" w14:textId="0A347BA5" w:rsidR="007A1311" w:rsidRDefault="007A1311" w:rsidP="00F16FA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12:40 (11:40)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BCA6" w14:textId="4F8A648D" w:rsidR="007A1311" w:rsidRPr="00754460" w:rsidRDefault="007A1311" w:rsidP="00F16F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12:45 (11:45)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28FD74" w14:textId="7A3A32B0" w:rsidR="007A1311" w:rsidRDefault="007A1311" w:rsidP="00F16F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03:10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901A1E" w14:textId="518466B6" w:rsidR="007A1311" w:rsidRDefault="007A1311" w:rsidP="00F16F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162</w:t>
            </w:r>
          </w:p>
        </w:tc>
      </w:tr>
      <w:tr w:rsidR="007A1311" w:rsidRPr="00754460" w14:paraId="3A361741" w14:textId="77777777" w:rsidTr="007A1311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FF9A4D" w14:textId="5F6531ED" w:rsidR="007A1311" w:rsidRDefault="007A1311" w:rsidP="00F16FA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Гданьск</w:t>
            </w:r>
            <w:r w:rsidRPr="00A33739">
              <w:rPr>
                <w:rFonts w:hAnsi="Times New Roman"/>
              </w:rPr>
              <w:t xml:space="preserve"> Аэропорт</w:t>
            </w:r>
            <w:r>
              <w:rPr>
                <w:rFonts w:hAnsi="Times New Roman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CF4CE5" w14:textId="48393AD2" w:rsidR="007A1311" w:rsidRPr="00754460" w:rsidRDefault="007A1311" w:rsidP="00F16FA2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C5CD9F" w14:textId="6904C889" w:rsidR="007A1311" w:rsidRPr="00B45E92" w:rsidRDefault="007A1311" w:rsidP="00F16FA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6E4432" w14:textId="43B6529C" w:rsidR="007A1311" w:rsidRDefault="007A1311" w:rsidP="00F16FA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13:05 (12:05)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3B2088" w14:textId="47D8FD46" w:rsidR="007A1311" w:rsidRPr="00754460" w:rsidRDefault="007A1311" w:rsidP="00F16FA2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5BF099" w14:textId="469E3F38" w:rsidR="007A1311" w:rsidRDefault="007A1311" w:rsidP="00AE386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03:35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2A0CB3" w14:textId="49A05D5B" w:rsidR="007A1311" w:rsidRDefault="007A1311" w:rsidP="00F16F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180</w:t>
            </w:r>
          </w:p>
        </w:tc>
      </w:tr>
      <w:tr w:rsidR="00E4009F" w:rsidRPr="00754460" w14:paraId="5C614E09" w14:textId="77777777" w:rsidTr="0030764F">
        <w:trPr>
          <w:trHeight w:val="7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883B8C" w14:textId="77777777" w:rsidR="00E4009F" w:rsidRPr="00754460" w:rsidRDefault="00E4009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  <w:color w:val="000000"/>
              </w:rPr>
              <w:t>от конечного остановочного пункта до начального остановочного пункта</w:t>
            </w:r>
          </w:p>
        </w:tc>
      </w:tr>
      <w:tr w:rsidR="00E4009F" w:rsidRPr="00754460" w14:paraId="20AFF055" w14:textId="77777777" w:rsidTr="0030764F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BA9DB" w14:textId="04AAE194" w:rsidR="00E4009F" w:rsidRPr="00754460" w:rsidRDefault="00E4009F" w:rsidP="0030764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Рейс </w:t>
            </w:r>
            <w:r w:rsidR="00F16FA2">
              <w:rPr>
                <w:rFonts w:ascii="Times New Roman" w:hAnsi="Times New Roman" w:cs="Times New Roman"/>
                <w:bCs/>
              </w:rPr>
              <w:t>№ 1</w:t>
            </w:r>
            <w:r w:rsidRPr="00754460">
              <w:rPr>
                <w:rFonts w:ascii="Times New Roman" w:hAnsi="Times New Roman" w:cs="Times New Roman"/>
                <w:bCs/>
              </w:rPr>
              <w:t>, период действия с «01» января по «31» декабря</w:t>
            </w:r>
          </w:p>
        </w:tc>
      </w:tr>
      <w:tr w:rsidR="00EC1F6E" w:rsidRPr="00754460" w14:paraId="5CC3D30C" w14:textId="77777777" w:rsidTr="00F16F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A3A215" w14:textId="2101CEEA" w:rsidR="00EC1F6E" w:rsidRPr="00754460" w:rsidRDefault="00EC1F6E" w:rsidP="00EC1F6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Гданьск</w:t>
            </w:r>
            <w:r w:rsidRPr="00A33739">
              <w:rPr>
                <w:rFonts w:hAnsi="Times New Roman"/>
              </w:rPr>
              <w:t xml:space="preserve"> Аэропорт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8DB1C1" w14:textId="77777777" w:rsidR="00EC1F6E" w:rsidRPr="00754460" w:rsidRDefault="00EC1F6E" w:rsidP="00EC1F6E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E926CF" w14:textId="7C3ADF18" w:rsidR="00EC1F6E" w:rsidRPr="00754460" w:rsidRDefault="00EC1F6E" w:rsidP="00EC1F6E">
            <w:pPr>
              <w:jc w:val="center"/>
              <w:rPr>
                <w:rFonts w:hAnsi="Times New Roman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82AA0A" w14:textId="77777777" w:rsidR="00EC1F6E" w:rsidRPr="00754460" w:rsidRDefault="00EC1F6E" w:rsidP="00EC1F6E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C22F7A" w14:textId="3A19E06E" w:rsidR="00EC1F6E" w:rsidRPr="00754460" w:rsidRDefault="007D371F" w:rsidP="007D37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="00EC1F6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A44019" w14:textId="77777777" w:rsidR="00EC1F6E" w:rsidRPr="00754460" w:rsidRDefault="00EC1F6E" w:rsidP="00EC1F6E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BE4C2" w14:textId="77777777" w:rsidR="00EC1F6E" w:rsidRPr="00754460" w:rsidRDefault="00EC1F6E" w:rsidP="00EC1F6E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EC1F6E" w:rsidRPr="00754460" w14:paraId="7291076E" w14:textId="77777777" w:rsidTr="00F16F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8454C4" w14:textId="649987C3" w:rsidR="00EC1F6E" w:rsidRPr="00754460" w:rsidRDefault="00EC1F6E" w:rsidP="00EC1F6E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Гданьск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B4C222" w14:textId="77777777" w:rsidR="00EC1F6E" w:rsidRPr="00754460" w:rsidRDefault="00EC1F6E" w:rsidP="00EC1F6E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8897E0" w14:textId="470B50D8" w:rsidR="00EC1F6E" w:rsidRPr="00754460" w:rsidRDefault="00EC1F6E" w:rsidP="00EC1F6E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373A39" w14:textId="0CE6B99E" w:rsidR="00EC1F6E" w:rsidRPr="00754460" w:rsidRDefault="00F16FA2" w:rsidP="00F16FA2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</w:t>
            </w:r>
            <w:r w:rsidR="00EC1F6E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C19257" w14:textId="70E72FD4" w:rsidR="00EC1F6E" w:rsidRPr="00754460" w:rsidRDefault="007D371F" w:rsidP="007D37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EC1F6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181A8D" w14:textId="4ED4FEF4" w:rsidR="00EC1F6E" w:rsidRPr="00754460" w:rsidRDefault="007D371F" w:rsidP="007D371F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00</w:t>
            </w:r>
            <w:r w:rsidR="00EC1F6E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BF724E" w14:textId="1834EAC6" w:rsidR="00EC1F6E" w:rsidRPr="00754460" w:rsidRDefault="007D371F" w:rsidP="00EC1F6E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</w:t>
            </w:r>
          </w:p>
        </w:tc>
      </w:tr>
      <w:tr w:rsidR="007D371F" w:rsidRPr="00754460" w14:paraId="13830F34" w14:textId="77777777" w:rsidTr="00F16F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D6F2C8" w14:textId="4A76423F" w:rsidR="007D371F" w:rsidRPr="00754460" w:rsidRDefault="007D371F" w:rsidP="007D371F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  <w:r>
              <w:rPr>
                <w:rFonts w:hAnsi="Times New Roman"/>
              </w:rPr>
              <w:t xml:space="preserve">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2CCB2F" w14:textId="77777777" w:rsidR="007D371F" w:rsidRPr="00754460" w:rsidRDefault="007D371F" w:rsidP="007D371F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7B8C75" w14:textId="053A742F" w:rsidR="007D371F" w:rsidRPr="00754460" w:rsidRDefault="007D371F" w:rsidP="007D371F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C86228" w14:textId="573AB516" w:rsidR="007D371F" w:rsidRPr="00754460" w:rsidRDefault="007D371F" w:rsidP="007D371F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13:45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6A89E5" w14:textId="3DD19B68" w:rsidR="007D371F" w:rsidRPr="00754460" w:rsidRDefault="007D371F" w:rsidP="007D37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13:50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390F93" w14:textId="1F5DF36D" w:rsidR="007D371F" w:rsidRPr="00754460" w:rsidRDefault="007D371F" w:rsidP="007D371F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01:15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175E21" w14:textId="6AF16F93" w:rsidR="007D371F" w:rsidRPr="00754460" w:rsidRDefault="007D371F" w:rsidP="007D371F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80</w:t>
            </w:r>
          </w:p>
        </w:tc>
      </w:tr>
      <w:tr w:rsidR="007D371F" w:rsidRPr="00754460" w14:paraId="1F32DED9" w14:textId="77777777" w:rsidTr="00F16F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0B1DAF" w14:textId="77777777" w:rsidR="007D371F" w:rsidRPr="00E4009F" w:rsidRDefault="007D371F" w:rsidP="007D371F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33739">
              <w:rPr>
                <w:rFonts w:hAnsi="Times New Roman"/>
              </w:rPr>
              <w:t>АПП</w:t>
            </w:r>
            <w:r w:rsidRPr="00A33739">
              <w:rPr>
                <w:rFonts w:hAnsi="Times New Roman"/>
              </w:rPr>
              <w:t xml:space="preserve"> </w:t>
            </w:r>
            <w:proofErr w:type="spellStart"/>
            <w:r w:rsidRPr="00A33739">
              <w:rPr>
                <w:rFonts w:hAnsi="Times New Roman"/>
              </w:rPr>
              <w:t>Гжехотки</w:t>
            </w:r>
            <w:proofErr w:type="spellEnd"/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 xml:space="preserve">- </w:t>
            </w:r>
            <w:proofErr w:type="spellStart"/>
            <w:r w:rsidRPr="00A33739">
              <w:rPr>
                <w:rFonts w:hAnsi="Times New Roman"/>
              </w:rPr>
              <w:t>Мамоново</w:t>
            </w:r>
            <w:proofErr w:type="spellEnd"/>
            <w:r w:rsidRPr="00A33739">
              <w:rPr>
                <w:rFonts w:hAnsi="Times New Roman"/>
              </w:rPr>
              <w:t xml:space="preserve"> II</w:t>
            </w:r>
            <w:r w:rsidRPr="00E4009F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 w:rsidRPr="00E4009F">
              <w:rPr>
                <w:rFonts w:hAnsi="Times New Roman"/>
              </w:rPr>
              <w:t>PL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7E9EE2" w14:textId="77777777" w:rsidR="007D371F" w:rsidRPr="00754460" w:rsidRDefault="007D371F" w:rsidP="007D371F">
            <w:pPr>
              <w:jc w:val="center"/>
              <w:rPr>
                <w:rFonts w:hAnsi="Times New Roman"/>
                <w:color w:val="000000"/>
              </w:rPr>
            </w:pPr>
            <w:r w:rsidRPr="008E396F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A23BE9" w14:textId="2B92A959" w:rsidR="007D371F" w:rsidRPr="00754460" w:rsidRDefault="007D371F" w:rsidP="007D371F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E14490" w14:textId="3491F2F1" w:rsidR="007D371F" w:rsidRPr="00754460" w:rsidRDefault="007D371F" w:rsidP="007D371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14:50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10503C" w14:textId="5F17791E" w:rsidR="007D371F" w:rsidRPr="00754460" w:rsidRDefault="007D371F" w:rsidP="001278B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15:</w:t>
            </w:r>
            <w:r w:rsidR="001278B3">
              <w:rPr>
                <w:rFonts w:hAnsi="Times New Roman"/>
                <w:color w:val="000000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2D475" w14:textId="6A9F2ECF" w:rsidR="007D371F" w:rsidRPr="00754460" w:rsidRDefault="007D371F" w:rsidP="007D371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02:20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FD4AFE" w14:textId="2CF87145" w:rsidR="007D371F" w:rsidRPr="00754460" w:rsidRDefault="007D371F" w:rsidP="007D371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134</w:t>
            </w:r>
          </w:p>
        </w:tc>
      </w:tr>
      <w:tr w:rsidR="007D371F" w:rsidRPr="00754460" w14:paraId="7C01E76E" w14:textId="77777777" w:rsidTr="00F16F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9BE5DF" w14:textId="77777777" w:rsidR="007D371F" w:rsidRPr="00E4009F" w:rsidRDefault="007D371F" w:rsidP="007D371F">
            <w:pPr>
              <w:rPr>
                <w:lang w:val="en-US"/>
              </w:rPr>
            </w:pPr>
            <w:r w:rsidRPr="00A33739">
              <w:rPr>
                <w:rFonts w:hAnsi="Times New Roman"/>
              </w:rPr>
              <w:t xml:space="preserve">АПП </w:t>
            </w:r>
            <w:proofErr w:type="spellStart"/>
            <w:r w:rsidRPr="00A33739">
              <w:rPr>
                <w:rFonts w:hAnsi="Times New Roman"/>
              </w:rPr>
              <w:t>Мамоново</w:t>
            </w:r>
            <w:proofErr w:type="spellEnd"/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(</w:t>
            </w:r>
            <w:proofErr w:type="spellStart"/>
            <w:r w:rsidRPr="00A33739">
              <w:rPr>
                <w:rFonts w:hAnsi="Times New Roman"/>
              </w:rPr>
              <w:t>Гжехотки</w:t>
            </w:r>
            <w:proofErr w:type="spellEnd"/>
            <w:r w:rsidRPr="00A33739">
              <w:rPr>
                <w:rFonts w:hAnsi="Times New Roman"/>
              </w:rPr>
              <w:t>)</w:t>
            </w:r>
            <w:r>
              <w:rPr>
                <w:rFonts w:hAnsi="Times New Roman"/>
                <w:lang w:val="en-US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CEA14F" w14:textId="77777777" w:rsidR="007D371F" w:rsidRPr="00754460" w:rsidRDefault="007D371F" w:rsidP="007D371F">
            <w:pPr>
              <w:jc w:val="center"/>
              <w:rPr>
                <w:rFonts w:hAnsi="Times New Roman"/>
                <w:color w:val="000000"/>
              </w:rPr>
            </w:pPr>
            <w:r w:rsidRPr="008E396F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0F32EE" w14:textId="6874E3BE" w:rsidR="007D371F" w:rsidRPr="00754460" w:rsidRDefault="007D371F" w:rsidP="007D371F">
            <w:pPr>
              <w:jc w:val="center"/>
              <w:rPr>
                <w:rFonts w:hAnsi="Times New Roman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21CF7E" w14:textId="79775375" w:rsidR="007D371F" w:rsidRPr="00754460" w:rsidRDefault="007D371F" w:rsidP="007A131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15:</w:t>
            </w:r>
            <w:r w:rsidR="001278B3">
              <w:rPr>
                <w:rFonts w:hAnsi="Times New Roman"/>
                <w:color w:val="000000"/>
              </w:rPr>
              <w:t>1</w:t>
            </w:r>
            <w:r w:rsidR="007A1311">
              <w:rPr>
                <w:rFonts w:hAnsi="Times New Roman"/>
                <w:color w:val="000000"/>
              </w:rPr>
              <w:t>5</w:t>
            </w:r>
            <w:r>
              <w:rPr>
                <w:rFonts w:hAnsi="Times New Roman"/>
                <w:color w:val="000000"/>
              </w:rPr>
              <w:t xml:space="preserve"> (16:</w:t>
            </w:r>
            <w:r w:rsidR="001278B3">
              <w:rPr>
                <w:rFonts w:hAnsi="Times New Roman"/>
                <w:color w:val="000000"/>
              </w:rPr>
              <w:t>1</w:t>
            </w:r>
            <w:r w:rsidR="007A1311">
              <w:rPr>
                <w:rFonts w:hAnsi="Times New Roman"/>
                <w:color w:val="000000"/>
              </w:rPr>
              <w:t>5</w:t>
            </w:r>
            <w:r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21F881" w14:textId="2266333E" w:rsidR="007D371F" w:rsidRPr="00754460" w:rsidRDefault="007A1311" w:rsidP="007A131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15:50</w:t>
            </w:r>
            <w:r w:rsidR="007D371F">
              <w:rPr>
                <w:rFonts w:hAnsi="Times New Roman"/>
                <w:color w:val="000000"/>
              </w:rPr>
              <w:t xml:space="preserve"> (16:</w:t>
            </w:r>
            <w:r>
              <w:rPr>
                <w:rFonts w:hAnsi="Times New Roman"/>
                <w:color w:val="000000"/>
              </w:rPr>
              <w:t>50</w:t>
            </w:r>
            <w:r w:rsidR="007D371F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473DA2" w14:textId="5BA81BFD" w:rsidR="007D371F" w:rsidRPr="00754460" w:rsidRDefault="007D371F" w:rsidP="001278B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</w:t>
            </w:r>
            <w:r w:rsidR="001278B3">
              <w:rPr>
                <w:rFonts w:hAnsi="Times New Roman"/>
                <w:color w:val="000000"/>
              </w:rPr>
              <w:t>40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468B5" w14:textId="6B8D7238" w:rsidR="007D371F" w:rsidRPr="00754460" w:rsidRDefault="007D371F" w:rsidP="007D371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135</w:t>
            </w:r>
          </w:p>
        </w:tc>
      </w:tr>
      <w:tr w:rsidR="00EC1F6E" w:rsidRPr="00754460" w14:paraId="75B2EF59" w14:textId="77777777" w:rsidTr="00F16F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185494" w14:textId="77777777" w:rsidR="00EC1F6E" w:rsidRPr="00754460" w:rsidRDefault="00EC1F6E" w:rsidP="00EC1F6E">
            <w:pPr>
              <w:rPr>
                <w:rFonts w:hAnsi="Times New Roman"/>
                <w:color w:val="000000"/>
              </w:rPr>
            </w:pPr>
            <w:r w:rsidRPr="00A33739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г. Калининграда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71A813" w14:textId="77777777" w:rsidR="00EC1F6E" w:rsidRPr="00754460" w:rsidRDefault="00EC1F6E" w:rsidP="00EC1F6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39001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49D9E9" w14:textId="4C7CBE1F" w:rsidR="00EC1F6E" w:rsidRPr="00754460" w:rsidRDefault="00EC1F6E" w:rsidP="00EC1F6E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39A6F8" w14:textId="1319F147" w:rsidR="00EC1F6E" w:rsidRPr="00754460" w:rsidRDefault="00F16FA2" w:rsidP="001278B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</w:t>
            </w:r>
            <w:r w:rsidR="00EC1F6E">
              <w:rPr>
                <w:rFonts w:hAnsi="Times New Roman"/>
                <w:color w:val="000000"/>
              </w:rPr>
              <w:t>:</w:t>
            </w:r>
            <w:r w:rsidR="001278B3">
              <w:rPr>
                <w:rFonts w:hAnsi="Times New Roman"/>
                <w:color w:val="000000"/>
              </w:rPr>
              <w:t>3</w:t>
            </w:r>
            <w:r>
              <w:rPr>
                <w:rFonts w:hAnsi="Times New Roman"/>
                <w:color w:val="000000"/>
              </w:rPr>
              <w:t>0</w:t>
            </w:r>
            <w:r w:rsidR="00EC1F6E">
              <w:rPr>
                <w:rFonts w:hAnsi="Times New Roman"/>
                <w:color w:val="000000"/>
              </w:rPr>
              <w:t xml:space="preserve"> (</w:t>
            </w:r>
            <w:r w:rsidR="007D371F">
              <w:rPr>
                <w:rFonts w:hAnsi="Times New Roman"/>
                <w:color w:val="000000"/>
              </w:rPr>
              <w:t>17</w:t>
            </w:r>
            <w:r w:rsidR="00EC1F6E">
              <w:rPr>
                <w:rFonts w:hAnsi="Times New Roman"/>
                <w:color w:val="000000"/>
              </w:rPr>
              <w:t>:</w:t>
            </w:r>
            <w:r w:rsidR="001278B3">
              <w:rPr>
                <w:rFonts w:hAnsi="Times New Roman"/>
                <w:color w:val="000000"/>
              </w:rPr>
              <w:t>3</w:t>
            </w:r>
            <w:r w:rsidR="007D371F">
              <w:rPr>
                <w:rFonts w:hAnsi="Times New Roman"/>
                <w:color w:val="000000"/>
              </w:rPr>
              <w:t>0</w:t>
            </w:r>
            <w:r w:rsidR="00EC1F6E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C76470" w14:textId="77777777" w:rsidR="00EC1F6E" w:rsidRPr="00754460" w:rsidRDefault="00EC1F6E" w:rsidP="00EC1F6E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650F8E" w14:textId="65AC5C93" w:rsidR="00EC1F6E" w:rsidRPr="00754460" w:rsidRDefault="007D371F" w:rsidP="001278B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1278B3">
              <w:rPr>
                <w:rFonts w:hAnsi="Times New Roman"/>
                <w:color w:val="000000"/>
              </w:rPr>
              <w:t>4</w:t>
            </w:r>
            <w:r w:rsidR="00EC1F6E">
              <w:rPr>
                <w:rFonts w:hAnsi="Times New Roman"/>
                <w:color w:val="000000"/>
              </w:rPr>
              <w:t>:</w:t>
            </w:r>
            <w:r w:rsidR="001278B3"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127F86" w14:textId="0BEF02EC" w:rsidR="00EC1F6E" w:rsidRPr="00754460" w:rsidRDefault="007D371F" w:rsidP="00EC1F6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180</w:t>
            </w:r>
          </w:p>
        </w:tc>
      </w:tr>
      <w:tr w:rsidR="00F16FA2" w:rsidRPr="00754460" w14:paraId="1A1BDCEF" w14:textId="77777777" w:rsidTr="00F16FA2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B63AF" w14:textId="71B0C6B0" w:rsidR="00F16FA2" w:rsidRDefault="00F16FA2" w:rsidP="00F16FA2">
            <w:pPr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 xml:space="preserve">Рейс </w:t>
            </w:r>
            <w:r w:rsidRPr="00754460">
              <w:rPr>
                <w:rFonts w:hAnsi="Times New Roman"/>
                <w:bCs/>
              </w:rPr>
              <w:t>№ 2, период действия с «01» января по «31» декабря</w:t>
            </w:r>
          </w:p>
        </w:tc>
      </w:tr>
      <w:tr w:rsidR="007A1311" w:rsidRPr="00754460" w14:paraId="172BC9A6" w14:textId="77777777" w:rsidTr="007A1311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552B92" w14:textId="1F8B4F86" w:rsidR="007A1311" w:rsidRPr="00A33739" w:rsidRDefault="007A1311" w:rsidP="0087576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Гданьск</w:t>
            </w:r>
            <w:r w:rsidRPr="00A33739">
              <w:rPr>
                <w:rFonts w:hAnsi="Times New Roman"/>
              </w:rPr>
              <w:t xml:space="preserve"> Аэропорт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53FF4" w14:textId="3E769DEC" w:rsidR="007A1311" w:rsidRDefault="007A1311" w:rsidP="00875768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234B28" w14:textId="68B10A99" w:rsidR="007A1311" w:rsidRPr="00102895" w:rsidRDefault="007A1311" w:rsidP="0087576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071D5E" w14:textId="6C479709" w:rsidR="007A1311" w:rsidRDefault="007A1311" w:rsidP="00875768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FE5ED6" w14:textId="01149552" w:rsidR="007A1311" w:rsidRPr="00754460" w:rsidRDefault="007A1311" w:rsidP="0087576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13:50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8920B7" w14:textId="02271500" w:rsidR="007A1311" w:rsidRDefault="007A1311" w:rsidP="00875768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B8F8C1" w14:textId="08113767" w:rsidR="007A1311" w:rsidRDefault="007A1311" w:rsidP="00875768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7A1311" w:rsidRPr="00754460" w14:paraId="209B2BEE" w14:textId="77777777" w:rsidTr="007A1311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63F7AA" w14:textId="7ADCB6B0" w:rsidR="007A1311" w:rsidRPr="00A33739" w:rsidRDefault="007A1311" w:rsidP="00875768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Гданьск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211FFA" w14:textId="005975E7" w:rsidR="007A1311" w:rsidRDefault="007A1311" w:rsidP="00875768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D4B753" w14:textId="27774E70" w:rsidR="007A1311" w:rsidRPr="00102895" w:rsidRDefault="007A1311" w:rsidP="0087576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89CE83" w14:textId="6A11223F" w:rsidR="007A1311" w:rsidRDefault="007A1311" w:rsidP="0087576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14:10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C42585" w14:textId="0BBBF903" w:rsidR="007A1311" w:rsidRPr="00754460" w:rsidRDefault="007A1311" w:rsidP="0087576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E0466B" w14:textId="0301BE9E" w:rsidR="007A1311" w:rsidRDefault="007A1311" w:rsidP="0087576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00:20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FA4E50" w14:textId="737389C6" w:rsidR="007A1311" w:rsidRDefault="007A1311" w:rsidP="0087576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</w:t>
            </w:r>
          </w:p>
        </w:tc>
      </w:tr>
      <w:tr w:rsidR="007A1311" w:rsidRPr="00754460" w14:paraId="264C05A2" w14:textId="77777777" w:rsidTr="007A1311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1C49D5" w14:textId="01692953" w:rsidR="007A1311" w:rsidRPr="00A33739" w:rsidRDefault="007A1311" w:rsidP="00875768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  <w:r>
              <w:rPr>
                <w:rFonts w:hAnsi="Times New Roman"/>
              </w:rPr>
              <w:t xml:space="preserve">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49436F" w14:textId="3A63119F" w:rsidR="007A1311" w:rsidRDefault="007A1311" w:rsidP="00875768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ACF3C1" w14:textId="19FA5558" w:rsidR="007A1311" w:rsidRPr="00102895" w:rsidRDefault="007A1311" w:rsidP="0087576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02BD3" w14:textId="1340EEFF" w:rsidR="007A1311" w:rsidRDefault="007A1311" w:rsidP="0087576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15:15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6E091C" w14:textId="287CE9E4" w:rsidR="007A1311" w:rsidRPr="00754460" w:rsidRDefault="007A1311" w:rsidP="0087576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602747" w14:textId="43FEDFEC" w:rsidR="007A1311" w:rsidRDefault="007A1311" w:rsidP="0087576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01:25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F99CC" w14:textId="6FB3163B" w:rsidR="007A1311" w:rsidRDefault="007A1311" w:rsidP="0087576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80</w:t>
            </w:r>
          </w:p>
        </w:tc>
      </w:tr>
      <w:tr w:rsidR="007A1311" w:rsidRPr="00754460" w14:paraId="4108ACF5" w14:textId="77777777" w:rsidTr="007A1311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91F95A" w14:textId="460179F6" w:rsidR="007A1311" w:rsidRPr="00A33739" w:rsidRDefault="007A1311" w:rsidP="00875768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 xml:space="preserve">АПП </w:t>
            </w:r>
            <w:proofErr w:type="spellStart"/>
            <w:r w:rsidRPr="00A33739">
              <w:rPr>
                <w:rFonts w:hAnsi="Times New Roman"/>
              </w:rPr>
              <w:t>Гжехотки</w:t>
            </w:r>
            <w:proofErr w:type="spellEnd"/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 xml:space="preserve">- </w:t>
            </w:r>
            <w:proofErr w:type="spellStart"/>
            <w:r w:rsidRPr="00A33739">
              <w:rPr>
                <w:rFonts w:hAnsi="Times New Roman"/>
              </w:rPr>
              <w:t>Мамоново</w:t>
            </w:r>
            <w:proofErr w:type="spellEnd"/>
            <w:r w:rsidRPr="00A33739">
              <w:rPr>
                <w:rFonts w:hAnsi="Times New Roman"/>
              </w:rPr>
              <w:t xml:space="preserve"> II</w:t>
            </w:r>
            <w:r w:rsidRPr="00E4009F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 w:rsidRPr="00E4009F">
              <w:rPr>
                <w:rFonts w:hAnsi="Times New Roman"/>
              </w:rPr>
              <w:t>PL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17E383" w14:textId="41B09D12" w:rsidR="007A1311" w:rsidRDefault="007A1311" w:rsidP="00875768">
            <w:pPr>
              <w:jc w:val="center"/>
              <w:rPr>
                <w:rFonts w:hAnsi="Times New Roman"/>
              </w:rPr>
            </w:pPr>
            <w:r w:rsidRPr="008E396F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7FEF23" w14:textId="6EB2C1FF" w:rsidR="007A1311" w:rsidRPr="00102895" w:rsidRDefault="007A1311" w:rsidP="0087576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05BD53" w14:textId="17D74435" w:rsidR="007A1311" w:rsidRDefault="007A1311" w:rsidP="0087576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16:05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3CE80D" w14:textId="4BF6D8CE" w:rsidR="007A1311" w:rsidRPr="00754460" w:rsidRDefault="007A1311" w:rsidP="0087576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16:25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1ED4" w14:textId="478DD263" w:rsidR="007A1311" w:rsidRDefault="007A1311" w:rsidP="0087576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02:15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6E7843" w14:textId="50100999" w:rsidR="007A1311" w:rsidRDefault="007A1311" w:rsidP="0087576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134</w:t>
            </w:r>
          </w:p>
        </w:tc>
      </w:tr>
      <w:tr w:rsidR="007A1311" w:rsidRPr="00754460" w14:paraId="140D783C" w14:textId="77777777" w:rsidTr="007A1311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C7CF7A" w14:textId="372B2A18" w:rsidR="007A1311" w:rsidRPr="00A33739" w:rsidRDefault="007A1311" w:rsidP="00875768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 xml:space="preserve">АПП </w:t>
            </w:r>
            <w:proofErr w:type="spellStart"/>
            <w:r w:rsidRPr="00A33739">
              <w:rPr>
                <w:rFonts w:hAnsi="Times New Roman"/>
              </w:rPr>
              <w:t>Мамоново</w:t>
            </w:r>
            <w:proofErr w:type="spellEnd"/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(</w:t>
            </w:r>
            <w:proofErr w:type="spellStart"/>
            <w:r w:rsidRPr="00A33739">
              <w:rPr>
                <w:rFonts w:hAnsi="Times New Roman"/>
              </w:rPr>
              <w:t>Гжехотки</w:t>
            </w:r>
            <w:proofErr w:type="spellEnd"/>
            <w:r w:rsidRPr="00A33739">
              <w:rPr>
                <w:rFonts w:hAnsi="Times New Roman"/>
              </w:rPr>
              <w:t>)</w:t>
            </w:r>
            <w:r>
              <w:rPr>
                <w:rFonts w:hAnsi="Times New Roman"/>
                <w:lang w:val="en-US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6F5C6E" w14:textId="0DFAA02E" w:rsidR="007A1311" w:rsidRDefault="007A1311" w:rsidP="00875768">
            <w:pPr>
              <w:jc w:val="center"/>
              <w:rPr>
                <w:rFonts w:hAnsi="Times New Roman"/>
              </w:rPr>
            </w:pPr>
            <w:r w:rsidRPr="008E396F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39AB06" w14:textId="73BCE93C" w:rsidR="007A1311" w:rsidRPr="00102895" w:rsidRDefault="007A1311" w:rsidP="0087576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62CE75" w14:textId="4E0A2890" w:rsidR="007A1311" w:rsidRDefault="007A1311" w:rsidP="0087576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16:25 (17:25)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975113" w14:textId="4527E900" w:rsidR="007A1311" w:rsidRPr="00754460" w:rsidRDefault="007A1311" w:rsidP="001278B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17:00 (18:00)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0DEEF6" w14:textId="0339E4EF" w:rsidR="007A1311" w:rsidRDefault="007A1311" w:rsidP="0087576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02:35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9541E3" w14:textId="13881796" w:rsidR="007A1311" w:rsidRDefault="007A1311" w:rsidP="0087576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135</w:t>
            </w:r>
          </w:p>
        </w:tc>
      </w:tr>
      <w:tr w:rsidR="007A1311" w:rsidRPr="00754460" w14:paraId="5CC0C7FB" w14:textId="77777777" w:rsidTr="007A1311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CC52C4" w14:textId="38449012" w:rsidR="007A1311" w:rsidRPr="00A33739" w:rsidRDefault="007A1311" w:rsidP="00875768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г. Калининграда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901A45" w14:textId="3957CCF2" w:rsidR="007A1311" w:rsidRDefault="007A1311" w:rsidP="0087576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39001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4CA694" w14:textId="641EA86F" w:rsidR="007A1311" w:rsidRPr="00102895" w:rsidRDefault="007A1311" w:rsidP="0087576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9F499D" w14:textId="76F41B1F" w:rsidR="007A1311" w:rsidRDefault="007A1311" w:rsidP="0087576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17:40 (18:40)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D801AC" w14:textId="44DF253D" w:rsidR="007A1311" w:rsidRPr="00754460" w:rsidRDefault="007A1311" w:rsidP="00875768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C50437" w14:textId="1FF2FF51" w:rsidR="007A1311" w:rsidRDefault="007A1311" w:rsidP="0087576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03:50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3F9EEE" w14:textId="60B2DCD4" w:rsidR="007A1311" w:rsidRDefault="007A1311" w:rsidP="0087576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180</w:t>
            </w:r>
          </w:p>
        </w:tc>
      </w:tr>
    </w:tbl>
    <w:p w14:paraId="693DF826" w14:textId="77777777" w:rsidR="003A4AA2" w:rsidRPr="00754460" w:rsidRDefault="003A4AA2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78D13315" w14:textId="649663AD" w:rsidR="00574AF3" w:rsidRDefault="000E21B6" w:rsidP="00754460">
      <w:pPr>
        <w:pStyle w:val="Style18"/>
        <w:widowControl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>4</w:t>
      </w:r>
      <w:r w:rsidR="00095793" w:rsidRPr="00754460">
        <w:rPr>
          <w:rStyle w:val="FontStyle28"/>
          <w:sz w:val="24"/>
          <w:szCs w:val="24"/>
        </w:rPr>
        <w:t>.2</w:t>
      </w:r>
      <w:r w:rsidR="00D12EA4" w:rsidRPr="00754460">
        <w:rPr>
          <w:rStyle w:val="FontStyle28"/>
          <w:sz w:val="24"/>
          <w:szCs w:val="24"/>
        </w:rPr>
        <w:t xml:space="preserve"> Иностранный перевозчик</w:t>
      </w:r>
      <w:r w:rsidR="00570615" w:rsidRPr="00754460">
        <w:rPr>
          <w:rStyle w:val="FontStyle28"/>
          <w:sz w:val="24"/>
          <w:szCs w:val="24"/>
        </w:rPr>
        <w:t>:</w:t>
      </w:r>
    </w:p>
    <w:tbl>
      <w:tblPr>
        <w:tblW w:w="15452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3828"/>
        <w:gridCol w:w="3260"/>
        <w:gridCol w:w="1673"/>
        <w:gridCol w:w="1559"/>
        <w:gridCol w:w="1559"/>
        <w:gridCol w:w="1843"/>
        <w:gridCol w:w="1730"/>
      </w:tblGrid>
      <w:tr w:rsidR="00E65BBE" w:rsidRPr="00754460" w14:paraId="486E9FF0" w14:textId="77777777" w:rsidTr="00AE3866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0615F" w14:textId="77777777" w:rsidR="00E65BBE" w:rsidRPr="00754460" w:rsidRDefault="00E65BBE" w:rsidP="00AE3866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844976" w14:textId="77777777" w:rsidR="00E65BBE" w:rsidRDefault="00E65BBE" w:rsidP="00AE3866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Регистрационный номер остановочного пункта</w:t>
            </w:r>
          </w:p>
          <w:p w14:paraId="51030670" w14:textId="77777777" w:rsidR="00E65BBE" w:rsidRPr="00754460" w:rsidRDefault="00E65BBE" w:rsidP="00AE3866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в реестре остановочных пунктов по </w:t>
            </w:r>
            <w:r w:rsidRPr="00754460">
              <w:rPr>
                <w:rFonts w:ascii="Times New Roman" w:hAnsi="Times New Roman" w:cs="Times New Roman"/>
              </w:rPr>
              <w:lastRenderedPageBreak/>
              <w:t>межрегиональным и международным маршрутам регулярных перевозок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1AD6F8" w14:textId="77777777" w:rsidR="00E65BBE" w:rsidRPr="00754460" w:rsidRDefault="00E65BBE" w:rsidP="00AE3866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lastRenderedPageBreak/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B5D198" w14:textId="77777777" w:rsidR="00E65BBE" w:rsidRPr="00754460" w:rsidRDefault="00E65BBE" w:rsidP="00AE3866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368477" w14:textId="77777777" w:rsidR="00E65BBE" w:rsidRPr="00754460" w:rsidRDefault="00E65BBE" w:rsidP="00AE3866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84B7AE" w14:textId="77777777" w:rsidR="00E65BBE" w:rsidRPr="00754460" w:rsidRDefault="00E65BBE" w:rsidP="00AE3866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Время движения от начального (конечного) </w:t>
            </w:r>
            <w:r w:rsidRPr="00754460">
              <w:rPr>
                <w:rFonts w:ascii="Times New Roman" w:hAnsi="Times New Roman" w:cs="Times New Roman"/>
              </w:rPr>
              <w:lastRenderedPageBreak/>
              <w:t>остановочного пункта, автовокзала, автостанции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737A5" w14:textId="77777777" w:rsidR="00E65BBE" w:rsidRPr="00754460" w:rsidRDefault="00E65BBE" w:rsidP="00AE3866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lastRenderedPageBreak/>
              <w:t xml:space="preserve">Расстояние от начального (конечного) остановочного </w:t>
            </w:r>
            <w:r w:rsidRPr="00754460">
              <w:rPr>
                <w:rFonts w:ascii="Times New Roman" w:hAnsi="Times New Roman" w:cs="Times New Roman"/>
              </w:rPr>
              <w:lastRenderedPageBreak/>
              <w:t>пункта, автовокзала, автостанции</w:t>
            </w:r>
          </w:p>
        </w:tc>
      </w:tr>
      <w:tr w:rsidR="00E65BBE" w:rsidRPr="00754460" w14:paraId="6AACDFE8" w14:textId="77777777" w:rsidTr="00AE3866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FAA2B6" w14:textId="77777777" w:rsidR="00E65BBE" w:rsidRPr="00754460" w:rsidRDefault="00E65BBE" w:rsidP="00AE386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4108DD" w14:textId="77777777" w:rsidR="00E65BBE" w:rsidRPr="00754460" w:rsidRDefault="00E65BBE" w:rsidP="00AE386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FE03F1" w14:textId="77777777" w:rsidR="00E65BBE" w:rsidRPr="00754460" w:rsidRDefault="00E65BBE" w:rsidP="00AE386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E9FF7B" w14:textId="77777777" w:rsidR="00E65BBE" w:rsidRPr="00754460" w:rsidRDefault="00E65BBE" w:rsidP="00AE386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FADDBD" w14:textId="77777777" w:rsidR="00E65BBE" w:rsidRPr="00754460" w:rsidRDefault="00E65BBE" w:rsidP="00AE386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195D26" w14:textId="77777777" w:rsidR="00E65BBE" w:rsidRPr="00754460" w:rsidRDefault="00E65BBE" w:rsidP="00AE386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74B33" w14:textId="77777777" w:rsidR="00E65BBE" w:rsidRPr="00754460" w:rsidRDefault="00E65BBE" w:rsidP="00AE386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7</w:t>
            </w:r>
          </w:p>
        </w:tc>
      </w:tr>
      <w:tr w:rsidR="00E65BBE" w:rsidRPr="00754460" w14:paraId="53325146" w14:textId="77777777" w:rsidTr="00AE3866">
        <w:trPr>
          <w:trHeight w:val="7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16B534" w14:textId="77777777" w:rsidR="00E65BBE" w:rsidRPr="00754460" w:rsidRDefault="00E65BBE" w:rsidP="00AE386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E65BBE" w:rsidRPr="00754460" w14:paraId="51EF8F8C" w14:textId="77777777" w:rsidTr="00AE3866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64CBE9" w14:textId="77777777" w:rsidR="00E65BBE" w:rsidRPr="00754460" w:rsidRDefault="00E65BBE" w:rsidP="00AE3866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Рейс </w:t>
            </w:r>
            <w:r w:rsidRPr="00754460">
              <w:rPr>
                <w:rFonts w:ascii="Times New Roman" w:hAnsi="Times New Roman" w:cs="Times New Roman"/>
                <w:bCs/>
              </w:rPr>
              <w:t xml:space="preserve">№ </w:t>
            </w:r>
            <w:r w:rsidRPr="00E4009F">
              <w:rPr>
                <w:rFonts w:ascii="Times New Roman" w:hAnsi="Times New Roman" w:cs="Times New Roman"/>
                <w:bCs/>
              </w:rPr>
              <w:t>1</w:t>
            </w:r>
            <w:r w:rsidRPr="00754460">
              <w:rPr>
                <w:rFonts w:ascii="Times New Roman" w:hAnsi="Times New Roman" w:cs="Times New Roman"/>
                <w:bCs/>
              </w:rPr>
              <w:t>, период действия с «01» января по «31» декабря</w:t>
            </w:r>
          </w:p>
        </w:tc>
      </w:tr>
      <w:tr w:rsidR="00E65BBE" w:rsidRPr="00754460" w14:paraId="29F220AC" w14:textId="77777777" w:rsidTr="00AE3866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62C8E5" w14:textId="77777777" w:rsidR="00E65BBE" w:rsidRPr="00754460" w:rsidRDefault="00E65BBE" w:rsidP="00AE3866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г. Калининграда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C1EDA1" w14:textId="77777777" w:rsidR="00E65BBE" w:rsidRPr="00754460" w:rsidRDefault="00E65BBE" w:rsidP="00AE386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39001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C61DD1" w14:textId="77777777" w:rsidR="00E65BBE" w:rsidRPr="00754460" w:rsidRDefault="00E65BBE" w:rsidP="00AE386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2BD15" w14:textId="77777777" w:rsidR="00E65BBE" w:rsidRPr="00754460" w:rsidRDefault="00E65BBE" w:rsidP="00AE3866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CCA685" w14:textId="54282B33" w:rsidR="00E65BBE" w:rsidRPr="00754460" w:rsidRDefault="00CE3788" w:rsidP="00CE378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="00E65BB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1D18A1" w14:textId="77777777" w:rsidR="00E65BBE" w:rsidRPr="00754460" w:rsidRDefault="00E65BBE" w:rsidP="00AE3866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46A9EF" w14:textId="77777777" w:rsidR="00E65BBE" w:rsidRPr="00754460" w:rsidRDefault="00E65BBE" w:rsidP="00AE3866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E65BBE" w:rsidRPr="00754460" w14:paraId="2EF7D272" w14:textId="77777777" w:rsidTr="00AE3866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DC4113" w14:textId="77777777" w:rsidR="00E65BBE" w:rsidRPr="00E4009F" w:rsidRDefault="00E65BBE" w:rsidP="00AE3866">
            <w:pPr>
              <w:rPr>
                <w:rFonts w:hAnsi="Times New Roman"/>
                <w:lang w:val="en-US"/>
              </w:rPr>
            </w:pPr>
            <w:r w:rsidRPr="00A33739">
              <w:rPr>
                <w:rFonts w:hAnsi="Times New Roman"/>
              </w:rPr>
              <w:t xml:space="preserve">АПП </w:t>
            </w:r>
            <w:proofErr w:type="spellStart"/>
            <w:r w:rsidRPr="00A33739">
              <w:rPr>
                <w:rFonts w:hAnsi="Times New Roman"/>
              </w:rPr>
              <w:t>Мамоново</w:t>
            </w:r>
            <w:proofErr w:type="spellEnd"/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(</w:t>
            </w:r>
            <w:proofErr w:type="spellStart"/>
            <w:r w:rsidRPr="00A33739">
              <w:rPr>
                <w:rFonts w:hAnsi="Times New Roman"/>
              </w:rPr>
              <w:t>Гжехотки</w:t>
            </w:r>
            <w:proofErr w:type="spellEnd"/>
            <w:r w:rsidRPr="00A33739">
              <w:rPr>
                <w:rFonts w:hAnsi="Times New Roman"/>
              </w:rPr>
              <w:t>)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B94088" w14:textId="77777777" w:rsidR="00E65BBE" w:rsidRPr="00754460" w:rsidRDefault="00E65BBE" w:rsidP="00AE3866">
            <w:pPr>
              <w:jc w:val="center"/>
              <w:rPr>
                <w:rFonts w:hAnsi="Times New Roman"/>
              </w:rPr>
            </w:pPr>
            <w:r w:rsidRPr="00520B5B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ED77F4" w14:textId="77777777" w:rsidR="00E65BBE" w:rsidRPr="00754460" w:rsidRDefault="00E65BBE" w:rsidP="00AE3866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1F773F" w14:textId="3ECAD646" w:rsidR="00E65BBE" w:rsidRPr="00754460" w:rsidRDefault="00CE3788" w:rsidP="00CE378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</w:t>
            </w:r>
            <w:r w:rsidR="00E65BBE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2EA125" w14:textId="71DEAA79" w:rsidR="00E65BBE" w:rsidRPr="00754460" w:rsidRDefault="00CE3788" w:rsidP="001278B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E65BBE">
              <w:rPr>
                <w:rFonts w:hAnsi="Times New Roman"/>
              </w:rPr>
              <w:t>:</w:t>
            </w:r>
            <w:r w:rsidR="001278B3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912E9" w14:textId="654235AB" w:rsidR="00E65BBE" w:rsidRPr="00754460" w:rsidRDefault="00CE3788" w:rsidP="00CE378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="00E65BB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8741E6" w14:textId="77777777" w:rsidR="00E65BBE" w:rsidRPr="00754460" w:rsidRDefault="00E65BBE" w:rsidP="00AE386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45</w:t>
            </w:r>
          </w:p>
        </w:tc>
      </w:tr>
      <w:tr w:rsidR="00E65BBE" w:rsidRPr="00754460" w14:paraId="4C7FEEB9" w14:textId="77777777" w:rsidTr="00AE3866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513A99" w14:textId="77777777" w:rsidR="00E65BBE" w:rsidRPr="00E4009F" w:rsidRDefault="00E65BBE" w:rsidP="00AE3866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 xml:space="preserve">АПП </w:t>
            </w:r>
            <w:proofErr w:type="spellStart"/>
            <w:r w:rsidRPr="00A33739">
              <w:rPr>
                <w:rFonts w:hAnsi="Times New Roman"/>
              </w:rPr>
              <w:t>Гжехотки</w:t>
            </w:r>
            <w:proofErr w:type="spellEnd"/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 xml:space="preserve">- </w:t>
            </w:r>
            <w:proofErr w:type="spellStart"/>
            <w:r w:rsidRPr="00A33739">
              <w:rPr>
                <w:rFonts w:hAnsi="Times New Roman"/>
              </w:rPr>
              <w:t>Мамоново</w:t>
            </w:r>
            <w:proofErr w:type="spellEnd"/>
            <w:r w:rsidRPr="00A33739">
              <w:rPr>
                <w:rFonts w:hAnsi="Times New Roman"/>
              </w:rPr>
              <w:t xml:space="preserve"> II</w:t>
            </w:r>
            <w:r w:rsidRPr="00E4009F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 w:rsidRPr="00E4009F">
              <w:rPr>
                <w:rFonts w:hAnsi="Times New Roman"/>
              </w:rPr>
              <w:t>PL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4201F4" w14:textId="77777777" w:rsidR="00E65BBE" w:rsidRPr="00754460" w:rsidRDefault="00E65BBE" w:rsidP="00AE3866">
            <w:pPr>
              <w:jc w:val="center"/>
              <w:rPr>
                <w:rFonts w:hAnsi="Times New Roman"/>
              </w:rPr>
            </w:pPr>
            <w:r w:rsidRPr="00520B5B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51EFF0" w14:textId="77777777" w:rsidR="00E65BBE" w:rsidRPr="00754460" w:rsidRDefault="00E65BBE" w:rsidP="00AE3866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6EC599" w14:textId="2F80D0FF" w:rsidR="00E65BBE" w:rsidRPr="00754460" w:rsidRDefault="00CE3788" w:rsidP="001278B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</w:t>
            </w:r>
            <w:r w:rsidR="00E65BBE">
              <w:rPr>
                <w:rFonts w:hAnsi="Times New Roman"/>
                <w:color w:val="000000"/>
              </w:rPr>
              <w:t>:</w:t>
            </w:r>
            <w:r w:rsidR="001278B3">
              <w:rPr>
                <w:rFonts w:hAnsi="Times New Roman"/>
                <w:color w:val="000000"/>
              </w:rPr>
              <w:t>0</w:t>
            </w:r>
            <w:r>
              <w:rPr>
                <w:rFonts w:hAnsi="Times New Roman"/>
                <w:color w:val="000000"/>
              </w:rPr>
              <w:t>5</w:t>
            </w:r>
            <w:r w:rsidR="00E65BBE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12</w:t>
            </w:r>
            <w:r w:rsidR="00E65BBE">
              <w:rPr>
                <w:rFonts w:hAnsi="Times New Roman"/>
                <w:color w:val="000000"/>
              </w:rPr>
              <w:t>:</w:t>
            </w:r>
            <w:r w:rsidR="001278B3">
              <w:rPr>
                <w:rFonts w:hAnsi="Times New Roman"/>
                <w:color w:val="000000"/>
              </w:rPr>
              <w:t>0</w:t>
            </w:r>
            <w:r>
              <w:rPr>
                <w:rFonts w:hAnsi="Times New Roman"/>
                <w:color w:val="000000"/>
              </w:rPr>
              <w:t>5</w:t>
            </w:r>
            <w:r w:rsidR="00E65BBE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F3848" w14:textId="63D0F48E" w:rsidR="00E65BBE" w:rsidRPr="00754460" w:rsidRDefault="00CE3788" w:rsidP="00CE378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13:35 (12:35)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3ED064" w14:textId="706C7BA8" w:rsidR="00E65BBE" w:rsidRPr="00754460" w:rsidRDefault="00CE3788" w:rsidP="001278B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1278B3">
              <w:rPr>
                <w:rFonts w:hAnsi="Times New Roman"/>
              </w:rPr>
              <w:t>1</w:t>
            </w:r>
            <w:r w:rsidR="00E65BBE">
              <w:rPr>
                <w:rFonts w:hAnsi="Times New Roman"/>
              </w:rPr>
              <w:t>:</w:t>
            </w:r>
            <w:r w:rsidR="001278B3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D4294" w14:textId="77777777" w:rsidR="00E65BBE" w:rsidRPr="00754460" w:rsidRDefault="00E65BBE" w:rsidP="00AE386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46</w:t>
            </w:r>
          </w:p>
        </w:tc>
      </w:tr>
      <w:tr w:rsidR="00CE3788" w:rsidRPr="00754460" w14:paraId="645759DA" w14:textId="77777777" w:rsidTr="00AE3866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F60992" w14:textId="77777777" w:rsidR="00CE3788" w:rsidRPr="00A33739" w:rsidRDefault="00CE3788" w:rsidP="00CE3788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  <w:r>
              <w:rPr>
                <w:rFonts w:hAnsi="Times New Roman"/>
              </w:rPr>
              <w:t xml:space="preserve">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DA0221" w14:textId="77777777" w:rsidR="00CE3788" w:rsidRPr="00754460" w:rsidRDefault="00CE3788" w:rsidP="00CE3788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906888" w14:textId="77777777" w:rsidR="00CE3788" w:rsidRPr="00754460" w:rsidRDefault="00CE3788" w:rsidP="00CE3788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06FA42" w14:textId="4D216C67" w:rsidR="00CE3788" w:rsidRPr="00754460" w:rsidRDefault="00CE3788" w:rsidP="00CE378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14:30 (13:30)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BB6913" w14:textId="355CF8AA" w:rsidR="00CE3788" w:rsidRPr="00754460" w:rsidRDefault="00CE3788" w:rsidP="00CE378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14:35 (13:35)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AF975" w14:textId="423A3D1C" w:rsidR="00CE3788" w:rsidRPr="00754460" w:rsidRDefault="00CE3788" w:rsidP="00CE378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03:10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00EB7F" w14:textId="77777777" w:rsidR="00CE3788" w:rsidRPr="00754460" w:rsidRDefault="00CE3788" w:rsidP="00CE378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100</w:t>
            </w:r>
          </w:p>
        </w:tc>
      </w:tr>
      <w:tr w:rsidR="00CE3788" w:rsidRPr="00754460" w14:paraId="1D219688" w14:textId="77777777" w:rsidTr="00AE3866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1EDD8F" w14:textId="39E1BB21" w:rsidR="00CE3788" w:rsidRPr="00A33739" w:rsidRDefault="00CE3788" w:rsidP="00CE3788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Гданьск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2676DC" w14:textId="77777777" w:rsidR="00CE3788" w:rsidRPr="00754460" w:rsidRDefault="00CE3788" w:rsidP="00CE3788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AAD3CE" w14:textId="77777777" w:rsidR="00CE3788" w:rsidRPr="00754460" w:rsidRDefault="00CE3788" w:rsidP="00CE3788">
            <w:pPr>
              <w:jc w:val="center"/>
              <w:rPr>
                <w:rFonts w:hAnsi="Times New Roman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8C3F4E" w14:textId="770DD024" w:rsidR="00CE3788" w:rsidRPr="00754460" w:rsidRDefault="00CE3788" w:rsidP="00CE378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15:20 (14:20)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657963" w14:textId="5F164074" w:rsidR="00CE3788" w:rsidRPr="00754460" w:rsidRDefault="00CE3788" w:rsidP="00CE378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15:25 (14:25)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EEB3F0" w14:textId="28A9CC0A" w:rsidR="00CE3788" w:rsidRPr="00754460" w:rsidRDefault="00CE3788" w:rsidP="00CE378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04:00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79EA62" w14:textId="77777777" w:rsidR="00CE3788" w:rsidRPr="00754460" w:rsidRDefault="00CE3788" w:rsidP="00CE378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162</w:t>
            </w:r>
          </w:p>
        </w:tc>
      </w:tr>
      <w:tr w:rsidR="00CE3788" w:rsidRPr="00754460" w14:paraId="29557C81" w14:textId="77777777" w:rsidTr="00AE3866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98AC95" w14:textId="77777777" w:rsidR="00CE3788" w:rsidRPr="00A33739" w:rsidRDefault="00CE3788" w:rsidP="00CE378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Гданьск</w:t>
            </w:r>
            <w:r w:rsidRPr="00A33739">
              <w:rPr>
                <w:rFonts w:hAnsi="Times New Roman"/>
              </w:rPr>
              <w:t xml:space="preserve"> Аэропорт</w:t>
            </w:r>
            <w:r>
              <w:rPr>
                <w:rFonts w:hAnsi="Times New Roman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21AD69" w14:textId="77777777" w:rsidR="00CE3788" w:rsidRPr="00754460" w:rsidRDefault="00CE3788" w:rsidP="00CE3788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069AD1" w14:textId="77777777" w:rsidR="00CE3788" w:rsidRPr="00754460" w:rsidRDefault="00CE3788" w:rsidP="00CE3788">
            <w:pPr>
              <w:jc w:val="center"/>
              <w:rPr>
                <w:rFonts w:hAnsi="Times New Roman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6E1F8F" w14:textId="22D49C50" w:rsidR="00CE3788" w:rsidRPr="00754460" w:rsidRDefault="00CE3788" w:rsidP="00CE378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15:45 (14:45)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BDB6C5" w14:textId="77777777" w:rsidR="00CE3788" w:rsidRPr="00754460" w:rsidRDefault="00CE3788" w:rsidP="00CE3788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198D4A" w14:textId="472A24D7" w:rsidR="00CE3788" w:rsidRPr="00754460" w:rsidRDefault="00CE3788" w:rsidP="00CE378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04:25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4E3509" w14:textId="77777777" w:rsidR="00CE3788" w:rsidRPr="00754460" w:rsidRDefault="00CE3788" w:rsidP="00CE378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180</w:t>
            </w:r>
          </w:p>
        </w:tc>
      </w:tr>
      <w:tr w:rsidR="00E65BBE" w:rsidRPr="00754460" w14:paraId="4C57B69D" w14:textId="77777777" w:rsidTr="00AE3866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6195C" w14:textId="77777777" w:rsidR="00E65BBE" w:rsidRDefault="00E65BBE" w:rsidP="00AE3866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Рейс </w:t>
            </w:r>
            <w:r w:rsidRPr="00754460">
              <w:rPr>
                <w:rFonts w:hAnsi="Times New Roman"/>
                <w:bCs/>
              </w:rPr>
              <w:t>№ 2, период действия с «01» января по «31» декабря</w:t>
            </w:r>
          </w:p>
        </w:tc>
      </w:tr>
      <w:tr w:rsidR="007A1311" w:rsidRPr="00754460" w14:paraId="09004EF5" w14:textId="77777777" w:rsidTr="00AE3866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0576DB" w14:textId="77777777" w:rsidR="007A1311" w:rsidRDefault="007A1311" w:rsidP="00AE3866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г. Калининграда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AD96E2" w14:textId="77777777" w:rsidR="007A1311" w:rsidRPr="00754460" w:rsidRDefault="007A1311" w:rsidP="00AE3866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39001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824873" w14:textId="3036C368" w:rsidR="007A1311" w:rsidRPr="00B45E92" w:rsidRDefault="007A1311" w:rsidP="00AE386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223048" w14:textId="616537B2" w:rsidR="007A1311" w:rsidRDefault="007A1311" w:rsidP="00AE3866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A2FF16" w14:textId="15611646" w:rsidR="007A1311" w:rsidRPr="00754460" w:rsidRDefault="007A1311" w:rsidP="001278B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20F363" w14:textId="46734917" w:rsidR="007A1311" w:rsidRDefault="007A1311" w:rsidP="00AE3866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61BAC" w14:textId="413B0B1E" w:rsidR="007A1311" w:rsidRDefault="007A1311" w:rsidP="00AE3866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7A1311" w:rsidRPr="00754460" w14:paraId="61BC49DE" w14:textId="77777777" w:rsidTr="007A1311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E1CCB1" w14:textId="77777777" w:rsidR="007A1311" w:rsidRDefault="007A1311" w:rsidP="00AE3866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 xml:space="preserve">АПП </w:t>
            </w:r>
            <w:proofErr w:type="spellStart"/>
            <w:r w:rsidRPr="00A33739">
              <w:rPr>
                <w:rFonts w:hAnsi="Times New Roman"/>
              </w:rPr>
              <w:t>Мамоново</w:t>
            </w:r>
            <w:proofErr w:type="spellEnd"/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(</w:t>
            </w:r>
            <w:proofErr w:type="spellStart"/>
            <w:r w:rsidRPr="00A33739">
              <w:rPr>
                <w:rFonts w:hAnsi="Times New Roman"/>
              </w:rPr>
              <w:t>Гжехотки</w:t>
            </w:r>
            <w:proofErr w:type="spellEnd"/>
            <w:r w:rsidRPr="00A33739">
              <w:rPr>
                <w:rFonts w:hAnsi="Times New Roman"/>
              </w:rPr>
              <w:t>)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768B46" w14:textId="77777777" w:rsidR="007A1311" w:rsidRPr="00754460" w:rsidRDefault="007A1311" w:rsidP="00AE3866">
            <w:pPr>
              <w:snapToGrid w:val="0"/>
              <w:jc w:val="center"/>
              <w:rPr>
                <w:rFonts w:hAnsi="Times New Roman"/>
              </w:rPr>
            </w:pPr>
            <w:r w:rsidRPr="00520B5B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C9E8B3" w14:textId="7222BC5B" w:rsidR="007A1311" w:rsidRPr="00B45E92" w:rsidRDefault="007A1311" w:rsidP="00AE386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F106EC" w14:textId="08904D5C" w:rsidR="007A1311" w:rsidRDefault="007A1311" w:rsidP="001278B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10:40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A37B28" w14:textId="17AF267B" w:rsidR="007A1311" w:rsidRPr="00754460" w:rsidRDefault="007A1311" w:rsidP="001278B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B864D4" w14:textId="55464EF9" w:rsidR="007A1311" w:rsidRDefault="007A1311" w:rsidP="001278B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00F4CE" w14:textId="7C2B9738" w:rsidR="007A1311" w:rsidRDefault="007A1311" w:rsidP="00AE386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45</w:t>
            </w:r>
          </w:p>
        </w:tc>
      </w:tr>
      <w:tr w:rsidR="007A1311" w:rsidRPr="00754460" w14:paraId="1BC2B5F9" w14:textId="77777777" w:rsidTr="007A1311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6AAAFC" w14:textId="77777777" w:rsidR="007A1311" w:rsidRDefault="007A1311" w:rsidP="00AE3866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 xml:space="preserve">АПП </w:t>
            </w:r>
            <w:proofErr w:type="spellStart"/>
            <w:r w:rsidRPr="00A33739">
              <w:rPr>
                <w:rFonts w:hAnsi="Times New Roman"/>
              </w:rPr>
              <w:t>Гжехотки</w:t>
            </w:r>
            <w:proofErr w:type="spellEnd"/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 xml:space="preserve">- </w:t>
            </w:r>
            <w:proofErr w:type="spellStart"/>
            <w:r w:rsidRPr="00A33739">
              <w:rPr>
                <w:rFonts w:hAnsi="Times New Roman"/>
              </w:rPr>
              <w:t>Мамоново</w:t>
            </w:r>
            <w:proofErr w:type="spellEnd"/>
            <w:r w:rsidRPr="00A33739">
              <w:rPr>
                <w:rFonts w:hAnsi="Times New Roman"/>
              </w:rPr>
              <w:t xml:space="preserve"> II</w:t>
            </w:r>
            <w:r w:rsidRPr="00E4009F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 w:rsidRPr="00E4009F">
              <w:rPr>
                <w:rFonts w:hAnsi="Times New Roman"/>
              </w:rPr>
              <w:t>PL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2E3727" w14:textId="77777777" w:rsidR="007A1311" w:rsidRPr="00754460" w:rsidRDefault="007A1311" w:rsidP="00AE3866">
            <w:pPr>
              <w:snapToGrid w:val="0"/>
              <w:jc w:val="center"/>
              <w:rPr>
                <w:rFonts w:hAnsi="Times New Roman"/>
              </w:rPr>
            </w:pPr>
            <w:r w:rsidRPr="00520B5B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69016" w14:textId="6A9536B6" w:rsidR="007A1311" w:rsidRPr="00B45E92" w:rsidRDefault="007A1311" w:rsidP="00AE386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D26951" w14:textId="72266A31" w:rsidR="007A1311" w:rsidRDefault="007A1311" w:rsidP="001278B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11:15 (10:15)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F33A7" w14:textId="055173B4" w:rsidR="007A1311" w:rsidRPr="00754460" w:rsidRDefault="007A1311" w:rsidP="001278B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11:25 (10:25)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0D3E60" w14:textId="7705884F" w:rsidR="007A1311" w:rsidRDefault="007A1311" w:rsidP="001278B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01:45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1E9EE5" w14:textId="24684DB4" w:rsidR="007A1311" w:rsidRDefault="007A1311" w:rsidP="00AE386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46</w:t>
            </w:r>
          </w:p>
        </w:tc>
      </w:tr>
      <w:tr w:rsidR="007A1311" w:rsidRPr="00754460" w14:paraId="4DE05099" w14:textId="77777777" w:rsidTr="007A1311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CBD1D3" w14:textId="77777777" w:rsidR="007A1311" w:rsidRDefault="007A1311" w:rsidP="009C1567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  <w:r>
              <w:rPr>
                <w:rFonts w:hAnsi="Times New Roman"/>
              </w:rPr>
              <w:t xml:space="preserve">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3D4042" w14:textId="77777777" w:rsidR="007A1311" w:rsidRPr="00754460" w:rsidRDefault="007A1311" w:rsidP="009C1567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D6C4B9" w14:textId="14F311AA" w:rsidR="007A1311" w:rsidRPr="00B45E92" w:rsidRDefault="007A1311" w:rsidP="009C156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45AF25" w14:textId="685E0A7A" w:rsidR="007A1311" w:rsidRDefault="007A1311" w:rsidP="001278B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12:05 (11:05)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5CFDC9" w14:textId="6F96C627" w:rsidR="007A1311" w:rsidRPr="00754460" w:rsidRDefault="007A1311" w:rsidP="001278B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12:10 (11:10)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80FA5C" w14:textId="5FC4B39C" w:rsidR="007A1311" w:rsidRDefault="007A1311" w:rsidP="001278B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02:35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117C75" w14:textId="4F54A690" w:rsidR="007A1311" w:rsidRDefault="007A1311" w:rsidP="009C156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100</w:t>
            </w:r>
          </w:p>
        </w:tc>
      </w:tr>
      <w:tr w:rsidR="007A1311" w:rsidRPr="00754460" w14:paraId="701875EB" w14:textId="77777777" w:rsidTr="007A1311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80CAFC" w14:textId="77777777" w:rsidR="007A1311" w:rsidRDefault="007A1311" w:rsidP="009C1567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Гданьск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F7F160" w14:textId="77777777" w:rsidR="007A1311" w:rsidRPr="00754460" w:rsidRDefault="007A1311" w:rsidP="009C1567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F3C2D3" w14:textId="36F94DA0" w:rsidR="007A1311" w:rsidRPr="00B45E92" w:rsidRDefault="007A1311" w:rsidP="009C156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85CF0C" w14:textId="34885A5E" w:rsidR="007A1311" w:rsidRDefault="007A1311" w:rsidP="001278B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12:40 (11:40)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64FA9E" w14:textId="01864924" w:rsidR="007A1311" w:rsidRPr="00754460" w:rsidRDefault="007A1311" w:rsidP="001278B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12:45 (11:45)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EF5199" w14:textId="6C1DB354" w:rsidR="007A1311" w:rsidRDefault="007A1311" w:rsidP="001278B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03:10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A1806" w14:textId="1A2120DF" w:rsidR="007A1311" w:rsidRDefault="007A1311" w:rsidP="009C156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162</w:t>
            </w:r>
          </w:p>
        </w:tc>
      </w:tr>
      <w:tr w:rsidR="007A1311" w:rsidRPr="00754460" w14:paraId="05C8FFC3" w14:textId="77777777" w:rsidTr="007A1311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70AD1B" w14:textId="77777777" w:rsidR="007A1311" w:rsidRDefault="007A1311" w:rsidP="00AE386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Гданьск</w:t>
            </w:r>
            <w:r w:rsidRPr="00A33739">
              <w:rPr>
                <w:rFonts w:hAnsi="Times New Roman"/>
              </w:rPr>
              <w:t xml:space="preserve"> Аэропорт</w:t>
            </w:r>
            <w:r>
              <w:rPr>
                <w:rFonts w:hAnsi="Times New Roman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ADE502" w14:textId="77777777" w:rsidR="007A1311" w:rsidRPr="00754460" w:rsidRDefault="007A1311" w:rsidP="00AE3866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3775D6" w14:textId="19F96BB7" w:rsidR="007A1311" w:rsidRPr="00B45E92" w:rsidRDefault="007A1311" w:rsidP="00AE386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B0732D" w14:textId="2F074FC7" w:rsidR="007A1311" w:rsidRDefault="007A1311" w:rsidP="001278B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13:05 (12:05)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3F567E" w14:textId="10392366" w:rsidR="007A1311" w:rsidRPr="00754460" w:rsidRDefault="007A1311" w:rsidP="00AE3866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E6151C" w14:textId="27B17430" w:rsidR="007A1311" w:rsidRDefault="007A1311" w:rsidP="001278B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03:35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4BE65" w14:textId="2130A88A" w:rsidR="007A1311" w:rsidRDefault="007A1311" w:rsidP="00AE386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180</w:t>
            </w:r>
          </w:p>
        </w:tc>
      </w:tr>
      <w:tr w:rsidR="00E65BBE" w:rsidRPr="00754460" w14:paraId="62D0A3B3" w14:textId="77777777" w:rsidTr="00AE3866">
        <w:trPr>
          <w:trHeight w:val="7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0891DE" w14:textId="77777777" w:rsidR="00E65BBE" w:rsidRPr="00754460" w:rsidRDefault="00E65BBE" w:rsidP="00AE386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  <w:color w:val="000000"/>
              </w:rPr>
              <w:t>от конечного остановочного пункта до начального остановочного пункта</w:t>
            </w:r>
          </w:p>
        </w:tc>
      </w:tr>
      <w:tr w:rsidR="00E65BBE" w:rsidRPr="00754460" w14:paraId="1934F714" w14:textId="77777777" w:rsidTr="00AE3866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4F0C0" w14:textId="77777777" w:rsidR="00E65BBE" w:rsidRPr="00754460" w:rsidRDefault="00E65BBE" w:rsidP="00AE3866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Рейс </w:t>
            </w:r>
            <w:r>
              <w:rPr>
                <w:rFonts w:ascii="Times New Roman" w:hAnsi="Times New Roman" w:cs="Times New Roman"/>
                <w:bCs/>
              </w:rPr>
              <w:t>№ 1</w:t>
            </w:r>
            <w:r w:rsidRPr="00754460">
              <w:rPr>
                <w:rFonts w:ascii="Times New Roman" w:hAnsi="Times New Roman" w:cs="Times New Roman"/>
                <w:bCs/>
              </w:rPr>
              <w:t>, период действия с «01» января по «31» декабря</w:t>
            </w:r>
          </w:p>
        </w:tc>
      </w:tr>
      <w:tr w:rsidR="00E65BBE" w:rsidRPr="00754460" w14:paraId="0FE51211" w14:textId="77777777" w:rsidTr="00AE3866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F78186" w14:textId="77777777" w:rsidR="00E65BBE" w:rsidRPr="00754460" w:rsidRDefault="00E65BBE" w:rsidP="00AE386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Гданьск</w:t>
            </w:r>
            <w:r w:rsidRPr="00A33739">
              <w:rPr>
                <w:rFonts w:hAnsi="Times New Roman"/>
              </w:rPr>
              <w:t xml:space="preserve"> Аэропорт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30C18D" w14:textId="77777777" w:rsidR="00E65BBE" w:rsidRPr="00754460" w:rsidRDefault="00E65BBE" w:rsidP="00AE3866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7E3030" w14:textId="77777777" w:rsidR="00E65BBE" w:rsidRPr="00754460" w:rsidRDefault="00E65BBE" w:rsidP="00AE3866">
            <w:pPr>
              <w:jc w:val="center"/>
              <w:rPr>
                <w:rFonts w:hAnsi="Times New Roman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0B85EC" w14:textId="77777777" w:rsidR="00E65BBE" w:rsidRPr="00754460" w:rsidRDefault="00E65BBE" w:rsidP="00AE3866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1D521B" w14:textId="6D298B8F" w:rsidR="00E65BBE" w:rsidRPr="00754460" w:rsidRDefault="00F73ECA" w:rsidP="005D60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</w:t>
            </w:r>
            <w:r w:rsidR="005D602A">
              <w:rPr>
                <w:rFonts w:hAnsi="Times New Roman"/>
                <w:color w:val="000000"/>
              </w:rPr>
              <w:t>1</w:t>
            </w:r>
            <w:r w:rsidR="002726FB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E37F19" w14:textId="77777777" w:rsidR="00E65BBE" w:rsidRPr="00754460" w:rsidRDefault="00E65BBE" w:rsidP="00AE3866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F98C9" w14:textId="77777777" w:rsidR="00E65BBE" w:rsidRPr="00754460" w:rsidRDefault="00E65BBE" w:rsidP="00AE3866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2726FB" w:rsidRPr="00754460" w14:paraId="51BF2FE0" w14:textId="77777777" w:rsidTr="00AE3866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F2CEBF" w14:textId="77777777" w:rsidR="002726FB" w:rsidRPr="00754460" w:rsidRDefault="002726FB" w:rsidP="002726FB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Гданьск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F2548C" w14:textId="77777777" w:rsidR="002726FB" w:rsidRPr="00754460" w:rsidRDefault="002726FB" w:rsidP="002726FB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A24C8E" w14:textId="77777777" w:rsidR="002726FB" w:rsidRPr="00754460" w:rsidRDefault="002726FB" w:rsidP="002726FB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5FF1A6" w14:textId="689BF4F2" w:rsidR="002726FB" w:rsidRPr="00754460" w:rsidRDefault="00F73ECA" w:rsidP="005D602A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</w:t>
            </w:r>
            <w:r w:rsidR="005D602A">
              <w:rPr>
                <w:rFonts w:hAnsi="Times New Roman"/>
                <w:color w:val="000000"/>
              </w:rPr>
              <w:t>1</w:t>
            </w:r>
            <w:r w:rsidR="002726FB">
              <w:rPr>
                <w:rFonts w:hAnsi="Times New Roman"/>
                <w:color w:val="000000"/>
              </w:rPr>
              <w:t>:2</w:t>
            </w:r>
            <w:r w:rsidR="005D602A">
              <w:rPr>
                <w:rFonts w:hAnsi="Times New Roman"/>
                <w:color w:val="000000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C65621" w14:textId="24CF04B1" w:rsidR="002726FB" w:rsidRPr="00754460" w:rsidRDefault="00F73ECA" w:rsidP="004F3C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</w:t>
            </w:r>
            <w:r w:rsidR="004F3CF5">
              <w:rPr>
                <w:rFonts w:hAnsi="Times New Roman"/>
                <w:color w:val="000000"/>
              </w:rPr>
              <w:t>1</w:t>
            </w:r>
            <w:r w:rsidR="002726FB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</w:t>
            </w:r>
            <w:r w:rsidR="004F3CF5"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E30E40" w14:textId="4BAD1C76" w:rsidR="002726FB" w:rsidRPr="00754460" w:rsidRDefault="002726FB" w:rsidP="00F73ECA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00:</w:t>
            </w:r>
            <w:r w:rsidR="00F73ECA">
              <w:rPr>
                <w:rFonts w:hAnsi="Times New Roman"/>
                <w:color w:val="000000"/>
              </w:rPr>
              <w:t>2</w:t>
            </w:r>
            <w:r>
              <w:rPr>
                <w:rFonts w:hAnsi="Times New Roman"/>
                <w:color w:val="000000"/>
              </w:rPr>
              <w:t>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A67410" w14:textId="77777777" w:rsidR="002726FB" w:rsidRPr="00754460" w:rsidRDefault="002726FB" w:rsidP="002726FB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</w:t>
            </w:r>
          </w:p>
        </w:tc>
      </w:tr>
      <w:tr w:rsidR="002726FB" w:rsidRPr="00754460" w14:paraId="5D127C0B" w14:textId="77777777" w:rsidTr="00AE3866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9C88B5" w14:textId="77777777" w:rsidR="002726FB" w:rsidRPr="00754460" w:rsidRDefault="002726FB" w:rsidP="002726FB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  <w:r>
              <w:rPr>
                <w:rFonts w:hAnsi="Times New Roman"/>
              </w:rPr>
              <w:t xml:space="preserve">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35438C" w14:textId="77777777" w:rsidR="002726FB" w:rsidRPr="00754460" w:rsidRDefault="002726FB" w:rsidP="002726FB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6D29C1" w14:textId="77777777" w:rsidR="002726FB" w:rsidRPr="00754460" w:rsidRDefault="002726FB" w:rsidP="002726FB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E7870F" w14:textId="3D509DE4" w:rsidR="002726FB" w:rsidRPr="00754460" w:rsidRDefault="005D602A" w:rsidP="005D602A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</w:t>
            </w:r>
            <w:r w:rsidR="002726FB">
              <w:rPr>
                <w:rFonts w:hAnsi="Times New Roman"/>
                <w:color w:val="000000"/>
              </w:rPr>
              <w:t>:</w:t>
            </w:r>
            <w:r w:rsidR="00F73ECA">
              <w:rPr>
                <w:rFonts w:hAnsi="Times New Roman"/>
                <w:color w:val="000000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354242" w14:textId="07CDE9E3" w:rsidR="002726FB" w:rsidRPr="00754460" w:rsidRDefault="004F3CF5" w:rsidP="004F3C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12</w:t>
            </w:r>
            <w:r w:rsidR="002726FB">
              <w:rPr>
                <w:rFonts w:hAnsi="Times New Roman"/>
                <w:color w:val="000000"/>
              </w:rPr>
              <w:t>:</w:t>
            </w:r>
            <w:r w:rsidR="00F73ECA">
              <w:rPr>
                <w:rFonts w:hAnsi="Times New Roman"/>
                <w:color w:val="000000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3BC8E6" w14:textId="1800ECB5" w:rsidR="002726FB" w:rsidRPr="00754460" w:rsidRDefault="002726FB" w:rsidP="00F73ECA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01:</w:t>
            </w:r>
            <w:r w:rsidR="00F73ECA">
              <w:rPr>
                <w:rFonts w:hAnsi="Times New Roman"/>
                <w:color w:val="000000"/>
              </w:rPr>
              <w:t>15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97011D" w14:textId="77777777" w:rsidR="002726FB" w:rsidRPr="00754460" w:rsidRDefault="002726FB" w:rsidP="002726FB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80</w:t>
            </w:r>
          </w:p>
        </w:tc>
      </w:tr>
      <w:tr w:rsidR="002726FB" w:rsidRPr="00754460" w14:paraId="2636B9DB" w14:textId="77777777" w:rsidTr="00AE3866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2D88EA" w14:textId="77777777" w:rsidR="002726FB" w:rsidRPr="00E4009F" w:rsidRDefault="002726FB" w:rsidP="002726FB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33739">
              <w:rPr>
                <w:rFonts w:hAnsi="Times New Roman"/>
              </w:rPr>
              <w:t>АПП</w:t>
            </w:r>
            <w:r w:rsidRPr="00A33739">
              <w:rPr>
                <w:rFonts w:hAnsi="Times New Roman"/>
              </w:rPr>
              <w:t xml:space="preserve"> </w:t>
            </w:r>
            <w:proofErr w:type="spellStart"/>
            <w:r w:rsidRPr="00A33739">
              <w:rPr>
                <w:rFonts w:hAnsi="Times New Roman"/>
              </w:rPr>
              <w:t>Гжехотки</w:t>
            </w:r>
            <w:proofErr w:type="spellEnd"/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 xml:space="preserve">- </w:t>
            </w:r>
            <w:proofErr w:type="spellStart"/>
            <w:r w:rsidRPr="00A33739">
              <w:rPr>
                <w:rFonts w:hAnsi="Times New Roman"/>
              </w:rPr>
              <w:t>Мамоново</w:t>
            </w:r>
            <w:proofErr w:type="spellEnd"/>
            <w:r w:rsidRPr="00A33739">
              <w:rPr>
                <w:rFonts w:hAnsi="Times New Roman"/>
              </w:rPr>
              <w:t xml:space="preserve"> II</w:t>
            </w:r>
            <w:r w:rsidRPr="00E4009F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 w:rsidRPr="00E4009F">
              <w:rPr>
                <w:rFonts w:hAnsi="Times New Roman"/>
              </w:rPr>
              <w:t>PL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EA4775" w14:textId="77777777" w:rsidR="002726FB" w:rsidRPr="00754460" w:rsidRDefault="002726FB" w:rsidP="002726FB">
            <w:pPr>
              <w:jc w:val="center"/>
              <w:rPr>
                <w:rFonts w:hAnsi="Times New Roman"/>
                <w:color w:val="000000"/>
              </w:rPr>
            </w:pPr>
            <w:r w:rsidRPr="008E396F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C4342A" w14:textId="77777777" w:rsidR="002726FB" w:rsidRPr="00754460" w:rsidRDefault="002726FB" w:rsidP="002726FB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11EEE0" w14:textId="18CF4329" w:rsidR="002726FB" w:rsidRPr="00754460" w:rsidRDefault="005D602A" w:rsidP="005D602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</w:t>
            </w:r>
            <w:r w:rsidR="002726FB">
              <w:rPr>
                <w:rFonts w:hAnsi="Times New Roman"/>
                <w:color w:val="000000"/>
              </w:rPr>
              <w:t>:1</w:t>
            </w:r>
            <w:r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05C306" w14:textId="309D41BF" w:rsidR="002726FB" w:rsidRPr="00754460" w:rsidRDefault="004F3CF5" w:rsidP="004F3CF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</w:t>
            </w:r>
            <w:r w:rsidR="002726FB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176C45" w14:textId="54894D60" w:rsidR="002726FB" w:rsidRPr="00754460" w:rsidRDefault="002726FB" w:rsidP="004F3CF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4F3CF5">
              <w:rPr>
                <w:rFonts w:hAnsi="Times New Roman"/>
                <w:color w:val="000000"/>
              </w:rPr>
              <w:t>3</w:t>
            </w:r>
            <w:r>
              <w:rPr>
                <w:rFonts w:hAnsi="Times New Roman"/>
                <w:color w:val="000000"/>
              </w:rPr>
              <w:t>:</w:t>
            </w:r>
            <w:r w:rsidR="00F73ECA">
              <w:rPr>
                <w:rFonts w:hAnsi="Times New Roman"/>
                <w:color w:val="000000"/>
              </w:rPr>
              <w:t>1</w:t>
            </w:r>
            <w:r w:rsidR="004F3CF5"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A16F47" w14:textId="77777777" w:rsidR="002726FB" w:rsidRPr="00754460" w:rsidRDefault="002726FB" w:rsidP="002726F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134</w:t>
            </w:r>
          </w:p>
        </w:tc>
      </w:tr>
      <w:tr w:rsidR="002726FB" w:rsidRPr="00754460" w14:paraId="6E90A7A3" w14:textId="77777777" w:rsidTr="00AE3866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84CFD7" w14:textId="77777777" w:rsidR="002726FB" w:rsidRPr="00E4009F" w:rsidRDefault="002726FB" w:rsidP="002726FB">
            <w:pPr>
              <w:rPr>
                <w:lang w:val="en-US"/>
              </w:rPr>
            </w:pPr>
            <w:r w:rsidRPr="00A33739">
              <w:rPr>
                <w:rFonts w:hAnsi="Times New Roman"/>
              </w:rPr>
              <w:t xml:space="preserve">АПП </w:t>
            </w:r>
            <w:proofErr w:type="spellStart"/>
            <w:r w:rsidRPr="00A33739">
              <w:rPr>
                <w:rFonts w:hAnsi="Times New Roman"/>
              </w:rPr>
              <w:t>Мамоново</w:t>
            </w:r>
            <w:proofErr w:type="spellEnd"/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(</w:t>
            </w:r>
            <w:proofErr w:type="spellStart"/>
            <w:r w:rsidRPr="00A33739">
              <w:rPr>
                <w:rFonts w:hAnsi="Times New Roman"/>
              </w:rPr>
              <w:t>Гжехотки</w:t>
            </w:r>
            <w:proofErr w:type="spellEnd"/>
            <w:r w:rsidRPr="00A33739">
              <w:rPr>
                <w:rFonts w:hAnsi="Times New Roman"/>
              </w:rPr>
              <w:t>)</w:t>
            </w:r>
            <w:r>
              <w:rPr>
                <w:rFonts w:hAnsi="Times New Roman"/>
                <w:lang w:val="en-US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26374F" w14:textId="77777777" w:rsidR="002726FB" w:rsidRPr="00754460" w:rsidRDefault="002726FB" w:rsidP="002726FB">
            <w:pPr>
              <w:jc w:val="center"/>
              <w:rPr>
                <w:rFonts w:hAnsi="Times New Roman"/>
                <w:color w:val="000000"/>
              </w:rPr>
            </w:pPr>
            <w:r w:rsidRPr="008E396F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24A120" w14:textId="77777777" w:rsidR="002726FB" w:rsidRPr="00754460" w:rsidRDefault="002726FB" w:rsidP="002726FB">
            <w:pPr>
              <w:jc w:val="center"/>
              <w:rPr>
                <w:rFonts w:hAnsi="Times New Roman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4610C9" w14:textId="39C9DB9F" w:rsidR="002726FB" w:rsidRPr="00754460" w:rsidRDefault="004F3CF5" w:rsidP="004F3CF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</w:t>
            </w:r>
            <w:r w:rsidR="002726FB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35</w:t>
            </w:r>
            <w:r w:rsidR="002726FB">
              <w:rPr>
                <w:rFonts w:hAnsi="Times New Roman"/>
                <w:color w:val="000000"/>
              </w:rPr>
              <w:t xml:space="preserve"> </w:t>
            </w:r>
            <w:r>
              <w:rPr>
                <w:rFonts w:hAnsi="Times New Roman"/>
                <w:color w:val="000000"/>
              </w:rPr>
              <w:t>(15:35)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FE9F6C" w14:textId="727EFD3E" w:rsidR="002726FB" w:rsidRPr="00754460" w:rsidRDefault="004F3CF5" w:rsidP="004F3CF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</w:t>
            </w:r>
            <w:r w:rsidR="002726FB">
              <w:rPr>
                <w:rFonts w:hAnsi="Times New Roman"/>
                <w:color w:val="000000"/>
              </w:rPr>
              <w:t>:</w:t>
            </w:r>
            <w:r w:rsidR="00F73ECA">
              <w:rPr>
                <w:rFonts w:hAnsi="Times New Roman"/>
                <w:color w:val="000000"/>
              </w:rPr>
              <w:t>1</w:t>
            </w:r>
            <w:r>
              <w:rPr>
                <w:rFonts w:hAnsi="Times New Roman"/>
                <w:color w:val="000000"/>
              </w:rPr>
              <w:t>0 (16:10)</w:t>
            </w:r>
            <w:r w:rsidR="002726FB">
              <w:rPr>
                <w:rFonts w:hAnsi="Times New Roman"/>
                <w:color w:val="00000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36D91C" w14:textId="463C61E4" w:rsidR="002726FB" w:rsidRPr="00754460" w:rsidRDefault="002726FB" w:rsidP="004F3CF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4F3CF5">
              <w:rPr>
                <w:rFonts w:hAnsi="Times New Roman"/>
                <w:color w:val="000000"/>
              </w:rPr>
              <w:t>3</w:t>
            </w:r>
            <w:r>
              <w:rPr>
                <w:rFonts w:hAnsi="Times New Roman"/>
                <w:color w:val="000000"/>
              </w:rPr>
              <w:t>:</w:t>
            </w:r>
            <w:r w:rsidR="004F3CF5">
              <w:rPr>
                <w:rFonts w:hAnsi="Times New Roman"/>
                <w:color w:val="000000"/>
              </w:rPr>
              <w:t>35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33F026" w14:textId="77777777" w:rsidR="002726FB" w:rsidRPr="00754460" w:rsidRDefault="002726FB" w:rsidP="002726F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135</w:t>
            </w:r>
          </w:p>
        </w:tc>
      </w:tr>
      <w:tr w:rsidR="00E65BBE" w:rsidRPr="00754460" w14:paraId="5EF4F332" w14:textId="77777777" w:rsidTr="00AE3866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7BFD25" w14:textId="77777777" w:rsidR="00E65BBE" w:rsidRPr="00754460" w:rsidRDefault="00E65BBE" w:rsidP="00AE3866">
            <w:pPr>
              <w:rPr>
                <w:rFonts w:hAnsi="Times New Roman"/>
                <w:color w:val="000000"/>
              </w:rPr>
            </w:pPr>
            <w:r w:rsidRPr="00A33739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г. Калининграда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B41B2" w14:textId="77777777" w:rsidR="00E65BBE" w:rsidRPr="00754460" w:rsidRDefault="00E65BBE" w:rsidP="00AE386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39001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04078F" w14:textId="77777777" w:rsidR="00E65BBE" w:rsidRPr="00754460" w:rsidRDefault="00E65BBE" w:rsidP="00AE3866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A2ADC6" w14:textId="0CC63860" w:rsidR="00E65BBE" w:rsidRPr="00754460" w:rsidRDefault="004F3CF5" w:rsidP="004F3CF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</w:t>
            </w:r>
            <w:r w:rsidR="00DB4B61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00 (17:00)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F160F0" w14:textId="77777777" w:rsidR="00E65BBE" w:rsidRPr="00754460" w:rsidRDefault="00E65BBE" w:rsidP="00AE3866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20D97D" w14:textId="13EE3924" w:rsidR="00E65BBE" w:rsidRPr="00754460" w:rsidRDefault="00DB4B61" w:rsidP="004F3CF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4F3CF5">
              <w:rPr>
                <w:rFonts w:hAnsi="Times New Roman"/>
                <w:color w:val="000000"/>
              </w:rPr>
              <w:t>5</w:t>
            </w:r>
            <w:r w:rsidR="00E65BBE">
              <w:rPr>
                <w:rFonts w:hAnsi="Times New Roman"/>
                <w:color w:val="000000"/>
              </w:rPr>
              <w:t>:</w:t>
            </w:r>
            <w:r w:rsidR="004F3CF5"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446574" w14:textId="77777777" w:rsidR="00E65BBE" w:rsidRPr="00754460" w:rsidRDefault="00E65BBE" w:rsidP="00AE386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180</w:t>
            </w:r>
          </w:p>
        </w:tc>
      </w:tr>
      <w:tr w:rsidR="00E65BBE" w:rsidRPr="00754460" w14:paraId="2E3141E0" w14:textId="77777777" w:rsidTr="00AE3866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2C01E" w14:textId="77777777" w:rsidR="00E65BBE" w:rsidRDefault="00E65BBE" w:rsidP="00AE3866">
            <w:pPr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 xml:space="preserve">Рейс </w:t>
            </w:r>
            <w:r w:rsidRPr="00754460">
              <w:rPr>
                <w:rFonts w:hAnsi="Times New Roman"/>
                <w:bCs/>
              </w:rPr>
              <w:t>№ 2, период действия с «01» января по «31» декабря</w:t>
            </w:r>
          </w:p>
        </w:tc>
      </w:tr>
      <w:tr w:rsidR="007A1311" w:rsidRPr="00754460" w14:paraId="1BEC2BC3" w14:textId="77777777" w:rsidTr="007A1311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B8F555" w14:textId="77777777" w:rsidR="007A1311" w:rsidRPr="00A33739" w:rsidRDefault="007A1311" w:rsidP="00DB4B6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Гданьск</w:t>
            </w:r>
            <w:r w:rsidRPr="00A33739">
              <w:rPr>
                <w:rFonts w:hAnsi="Times New Roman"/>
              </w:rPr>
              <w:t xml:space="preserve"> Аэропорт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A8983D" w14:textId="77777777" w:rsidR="007A1311" w:rsidRDefault="007A1311" w:rsidP="00DB4B61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E55E9C" w14:textId="7AED8765" w:rsidR="007A1311" w:rsidRPr="00102895" w:rsidRDefault="007A1311" w:rsidP="00DB4B6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6B69A6" w14:textId="228FF0E4" w:rsidR="007A1311" w:rsidRDefault="007A1311" w:rsidP="00DB4B61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C1038F" w14:textId="681E2E4E" w:rsidR="007A1311" w:rsidRPr="00754460" w:rsidRDefault="007A1311" w:rsidP="004F3CF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13:50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B26155" w14:textId="767CF254" w:rsidR="007A1311" w:rsidRDefault="007A1311" w:rsidP="00DB4B61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4CF8A8" w14:textId="1309155A" w:rsidR="007A1311" w:rsidRDefault="007A1311" w:rsidP="00DB4B61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7A1311" w:rsidRPr="00754460" w14:paraId="55D40C19" w14:textId="77777777" w:rsidTr="007A1311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578C70" w14:textId="77777777" w:rsidR="007A1311" w:rsidRPr="00A33739" w:rsidRDefault="007A1311" w:rsidP="00DB4B61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Гданьск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B39229" w14:textId="77777777" w:rsidR="007A1311" w:rsidRDefault="007A1311" w:rsidP="00DB4B61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AF0D4" w14:textId="3D1EB8FF" w:rsidR="007A1311" w:rsidRPr="00102895" w:rsidRDefault="007A1311" w:rsidP="00DB4B6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F5EF3A" w14:textId="298CE8D2" w:rsidR="007A1311" w:rsidRDefault="007A1311" w:rsidP="004F3CF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14:10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E7416F" w14:textId="4A593728" w:rsidR="007A1311" w:rsidRPr="00754460" w:rsidRDefault="007A1311" w:rsidP="004F3CF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C63676" w14:textId="0293E1BB" w:rsidR="007A1311" w:rsidRDefault="007A1311" w:rsidP="00F73EC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00:20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241F5E" w14:textId="18EF30CB" w:rsidR="007A1311" w:rsidRDefault="007A1311" w:rsidP="00DB4B6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</w:t>
            </w:r>
          </w:p>
        </w:tc>
      </w:tr>
      <w:tr w:rsidR="007A1311" w:rsidRPr="00754460" w14:paraId="6C236C76" w14:textId="77777777" w:rsidTr="007A1311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E108B4" w14:textId="77777777" w:rsidR="007A1311" w:rsidRPr="00A33739" w:rsidRDefault="007A1311" w:rsidP="00DB4B61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  <w:r>
              <w:rPr>
                <w:rFonts w:hAnsi="Times New Roman"/>
              </w:rPr>
              <w:t xml:space="preserve">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17B143" w14:textId="77777777" w:rsidR="007A1311" w:rsidRDefault="007A1311" w:rsidP="00DB4B61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F8494D" w14:textId="01FFD925" w:rsidR="007A1311" w:rsidRPr="00102895" w:rsidRDefault="007A1311" w:rsidP="00DB4B6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2119BE" w14:textId="5B5F8653" w:rsidR="007A1311" w:rsidRDefault="007A1311" w:rsidP="004F3CF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15:15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E550C9" w14:textId="74D87DE7" w:rsidR="007A1311" w:rsidRPr="00754460" w:rsidRDefault="007A1311" w:rsidP="004F3CF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5902CB" w14:textId="634B740A" w:rsidR="007A1311" w:rsidRDefault="007A1311" w:rsidP="00F73EC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01:25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CCDC12" w14:textId="4AB1D6FF" w:rsidR="007A1311" w:rsidRDefault="007A1311" w:rsidP="00DB4B6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80</w:t>
            </w:r>
          </w:p>
        </w:tc>
      </w:tr>
      <w:tr w:rsidR="007A1311" w:rsidRPr="00754460" w14:paraId="500657E1" w14:textId="77777777" w:rsidTr="007A1311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04E77A" w14:textId="77777777" w:rsidR="007A1311" w:rsidRPr="00A33739" w:rsidRDefault="007A1311" w:rsidP="00DB4B61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 xml:space="preserve">АПП </w:t>
            </w:r>
            <w:proofErr w:type="spellStart"/>
            <w:r w:rsidRPr="00A33739">
              <w:rPr>
                <w:rFonts w:hAnsi="Times New Roman"/>
              </w:rPr>
              <w:t>Гжехотки</w:t>
            </w:r>
            <w:proofErr w:type="spellEnd"/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 xml:space="preserve">- </w:t>
            </w:r>
            <w:proofErr w:type="spellStart"/>
            <w:r w:rsidRPr="00A33739">
              <w:rPr>
                <w:rFonts w:hAnsi="Times New Roman"/>
              </w:rPr>
              <w:t>Мамоново</w:t>
            </w:r>
            <w:proofErr w:type="spellEnd"/>
            <w:r w:rsidRPr="00A33739">
              <w:rPr>
                <w:rFonts w:hAnsi="Times New Roman"/>
              </w:rPr>
              <w:t xml:space="preserve"> II</w:t>
            </w:r>
            <w:r w:rsidRPr="00E4009F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 w:rsidRPr="00E4009F">
              <w:rPr>
                <w:rFonts w:hAnsi="Times New Roman"/>
              </w:rPr>
              <w:t>PL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30E97F" w14:textId="77777777" w:rsidR="007A1311" w:rsidRDefault="007A1311" w:rsidP="00DB4B61">
            <w:pPr>
              <w:jc w:val="center"/>
              <w:rPr>
                <w:rFonts w:hAnsi="Times New Roman"/>
              </w:rPr>
            </w:pPr>
            <w:r w:rsidRPr="008E396F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7A6D20" w14:textId="035A01B2" w:rsidR="007A1311" w:rsidRPr="00102895" w:rsidRDefault="007A1311" w:rsidP="00DB4B6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B9431C" w14:textId="2A1B61F8" w:rsidR="007A1311" w:rsidRDefault="007A1311" w:rsidP="004F3CF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16:05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5064E3" w14:textId="0D7407CD" w:rsidR="007A1311" w:rsidRPr="00754460" w:rsidRDefault="007A1311" w:rsidP="004F3CF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16:25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3B1887" w14:textId="60623FD3" w:rsidR="007A1311" w:rsidRDefault="007A1311" w:rsidP="004F3CF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02:15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28D880" w14:textId="4C672F4E" w:rsidR="007A1311" w:rsidRDefault="007A1311" w:rsidP="00DB4B6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134</w:t>
            </w:r>
          </w:p>
        </w:tc>
      </w:tr>
      <w:tr w:rsidR="007A1311" w:rsidRPr="00754460" w14:paraId="5E41FC17" w14:textId="77777777" w:rsidTr="007A1311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66211E" w14:textId="77777777" w:rsidR="007A1311" w:rsidRPr="00A33739" w:rsidRDefault="007A1311" w:rsidP="00DB4B61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 xml:space="preserve">АПП </w:t>
            </w:r>
            <w:proofErr w:type="spellStart"/>
            <w:r w:rsidRPr="00A33739">
              <w:rPr>
                <w:rFonts w:hAnsi="Times New Roman"/>
              </w:rPr>
              <w:t>Мамоново</w:t>
            </w:r>
            <w:proofErr w:type="spellEnd"/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(</w:t>
            </w:r>
            <w:proofErr w:type="spellStart"/>
            <w:r w:rsidRPr="00A33739">
              <w:rPr>
                <w:rFonts w:hAnsi="Times New Roman"/>
              </w:rPr>
              <w:t>Гжехотки</w:t>
            </w:r>
            <w:proofErr w:type="spellEnd"/>
            <w:r w:rsidRPr="00A33739">
              <w:rPr>
                <w:rFonts w:hAnsi="Times New Roman"/>
              </w:rPr>
              <w:t>)</w:t>
            </w:r>
            <w:r>
              <w:rPr>
                <w:rFonts w:hAnsi="Times New Roman"/>
                <w:lang w:val="en-US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112F39" w14:textId="77777777" w:rsidR="007A1311" w:rsidRDefault="007A1311" w:rsidP="00DB4B61">
            <w:pPr>
              <w:jc w:val="center"/>
              <w:rPr>
                <w:rFonts w:hAnsi="Times New Roman"/>
              </w:rPr>
            </w:pPr>
            <w:r w:rsidRPr="008E396F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4D87CE" w14:textId="221975FF" w:rsidR="007A1311" w:rsidRPr="00102895" w:rsidRDefault="007A1311" w:rsidP="00DB4B6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5FCB77" w14:textId="53B4D312" w:rsidR="007A1311" w:rsidRDefault="007A1311" w:rsidP="004F3CF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16:25 (17:25)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0D8812" w14:textId="648EDECE" w:rsidR="007A1311" w:rsidRPr="00754460" w:rsidRDefault="007A1311" w:rsidP="004F3CF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17:00 (18:00)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29ED7D" w14:textId="09C6895D" w:rsidR="007A1311" w:rsidRDefault="007A1311" w:rsidP="004F3CF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02:35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888ACF" w14:textId="6175078F" w:rsidR="007A1311" w:rsidRDefault="007A1311" w:rsidP="00DB4B6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135</w:t>
            </w:r>
          </w:p>
        </w:tc>
      </w:tr>
      <w:tr w:rsidR="007A1311" w:rsidRPr="00754460" w14:paraId="30F49D0F" w14:textId="77777777" w:rsidTr="007A1311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70F6D8" w14:textId="77777777" w:rsidR="007A1311" w:rsidRPr="00A33739" w:rsidRDefault="007A1311" w:rsidP="00DB4B61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г. Калининграда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BA72F2" w14:textId="77777777" w:rsidR="007A1311" w:rsidRDefault="007A1311" w:rsidP="00DB4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39001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D8636A" w14:textId="6A562A6D" w:rsidR="007A1311" w:rsidRPr="00102895" w:rsidRDefault="007A1311" w:rsidP="00DB4B6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6AA783" w14:textId="33418985" w:rsidR="007A1311" w:rsidRDefault="007A1311" w:rsidP="004F3CF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17:40 (18:40)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90370" w14:textId="28092E73" w:rsidR="007A1311" w:rsidRPr="00754460" w:rsidRDefault="007A1311" w:rsidP="00DB4B61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F5B807" w14:textId="73F3C2B9" w:rsidR="007A1311" w:rsidRDefault="007A1311" w:rsidP="00F73EC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03:50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A1C44D" w14:textId="42267564" w:rsidR="007A1311" w:rsidRDefault="007A1311" w:rsidP="00DB4B6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180</w:t>
            </w:r>
          </w:p>
        </w:tc>
      </w:tr>
    </w:tbl>
    <w:p w14:paraId="20736E01" w14:textId="77777777" w:rsidR="00A8273A" w:rsidRDefault="00A8273A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6CFC9F2C" w14:textId="69CCDB82" w:rsidR="0072538A" w:rsidRDefault="0072538A" w:rsidP="0072538A">
      <w:pPr>
        <w:pStyle w:val="Style18"/>
        <w:widowControl/>
        <w:rPr>
          <w:rStyle w:val="FontStyle28"/>
          <w:sz w:val="24"/>
          <w:szCs w:val="24"/>
        </w:rPr>
      </w:pPr>
    </w:p>
    <w:p w14:paraId="58CC1FAA" w14:textId="30F37ABF" w:rsidR="002A55A8" w:rsidRPr="00754460" w:rsidRDefault="00190F55" w:rsidP="00190F55">
      <w:pPr>
        <w:pStyle w:val="Style18"/>
        <w:widowControl/>
        <w:tabs>
          <w:tab w:val="left" w:pos="2775"/>
        </w:tabs>
        <w:rPr>
          <w:rFonts w:hAnsi="Times New Roman"/>
        </w:rPr>
      </w:pPr>
      <w:r>
        <w:rPr>
          <w:rStyle w:val="FontStyle28"/>
          <w:sz w:val="24"/>
          <w:szCs w:val="24"/>
        </w:rPr>
        <w:tab/>
      </w:r>
      <w:r w:rsidR="00D12EA4" w:rsidRPr="00754460">
        <w:rPr>
          <w:rStyle w:val="FontStyle27"/>
          <w:sz w:val="24"/>
          <w:szCs w:val="24"/>
        </w:rPr>
        <w:t>5</w:t>
      </w:r>
      <w:r w:rsidR="00FC2360" w:rsidRPr="00754460">
        <w:rPr>
          <w:rStyle w:val="FontStyle27"/>
          <w:sz w:val="24"/>
          <w:szCs w:val="24"/>
        </w:rPr>
        <w:t>.</w:t>
      </w:r>
      <w:r w:rsidR="00D12EA4" w:rsidRPr="00754460">
        <w:rPr>
          <w:rStyle w:val="FontStyle27"/>
          <w:sz w:val="24"/>
          <w:szCs w:val="24"/>
        </w:rPr>
        <w:t xml:space="preserve"> </w:t>
      </w:r>
      <w:r w:rsidR="00EB704F" w:rsidRPr="00754460">
        <w:rPr>
          <w:rFonts w:hAnsi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6C18255F" w14:textId="77777777" w:rsidR="00B7393F" w:rsidRPr="00754460" w:rsidRDefault="00B7393F" w:rsidP="00754460">
      <w:pPr>
        <w:rPr>
          <w:rFonts w:hAnsi="Times New Roman"/>
        </w:rPr>
      </w:pPr>
    </w:p>
    <w:tbl>
      <w:tblPr>
        <w:tblpPr w:leftFromText="180" w:rightFromText="180" w:vertAnchor="text" w:tblpX="-244" w:tblpY="1"/>
        <w:tblOverlap w:val="never"/>
        <w:tblW w:w="1541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1"/>
        <w:gridCol w:w="10001"/>
        <w:gridCol w:w="3890"/>
      </w:tblGrid>
      <w:tr w:rsidR="00C86B64" w:rsidRPr="00754460" w14:paraId="653A7B42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1082B0" w14:textId="4C41DBB6" w:rsidR="00C86B64" w:rsidRPr="00754460" w:rsidRDefault="00FC2360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754460">
              <w:rPr>
                <w:rStyle w:val="FontStyle27"/>
                <w:sz w:val="24"/>
                <w:szCs w:val="24"/>
              </w:rPr>
              <w:t>N</w:t>
            </w:r>
            <w:r w:rsidR="00754460">
              <w:rPr>
                <w:rStyle w:val="FontStyle27"/>
                <w:sz w:val="24"/>
                <w:szCs w:val="24"/>
              </w:rPr>
              <w:t xml:space="preserve"> </w:t>
            </w:r>
            <w:proofErr w:type="gramStart"/>
            <w:r w:rsidRPr="00754460">
              <w:rPr>
                <w:rStyle w:val="FontStyle27"/>
                <w:sz w:val="24"/>
                <w:szCs w:val="24"/>
              </w:rPr>
              <w:t>п</w:t>
            </w:r>
            <w:proofErr w:type="gramEnd"/>
            <w:r w:rsidRPr="00754460">
              <w:rPr>
                <w:rStyle w:val="FontStyle27"/>
                <w:sz w:val="24"/>
                <w:szCs w:val="24"/>
              </w:rPr>
              <w:t>/п</w:t>
            </w: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726097" w14:textId="77777777" w:rsidR="00C86B64" w:rsidRPr="00754460" w:rsidRDefault="00EB704F" w:rsidP="00754460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F08C12" w14:textId="77777777" w:rsidR="00C86B64" w:rsidRPr="00754460" w:rsidRDefault="00EB704F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754460" w14:paraId="1FF68DE1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78253" w14:textId="77777777" w:rsidR="00C86B64" w:rsidRPr="00754460" w:rsidRDefault="00FC2360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F5A7B" w14:textId="77777777" w:rsidR="00C86B64" w:rsidRPr="00754460" w:rsidRDefault="00FC2360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F0098" w14:textId="77777777" w:rsidR="00C86B64" w:rsidRPr="00754460" w:rsidRDefault="00FC2360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E4009F" w:rsidRPr="00754460" w14:paraId="2D432848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5E67F2" w14:textId="77777777" w:rsidR="00E4009F" w:rsidRPr="00754460" w:rsidRDefault="00E4009F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C67E90" w14:textId="264374CF" w:rsidR="00E4009F" w:rsidRPr="00E4009F" w:rsidRDefault="00E4009F" w:rsidP="00754460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 xml:space="preserve">ул. </w:t>
            </w:r>
            <w:proofErr w:type="gramStart"/>
            <w:r w:rsidRPr="00E4009F">
              <w:rPr>
                <w:rFonts w:hAnsi="Times New Roman"/>
              </w:rPr>
              <w:t>Железнодорожная</w:t>
            </w:r>
            <w:proofErr w:type="gramEnd"/>
            <w:r w:rsidRPr="00E4009F">
              <w:rPr>
                <w:rFonts w:hAnsi="Times New Roman"/>
              </w:rPr>
              <w:t>, г. Калининград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F2375F" w14:textId="29134B12" w:rsidR="00E4009F" w:rsidRPr="00754460" w:rsidRDefault="00E4009F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4009F" w:rsidRPr="00754460" w14:paraId="1B92FD7C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FC34C1" w14:textId="77777777" w:rsidR="00E4009F" w:rsidRPr="00754460" w:rsidRDefault="00E4009F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808A68" w14:textId="07B8B4FA" w:rsidR="00E4009F" w:rsidRPr="00E4009F" w:rsidRDefault="00E4009F" w:rsidP="00754460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пр-т. Калинина, г. Калининград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4A9DC1" w14:textId="676FF728" w:rsidR="00E4009F" w:rsidRPr="00754460" w:rsidRDefault="00E4009F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4009F" w:rsidRPr="00754460" w14:paraId="6745D376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24BB25" w14:textId="77777777" w:rsidR="00E4009F" w:rsidRPr="00754460" w:rsidRDefault="00E4009F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2C4D63" w14:textId="1A32C75A" w:rsidR="00E4009F" w:rsidRPr="00E4009F" w:rsidRDefault="00E4009F" w:rsidP="00754460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ул. Дзержинского, г. Калининград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A1ABBA" w14:textId="58C20DC8" w:rsidR="00E4009F" w:rsidRPr="00754460" w:rsidRDefault="00E4009F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4009F" w:rsidRPr="00754460" w14:paraId="0C5DD596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C133A7" w14:textId="77777777" w:rsidR="00E4009F" w:rsidRPr="00754460" w:rsidRDefault="00E4009F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E78CAC" w14:textId="5F9CABDA" w:rsidR="00E4009F" w:rsidRPr="00E4009F" w:rsidRDefault="00E4009F" w:rsidP="00754460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27А-002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0C77D4" w14:textId="4D69A50E" w:rsidR="00E4009F" w:rsidRPr="00754460" w:rsidRDefault="00E4009F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4009F" w:rsidRPr="00754460" w14:paraId="31CAE49A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399447" w14:textId="77777777" w:rsidR="00E4009F" w:rsidRPr="00754460" w:rsidRDefault="00E4009F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FA4095" w14:textId="0F9F0789" w:rsidR="00E4009F" w:rsidRPr="00E4009F" w:rsidRDefault="00E4009F" w:rsidP="00754460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Е-28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8C7756" w14:textId="074EDB0B" w:rsidR="00E4009F" w:rsidRPr="00E4009F" w:rsidRDefault="00E4009F" w:rsidP="007544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54A02100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9CB276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77127D" w14:textId="60B32D49" w:rsidR="00D2130A" w:rsidRPr="00E4009F" w:rsidRDefault="00D2130A" w:rsidP="00D2130A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Пасленкская</w:t>
            </w:r>
            <w:proofErr w:type="spellEnd"/>
            <w:r>
              <w:rPr>
                <w:rFonts w:hAnsi="Times New Roman"/>
              </w:rPr>
              <w:t xml:space="preserve"> ул., г. </w:t>
            </w: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0D130A" w14:textId="1FE476AD" w:rsidR="00D2130A" w:rsidRDefault="00D2130A" w:rsidP="00D2130A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36C8DA5F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D84980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88BC52" w14:textId="5A5552F0" w:rsidR="00D2130A" w:rsidRPr="00E4009F" w:rsidRDefault="00D2130A" w:rsidP="00D213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Кольцо Калининград, г. </w:t>
            </w: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AD6358" w14:textId="1AA98F86" w:rsidR="00D2130A" w:rsidRDefault="00D2130A" w:rsidP="00D2130A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03C399D7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D1AC66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CFA5A3" w14:textId="2666CB0B" w:rsidR="00D2130A" w:rsidRPr="00E4009F" w:rsidRDefault="00D2130A" w:rsidP="00D2130A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Грюнвальдская</w:t>
            </w:r>
            <w:proofErr w:type="spellEnd"/>
            <w:r>
              <w:rPr>
                <w:rFonts w:hAnsi="Times New Roman"/>
              </w:rPr>
              <w:t xml:space="preserve"> аллея, г. </w:t>
            </w: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123D3A" w14:textId="75F3BA24" w:rsidR="00D2130A" w:rsidRDefault="00D2130A" w:rsidP="00D2130A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3E37F387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784184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62492" w14:textId="1F228611" w:rsidR="00D2130A" w:rsidRPr="00E4009F" w:rsidRDefault="00D2130A" w:rsidP="00D213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Пляц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Дворцовы</w:t>
            </w:r>
            <w:proofErr w:type="spellEnd"/>
            <w:r>
              <w:rPr>
                <w:rFonts w:hAnsi="Times New Roman"/>
              </w:rPr>
              <w:t xml:space="preserve">, г. </w:t>
            </w: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65B0AF" w14:textId="2238F0F3" w:rsidR="00D2130A" w:rsidRDefault="00D2130A" w:rsidP="00D2130A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439AF767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7C6403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158DF8" w14:textId="6FD659F7" w:rsidR="00D2130A" w:rsidRPr="00E4009F" w:rsidRDefault="00D2130A" w:rsidP="00D2130A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Грюнвальдская</w:t>
            </w:r>
            <w:proofErr w:type="spellEnd"/>
            <w:r>
              <w:rPr>
                <w:rFonts w:hAnsi="Times New Roman"/>
              </w:rPr>
              <w:t xml:space="preserve"> аллея, г. </w:t>
            </w: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F45CDB" w14:textId="7D8071DD" w:rsidR="00D2130A" w:rsidRDefault="00D2130A" w:rsidP="00D2130A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1B0874D0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D5387C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E4CD41" w14:textId="0370A9AF" w:rsidR="00D2130A" w:rsidRPr="00E4009F" w:rsidRDefault="00D2130A" w:rsidP="00D213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Аллея </w:t>
            </w:r>
            <w:proofErr w:type="spellStart"/>
            <w:r>
              <w:rPr>
                <w:rFonts w:hAnsi="Times New Roman"/>
              </w:rPr>
              <w:t>Тысёнцлеця</w:t>
            </w:r>
            <w:proofErr w:type="spellEnd"/>
            <w:r>
              <w:rPr>
                <w:rFonts w:hAnsi="Times New Roman"/>
              </w:rPr>
              <w:t xml:space="preserve">, г. </w:t>
            </w: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A31925" w14:textId="439D3873" w:rsidR="00D2130A" w:rsidRDefault="00D2130A" w:rsidP="00D2130A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73E61DEC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95B18A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C8F57D" w14:textId="3A97E7DA" w:rsidR="00D2130A" w:rsidRPr="00E4009F" w:rsidRDefault="00D2130A" w:rsidP="00D213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Аллея Стефана </w:t>
            </w:r>
            <w:proofErr w:type="spellStart"/>
            <w:r>
              <w:rPr>
                <w:rFonts w:hAnsi="Times New Roman"/>
              </w:rPr>
              <w:t>Вышиньского</w:t>
            </w:r>
            <w:proofErr w:type="spellEnd"/>
            <w:r>
              <w:rPr>
                <w:rFonts w:hAnsi="Times New Roman"/>
              </w:rPr>
              <w:t xml:space="preserve">, г. </w:t>
            </w: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7EAE01" w14:textId="018B75B6" w:rsidR="00D2130A" w:rsidRDefault="00D2130A" w:rsidP="00D2130A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623A102D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609AC3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1DE4B0" w14:textId="3B981BF8" w:rsidR="00D2130A" w:rsidRPr="00E4009F" w:rsidRDefault="00D2130A" w:rsidP="00D213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Варшавская, г. </w:t>
            </w: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DAF01B" w14:textId="5E2F8A1A" w:rsidR="00D2130A" w:rsidRDefault="00D2130A" w:rsidP="00D2130A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56E9DEA3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585B48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B2D384" w14:textId="5575D854" w:rsidR="00D2130A" w:rsidRPr="00E4009F" w:rsidRDefault="00D2130A" w:rsidP="00D213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Е-28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693A2E" w14:textId="60D1F01F" w:rsidR="00D2130A" w:rsidRDefault="00D2130A" w:rsidP="00D2130A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1D7CC985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5E762F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E8B5F3" w14:textId="12A6B216" w:rsidR="00D2130A" w:rsidRPr="00E4009F" w:rsidRDefault="00D2130A" w:rsidP="00D2130A">
            <w:pPr>
              <w:rPr>
                <w:rFonts w:hAnsi="Times New Roman"/>
              </w:rPr>
            </w:pPr>
            <w:r w:rsidRPr="008B67B7">
              <w:rPr>
                <w:rFonts w:hAnsi="Times New Roman"/>
              </w:rPr>
              <w:t>ул.</w:t>
            </w:r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Глувна</w:t>
            </w:r>
            <w:proofErr w:type="spellEnd"/>
            <w:r w:rsidRPr="008B67B7">
              <w:rPr>
                <w:rFonts w:hAnsi="Times New Roman"/>
              </w:rPr>
              <w:t>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99130E" w14:textId="70F5B10C" w:rsidR="00D2130A" w:rsidRDefault="00D2130A" w:rsidP="00D2130A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018542B1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785661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9684E8" w14:textId="728830FD" w:rsidR="00D2130A" w:rsidRPr="00E4009F" w:rsidRDefault="00D2130A" w:rsidP="00D213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 w:rsidRPr="008B67B7">
              <w:rPr>
                <w:rFonts w:hAnsi="Times New Roman"/>
              </w:rPr>
              <w:t>Эльблёнская</w:t>
            </w:r>
            <w:proofErr w:type="spellEnd"/>
            <w:r w:rsidRPr="008B67B7">
              <w:rPr>
                <w:rFonts w:hAnsi="Times New Roman"/>
              </w:rPr>
              <w:t>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757E90" w14:textId="1C9606C2" w:rsidR="00D2130A" w:rsidRDefault="00D2130A" w:rsidP="00D2130A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4CB8EEE2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105514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9CB204" w14:textId="110259D3" w:rsidR="00D2130A" w:rsidRPr="00E4009F" w:rsidRDefault="00F73ECA" w:rsidP="00D213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D2130A">
              <w:rPr>
                <w:rFonts w:hAnsi="Times New Roman"/>
              </w:rPr>
              <w:t xml:space="preserve">Редута </w:t>
            </w:r>
            <w:proofErr w:type="spellStart"/>
            <w:r w:rsidR="00D2130A">
              <w:rPr>
                <w:rFonts w:hAnsi="Times New Roman"/>
              </w:rPr>
              <w:t>Жбик</w:t>
            </w:r>
            <w:proofErr w:type="spellEnd"/>
            <w:r w:rsidR="00D2130A">
              <w:rPr>
                <w:rFonts w:hAnsi="Times New Roman"/>
              </w:rPr>
              <w:t>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65FD72" w14:textId="428DFB72" w:rsidR="00D2130A" w:rsidRDefault="00D2130A" w:rsidP="00D2130A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40E8B8AB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E96468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BDAA4C" w14:textId="5BF3DC31" w:rsidR="00D2130A" w:rsidRPr="00E4009F" w:rsidRDefault="00D2130A" w:rsidP="00D213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gramStart"/>
            <w:r>
              <w:rPr>
                <w:rFonts w:hAnsi="Times New Roman"/>
              </w:rPr>
              <w:t>Подвале</w:t>
            </w:r>
            <w:proofErr w:type="gram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Пшедмейске</w:t>
            </w:r>
            <w:proofErr w:type="spellEnd"/>
            <w:r>
              <w:rPr>
                <w:rFonts w:hAnsi="Times New Roman"/>
              </w:rPr>
              <w:t>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3AE824" w14:textId="5BF41C61" w:rsidR="00D2130A" w:rsidRDefault="00D2130A" w:rsidP="00D2130A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32E308C8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CDEEC5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4DD1CF" w14:textId="173C04A8" w:rsidR="00D2130A" w:rsidRPr="00E4009F" w:rsidRDefault="00D2130A" w:rsidP="00D213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3 Мая,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76CEA9" w14:textId="3EF19885" w:rsidR="00D2130A" w:rsidRDefault="00D2130A" w:rsidP="00D2130A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0116F1A4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F557FE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3D5AA2" w14:textId="4AF08A82" w:rsidR="00D2130A" w:rsidRPr="00E4009F" w:rsidRDefault="00D2130A" w:rsidP="00D213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ал. Армии </w:t>
            </w:r>
            <w:proofErr w:type="spellStart"/>
            <w:r>
              <w:rPr>
                <w:rFonts w:hAnsi="Times New Roman"/>
              </w:rPr>
              <w:t>Краёвей</w:t>
            </w:r>
            <w:proofErr w:type="spellEnd"/>
            <w:r>
              <w:rPr>
                <w:rFonts w:hAnsi="Times New Roman"/>
              </w:rPr>
              <w:t>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CAA489" w14:textId="5574F3A4" w:rsidR="00D2130A" w:rsidRDefault="00D2130A" w:rsidP="00D2130A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3C7F61BC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CFCCB8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ED55A8" w14:textId="46CB5E98" w:rsidR="00D2130A" w:rsidRPr="00E4009F" w:rsidRDefault="00D2130A" w:rsidP="00D213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Счестлива</w:t>
            </w:r>
            <w:proofErr w:type="spellEnd"/>
            <w:r>
              <w:rPr>
                <w:rFonts w:hAnsi="Times New Roman"/>
              </w:rPr>
              <w:t>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FBEB51" w14:textId="02B3C5CE" w:rsidR="00D2130A" w:rsidRDefault="00D2130A" w:rsidP="00D2130A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6AE83857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37DDDB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470EC5" w14:textId="3F3CFB60" w:rsidR="00D2130A" w:rsidRPr="00E4009F" w:rsidRDefault="00D2130A" w:rsidP="00D213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ал. </w:t>
            </w:r>
            <w:proofErr w:type="spellStart"/>
            <w:r>
              <w:rPr>
                <w:rFonts w:hAnsi="Times New Roman"/>
              </w:rPr>
              <w:t>Кезимежа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Ягеллоньчика</w:t>
            </w:r>
            <w:proofErr w:type="spellEnd"/>
            <w:r>
              <w:rPr>
                <w:rFonts w:hAnsi="Times New Roman"/>
              </w:rPr>
              <w:t>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0E9148" w14:textId="45B8208A" w:rsidR="00D2130A" w:rsidRDefault="00D2130A" w:rsidP="00D2130A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77BE8A87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86A95F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1C8910" w14:textId="4B4BA213" w:rsidR="00D2130A" w:rsidRPr="00E4009F" w:rsidRDefault="00D2130A" w:rsidP="00D213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Юлюша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gramStart"/>
            <w:r>
              <w:rPr>
                <w:rFonts w:hAnsi="Times New Roman"/>
              </w:rPr>
              <w:t>Словацкого</w:t>
            </w:r>
            <w:proofErr w:type="gramEnd"/>
            <w:r>
              <w:rPr>
                <w:rFonts w:hAnsi="Times New Roman"/>
              </w:rPr>
              <w:t>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C305B2" w14:textId="43C52A86" w:rsidR="00D2130A" w:rsidRDefault="00D2130A" w:rsidP="00D2130A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A6518C" w:rsidRPr="00754460" w14:paraId="1DFC75D2" w14:textId="77777777" w:rsidTr="00E4009F">
        <w:trPr>
          <w:trHeight w:val="149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AF782A" w14:textId="77777777" w:rsidR="00A6518C" w:rsidRPr="00754460" w:rsidRDefault="00A6518C" w:rsidP="00A6518C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A1C5CA" w14:textId="676B9AA3" w:rsidR="00A6518C" w:rsidRPr="00E4009F" w:rsidRDefault="0033216B" w:rsidP="00A6518C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ал. </w:t>
            </w:r>
            <w:proofErr w:type="spellStart"/>
            <w:r>
              <w:rPr>
                <w:rFonts w:hAnsi="Times New Roman"/>
              </w:rPr>
              <w:t>Кезимежа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Ягеллоньчика</w:t>
            </w:r>
            <w:proofErr w:type="spellEnd"/>
            <w:r>
              <w:rPr>
                <w:rFonts w:hAnsi="Times New Roman"/>
              </w:rPr>
              <w:t>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2DAAC1" w14:textId="5DD57D18" w:rsidR="00A6518C" w:rsidRPr="00754460" w:rsidRDefault="00A6518C" w:rsidP="00A6518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A6518C" w:rsidRPr="00754460" w14:paraId="3FA9336D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6B0066" w14:textId="77777777" w:rsidR="00A6518C" w:rsidRPr="00754460" w:rsidRDefault="00A6518C" w:rsidP="00A6518C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FB2CB5" w14:textId="6E4CA902" w:rsidR="00A6518C" w:rsidRPr="00E4009F" w:rsidRDefault="0033216B" w:rsidP="00A6518C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Счестлива</w:t>
            </w:r>
            <w:proofErr w:type="spellEnd"/>
            <w:r>
              <w:rPr>
                <w:rFonts w:hAnsi="Times New Roman"/>
              </w:rPr>
              <w:t>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EF0BEB" w14:textId="7208FF6A" w:rsidR="00A6518C" w:rsidRPr="00754460" w:rsidRDefault="00A6518C" w:rsidP="00A6518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A6518C" w:rsidRPr="00754460" w14:paraId="07961677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45C052" w14:textId="77777777" w:rsidR="00A6518C" w:rsidRPr="00754460" w:rsidRDefault="00A6518C" w:rsidP="00A6518C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EFEB0B" w14:textId="4321D445" w:rsidR="00A6518C" w:rsidRPr="00E4009F" w:rsidRDefault="0033216B" w:rsidP="00A6518C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ал. Армии </w:t>
            </w:r>
            <w:proofErr w:type="spellStart"/>
            <w:r>
              <w:rPr>
                <w:rFonts w:hAnsi="Times New Roman"/>
              </w:rPr>
              <w:t>Краёвей</w:t>
            </w:r>
            <w:proofErr w:type="spellEnd"/>
            <w:r>
              <w:rPr>
                <w:rFonts w:hAnsi="Times New Roman"/>
              </w:rPr>
              <w:t>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18FC5C" w14:textId="2B40978E" w:rsidR="00A6518C" w:rsidRPr="00754460" w:rsidRDefault="00A6518C" w:rsidP="00A6518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A6518C" w:rsidRPr="00754460" w14:paraId="2116053A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DE6242" w14:textId="77777777" w:rsidR="00A6518C" w:rsidRPr="00754460" w:rsidRDefault="00A6518C" w:rsidP="00A6518C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6C6800" w14:textId="2E877649" w:rsidR="00A6518C" w:rsidRPr="00E4009F" w:rsidRDefault="0033216B" w:rsidP="00A6518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3 Мая,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DEA2BD" w14:textId="52AC7506" w:rsidR="00A6518C" w:rsidRPr="00754460" w:rsidRDefault="00A6518C" w:rsidP="00A6518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A6518C" w:rsidRPr="00754460" w14:paraId="20B5BA37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3ECFED" w14:textId="77777777" w:rsidR="00A6518C" w:rsidRPr="00754460" w:rsidRDefault="00A6518C" w:rsidP="00A6518C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BB8818" w14:textId="6DF1384C" w:rsidR="00A6518C" w:rsidRPr="00E4009F" w:rsidRDefault="0033216B" w:rsidP="00A6518C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gramStart"/>
            <w:r>
              <w:rPr>
                <w:rFonts w:hAnsi="Times New Roman"/>
              </w:rPr>
              <w:t>Подвале</w:t>
            </w:r>
            <w:proofErr w:type="gram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Пшедмейске</w:t>
            </w:r>
            <w:proofErr w:type="spellEnd"/>
            <w:r>
              <w:rPr>
                <w:rFonts w:hAnsi="Times New Roman"/>
              </w:rPr>
              <w:t>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60E820" w14:textId="007A8CD0" w:rsidR="00A6518C" w:rsidRPr="00754460" w:rsidRDefault="00A6518C" w:rsidP="00A6518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A6518C" w:rsidRPr="00754460" w14:paraId="3D155F2C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D8E856" w14:textId="77777777" w:rsidR="00A6518C" w:rsidRPr="00754460" w:rsidRDefault="00A6518C" w:rsidP="00A6518C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55FCFD" w14:textId="0B7453B5" w:rsidR="00A6518C" w:rsidRPr="00E4009F" w:rsidRDefault="00F73ECA" w:rsidP="00A6518C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33216B">
              <w:rPr>
                <w:rFonts w:hAnsi="Times New Roman"/>
              </w:rPr>
              <w:t xml:space="preserve">Редута </w:t>
            </w:r>
            <w:proofErr w:type="spellStart"/>
            <w:r w:rsidR="0033216B">
              <w:rPr>
                <w:rFonts w:hAnsi="Times New Roman"/>
              </w:rPr>
              <w:t>Жбик</w:t>
            </w:r>
            <w:proofErr w:type="spellEnd"/>
            <w:r w:rsidR="0033216B">
              <w:rPr>
                <w:rFonts w:hAnsi="Times New Roman"/>
              </w:rPr>
              <w:t>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D75646" w14:textId="48537B56" w:rsidR="00A6518C" w:rsidRPr="00754460" w:rsidRDefault="00A6518C" w:rsidP="00A6518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A6518C" w:rsidRPr="00754460" w14:paraId="6645FF8B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F942DD" w14:textId="77777777" w:rsidR="00A6518C" w:rsidRPr="00754460" w:rsidRDefault="00A6518C" w:rsidP="00A6518C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870155" w14:textId="5EAC71A1" w:rsidR="00A6518C" w:rsidRPr="00E4009F" w:rsidRDefault="0033216B" w:rsidP="00A6518C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 w:rsidRPr="008B67B7">
              <w:rPr>
                <w:rFonts w:hAnsi="Times New Roman"/>
              </w:rPr>
              <w:t>Эльблёнская</w:t>
            </w:r>
            <w:proofErr w:type="spellEnd"/>
            <w:r w:rsidRPr="008B67B7">
              <w:rPr>
                <w:rFonts w:hAnsi="Times New Roman"/>
              </w:rPr>
              <w:t>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4B0D31" w14:textId="7456C45E" w:rsidR="00A6518C" w:rsidRPr="00754460" w:rsidRDefault="00A6518C" w:rsidP="00A6518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A6518C" w:rsidRPr="00754460" w14:paraId="2B53FEDD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3432F3" w14:textId="77777777" w:rsidR="00A6518C" w:rsidRPr="00754460" w:rsidRDefault="00A6518C" w:rsidP="00A6518C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933877" w14:textId="6BB259DC" w:rsidR="00A6518C" w:rsidRPr="00E4009F" w:rsidRDefault="0033216B" w:rsidP="00A6518C">
            <w:pPr>
              <w:rPr>
                <w:rFonts w:hAnsi="Times New Roman"/>
              </w:rPr>
            </w:pPr>
            <w:r w:rsidRPr="008B67B7">
              <w:rPr>
                <w:rFonts w:hAnsi="Times New Roman"/>
              </w:rPr>
              <w:t>ул.</w:t>
            </w:r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Глувна</w:t>
            </w:r>
            <w:proofErr w:type="spellEnd"/>
            <w:r w:rsidRPr="008B67B7">
              <w:rPr>
                <w:rFonts w:hAnsi="Times New Roman"/>
              </w:rPr>
              <w:t>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EA232B" w14:textId="1D006553" w:rsidR="00A6518C" w:rsidRPr="00754460" w:rsidRDefault="00A6518C" w:rsidP="00A6518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A6518C" w:rsidRPr="00754460" w14:paraId="62A65EC6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7F6953" w14:textId="77777777" w:rsidR="00A6518C" w:rsidRPr="00754460" w:rsidRDefault="00A6518C" w:rsidP="00A6518C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F858BD" w14:textId="4A4991AA" w:rsidR="00A6518C" w:rsidRPr="00E4009F" w:rsidRDefault="0033216B" w:rsidP="0033216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Е-28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711E5A" w14:textId="18F45AB0" w:rsidR="00A6518C" w:rsidRPr="00754460" w:rsidRDefault="00A6518C" w:rsidP="00A6518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25B7418B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E1398A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690B85" w14:textId="75E2136C" w:rsidR="00D2130A" w:rsidRPr="00E4009F" w:rsidRDefault="00D2130A" w:rsidP="00D213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Варшавская, г. </w:t>
            </w: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EBC37C" w14:textId="569304F3" w:rsidR="00D2130A" w:rsidRPr="00754460" w:rsidRDefault="00D2130A" w:rsidP="00D2130A">
            <w:pPr>
              <w:rPr>
                <w:rFonts w:hAnsi="Times New Roman"/>
              </w:rPr>
            </w:pPr>
            <w:r w:rsidRPr="00FB0927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62C38218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7EB879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77B9B9" w14:textId="147A4013" w:rsidR="00D2130A" w:rsidRPr="00E4009F" w:rsidRDefault="00D2130A" w:rsidP="00D213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Аллея Стефана </w:t>
            </w:r>
            <w:proofErr w:type="spellStart"/>
            <w:r>
              <w:rPr>
                <w:rFonts w:hAnsi="Times New Roman"/>
              </w:rPr>
              <w:t>Вышиньского</w:t>
            </w:r>
            <w:proofErr w:type="spellEnd"/>
            <w:r>
              <w:rPr>
                <w:rFonts w:hAnsi="Times New Roman"/>
              </w:rPr>
              <w:t xml:space="preserve">, г. </w:t>
            </w: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1CB7C9" w14:textId="6131D21D" w:rsidR="00D2130A" w:rsidRPr="00754460" w:rsidRDefault="00D2130A" w:rsidP="00D2130A">
            <w:pPr>
              <w:rPr>
                <w:rFonts w:hAnsi="Times New Roman"/>
              </w:rPr>
            </w:pPr>
            <w:r w:rsidRPr="00FB0927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56B1C916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ECF3ED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56A7EE" w14:textId="02B5C55F" w:rsidR="00D2130A" w:rsidRPr="00E4009F" w:rsidRDefault="00D2130A" w:rsidP="00D213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Аллея </w:t>
            </w:r>
            <w:proofErr w:type="spellStart"/>
            <w:r>
              <w:rPr>
                <w:rFonts w:hAnsi="Times New Roman"/>
              </w:rPr>
              <w:t>Тысёнцлеця</w:t>
            </w:r>
            <w:proofErr w:type="spellEnd"/>
            <w:r>
              <w:rPr>
                <w:rFonts w:hAnsi="Times New Roman"/>
              </w:rPr>
              <w:t xml:space="preserve">, г. </w:t>
            </w: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7557AF" w14:textId="4F569BB2" w:rsidR="00D2130A" w:rsidRPr="00754460" w:rsidRDefault="00D2130A" w:rsidP="00D2130A">
            <w:pPr>
              <w:rPr>
                <w:rFonts w:hAnsi="Times New Roman"/>
              </w:rPr>
            </w:pPr>
            <w:r w:rsidRPr="00FB0927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3E1EEF48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986F3D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F03341" w14:textId="46A0DFA9" w:rsidR="00D2130A" w:rsidRPr="00E4009F" w:rsidRDefault="00D2130A" w:rsidP="00D2130A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Грюнвальдская</w:t>
            </w:r>
            <w:proofErr w:type="spellEnd"/>
            <w:r>
              <w:rPr>
                <w:rFonts w:hAnsi="Times New Roman"/>
              </w:rPr>
              <w:t xml:space="preserve"> аллея, г. </w:t>
            </w: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EB1203" w14:textId="489FCA7D" w:rsidR="00D2130A" w:rsidRPr="00754460" w:rsidRDefault="00D2130A" w:rsidP="00D2130A">
            <w:pPr>
              <w:rPr>
                <w:rFonts w:hAnsi="Times New Roman"/>
              </w:rPr>
            </w:pPr>
            <w:r w:rsidRPr="00FB0927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735E93DC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FC956C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FD408D" w14:textId="43508250" w:rsidR="00D2130A" w:rsidRPr="00E4009F" w:rsidRDefault="00D2130A" w:rsidP="00D213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Пляц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Дворцовы</w:t>
            </w:r>
            <w:proofErr w:type="spellEnd"/>
            <w:r>
              <w:rPr>
                <w:rFonts w:hAnsi="Times New Roman"/>
              </w:rPr>
              <w:t xml:space="preserve">, г. </w:t>
            </w: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A245DA" w14:textId="3527FA8C" w:rsidR="00D2130A" w:rsidRPr="00754460" w:rsidRDefault="00D2130A" w:rsidP="00D2130A">
            <w:pPr>
              <w:rPr>
                <w:rFonts w:hAnsi="Times New Roman"/>
              </w:rPr>
            </w:pPr>
            <w:r w:rsidRPr="00FB0927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28321660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037FBE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484AB4" w14:textId="02DF081D" w:rsidR="00D2130A" w:rsidRPr="00E4009F" w:rsidRDefault="00D2130A" w:rsidP="00D2130A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Грюнвальдская</w:t>
            </w:r>
            <w:proofErr w:type="spellEnd"/>
            <w:r>
              <w:rPr>
                <w:rFonts w:hAnsi="Times New Roman"/>
              </w:rPr>
              <w:t xml:space="preserve"> аллея, г. </w:t>
            </w: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66BB73" w14:textId="59C39E3B" w:rsidR="00D2130A" w:rsidRPr="00754460" w:rsidRDefault="00D2130A" w:rsidP="00D2130A">
            <w:pPr>
              <w:rPr>
                <w:rFonts w:hAnsi="Times New Roman"/>
              </w:rPr>
            </w:pPr>
            <w:r w:rsidRPr="00FB0927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37E7D59A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921756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95FC82" w14:textId="6965F3E4" w:rsidR="00D2130A" w:rsidRPr="00E4009F" w:rsidRDefault="00D2130A" w:rsidP="00D213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Кольцо Калининград, г. </w:t>
            </w: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04DEE5" w14:textId="409A2150" w:rsidR="00D2130A" w:rsidRPr="00754460" w:rsidRDefault="00D2130A" w:rsidP="00D2130A">
            <w:pPr>
              <w:rPr>
                <w:rFonts w:hAnsi="Times New Roman"/>
              </w:rPr>
            </w:pPr>
            <w:r w:rsidRPr="00FB0927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0409A360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3916CF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2CC49C" w14:textId="05F8095D" w:rsidR="00D2130A" w:rsidRPr="00E4009F" w:rsidRDefault="00D2130A" w:rsidP="00D2130A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Пасленкская</w:t>
            </w:r>
            <w:proofErr w:type="spellEnd"/>
            <w:r>
              <w:rPr>
                <w:rFonts w:hAnsi="Times New Roman"/>
              </w:rPr>
              <w:t xml:space="preserve"> ул., г. </w:t>
            </w: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7F8477" w14:textId="73FCD8C5" w:rsidR="00D2130A" w:rsidRPr="00754460" w:rsidRDefault="00D2130A" w:rsidP="00D2130A">
            <w:pPr>
              <w:rPr>
                <w:rFonts w:hAnsi="Times New Roman"/>
              </w:rPr>
            </w:pPr>
            <w:r w:rsidRPr="00FB0927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4000F6BD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81FDA0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EBABE2" w14:textId="12D608E3" w:rsidR="00D2130A" w:rsidRPr="00E4009F" w:rsidRDefault="00D2130A" w:rsidP="00D2130A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Е-28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2DBEE3" w14:textId="4614EE2F" w:rsidR="00D2130A" w:rsidRPr="00754460" w:rsidRDefault="00D2130A" w:rsidP="00D2130A">
            <w:pPr>
              <w:rPr>
                <w:rFonts w:hAnsi="Times New Roman"/>
              </w:rPr>
            </w:pPr>
            <w:r w:rsidRPr="00FB0927">
              <w:rPr>
                <w:rFonts w:hAnsi="Times New Roman"/>
              </w:rPr>
              <w:t>Республика Польша</w:t>
            </w:r>
          </w:p>
        </w:tc>
      </w:tr>
      <w:tr w:rsidR="0033216B" w:rsidRPr="00754460" w14:paraId="49A7851A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C5A786" w14:textId="77777777" w:rsidR="0033216B" w:rsidRPr="00754460" w:rsidRDefault="0033216B" w:rsidP="0033216B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88942" w14:textId="2EA7F276" w:rsidR="0033216B" w:rsidRPr="00E4009F" w:rsidRDefault="0033216B" w:rsidP="0033216B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27А-002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76910D" w14:textId="644BF176" w:rsidR="0033216B" w:rsidRPr="00754460" w:rsidRDefault="0033216B" w:rsidP="0033216B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33216B" w:rsidRPr="00754460" w14:paraId="53644469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8F6F72" w14:textId="77777777" w:rsidR="0033216B" w:rsidRPr="00754460" w:rsidRDefault="0033216B" w:rsidP="0033216B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B34973" w14:textId="7C0D606C" w:rsidR="0033216B" w:rsidRPr="00E4009F" w:rsidRDefault="0033216B" w:rsidP="0033216B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ул. Дзержинского, г. Калининград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57CE0" w14:textId="507B1508" w:rsidR="0033216B" w:rsidRPr="00754460" w:rsidRDefault="0033216B" w:rsidP="0033216B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33216B" w:rsidRPr="00754460" w14:paraId="04957829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C9A254" w14:textId="77777777" w:rsidR="0033216B" w:rsidRPr="00754460" w:rsidRDefault="0033216B" w:rsidP="0033216B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653539" w14:textId="3A279E0D" w:rsidR="0033216B" w:rsidRPr="00E4009F" w:rsidRDefault="0033216B" w:rsidP="0033216B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пр-т. Калинина, г. Калининград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B7BB33" w14:textId="1CE2B398" w:rsidR="0033216B" w:rsidRPr="00754460" w:rsidRDefault="0033216B" w:rsidP="0033216B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33216B" w:rsidRPr="00754460" w14:paraId="61D69554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19809" w14:textId="77777777" w:rsidR="0033216B" w:rsidRPr="00754460" w:rsidRDefault="0033216B" w:rsidP="0033216B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3270F4" w14:textId="68B47C36" w:rsidR="0033216B" w:rsidRPr="00E4009F" w:rsidRDefault="0033216B" w:rsidP="0033216B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 xml:space="preserve">ул. </w:t>
            </w:r>
            <w:proofErr w:type="gramStart"/>
            <w:r w:rsidRPr="00E4009F">
              <w:rPr>
                <w:rFonts w:hAnsi="Times New Roman"/>
              </w:rPr>
              <w:t>Железнодорожная</w:t>
            </w:r>
            <w:proofErr w:type="gramEnd"/>
            <w:r w:rsidRPr="00E4009F">
              <w:rPr>
                <w:rFonts w:hAnsi="Times New Roman"/>
              </w:rPr>
              <w:t>, г. Калининград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2418C1" w14:textId="540A3E4F" w:rsidR="0033216B" w:rsidRPr="00754460" w:rsidRDefault="0033216B" w:rsidP="0033216B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</w:tbl>
    <w:p w14:paraId="4E51EFB3" w14:textId="77777777" w:rsidR="00E77AC0" w:rsidRPr="00754460" w:rsidRDefault="00E77AC0" w:rsidP="00754460">
      <w:pPr>
        <w:pStyle w:val="Style21"/>
        <w:widowControl/>
        <w:rPr>
          <w:rStyle w:val="FontStyle28"/>
          <w:sz w:val="24"/>
          <w:szCs w:val="24"/>
        </w:rPr>
      </w:pPr>
    </w:p>
    <w:p w14:paraId="389321AA" w14:textId="77777777" w:rsidR="00D12EA4" w:rsidRPr="00754460" w:rsidRDefault="00095793" w:rsidP="00754460">
      <w:pPr>
        <w:pStyle w:val="Style21"/>
        <w:widowControl/>
        <w:rPr>
          <w:rFonts w:hAnsi="Times New Roman"/>
        </w:rPr>
      </w:pPr>
      <w:r w:rsidRPr="00754460">
        <w:rPr>
          <w:rStyle w:val="FontStyle28"/>
          <w:sz w:val="24"/>
          <w:szCs w:val="24"/>
        </w:rPr>
        <w:t>6</w:t>
      </w:r>
      <w:r w:rsidR="00D12EA4" w:rsidRPr="00754460">
        <w:rPr>
          <w:rStyle w:val="FontStyle28"/>
          <w:sz w:val="24"/>
          <w:szCs w:val="24"/>
        </w:rPr>
        <w:t>.</w:t>
      </w:r>
      <w:r w:rsidR="00D12EA4" w:rsidRPr="00754460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0" w:type="auto"/>
        <w:tblInd w:w="-289" w:type="dxa"/>
        <w:tblLayout w:type="fixed"/>
        <w:tblLook w:val="0000" w:firstRow="0" w:lastRow="0" w:firstColumn="0" w:lastColumn="0" w:noHBand="0" w:noVBand="0"/>
      </w:tblPr>
      <w:tblGrid>
        <w:gridCol w:w="3970"/>
        <w:gridCol w:w="4111"/>
        <w:gridCol w:w="2268"/>
        <w:gridCol w:w="5103"/>
      </w:tblGrid>
      <w:tr w:rsidR="00AC3080" w:rsidRPr="00754460" w14:paraId="4A1DF0B8" w14:textId="77777777" w:rsidTr="003D051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2CBA" w14:textId="0194946B" w:rsidR="00AC3080" w:rsidRPr="00754460" w:rsidRDefault="00AC3080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Наименование остановочного пункта</w:t>
            </w:r>
            <w:r w:rsidR="00754460">
              <w:rPr>
                <w:rFonts w:ascii="Times New Roman" w:hAnsi="Times New Roman" w:cs="Times New Roman"/>
              </w:rPr>
              <w:t xml:space="preserve"> </w:t>
            </w:r>
            <w:r w:rsidRPr="00754460">
              <w:rPr>
                <w:rFonts w:ascii="Times New Roman" w:hAnsi="Times New Roman" w:cs="Times New Roman"/>
              </w:rPr>
              <w:t>посадки пассажира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35E022" w14:textId="77777777" w:rsidR="00754460" w:rsidRDefault="00AC3080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Наименование остановочного пункта</w:t>
            </w:r>
          </w:p>
          <w:p w14:paraId="1AEEA53A" w14:textId="1EE43977" w:rsidR="00AC3080" w:rsidRPr="00754460" w:rsidRDefault="00AC3080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высадки пассажира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6C093" w14:textId="77777777" w:rsidR="003D051E" w:rsidRDefault="007A32CA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Тарифы </w:t>
            </w:r>
          </w:p>
          <w:p w14:paraId="121D28EF" w14:textId="29B6A607" w:rsidR="00AC3080" w:rsidRPr="00754460" w:rsidRDefault="007A32CA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 перевозку пассажиров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B822DB" w14:textId="01193C30" w:rsidR="00AC3080" w:rsidRPr="00754460" w:rsidRDefault="00AC3080" w:rsidP="003D051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Тарифы на провоз багажа</w:t>
            </w:r>
          </w:p>
        </w:tc>
      </w:tr>
      <w:tr w:rsidR="001F1108" w:rsidRPr="00754460" w14:paraId="62C4326A" w14:textId="77777777" w:rsidTr="003D051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2A4D6E" w14:textId="1924DF45" w:rsidR="001F1108" w:rsidRPr="00754460" w:rsidRDefault="009520C2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E93ED7" w14:textId="36961C61" w:rsidR="001F1108" w:rsidRPr="00754460" w:rsidRDefault="009520C2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1C9BB0" w14:textId="4B2E124F" w:rsidR="001F1108" w:rsidRPr="00754460" w:rsidRDefault="001F110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18DAA1E" w14:textId="418135F8" w:rsidR="001F1108" w:rsidRPr="00754460" w:rsidRDefault="001F110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4</w:t>
            </w:r>
          </w:p>
        </w:tc>
      </w:tr>
      <w:tr w:rsidR="00E77AC0" w:rsidRPr="00754460" w14:paraId="643F4A20" w14:textId="77777777" w:rsidTr="003D051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0F94C8" w14:textId="2D1680A5" w:rsidR="00E77AC0" w:rsidRPr="00E77AC0" w:rsidRDefault="00E77AC0" w:rsidP="00754460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B8CE7" w14:textId="308B1EFA" w:rsidR="00E77AC0" w:rsidRPr="00E77AC0" w:rsidRDefault="00D2130A" w:rsidP="00754460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  <w:r>
              <w:rPr>
                <w:rFonts w:hAnsi="Times New Roman"/>
              </w:rPr>
              <w:t xml:space="preserve"> Автовокзал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FE9685D" w14:textId="0A70FE1F" w:rsidR="00E77AC0" w:rsidRPr="00E77AC0" w:rsidRDefault="003D051E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3900</w:t>
            </w:r>
            <w:r w:rsidR="00E77AC0" w:rsidRPr="00E77AC0">
              <w:rPr>
                <w:rFonts w:hAnsi="Times New Roman"/>
              </w:rPr>
              <w:t xml:space="preserve"> рублей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C3FDB" w14:textId="77777777" w:rsidR="003D051E" w:rsidRDefault="00E77AC0" w:rsidP="003D051E">
            <w:pPr>
              <w:ind w:firstLine="95"/>
              <w:jc w:val="center"/>
              <w:rPr>
                <w:rStyle w:val="FontStyle56"/>
              </w:rPr>
            </w:pPr>
            <w:r w:rsidRPr="00FB45C1">
              <w:rPr>
                <w:rStyle w:val="FontStyle56"/>
              </w:rPr>
              <w:t>Багаж: до 30 кг или 0.50 м</w:t>
            </w:r>
            <w:r w:rsidRPr="00FB45C1">
              <w:rPr>
                <w:rStyle w:val="FontStyle56"/>
                <w:vertAlign w:val="superscript"/>
              </w:rPr>
              <w:t>3</w:t>
            </w:r>
            <w:r w:rsidRPr="00FB45C1">
              <w:rPr>
                <w:rStyle w:val="FontStyle56"/>
              </w:rPr>
              <w:t xml:space="preserve"> и одна ручная кладь, которая не должна превышать размеров </w:t>
            </w:r>
          </w:p>
          <w:p w14:paraId="5FC029EF" w14:textId="559AA759" w:rsidR="003D051E" w:rsidRDefault="00E77AC0" w:rsidP="003D051E">
            <w:pPr>
              <w:ind w:firstLine="95"/>
              <w:jc w:val="center"/>
              <w:rPr>
                <w:rStyle w:val="FontStyle56"/>
              </w:rPr>
            </w:pPr>
            <w:r w:rsidRPr="00FB45C1">
              <w:rPr>
                <w:rStyle w:val="FontStyle56"/>
              </w:rPr>
              <w:t xml:space="preserve">60*40*20* см и не должна быть тяжелее 5 кг, перевозится без дополнительной оплаты, каждое дополнительное багажное место </w:t>
            </w:r>
          </w:p>
          <w:p w14:paraId="129D0FBF" w14:textId="6A15B0EE" w:rsidR="003D051E" w:rsidRDefault="00E77AC0" w:rsidP="003D051E">
            <w:pPr>
              <w:ind w:firstLine="95"/>
              <w:jc w:val="center"/>
              <w:rPr>
                <w:rStyle w:val="FontStyle56"/>
              </w:rPr>
            </w:pPr>
            <w:r w:rsidRPr="00FB45C1">
              <w:rPr>
                <w:rStyle w:val="FontStyle56"/>
              </w:rPr>
              <w:t xml:space="preserve">до15 кг или 0,25 м </w:t>
            </w:r>
            <w:r w:rsidRPr="00FB45C1">
              <w:rPr>
                <w:rStyle w:val="FontStyle56"/>
                <w:vertAlign w:val="superscript"/>
              </w:rPr>
              <w:t>3</w:t>
            </w:r>
            <w:r w:rsidRPr="00FB45C1">
              <w:rPr>
                <w:rStyle w:val="FontStyle56"/>
              </w:rPr>
              <w:t xml:space="preserve"> оплачивается </w:t>
            </w:r>
          </w:p>
          <w:p w14:paraId="58558795" w14:textId="2E71D333" w:rsidR="00E77AC0" w:rsidRPr="00754460" w:rsidRDefault="00E77AC0" w:rsidP="003D051E">
            <w:pPr>
              <w:ind w:firstLine="95"/>
              <w:jc w:val="center"/>
              <w:rPr>
                <w:rFonts w:hAnsi="Times New Roman"/>
              </w:rPr>
            </w:pPr>
            <w:r w:rsidRPr="00FB45C1">
              <w:rPr>
                <w:rStyle w:val="FontStyle56"/>
              </w:rPr>
              <w:t>1000 рублей \ 50 злот</w:t>
            </w:r>
            <w:r w:rsidR="003D051E">
              <w:rPr>
                <w:rStyle w:val="FontStyle56"/>
              </w:rPr>
              <w:t>ых</w:t>
            </w:r>
          </w:p>
        </w:tc>
      </w:tr>
      <w:tr w:rsidR="00D2130A" w:rsidRPr="00754460" w14:paraId="53CDB419" w14:textId="77777777" w:rsidTr="003D051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3BE69F" w14:textId="2022DD9B" w:rsidR="00D2130A" w:rsidRPr="00E77AC0" w:rsidRDefault="00D2130A" w:rsidP="00D2130A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0B5E84" w14:textId="631BF19C" w:rsidR="00D2130A" w:rsidRPr="00E77AC0" w:rsidRDefault="00D2130A" w:rsidP="00D2130A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Гд</w:t>
            </w:r>
            <w:r>
              <w:rPr>
                <w:rFonts w:hAnsi="Times New Roman"/>
              </w:rPr>
              <w:t>аньск</w:t>
            </w:r>
            <w:r w:rsidRPr="00E77AC0">
              <w:rPr>
                <w:rFonts w:hAnsi="Times New Roman"/>
              </w:rPr>
              <w:t xml:space="preserve"> Автовокзал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D35D85A" w14:textId="2416E695" w:rsidR="00D2130A" w:rsidRPr="00E77AC0" w:rsidRDefault="003D051E" w:rsidP="00D213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4400</w:t>
            </w:r>
            <w:r w:rsidR="00D2130A" w:rsidRPr="00E77AC0">
              <w:rPr>
                <w:rFonts w:hAnsi="Times New Roman"/>
              </w:rPr>
              <w:t xml:space="preserve"> рублей</w:t>
            </w: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9CBD6" w14:textId="23930D70" w:rsidR="00D2130A" w:rsidRPr="00754460" w:rsidRDefault="00D2130A" w:rsidP="00D2130A">
            <w:pPr>
              <w:ind w:firstLine="95"/>
              <w:jc w:val="center"/>
              <w:rPr>
                <w:rFonts w:hAnsi="Times New Roman"/>
              </w:rPr>
            </w:pPr>
          </w:p>
        </w:tc>
      </w:tr>
      <w:tr w:rsidR="00D2130A" w:rsidRPr="00754460" w14:paraId="49B2A337" w14:textId="77777777" w:rsidTr="003D051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155D93" w14:textId="725AE05D" w:rsidR="00D2130A" w:rsidRPr="00E77AC0" w:rsidRDefault="00D2130A" w:rsidP="00D2130A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B39A22" w14:textId="1A04AFC8" w:rsidR="00D2130A" w:rsidRPr="00E77AC0" w:rsidRDefault="00D2130A" w:rsidP="00D213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Гданьск</w:t>
            </w:r>
            <w:r w:rsidRPr="00E77AC0">
              <w:rPr>
                <w:rFonts w:hAnsi="Times New Roman"/>
              </w:rPr>
              <w:t xml:space="preserve"> Аэропорт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C2CDA00" w14:textId="06B5132D" w:rsidR="00D2130A" w:rsidRPr="00E77AC0" w:rsidRDefault="003D051E" w:rsidP="00D213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4600</w:t>
            </w:r>
            <w:r w:rsidR="00D2130A" w:rsidRPr="00E77AC0">
              <w:rPr>
                <w:rFonts w:hAnsi="Times New Roman"/>
              </w:rPr>
              <w:t xml:space="preserve"> рублей</w:t>
            </w: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40F0F" w14:textId="5B773EC1" w:rsidR="00D2130A" w:rsidRPr="00754460" w:rsidRDefault="00D2130A" w:rsidP="00D2130A">
            <w:pPr>
              <w:ind w:firstLine="95"/>
              <w:jc w:val="center"/>
              <w:rPr>
                <w:rFonts w:hAnsi="Times New Roman"/>
              </w:rPr>
            </w:pPr>
          </w:p>
        </w:tc>
      </w:tr>
      <w:tr w:rsidR="003D051E" w:rsidRPr="00754460" w14:paraId="3FF8C88D" w14:textId="77777777" w:rsidTr="003D051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499C3E" w14:textId="56674C86" w:rsidR="003D051E" w:rsidRPr="00E77AC0" w:rsidRDefault="003D051E" w:rsidP="003D051E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  <w:r>
              <w:rPr>
                <w:rFonts w:hAnsi="Times New Roman"/>
              </w:rPr>
              <w:t xml:space="preserve"> Автовокзал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FBBFE0" w14:textId="42474489" w:rsidR="003D051E" w:rsidRPr="00E77AC0" w:rsidRDefault="003D051E" w:rsidP="003D051E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3FCEDEA" w14:textId="3DF34551" w:rsidR="003D051E" w:rsidRPr="00E77AC0" w:rsidRDefault="003D051E" w:rsidP="003D051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180</w:t>
            </w:r>
            <w:r w:rsidRPr="00E77AC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злотых</w:t>
            </w: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FCF1A" w14:textId="08AF4D61" w:rsidR="003D051E" w:rsidRPr="00754460" w:rsidRDefault="003D051E" w:rsidP="003D051E">
            <w:pPr>
              <w:ind w:firstLine="95"/>
              <w:jc w:val="center"/>
              <w:rPr>
                <w:rFonts w:hAnsi="Times New Roman"/>
              </w:rPr>
            </w:pPr>
          </w:p>
        </w:tc>
      </w:tr>
      <w:tr w:rsidR="003D051E" w:rsidRPr="00754460" w14:paraId="48F86748" w14:textId="77777777" w:rsidTr="003D051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595970" w14:textId="2729276C" w:rsidR="003D051E" w:rsidRPr="00E77AC0" w:rsidRDefault="003D051E" w:rsidP="003D051E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Гд</w:t>
            </w:r>
            <w:r>
              <w:rPr>
                <w:rFonts w:hAnsi="Times New Roman"/>
              </w:rPr>
              <w:t>аньск</w:t>
            </w:r>
            <w:r w:rsidRPr="00E77AC0">
              <w:rPr>
                <w:rFonts w:hAnsi="Times New Roman"/>
              </w:rPr>
              <w:t xml:space="preserve"> Автовокзал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90E74" w14:textId="4C4BE4EE" w:rsidR="003D051E" w:rsidRPr="00E77AC0" w:rsidRDefault="003D051E" w:rsidP="003D051E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03C6024" w14:textId="617D1A71" w:rsidR="003D051E" w:rsidRPr="00E77AC0" w:rsidRDefault="003D051E" w:rsidP="003D051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190</w:t>
            </w:r>
            <w:r w:rsidRPr="00E77AC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злотых</w:t>
            </w: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12369" w14:textId="48383EDB" w:rsidR="003D051E" w:rsidRPr="00754460" w:rsidRDefault="003D051E" w:rsidP="003D051E">
            <w:pPr>
              <w:ind w:firstLine="95"/>
              <w:jc w:val="center"/>
              <w:rPr>
                <w:rFonts w:hAnsi="Times New Roman"/>
              </w:rPr>
            </w:pPr>
          </w:p>
        </w:tc>
      </w:tr>
      <w:tr w:rsidR="003D051E" w:rsidRPr="00754460" w14:paraId="392004A5" w14:textId="77777777" w:rsidTr="003D051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4214D7" w14:textId="7B2CAFAE" w:rsidR="003D051E" w:rsidRPr="00E77AC0" w:rsidRDefault="003D051E" w:rsidP="003D051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Гданьск</w:t>
            </w:r>
            <w:r w:rsidRPr="00E77AC0">
              <w:rPr>
                <w:rFonts w:hAnsi="Times New Roman"/>
              </w:rPr>
              <w:t xml:space="preserve"> Аэропорт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264E4E" w14:textId="3DA9EC12" w:rsidR="003D051E" w:rsidRPr="00E77AC0" w:rsidRDefault="003D051E" w:rsidP="003D051E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196C3C7" w14:textId="322C9FAF" w:rsidR="003D051E" w:rsidRPr="00E77AC0" w:rsidRDefault="003D051E" w:rsidP="003D051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</w:t>
            </w:r>
            <w:r w:rsidRPr="00E77AC0">
              <w:rPr>
                <w:rFonts w:hAnsi="Times New Roman"/>
              </w:rPr>
              <w:t xml:space="preserve"> злот</w:t>
            </w:r>
            <w:r>
              <w:rPr>
                <w:rFonts w:hAnsi="Times New Roman"/>
              </w:rPr>
              <w:t>ых</w:t>
            </w: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18108" w14:textId="30D02F60" w:rsidR="003D051E" w:rsidRPr="00754460" w:rsidRDefault="003D051E" w:rsidP="003D051E">
            <w:pPr>
              <w:ind w:firstLine="95"/>
              <w:jc w:val="center"/>
              <w:rPr>
                <w:rFonts w:hAnsi="Times New Roman"/>
              </w:rPr>
            </w:pPr>
          </w:p>
        </w:tc>
      </w:tr>
    </w:tbl>
    <w:p w14:paraId="070D986A" w14:textId="77777777" w:rsidR="00C854EC" w:rsidRPr="00754460" w:rsidRDefault="00C854EC" w:rsidP="00754460">
      <w:pPr>
        <w:pStyle w:val="Style8"/>
        <w:widowControl/>
        <w:rPr>
          <w:rFonts w:hAnsi="Times New Roman"/>
        </w:rPr>
      </w:pPr>
    </w:p>
    <w:p w14:paraId="2F9CC631" w14:textId="77777777" w:rsidR="002A55A8" w:rsidRPr="00754460" w:rsidRDefault="00095793" w:rsidP="00754460">
      <w:pPr>
        <w:pStyle w:val="Style8"/>
        <w:widowControl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>7</w:t>
      </w:r>
      <w:r w:rsidR="00C854EC" w:rsidRPr="00754460">
        <w:rPr>
          <w:rStyle w:val="FontStyle28"/>
          <w:sz w:val="24"/>
          <w:szCs w:val="24"/>
        </w:rPr>
        <w:t>.</w:t>
      </w:r>
      <w:r w:rsidR="00570615" w:rsidRPr="00754460">
        <w:rPr>
          <w:rStyle w:val="FontStyle28"/>
          <w:sz w:val="24"/>
          <w:szCs w:val="24"/>
        </w:rPr>
        <w:t>1 Российский перевозчик</w:t>
      </w:r>
      <w:r w:rsidR="00C854EC" w:rsidRPr="00754460">
        <w:rPr>
          <w:rStyle w:val="FontStyle28"/>
          <w:sz w:val="24"/>
          <w:szCs w:val="24"/>
        </w:rPr>
        <w:t xml:space="preserve"> (</w:t>
      </w:r>
      <w:proofErr w:type="spellStart"/>
      <w:r w:rsidR="00C854EC" w:rsidRPr="00754460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754460">
        <w:rPr>
          <w:rStyle w:val="FontStyle28"/>
          <w:sz w:val="24"/>
          <w:szCs w:val="24"/>
        </w:rPr>
        <w:t>):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5670"/>
        <w:gridCol w:w="5959"/>
      </w:tblGrid>
      <w:tr w:rsidR="003461CC" w:rsidRPr="00754460" w14:paraId="42615F0F" w14:textId="77777777" w:rsidTr="00754460">
        <w:trPr>
          <w:trHeight w:val="77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C1BAC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E4F1B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DD8C70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754460" w14:paraId="685394EF" w14:textId="77777777" w:rsidTr="00754460">
        <w:trPr>
          <w:trHeight w:val="77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8908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D5CB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FF9714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</w:tr>
      <w:tr w:rsidR="007A32CA" w:rsidRPr="00754460" w14:paraId="2676A392" w14:textId="77777777" w:rsidTr="00754460">
        <w:trPr>
          <w:trHeight w:val="24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2C18D" w14:textId="76C660BF" w:rsidR="007A32CA" w:rsidRPr="00754460" w:rsidRDefault="00922BAF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82C71" w14:textId="493C19FF" w:rsidR="007A32CA" w:rsidRPr="00754460" w:rsidRDefault="004923CB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DCC63" w14:textId="3E58FB34" w:rsidR="007A32CA" w:rsidRPr="00754460" w:rsidRDefault="004923CB" w:rsidP="00922BA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Евро-</w:t>
            </w:r>
            <w:r w:rsidR="00922BAF">
              <w:rPr>
                <w:rFonts w:ascii="Times New Roman" w:hAnsi="Times New Roman" w:cs="Times New Roman"/>
              </w:rPr>
              <w:t xml:space="preserve">4, </w:t>
            </w:r>
            <w:r w:rsidR="00922BAF" w:rsidRPr="00754460">
              <w:rPr>
                <w:rFonts w:ascii="Times New Roman" w:hAnsi="Times New Roman" w:cs="Times New Roman"/>
              </w:rPr>
              <w:t>Евро-</w:t>
            </w:r>
            <w:r w:rsidR="00922BAF">
              <w:rPr>
                <w:rFonts w:ascii="Times New Roman" w:hAnsi="Times New Roman" w:cs="Times New Roman"/>
              </w:rPr>
              <w:t xml:space="preserve">5, </w:t>
            </w:r>
            <w:r w:rsidR="00922BAF" w:rsidRPr="00754460">
              <w:rPr>
                <w:rFonts w:ascii="Times New Roman" w:hAnsi="Times New Roman" w:cs="Times New Roman"/>
              </w:rPr>
              <w:t>Евро-</w:t>
            </w:r>
            <w:r w:rsidR="00922BAF">
              <w:rPr>
                <w:rFonts w:ascii="Times New Roman" w:hAnsi="Times New Roman" w:cs="Times New Roman"/>
              </w:rPr>
              <w:t>6</w:t>
            </w:r>
          </w:p>
        </w:tc>
      </w:tr>
      <w:tr w:rsidR="00922BAF" w:rsidRPr="00754460" w14:paraId="5B2EA18C" w14:textId="77777777" w:rsidTr="00754460">
        <w:trPr>
          <w:trHeight w:val="24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1B361" w14:textId="337A85A9" w:rsidR="00922BAF" w:rsidRPr="00754460" w:rsidRDefault="00922BAF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B6D86" w14:textId="7E666B0C" w:rsidR="00922BAF" w:rsidRPr="00754460" w:rsidRDefault="00922BAF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58CFE" w14:textId="6B84D6ED" w:rsidR="00922BAF" w:rsidRPr="00754460" w:rsidRDefault="00922BAF" w:rsidP="00922BA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 xml:space="preserve">3, </w:t>
            </w: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 xml:space="preserve">4, </w:t>
            </w: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922BAF" w:rsidRPr="00754460" w14:paraId="6187BE4F" w14:textId="77777777" w:rsidTr="00754460">
        <w:trPr>
          <w:trHeight w:val="24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F2B4E" w14:textId="28EF135B" w:rsidR="00922BAF" w:rsidRPr="00754460" w:rsidRDefault="00922BAF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22BAF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D1F83" w14:textId="4CC084AD" w:rsidR="00922BAF" w:rsidRPr="00754460" w:rsidRDefault="00515365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EA5B3" w14:textId="10AECF5F" w:rsidR="00922BAF" w:rsidRPr="00754460" w:rsidRDefault="00922BAF" w:rsidP="00922BA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 xml:space="preserve">3, </w:t>
            </w: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 xml:space="preserve">4, </w:t>
            </w: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 xml:space="preserve">5, </w:t>
            </w: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</w:tbl>
    <w:p w14:paraId="1F2F2FFB" w14:textId="77777777" w:rsidR="00552F34" w:rsidRDefault="00552F34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022C8A6F" w14:textId="77777777" w:rsidR="00515365" w:rsidRPr="00754460" w:rsidRDefault="00515365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78556FFE" w14:textId="74D06FD3" w:rsidR="002A55A8" w:rsidRPr="00754460" w:rsidRDefault="00EB704F" w:rsidP="00754460">
      <w:pPr>
        <w:pStyle w:val="Style18"/>
        <w:widowControl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lastRenderedPageBreak/>
        <w:t xml:space="preserve">7.2 </w:t>
      </w:r>
      <w:r w:rsidR="002A55A8" w:rsidRPr="00754460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5670"/>
        <w:gridCol w:w="5959"/>
      </w:tblGrid>
      <w:tr w:rsidR="00922BAF" w:rsidRPr="00754460" w14:paraId="6801EE4E" w14:textId="77777777" w:rsidTr="0030764F">
        <w:trPr>
          <w:trHeight w:val="77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EEFEA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6C975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5B8B76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922BAF" w:rsidRPr="00754460" w14:paraId="5D393A60" w14:textId="77777777" w:rsidTr="0030764F">
        <w:trPr>
          <w:trHeight w:val="77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00845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A020D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5D9565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</w:tr>
      <w:tr w:rsidR="00922BAF" w:rsidRPr="00754460" w14:paraId="63C0C788" w14:textId="77777777" w:rsidTr="0030764F">
        <w:trPr>
          <w:trHeight w:val="24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16A49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76490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9AD78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 xml:space="preserve">4, </w:t>
            </w: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 xml:space="preserve">5, </w:t>
            </w: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922BAF" w:rsidRPr="00754460" w14:paraId="37499515" w14:textId="77777777" w:rsidTr="0030764F">
        <w:trPr>
          <w:trHeight w:val="24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39ED2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0C625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E239F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 xml:space="preserve">3, </w:t>
            </w: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 xml:space="preserve">4, </w:t>
            </w: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922BAF" w:rsidRPr="00754460" w14:paraId="62125691" w14:textId="77777777" w:rsidTr="0030764F">
        <w:trPr>
          <w:trHeight w:val="24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90618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22BAF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B9ACA" w14:textId="0C133AE3" w:rsidR="00922BAF" w:rsidRPr="00754460" w:rsidRDefault="00515365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E0995" w14:textId="58C6D900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 xml:space="preserve">3, </w:t>
            </w: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 xml:space="preserve">4, </w:t>
            </w: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 xml:space="preserve">5, </w:t>
            </w: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</w:tbl>
    <w:p w14:paraId="5631CD55" w14:textId="77777777" w:rsidR="00095793" w:rsidRDefault="00095793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4F9F24EC" w14:textId="77777777" w:rsidR="00C86B64" w:rsidRPr="00754460" w:rsidRDefault="00FD165F" w:rsidP="00E56D92">
      <w:pPr>
        <w:pStyle w:val="Style21"/>
        <w:widowControl/>
        <w:spacing w:line="360" w:lineRule="auto"/>
        <w:rPr>
          <w:rFonts w:hAnsi="Times New Roman"/>
        </w:rPr>
      </w:pPr>
      <w:r w:rsidRPr="0075446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275852EB" w14:textId="4E3CA632" w:rsidR="00FD165F" w:rsidRPr="00754460" w:rsidRDefault="00BD38A7" w:rsidP="00754460">
      <w:pPr>
        <w:pStyle w:val="Style21"/>
        <w:widowControl/>
        <w:rPr>
          <w:rFonts w:hAnsi="Times New Roman"/>
        </w:rPr>
      </w:pPr>
      <w:r w:rsidRPr="00754460">
        <w:rPr>
          <w:rFonts w:hAnsi="Times New Roman"/>
        </w:rPr>
        <w:t>Срок начала</w:t>
      </w:r>
      <w:r w:rsidR="00D95CFE" w:rsidRPr="00754460">
        <w:rPr>
          <w:rFonts w:hAnsi="Times New Roman"/>
        </w:rPr>
        <w:t>:</w:t>
      </w:r>
      <w:r w:rsidR="00043785" w:rsidRPr="00754460">
        <w:rPr>
          <w:rFonts w:hAnsi="Times New Roman"/>
        </w:rPr>
        <w:t xml:space="preserve"> </w:t>
      </w:r>
      <w:r w:rsidR="00E56D92">
        <w:rPr>
          <w:rFonts w:hAnsi="Times New Roman"/>
        </w:rPr>
        <w:t>0</w:t>
      </w:r>
      <w:r w:rsidR="00922BAF">
        <w:rPr>
          <w:rFonts w:hAnsi="Times New Roman"/>
        </w:rPr>
        <w:t>1</w:t>
      </w:r>
      <w:r w:rsidR="00CA238D" w:rsidRPr="00754460">
        <w:rPr>
          <w:rFonts w:hAnsi="Times New Roman"/>
        </w:rPr>
        <w:t>.</w:t>
      </w:r>
      <w:r w:rsidR="007A1311">
        <w:rPr>
          <w:rFonts w:hAnsi="Times New Roman"/>
        </w:rPr>
        <w:t>10</w:t>
      </w:r>
      <w:r w:rsidR="00A8273A">
        <w:rPr>
          <w:rFonts w:hAnsi="Times New Roman"/>
        </w:rPr>
        <w:t>.2025</w:t>
      </w:r>
    </w:p>
    <w:p w14:paraId="0271CB68" w14:textId="6129AD7B" w:rsidR="00FD165F" w:rsidRPr="00754460" w:rsidRDefault="0092104B" w:rsidP="00754460">
      <w:pPr>
        <w:pStyle w:val="Style21"/>
        <w:widowControl/>
        <w:rPr>
          <w:rFonts w:hAnsi="Times New Roman"/>
        </w:rPr>
      </w:pPr>
      <w:r w:rsidRPr="00754460">
        <w:rPr>
          <w:rFonts w:hAnsi="Times New Roman"/>
        </w:rPr>
        <w:t xml:space="preserve">Срок окончания: </w:t>
      </w:r>
      <w:r w:rsidR="00E56D92">
        <w:rPr>
          <w:rFonts w:hAnsi="Times New Roman"/>
        </w:rPr>
        <w:t>0</w:t>
      </w:r>
      <w:r w:rsidR="00922BAF">
        <w:rPr>
          <w:rFonts w:hAnsi="Times New Roman"/>
        </w:rPr>
        <w:t>1</w:t>
      </w:r>
      <w:r w:rsidR="00CA238D" w:rsidRPr="00754460">
        <w:rPr>
          <w:rFonts w:hAnsi="Times New Roman"/>
        </w:rPr>
        <w:t>.</w:t>
      </w:r>
      <w:r w:rsidR="007A1311">
        <w:rPr>
          <w:rFonts w:hAnsi="Times New Roman"/>
        </w:rPr>
        <w:t>10</w:t>
      </w:r>
      <w:bookmarkStart w:id="1" w:name="_GoBack"/>
      <w:bookmarkEnd w:id="1"/>
      <w:r w:rsidR="00A8273A">
        <w:rPr>
          <w:rFonts w:hAnsi="Times New Roman"/>
        </w:rPr>
        <w:t>.2030</w:t>
      </w:r>
    </w:p>
    <w:sectPr w:rsidR="00FD165F" w:rsidRPr="00754460" w:rsidSect="00B7393F">
      <w:pgSz w:w="16838" w:h="11906" w:orient="landscape"/>
      <w:pgMar w:top="851" w:right="567" w:bottom="568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11EB72" w14:textId="77777777" w:rsidR="007A1311" w:rsidRDefault="007A1311" w:rsidP="008D1B8E">
      <w:r>
        <w:separator/>
      </w:r>
    </w:p>
  </w:endnote>
  <w:endnote w:type="continuationSeparator" w:id="0">
    <w:p w14:paraId="548E417A" w14:textId="77777777" w:rsidR="007A1311" w:rsidRDefault="007A1311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8FB8D3" w14:textId="77777777" w:rsidR="007A1311" w:rsidRDefault="007A1311" w:rsidP="008D1B8E">
      <w:r>
        <w:separator/>
      </w:r>
    </w:p>
  </w:footnote>
  <w:footnote w:type="continuationSeparator" w:id="0">
    <w:p w14:paraId="05847AEA" w14:textId="77777777" w:rsidR="007A1311" w:rsidRDefault="007A1311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579AD"/>
    <w:multiLevelType w:val="hybridMultilevel"/>
    <w:tmpl w:val="4A2CF4D8"/>
    <w:lvl w:ilvl="0" w:tplc="B83C8ECC">
      <w:start w:val="1"/>
      <w:numFmt w:val="decimal"/>
      <w:lvlText w:val="%1."/>
      <w:lvlJc w:val="center"/>
      <w:pPr>
        <w:ind w:left="108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D4B5836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4DE4"/>
    <w:rsid w:val="00014300"/>
    <w:rsid w:val="00024597"/>
    <w:rsid w:val="000248D2"/>
    <w:rsid w:val="00043785"/>
    <w:rsid w:val="00047574"/>
    <w:rsid w:val="000479D5"/>
    <w:rsid w:val="00053C87"/>
    <w:rsid w:val="00060B19"/>
    <w:rsid w:val="00075602"/>
    <w:rsid w:val="00081F3D"/>
    <w:rsid w:val="00082BD6"/>
    <w:rsid w:val="00085498"/>
    <w:rsid w:val="00087DB9"/>
    <w:rsid w:val="00090CCE"/>
    <w:rsid w:val="00092923"/>
    <w:rsid w:val="00095793"/>
    <w:rsid w:val="00095CF2"/>
    <w:rsid w:val="000A6149"/>
    <w:rsid w:val="000A70C9"/>
    <w:rsid w:val="000B0CCA"/>
    <w:rsid w:val="000C1450"/>
    <w:rsid w:val="000E21B6"/>
    <w:rsid w:val="000E57B5"/>
    <w:rsid w:val="000E7C7A"/>
    <w:rsid w:val="000F6252"/>
    <w:rsid w:val="001008DE"/>
    <w:rsid w:val="001059A5"/>
    <w:rsid w:val="00105CA0"/>
    <w:rsid w:val="0012337C"/>
    <w:rsid w:val="00126D10"/>
    <w:rsid w:val="001278B3"/>
    <w:rsid w:val="001310CF"/>
    <w:rsid w:val="00131ADB"/>
    <w:rsid w:val="00132036"/>
    <w:rsid w:val="00133482"/>
    <w:rsid w:val="0013619E"/>
    <w:rsid w:val="00161E79"/>
    <w:rsid w:val="00162CAD"/>
    <w:rsid w:val="00171652"/>
    <w:rsid w:val="001761CE"/>
    <w:rsid w:val="00190F55"/>
    <w:rsid w:val="001A0676"/>
    <w:rsid w:val="001A7BE9"/>
    <w:rsid w:val="001B3DCB"/>
    <w:rsid w:val="001B447C"/>
    <w:rsid w:val="001C3146"/>
    <w:rsid w:val="001D045C"/>
    <w:rsid w:val="001D791A"/>
    <w:rsid w:val="001E3846"/>
    <w:rsid w:val="001E67BB"/>
    <w:rsid w:val="001E708C"/>
    <w:rsid w:val="001F1108"/>
    <w:rsid w:val="00211A71"/>
    <w:rsid w:val="0022200E"/>
    <w:rsid w:val="00241BC3"/>
    <w:rsid w:val="0024261C"/>
    <w:rsid w:val="002726FB"/>
    <w:rsid w:val="00273DD0"/>
    <w:rsid w:val="00287CF0"/>
    <w:rsid w:val="002A55A8"/>
    <w:rsid w:val="002C26AC"/>
    <w:rsid w:val="002C494B"/>
    <w:rsid w:val="002C7A6B"/>
    <w:rsid w:val="002D11F4"/>
    <w:rsid w:val="002D529E"/>
    <w:rsid w:val="002D6E07"/>
    <w:rsid w:val="002E3093"/>
    <w:rsid w:val="002F18E8"/>
    <w:rsid w:val="002F1E6C"/>
    <w:rsid w:val="002F2B33"/>
    <w:rsid w:val="002F3366"/>
    <w:rsid w:val="0030764F"/>
    <w:rsid w:val="003154D7"/>
    <w:rsid w:val="00317DA7"/>
    <w:rsid w:val="00320AEB"/>
    <w:rsid w:val="00323C45"/>
    <w:rsid w:val="0033216B"/>
    <w:rsid w:val="003461CC"/>
    <w:rsid w:val="00374B98"/>
    <w:rsid w:val="003830B1"/>
    <w:rsid w:val="003940C3"/>
    <w:rsid w:val="003A4AA2"/>
    <w:rsid w:val="003B30EF"/>
    <w:rsid w:val="003B3A8B"/>
    <w:rsid w:val="003C5903"/>
    <w:rsid w:val="003C7B0D"/>
    <w:rsid w:val="003D051E"/>
    <w:rsid w:val="003D6E0A"/>
    <w:rsid w:val="003E057D"/>
    <w:rsid w:val="003E11DF"/>
    <w:rsid w:val="003E51B7"/>
    <w:rsid w:val="003F2FF0"/>
    <w:rsid w:val="00404C64"/>
    <w:rsid w:val="0040637B"/>
    <w:rsid w:val="00412273"/>
    <w:rsid w:val="00414FF3"/>
    <w:rsid w:val="004241FB"/>
    <w:rsid w:val="0043578E"/>
    <w:rsid w:val="00436F4C"/>
    <w:rsid w:val="00446C68"/>
    <w:rsid w:val="00451A88"/>
    <w:rsid w:val="0045388C"/>
    <w:rsid w:val="00453E06"/>
    <w:rsid w:val="00454886"/>
    <w:rsid w:val="00465B61"/>
    <w:rsid w:val="004735F7"/>
    <w:rsid w:val="00476F18"/>
    <w:rsid w:val="004819F4"/>
    <w:rsid w:val="00481D82"/>
    <w:rsid w:val="00490A73"/>
    <w:rsid w:val="004923CB"/>
    <w:rsid w:val="004B1372"/>
    <w:rsid w:val="004B263B"/>
    <w:rsid w:val="004C590F"/>
    <w:rsid w:val="004D072E"/>
    <w:rsid w:val="004E0C03"/>
    <w:rsid w:val="004E733E"/>
    <w:rsid w:val="004F18F3"/>
    <w:rsid w:val="004F3CF5"/>
    <w:rsid w:val="00510C33"/>
    <w:rsid w:val="00515365"/>
    <w:rsid w:val="0053157B"/>
    <w:rsid w:val="005322B8"/>
    <w:rsid w:val="00552F34"/>
    <w:rsid w:val="0055784A"/>
    <w:rsid w:val="00561B19"/>
    <w:rsid w:val="00570615"/>
    <w:rsid w:val="00574AF3"/>
    <w:rsid w:val="00590755"/>
    <w:rsid w:val="005B6391"/>
    <w:rsid w:val="005B6998"/>
    <w:rsid w:val="005C4F64"/>
    <w:rsid w:val="005C64C6"/>
    <w:rsid w:val="005D1C11"/>
    <w:rsid w:val="005D3A73"/>
    <w:rsid w:val="005D437A"/>
    <w:rsid w:val="005D602A"/>
    <w:rsid w:val="005E4A53"/>
    <w:rsid w:val="005F09B0"/>
    <w:rsid w:val="005F1B06"/>
    <w:rsid w:val="005F5086"/>
    <w:rsid w:val="00610F4F"/>
    <w:rsid w:val="0062615F"/>
    <w:rsid w:val="006277D9"/>
    <w:rsid w:val="00627D28"/>
    <w:rsid w:val="006465D9"/>
    <w:rsid w:val="0065645F"/>
    <w:rsid w:val="006579C0"/>
    <w:rsid w:val="00680CA7"/>
    <w:rsid w:val="00681EB2"/>
    <w:rsid w:val="006915EB"/>
    <w:rsid w:val="006B4970"/>
    <w:rsid w:val="006C15AF"/>
    <w:rsid w:val="006C72B3"/>
    <w:rsid w:val="006D69ED"/>
    <w:rsid w:val="006E5B22"/>
    <w:rsid w:val="006E7C75"/>
    <w:rsid w:val="00714096"/>
    <w:rsid w:val="00723AC9"/>
    <w:rsid w:val="00724D29"/>
    <w:rsid w:val="0072538A"/>
    <w:rsid w:val="00726EA2"/>
    <w:rsid w:val="00744117"/>
    <w:rsid w:val="00754460"/>
    <w:rsid w:val="00771A07"/>
    <w:rsid w:val="007A1311"/>
    <w:rsid w:val="007A32CA"/>
    <w:rsid w:val="007A368A"/>
    <w:rsid w:val="007B6E16"/>
    <w:rsid w:val="007C2FA4"/>
    <w:rsid w:val="007D1A79"/>
    <w:rsid w:val="007D371F"/>
    <w:rsid w:val="007D6F91"/>
    <w:rsid w:val="007E2D56"/>
    <w:rsid w:val="007E6002"/>
    <w:rsid w:val="00804A80"/>
    <w:rsid w:val="00811F4A"/>
    <w:rsid w:val="00815E4E"/>
    <w:rsid w:val="00830D74"/>
    <w:rsid w:val="0083743E"/>
    <w:rsid w:val="0085626D"/>
    <w:rsid w:val="00865241"/>
    <w:rsid w:val="00865694"/>
    <w:rsid w:val="00875768"/>
    <w:rsid w:val="00882455"/>
    <w:rsid w:val="00882C49"/>
    <w:rsid w:val="008877D4"/>
    <w:rsid w:val="008934C8"/>
    <w:rsid w:val="008B5E91"/>
    <w:rsid w:val="008B7543"/>
    <w:rsid w:val="008C0BCB"/>
    <w:rsid w:val="008C289F"/>
    <w:rsid w:val="008C72A5"/>
    <w:rsid w:val="008D1B8E"/>
    <w:rsid w:val="008D7934"/>
    <w:rsid w:val="008E0D92"/>
    <w:rsid w:val="008E326A"/>
    <w:rsid w:val="009037A1"/>
    <w:rsid w:val="009069A0"/>
    <w:rsid w:val="00911591"/>
    <w:rsid w:val="00912787"/>
    <w:rsid w:val="0092104B"/>
    <w:rsid w:val="00922BAF"/>
    <w:rsid w:val="0093090F"/>
    <w:rsid w:val="00942051"/>
    <w:rsid w:val="009520C2"/>
    <w:rsid w:val="0095603F"/>
    <w:rsid w:val="00962CD6"/>
    <w:rsid w:val="00982A61"/>
    <w:rsid w:val="00986964"/>
    <w:rsid w:val="00993AC4"/>
    <w:rsid w:val="009A12E6"/>
    <w:rsid w:val="009A15F4"/>
    <w:rsid w:val="009C1567"/>
    <w:rsid w:val="009E2D20"/>
    <w:rsid w:val="009E4406"/>
    <w:rsid w:val="009F3A22"/>
    <w:rsid w:val="009F766F"/>
    <w:rsid w:val="00A05CFE"/>
    <w:rsid w:val="00A05ED6"/>
    <w:rsid w:val="00A129C0"/>
    <w:rsid w:val="00A1476E"/>
    <w:rsid w:val="00A247DA"/>
    <w:rsid w:val="00A25817"/>
    <w:rsid w:val="00A33739"/>
    <w:rsid w:val="00A47E91"/>
    <w:rsid w:val="00A6518C"/>
    <w:rsid w:val="00A8273A"/>
    <w:rsid w:val="00A841E1"/>
    <w:rsid w:val="00A86CD8"/>
    <w:rsid w:val="00A910A2"/>
    <w:rsid w:val="00A940F0"/>
    <w:rsid w:val="00AB046D"/>
    <w:rsid w:val="00AB0711"/>
    <w:rsid w:val="00AB1AD6"/>
    <w:rsid w:val="00AB29CB"/>
    <w:rsid w:val="00AC3080"/>
    <w:rsid w:val="00AD14AA"/>
    <w:rsid w:val="00AD1DBA"/>
    <w:rsid w:val="00AD60F8"/>
    <w:rsid w:val="00AE3866"/>
    <w:rsid w:val="00AF031B"/>
    <w:rsid w:val="00B03762"/>
    <w:rsid w:val="00B03D1C"/>
    <w:rsid w:val="00B11F23"/>
    <w:rsid w:val="00B31BCB"/>
    <w:rsid w:val="00B33165"/>
    <w:rsid w:val="00B45E3A"/>
    <w:rsid w:val="00B471EA"/>
    <w:rsid w:val="00B57738"/>
    <w:rsid w:val="00B63834"/>
    <w:rsid w:val="00B7393F"/>
    <w:rsid w:val="00B81CAD"/>
    <w:rsid w:val="00B920DD"/>
    <w:rsid w:val="00B94722"/>
    <w:rsid w:val="00BA71CB"/>
    <w:rsid w:val="00BB7481"/>
    <w:rsid w:val="00BD1D0C"/>
    <w:rsid w:val="00BD38A7"/>
    <w:rsid w:val="00BD65E9"/>
    <w:rsid w:val="00BE0D26"/>
    <w:rsid w:val="00BF1760"/>
    <w:rsid w:val="00C02247"/>
    <w:rsid w:val="00C04B30"/>
    <w:rsid w:val="00C20FD9"/>
    <w:rsid w:val="00C5350E"/>
    <w:rsid w:val="00C76668"/>
    <w:rsid w:val="00C81F22"/>
    <w:rsid w:val="00C854EC"/>
    <w:rsid w:val="00C86B64"/>
    <w:rsid w:val="00C91619"/>
    <w:rsid w:val="00CA238D"/>
    <w:rsid w:val="00CC1EB1"/>
    <w:rsid w:val="00CC3480"/>
    <w:rsid w:val="00CC5545"/>
    <w:rsid w:val="00CE3528"/>
    <w:rsid w:val="00CE3788"/>
    <w:rsid w:val="00CE37D5"/>
    <w:rsid w:val="00D11B8D"/>
    <w:rsid w:val="00D12EA4"/>
    <w:rsid w:val="00D175CE"/>
    <w:rsid w:val="00D2130A"/>
    <w:rsid w:val="00D21C5B"/>
    <w:rsid w:val="00D2247A"/>
    <w:rsid w:val="00D2361D"/>
    <w:rsid w:val="00D25FD8"/>
    <w:rsid w:val="00D27663"/>
    <w:rsid w:val="00D3133F"/>
    <w:rsid w:val="00D525F3"/>
    <w:rsid w:val="00D75F5B"/>
    <w:rsid w:val="00D8003F"/>
    <w:rsid w:val="00D84AD4"/>
    <w:rsid w:val="00D86A7E"/>
    <w:rsid w:val="00D907B5"/>
    <w:rsid w:val="00D95CFE"/>
    <w:rsid w:val="00DA6280"/>
    <w:rsid w:val="00DA7C1C"/>
    <w:rsid w:val="00DB4B61"/>
    <w:rsid w:val="00DD5963"/>
    <w:rsid w:val="00DD7A98"/>
    <w:rsid w:val="00DF08F8"/>
    <w:rsid w:val="00E172CE"/>
    <w:rsid w:val="00E25F97"/>
    <w:rsid w:val="00E27975"/>
    <w:rsid w:val="00E4009F"/>
    <w:rsid w:val="00E42FD9"/>
    <w:rsid w:val="00E53A3E"/>
    <w:rsid w:val="00E540CB"/>
    <w:rsid w:val="00E56D92"/>
    <w:rsid w:val="00E61F04"/>
    <w:rsid w:val="00E65BBE"/>
    <w:rsid w:val="00E73387"/>
    <w:rsid w:val="00E77AC0"/>
    <w:rsid w:val="00E80B34"/>
    <w:rsid w:val="00E8241C"/>
    <w:rsid w:val="00E91492"/>
    <w:rsid w:val="00EA15A2"/>
    <w:rsid w:val="00EB5EE9"/>
    <w:rsid w:val="00EB704F"/>
    <w:rsid w:val="00EC1F6E"/>
    <w:rsid w:val="00F05B3F"/>
    <w:rsid w:val="00F13FD2"/>
    <w:rsid w:val="00F16B50"/>
    <w:rsid w:val="00F16FA2"/>
    <w:rsid w:val="00F41F89"/>
    <w:rsid w:val="00F5044D"/>
    <w:rsid w:val="00F52978"/>
    <w:rsid w:val="00F62952"/>
    <w:rsid w:val="00F63F26"/>
    <w:rsid w:val="00F65F00"/>
    <w:rsid w:val="00F727F9"/>
    <w:rsid w:val="00F73ECA"/>
    <w:rsid w:val="00F76D50"/>
    <w:rsid w:val="00F7712C"/>
    <w:rsid w:val="00F80BEE"/>
    <w:rsid w:val="00F929D2"/>
    <w:rsid w:val="00F967B2"/>
    <w:rsid w:val="00FA4009"/>
    <w:rsid w:val="00FB547F"/>
    <w:rsid w:val="00FC2360"/>
    <w:rsid w:val="00FD0725"/>
    <w:rsid w:val="00FD165F"/>
    <w:rsid w:val="00FD7165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F2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character" w:customStyle="1" w:styleId="FontStyle49">
    <w:name w:val="Font Style49"/>
    <w:uiPriority w:val="99"/>
    <w:rsid w:val="004819F4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uiPriority w:val="99"/>
    <w:rsid w:val="004D072E"/>
    <w:rPr>
      <w:rFonts w:ascii="Times New Roman" w:hAnsi="Times New Roman" w:cs="Times New Roman"/>
      <w:sz w:val="18"/>
      <w:szCs w:val="18"/>
    </w:rPr>
  </w:style>
  <w:style w:type="character" w:customStyle="1" w:styleId="FontStyle51">
    <w:name w:val="Font Style51"/>
    <w:uiPriority w:val="99"/>
    <w:rsid w:val="004D072E"/>
    <w:rPr>
      <w:rFonts w:ascii="Georgia" w:hAnsi="Georgia" w:cs="Georgia"/>
      <w:sz w:val="16"/>
      <w:szCs w:val="16"/>
    </w:rPr>
  </w:style>
  <w:style w:type="character" w:customStyle="1" w:styleId="FontStyle52">
    <w:name w:val="Font Style52"/>
    <w:uiPriority w:val="99"/>
    <w:rsid w:val="004241FB"/>
    <w:rPr>
      <w:rFonts w:ascii="Palatino Linotype" w:hAnsi="Palatino Linotype" w:cs="Palatino Linotype"/>
      <w:b/>
      <w:bCs/>
      <w:sz w:val="18"/>
      <w:szCs w:val="18"/>
    </w:rPr>
  </w:style>
  <w:style w:type="character" w:customStyle="1" w:styleId="FontStyle44">
    <w:name w:val="Font Style44"/>
    <w:uiPriority w:val="99"/>
    <w:rsid w:val="004241FB"/>
    <w:rPr>
      <w:rFonts w:ascii="Times New Roman" w:hAnsi="Times New Roman" w:cs="Times New Roman"/>
      <w:i/>
      <w:iCs/>
      <w:spacing w:val="-20"/>
      <w:sz w:val="22"/>
      <w:szCs w:val="22"/>
    </w:rPr>
  </w:style>
  <w:style w:type="character" w:customStyle="1" w:styleId="FontStyle53">
    <w:name w:val="Font Style53"/>
    <w:uiPriority w:val="99"/>
    <w:rsid w:val="00962CD6"/>
    <w:rPr>
      <w:rFonts w:ascii="Franklin Gothic Demi" w:hAnsi="Franklin Gothic Demi" w:cs="Franklin Gothic Demi"/>
      <w:b/>
      <w:bCs/>
      <w:sz w:val="24"/>
      <w:szCs w:val="24"/>
    </w:rPr>
  </w:style>
  <w:style w:type="character" w:customStyle="1" w:styleId="FontStyle35">
    <w:name w:val="Font Style35"/>
    <w:uiPriority w:val="99"/>
    <w:rsid w:val="00962CD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2">
    <w:name w:val="Style32"/>
    <w:basedOn w:val="a"/>
    <w:uiPriority w:val="99"/>
    <w:rsid w:val="000A6149"/>
    <w:pPr>
      <w:widowControl w:val="0"/>
      <w:autoSpaceDE w:val="0"/>
      <w:autoSpaceDN w:val="0"/>
      <w:adjustRightInd w:val="0"/>
      <w:spacing w:line="266" w:lineRule="exact"/>
    </w:pPr>
    <w:rPr>
      <w:rFonts w:hAnsi="Times New Roman"/>
    </w:rPr>
  </w:style>
  <w:style w:type="character" w:customStyle="1" w:styleId="FontStyle48">
    <w:name w:val="Font Style48"/>
    <w:basedOn w:val="a0"/>
    <w:uiPriority w:val="99"/>
    <w:rsid w:val="00C02247"/>
    <w:rPr>
      <w:rFonts w:ascii="Times New Roman" w:hAnsi="Times New Roman" w:cs="Times New Roman"/>
      <w:sz w:val="22"/>
      <w:szCs w:val="22"/>
    </w:rPr>
  </w:style>
  <w:style w:type="character" w:customStyle="1" w:styleId="FontStyle56">
    <w:name w:val="Font Style56"/>
    <w:uiPriority w:val="99"/>
    <w:rsid w:val="00A33739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character" w:customStyle="1" w:styleId="FontStyle49">
    <w:name w:val="Font Style49"/>
    <w:uiPriority w:val="99"/>
    <w:rsid w:val="004819F4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uiPriority w:val="99"/>
    <w:rsid w:val="004D072E"/>
    <w:rPr>
      <w:rFonts w:ascii="Times New Roman" w:hAnsi="Times New Roman" w:cs="Times New Roman"/>
      <w:sz w:val="18"/>
      <w:szCs w:val="18"/>
    </w:rPr>
  </w:style>
  <w:style w:type="character" w:customStyle="1" w:styleId="FontStyle51">
    <w:name w:val="Font Style51"/>
    <w:uiPriority w:val="99"/>
    <w:rsid w:val="004D072E"/>
    <w:rPr>
      <w:rFonts w:ascii="Georgia" w:hAnsi="Georgia" w:cs="Georgia"/>
      <w:sz w:val="16"/>
      <w:szCs w:val="16"/>
    </w:rPr>
  </w:style>
  <w:style w:type="character" w:customStyle="1" w:styleId="FontStyle52">
    <w:name w:val="Font Style52"/>
    <w:uiPriority w:val="99"/>
    <w:rsid w:val="004241FB"/>
    <w:rPr>
      <w:rFonts w:ascii="Palatino Linotype" w:hAnsi="Palatino Linotype" w:cs="Palatino Linotype"/>
      <w:b/>
      <w:bCs/>
      <w:sz w:val="18"/>
      <w:szCs w:val="18"/>
    </w:rPr>
  </w:style>
  <w:style w:type="character" w:customStyle="1" w:styleId="FontStyle44">
    <w:name w:val="Font Style44"/>
    <w:uiPriority w:val="99"/>
    <w:rsid w:val="004241FB"/>
    <w:rPr>
      <w:rFonts w:ascii="Times New Roman" w:hAnsi="Times New Roman" w:cs="Times New Roman"/>
      <w:i/>
      <w:iCs/>
      <w:spacing w:val="-20"/>
      <w:sz w:val="22"/>
      <w:szCs w:val="22"/>
    </w:rPr>
  </w:style>
  <w:style w:type="character" w:customStyle="1" w:styleId="FontStyle53">
    <w:name w:val="Font Style53"/>
    <w:uiPriority w:val="99"/>
    <w:rsid w:val="00962CD6"/>
    <w:rPr>
      <w:rFonts w:ascii="Franklin Gothic Demi" w:hAnsi="Franklin Gothic Demi" w:cs="Franklin Gothic Demi"/>
      <w:b/>
      <w:bCs/>
      <w:sz w:val="24"/>
      <w:szCs w:val="24"/>
    </w:rPr>
  </w:style>
  <w:style w:type="character" w:customStyle="1" w:styleId="FontStyle35">
    <w:name w:val="Font Style35"/>
    <w:uiPriority w:val="99"/>
    <w:rsid w:val="00962CD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2">
    <w:name w:val="Style32"/>
    <w:basedOn w:val="a"/>
    <w:uiPriority w:val="99"/>
    <w:rsid w:val="000A6149"/>
    <w:pPr>
      <w:widowControl w:val="0"/>
      <w:autoSpaceDE w:val="0"/>
      <w:autoSpaceDN w:val="0"/>
      <w:adjustRightInd w:val="0"/>
      <w:spacing w:line="266" w:lineRule="exact"/>
    </w:pPr>
    <w:rPr>
      <w:rFonts w:hAnsi="Times New Roman"/>
    </w:rPr>
  </w:style>
  <w:style w:type="character" w:customStyle="1" w:styleId="FontStyle48">
    <w:name w:val="Font Style48"/>
    <w:basedOn w:val="a0"/>
    <w:uiPriority w:val="99"/>
    <w:rsid w:val="00C02247"/>
    <w:rPr>
      <w:rFonts w:ascii="Times New Roman" w:hAnsi="Times New Roman" w:cs="Times New Roman"/>
      <w:sz w:val="22"/>
      <w:szCs w:val="22"/>
    </w:rPr>
  </w:style>
  <w:style w:type="character" w:customStyle="1" w:styleId="FontStyle56">
    <w:name w:val="Font Style56"/>
    <w:uiPriority w:val="99"/>
    <w:rsid w:val="00A33739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E95507-A07A-4803-8BA5-48BC57585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6</Pages>
  <Words>1560</Words>
  <Characters>8894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Авдеева Надежда Григорьевна</cp:lastModifiedBy>
  <cp:revision>20</cp:revision>
  <cp:lastPrinted>2023-04-04T11:36:00Z</cp:lastPrinted>
  <dcterms:created xsi:type="dcterms:W3CDTF">2025-06-24T10:27:00Z</dcterms:created>
  <dcterms:modified xsi:type="dcterms:W3CDTF">2025-08-25T14:06:00Z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