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DBD2" w14:textId="08EA9C88" w:rsidR="00C86B64" w:rsidRPr="008A5B1D" w:rsidRDefault="00FC2360" w:rsidP="00A9445D">
      <w:pPr>
        <w:rPr>
          <w:rFonts w:hAnsi="Times New Roman"/>
        </w:rPr>
      </w:pPr>
      <w:r w:rsidRPr="008A5B1D">
        <w:rPr>
          <w:rFonts w:hAnsi="Times New Roman"/>
        </w:rPr>
        <w:t xml:space="preserve">Сведения о поступлении заявления об </w:t>
      </w:r>
      <w:r w:rsidR="00F5044D" w:rsidRPr="008A5B1D">
        <w:rPr>
          <w:rFonts w:hAnsi="Times New Roman"/>
        </w:rPr>
        <w:t>установлении</w:t>
      </w:r>
      <w:r w:rsidRPr="008A5B1D">
        <w:rPr>
          <w:rFonts w:hAnsi="Times New Roman"/>
        </w:rPr>
        <w:t xml:space="preserve"> </w:t>
      </w:r>
      <w:r w:rsidR="00EB704F" w:rsidRPr="008A5B1D">
        <w:rPr>
          <w:rFonts w:hAnsi="Times New Roman"/>
        </w:rPr>
        <w:t>международного</w:t>
      </w:r>
      <w:r w:rsidRPr="008A5B1D">
        <w:rPr>
          <w:rFonts w:hAnsi="Times New Roman"/>
        </w:rPr>
        <w:t xml:space="preserve"> маршрута регулярных перевозок (дата поступления </w:t>
      </w:r>
      <w:r w:rsidR="00A5210E">
        <w:rPr>
          <w:rFonts w:hAnsi="Times New Roman"/>
        </w:rPr>
        <w:t>21</w:t>
      </w:r>
      <w:r w:rsidR="005F0A35" w:rsidRPr="008A5B1D">
        <w:rPr>
          <w:rFonts w:hAnsi="Times New Roman"/>
        </w:rPr>
        <w:t>.</w:t>
      </w:r>
      <w:r w:rsidR="00A5210E">
        <w:rPr>
          <w:rFonts w:hAnsi="Times New Roman"/>
        </w:rPr>
        <w:t>08</w:t>
      </w:r>
      <w:r w:rsidR="005F0A35" w:rsidRPr="008A5B1D">
        <w:rPr>
          <w:rFonts w:hAnsi="Times New Roman"/>
        </w:rPr>
        <w:t>.</w:t>
      </w:r>
      <w:r w:rsidR="00A5210E">
        <w:rPr>
          <w:rFonts w:hAnsi="Times New Roman"/>
        </w:rPr>
        <w:t>2025</w:t>
      </w:r>
      <w:r w:rsidR="00D2361D" w:rsidRPr="008A5B1D">
        <w:rPr>
          <w:rFonts w:hAnsi="Times New Roman"/>
        </w:rPr>
        <w:t>) 03-01/</w:t>
      </w:r>
      <w:r w:rsidR="00A5210E">
        <w:rPr>
          <w:rFonts w:hAnsi="Times New Roman"/>
        </w:rPr>
        <w:t>8111</w:t>
      </w:r>
      <w:r w:rsidR="00D2361D" w:rsidRPr="008A5B1D">
        <w:rPr>
          <w:rFonts w:hAnsi="Times New Roman"/>
        </w:rPr>
        <w:t>.</w:t>
      </w:r>
    </w:p>
    <w:p w14:paraId="51A50252" w14:textId="77777777" w:rsidR="00C86B64" w:rsidRDefault="00C86B64">
      <w:pPr>
        <w:rPr>
          <w:rFonts w:hAnsi="Times New Roman"/>
        </w:rPr>
      </w:pPr>
    </w:p>
    <w:p w14:paraId="4256E75E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1AF6EA5A" w14:textId="3D3A00CE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291CA4">
        <w:rPr>
          <w:rFonts w:hAnsi="Times New Roman"/>
        </w:rPr>
        <w:t>Геленджик</w:t>
      </w:r>
      <w:r w:rsidRPr="00D2361D">
        <w:rPr>
          <w:rFonts w:hAnsi="Times New Roman"/>
        </w:rPr>
        <w:t xml:space="preserve"> (Российская Федерация) — г. </w:t>
      </w:r>
      <w:r w:rsidR="005F0A35">
        <w:rPr>
          <w:rFonts w:hAnsi="Times New Roman"/>
        </w:rPr>
        <w:t>Кишинев</w:t>
      </w:r>
      <w:r w:rsidRPr="00D2361D">
        <w:rPr>
          <w:rFonts w:hAnsi="Times New Roman"/>
        </w:rPr>
        <w:t xml:space="preserve"> </w:t>
      </w:r>
      <w:r w:rsidRPr="00291CA4">
        <w:rPr>
          <w:rFonts w:hAnsi="Times New Roman"/>
        </w:rPr>
        <w:t>(</w:t>
      </w:r>
      <w:r w:rsidR="005F0A35" w:rsidRPr="00291CA4">
        <w:rPr>
          <w:rFonts w:hAnsi="Times New Roman"/>
        </w:rPr>
        <w:t>Республика Молдова</w:t>
      </w:r>
      <w:r w:rsidRPr="00291CA4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14:paraId="0D893313" w14:textId="77777777"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6379121A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36B8641C" w14:textId="77777777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5AE558E4" w14:textId="2B4186E7" w:rsidR="00D2361D" w:rsidRPr="005F0A35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>
        <w:rPr>
          <w:rStyle w:val="FontStyle27"/>
          <w:sz w:val="24"/>
          <w:szCs w:val="24"/>
        </w:rPr>
        <w:t xml:space="preserve">: </w:t>
      </w:r>
      <w:r w:rsidR="00291CA4">
        <w:t xml:space="preserve">3776 </w:t>
      </w:r>
      <w:r w:rsidR="00D2361D" w:rsidRPr="005F0A35">
        <w:rPr>
          <w:rStyle w:val="FontStyle27"/>
          <w:sz w:val="24"/>
          <w:szCs w:val="24"/>
        </w:rPr>
        <w:t>км,</w:t>
      </w:r>
    </w:p>
    <w:p w14:paraId="2B90110D" w14:textId="1C1E0764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0A35">
        <w:rPr>
          <w:rStyle w:val="FontStyle27"/>
          <w:sz w:val="24"/>
          <w:szCs w:val="24"/>
        </w:rPr>
        <w:t xml:space="preserve">от конечного до начального: </w:t>
      </w:r>
      <w:r w:rsidR="00291CA4">
        <w:t>3776</w:t>
      </w:r>
      <w:r w:rsidR="005F0A35" w:rsidRPr="005F0A35">
        <w:t xml:space="preserve"> </w:t>
      </w:r>
      <w:r w:rsidR="005F0A35" w:rsidRPr="005F0A35">
        <w:rPr>
          <w:rStyle w:val="FontStyle27"/>
          <w:sz w:val="24"/>
          <w:szCs w:val="24"/>
        </w:rPr>
        <w:t>км</w:t>
      </w:r>
      <w:r w:rsidRPr="005F0A35">
        <w:rPr>
          <w:rStyle w:val="FontStyle27"/>
          <w:sz w:val="24"/>
          <w:szCs w:val="24"/>
        </w:rPr>
        <w:t>.</w:t>
      </w:r>
    </w:p>
    <w:p w14:paraId="50EADA9E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CD1B065" w14:textId="77777777" w:rsidR="003461CC" w:rsidRDefault="003461CC" w:rsidP="00D54FEC">
      <w:pPr>
        <w:pStyle w:val="Style14"/>
        <w:widowControl/>
        <w:jc w:val="both"/>
        <w:rPr>
          <w:rStyle w:val="FontStyle27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Y="96"/>
        <w:tblW w:w="15066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812"/>
      </w:tblGrid>
      <w:tr w:rsidR="00D2361D" w14:paraId="3913AED4" w14:textId="77777777" w:rsidTr="00067A00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8FA17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F37AC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789F2" w14:textId="77777777" w:rsidR="00D2361D" w:rsidRDefault="00D2361D" w:rsidP="00067A00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14:paraId="57760EFC" w14:textId="77777777" w:rsidTr="00067A00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D169" w14:textId="77777777" w:rsidR="00D2361D" w:rsidRDefault="00D2361D" w:rsidP="00067A00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3C842F" w14:textId="77777777" w:rsidR="00D2361D" w:rsidRDefault="00D2361D" w:rsidP="00067A00">
            <w:pPr>
              <w:jc w:val="center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7CD27" w14:textId="77777777" w:rsidR="00D2361D" w:rsidRDefault="00D2361D" w:rsidP="00067A00">
            <w:pPr>
              <w:jc w:val="center"/>
            </w:pPr>
            <w:r>
              <w:t>3</w:t>
            </w:r>
          </w:p>
        </w:tc>
      </w:tr>
      <w:tr w:rsidR="00291CA4" w14:paraId="75609553" w14:textId="77777777" w:rsidTr="00291CA4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29ADC4" w14:textId="33A054B1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Геленджик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C1856" w14:textId="682FE65D" w:rsidR="00291CA4" w:rsidRPr="00291CA4" w:rsidRDefault="006B78F9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</w:t>
            </w:r>
            <w:r>
              <w:rPr>
                <w:rStyle w:val="FontStyle48"/>
                <w:sz w:val="24"/>
                <w:szCs w:val="24"/>
              </w:rPr>
              <w:t>,</w:t>
            </w:r>
            <w:r w:rsidRPr="00291CA4">
              <w:rPr>
                <w:rStyle w:val="FontStyle48"/>
                <w:sz w:val="24"/>
                <w:szCs w:val="24"/>
              </w:rPr>
              <w:t xml:space="preserve"> </w:t>
            </w:r>
            <w:r w:rsidR="00291CA4" w:rsidRPr="00291CA4">
              <w:rPr>
                <w:rStyle w:val="FontStyle48"/>
                <w:sz w:val="24"/>
                <w:szCs w:val="24"/>
              </w:rPr>
              <w:t>г. Геленджик, ул. Об</w:t>
            </w:r>
            <w:r w:rsidR="00291CA4">
              <w:rPr>
                <w:rStyle w:val="FontStyle48"/>
                <w:sz w:val="24"/>
                <w:szCs w:val="24"/>
              </w:rPr>
              <w:t>ъ</w:t>
            </w:r>
            <w:r w:rsidR="00291CA4" w:rsidRPr="00291CA4">
              <w:rPr>
                <w:rStyle w:val="FontStyle48"/>
                <w:sz w:val="24"/>
                <w:szCs w:val="24"/>
              </w:rPr>
              <w:t>ездная, 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E76CF" w14:textId="63F065F7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23011</w:t>
            </w:r>
          </w:p>
        </w:tc>
      </w:tr>
      <w:tr w:rsidR="00291CA4" w14:paraId="3D9FC84B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4D7EDA" w14:textId="18848F19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Новороссийск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0821AC" w14:textId="0475ECDB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край, г. Новороссийск, ул. Чайковского,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0B155" w14:textId="30052CBE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23021</w:t>
            </w:r>
          </w:p>
        </w:tc>
      </w:tr>
      <w:tr w:rsidR="00291CA4" w14:paraId="7495A1BA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3DEB8B" w14:textId="519245DF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Анапа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1F5CF" w14:textId="10A57081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край, г. Анапа, ул. Красноармейская, 11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D685" w14:textId="5CCEFE83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23006</w:t>
            </w:r>
          </w:p>
        </w:tc>
      </w:tr>
      <w:tr w:rsidR="00291CA4" w14:paraId="01EFA035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358EC" w14:textId="0C06D5AA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АВ, г. Краснодар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75604" w14:textId="35D9BBDD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</w:rPr>
              <w:t>Краснодарский край, г. Краснодар, Привокзальная площадь, 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B89BC" w14:textId="094650B9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23017</w:t>
            </w:r>
          </w:p>
        </w:tc>
      </w:tr>
      <w:tr w:rsidR="00291CA4" w14:paraId="1F97DD9F" w14:textId="77777777" w:rsidTr="00291CA4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4A523" w14:textId="69938991" w:rsidR="00291CA4" w:rsidRPr="00291CA4" w:rsidRDefault="00291CA4" w:rsidP="00291CA4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91CA4">
              <w:rPr>
                <w:rStyle w:val="FontStyle48"/>
                <w:sz w:val="24"/>
                <w:szCs w:val="24"/>
              </w:rPr>
              <w:t>Северный Вокзал, г. Кишинёв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E1B05" w14:textId="77777777" w:rsidR="00CB62BF" w:rsidRDefault="00291CA4" w:rsidP="00291CA4">
            <w:pPr>
              <w:widowControl w:val="0"/>
              <w:autoSpaceDE w:val="0"/>
              <w:autoSpaceDN w:val="0"/>
              <w:adjustRightInd w:val="0"/>
              <w:rPr>
                <w:rStyle w:val="FontStyle48"/>
                <w:sz w:val="24"/>
                <w:szCs w:val="24"/>
                <w:lang w:eastAsia="en-US"/>
              </w:rPr>
            </w:pPr>
            <w:r w:rsidRPr="00291CA4">
              <w:rPr>
                <w:rStyle w:val="FontStyle48"/>
                <w:sz w:val="24"/>
                <w:szCs w:val="24"/>
                <w:lang w:val="en-US" w:eastAsia="en-US"/>
              </w:rPr>
              <w:t>MD</w:t>
            </w: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-2024, Республика Молдова, г. Кишинев, </w:t>
            </w:r>
          </w:p>
          <w:p w14:paraId="67DFF373" w14:textId="2F6F8907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 w:rsidRPr="00291CA4">
              <w:rPr>
                <w:rStyle w:val="FontStyle48"/>
                <w:sz w:val="24"/>
                <w:szCs w:val="24"/>
                <w:lang w:eastAsia="en-US"/>
              </w:rPr>
              <w:t xml:space="preserve">ул. Каля </w:t>
            </w:r>
            <w:proofErr w:type="spellStart"/>
            <w:r w:rsidRPr="00291CA4">
              <w:rPr>
                <w:rStyle w:val="FontStyle48"/>
                <w:sz w:val="24"/>
                <w:szCs w:val="24"/>
                <w:lang w:eastAsia="en-US"/>
              </w:rPr>
              <w:t>Мошилор</w:t>
            </w:r>
            <w:proofErr w:type="spellEnd"/>
            <w:r w:rsidRPr="00291CA4">
              <w:rPr>
                <w:rStyle w:val="FontStyle48"/>
                <w:sz w:val="24"/>
                <w:szCs w:val="24"/>
                <w:lang w:eastAsia="en-US"/>
              </w:rPr>
              <w:t>, 2/1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B6469" w14:textId="66F49E2D" w:rsidR="00291CA4" w:rsidRPr="00291CA4" w:rsidRDefault="00291CA4" w:rsidP="00291C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B7D57">
              <w:rPr>
                <w:rStyle w:val="FontStyle52"/>
                <w:rFonts w:eastAsia="MS Gothic"/>
              </w:rPr>
              <w:t>—</w:t>
            </w:r>
          </w:p>
        </w:tc>
      </w:tr>
    </w:tbl>
    <w:p w14:paraId="35D3CADA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1919CC5D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DC1C3F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D8856DD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p w14:paraId="31F46649" w14:textId="77777777" w:rsidR="00D467F2" w:rsidRPr="00317DA7" w:rsidRDefault="00D467F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96"/>
        <w:gridCol w:w="1706"/>
        <w:gridCol w:w="1882"/>
        <w:gridCol w:w="2082"/>
        <w:gridCol w:w="2213"/>
        <w:gridCol w:w="2189"/>
      </w:tblGrid>
      <w:tr w:rsidR="00067A00" w14:paraId="53C77A16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E97" w14:textId="77777777" w:rsidR="00067A00" w:rsidRDefault="00067A00" w:rsidP="00B6689A">
            <w:pPr>
              <w:pStyle w:val="aa"/>
            </w:pPr>
            <w:r>
              <w:t>Наименование</w:t>
            </w:r>
          </w:p>
          <w:p w14:paraId="10630CB0" w14:textId="77777777" w:rsidR="00067A00" w:rsidRDefault="00067A00" w:rsidP="00B6689A">
            <w:pPr>
              <w:pStyle w:val="aa"/>
            </w:pPr>
            <w:r>
              <w:t>остановочного</w:t>
            </w:r>
          </w:p>
          <w:p w14:paraId="42EA69A5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35E3B124" w14:textId="77777777" w:rsidR="00067A00" w:rsidRDefault="00067A00" w:rsidP="00B6689A">
            <w:pPr>
              <w:pStyle w:val="aa"/>
            </w:pPr>
            <w:r>
              <w:lastRenderedPageBreak/>
              <w:t>автовокзала,</w:t>
            </w:r>
          </w:p>
          <w:p w14:paraId="7B0F6F84" w14:textId="77777777" w:rsidR="00067A00" w:rsidRDefault="00067A00" w:rsidP="00B6689A">
            <w:pPr>
              <w:pStyle w:val="aa"/>
            </w:pPr>
            <w:r>
              <w:t>автостанции,</w:t>
            </w:r>
          </w:p>
          <w:p w14:paraId="1A36190F" w14:textId="77777777" w:rsidR="00067A00" w:rsidRDefault="00067A00" w:rsidP="00B6689A">
            <w:pPr>
              <w:pStyle w:val="aa"/>
            </w:pPr>
            <w:r>
              <w:t>автомобильного</w:t>
            </w:r>
          </w:p>
          <w:p w14:paraId="286C22E7" w14:textId="77777777" w:rsidR="00067A00" w:rsidRDefault="00067A00" w:rsidP="00B6689A">
            <w:pPr>
              <w:pStyle w:val="aa"/>
            </w:pPr>
            <w:r>
              <w:t>пункта пропуска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B236" w14:textId="77777777" w:rsidR="00067A00" w:rsidRDefault="00067A00" w:rsidP="00B6689A">
            <w:pPr>
              <w:pStyle w:val="aa"/>
            </w:pPr>
            <w:r>
              <w:lastRenderedPageBreak/>
              <w:t xml:space="preserve">Регистрационный номер остановочного </w:t>
            </w:r>
            <w:r>
              <w:lastRenderedPageBreak/>
              <w:t>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798" w14:textId="77777777" w:rsidR="00067A00" w:rsidRDefault="00067A00" w:rsidP="00B6689A">
            <w:pPr>
              <w:pStyle w:val="aa"/>
            </w:pPr>
            <w:r>
              <w:lastRenderedPageBreak/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439" w14:textId="77777777" w:rsidR="00067A00" w:rsidRDefault="00067A00" w:rsidP="00B6689A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F07" w14:textId="77777777" w:rsidR="00067A00" w:rsidRDefault="00067A00" w:rsidP="00B6689A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6DBB" w14:textId="77777777" w:rsidR="00067A00" w:rsidRDefault="00067A00" w:rsidP="00B6689A">
            <w:pPr>
              <w:pStyle w:val="aa"/>
            </w:pPr>
            <w:r>
              <w:t xml:space="preserve">Время движения от начального (конечного) </w:t>
            </w:r>
            <w:r>
              <w:lastRenderedPageBreak/>
              <w:t>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F95FE" w14:textId="77777777" w:rsidR="00067A00" w:rsidRDefault="00067A00" w:rsidP="00B6689A">
            <w:pPr>
              <w:pStyle w:val="aa"/>
            </w:pPr>
            <w:r>
              <w:lastRenderedPageBreak/>
              <w:t>Расстояние</w:t>
            </w:r>
          </w:p>
          <w:p w14:paraId="7ACA233C" w14:textId="77777777" w:rsidR="00067A00" w:rsidRDefault="00067A00" w:rsidP="00B6689A">
            <w:pPr>
              <w:pStyle w:val="aa"/>
            </w:pPr>
            <w:r>
              <w:t>от начального</w:t>
            </w:r>
          </w:p>
          <w:p w14:paraId="37B6BFA4" w14:textId="77777777" w:rsidR="00067A00" w:rsidRDefault="00067A00" w:rsidP="00B6689A">
            <w:pPr>
              <w:pStyle w:val="aa"/>
            </w:pPr>
            <w:r>
              <w:t>(конечного)</w:t>
            </w:r>
          </w:p>
          <w:p w14:paraId="78E2C061" w14:textId="77777777" w:rsidR="00067A00" w:rsidRDefault="00067A00" w:rsidP="00B6689A">
            <w:pPr>
              <w:pStyle w:val="aa"/>
            </w:pPr>
            <w:r>
              <w:lastRenderedPageBreak/>
              <w:t>остановочного</w:t>
            </w:r>
          </w:p>
          <w:p w14:paraId="2DFB4638" w14:textId="77777777" w:rsidR="00067A00" w:rsidRDefault="00067A00" w:rsidP="00B6689A">
            <w:pPr>
              <w:pStyle w:val="aa"/>
            </w:pPr>
            <w:r>
              <w:t>пункта,</w:t>
            </w:r>
          </w:p>
          <w:p w14:paraId="1BC1AB49" w14:textId="77777777" w:rsidR="00067A00" w:rsidRDefault="00067A00" w:rsidP="00B6689A">
            <w:pPr>
              <w:pStyle w:val="aa"/>
            </w:pPr>
            <w:r>
              <w:t>автовокзала,</w:t>
            </w:r>
          </w:p>
          <w:p w14:paraId="6FD4DA4C" w14:textId="77777777" w:rsidR="00067A00" w:rsidRDefault="00067A00" w:rsidP="00B6689A">
            <w:pPr>
              <w:pStyle w:val="aa"/>
            </w:pPr>
            <w:r>
              <w:t>автостанции</w:t>
            </w:r>
          </w:p>
        </w:tc>
      </w:tr>
      <w:tr w:rsidR="00067A00" w14:paraId="65B3DF55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8E29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18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278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742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6D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9D34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3CA48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067A00" w14:paraId="46EE1582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8B9C0A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67A00" w14:paraId="61E4B27A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BBE8F4" w14:textId="6895500F" w:rsidR="00067A00" w:rsidRPr="00066003" w:rsidRDefault="006B78F9" w:rsidP="006B78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1, период действия с «01» </w:t>
            </w:r>
            <w:r w:rsidR="00067A00"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067A00"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="00067A00"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291CA4" w14:paraId="673CABA6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EA5C" w14:textId="3CE287CE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7E73" w14:textId="07933310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D001" w14:textId="3A07E5D5" w:rsidR="00291CA4" w:rsidRPr="00066003" w:rsidRDefault="00AD54D2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821E" w14:textId="57F19AA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84DF" w14:textId="6AC7204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642" w14:textId="742E50A8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6C692" w14:textId="2FD92974" w:rsidR="00291CA4" w:rsidRPr="00066003" w:rsidRDefault="00291CA4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AD54D2" w14:paraId="7C2586E6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ECA1" w14:textId="621B87E1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907E" w14:textId="6CC499B7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E77E" w14:textId="033915A2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D60B" w14:textId="2B40A78C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4BEC" w14:textId="6A686D7D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7419" w14:textId="10C014DE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</w:t>
            </w:r>
            <w:r>
              <w:rPr>
                <w:rStyle w:val="FontStyle48"/>
                <w:sz w:val="24"/>
                <w:szCs w:val="24"/>
              </w:rPr>
              <w:t>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82DB58" w14:textId="20DE73FD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AD54D2" w14:paraId="2B704212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DC8" w14:textId="55389D67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E9C" w14:textId="5839262B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EF0E" w14:textId="14A7C5BF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4A35" w14:textId="1F158B32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69AB" w14:textId="1889BFC7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D15" w14:textId="3FB8DF56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5A10D" w14:textId="4344DF8E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AD54D2" w14:paraId="4C0DAD87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7EC" w14:textId="5167F658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41DE" w14:textId="103C5100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D724" w14:textId="6987569F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ACAC" w14:textId="07AA77AB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5619" w14:textId="31BD90B2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25C" w14:textId="2B7574F9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5:</w:t>
            </w:r>
            <w:r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592C84" w14:textId="46CB0CF1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291CA4" w14:paraId="73F40797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EB42" w14:textId="152E8920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</w:t>
            </w:r>
            <w:r w:rsidR="00066003">
              <w:rPr>
                <w:rStyle w:val="FontStyle48"/>
                <w:sz w:val="24"/>
                <w:szCs w:val="24"/>
              </w:rPr>
              <w:t>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2D4D" w14:textId="31ACD6F1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325" w14:textId="59B15B6F" w:rsidR="00291CA4" w:rsidRPr="00066003" w:rsidRDefault="00AD54D2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пт, пн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004A" w14:textId="16DC7541" w:rsidR="00291CA4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9DFC" w14:textId="7AB6CA6F" w:rsidR="00291CA4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AA82" w14:textId="45641D6B" w:rsidR="00291CA4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="0051496B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0E87" w14:textId="1B561912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AD54D2" w14:paraId="78A1385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0EAF" w14:textId="510C7A1D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3FE5" w14:textId="66B59BAD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275" w14:textId="51B80FD8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пт, пн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164" w14:textId="457F78E2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6371" w14:textId="24D388C9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4D8" w14:textId="761A5819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2AE2F" w14:textId="0E1949C9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AD54D2" w14:paraId="40905C34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01DA" w14:textId="55B4F50B" w:rsidR="00AD54D2" w:rsidRPr="00066003" w:rsidRDefault="00AD54D2" w:rsidP="00AD54D2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>
              <w:rPr>
                <w:rStyle w:val="FontStyle48"/>
                <w:sz w:val="24"/>
                <w:szCs w:val="24"/>
              </w:rPr>
              <w:t>Сарп</w:t>
            </w:r>
            <w:r w:rsidRPr="00066003">
              <w:rPr>
                <w:rStyle w:val="FontStyle48"/>
                <w:sz w:val="24"/>
                <w:szCs w:val="24"/>
              </w:rPr>
              <w:t>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FFB4" w14:textId="0AB8BC5F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1BA" w14:textId="56FA24ED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пт, пн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7DD0" w14:textId="1E81F706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2B1" w14:textId="65B29EA4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19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5707" w14:textId="12896E3E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29:40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A8295" w14:textId="651D4BFD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AD54D2" w14:paraId="61B1D1F2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B11" w14:textId="2FF9199B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55C2" w14:textId="025809FB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D39C" w14:textId="77A0BBD2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пт, пн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2D28" w14:textId="6FEDEA99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8019" w14:textId="5B169040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060" w14:textId="1F3C18AA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30:15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49EED" w14:textId="6F81824B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291CA4" w14:paraId="34913C2A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27AC" w14:textId="56706D3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DDE" w14:textId="321BA217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2534" w14:textId="71C7BB17" w:rsidR="00291CA4" w:rsidRPr="00066003" w:rsidRDefault="00AD54D2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79B2" w14:textId="7410994B" w:rsidR="00291CA4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15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0B6" w14:textId="60EB38AC" w:rsidR="00291CA4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5A8E" w14:textId="786DD5D4" w:rsidR="00291CA4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51</w:t>
            </w:r>
            <w:r w:rsidR="0051496B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FDDEA" w14:textId="00E96E29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AD54D2" w14:paraId="7B196A6E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F4C" w14:textId="1633DE1C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20DC" w14:textId="5EDC8906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122" w14:textId="70F5E84C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0240" w14:textId="212EA0B3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83C" w14:textId="7D18201D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5EF" w14:textId="6D91B1B5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15E40" w14:textId="0C0756B5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AD54D2" w14:paraId="2F8C1D7A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C1C" w14:textId="10960C06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DA3" w14:textId="67580F17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1A49" w14:textId="09F02C5B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44A" w14:textId="1CCCFDF5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(20:00)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54B7" w14:textId="51EA07A3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(20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CA2C" w14:textId="4BC138E5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57:10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5BDB9" w14:textId="0459542D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AD54D2" w14:paraId="48B323FE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ECC" w14:textId="71FEEE67" w:rsidR="00AD54D2" w:rsidRPr="00066003" w:rsidRDefault="00AD54D2" w:rsidP="00AD54D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CAE7" w14:textId="5C0CDE20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51C" w14:textId="764B1728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A49" w14:textId="35CBFEC1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(20:35)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F581" w14:textId="10F98938" w:rsidR="00AD54D2" w:rsidRPr="00066003" w:rsidRDefault="00AD54D2" w:rsidP="00AD54D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22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(21:05)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E3E" w14:textId="1671C9E1" w:rsidR="00AD54D2" w:rsidRPr="00066003" w:rsidRDefault="00AD54D2" w:rsidP="00AD54D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57:45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D84F9" w14:textId="1A3DB595" w:rsidR="00AD54D2" w:rsidRPr="00066003" w:rsidRDefault="00AD54D2" w:rsidP="00AD54D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291CA4" w14:paraId="283B487A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9174" w14:textId="2F0ECF7D" w:rsidR="00291CA4" w:rsidRPr="00066003" w:rsidRDefault="00291CA4" w:rsidP="00291CA4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23C" w14:textId="663ACA0C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27F" w14:textId="55FF0453" w:rsidR="00291CA4" w:rsidRPr="00066003" w:rsidRDefault="005A7932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AE42" w14:textId="07F1124C" w:rsidR="00291CA4" w:rsidRPr="00066003" w:rsidRDefault="005A7932" w:rsidP="005A793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>
              <w:rPr>
                <w:rStyle w:val="FontStyle48"/>
                <w:sz w:val="24"/>
                <w:szCs w:val="24"/>
              </w:rPr>
              <w:t>02</w:t>
            </w:r>
            <w:r w:rsidR="006B78F9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73CC" w14:textId="31728A84" w:rsidR="00291CA4" w:rsidRPr="00066003" w:rsidRDefault="005A7932" w:rsidP="005A793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="00291CA4"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  <w:r w:rsidR="006B78F9">
              <w:rPr>
                <w:rStyle w:val="FontStyle48"/>
                <w:sz w:val="24"/>
                <w:szCs w:val="24"/>
              </w:rPr>
              <w:t xml:space="preserve"> (</w:t>
            </w:r>
            <w:r>
              <w:rPr>
                <w:rStyle w:val="FontStyle48"/>
                <w:sz w:val="24"/>
                <w:szCs w:val="24"/>
              </w:rPr>
              <w:t>02</w:t>
            </w:r>
            <w:r w:rsidR="006B78F9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  <w:r w:rsidR="006B78F9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2ADB" w14:textId="7D58C884" w:rsidR="00291CA4" w:rsidRPr="00066003" w:rsidRDefault="005A7932" w:rsidP="005A7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63</w:t>
            </w:r>
            <w:r w:rsidR="0051496B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5F3EB" w14:textId="4035E7C5" w:rsidR="00291CA4" w:rsidRPr="00066003" w:rsidRDefault="00291CA4" w:rsidP="00291CA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1E7B0C" w14:paraId="06F307E7" w14:textId="77777777" w:rsidTr="006B78F9">
        <w:trPr>
          <w:trHeight w:val="28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3C74" w14:textId="133F6466" w:rsidR="001E7B0C" w:rsidRPr="00066003" w:rsidRDefault="001E7B0C" w:rsidP="001E7B0C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ПП </w:t>
            </w:r>
            <w:proofErr w:type="spellStart"/>
            <w:r w:rsidRPr="00066003">
              <w:rPr>
                <w:rFonts w:hAnsi="Times New Roman"/>
              </w:rPr>
              <w:t>Кагул</w:t>
            </w:r>
            <w:proofErr w:type="spellEnd"/>
            <w:r w:rsidRPr="00066003">
              <w:rPr>
                <w:rFonts w:hAnsi="Times New Roman"/>
              </w:rPr>
              <w:t xml:space="preserve">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03C" w14:textId="634008A5" w:rsidR="001E7B0C" w:rsidRPr="00066003" w:rsidRDefault="001E7B0C" w:rsidP="001E7B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5A14" w14:textId="42C603D4" w:rsidR="001E7B0C" w:rsidRPr="00066003" w:rsidRDefault="001E7B0C" w:rsidP="001E7B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64A4" w14:textId="072310CE" w:rsidR="001E7B0C" w:rsidRPr="00066003" w:rsidRDefault="001E7B0C" w:rsidP="001E7B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(02:35)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3A10" w14:textId="586C32A3" w:rsidR="001E7B0C" w:rsidRPr="00066003" w:rsidRDefault="001E7B0C" w:rsidP="001E7B0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 (03:05)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CB7" w14:textId="0929456A" w:rsidR="001E7B0C" w:rsidRPr="00066003" w:rsidRDefault="001E7B0C" w:rsidP="001E7B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43251A" w14:textId="736C0B37" w:rsidR="001E7B0C" w:rsidRPr="00066003" w:rsidRDefault="001E7B0C" w:rsidP="001E7B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1E7B0C" w14:paraId="5E72FD77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ED5" w14:textId="77777777" w:rsidR="001E7B0C" w:rsidRDefault="001E7B0C" w:rsidP="001E7B0C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Северный вокзал </w:t>
            </w:r>
          </w:p>
          <w:p w14:paraId="3482D7E6" w14:textId="07A6D134" w:rsidR="001E7B0C" w:rsidRPr="00066003" w:rsidRDefault="001E7B0C" w:rsidP="002B3CD9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г. Кишин</w:t>
            </w:r>
            <w:r w:rsidR="002B3CD9">
              <w:rPr>
                <w:rFonts w:hAnsi="Times New Roman"/>
              </w:rPr>
              <w:t>ё</w:t>
            </w:r>
            <w:r w:rsidRPr="00066003">
              <w:rPr>
                <w:rFonts w:hAnsi="Times New Roman"/>
              </w:rPr>
              <w:t>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6820" w14:textId="2A98903D" w:rsidR="001E7B0C" w:rsidRPr="00066003" w:rsidRDefault="001E7B0C" w:rsidP="001E7B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57BC" w14:textId="7424A8A0" w:rsidR="001E7B0C" w:rsidRPr="00066003" w:rsidRDefault="001E7B0C" w:rsidP="001E7B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604" w14:textId="644E7A86" w:rsidR="001E7B0C" w:rsidRPr="00066003" w:rsidRDefault="001E7B0C" w:rsidP="001E7B0C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8:20 (07:20)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94D7" w14:textId="4B235FA9" w:rsidR="001E7B0C" w:rsidRPr="00066003" w:rsidRDefault="001E7B0C" w:rsidP="001E7B0C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E54E" w14:textId="57796A63" w:rsidR="001E7B0C" w:rsidRPr="00066003" w:rsidRDefault="001E7B0C" w:rsidP="001E7B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68:</w:t>
            </w:r>
            <w:r w:rsidRPr="00066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A3BC14" w14:textId="492EBFCE" w:rsidR="001E7B0C" w:rsidRPr="00066003" w:rsidRDefault="001E7B0C" w:rsidP="001E7B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067A00" w14:paraId="409FC4E5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6E542B" w14:textId="77777777" w:rsidR="00067A00" w:rsidRPr="00066003" w:rsidRDefault="00067A00" w:rsidP="00B66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67A00" w14:paraId="69BA3BF0" w14:textId="77777777" w:rsidTr="00B6689A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C5165C6" w14:textId="7BB092E1" w:rsidR="00067A00" w:rsidRPr="00066003" w:rsidRDefault="006B78F9" w:rsidP="006B78F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2,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066003" w14:paraId="540527A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0D2" w14:textId="77777777" w:rsidR="00FA3AB6" w:rsidRDefault="00066003" w:rsidP="00066003">
            <w:pPr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Северный вокзал </w:t>
            </w:r>
          </w:p>
          <w:p w14:paraId="426E8901" w14:textId="56C6B9C4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D371" w14:textId="75C12C1E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54FD" w14:textId="7DA33FAE" w:rsidR="00066003" w:rsidRPr="00066003" w:rsidRDefault="00FE09F2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5DEE" w14:textId="47D254EB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3C24" w14:textId="21193B69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 w:rsidR="00166D5F"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1243" w14:textId="722399A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45E60" w14:textId="3C48D6D6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FE09F2" w14:paraId="5CCAC088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BE0F" w14:textId="4A9721C9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432F" w14:textId="6FCF21CB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0D9B" w14:textId="2D11D543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E19A" w14:textId="2AD21CFC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12:50 </w:t>
            </w:r>
            <w:r>
              <w:rPr>
                <w:rStyle w:val="FontStyle48"/>
                <w:sz w:val="24"/>
                <w:szCs w:val="24"/>
              </w:rPr>
              <w:t>(11:50)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B92C" w14:textId="3046A213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13:20 </w:t>
            </w:r>
            <w:r>
              <w:rPr>
                <w:rStyle w:val="FontStyle48"/>
                <w:sz w:val="24"/>
                <w:szCs w:val="24"/>
              </w:rPr>
              <w:t>(12:20)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9DC" w14:textId="6C879F2B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3574B2" w14:textId="4A928946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FE09F2" w14:paraId="29E5C01E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283" w14:textId="1C079CF6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4504" w14:textId="3D1103E5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3BB" w14:textId="4D4D79BF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BF80" w14:textId="48156CD6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13:25 </w:t>
            </w:r>
            <w:r>
              <w:rPr>
                <w:rStyle w:val="FontStyle48"/>
                <w:sz w:val="24"/>
                <w:szCs w:val="24"/>
              </w:rPr>
              <w:t>(12:25)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60EC" w14:textId="1E49CEE8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13:55 </w:t>
            </w:r>
            <w:r>
              <w:rPr>
                <w:rStyle w:val="FontStyle48"/>
                <w:sz w:val="24"/>
                <w:szCs w:val="24"/>
              </w:rPr>
              <w:t>(12:55)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C41" w14:textId="29F22FE1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4:</w:t>
            </w:r>
            <w:r w:rsidRPr="00066003">
              <w:rPr>
                <w:rStyle w:val="FontStyle48"/>
                <w:sz w:val="24"/>
                <w:szCs w:val="24"/>
              </w:rPr>
              <w:t xml:space="preserve">25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E9062" w14:textId="54EED97B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FE09F2" w14:paraId="1C17B7BC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016F" w14:textId="5D186C1A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lastRenderedPageBreak/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E48D" w14:textId="37679E22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DE58" w14:textId="4F75D403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D01B" w14:textId="5AF9DF6D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19:45</w:t>
            </w:r>
            <w:r>
              <w:rPr>
                <w:rStyle w:val="FontStyle48"/>
                <w:sz w:val="24"/>
                <w:szCs w:val="24"/>
              </w:rPr>
              <w:t xml:space="preserve"> (18:45)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222" w14:textId="2A3236FF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20:05 </w:t>
            </w:r>
            <w:r>
              <w:rPr>
                <w:rStyle w:val="FontStyle48"/>
                <w:sz w:val="24"/>
                <w:szCs w:val="24"/>
              </w:rPr>
              <w:t>(19:05)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B048" w14:textId="4B239CEF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36A08" w14:textId="3EBC8F0F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FE09F2" w14:paraId="5F57CF9E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6077" w14:textId="244CC4B5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5C6" w14:textId="7DAB5447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7006" w14:textId="7817AC51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0E0" w14:textId="4CDD89D3" w:rsidR="00FE09F2" w:rsidRPr="00066003" w:rsidRDefault="00FE09F2" w:rsidP="00FE09F2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20:10 </w:t>
            </w:r>
            <w:r>
              <w:rPr>
                <w:rStyle w:val="FontStyle48"/>
                <w:sz w:val="24"/>
                <w:szCs w:val="24"/>
              </w:rPr>
              <w:t>(19:10)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0463" w14:textId="78740055" w:rsidR="00FE09F2" w:rsidRPr="00066003" w:rsidRDefault="00FE09F2" w:rsidP="00FE09F2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20:30 </w:t>
            </w:r>
            <w:r>
              <w:rPr>
                <w:rStyle w:val="FontStyle48"/>
                <w:sz w:val="24"/>
                <w:szCs w:val="24"/>
              </w:rPr>
              <w:t>(</w:t>
            </w:r>
            <w:r w:rsidRPr="00066003">
              <w:rPr>
                <w:rStyle w:val="FontStyle48"/>
                <w:sz w:val="24"/>
                <w:szCs w:val="24"/>
              </w:rPr>
              <w:t>19:30</w:t>
            </w:r>
            <w:r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332" w14:textId="304860A1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11:</w:t>
            </w:r>
            <w:r w:rsidRPr="00066003">
              <w:rPr>
                <w:rStyle w:val="FontStyle48"/>
                <w:sz w:val="24"/>
                <w:szCs w:val="24"/>
              </w:rPr>
              <w:t xml:space="preserve">10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3D178" w14:textId="4A8C8DEF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066003" w14:paraId="3D0B00D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73C" w14:textId="2BD36209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F5C9" w14:textId="49B2315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E374" w14:textId="4486D234" w:rsidR="00066003" w:rsidRPr="00066003" w:rsidRDefault="00FE09F2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C543" w14:textId="6B719FE8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02:00 </w:t>
            </w:r>
            <w:r w:rsidR="00166D5F">
              <w:rPr>
                <w:rStyle w:val="FontStyle48"/>
                <w:sz w:val="24"/>
                <w:szCs w:val="24"/>
              </w:rPr>
              <w:t>(01:00)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7960" w14:textId="3B1E12FD" w:rsidR="00066003" w:rsidRPr="00066003" w:rsidRDefault="00066003" w:rsidP="00166D5F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02:20 </w:t>
            </w:r>
            <w:r w:rsidR="00166D5F">
              <w:rPr>
                <w:rStyle w:val="FontStyle48"/>
                <w:sz w:val="24"/>
                <w:szCs w:val="24"/>
              </w:rPr>
              <w:t>(01:20)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024" w14:textId="63AFD83A" w:rsidR="00066003" w:rsidRPr="00066003" w:rsidRDefault="00EA5189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17: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0ADDE" w14:textId="151FBFA9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FE09F2" w14:paraId="29058F11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7EA" w14:textId="19811B68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DB5A" w14:textId="1FA6A8B8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E264" w14:textId="15E8EE65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FE1" w14:textId="7E0873E8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8B08" w14:textId="2553905B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96C3" w14:textId="6C071DCE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17:</w:t>
            </w:r>
            <w:r w:rsidRPr="00066003">
              <w:rPr>
                <w:rStyle w:val="FontStyle48"/>
                <w:sz w:val="24"/>
                <w:szCs w:val="24"/>
              </w:rPr>
              <w:t xml:space="preserve">30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D940D" w14:textId="32FEC1EB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066003" w14:paraId="37523B08" w14:textId="77777777" w:rsidTr="006B78F9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892" w14:textId="2363AEF2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1820" w14:textId="300045F4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4A5C" w14:textId="57B46F71" w:rsidR="00066003" w:rsidRPr="00066003" w:rsidRDefault="00FE09F2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ср, сб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E2" w14:textId="726223B8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5031" w14:textId="3A013165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2337" w14:textId="680F67E3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39: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20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7F6C1" w14:textId="69906E80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FE09F2" w14:paraId="62A1BA9C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17A" w14:textId="73A522DC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51C7" w14:textId="2CABB540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DD2" w14:textId="578BFDBF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ср, сб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F28E" w14:textId="64EC04A2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D14" w14:textId="4D7A966A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AA7" w14:textId="321159A4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39: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178BD" w14:textId="524E43C3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FE09F2" w14:paraId="3E9A125F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C3E" w14:textId="5FC1451D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41A" w14:textId="2658F198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3C5" w14:textId="7A2B441C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ср, сб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5CD1" w14:textId="32C4A18C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8602" w14:textId="21F833E6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A87" w14:textId="76C858A5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49:</w:t>
            </w:r>
            <w:r w:rsidRPr="00066003">
              <w:rPr>
                <w:rStyle w:val="FontStyle48"/>
                <w:sz w:val="24"/>
                <w:szCs w:val="24"/>
              </w:rPr>
              <w:t xml:space="preserve">25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261AE" w14:textId="4FDAE9AD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FE09F2" w14:paraId="7F53867C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AF43" w14:textId="2A05D1B3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4A1" w14:textId="52F4064A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35C8" w14:textId="17969B2E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ср, сб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5B6" w14:textId="66C49A75" w:rsidR="00FE09F2" w:rsidRPr="00066003" w:rsidRDefault="00FE09F2" w:rsidP="00FE09F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89C" w14:textId="37E0560D" w:rsidR="00FE09F2" w:rsidRPr="00066003" w:rsidRDefault="00FE09F2" w:rsidP="00FE09F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82B5" w14:textId="474CEBF0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50: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62FC7" w14:textId="75B43B67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FE09F2" w14:paraId="3F9FA0F6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2ECB" w14:textId="567E8086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0361" w14:textId="1CBF75F3" w:rsidR="00FE09F2" w:rsidRPr="00FA3AB6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6DB7" w14:textId="33AA9709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ср, сб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D847" w14:textId="1E57C6B8" w:rsidR="00FE09F2" w:rsidRPr="00066003" w:rsidRDefault="00FE09F2" w:rsidP="00FE09F2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A9F" w14:textId="286F54B1" w:rsidR="00FE09F2" w:rsidRPr="00066003" w:rsidRDefault="00FE09F2" w:rsidP="00FE09F2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C89" w14:textId="340EE654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C3526" w14:textId="73D6730C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066003" w14:paraId="6B035C0F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D302" w14:textId="18519E22" w:rsidR="00066003" w:rsidRPr="00066003" w:rsidRDefault="00066003" w:rsidP="0006600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52C" w14:textId="2D7331D6" w:rsidR="00FA3AB6" w:rsidRPr="00FA3AB6" w:rsidRDefault="00FA3AB6" w:rsidP="00FA3AB6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7C9C" w14:textId="53D8D80B" w:rsidR="00066003" w:rsidRPr="00066003" w:rsidRDefault="00FE09F2" w:rsidP="0006600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4C48" w14:textId="0508848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374E" w14:textId="32D00721" w:rsidR="00066003" w:rsidRPr="00066003" w:rsidRDefault="00066003" w:rsidP="0006600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7A50" w14:textId="3AA6EFD2" w:rsidR="00066003" w:rsidRPr="00066003" w:rsidRDefault="003A2378" w:rsidP="003A23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="00066003"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013C6" w14:textId="638457BB" w:rsidR="00066003" w:rsidRPr="00066003" w:rsidRDefault="00066003" w:rsidP="0006600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FE09F2" w14:paraId="434AA45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9013" w14:textId="17AEF17E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2701" w14:textId="6C79BA61" w:rsidR="00FE09F2" w:rsidRPr="00FA3AB6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462E" w14:textId="1F950D4E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0D00" w14:textId="672681F7" w:rsidR="00FE09F2" w:rsidRPr="00066003" w:rsidRDefault="00FE09F2" w:rsidP="00FE09F2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557" w14:textId="4B54C330" w:rsidR="00FE09F2" w:rsidRPr="00066003" w:rsidRDefault="00FE09F2" w:rsidP="00FE09F2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7CB0" w14:textId="314B13D2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B3CDD" w14:textId="7D121D53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FE09F2" w14:paraId="546CB15B" w14:textId="77777777" w:rsidTr="006B78F9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0822" w14:textId="15648861" w:rsidR="00FE09F2" w:rsidRPr="00066003" w:rsidRDefault="00FE09F2" w:rsidP="00FE09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C85C" w14:textId="6E361CF8" w:rsidR="00FE09F2" w:rsidRPr="00FA3AB6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3A41" w14:textId="1AFE2D60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364D" w14:textId="3AFBF469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BCA2" w14:textId="1084176A" w:rsidR="00FE09F2" w:rsidRPr="00066003" w:rsidRDefault="00FE09F2" w:rsidP="00FE09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8246" w14:textId="28443289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86EBA" w14:textId="465C0AD8" w:rsidR="00FE09F2" w:rsidRPr="00066003" w:rsidRDefault="00FE09F2" w:rsidP="00FE09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5BB500FB" w14:textId="77777777" w:rsidR="00003981" w:rsidRDefault="0000398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9F37453" w14:textId="7777777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14:paraId="39CB270A" w14:textId="77777777" w:rsidR="00D467F2" w:rsidRPr="00570615" w:rsidRDefault="00D467F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96"/>
        <w:gridCol w:w="1706"/>
        <w:gridCol w:w="1882"/>
        <w:gridCol w:w="2082"/>
        <w:gridCol w:w="2213"/>
        <w:gridCol w:w="2189"/>
      </w:tblGrid>
      <w:tr w:rsidR="00D467F2" w14:paraId="32E1C378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D13" w14:textId="77777777" w:rsidR="00D467F2" w:rsidRDefault="00D467F2" w:rsidP="00086013">
            <w:pPr>
              <w:pStyle w:val="aa"/>
            </w:pPr>
            <w:r>
              <w:t>Наименование</w:t>
            </w:r>
          </w:p>
          <w:p w14:paraId="7B6BD837" w14:textId="77777777" w:rsidR="00D467F2" w:rsidRDefault="00D467F2" w:rsidP="00086013">
            <w:pPr>
              <w:pStyle w:val="aa"/>
            </w:pPr>
            <w:r>
              <w:t>остановочного</w:t>
            </w:r>
          </w:p>
          <w:p w14:paraId="7352BFC5" w14:textId="77777777" w:rsidR="00D467F2" w:rsidRDefault="00D467F2" w:rsidP="00086013">
            <w:pPr>
              <w:pStyle w:val="aa"/>
            </w:pPr>
            <w:r>
              <w:t>пункта,</w:t>
            </w:r>
          </w:p>
          <w:p w14:paraId="4893EA44" w14:textId="77777777" w:rsidR="00D467F2" w:rsidRDefault="00D467F2" w:rsidP="00086013">
            <w:pPr>
              <w:pStyle w:val="aa"/>
            </w:pPr>
            <w:r>
              <w:t>автовокзала,</w:t>
            </w:r>
          </w:p>
          <w:p w14:paraId="6D8F1CB9" w14:textId="77777777" w:rsidR="00D467F2" w:rsidRDefault="00D467F2" w:rsidP="00086013">
            <w:pPr>
              <w:pStyle w:val="aa"/>
            </w:pPr>
            <w:r>
              <w:t>автостанции,</w:t>
            </w:r>
          </w:p>
          <w:p w14:paraId="264DE63C" w14:textId="77777777" w:rsidR="00D467F2" w:rsidRDefault="00D467F2" w:rsidP="00086013">
            <w:pPr>
              <w:pStyle w:val="aa"/>
            </w:pPr>
            <w:r>
              <w:t>автомобильного</w:t>
            </w:r>
          </w:p>
          <w:p w14:paraId="15865D8C" w14:textId="77777777" w:rsidR="00D467F2" w:rsidRDefault="00D467F2" w:rsidP="00086013">
            <w:pPr>
              <w:pStyle w:val="aa"/>
            </w:pPr>
            <w:r>
              <w:t>пункта пропуска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7DDA" w14:textId="77777777" w:rsidR="00D467F2" w:rsidRDefault="00D467F2" w:rsidP="00086013">
            <w:pPr>
              <w:pStyle w:val="aa"/>
            </w:pPr>
            <w: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04A9" w14:textId="77777777" w:rsidR="00D467F2" w:rsidRDefault="00D467F2" w:rsidP="00086013">
            <w:pPr>
              <w:pStyle w:val="aa"/>
            </w:pPr>
            <w:r>
              <w:t>Регулярность или дни недели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B9E3" w14:textId="77777777" w:rsidR="00D467F2" w:rsidRDefault="00D467F2" w:rsidP="00086013">
            <w:pPr>
              <w:pStyle w:val="aa"/>
            </w:pPr>
            <w:r>
              <w:t>Время прибытия (местное)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01EC" w14:textId="77777777" w:rsidR="00D467F2" w:rsidRDefault="00D467F2" w:rsidP="00086013">
            <w:pPr>
              <w:pStyle w:val="aa"/>
            </w:pPr>
            <w:r>
              <w:t>Время отправления (местное)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8702" w14:textId="77777777" w:rsidR="00D467F2" w:rsidRDefault="00D467F2" w:rsidP="00086013">
            <w:pPr>
              <w:pStyle w:val="aa"/>
            </w:pPr>
            <w: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5547C" w14:textId="77777777" w:rsidR="00D467F2" w:rsidRDefault="00D467F2" w:rsidP="00086013">
            <w:pPr>
              <w:pStyle w:val="aa"/>
            </w:pPr>
            <w:r>
              <w:t>Расстояние</w:t>
            </w:r>
          </w:p>
          <w:p w14:paraId="5936DD15" w14:textId="77777777" w:rsidR="00D467F2" w:rsidRDefault="00D467F2" w:rsidP="00086013">
            <w:pPr>
              <w:pStyle w:val="aa"/>
            </w:pPr>
            <w:r>
              <w:t>от начального</w:t>
            </w:r>
          </w:p>
          <w:p w14:paraId="28CC45C6" w14:textId="77777777" w:rsidR="00D467F2" w:rsidRDefault="00D467F2" w:rsidP="00086013">
            <w:pPr>
              <w:pStyle w:val="aa"/>
            </w:pPr>
            <w:r>
              <w:t>(конечного)</w:t>
            </w:r>
          </w:p>
          <w:p w14:paraId="3F9D79EC" w14:textId="77777777" w:rsidR="00D467F2" w:rsidRDefault="00D467F2" w:rsidP="00086013">
            <w:pPr>
              <w:pStyle w:val="aa"/>
            </w:pPr>
            <w:r>
              <w:t>остановочного</w:t>
            </w:r>
          </w:p>
          <w:p w14:paraId="175B2708" w14:textId="77777777" w:rsidR="00D467F2" w:rsidRDefault="00D467F2" w:rsidP="00086013">
            <w:pPr>
              <w:pStyle w:val="aa"/>
            </w:pPr>
            <w:r>
              <w:t>пункта,</w:t>
            </w:r>
          </w:p>
          <w:p w14:paraId="1EF51EA6" w14:textId="77777777" w:rsidR="00D467F2" w:rsidRDefault="00D467F2" w:rsidP="00086013">
            <w:pPr>
              <w:pStyle w:val="aa"/>
            </w:pPr>
            <w:r>
              <w:t>автовокзала,</w:t>
            </w:r>
          </w:p>
          <w:p w14:paraId="3CA57762" w14:textId="77777777" w:rsidR="00D467F2" w:rsidRDefault="00D467F2" w:rsidP="00086013">
            <w:pPr>
              <w:pStyle w:val="aa"/>
            </w:pPr>
            <w:r>
              <w:t>автостанции</w:t>
            </w:r>
          </w:p>
        </w:tc>
      </w:tr>
      <w:tr w:rsidR="00D467F2" w14:paraId="2957FC32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9668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605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72C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3629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7D5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545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861AD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7</w:t>
            </w:r>
          </w:p>
        </w:tc>
      </w:tr>
      <w:tr w:rsidR="00D467F2" w14:paraId="637704FE" w14:textId="77777777" w:rsidTr="00086013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72D58B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467F2" w14:paraId="01D7007D" w14:textId="77777777" w:rsidTr="00086013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0779C2" w14:textId="77777777" w:rsidR="00D467F2" w:rsidRPr="00066003" w:rsidRDefault="00D467F2" w:rsidP="000860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1,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D467F2" w14:paraId="720B788A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7C4D" w14:textId="77777777" w:rsidR="00D467F2" w:rsidRPr="00066003" w:rsidRDefault="00D467F2" w:rsidP="0008601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54FD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558A" w14:textId="3A101413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4AA0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  <w:strike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BE81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11:50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47AA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3EE57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D467F2" w14:paraId="30EEC95A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3D6B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124D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0B69" w14:textId="71EC2C4D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34E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F7BD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F48A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</w:t>
            </w:r>
            <w:r>
              <w:rPr>
                <w:rStyle w:val="FontStyle48"/>
                <w:sz w:val="24"/>
                <w:szCs w:val="24"/>
              </w:rPr>
              <w:t>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D14AA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36</w:t>
            </w:r>
          </w:p>
        </w:tc>
      </w:tr>
      <w:tr w:rsidR="00D467F2" w14:paraId="3B35EA55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4475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047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A1E" w14:textId="360BD012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8ED3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0AE6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14:10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CFA8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2:</w:t>
            </w:r>
            <w:r w:rsidRPr="00066003">
              <w:rPr>
                <w:rStyle w:val="FontStyle48"/>
                <w:sz w:val="24"/>
                <w:szCs w:val="24"/>
              </w:rPr>
              <w:t>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88190C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</w:t>
            </w:r>
          </w:p>
        </w:tc>
      </w:tr>
      <w:tr w:rsidR="00D467F2" w14:paraId="6DA032A5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8AEF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B450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3175" w14:textId="13D8C403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сб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1E3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3906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17:40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6091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5:</w:t>
            </w:r>
            <w:r w:rsidRPr="00066003">
              <w:rPr>
                <w:rStyle w:val="FontStyle48"/>
                <w:sz w:val="24"/>
                <w:szCs w:val="24"/>
              </w:rPr>
              <w:t>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855CC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253</w:t>
            </w:r>
          </w:p>
        </w:tc>
      </w:tr>
      <w:tr w:rsidR="00D467F2" w14:paraId="4A0E27A3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E558" w14:textId="77777777" w:rsidR="00D467F2" w:rsidRPr="00066003" w:rsidRDefault="00D467F2" w:rsidP="0008601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lastRenderedPageBreak/>
              <w:t>МАПП Верхний Лар</w:t>
            </w:r>
            <w:r>
              <w:rPr>
                <w:rStyle w:val="FontStyle48"/>
                <w:sz w:val="24"/>
                <w:szCs w:val="24"/>
              </w:rPr>
              <w:t>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2F1F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7D0D" w14:textId="3D5EF3BE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0575" w14:textId="77777777" w:rsidR="00D467F2" w:rsidRPr="00066003" w:rsidRDefault="00D467F2" w:rsidP="0008601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09:30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A03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6899" w14:textId="77777777" w:rsidR="00D467F2" w:rsidRPr="00066003" w:rsidRDefault="00D467F2" w:rsidP="0008601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21:40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57174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901</w:t>
            </w:r>
          </w:p>
        </w:tc>
      </w:tr>
      <w:tr w:rsidR="00D467F2" w14:paraId="7D2E5DA3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769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8FE7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1"/>
                <w:rFonts w:ascii="Times New Roman" w:hAnsi="Times New Roman" w:cs="Times New Roman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52B4" w14:textId="32F8161F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AFA9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D24A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504D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22:15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477A3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903</w:t>
            </w:r>
          </w:p>
        </w:tc>
      </w:tr>
      <w:tr w:rsidR="00D467F2" w14:paraId="56EE6064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39B" w14:textId="77777777" w:rsidR="00D467F2" w:rsidRPr="00066003" w:rsidRDefault="00D467F2" w:rsidP="00D467F2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>
              <w:rPr>
                <w:rStyle w:val="FontStyle48"/>
                <w:sz w:val="24"/>
                <w:szCs w:val="24"/>
              </w:rPr>
              <w:t>Сарп</w:t>
            </w:r>
            <w:r w:rsidRPr="00066003">
              <w:rPr>
                <w:rStyle w:val="FontStyle48"/>
                <w:sz w:val="24"/>
                <w:szCs w:val="24"/>
              </w:rPr>
              <w:t>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F900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7368" w14:textId="2135F5A5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20AB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953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19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A0C0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29:40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1B94C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1396</w:t>
            </w:r>
          </w:p>
        </w:tc>
      </w:tr>
      <w:tr w:rsidR="00D467F2" w14:paraId="1C05990C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69F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A084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CEFA" w14:textId="3BCB3D6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вс, ср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43BC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0F6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18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0A04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30:15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1FD76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1397</w:t>
            </w:r>
          </w:p>
        </w:tc>
      </w:tr>
      <w:tr w:rsidR="00D467F2" w14:paraId="0ED8431F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1A88" w14:textId="77777777" w:rsidR="00D467F2" w:rsidRPr="00066003" w:rsidRDefault="00D467F2" w:rsidP="0008601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9D95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5697" w14:textId="3E8A7038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A330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5B75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4404" w14:textId="77777777" w:rsidR="00D467F2" w:rsidRPr="00066003" w:rsidRDefault="00D467F2" w:rsidP="00086013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51:40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CE3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2906</w:t>
            </w:r>
          </w:p>
        </w:tc>
      </w:tr>
      <w:tr w:rsidR="00D467F2" w14:paraId="7F2BF736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A7A6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454C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6514" w14:textId="681D9994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C66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F726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16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(15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3914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52:15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8B106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2907</w:t>
            </w:r>
          </w:p>
        </w:tc>
      </w:tr>
      <w:tr w:rsidR="00D467F2" w14:paraId="024005C3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D01F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18B1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1990" w14:textId="6EABA358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8C4B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(20:00)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123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(20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A807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57:10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ECE5FE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3222</w:t>
            </w:r>
          </w:p>
        </w:tc>
      </w:tr>
      <w:tr w:rsidR="00D467F2" w14:paraId="64DB1C09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BE10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CCE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3874" w14:textId="0B9AE528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пн, чт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B075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21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35 (20:35)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24C9" w14:textId="77777777" w:rsidR="00D467F2" w:rsidRPr="00066003" w:rsidRDefault="00D467F2" w:rsidP="00D467F2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22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05 (21:05)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1A46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57:45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2AE71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3223</w:t>
            </w:r>
          </w:p>
        </w:tc>
      </w:tr>
      <w:tr w:rsidR="00D467F2" w14:paraId="6142A12B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7031" w14:textId="77777777" w:rsidR="00D467F2" w:rsidRPr="00066003" w:rsidRDefault="00D467F2" w:rsidP="0008601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E95B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4EE" w14:textId="0B82236D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6560" w14:textId="77777777" w:rsidR="00D467F2" w:rsidRPr="00066003" w:rsidRDefault="00D467F2" w:rsidP="00086013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00 (02:00)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8B0" w14:textId="77777777" w:rsidR="00D467F2" w:rsidRPr="00066003" w:rsidRDefault="00D467F2" w:rsidP="00086013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03</w:t>
            </w:r>
            <w:r w:rsidRPr="00066003">
              <w:rPr>
                <w:rStyle w:val="FontStyle48"/>
                <w:sz w:val="24"/>
                <w:szCs w:val="24"/>
              </w:rPr>
              <w:t>:</w:t>
            </w:r>
            <w:r>
              <w:rPr>
                <w:rStyle w:val="FontStyle48"/>
                <w:sz w:val="24"/>
                <w:szCs w:val="24"/>
              </w:rPr>
              <w:t>30 (02:30)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2899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63:10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613532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3568</w:t>
            </w:r>
          </w:p>
        </w:tc>
      </w:tr>
      <w:tr w:rsidR="00D467F2" w14:paraId="008D8564" w14:textId="77777777" w:rsidTr="00086013">
        <w:trPr>
          <w:trHeight w:val="28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DEF0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ПП </w:t>
            </w:r>
            <w:proofErr w:type="spellStart"/>
            <w:r w:rsidRPr="00066003">
              <w:rPr>
                <w:rFonts w:hAnsi="Times New Roman"/>
              </w:rPr>
              <w:t>Кагул</w:t>
            </w:r>
            <w:proofErr w:type="spellEnd"/>
            <w:r w:rsidRPr="00066003">
              <w:rPr>
                <w:rFonts w:hAnsi="Times New Roman"/>
              </w:rPr>
              <w:t xml:space="preserve"> (</w:t>
            </w:r>
            <w:r w:rsidRPr="00066003">
              <w:rPr>
                <w:rFonts w:hAnsi="Times New Roman"/>
                <w:lang w:val="en-US"/>
              </w:rPr>
              <w:t>MD</w:t>
            </w:r>
            <w:r w:rsidRPr="00066003">
              <w:rPr>
                <w:rFonts w:hAnsi="Times New Roman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1BD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26B8" w14:textId="71234DE4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52CF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 (02:35)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B39A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Pr="0006600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 (03:05)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0411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63:45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6FA50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3569</w:t>
            </w:r>
          </w:p>
        </w:tc>
      </w:tr>
      <w:tr w:rsidR="00D467F2" w14:paraId="256FE27F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F4E4" w14:textId="77777777" w:rsidR="00D467F2" w:rsidRDefault="00D467F2" w:rsidP="00D467F2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 xml:space="preserve">Северный вокзал </w:t>
            </w:r>
          </w:p>
          <w:p w14:paraId="33B9A513" w14:textId="77777777" w:rsidR="00D467F2" w:rsidRPr="00066003" w:rsidRDefault="00D467F2" w:rsidP="00D467F2">
            <w:pPr>
              <w:rPr>
                <w:rFonts w:hAnsi="Times New Roman"/>
              </w:rPr>
            </w:pPr>
            <w:r w:rsidRPr="00066003">
              <w:rPr>
                <w:rFonts w:hAnsi="Times New Roman"/>
              </w:rPr>
              <w:t>г. Кишин</w:t>
            </w:r>
            <w:r>
              <w:rPr>
                <w:rFonts w:hAnsi="Times New Roman"/>
              </w:rPr>
              <w:t>ё</w:t>
            </w:r>
            <w:r w:rsidRPr="00066003">
              <w:rPr>
                <w:rFonts w:hAnsi="Times New Roman"/>
              </w:rPr>
              <w:t>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8B76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2B9A" w14:textId="54148DCA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5EA1" w14:textId="77777777" w:rsidR="00D467F2" w:rsidRPr="00066003" w:rsidRDefault="00D467F2" w:rsidP="00D467F2">
            <w:pPr>
              <w:jc w:val="center"/>
              <w:rPr>
                <w:rFonts w:hAnsi="Times New Roman"/>
              </w:rPr>
            </w:pPr>
            <w:r w:rsidRPr="00066003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8:20 (07:20)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1C5B" w14:textId="77777777" w:rsidR="00D467F2" w:rsidRPr="00066003" w:rsidRDefault="00D467F2" w:rsidP="00D467F2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AF0A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68:</w:t>
            </w:r>
            <w:r w:rsidRPr="0006600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906A0" w14:textId="77777777" w:rsidR="00D467F2" w:rsidRPr="00066003" w:rsidRDefault="00D467F2" w:rsidP="00D467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3776</w:t>
            </w:r>
          </w:p>
        </w:tc>
      </w:tr>
      <w:tr w:rsidR="00D467F2" w14:paraId="4AFCB8BB" w14:textId="77777777" w:rsidTr="00086013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50E8B8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Fonts w:ascii="Times New Roman" w:hAnsi="Times New Roman" w:cs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467F2" w14:paraId="440EF35F" w14:textId="77777777" w:rsidTr="00086013">
        <w:tc>
          <w:tcPr>
            <w:tcW w:w="150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47A843" w14:textId="77777777" w:rsidR="00D467F2" w:rsidRPr="00066003" w:rsidRDefault="00D467F2" w:rsidP="00086013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Рейс № 2, период действия с «01» </w:t>
            </w:r>
            <w:r w:rsidRPr="00066003">
              <w:rPr>
                <w:rFonts w:ascii="Times New Roman" w:hAnsi="Times New Roman" w:cs="Times New Roman"/>
              </w:rPr>
              <w:t>января по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066003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»</w:t>
            </w:r>
            <w:r w:rsidRPr="00066003">
              <w:rPr>
                <w:rFonts w:ascii="Times New Roman" w:hAnsi="Times New Roman" w:cs="Times New Roman"/>
              </w:rPr>
              <w:t xml:space="preserve"> декабря</w:t>
            </w:r>
          </w:p>
        </w:tc>
      </w:tr>
      <w:tr w:rsidR="00BA7A8D" w14:paraId="3E89A4C7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65F9" w14:textId="77777777" w:rsidR="00BA7A8D" w:rsidRDefault="00BA7A8D" w:rsidP="00BA7A8D">
            <w:pPr>
              <w:rPr>
                <w:rStyle w:val="FontStyle48"/>
                <w:sz w:val="24"/>
                <w:szCs w:val="24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Северный вокзал </w:t>
            </w:r>
          </w:p>
          <w:p w14:paraId="40A3A87F" w14:textId="77777777" w:rsidR="00BA7A8D" w:rsidRPr="00066003" w:rsidRDefault="00BA7A8D" w:rsidP="00BA7A8D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г. Кишинёв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BF6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65AE" w14:textId="620FCC02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7A9C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8790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09:00 </w:t>
            </w:r>
            <w:r>
              <w:rPr>
                <w:rStyle w:val="FontStyle48"/>
                <w:sz w:val="24"/>
                <w:szCs w:val="24"/>
              </w:rPr>
              <w:t>(08:00)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97CD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849F3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</w:tr>
      <w:tr w:rsidR="00BA7A8D" w14:paraId="69D2346B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344B" w14:textId="77777777" w:rsidR="00BA7A8D" w:rsidRPr="00066003" w:rsidRDefault="00BA7A8D" w:rsidP="00BA7A8D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Кагул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(MD)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FE75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6D9" w14:textId="3EE102BA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8C3B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12:50 </w:t>
            </w:r>
            <w:r>
              <w:rPr>
                <w:rStyle w:val="FontStyle48"/>
                <w:sz w:val="24"/>
                <w:szCs w:val="24"/>
              </w:rPr>
              <w:t>(11:50)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C28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13:20 </w:t>
            </w:r>
            <w:r>
              <w:rPr>
                <w:rStyle w:val="FontStyle48"/>
                <w:sz w:val="24"/>
                <w:szCs w:val="24"/>
              </w:rPr>
              <w:t>(12:20)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0143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B532A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207</w:t>
            </w:r>
          </w:p>
        </w:tc>
      </w:tr>
      <w:tr w:rsidR="00BA7A8D" w14:paraId="5489EFE7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59F" w14:textId="77777777" w:rsidR="00BA7A8D" w:rsidRPr="00066003" w:rsidRDefault="00BA7A8D" w:rsidP="00BA7A8D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Оанчя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0C0D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4005" w14:textId="7F65961B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581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13:25 </w:t>
            </w:r>
            <w:r>
              <w:rPr>
                <w:rStyle w:val="FontStyle48"/>
                <w:sz w:val="24"/>
                <w:szCs w:val="24"/>
              </w:rPr>
              <w:t>(12:25)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2DB6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13:55 </w:t>
            </w:r>
            <w:r>
              <w:rPr>
                <w:rStyle w:val="FontStyle48"/>
                <w:sz w:val="24"/>
                <w:szCs w:val="24"/>
              </w:rPr>
              <w:t>(12:55)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95E0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4:</w:t>
            </w:r>
            <w:r w:rsidRPr="00066003">
              <w:rPr>
                <w:rStyle w:val="FontStyle48"/>
                <w:sz w:val="24"/>
                <w:szCs w:val="24"/>
              </w:rPr>
              <w:t xml:space="preserve">25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2AED4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208</w:t>
            </w:r>
          </w:p>
        </w:tc>
      </w:tr>
      <w:tr w:rsidR="00BA7A8D" w14:paraId="47E7EF78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588B" w14:textId="77777777" w:rsidR="00BA7A8D" w:rsidRPr="00066003" w:rsidRDefault="00BA7A8D" w:rsidP="00BA7A8D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Вама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Веке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AE5B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514" w14:textId="68E362B2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E6B4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19:45</w:t>
            </w:r>
            <w:r>
              <w:rPr>
                <w:rStyle w:val="FontStyle48"/>
                <w:sz w:val="24"/>
                <w:szCs w:val="24"/>
              </w:rPr>
              <w:t xml:space="preserve"> (18:45)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30FA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20:05 </w:t>
            </w:r>
            <w:r>
              <w:rPr>
                <w:rStyle w:val="FontStyle48"/>
                <w:sz w:val="24"/>
                <w:szCs w:val="24"/>
              </w:rPr>
              <w:t>(19:05)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966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10: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9289E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553</w:t>
            </w:r>
          </w:p>
        </w:tc>
      </w:tr>
      <w:tr w:rsidR="00BA7A8D" w14:paraId="3AC2F19A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9FAB" w14:textId="77777777" w:rsidR="00BA7A8D" w:rsidRPr="00066003" w:rsidRDefault="00BA7A8D" w:rsidP="00BA7A8D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Дуранкулак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(BG)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B21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59D1" w14:textId="327A95E9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FontStyle48"/>
                <w:sz w:val="24"/>
                <w:szCs w:val="24"/>
              </w:rPr>
              <w:t>вт</w:t>
            </w:r>
            <w:proofErr w:type="spellEnd"/>
            <w:r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FontStyle48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960B" w14:textId="77777777" w:rsidR="00BA7A8D" w:rsidRPr="00066003" w:rsidRDefault="00BA7A8D" w:rsidP="00BA7A8D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20:10 </w:t>
            </w:r>
            <w:r>
              <w:rPr>
                <w:rStyle w:val="FontStyle48"/>
                <w:sz w:val="24"/>
                <w:szCs w:val="24"/>
              </w:rPr>
              <w:t>(19:10)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0C39" w14:textId="77777777" w:rsidR="00BA7A8D" w:rsidRPr="00066003" w:rsidRDefault="00BA7A8D" w:rsidP="00BA7A8D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20:30 </w:t>
            </w:r>
            <w:r>
              <w:rPr>
                <w:rStyle w:val="FontStyle48"/>
                <w:sz w:val="24"/>
                <w:szCs w:val="24"/>
              </w:rPr>
              <w:t>(</w:t>
            </w:r>
            <w:r w:rsidRPr="00066003">
              <w:rPr>
                <w:rStyle w:val="FontStyle48"/>
                <w:sz w:val="24"/>
                <w:szCs w:val="24"/>
              </w:rPr>
              <w:t>19:30</w:t>
            </w:r>
            <w:r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B3A8" w14:textId="77777777" w:rsidR="00BA7A8D" w:rsidRPr="00066003" w:rsidRDefault="00BA7A8D" w:rsidP="00BA7A8D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11:</w:t>
            </w:r>
            <w:r w:rsidRPr="00066003">
              <w:rPr>
                <w:rStyle w:val="FontStyle48"/>
                <w:sz w:val="24"/>
                <w:szCs w:val="24"/>
              </w:rPr>
              <w:t xml:space="preserve">10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022C6" w14:textId="77777777" w:rsidR="00BA7A8D" w:rsidRPr="00066003" w:rsidRDefault="00BA7A8D" w:rsidP="00BA7A8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554</w:t>
            </w:r>
          </w:p>
        </w:tc>
      </w:tr>
      <w:tr w:rsidR="00997906" w14:paraId="0DD5154D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B75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Малко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Търново</w:t>
            </w:r>
            <w:proofErr w:type="spellEnd"/>
            <w:r w:rsidRPr="00066003">
              <w:rPr>
                <w:rStyle w:val="FontStyle48"/>
                <w:sz w:val="24"/>
                <w:szCs w:val="24"/>
              </w:rPr>
              <w:t xml:space="preserve"> (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>BG</w:t>
            </w:r>
            <w:r w:rsidRPr="00066003">
              <w:rPr>
                <w:rStyle w:val="FontStyle48"/>
                <w:sz w:val="24"/>
                <w:szCs w:val="24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2187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2B4" w14:textId="69B9EC7B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ср, сб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B59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02:00 </w:t>
            </w:r>
            <w:r>
              <w:rPr>
                <w:rStyle w:val="FontStyle48"/>
                <w:sz w:val="24"/>
                <w:szCs w:val="24"/>
              </w:rPr>
              <w:t>(01:00)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FE31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02:20 </w:t>
            </w:r>
            <w:r>
              <w:rPr>
                <w:rStyle w:val="FontStyle48"/>
                <w:sz w:val="24"/>
                <w:szCs w:val="24"/>
              </w:rPr>
              <w:t>(01:20)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7730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17: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66106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869</w:t>
            </w:r>
          </w:p>
        </w:tc>
      </w:tr>
      <w:tr w:rsidR="00997906" w14:paraId="08DF5FBC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D0A9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Дерекей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B3E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048" w14:textId="7915E44A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ср, сб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C68A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02:30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3B0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02:50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2B0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17:</w:t>
            </w:r>
            <w:r w:rsidRPr="00066003">
              <w:rPr>
                <w:rStyle w:val="FontStyle48"/>
                <w:sz w:val="24"/>
                <w:szCs w:val="24"/>
              </w:rPr>
              <w:t xml:space="preserve">30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91536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870</w:t>
            </w:r>
          </w:p>
        </w:tc>
      </w:tr>
      <w:tr w:rsidR="00997906" w14:paraId="2DA785CD" w14:textId="77777777" w:rsidTr="00086013">
        <w:trPr>
          <w:trHeight w:val="32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BBA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(TR)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EF42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2CD" w14:textId="626F190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548F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00:20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D3BA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00:40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886C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39:</w:t>
            </w:r>
            <w:r w:rsidRPr="00066003">
              <w:rPr>
                <w:rStyle w:val="FontStyle48"/>
                <w:sz w:val="24"/>
                <w:szCs w:val="24"/>
              </w:rPr>
              <w:t xml:space="preserve">20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968D4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2379</w:t>
            </w:r>
          </w:p>
        </w:tc>
      </w:tr>
      <w:tr w:rsidR="00997906" w14:paraId="781CF6A8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DBD2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 xml:space="preserve">ПП </w:t>
            </w:r>
            <w:proofErr w:type="spellStart"/>
            <w:r w:rsidRPr="00066003">
              <w:rPr>
                <w:rStyle w:val="FontStyle48"/>
                <w:sz w:val="24"/>
                <w:szCs w:val="24"/>
              </w:rPr>
              <w:t>Сарпи</w:t>
            </w:r>
            <w:proofErr w:type="spellEnd"/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D2AB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B99E" w14:textId="779C5202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D7E3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01:45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21C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02:15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36D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39: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32B9C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2380</w:t>
            </w:r>
          </w:p>
        </w:tc>
      </w:tr>
      <w:tr w:rsidR="00997906" w14:paraId="4B7F0752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75F5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КПП Казбеги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(GE)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F345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91E8" w14:textId="67B90409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4415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:25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8217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897E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49:</w:t>
            </w:r>
            <w:r w:rsidRPr="00066003">
              <w:rPr>
                <w:rStyle w:val="FontStyle48"/>
                <w:sz w:val="24"/>
                <w:szCs w:val="24"/>
              </w:rPr>
              <w:t xml:space="preserve">25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57826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2873</w:t>
            </w:r>
          </w:p>
        </w:tc>
      </w:tr>
      <w:tr w:rsidR="00997906" w14:paraId="2286C65B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37F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МАПП Верхний Ларс</w:t>
            </w:r>
            <w:r w:rsidRPr="00066003">
              <w:rPr>
                <w:rStyle w:val="FontStyle48"/>
                <w:sz w:val="24"/>
                <w:szCs w:val="24"/>
                <w:lang w:val="en-US"/>
              </w:rPr>
              <w:t xml:space="preserve"> (RU)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FC0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692D" w14:textId="10EF38BB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CA13" w14:textId="77777777" w:rsidR="00997906" w:rsidRPr="00066003" w:rsidRDefault="00997906" w:rsidP="0099790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15DD" w14:textId="77777777" w:rsidR="00997906" w:rsidRPr="00066003" w:rsidRDefault="00997906" w:rsidP="0099790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Style w:val="FontStyle48"/>
                <w:sz w:val="24"/>
                <w:szCs w:val="24"/>
              </w:rPr>
              <w:t>11</w:t>
            </w:r>
            <w:r w:rsidRPr="00066003">
              <w:rPr>
                <w:rStyle w:val="FontStyle48"/>
                <w:sz w:val="24"/>
                <w:szCs w:val="24"/>
              </w:rPr>
              <w:t>:30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ACC1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50: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51506A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2875</w:t>
            </w:r>
          </w:p>
        </w:tc>
      </w:tr>
      <w:tr w:rsidR="00997906" w14:paraId="16259093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4E5A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Краснодар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9C80" w14:textId="77777777" w:rsidR="00997906" w:rsidRPr="00FA3AB6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B11E" w14:textId="3817F1D2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чт, вс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4D8" w14:textId="77777777" w:rsidR="00997906" w:rsidRPr="00066003" w:rsidRDefault="00997906" w:rsidP="00997906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23:45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96E3" w14:textId="77777777" w:rsidR="00997906" w:rsidRPr="00066003" w:rsidRDefault="00997906" w:rsidP="00997906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23:55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095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62:</w:t>
            </w:r>
            <w:r w:rsidRPr="00066003">
              <w:rPr>
                <w:rStyle w:val="FontStyle48"/>
                <w:sz w:val="24"/>
                <w:szCs w:val="24"/>
              </w:rPr>
              <w:t xml:space="preserve">45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85DDC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3523</w:t>
            </w:r>
          </w:p>
        </w:tc>
      </w:tr>
      <w:tr w:rsidR="00D467F2" w14:paraId="0FB68C8F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0E1A" w14:textId="77777777" w:rsidR="00D467F2" w:rsidRPr="00066003" w:rsidRDefault="00D467F2" w:rsidP="00086013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Анапа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5DA" w14:textId="77777777" w:rsidR="00D467F2" w:rsidRPr="00FA3AB6" w:rsidRDefault="00D467F2" w:rsidP="00086013">
            <w:pPr>
              <w:pStyle w:val="a9"/>
              <w:jc w:val="center"/>
              <w:rPr>
                <w:rFonts w:ascii="Times New Roman" w:eastAsia="MS Gothic" w:hAnsi="Times New Roman" w:cs="Times New Roman"/>
              </w:rPr>
            </w:pPr>
            <w:r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23006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FDD6" w14:textId="09A4DCA9" w:rsidR="00D467F2" w:rsidRPr="00066003" w:rsidRDefault="00997906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пт, пн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B2B6" w14:textId="77777777" w:rsidR="00D467F2" w:rsidRPr="00066003" w:rsidRDefault="00D467F2" w:rsidP="0008601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E442" w14:textId="77777777" w:rsidR="00D467F2" w:rsidRPr="00066003" w:rsidRDefault="00D467F2" w:rsidP="00086013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05:10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8048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68: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42EDD" w14:textId="77777777" w:rsidR="00D467F2" w:rsidRPr="00066003" w:rsidRDefault="00D467F2" w:rsidP="00086013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3689</w:t>
            </w:r>
          </w:p>
        </w:tc>
      </w:tr>
      <w:tr w:rsidR="00997906" w14:paraId="418FFA6E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0D3C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Новороссийск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ABFD" w14:textId="77777777" w:rsidR="00997906" w:rsidRPr="00FA3AB6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23021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FAF" w14:textId="70F363F8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пт, пн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6DF2" w14:textId="77777777" w:rsidR="00997906" w:rsidRPr="00066003" w:rsidRDefault="00997906" w:rsidP="00997906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06:00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C0CB" w14:textId="77777777" w:rsidR="00997906" w:rsidRPr="00066003" w:rsidRDefault="00997906" w:rsidP="00997906">
            <w:pPr>
              <w:jc w:val="center"/>
              <w:rPr>
                <w:rFonts w:hAnsi="Times New Roman"/>
                <w:lang w:val="en-US"/>
              </w:rPr>
            </w:pPr>
            <w:r w:rsidRPr="00066003">
              <w:rPr>
                <w:rStyle w:val="FontStyle48"/>
                <w:sz w:val="24"/>
                <w:szCs w:val="24"/>
              </w:rPr>
              <w:t>06:10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A88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00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ED4A1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3740</w:t>
            </w:r>
          </w:p>
        </w:tc>
      </w:tr>
      <w:tr w:rsidR="00997906" w14:paraId="6BBFD7EA" w14:textId="77777777" w:rsidTr="00086013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34E9" w14:textId="77777777" w:rsidR="00997906" w:rsidRPr="00066003" w:rsidRDefault="00997906" w:rsidP="00997906">
            <w:pPr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АВ. г. Геленджик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BE84" w14:textId="77777777" w:rsidR="00997906" w:rsidRPr="00FA3AB6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3AB6">
              <w:rPr>
                <w:rStyle w:val="FontStyle52"/>
                <w:rFonts w:ascii="Times New Roman" w:eastAsia="MS Gothic" w:hAnsi="Times New Roman" w:cs="Times New Roman"/>
                <w:sz w:val="24"/>
                <w:szCs w:val="24"/>
              </w:rPr>
              <w:t>23011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8B3" w14:textId="289B0AEE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пт, пн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FE17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06:50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81A3" w14:textId="77777777" w:rsidR="00997906" w:rsidRPr="00066003" w:rsidRDefault="00997906" w:rsidP="00997906">
            <w:pPr>
              <w:jc w:val="center"/>
              <w:rPr>
                <w:rFonts w:hAnsi="Times New Roman"/>
              </w:rPr>
            </w:pPr>
            <w:r w:rsidRPr="00066003">
              <w:rPr>
                <w:rStyle w:val="FontStyle54"/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21EC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FontStyle48"/>
                <w:sz w:val="24"/>
                <w:szCs w:val="24"/>
              </w:rPr>
              <w:t>69:</w:t>
            </w:r>
            <w:r w:rsidRPr="00066003">
              <w:rPr>
                <w:rStyle w:val="FontStyle48"/>
                <w:sz w:val="24"/>
                <w:szCs w:val="24"/>
              </w:rPr>
              <w:t xml:space="preserve">50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6127C" w14:textId="77777777" w:rsidR="00997906" w:rsidRPr="00066003" w:rsidRDefault="00997906" w:rsidP="009979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6003">
              <w:rPr>
                <w:rStyle w:val="FontStyle48"/>
                <w:sz w:val="24"/>
                <w:szCs w:val="24"/>
              </w:rPr>
              <w:t>3776</w:t>
            </w:r>
          </w:p>
        </w:tc>
      </w:tr>
    </w:tbl>
    <w:p w14:paraId="0EF7828B" w14:textId="77777777"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4857C7D1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203EC245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9808A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1DE52DF6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10B8F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55AF2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0BB23D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F8811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3B417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ADE0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A0A" w:rsidRPr="00A52A1D" w14:paraId="4E78F6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AFB8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14AB" w14:textId="18B38028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Объездная, </w:t>
            </w:r>
            <w:r w:rsidR="00297DE6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г. </w:t>
            </w: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Геленджик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599C5" w14:textId="5BCDB61F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6013DF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587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8CF78" w14:textId="30AE11CF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а/д М-4 ««Дон» Москва - Воронеж - Ростов на Дону - Краснодар - Новороссийск»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C0750" w14:textId="4769DD2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0A55C2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1EAA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46AB9" w14:textId="6534459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Сухумское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F3BC9" w14:textId="4648B1A4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3A45F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DC8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BFDAB" w14:textId="6C6E61AC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Судостальская</w:t>
            </w:r>
            <w:proofErr w:type="spellEnd"/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F4344" w14:textId="7104D12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C92AD5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9E6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03D4A2" w14:textId="38474FED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Сакко и Ванцетти,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13673" w14:textId="4A5CA27E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056F0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010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667B1D" w14:textId="70F1AC92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Пролетарская,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DDCA9" w14:textId="508E9086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62FEA2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CCA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EE222" w14:textId="10A4D38E" w:rsidR="007F0A0A" w:rsidRPr="007F0A0A" w:rsidRDefault="007F0A0A" w:rsidP="007F0A0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Style w:val="jxbyrc"/>
                <w:b w:val="0"/>
                <w:bCs w:val="0"/>
                <w:i w:val="0"/>
                <w:iCs w:val="0"/>
                <w:color w:val="202124"/>
                <w:sz w:val="24"/>
                <w:szCs w:val="24"/>
              </w:rPr>
            </w:pPr>
            <w:r w:rsidRPr="007F0A0A">
              <w:rPr>
                <w:rStyle w:val="FontStyle48"/>
                <w:b w:val="0"/>
                <w:bCs w:val="0"/>
                <w:i w:val="0"/>
                <w:iCs w:val="0"/>
                <w:sz w:val="24"/>
                <w:szCs w:val="24"/>
              </w:rPr>
              <w:t>ул. Робеспьера,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61C14" w14:textId="4BBE0E10" w:rsidR="007F0A0A" w:rsidRPr="007F0A0A" w:rsidRDefault="007F0A0A" w:rsidP="007F0A0A">
            <w:pPr>
              <w:pStyle w:val="a9"/>
              <w:rPr>
                <w:rFonts w:ascii="Times New Roman" w:hAnsi="Times New Roman" w:cs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D44DA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35DD0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D9595" w14:textId="2F58CE4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Тихоступа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063DF" w14:textId="6E4251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C26BB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50D2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6CEE3" w14:textId="09A7C93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Магистральная,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FBB102" w14:textId="623ADBD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E3BA95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A80E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0E834" w14:textId="088801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8E025" w14:textId="0E3B5B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2689D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BFD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885131" w14:textId="7B9E1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Видова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9F7A60" w14:textId="6A5DE0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C3C41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82FC9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1FD2AA" w14:textId="4AEC1E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19FFF" w14:textId="1CCF26B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5BD94B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77B8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DE13" w14:textId="22C64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Сипягина,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9736B" w14:textId="68C37ED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14886F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FA10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D05963" w14:textId="4EC94C8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Чайковского,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20361" w14:textId="4021CD0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62EB87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6E8C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84FC5" w14:textId="38F89D9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Видова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920DE" w14:textId="504096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EFED03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89D6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4EC5" w14:textId="0D91E6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Кутузовская,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168BD2" w14:textId="135518A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E240CF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7323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E263F" w14:textId="0995D23E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168E" w14:textId="59F5F7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207DCE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A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DF15A" w14:textId="08472435" w:rsidR="007F0A0A" w:rsidRPr="007F0A0A" w:rsidRDefault="007F0A0A" w:rsidP="007F0A0A">
            <w:pPr>
              <w:rPr>
                <w:rFonts w:hAnsi="Times New Roman"/>
                <w:highlight w:val="red"/>
              </w:rPr>
            </w:pPr>
            <w:r w:rsidRPr="007F0A0A">
              <w:rPr>
                <w:rStyle w:val="FontStyle48"/>
                <w:sz w:val="24"/>
                <w:szCs w:val="24"/>
              </w:rPr>
              <w:t>ул. Ленина,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F0EED9" w14:textId="5A92BD4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E6ADD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2CDE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9303E4" w14:textId="6455A54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Золотая рыбка,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093943" w14:textId="3C15FD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61111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A8A7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5F1D0" w14:textId="71D0FF7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А-290 «Новороссийск —Керчь»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AA177" w14:textId="0C798A4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75AA8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9AE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12885D" w14:textId="7AB336B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65EF4" w14:textId="7C8AD7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EF8646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CE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ABE67" w14:textId="64445D6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772CA4" w14:textId="33613CD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89A783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0683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1A9A49" w14:textId="6588077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DC4FA" w14:textId="7D89B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72EF4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2EE8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5D0B7" w14:textId="26A5EEA5" w:rsidR="007F0A0A" w:rsidRPr="007F0A0A" w:rsidRDefault="007F0A0A" w:rsidP="007F0A0A">
            <w:pPr>
              <w:rPr>
                <w:rFonts w:hAnsi="Times New Roman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4D93F" w14:textId="790B4C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0AAC84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37E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0BB31D" w14:textId="46C0EC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31509" w14:textId="41763C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160B13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D1DC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C6821" w14:textId="724E61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33C030" w14:textId="700A58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3DF104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AE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8A0AB" w14:textId="43F0A30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8A56D" w14:textId="57E5D1B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5DD5226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7F564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E5C6E" w14:textId="01AA0E7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CB1FE" w14:textId="26AC821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4AC68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6C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611D2" w14:textId="73F8DDEA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67F33" w14:textId="4307E0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2DC75A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F24C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1AF52" w14:textId="2D66442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Анапское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FA0E7" w14:textId="204181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8DC793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9AD9F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9B9F2" w14:textId="47528CED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4F3621" w14:textId="0C1B162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2D372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22012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3F3EA" w14:textId="44F52F5F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Тбилисская,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2674" w14:textId="062E0F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A771D4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AA060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5DDC2" w14:textId="0D27301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"Подъезд к г. Анапа"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943B3" w14:textId="300E69E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46629B6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AAA1A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774DA" w14:textId="336CE7B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А-290 «Новороссийск -Керчь»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AC774" w14:textId="34015D5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1792A5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F1D9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33C31A" w14:textId="283E646E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>А-146 «Краснодар -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7DDC" w14:textId="3367BD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1397F2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A98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610EC" w14:textId="26418C9C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41D01" w14:textId="2DDFEBB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ED082B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032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D3D5B" w14:textId="3BBBFE89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78E72" w14:textId="0261CFD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D74852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3324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319A0" w14:textId="36209AA6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AF70C" w14:textId="7D6F9CE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8334FA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5753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0DF04F" w14:textId="1BD993B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C8C4D0" w14:textId="3DE371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57EE3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3AFA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359" w14:textId="0504C34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Привокзальная площадь,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76BEB5" w14:textId="59900B9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B5E002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1AC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E188C" w14:textId="22C42E92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08D00" w14:textId="0619CA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BEB203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39D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613FC" w14:textId="5B3B5E38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96F2E" w14:textId="267C07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3292422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0868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68028" w14:textId="0F9A799E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F2318" w14:textId="7F43D3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17D4B67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FFA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E6D4B" w14:textId="34384BC3" w:rsidR="007F0A0A" w:rsidRPr="007F0A0A" w:rsidRDefault="007F0A0A" w:rsidP="007F0A0A">
            <w:pPr>
              <w:rPr>
                <w:rFonts w:hAnsi="Times New Roman"/>
                <w:lang w:val="en-US"/>
              </w:rPr>
            </w:pPr>
            <w:r w:rsidRPr="007F0A0A">
              <w:rPr>
                <w:rStyle w:val="FontStyle48"/>
                <w:sz w:val="24"/>
                <w:szCs w:val="24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385E7" w14:textId="681BB6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C4FD0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92BB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BE79E0" w14:textId="466C1F67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>А-146 «Краснодар - 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5645E9" w14:textId="0A43063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874000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C83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DFD5F" w14:textId="337E76FF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М-4 </w:t>
            </w:r>
            <w:r w:rsidR="00DB2B86">
              <w:rPr>
                <w:rStyle w:val="FontStyle48"/>
                <w:sz w:val="24"/>
                <w:szCs w:val="24"/>
              </w:rPr>
              <w:t>«</w:t>
            </w:r>
            <w:r w:rsidR="007F0A0A" w:rsidRPr="007F0A0A">
              <w:rPr>
                <w:rStyle w:val="FontStyle48"/>
                <w:sz w:val="24"/>
                <w:szCs w:val="24"/>
              </w:rPr>
              <w:t>Дон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 Москва - Воронеж - Ростов-на-Дону - Краснодар -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E1BF9" w14:textId="485336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745C20F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5EA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59FB4" w14:textId="68BF9D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а/д «г. Краснодар - г. Кропоткин - граница Ставропольского края»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CAC55" w14:textId="3B66DB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967770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915F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7BAE92" w14:textId="3B3A833D" w:rsidR="007F0A0A" w:rsidRPr="007F0A0A" w:rsidRDefault="00C06F73" w:rsidP="00C06F73">
            <w:pPr>
              <w:rPr>
                <w:rFonts w:hAnsi="Times New Roman"/>
              </w:rPr>
            </w:pPr>
            <w:r>
              <w:rPr>
                <w:rStyle w:val="FontStyle48"/>
                <w:sz w:val="24"/>
                <w:szCs w:val="24"/>
              </w:rPr>
              <w:t xml:space="preserve">а/д </w:t>
            </w:r>
            <w:r w:rsidR="00DB2B86">
              <w:rPr>
                <w:rStyle w:val="FontStyle48"/>
                <w:sz w:val="24"/>
                <w:szCs w:val="24"/>
              </w:rPr>
              <w:t>Р-217 «</w:t>
            </w:r>
            <w:r w:rsidR="007F0A0A" w:rsidRPr="007F0A0A">
              <w:rPr>
                <w:rStyle w:val="FontStyle48"/>
                <w:sz w:val="24"/>
                <w:szCs w:val="24"/>
              </w:rPr>
              <w:t>Ка</w:t>
            </w:r>
            <w:r w:rsidR="00DB2B86">
              <w:rPr>
                <w:rStyle w:val="FontStyle48"/>
                <w:sz w:val="24"/>
                <w:szCs w:val="24"/>
              </w:rPr>
              <w:t>вказ» автомобильная дорога М-4 «</w:t>
            </w:r>
            <w:r w:rsidR="007F0A0A" w:rsidRPr="007F0A0A">
              <w:rPr>
                <w:rStyle w:val="FontStyle48"/>
                <w:sz w:val="24"/>
                <w:szCs w:val="24"/>
              </w:rPr>
              <w:t>Дон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  <w:r w:rsidR="007F0A0A" w:rsidRPr="007F0A0A">
              <w:rPr>
                <w:rStyle w:val="FontStyle48"/>
                <w:sz w:val="24"/>
                <w:szCs w:val="24"/>
              </w:rPr>
              <w:t xml:space="preserve"> - Владикавказ - Грозный - Махачкала -граница с Азербайджанской Республикой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4DFB9" w14:textId="73F33F3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A0B05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9156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AABEDE" w14:textId="017380CC" w:rsidR="007F0A0A" w:rsidRPr="007F0A0A" w:rsidRDefault="007F0A0A" w:rsidP="007F0A0A">
            <w:pPr>
              <w:rPr>
                <w:rFonts w:hAnsi="Times New Roman"/>
              </w:rPr>
            </w:pPr>
            <w:proofErr w:type="spellStart"/>
            <w:r w:rsidRPr="007F0A0A">
              <w:rPr>
                <w:rStyle w:val="FontStyle48"/>
                <w:sz w:val="24"/>
                <w:szCs w:val="24"/>
              </w:rPr>
              <w:t>Архонское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93460" w14:textId="55CDE49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2AA857B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E119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F991" w14:textId="4720B6A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ул. Московская,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6D5E3" w14:textId="56C7888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03A0D50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B3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3DB12" w14:textId="4D0CD6E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Московское шоссе,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82784" w14:textId="3FCDF0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9A4ACC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A083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A3804" w14:textId="234EF6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А-161 </w:t>
            </w:r>
            <w:r w:rsidR="00DB2B86">
              <w:rPr>
                <w:rStyle w:val="FontStyle48"/>
                <w:sz w:val="24"/>
                <w:szCs w:val="24"/>
              </w:rPr>
              <w:t>«</w:t>
            </w:r>
            <w:r w:rsidRPr="007F0A0A">
              <w:rPr>
                <w:rStyle w:val="FontStyle48"/>
                <w:sz w:val="24"/>
                <w:szCs w:val="24"/>
              </w:rPr>
              <w:t>Вла</w:t>
            </w:r>
            <w:r w:rsidR="00DB2B86">
              <w:rPr>
                <w:rStyle w:val="FontStyle48"/>
                <w:sz w:val="24"/>
                <w:szCs w:val="24"/>
              </w:rPr>
              <w:t>дикавказ - Нижний Ларс</w:t>
            </w:r>
            <w:r w:rsidRPr="007F0A0A">
              <w:rPr>
                <w:rStyle w:val="FontStyle48"/>
                <w:sz w:val="24"/>
                <w:szCs w:val="24"/>
              </w:rPr>
              <w:t xml:space="preserve"> - граница с Грузией</w:t>
            </w:r>
            <w:r w:rsidR="00DB2B86">
              <w:rPr>
                <w:rStyle w:val="FontStyle48"/>
                <w:sz w:val="24"/>
                <w:szCs w:val="24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3CBF8" w14:textId="5A90143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Российская Федерация</w:t>
            </w:r>
          </w:p>
        </w:tc>
      </w:tr>
      <w:tr w:rsidR="007F0A0A" w:rsidRPr="00A52A1D" w14:paraId="68AAC1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5F8C0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CBC0A" w14:textId="2835BB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6CC5C" w14:textId="6464B19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6610DFA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C351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D00EE" w14:textId="3062D70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997B02" w14:textId="05FEA4E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01FDA1E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93E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3709C" w14:textId="5ADF010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Е692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440842" w14:textId="15084B9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F1D6CD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67E7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D58CB" w14:textId="3836C8C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42FE0" w14:textId="7A47CED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841DF4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21D7F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7923F" w14:textId="2F0249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Гогебашвили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6176" w14:textId="564693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1A05E73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F16B5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B0E88B" w14:textId="05D4772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ул. Чавчавадзе,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5C57B" w14:textId="6CA4102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56D1685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09801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40F54" w14:textId="42EC380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Тбел-Абусеридзе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CF7F6" w14:textId="6D0DA5B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423D275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8700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E629B" w14:textId="7B2D95F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Аэропорта,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9B8A3" w14:textId="3F9AC0E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2F2B36D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823C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11475" w14:textId="1EDE2A0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Е70 ш.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Апсарос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AA8D1" w14:textId="2EE862D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75C07CC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F1A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E90F8" w14:textId="4BFE07C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Е70 ш. Андрея Первозванного,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3C48C4" w14:textId="2425DA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Грузия</w:t>
            </w:r>
          </w:p>
        </w:tc>
      </w:tr>
      <w:tr w:rsidR="007F0A0A" w:rsidRPr="00A52A1D" w14:paraId="3959A46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E3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4B8C1" w14:textId="6B7C7B6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Прибрежная дорога Черного Моря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0B481" w14:textId="5B4AC9B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FDB373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015B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5851B" w14:textId="219848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махалле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Узуньялы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70578A" w14:textId="5F298BD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B8B406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DD80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99A3" w14:textId="6A34C88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Сахиль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9BAAD" w14:textId="57E64B1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94F555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E9D6F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81FA4" w14:textId="05FDF33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12979E" w14:textId="38DC5E1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FEE504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5BD6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250A" w14:textId="7A67FE0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Явуз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Селим</w:t>
            </w:r>
            <w:proofErr w:type="gram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Оф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D95F2" w14:textId="791382C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04BB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BD9A2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F1A11" w14:textId="0288970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-Ризе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7C07C" w14:textId="7C8D235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3022C0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20AB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A2A390" w14:textId="4D179F2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Ялинджак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Ризе,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9C047" w14:textId="4D91EE5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CA1AE7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E7F6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B86BD" w14:textId="1E421F7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Ризе,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CCA18" w14:textId="7272485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3B7C77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2D17F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E7537" w14:textId="4EC9947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бул.</w:t>
            </w:r>
            <w:r w:rsidR="00C06F73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3A82E" w14:textId="254D1FC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2CE873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DBBA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407E6" w14:textId="2651D394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-010 ул.</w:t>
            </w:r>
            <w:r w:rsidR="00C06F73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Аднан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Кахведжи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FD86C" w14:textId="1AC99CF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655060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6AD1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9AFF95" w14:textId="2721CE5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Аднан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Мендерес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BC1C1" w14:textId="439790F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844E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F507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ED600" w14:textId="56F6BE0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647FB6" w14:textId="28A20A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EC7BCE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76D24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6D1C6C" w14:textId="2C2EA4A4" w:rsidR="007F0A0A" w:rsidRPr="007F0A0A" w:rsidRDefault="007F0A0A" w:rsidP="00C06F73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Зейтинлик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Саладжик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Акчаабат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82B08" w14:textId="6B894DA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519F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80432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DDA83" w14:textId="4D5CF11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479CE" w14:textId="0D75FF8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BA33B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9506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3DE0C7" w14:textId="019A8C0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Керем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Керем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Чаршибаши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4DA9B" w14:textId="02D8A68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CCB7F1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EA3B3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EF747D" w14:textId="20FB90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Зейтинлик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Чаршибаши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DDBD" w14:textId="4C7848C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77A5DD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3193F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6F10F" w14:textId="6DD558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A7D01" w14:textId="3D8CD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A232E5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83E1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91D05E" w14:textId="2CA369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Фатих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Эспие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376D8" w14:textId="5E2ECAF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1AEC34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F66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35ACE" w14:textId="1403209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Трабзон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6F8E31" w14:textId="442DA6E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C0B662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E14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8B900" w14:textId="570567F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Меркез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E19A9" w14:textId="266883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1CF396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BD01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AB023" w14:textId="057344C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Орду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Гиресун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407E1" w14:textId="1284A7B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9293DD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90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EC9DF" w14:textId="3222676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Мустафа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Кемаль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31495" w14:textId="0623911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51C6A9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BB995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6BC37" w14:textId="6CE59D7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F7A1C" w14:textId="1D8114B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748BD7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2675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22B178" w14:textId="3FD740F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Шехит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Ялчын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Яманер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F2C06" w14:textId="7C056F2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E2E637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9ADA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B7B874" w14:textId="3FE4101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Челебиоглу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2C43B5" w14:textId="7785F27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88BFC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0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EB19B" w14:textId="2B49D2FE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Эртюрк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050E3" w14:textId="68B4EF5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8F79A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FEB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F7889F" w14:textId="4A301A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Виадук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Дживиль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11CB8" w14:textId="004ECA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71D95B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01E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E53C3" w14:textId="32697AF4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Орду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03C14" w14:textId="69BC626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2AABF2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087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1E0AA9" w14:textId="153767A4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Ататюрк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BE3B1" w14:textId="5D8EE5B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3609F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31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6E592A" w14:textId="098FCC9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Илькадым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F698A" w14:textId="4E0F86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9A44D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2097D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D628E" w14:textId="6CA826F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70/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-010 бул. Анкара,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6AA074" w14:textId="44A5FC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3EA66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2ABC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577FE" w14:textId="09EC1D2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бул.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Анадолу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91EAC" w14:textId="2ECE542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A3FEF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E2A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47E93" w14:textId="42278DB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Чорум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8B4E0" w14:textId="3C7FE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0C0561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D416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36BA1" w14:textId="0274FEA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95/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-795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4DD74" w14:textId="1220A72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0D93686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6177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033D7" w14:textId="5D5902B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16459" w14:textId="09BA6F0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C66D6C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9BC6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8E577" w14:textId="3ACAD27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ул. Эмир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Каратекин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Черкеш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7E7DD" w14:textId="5041EE7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779F45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DFDAD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DB5B9F" w14:textId="11FA27B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Айтач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Черкеш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6C3B9" w14:textId="0C65B79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1BC981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C87BB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E1F5" w14:textId="44D20ED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257BB" w14:textId="354152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65C37D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135D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8AEA44" w14:textId="2AAD5F16" w:rsidR="007F0A0A" w:rsidRPr="007F0A0A" w:rsidRDefault="007F0A0A" w:rsidP="007F0A0A">
            <w:pPr>
              <w:pStyle w:val="Style15"/>
              <w:widowControl/>
              <w:tabs>
                <w:tab w:val="left" w:leader="hyphen" w:pos="2362"/>
                <w:tab w:val="left" w:leader="dot" w:pos="2606"/>
                <w:tab w:val="left" w:leader="hyphen" w:pos="2952"/>
                <w:tab w:val="left" w:leader="hyphen" w:pos="3168"/>
                <w:tab w:val="left" w:leader="hyphen" w:pos="10519"/>
              </w:tabs>
              <w:rPr>
                <w:rStyle w:val="FontStyle48"/>
                <w:spacing w:val="-10"/>
                <w:w w:val="200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80/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-100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пр.Болу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Самсун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Иолу,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Гереде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A3442" w14:textId="25F99F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564B8D3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48F1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35C39" w14:textId="67B3D7C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C6E2" w14:textId="74724CB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FE85DB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1017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D24696" w14:textId="79695DC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Е80/О-4 тр.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Анадолу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EADB34" w14:textId="5FF5B2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2F0C12C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7E63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B321EA" w14:textId="5A3FAAD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Е80/О-7 ш. Северная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Мармара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8CB4C" w14:textId="6FC5A88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DD505C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A363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BE6019" w14:textId="578A6E4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Е80/О-3 тр.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Аврупа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99EFC" w14:textId="0CDE651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6C699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6AD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1E49E" w14:textId="74B6322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 дор.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Истанбул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-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Кыркларели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FC7DA2" w14:textId="4AD8B9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142D4A0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C246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D8FC2" w14:textId="0CAFB6A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Рауф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Денкташ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Кыркларели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0E77B" w14:textId="77442E4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3F9FFCD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0EDD4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B8DE9" w14:textId="4BFED11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87/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D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-555 дор.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Кыркларели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-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Булгаристан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90086C" w14:textId="0DAFAE6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Турция</w:t>
            </w:r>
          </w:p>
        </w:tc>
      </w:tr>
      <w:tr w:rsidR="007F0A0A" w:rsidRPr="00A52A1D" w14:paraId="4248C1B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87AB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3B1B7" w14:textId="09A8A14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5A647" w14:textId="27C2C58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3EBAA7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51FA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3D5210" w14:textId="253FB13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Тодор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Александров,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8239AF" w14:textId="76211F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7D56C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98E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A5F3B0" w14:textId="177DE94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Стефан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Стамболов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27BD5" w14:textId="6FBC2F2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B4319A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9D12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99545" w14:textId="546A9338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Транспортна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Бургас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3235" w14:textId="2169262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36C6A8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1B8DB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97E13" w14:textId="179EAA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686C1" w14:textId="59E9C1A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76EA9F1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D35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1F28A9" w14:textId="3CEEA5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ул.Славянска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Обзор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67D1DB" w14:textId="77B6AD1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3DFB631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7E1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8423F" w14:textId="2A49D4A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Е87/А5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а.м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. Чёрное Море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82336B" w14:textId="361BE0A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EEE932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D0DD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94620" w14:textId="6D708A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Е87/А5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Христо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Ботев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F422FA" w14:textId="6686BD5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638B95E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541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77002" w14:textId="1185C20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8-го Приморского Полка,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0BD50" w14:textId="5A1A757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1A5C79A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F835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EAAED" w14:textId="5372626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бул.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Васил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Левски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0056A" w14:textId="44184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5399600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9EB7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AC58F3" w14:textId="663723E0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 бул. Князя Бориса I,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D5F2E" w14:textId="72F9FF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4A26511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6526A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844DC" w14:textId="6C68234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Е87/9 1-я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Варна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67940" w14:textId="7BDCDB9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075CDF5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E8D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1590B" w14:textId="721DA7D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1EC23" w14:textId="62E08F8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Болгария</w:t>
            </w:r>
          </w:p>
        </w:tc>
      </w:tr>
      <w:tr w:rsidR="007F0A0A" w:rsidRPr="00A52A1D" w14:paraId="28527CF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41956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0D3E33" w14:textId="76BCCF8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803B2" w14:textId="5BF0563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F283D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5592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A2E7F" w14:textId="4472419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Портовая,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Мангалия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C6853E" w14:textId="2E2839B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9354A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76E9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AAE49" w14:textId="6E4B05B6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. Констанца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FD041B" w14:textId="583B3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9DD752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B6548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6C738" w14:textId="1EF3A22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Констанца,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Тузла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57DF1" w14:textId="4BAAAD4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50FBC0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705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2DA74" w14:textId="03A01EB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бул. Республики,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-Суд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33D33" w14:textId="6DC6D01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2CB18A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9AF64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71135" w14:textId="30C617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BEB35" w14:textId="7F29E4E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5E359F2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BD4F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8A82D" w14:textId="3A7075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Вокзальная,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8806B" w14:textId="053EACE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3E3685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CB11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36B71" w14:textId="076A6FC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Е87/39 ул. Траян,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Эфорие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-Норд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B9F2" w14:textId="507C356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065848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820EB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C4CB1" w14:textId="194FFAF8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96E895" w14:textId="481939D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0FC641F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0BD6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CF905A" w14:textId="2C5BBA5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Е60/А4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1CEC6" w14:textId="0ACD82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DF72204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0169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DFAE91" w14:textId="5609331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Е87/Е60/2А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38D95A" w14:textId="0911000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78B6DD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839BC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AFF73" w14:textId="39F9C0C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6AB6F" w14:textId="6C3A555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E54951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3684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A4A851" w14:textId="3D64D6A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Констанца,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Хыршова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D9DF34" w14:textId="14E809A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B86839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EE7D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0345C" w14:textId="608B88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ул. Растений.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Хыршова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959BCB" w14:textId="24C6FDA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CC9E9B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F7D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4614E5" w14:textId="63EE59B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Е60/2А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9C648B" w14:textId="00FD82B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3A280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3C088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1F4A8E" w14:textId="49F3E3BF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Е60/2А ул. Бухарест,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7BEF92" w14:textId="188BEC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0DA34C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A4E0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F26DA" w14:textId="2C74E75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21А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22C4B" w14:textId="4AEDDB4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A457F9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651B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F96445" w14:textId="1BDAA222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21А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Цендэрей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Бэрэганул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88AE7" w14:textId="2201B70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A0782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8B0B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7F5E86" w14:textId="2D8AC36D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Е584/21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Инсурэцей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A2DEB" w14:textId="36D758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BA1C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82105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8A374" w14:textId="3F77F4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Визиру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63838A" w14:textId="7E63EDE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BD5AEB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ECCA9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246F00" w14:textId="77EFA72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Визиру, Валя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Кэнепий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327AB" w14:textId="5AAB500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D867A2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2B5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38036" w14:textId="3FEBD8D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 84/21 ул. Главная,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A5BF4" w14:textId="792AC9F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DE4C57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EF899F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F651D" w14:textId="55EA4B9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Е584/2В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Браила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6E6E5" w14:textId="799372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44D139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33EA1A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8CCAC" w14:textId="18634630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Е584/2В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0CB89" w14:textId="288B753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35AD9F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5B6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41D9" w14:textId="338860DA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>Е584/Е87/2В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402868" w14:textId="091C17F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DB07A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A48F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7CFC40" w14:textId="11F854A1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Е584/Е87/2В ул. Главная,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Мовилень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E5EDA7" w14:textId="15CF606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79DA20B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9B2FB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2A5BF" w14:textId="7ED358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Е584/Е87/2В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D6C8C" w14:textId="4FB21FD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295804A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98DC2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603B1F" w14:textId="0CEDEFE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Дунайский,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8E078" w14:textId="7F7B6AF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746BDF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84E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288F68" w14:textId="1F18A086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251 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27607" w14:textId="3CC28D7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4AF6D4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8833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AD9D08" w14:textId="0ED2EBF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251 ул. Николая Манту,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E1886" w14:textId="0EBA206B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956C39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FAB8E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3F459" w14:textId="4CB3B19B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Бул. Милков,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1B4ED" w14:textId="157A6AF6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1D1110E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C4A63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4E7841" w14:textId="24B174B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Кольцевая,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8299C" w14:textId="14661ACA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018EC3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902C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D4BDD" w14:textId="46D6FEB9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бул. Георгий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Кошбук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2B96" w14:textId="2C1E6C6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4175268C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5C007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B7D92" w14:textId="40F6D72C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Александра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Мэчелару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5D32DC" w14:textId="2632A8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66C5805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E8A9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D6FDEC" w14:textId="58A99643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Траян,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Галац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81C60" w14:textId="00858F5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5F0E82E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3E1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B274" w14:textId="7CF67C07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26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Фолтанулуй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Вынэторь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3F6C4" w14:textId="1ED7C62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Румыния</w:t>
            </w:r>
          </w:p>
        </w:tc>
      </w:tr>
      <w:tr w:rsidR="007F0A0A" w:rsidRPr="00A52A1D" w14:paraId="3B68F23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E10C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6198F" w14:textId="170103C5" w:rsidR="007F0A0A" w:rsidRPr="007F0A0A" w:rsidRDefault="007F0A0A" w:rsidP="007F0A0A">
            <w:pPr>
              <w:rPr>
                <w:rStyle w:val="FontStyle48"/>
                <w:sz w:val="24"/>
                <w:szCs w:val="24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34.1 ул. А. Щусева,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F7930" w14:textId="56D9BB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66900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FABC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55A6" w14:textId="6BB98DB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Нуфэрул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Алб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B73CE" w14:textId="4A8FFEA3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E984AD6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788C60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E2DC6" w14:textId="487F9A53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Богдана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Петричейку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Хашдеу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 xml:space="preserve">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1EB1D1" w14:textId="11288C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9F4038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91032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28B44" w14:textId="625035F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пр. Республики,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58DF6" w14:textId="5BA404A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3773D4F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4613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18796" w14:textId="3A345B4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38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Штефана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Великого,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Кагул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1B902F" w14:textId="3E53BDA2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596CDAFB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B89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66EFC" w14:textId="059F160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3CB15B" w14:textId="2D9EBB7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CFC222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DB314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FDE687" w14:textId="431DC757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1A74D" w14:textId="3D8A358C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520B9B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7D9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F5D9B" w14:textId="68752D8B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Конгаз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76C2ED" w14:textId="7A34FE9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E8269B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5319E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543C7" w14:textId="72611EA3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R37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ул. Лермонтова,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5FE1C" w14:textId="5E18ED88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F5CEB10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773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990AA" w14:textId="12E137B2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Е584/МЗ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Лалпуг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1FCF35" w14:textId="7D5D573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A03ABC8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F1CF9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73F85" w14:textId="65227177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Гаврилюка,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C9A9A" w14:textId="00E8C16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5F82E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9CA2B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DAFF0" w14:textId="7567DF35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Ленина, Комрат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33546" w14:textId="7C4FC11D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7F1DC34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B39DF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EFC6A" w14:textId="2CEAF38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Е584/МЗ ул. Белая Крепость,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E674DB" w14:textId="1AB060B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2A58B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EA10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46376" w14:textId="4C8E7FCD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Ион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Попушой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085825" w14:textId="7B79F53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6FD2D9E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91BB8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0CDB" w14:textId="11C9C6EC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M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3/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Барбу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Лэутару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EEB14" w14:textId="10C0F814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F0C9D63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3A41B1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F71A71" w14:textId="04E1115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ул.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Штефана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 Великого, Чимишлия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E0D2F" w14:textId="55F9DAA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339F54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8C321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6A232D" w14:textId="49632CFE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E584/R3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43D22" w14:textId="6D45114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609CBC5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87FD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4CDEB6" w14:textId="7CC1E5CF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E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>584/</w:t>
            </w:r>
            <w:r w:rsidRPr="007F0A0A">
              <w:rPr>
                <w:rStyle w:val="FontStyle48"/>
                <w:sz w:val="24"/>
                <w:szCs w:val="24"/>
                <w:lang w:val="en-US" w:eastAsia="en-US"/>
              </w:rPr>
              <w:t>R</w:t>
            </w:r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шос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7F0A0A">
              <w:rPr>
                <w:rStyle w:val="FontStyle48"/>
                <w:sz w:val="24"/>
                <w:szCs w:val="24"/>
                <w:lang w:eastAsia="en-US"/>
              </w:rPr>
              <w:t>Хынчешть</w:t>
            </w:r>
            <w:proofErr w:type="spellEnd"/>
            <w:r w:rsidRPr="007F0A0A">
              <w:rPr>
                <w:rStyle w:val="FontStyle48"/>
                <w:sz w:val="24"/>
                <w:szCs w:val="24"/>
                <w:lang w:eastAsia="en-US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08B1E0" w14:textId="0DB4B2E1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1C0E4807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85274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002573" w14:textId="359A38BA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Миорица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A98989" w14:textId="683F0C5F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4ACE00D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4AE70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8E7A7F" w14:textId="787EFB3A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Георге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Асаки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FE2A62" w14:textId="55CA7FE9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4F039BF5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03355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45BA" w14:textId="3A78E119" w:rsidR="007F0A0A" w:rsidRPr="007F0A0A" w:rsidRDefault="007F0A0A" w:rsidP="007F0A0A">
            <w:pPr>
              <w:rPr>
                <w:rStyle w:val="FontStyle48"/>
                <w:sz w:val="24"/>
                <w:szCs w:val="24"/>
                <w:lang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Е584 ул. Пантелеймон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Халипа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5E874" w14:textId="549A00F5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0F678011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6E1ED6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1AB12" w14:textId="4A604DD4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>Е584 ул. Измаил,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2C9545" w14:textId="3323A5C0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22D9129A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4B687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B3AD3" w14:textId="6B969E5F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Каля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Басарабией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C8C23" w14:textId="799A7C0E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  <w:tr w:rsidR="007F0A0A" w:rsidRPr="00A52A1D" w14:paraId="347D5639" w14:textId="77777777" w:rsidTr="007F0A0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5109C" w14:textId="77777777" w:rsidR="007F0A0A" w:rsidRPr="007F0A0A" w:rsidRDefault="007F0A0A" w:rsidP="007F0A0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AFE86" w14:textId="0C4692FC" w:rsidR="007F0A0A" w:rsidRPr="007F0A0A" w:rsidRDefault="007F0A0A" w:rsidP="007F0A0A">
            <w:pPr>
              <w:rPr>
                <w:rStyle w:val="FontStyle48"/>
                <w:sz w:val="24"/>
                <w:szCs w:val="24"/>
                <w:lang w:val="en-US" w:eastAsia="en-US"/>
              </w:rPr>
            </w:pPr>
            <w:r w:rsidRPr="007F0A0A">
              <w:rPr>
                <w:rStyle w:val="FontStyle48"/>
                <w:sz w:val="24"/>
                <w:szCs w:val="24"/>
              </w:rPr>
              <w:t xml:space="preserve">Ул. Каля </w:t>
            </w:r>
            <w:proofErr w:type="spellStart"/>
            <w:r w:rsidRPr="007F0A0A">
              <w:rPr>
                <w:rStyle w:val="FontStyle48"/>
                <w:sz w:val="24"/>
                <w:szCs w:val="24"/>
              </w:rPr>
              <w:t>Мошилор</w:t>
            </w:r>
            <w:proofErr w:type="spellEnd"/>
            <w:r w:rsidRPr="007F0A0A">
              <w:rPr>
                <w:rStyle w:val="FontStyle48"/>
                <w:sz w:val="24"/>
                <w:szCs w:val="24"/>
              </w:rPr>
              <w:t>, Кишинёв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5329F3" w14:textId="369625F7" w:rsidR="007F0A0A" w:rsidRPr="007F0A0A" w:rsidRDefault="007F0A0A" w:rsidP="007F0A0A">
            <w:pPr>
              <w:rPr>
                <w:rFonts w:hAnsi="Times New Roman"/>
              </w:rPr>
            </w:pPr>
            <w:r w:rsidRPr="007F0A0A">
              <w:rPr>
                <w:rStyle w:val="FontStyle48"/>
                <w:sz w:val="24"/>
                <w:szCs w:val="24"/>
              </w:rPr>
              <w:t>Республика Молдова</w:t>
            </w:r>
          </w:p>
        </w:tc>
      </w:tr>
    </w:tbl>
    <w:p w14:paraId="173A7ADA" w14:textId="77777777" w:rsidR="00847166" w:rsidRDefault="00847166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987AF79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A52A1D">
        <w:rPr>
          <w:rStyle w:val="FontStyle28"/>
          <w:sz w:val="24"/>
          <w:szCs w:val="24"/>
        </w:rPr>
        <w:t>6</w:t>
      </w:r>
      <w:r w:rsidR="00D12EA4" w:rsidRPr="00A52A1D">
        <w:rPr>
          <w:rStyle w:val="FontStyle28"/>
          <w:sz w:val="24"/>
          <w:szCs w:val="24"/>
        </w:rPr>
        <w:t>.</w:t>
      </w:r>
      <w:r w:rsidR="00D12EA4" w:rsidRPr="00A52A1D">
        <w:rPr>
          <w:rFonts w:hAnsi="Times New Roman"/>
        </w:rPr>
        <w:t xml:space="preserve"> Тарифы на перевозку пассажиров и провоз багажа:</w:t>
      </w:r>
    </w:p>
    <w:p w14:paraId="38348C90" w14:textId="77777777" w:rsidR="000D0E7D" w:rsidRPr="00A52A1D" w:rsidRDefault="000D0E7D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2"/>
        <w:gridCol w:w="3685"/>
        <w:gridCol w:w="3544"/>
        <w:gridCol w:w="3827"/>
      </w:tblGrid>
      <w:tr w:rsidR="003D61A9" w:rsidRPr="003D61A9" w14:paraId="2231303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6310E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Наименование остановочного пункта посадки пассажира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C4B9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66" w:lineRule="exact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07F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468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Тарифы на перевозку пассажиров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AFF6" w14:textId="77777777" w:rsidR="003D61A9" w:rsidRPr="003D61A9" w:rsidRDefault="003D61A9" w:rsidP="003D61A9">
            <w:pPr>
              <w:autoSpaceDE w:val="0"/>
              <w:autoSpaceDN w:val="0"/>
              <w:adjustRightInd w:val="0"/>
              <w:spacing w:line="274" w:lineRule="exact"/>
              <w:ind w:left="302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Тарифы на провоз багажа</w:t>
            </w:r>
          </w:p>
        </w:tc>
      </w:tr>
      <w:tr w:rsidR="003D61A9" w:rsidRPr="003D61A9" w14:paraId="79E8C36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31CD" w14:textId="77777777" w:rsidR="003D61A9" w:rsidRPr="003D61A9" w:rsidRDefault="003D61A9" w:rsidP="003D61A9">
            <w:pPr>
              <w:autoSpaceDE w:val="0"/>
              <w:autoSpaceDN w:val="0"/>
              <w:adjustRightInd w:val="0"/>
              <w:ind w:left="1555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696C" w14:textId="77777777" w:rsidR="003D61A9" w:rsidRPr="003D61A9" w:rsidRDefault="003D61A9" w:rsidP="003D61A9">
            <w:pPr>
              <w:autoSpaceDE w:val="0"/>
              <w:autoSpaceDN w:val="0"/>
              <w:adjustRightInd w:val="0"/>
              <w:ind w:left="1591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604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4A00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</w:t>
            </w:r>
          </w:p>
        </w:tc>
      </w:tr>
      <w:tr w:rsidR="003D61A9" w:rsidRPr="003D61A9" w14:paraId="68D0DEB0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D4BB6" w14:textId="0F57ADDF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Геленджик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8AB7" w14:textId="22BCAF46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633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17000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6C41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510 руб.</w:t>
            </w:r>
          </w:p>
        </w:tc>
      </w:tr>
      <w:tr w:rsidR="003D61A9" w:rsidRPr="003D61A9" w14:paraId="5AC1DB1A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076A" w14:textId="2C37CFD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Новороссийск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428C" w14:textId="0D726F24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FB48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16700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CDE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500 руб.</w:t>
            </w:r>
          </w:p>
        </w:tc>
      </w:tr>
      <w:tr w:rsidR="003D61A9" w:rsidRPr="003D61A9" w14:paraId="7A20C8CB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5986" w14:textId="0A38EC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Анапа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44CB" w14:textId="7A00100D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F4C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16200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C970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490 руб.</w:t>
            </w:r>
          </w:p>
        </w:tc>
      </w:tr>
      <w:tr w:rsidR="003D61A9" w:rsidRPr="003D61A9" w14:paraId="28A96305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FE5E" w14:textId="0090315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Краснодар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4845" w14:textId="6C025F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0513A8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5D0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15700 руб.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A6D7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470 руб.</w:t>
            </w:r>
          </w:p>
        </w:tc>
      </w:tr>
      <w:tr w:rsidR="003D61A9" w:rsidRPr="003D61A9" w14:paraId="257C3736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734A" w14:textId="5DFE2EFD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166" w14:textId="5667A2EC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Краснодар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03A3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3490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7F66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105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</w:tr>
      <w:tr w:rsidR="003D61A9" w:rsidRPr="003D61A9" w14:paraId="0D179C6D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CD36" w14:textId="3EB1D0AF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6C1B" w14:textId="5C5B9F7A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Анапа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1954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3600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55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 w:eastAsia="en-US"/>
              </w:rPr>
            </w:pPr>
            <w:r w:rsidRPr="003D61A9">
              <w:rPr>
                <w:rFonts w:hAnsi="Times New Roman"/>
                <w:sz w:val="22"/>
                <w:szCs w:val="22"/>
                <w:lang w:val="en-US" w:eastAsia="en-US"/>
              </w:rPr>
              <w:t>110MDL</w:t>
            </w:r>
          </w:p>
        </w:tc>
      </w:tr>
      <w:tr w:rsidR="003D61A9" w:rsidRPr="003D61A9" w14:paraId="2B027277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AD34" w14:textId="7327E3E1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99927" w14:textId="60AF65D0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Новороссийск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5146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3710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B7AE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 w:eastAsia="en-US"/>
              </w:rPr>
            </w:pPr>
            <w:r w:rsidRPr="003D61A9">
              <w:rPr>
                <w:rFonts w:hAnsi="Times New Roman"/>
                <w:sz w:val="22"/>
                <w:szCs w:val="22"/>
                <w:lang w:val="en-US" w:eastAsia="en-US"/>
              </w:rPr>
              <w:t>110MDL</w:t>
            </w:r>
          </w:p>
        </w:tc>
      </w:tr>
      <w:tr w:rsidR="003D61A9" w:rsidRPr="003D61A9" w14:paraId="485C2909" w14:textId="77777777" w:rsidTr="003D61A9"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1A6C" w14:textId="21646618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 xml:space="preserve">Северный </w:t>
            </w:r>
            <w:r w:rsidRPr="005C4C72">
              <w:rPr>
                <w:rFonts w:hAnsi="Times New Roman"/>
                <w:sz w:val="22"/>
                <w:szCs w:val="22"/>
              </w:rPr>
              <w:t>в</w:t>
            </w:r>
            <w:r w:rsidRPr="003D61A9">
              <w:rPr>
                <w:rFonts w:hAnsi="Times New Roman"/>
                <w:sz w:val="22"/>
                <w:szCs w:val="22"/>
              </w:rPr>
              <w:t>окзал г. Кишинёв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56E3" w14:textId="44D78253" w:rsidR="003D61A9" w:rsidRPr="003D61A9" w:rsidRDefault="003D61A9" w:rsidP="003D61A9">
            <w:pPr>
              <w:autoSpaceDE w:val="0"/>
              <w:autoSpaceDN w:val="0"/>
              <w:adjustRightInd w:val="0"/>
              <w:rPr>
                <w:rFonts w:hAnsi="Times New Roman"/>
                <w:sz w:val="22"/>
                <w:szCs w:val="22"/>
              </w:rPr>
            </w:pPr>
            <w:r w:rsidRPr="003D61A9">
              <w:rPr>
                <w:rFonts w:hAnsi="Times New Roman"/>
                <w:sz w:val="22"/>
                <w:szCs w:val="22"/>
              </w:rPr>
              <w:t>АВ</w:t>
            </w:r>
            <w:r>
              <w:rPr>
                <w:rFonts w:hAnsi="Times New Roman"/>
                <w:sz w:val="22"/>
                <w:szCs w:val="22"/>
              </w:rPr>
              <w:t>.</w:t>
            </w:r>
            <w:r w:rsidRPr="003D61A9">
              <w:rPr>
                <w:rFonts w:hAnsi="Times New Roman"/>
                <w:sz w:val="22"/>
                <w:szCs w:val="22"/>
              </w:rPr>
              <w:t xml:space="preserve"> г. Геленджик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F80A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3780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6C9B" w14:textId="77777777" w:rsidR="003D61A9" w:rsidRPr="003D61A9" w:rsidRDefault="003D61A9" w:rsidP="003D61A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 w:rsidRPr="003D61A9">
              <w:rPr>
                <w:rFonts w:hAnsi="Times New Roman"/>
                <w:sz w:val="22"/>
                <w:szCs w:val="22"/>
              </w:rPr>
              <w:t>115</w:t>
            </w:r>
            <w:r w:rsidRPr="003D61A9">
              <w:rPr>
                <w:rFonts w:hAnsi="Times New Roman"/>
                <w:sz w:val="22"/>
                <w:szCs w:val="22"/>
                <w:lang w:val="en-US"/>
              </w:rPr>
              <w:t xml:space="preserve"> MDL</w:t>
            </w:r>
          </w:p>
        </w:tc>
      </w:tr>
    </w:tbl>
    <w:p w14:paraId="0DF369D9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304FE5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2E75E886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7C661878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73C5B1D8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14:paraId="74D01DBF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AE39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2D6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E4313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70E19E1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D2A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9F0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E6266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A52A1D" w14:paraId="6CCC4E09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0405" w14:textId="7DC3D8AE" w:rsidR="00A52A1D" w:rsidRPr="00A52A1D" w:rsidRDefault="00D73715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CAF" w14:textId="39B7155A" w:rsidR="00A52A1D" w:rsidRPr="00A52A1D" w:rsidRDefault="003D61A9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F09C" w14:textId="4DD451FB" w:rsidR="00A52A1D" w:rsidRPr="00A52A1D" w:rsidRDefault="00A52A1D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 w:rsidR="00D73715">
              <w:rPr>
                <w:rFonts w:ascii="Times New Roman" w:hAnsi="Times New Roman" w:cs="Times New Roman"/>
              </w:rPr>
              <w:t>-4</w:t>
            </w:r>
          </w:p>
        </w:tc>
      </w:tr>
      <w:tr w:rsidR="00D73715" w14:paraId="57B7E46F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7D4" w14:textId="5D5C8EEF" w:rsidR="00D73715" w:rsidRDefault="00D73715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B0F9" w14:textId="42E44D40" w:rsidR="00D73715" w:rsidRDefault="00D73715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BF2" w14:textId="7E9792CB" w:rsidR="00D73715" w:rsidRPr="00A52A1D" w:rsidRDefault="00D73715" w:rsidP="00A52A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>
              <w:rPr>
                <w:rFonts w:ascii="Times New Roman" w:hAnsi="Times New Roman" w:cs="Times New Roman"/>
              </w:rPr>
              <w:t>-4</w:t>
            </w:r>
          </w:p>
        </w:tc>
      </w:tr>
    </w:tbl>
    <w:p w14:paraId="74DAA667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032EB66E" w14:textId="77777777" w:rsidR="002A55A8" w:rsidRDefault="00EB704F" w:rsidP="00D54FE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32195AED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02AD01FE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FC16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522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61B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0A7A139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F4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BA03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DD4D0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D54FEC" w14:paraId="5590D6F8" w14:textId="77777777" w:rsidTr="00A52A1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7481" w14:textId="645334DA" w:rsidR="00D54FEC" w:rsidRPr="00A52A1D" w:rsidRDefault="003D61A9" w:rsidP="003D6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</w:t>
            </w:r>
            <w:r w:rsidR="001373DE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3AE0" w14:textId="7B20247F" w:rsidR="00D54FEC" w:rsidRPr="00A52A1D" w:rsidRDefault="003D61A9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E30" w14:textId="79C886D5" w:rsidR="00D54FEC" w:rsidRPr="00A52A1D" w:rsidRDefault="00D54FEC" w:rsidP="008A5B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52A1D">
              <w:rPr>
                <w:rFonts w:ascii="Times New Roman" w:hAnsi="Times New Roman" w:cs="Times New Roman"/>
              </w:rPr>
              <w:t>Евро</w:t>
            </w:r>
            <w:r w:rsidR="003D61A9">
              <w:rPr>
                <w:rFonts w:ascii="Times New Roman" w:hAnsi="Times New Roman" w:cs="Times New Roman"/>
              </w:rPr>
              <w:t>-</w:t>
            </w:r>
            <w:r w:rsidRPr="00A52A1D">
              <w:rPr>
                <w:rFonts w:ascii="Times New Roman" w:hAnsi="Times New Roman" w:cs="Times New Roman"/>
              </w:rPr>
              <w:t>4</w:t>
            </w:r>
          </w:p>
        </w:tc>
      </w:tr>
    </w:tbl>
    <w:p w14:paraId="3093D8A3" w14:textId="77777777" w:rsidR="00A52A1D" w:rsidRDefault="00A52A1D" w:rsidP="00A52A1D">
      <w:pPr>
        <w:pStyle w:val="Style18"/>
        <w:widowControl/>
        <w:jc w:val="center"/>
        <w:rPr>
          <w:rStyle w:val="FontStyle28"/>
          <w:sz w:val="24"/>
          <w:szCs w:val="24"/>
        </w:rPr>
      </w:pPr>
      <w:bookmarkStart w:id="1" w:name="_GoBack"/>
      <w:bookmarkEnd w:id="1"/>
    </w:p>
    <w:p w14:paraId="32EAB850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1AD9965" w14:textId="6541DC06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093DCF">
        <w:rPr>
          <w:rFonts w:ascii="Times New Roman CYR" w:hAnsi="Times New Roman CYR" w:cs="Times New Roman CYR"/>
        </w:rPr>
        <w:t>начала</w:t>
      </w:r>
      <w:r w:rsidR="000D0E7D">
        <w:rPr>
          <w:rFonts w:ascii="Times New Roman CYR" w:hAnsi="Times New Roman CYR" w:cs="Times New Roman CYR"/>
        </w:rPr>
        <w:t>:</w:t>
      </w:r>
      <w:r w:rsidR="00675D45">
        <w:rPr>
          <w:rFonts w:ascii="Times New Roman CYR" w:hAnsi="Times New Roman CYR" w:cs="Times New Roman CYR"/>
        </w:rPr>
        <w:t xml:space="preserve"> </w:t>
      </w:r>
      <w:r w:rsidR="009A3200">
        <w:rPr>
          <w:rFonts w:ascii="Times New Roman CYR" w:hAnsi="Times New Roman CYR" w:cs="Times New Roman CYR"/>
        </w:rPr>
        <w:t>02</w:t>
      </w:r>
      <w:r w:rsidRPr="00093DCF">
        <w:rPr>
          <w:rFonts w:ascii="Times New Roman CYR" w:hAnsi="Times New Roman CYR" w:cs="Times New Roman CYR"/>
        </w:rPr>
        <w:t>.</w:t>
      </w:r>
      <w:r w:rsidR="009A3200">
        <w:rPr>
          <w:rFonts w:ascii="Times New Roman CYR" w:hAnsi="Times New Roman CYR" w:cs="Times New Roman CYR"/>
        </w:rPr>
        <w:t>10</w:t>
      </w:r>
      <w:r w:rsidRPr="00093DCF">
        <w:rPr>
          <w:rFonts w:ascii="Times New Roman CYR" w:hAnsi="Times New Roman CYR" w:cs="Times New Roman CYR"/>
        </w:rPr>
        <w:t>.</w:t>
      </w:r>
      <w:r w:rsidR="009A3200">
        <w:rPr>
          <w:rFonts w:ascii="Times New Roman CYR" w:hAnsi="Times New Roman CYR" w:cs="Times New Roman CYR"/>
        </w:rPr>
        <w:t>2025</w:t>
      </w:r>
    </w:p>
    <w:p w14:paraId="2BE2AAB5" w14:textId="7DB2868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9A3200">
        <w:rPr>
          <w:rFonts w:ascii="Times New Roman CYR" w:hAnsi="Times New Roman CYR" w:cs="Times New Roman CYR"/>
        </w:rPr>
        <w:t>01</w:t>
      </w:r>
      <w:r w:rsidR="00093DCF">
        <w:rPr>
          <w:rFonts w:ascii="Times New Roman CYR" w:hAnsi="Times New Roman CYR" w:cs="Times New Roman CYR"/>
        </w:rPr>
        <w:t>.</w:t>
      </w:r>
      <w:r w:rsidR="009A3200">
        <w:rPr>
          <w:rFonts w:ascii="Times New Roman CYR" w:hAnsi="Times New Roman CYR" w:cs="Times New Roman CYR"/>
        </w:rPr>
        <w:t>07</w:t>
      </w:r>
      <w:r w:rsidR="00093DCF">
        <w:rPr>
          <w:rFonts w:ascii="Times New Roman CYR" w:hAnsi="Times New Roman CYR" w:cs="Times New Roman CYR"/>
        </w:rPr>
        <w:t>.</w:t>
      </w:r>
      <w:r w:rsidR="009A3200">
        <w:rPr>
          <w:rFonts w:ascii="Times New Roman CYR" w:hAnsi="Times New Roman CYR" w:cs="Times New Roman CYR"/>
        </w:rPr>
        <w:t>2030</w:t>
      </w:r>
    </w:p>
    <w:sectPr w:rsidR="00FD165F" w:rsidRPr="00FD165F" w:rsidSect="000D0E7D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A40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3981"/>
    <w:rsid w:val="00014300"/>
    <w:rsid w:val="00022BEE"/>
    <w:rsid w:val="000479D5"/>
    <w:rsid w:val="00066003"/>
    <w:rsid w:val="00067A00"/>
    <w:rsid w:val="00077340"/>
    <w:rsid w:val="00093DCF"/>
    <w:rsid w:val="00095793"/>
    <w:rsid w:val="000D0E7D"/>
    <w:rsid w:val="000E21B6"/>
    <w:rsid w:val="00106E41"/>
    <w:rsid w:val="001373DE"/>
    <w:rsid w:val="00144902"/>
    <w:rsid w:val="00166D5F"/>
    <w:rsid w:val="001A0676"/>
    <w:rsid w:val="001A7858"/>
    <w:rsid w:val="001E7B0C"/>
    <w:rsid w:val="00291CA4"/>
    <w:rsid w:val="00297DE6"/>
    <w:rsid w:val="002A55A8"/>
    <w:rsid w:val="002B3CD9"/>
    <w:rsid w:val="002F1E6C"/>
    <w:rsid w:val="00317DA7"/>
    <w:rsid w:val="003461CC"/>
    <w:rsid w:val="003A2378"/>
    <w:rsid w:val="003D61A9"/>
    <w:rsid w:val="003E7CB9"/>
    <w:rsid w:val="004235E3"/>
    <w:rsid w:val="0045388C"/>
    <w:rsid w:val="004F7DCC"/>
    <w:rsid w:val="00511CC8"/>
    <w:rsid w:val="0051496B"/>
    <w:rsid w:val="005322B8"/>
    <w:rsid w:val="0055381E"/>
    <w:rsid w:val="00561B19"/>
    <w:rsid w:val="00570615"/>
    <w:rsid w:val="00574AF3"/>
    <w:rsid w:val="00583D2C"/>
    <w:rsid w:val="005A7932"/>
    <w:rsid w:val="005C76A5"/>
    <w:rsid w:val="005E4A53"/>
    <w:rsid w:val="005F0A35"/>
    <w:rsid w:val="00627D28"/>
    <w:rsid w:val="00675D45"/>
    <w:rsid w:val="006A7512"/>
    <w:rsid w:val="006B78F9"/>
    <w:rsid w:val="007064B2"/>
    <w:rsid w:val="007F0A0A"/>
    <w:rsid w:val="00847166"/>
    <w:rsid w:val="00865241"/>
    <w:rsid w:val="00865694"/>
    <w:rsid w:val="008A5B1D"/>
    <w:rsid w:val="008C0BCB"/>
    <w:rsid w:val="0092104B"/>
    <w:rsid w:val="00993154"/>
    <w:rsid w:val="00997906"/>
    <w:rsid w:val="009A3200"/>
    <w:rsid w:val="009D7583"/>
    <w:rsid w:val="009D7E59"/>
    <w:rsid w:val="00A068A5"/>
    <w:rsid w:val="00A5210E"/>
    <w:rsid w:val="00A52A1D"/>
    <w:rsid w:val="00A9445D"/>
    <w:rsid w:val="00AB046D"/>
    <w:rsid w:val="00AD54D2"/>
    <w:rsid w:val="00B63834"/>
    <w:rsid w:val="00B6689A"/>
    <w:rsid w:val="00B830FA"/>
    <w:rsid w:val="00BA7A8D"/>
    <w:rsid w:val="00BD38A7"/>
    <w:rsid w:val="00BD65E9"/>
    <w:rsid w:val="00BE0D26"/>
    <w:rsid w:val="00C06F73"/>
    <w:rsid w:val="00C143AB"/>
    <w:rsid w:val="00C854EC"/>
    <w:rsid w:val="00C86B64"/>
    <w:rsid w:val="00CB62BF"/>
    <w:rsid w:val="00D12EA4"/>
    <w:rsid w:val="00D2361D"/>
    <w:rsid w:val="00D27663"/>
    <w:rsid w:val="00D3133F"/>
    <w:rsid w:val="00D325BC"/>
    <w:rsid w:val="00D467F2"/>
    <w:rsid w:val="00D54FEC"/>
    <w:rsid w:val="00D73715"/>
    <w:rsid w:val="00DA7C1C"/>
    <w:rsid w:val="00DB2B86"/>
    <w:rsid w:val="00E27975"/>
    <w:rsid w:val="00EA5189"/>
    <w:rsid w:val="00EB704F"/>
    <w:rsid w:val="00EC3326"/>
    <w:rsid w:val="00F5044D"/>
    <w:rsid w:val="00FA3AB6"/>
    <w:rsid w:val="00FC2360"/>
    <w:rsid w:val="00FD0725"/>
    <w:rsid w:val="00FD165F"/>
    <w:rsid w:val="00FE09F2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0147"/>
  <w15:docId w15:val="{D99F80DD-F04E-4D9E-B867-38571D89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A1D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52A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A52A1D"/>
    <w:rPr>
      <w:rFonts w:ascii="Times New Roman" w:hAnsi="Times New Roman" w:cs="Times New Roman" w:hint="default"/>
    </w:rPr>
  </w:style>
  <w:style w:type="character" w:customStyle="1" w:styleId="FontStyle48">
    <w:name w:val="Font Style48"/>
    <w:uiPriority w:val="99"/>
    <w:rsid w:val="00291CA4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uiPriority w:val="99"/>
    <w:rsid w:val="00291CA4"/>
    <w:rPr>
      <w:rFonts w:ascii="Book Antiqua" w:hAnsi="Book Antiqua" w:cs="Book Antiqua"/>
      <w:sz w:val="30"/>
      <w:szCs w:val="30"/>
    </w:rPr>
  </w:style>
  <w:style w:type="character" w:customStyle="1" w:styleId="FontStyle51">
    <w:name w:val="Font Style51"/>
    <w:uiPriority w:val="99"/>
    <w:rsid w:val="00291CA4"/>
    <w:rPr>
      <w:rFonts w:ascii="MS Reference Sans Serif" w:hAnsi="MS Reference Sans Serif" w:cs="MS Reference Sans Serif"/>
      <w:sz w:val="24"/>
      <w:szCs w:val="24"/>
    </w:rPr>
  </w:style>
  <w:style w:type="character" w:customStyle="1" w:styleId="FontStyle55">
    <w:name w:val="Font Style55"/>
    <w:uiPriority w:val="99"/>
    <w:rsid w:val="00066003"/>
    <w:rPr>
      <w:rFonts w:ascii="MS Gothic" w:eastAsia="MS Gothic" w:cs="MS Gothic"/>
      <w:sz w:val="42"/>
      <w:szCs w:val="42"/>
    </w:rPr>
  </w:style>
  <w:style w:type="character" w:customStyle="1" w:styleId="FontStyle54">
    <w:name w:val="Font Style54"/>
    <w:uiPriority w:val="99"/>
    <w:rsid w:val="00066003"/>
    <w:rPr>
      <w:rFonts w:ascii="Garamond" w:hAnsi="Garamond" w:cs="Garamond"/>
      <w:b/>
      <w:bCs/>
      <w:sz w:val="20"/>
      <w:szCs w:val="20"/>
    </w:rPr>
  </w:style>
  <w:style w:type="character" w:customStyle="1" w:styleId="FontStyle61">
    <w:name w:val="Font Style61"/>
    <w:uiPriority w:val="99"/>
    <w:rsid w:val="00993154"/>
    <w:rPr>
      <w:rFonts w:ascii="Times New Roman" w:hAnsi="Times New Roman" w:cs="Times New Roman"/>
      <w:spacing w:val="-10"/>
      <w:w w:val="2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2023-04-04T11:36:00Z</cp:lastPrinted>
  <dcterms:created xsi:type="dcterms:W3CDTF">2025-08-22T13:14:00Z</dcterms:created>
  <dcterms:modified xsi:type="dcterms:W3CDTF">2025-08-27T14:29:00Z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