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0284A" w14:textId="0D3FF9F1" w:rsidR="00E9406B" w:rsidRPr="008D1B8E" w:rsidRDefault="00E9406B" w:rsidP="007F1667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2040E2">
        <w:rPr>
          <w:rFonts w:hAnsi="Times New Roman"/>
        </w:rPr>
        <w:t>19</w:t>
      </w:r>
      <w:r w:rsidR="001A1312">
        <w:rPr>
          <w:rFonts w:hAnsi="Times New Roman"/>
        </w:rPr>
        <w:t>.</w:t>
      </w:r>
      <w:r w:rsidR="00E2072D">
        <w:rPr>
          <w:rFonts w:hAnsi="Times New Roman"/>
        </w:rPr>
        <w:t>0</w:t>
      </w:r>
      <w:r w:rsidR="002040E2">
        <w:rPr>
          <w:rFonts w:hAnsi="Times New Roman"/>
        </w:rPr>
        <w:t>8</w:t>
      </w:r>
      <w:r w:rsidR="00743A6D">
        <w:rPr>
          <w:rFonts w:hAnsi="Times New Roman"/>
        </w:rPr>
        <w:t>.</w:t>
      </w:r>
      <w:r>
        <w:rPr>
          <w:rFonts w:hAnsi="Times New Roman"/>
        </w:rPr>
        <w:t>202</w:t>
      </w:r>
      <w:r w:rsidR="00E2072D">
        <w:rPr>
          <w:rFonts w:hAnsi="Times New Roman"/>
        </w:rPr>
        <w:t>5</w:t>
      </w:r>
      <w:r>
        <w:rPr>
          <w:rFonts w:hAnsi="Times New Roman"/>
        </w:rPr>
        <w:t>) 03-01/</w:t>
      </w:r>
      <w:r w:rsidR="002040E2">
        <w:rPr>
          <w:rFonts w:hAnsi="Times New Roman"/>
        </w:rPr>
        <w:t>7998</w:t>
      </w:r>
      <w:r>
        <w:rPr>
          <w:rFonts w:hAnsi="Times New Roman"/>
        </w:rPr>
        <w:t>.</w:t>
      </w:r>
    </w:p>
    <w:p w14:paraId="20465E33" w14:textId="77777777" w:rsidR="00E9406B" w:rsidRPr="00692A57" w:rsidRDefault="00E9406B" w:rsidP="007F1667">
      <w:pPr>
        <w:jc w:val="right"/>
        <w:rPr>
          <w:rFonts w:hAnsi="Times New Roman"/>
          <w:sz w:val="22"/>
          <w:szCs w:val="22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68104F6A" w:rsidR="00E9406B" w:rsidRPr="00746E04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2040E2">
        <w:rPr>
          <w:rFonts w:hAnsi="Times New Roman"/>
        </w:rPr>
        <w:t>Санкт-Петербург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2040E2">
        <w:rPr>
          <w:rFonts w:hAnsi="Times New Roman"/>
        </w:rPr>
        <w:t>Таллин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="002040E2">
        <w:rPr>
          <w:rFonts w:hAnsi="Times New Roman"/>
        </w:rPr>
        <w:t xml:space="preserve">Эстонская </w:t>
      </w:r>
      <w:proofErr w:type="gramStart"/>
      <w:r w:rsidRPr="00C1490B">
        <w:rPr>
          <w:rFonts w:hAnsi="Times New Roman"/>
        </w:rPr>
        <w:t>Республика)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</w:t>
      </w:r>
      <w:proofErr w:type="gramEnd"/>
      <w:r w:rsidRPr="00746E04">
        <w:rPr>
          <w:rFonts w:hAnsi="Times New Roman"/>
        </w:rPr>
        <w:t xml:space="preserve">               </w:t>
      </w:r>
      <w:r w:rsidR="00E2072D">
        <w:rPr>
          <w:rFonts w:hAnsi="Times New Roman"/>
        </w:rPr>
        <w:t xml:space="preserve">     </w:t>
      </w:r>
      <w:r w:rsidRPr="00746E04">
        <w:rPr>
          <w:rFonts w:hAnsi="Times New Roman"/>
        </w:rPr>
        <w:t xml:space="preserve">    </w:t>
      </w:r>
      <w:r w:rsidR="006B65C0">
        <w:rPr>
          <w:rFonts w:hAnsi="Times New Roman"/>
        </w:rPr>
        <w:t xml:space="preserve">                </w:t>
      </w:r>
      <w:r w:rsidRPr="00746E04">
        <w:rPr>
          <w:rFonts w:hAnsi="Times New Roman"/>
        </w:rPr>
        <w:t xml:space="preserve">     </w:t>
      </w:r>
      <w:r>
        <w:rPr>
          <w:rFonts w:hAnsi="Times New Roman"/>
        </w:rPr>
        <w:t xml:space="preserve"> рег. № </w:t>
      </w:r>
      <w:r w:rsidR="002040E2" w:rsidRPr="002040E2">
        <w:rPr>
          <w:rFonts w:hAnsi="Times New Roman"/>
          <w:lang w:val="en-US"/>
        </w:rPr>
        <w:t>RU</w:t>
      </w:r>
      <w:r w:rsidR="002040E2" w:rsidRPr="002040E2">
        <w:rPr>
          <w:rFonts w:hAnsi="Times New Roman"/>
        </w:rPr>
        <w:t>78.</w:t>
      </w:r>
      <w:r w:rsidR="002040E2" w:rsidRPr="002040E2">
        <w:rPr>
          <w:rFonts w:hAnsi="Times New Roman"/>
          <w:lang w:val="en-US"/>
        </w:rPr>
        <w:t>EE</w:t>
      </w:r>
      <w:r w:rsidR="002040E2" w:rsidRPr="002040E2">
        <w:rPr>
          <w:rFonts w:hAnsi="Times New Roman"/>
        </w:rPr>
        <w:t>.2907</w:t>
      </w:r>
    </w:p>
    <w:p w14:paraId="22D23770" w14:textId="0C152CFA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</w:t>
      </w:r>
      <w:r w:rsidR="002040E2">
        <w:rPr>
          <w:rFonts w:hAnsi="Times New Roman"/>
        </w:rPr>
        <w:t xml:space="preserve">       </w:t>
      </w:r>
      <w:r>
        <w:rPr>
          <w:rFonts w:hAnsi="Times New Roman"/>
        </w:rPr>
        <w:t xml:space="preserve">   </w:t>
      </w:r>
      <w:r w:rsidR="006B65C0">
        <w:rPr>
          <w:rFonts w:hAnsi="Times New Roman"/>
        </w:rPr>
        <w:t xml:space="preserve"> </w:t>
      </w:r>
      <w:r>
        <w:rPr>
          <w:rFonts w:hAnsi="Times New Roman"/>
        </w:rPr>
        <w:t xml:space="preserve">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2040E2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</w:t>
      </w:r>
      <w:r w:rsidR="006B65C0">
        <w:rPr>
          <w:rStyle w:val="FontStyle25"/>
          <w:b w:val="0"/>
          <w:bCs w:val="0"/>
          <w:sz w:val="18"/>
          <w:szCs w:val="18"/>
        </w:rPr>
        <w:t xml:space="preserve">          </w:t>
      </w:r>
      <w:r>
        <w:rPr>
          <w:rStyle w:val="FontStyle25"/>
          <w:b w:val="0"/>
          <w:bCs w:val="0"/>
          <w:sz w:val="18"/>
          <w:szCs w:val="18"/>
        </w:rPr>
        <w:t xml:space="preserve">     (</w:t>
      </w:r>
      <w:r w:rsidR="00102011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14:paraId="75A57C1B" w14:textId="77777777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68970F64" w14:textId="77777777" w:rsidR="00E9406B" w:rsidRPr="008D1B8E" w:rsidRDefault="00E9406B" w:rsidP="00E9406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14:paraId="7708D56A" w14:textId="77777777" w:rsidR="00E9406B" w:rsidRPr="004A5052" w:rsidRDefault="00E9406B" w:rsidP="008722A5">
      <w:pPr>
        <w:rPr>
          <w:rFonts w:hAnsi="Times New Roman"/>
        </w:rPr>
      </w:pPr>
    </w:p>
    <w:p w14:paraId="11279184" w14:textId="6198F737" w:rsidR="00C86B64" w:rsidRPr="004A5052" w:rsidRDefault="00FC2360" w:rsidP="008722A5">
      <w:pPr>
        <w:pStyle w:val="Style14"/>
        <w:widowControl/>
        <w:jc w:val="both"/>
        <w:rPr>
          <w:rFonts w:hAnsi="Times New Roman"/>
        </w:rPr>
      </w:pPr>
      <w:r w:rsidRPr="004A5052">
        <w:rPr>
          <w:rStyle w:val="FontStyle27"/>
          <w:sz w:val="24"/>
          <w:szCs w:val="24"/>
        </w:rPr>
        <w:t xml:space="preserve">2. </w:t>
      </w:r>
      <w:r w:rsidR="0045388C" w:rsidRPr="004A5052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722A5" w:rsidRPr="004A5052">
        <w:rPr>
          <w:rStyle w:val="FontStyle27"/>
          <w:sz w:val="24"/>
          <w:szCs w:val="24"/>
        </w:rPr>
        <w:br/>
      </w:r>
      <w:r w:rsidR="0045388C" w:rsidRPr="004A5052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4A5052">
        <w:rPr>
          <w:rStyle w:val="FontStyle27"/>
          <w:sz w:val="24"/>
          <w:szCs w:val="24"/>
        </w:rPr>
        <w:t xml:space="preserve"> </w:t>
      </w:r>
    </w:p>
    <w:p w14:paraId="360626A2" w14:textId="6E7E7534" w:rsidR="00D2361D" w:rsidRPr="004A5052" w:rsidRDefault="0045388C" w:rsidP="008722A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4A5052">
        <w:rPr>
          <w:rStyle w:val="FontStyle27"/>
          <w:sz w:val="24"/>
          <w:szCs w:val="24"/>
        </w:rPr>
        <w:t>от начального до конечного</w:t>
      </w:r>
      <w:r w:rsidR="00250885" w:rsidRPr="004A5052">
        <w:rPr>
          <w:rStyle w:val="FontStyle27"/>
          <w:sz w:val="24"/>
          <w:szCs w:val="24"/>
        </w:rPr>
        <w:t xml:space="preserve">: </w:t>
      </w:r>
      <w:r w:rsidR="002040E2" w:rsidRPr="004A5052">
        <w:rPr>
          <w:rStyle w:val="FontStyle27"/>
          <w:sz w:val="24"/>
          <w:szCs w:val="24"/>
        </w:rPr>
        <w:t>372</w:t>
      </w:r>
      <w:r w:rsidR="00094A4D" w:rsidRPr="004A5052">
        <w:rPr>
          <w:rStyle w:val="FontStyle27"/>
          <w:sz w:val="24"/>
          <w:szCs w:val="24"/>
        </w:rPr>
        <w:t xml:space="preserve"> </w:t>
      </w:r>
      <w:r w:rsidR="00D2361D" w:rsidRPr="004A5052">
        <w:rPr>
          <w:rStyle w:val="FontStyle27"/>
          <w:sz w:val="24"/>
          <w:szCs w:val="24"/>
        </w:rPr>
        <w:t>км,</w:t>
      </w:r>
    </w:p>
    <w:p w14:paraId="2504D8BD" w14:textId="780461B1" w:rsidR="00D2361D" w:rsidRPr="004A5052" w:rsidRDefault="00D2361D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4A5052">
        <w:rPr>
          <w:rStyle w:val="FontStyle27"/>
          <w:sz w:val="24"/>
          <w:szCs w:val="24"/>
        </w:rPr>
        <w:t xml:space="preserve">от конечного до начального: </w:t>
      </w:r>
      <w:r w:rsidR="002040E2" w:rsidRPr="004A5052">
        <w:rPr>
          <w:rStyle w:val="FontStyle27"/>
          <w:sz w:val="24"/>
          <w:szCs w:val="24"/>
        </w:rPr>
        <w:t>372</w:t>
      </w:r>
      <w:r w:rsidR="00D954ED" w:rsidRPr="004A5052">
        <w:rPr>
          <w:rStyle w:val="FontStyle27"/>
          <w:sz w:val="24"/>
          <w:szCs w:val="24"/>
        </w:rPr>
        <w:t xml:space="preserve"> </w:t>
      </w:r>
      <w:r w:rsidRPr="004A5052">
        <w:rPr>
          <w:rStyle w:val="FontStyle27"/>
          <w:sz w:val="24"/>
          <w:szCs w:val="24"/>
        </w:rPr>
        <w:t>км.</w:t>
      </w:r>
    </w:p>
    <w:p w14:paraId="5B24C3CD" w14:textId="2C787D18" w:rsidR="002040E2" w:rsidRPr="004A5052" w:rsidRDefault="002040E2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4D1460DF" w:rsidR="00273848" w:rsidRPr="004A5052" w:rsidRDefault="003461CC" w:rsidP="008722A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4A5052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03"/>
        <w:gridCol w:w="5670"/>
        <w:gridCol w:w="5435"/>
      </w:tblGrid>
      <w:tr w:rsidR="002040E2" w:rsidRPr="004A5052" w14:paraId="6727CD27" w14:textId="77777777" w:rsidTr="00914229">
        <w:trPr>
          <w:trHeight w:val="26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D9B38" w14:textId="77777777" w:rsidR="002040E2" w:rsidRPr="004A5052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A505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856CA" w14:textId="77777777" w:rsidR="002040E2" w:rsidRPr="004A5052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A505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EA4AA" w14:textId="77777777" w:rsidR="00914229" w:rsidRPr="004A5052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A5052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1B74C60C" w14:textId="22B1DA41" w:rsidR="00914229" w:rsidRPr="004A5052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A5052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13F633A4" w14:textId="5C469952" w:rsidR="002040E2" w:rsidRPr="004A5052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A505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2040E2" w:rsidRPr="004A5052" w14:paraId="24F3F192" w14:textId="77777777" w:rsidTr="00914229">
        <w:trPr>
          <w:trHeight w:val="7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6424E" w14:textId="77777777" w:rsidR="002040E2" w:rsidRPr="004A5052" w:rsidRDefault="002040E2" w:rsidP="00914229">
            <w:pPr>
              <w:pStyle w:val="a9"/>
              <w:jc w:val="center"/>
            </w:pPr>
            <w:r w:rsidRPr="004A5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AB52E" w14:textId="77777777" w:rsidR="002040E2" w:rsidRPr="004A5052" w:rsidRDefault="002040E2" w:rsidP="00914229">
            <w:pPr>
              <w:jc w:val="center"/>
              <w:rPr>
                <w:rFonts w:hAnsi="Times New Roman"/>
              </w:rPr>
            </w:pPr>
            <w:r w:rsidRPr="004A5052">
              <w:t>2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56F84" w14:textId="77777777" w:rsidR="002040E2" w:rsidRPr="004A5052" w:rsidRDefault="002040E2" w:rsidP="00914229">
            <w:pPr>
              <w:jc w:val="center"/>
            </w:pPr>
            <w:r w:rsidRPr="004A5052">
              <w:t>3</w:t>
            </w:r>
          </w:p>
        </w:tc>
      </w:tr>
      <w:tr w:rsidR="002040E2" w:rsidRPr="004A5052" w14:paraId="7EC76BF5" w14:textId="77777777" w:rsidTr="00914229">
        <w:trPr>
          <w:trHeight w:val="317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8746FB" w14:textId="6F101D03" w:rsidR="002040E2" w:rsidRPr="004A5052" w:rsidRDefault="00914229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ОП «Станция метрополитена «Московская»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7F776" w14:textId="77777777" w:rsidR="00914229" w:rsidRPr="004A5052" w:rsidRDefault="00914229" w:rsidP="00914229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г. Санкт-Петербург, ул. Алтайская, напротив</w:t>
            </w:r>
          </w:p>
          <w:p w14:paraId="5FAF22D8" w14:textId="58AA44A3" w:rsidR="002040E2" w:rsidRPr="004A5052" w:rsidRDefault="00914229" w:rsidP="00914229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д. 216 по Московскому пр.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8A88F" w14:textId="5CC50A36" w:rsidR="002040E2" w:rsidRPr="004A5052" w:rsidRDefault="00914229" w:rsidP="00914229">
            <w:pPr>
              <w:jc w:val="center"/>
            </w:pPr>
            <w:r w:rsidRPr="004A5052">
              <w:t>78005</w:t>
            </w:r>
          </w:p>
        </w:tc>
      </w:tr>
      <w:tr w:rsidR="002040E2" w:rsidRPr="004A5052" w14:paraId="53CFF55D" w14:textId="77777777" w:rsidTr="00914229">
        <w:trPr>
          <w:trHeight w:val="7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5CFFA" w14:textId="4489BF08" w:rsidR="002040E2" w:rsidRPr="004A5052" w:rsidRDefault="00914229" w:rsidP="009142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Т</w:t>
            </w:r>
            <w:r w:rsidRPr="004A5052">
              <w:t>аллин, АВ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8AF92" w14:textId="255053E0" w:rsidR="002040E2" w:rsidRPr="004A5052" w:rsidRDefault="00914229" w:rsidP="009142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Э</w:t>
            </w:r>
            <w:r w:rsidRPr="004A5052">
              <w:t xml:space="preserve">стонская Республики, г. Таллин, ул. </w:t>
            </w:r>
            <w:proofErr w:type="spellStart"/>
            <w:r w:rsidRPr="004A5052">
              <w:t>Ластекоду</w:t>
            </w:r>
            <w:proofErr w:type="spellEnd"/>
            <w:r w:rsidRPr="004A5052">
              <w:t>, 46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4305B" w14:textId="77777777" w:rsidR="002040E2" w:rsidRPr="004A5052" w:rsidRDefault="002040E2" w:rsidP="0091422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5052">
              <w:t>-</w:t>
            </w:r>
          </w:p>
        </w:tc>
      </w:tr>
    </w:tbl>
    <w:p w14:paraId="21D51EDC" w14:textId="77777777" w:rsidR="002040E2" w:rsidRPr="004A5052" w:rsidRDefault="002040E2" w:rsidP="008722A5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13982236" w14:textId="77777777" w:rsidR="00574AF3" w:rsidRPr="004A5052" w:rsidRDefault="00574AF3" w:rsidP="008722A5">
      <w:pPr>
        <w:pStyle w:val="aa"/>
        <w:rPr>
          <w:rStyle w:val="FontStyle28"/>
          <w:sz w:val="24"/>
          <w:szCs w:val="24"/>
        </w:rPr>
      </w:pPr>
      <w:r w:rsidRPr="004A5052">
        <w:rPr>
          <w:rStyle w:val="FontStyle28"/>
          <w:sz w:val="24"/>
          <w:szCs w:val="24"/>
        </w:rPr>
        <w:t xml:space="preserve">4. </w:t>
      </w:r>
      <w:r w:rsidR="00EB704F" w:rsidRPr="004A5052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A5052">
        <w:rPr>
          <w:rStyle w:val="FontStyle28"/>
          <w:sz w:val="24"/>
          <w:szCs w:val="24"/>
        </w:rPr>
        <w:t>:</w:t>
      </w:r>
    </w:p>
    <w:p w14:paraId="61C4A745" w14:textId="77777777" w:rsidR="00E81C76" w:rsidRPr="004A5052" w:rsidRDefault="00E81C76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71A86D75" w14:textId="36DDAB65" w:rsidR="00597363" w:rsidRPr="004A5052" w:rsidRDefault="00574AF3" w:rsidP="008722A5">
      <w:pPr>
        <w:pStyle w:val="Style18"/>
        <w:widowControl/>
        <w:rPr>
          <w:rStyle w:val="FontStyle28"/>
          <w:sz w:val="24"/>
          <w:szCs w:val="24"/>
        </w:rPr>
      </w:pPr>
      <w:r w:rsidRPr="004A5052">
        <w:rPr>
          <w:rStyle w:val="FontStyle28"/>
          <w:sz w:val="24"/>
          <w:szCs w:val="24"/>
        </w:rPr>
        <w:t>4.1 Российский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976"/>
        <w:gridCol w:w="1560"/>
        <w:gridCol w:w="1559"/>
        <w:gridCol w:w="1559"/>
        <w:gridCol w:w="1985"/>
        <w:gridCol w:w="1701"/>
      </w:tblGrid>
      <w:tr w:rsidR="00574AF3" w:rsidRPr="004A5052" w14:paraId="7E65E593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Наименование</w:t>
            </w:r>
          </w:p>
          <w:p w14:paraId="033B122F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Расстояние</w:t>
            </w:r>
          </w:p>
          <w:p w14:paraId="1D108898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(конечного)</w:t>
            </w:r>
          </w:p>
          <w:p w14:paraId="3B6C829C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пункта,</w:t>
            </w:r>
          </w:p>
          <w:p w14:paraId="19BB5B25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автовокзала,</w:t>
            </w:r>
          </w:p>
          <w:p w14:paraId="12847414" w14:textId="7FFF0F70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автостанции</w:t>
            </w:r>
            <w:r w:rsidR="004A5052">
              <w:rPr>
                <w:rFonts w:hAnsi="Times New Roman"/>
              </w:rPr>
              <w:t>, км</w:t>
            </w:r>
            <w:bookmarkStart w:id="0" w:name="_GoBack"/>
            <w:bookmarkEnd w:id="0"/>
          </w:p>
        </w:tc>
      </w:tr>
      <w:tr w:rsidR="00574AF3" w:rsidRPr="004A5052" w14:paraId="44FD6068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7</w:t>
            </w:r>
          </w:p>
        </w:tc>
      </w:tr>
      <w:tr w:rsidR="00574AF3" w:rsidRPr="004A5052" w14:paraId="0730BF08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4A5052" w14:paraId="2544075E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345C29BD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 xml:space="preserve">Рейс </w:t>
            </w:r>
            <w:r w:rsidR="0079403F" w:rsidRPr="004A5052">
              <w:rPr>
                <w:rFonts w:hAnsi="Times New Roman"/>
              </w:rPr>
              <w:t>№ 1</w:t>
            </w:r>
            <w:r w:rsidR="004A5052" w:rsidRPr="004A5052">
              <w:rPr>
                <w:rFonts w:hAnsi="Times New Roman"/>
              </w:rPr>
              <w:t xml:space="preserve"> (3)</w:t>
            </w:r>
            <w:r w:rsidR="00597363" w:rsidRPr="004A5052">
              <w:rPr>
                <w:rFonts w:hAnsi="Times New Roman"/>
              </w:rPr>
              <w:t>, период действия с «</w:t>
            </w:r>
            <w:r w:rsidR="00510C33" w:rsidRPr="004A5052">
              <w:rPr>
                <w:rFonts w:hAnsi="Times New Roman"/>
              </w:rPr>
              <w:t>01</w:t>
            </w:r>
            <w:r w:rsidR="00597363" w:rsidRPr="004A5052">
              <w:rPr>
                <w:rFonts w:hAnsi="Times New Roman"/>
              </w:rPr>
              <w:t>»</w:t>
            </w:r>
            <w:r w:rsidRPr="004A5052">
              <w:rPr>
                <w:rFonts w:hAnsi="Times New Roman"/>
              </w:rPr>
              <w:t xml:space="preserve"> </w:t>
            </w:r>
            <w:r w:rsidR="00914229" w:rsidRPr="004A5052">
              <w:rPr>
                <w:rFonts w:hAnsi="Times New Roman"/>
              </w:rPr>
              <w:t>апрел</w:t>
            </w:r>
            <w:r w:rsidR="00510C33" w:rsidRPr="004A5052">
              <w:rPr>
                <w:rFonts w:hAnsi="Times New Roman"/>
              </w:rPr>
              <w:t>я</w:t>
            </w:r>
            <w:r w:rsidR="00597363" w:rsidRPr="004A5052">
              <w:rPr>
                <w:rFonts w:hAnsi="Times New Roman"/>
              </w:rPr>
              <w:t xml:space="preserve"> по «</w:t>
            </w:r>
            <w:r w:rsidR="00510C33" w:rsidRPr="004A5052">
              <w:rPr>
                <w:rFonts w:hAnsi="Times New Roman"/>
              </w:rPr>
              <w:t>3</w:t>
            </w:r>
            <w:r w:rsidR="00914229" w:rsidRPr="004A5052">
              <w:rPr>
                <w:rFonts w:hAnsi="Times New Roman"/>
              </w:rPr>
              <w:t>0</w:t>
            </w:r>
            <w:r w:rsidR="00597363" w:rsidRPr="004A5052">
              <w:rPr>
                <w:rFonts w:hAnsi="Times New Roman"/>
              </w:rPr>
              <w:t>»</w:t>
            </w:r>
            <w:r w:rsidR="006B65C0" w:rsidRPr="004A5052">
              <w:rPr>
                <w:rFonts w:hAnsi="Times New Roman"/>
              </w:rPr>
              <w:t xml:space="preserve"> </w:t>
            </w:r>
            <w:r w:rsidR="00914229" w:rsidRPr="004A5052">
              <w:rPr>
                <w:rFonts w:hAnsi="Times New Roman"/>
              </w:rPr>
              <w:t>сентяб</w:t>
            </w:r>
            <w:r w:rsidR="00510C33" w:rsidRPr="004A5052">
              <w:rPr>
                <w:rFonts w:hAnsi="Times New Roman"/>
              </w:rPr>
              <w:t>ря</w:t>
            </w:r>
            <w:r w:rsidR="004A5052" w:rsidRPr="004A5052">
              <w:rPr>
                <w:rFonts w:hAnsi="Times New Roman"/>
              </w:rPr>
              <w:t xml:space="preserve"> (с </w:t>
            </w:r>
            <w:r w:rsidR="004A5052" w:rsidRPr="004A5052">
              <w:rPr>
                <w:rFonts w:hAnsi="Times New Roman"/>
              </w:rPr>
              <w:t xml:space="preserve">«01» </w:t>
            </w:r>
            <w:proofErr w:type="spellStart"/>
            <w:r w:rsidR="004A5052" w:rsidRPr="004A5052">
              <w:rPr>
                <w:rFonts w:hAnsi="Times New Roman"/>
              </w:rPr>
              <w:t>октябя</w:t>
            </w:r>
            <w:proofErr w:type="spellEnd"/>
            <w:r w:rsidR="004A5052" w:rsidRPr="004A5052">
              <w:rPr>
                <w:rFonts w:hAnsi="Times New Roman"/>
              </w:rPr>
              <w:t xml:space="preserve"> по «31» марта</w:t>
            </w:r>
            <w:r w:rsidR="004A5052" w:rsidRPr="004A5052">
              <w:rPr>
                <w:rFonts w:hAnsi="Times New Roman"/>
              </w:rPr>
              <w:t>)</w:t>
            </w:r>
          </w:p>
        </w:tc>
      </w:tr>
      <w:tr w:rsidR="00273848" w:rsidRPr="004A5052" w14:paraId="1ACB684D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6B509F27" w:rsidR="00943052" w:rsidRPr="004A5052" w:rsidRDefault="00914229" w:rsidP="00914229">
            <w:pPr>
              <w:ind w:right="-248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ОП «Станция метрополитена «Московская», г. 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7DB33150" w:rsidR="00273848" w:rsidRPr="004A5052" w:rsidRDefault="00914229" w:rsidP="008722A5">
            <w:pPr>
              <w:jc w:val="center"/>
              <w:rPr>
                <w:rFonts w:hAnsi="Times New Roman"/>
              </w:rPr>
            </w:pPr>
            <w:r w:rsidRPr="004A5052">
              <w:t>78005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7F1C6734" w:rsidR="00273848" w:rsidRPr="004A5052" w:rsidRDefault="00914229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052">
              <w:rPr>
                <w:rFonts w:ascii="Times New Roman" w:hAnsi="Times New Roman" w:cs="Times New Roman"/>
              </w:rPr>
              <w:t>ежеденевно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4A5052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25004E99" w:rsidR="00273848" w:rsidRPr="004A5052" w:rsidRDefault="00914229" w:rsidP="008722A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4A5052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4A5052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</w:tr>
      <w:tr w:rsidR="00914229" w:rsidRPr="004A5052" w14:paraId="4044874E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2F9862F5" w:rsidR="00914229" w:rsidRPr="004A5052" w:rsidRDefault="00914229" w:rsidP="00914229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Ивангород (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3375" w14:textId="24F1D3AD" w:rsidR="00914229" w:rsidRPr="004A5052" w:rsidRDefault="00914229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21355D3C" w:rsidR="00914229" w:rsidRPr="004A5052" w:rsidRDefault="00914229" w:rsidP="00914229">
            <w:pPr>
              <w:jc w:val="center"/>
              <w:rPr>
                <w:rFonts w:hAnsi="Times New Roman"/>
              </w:rPr>
            </w:pPr>
            <w:proofErr w:type="spellStart"/>
            <w:r w:rsidRPr="004A5052">
              <w:rPr>
                <w:rFonts w:hAnsi="Times New Roman"/>
              </w:rPr>
              <w:t>ежеденевно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12C6A609" w:rsidR="00914229" w:rsidRPr="004A5052" w:rsidRDefault="00914229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282A23EA" w:rsidR="00914229" w:rsidRPr="004A5052" w:rsidRDefault="00914229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550DCF40" w:rsidR="00914229" w:rsidRPr="004A5052" w:rsidRDefault="00914229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02:30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20AE6820" w:rsidR="00914229" w:rsidRPr="004A5052" w:rsidRDefault="00914229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152</w:t>
            </w:r>
          </w:p>
        </w:tc>
      </w:tr>
      <w:tr w:rsidR="00914229" w:rsidRPr="004A5052" w14:paraId="398F8326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2A3D" w14:textId="1230C95B" w:rsidR="00914229" w:rsidRPr="004A5052" w:rsidRDefault="00914229" w:rsidP="00914229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Нарва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3D87" w14:textId="2EE845E6" w:rsidR="00914229" w:rsidRPr="004A5052" w:rsidRDefault="00914229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35F0" w14:textId="089F20A5" w:rsidR="00914229" w:rsidRPr="004A5052" w:rsidRDefault="00914229" w:rsidP="00914229">
            <w:pPr>
              <w:jc w:val="center"/>
              <w:rPr>
                <w:rFonts w:hAnsi="Times New Roman"/>
              </w:rPr>
            </w:pPr>
            <w:proofErr w:type="spellStart"/>
            <w:r w:rsidRPr="004A5052">
              <w:rPr>
                <w:rFonts w:hAnsi="Times New Roman"/>
              </w:rPr>
              <w:t>ежеденевно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1B715E3C" w:rsidR="00914229" w:rsidRPr="004A5052" w:rsidRDefault="00914229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15:30</w:t>
            </w:r>
            <w:r w:rsidR="004A5052" w:rsidRPr="004A5052">
              <w:rPr>
                <w:rFonts w:hAnsi="Times New Roman"/>
              </w:rPr>
              <w:t xml:space="preserve"> (14:30)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67315AB6" w:rsidR="00914229" w:rsidRPr="004A5052" w:rsidRDefault="00914229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16:00</w:t>
            </w:r>
            <w:r w:rsidR="004A5052" w:rsidRPr="004A5052">
              <w:rPr>
                <w:rFonts w:hAnsi="Times New Roman"/>
              </w:rPr>
              <w:t xml:space="preserve"> (15:00)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5A68F525" w:rsidR="00914229" w:rsidRPr="004A5052" w:rsidRDefault="00914229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1A25B7F8" w:rsidR="00914229" w:rsidRPr="004A5052" w:rsidRDefault="00914229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153</w:t>
            </w:r>
          </w:p>
        </w:tc>
      </w:tr>
      <w:tr w:rsidR="00914229" w:rsidRPr="004A5052" w14:paraId="24964532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333A773B" w:rsidR="00914229" w:rsidRPr="004A5052" w:rsidRDefault="00914229" w:rsidP="00914229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Таллин,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914229" w:rsidRPr="004A5052" w:rsidRDefault="00914229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598F1DD" w:rsidR="00914229" w:rsidRPr="004A5052" w:rsidRDefault="00914229" w:rsidP="00914229">
            <w:pPr>
              <w:jc w:val="center"/>
              <w:rPr>
                <w:rFonts w:hAnsi="Times New Roman"/>
              </w:rPr>
            </w:pPr>
            <w:proofErr w:type="spellStart"/>
            <w:r w:rsidRPr="004A5052">
              <w:rPr>
                <w:rFonts w:hAnsi="Times New Roman"/>
              </w:rPr>
              <w:t>ежеденевно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3AE613C9" w:rsidR="00914229" w:rsidRPr="004A5052" w:rsidRDefault="00914229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19:00</w:t>
            </w:r>
            <w:r w:rsidR="004A5052" w:rsidRPr="004A5052">
              <w:rPr>
                <w:rFonts w:hAnsi="Times New Roman"/>
              </w:rPr>
              <w:t xml:space="preserve"> (18:00)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914229" w:rsidRPr="004A5052" w:rsidRDefault="00914229" w:rsidP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4CA434B0" w:rsidR="00914229" w:rsidRPr="004A5052" w:rsidRDefault="000A5D37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257A18BB" w:rsidR="00914229" w:rsidRPr="004A5052" w:rsidRDefault="000A5D37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372</w:t>
            </w:r>
          </w:p>
        </w:tc>
      </w:tr>
      <w:tr w:rsidR="00442DE5" w:rsidRPr="004A5052" w14:paraId="19380206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442DE5" w:rsidRPr="004A5052" w:rsidRDefault="00442DE5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42DE5" w:rsidRPr="004A5052" w14:paraId="1C5676A2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06607371" w:rsidR="00442DE5" w:rsidRPr="004A5052" w:rsidRDefault="00442DE5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Рейс № 2</w:t>
            </w:r>
            <w:r w:rsidR="004A5052" w:rsidRPr="004A5052">
              <w:rPr>
                <w:rFonts w:hAnsi="Times New Roman"/>
              </w:rPr>
              <w:t xml:space="preserve"> (4)</w:t>
            </w:r>
            <w:r w:rsidRPr="004A5052">
              <w:rPr>
                <w:rFonts w:hAnsi="Times New Roman"/>
              </w:rPr>
              <w:t xml:space="preserve">, период действия с «01» </w:t>
            </w:r>
            <w:r w:rsidR="000A5D37" w:rsidRPr="004A5052">
              <w:rPr>
                <w:rFonts w:hAnsi="Times New Roman"/>
              </w:rPr>
              <w:t>апреля по «30» сентября</w:t>
            </w:r>
            <w:r w:rsidR="004A5052">
              <w:rPr>
                <w:rFonts w:hAnsi="Times New Roman"/>
              </w:rPr>
              <w:t xml:space="preserve"> </w:t>
            </w:r>
            <w:r w:rsidR="004A5052" w:rsidRPr="004A5052">
              <w:rPr>
                <w:rFonts w:hAnsi="Times New Roman"/>
              </w:rPr>
              <w:t xml:space="preserve">(с «01» </w:t>
            </w:r>
            <w:proofErr w:type="spellStart"/>
            <w:r w:rsidR="004A5052" w:rsidRPr="004A5052">
              <w:rPr>
                <w:rFonts w:hAnsi="Times New Roman"/>
              </w:rPr>
              <w:t>октябя</w:t>
            </w:r>
            <w:proofErr w:type="spellEnd"/>
            <w:r w:rsidR="004A5052" w:rsidRPr="004A5052">
              <w:rPr>
                <w:rFonts w:hAnsi="Times New Roman"/>
              </w:rPr>
              <w:t xml:space="preserve"> по «31» марта)</w:t>
            </w:r>
          </w:p>
        </w:tc>
      </w:tr>
      <w:tr w:rsidR="000A5D37" w:rsidRPr="004A5052" w14:paraId="53E4F484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D3FB" w14:textId="4BF5AE6F" w:rsidR="000A5D37" w:rsidRPr="004A5052" w:rsidRDefault="000A5D37" w:rsidP="000A5D37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Таллин,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27B1" w14:textId="77777777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6D2B" w14:textId="7A0D1524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proofErr w:type="spellStart"/>
            <w:r w:rsidRPr="004A5052">
              <w:rPr>
                <w:rFonts w:hAnsi="Times New Roman"/>
              </w:rPr>
              <w:t>ежеденевно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74560854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</w:tr>
      <w:tr w:rsidR="000A5D37" w:rsidRPr="004A5052" w14:paraId="658238DC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30F3" w14:textId="6C912F4D" w:rsidR="000A5D37" w:rsidRPr="004A5052" w:rsidRDefault="000A5D37" w:rsidP="000A5D37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Нарва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B4CB" w14:textId="3056D7B5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9368" w14:textId="53A1C8DE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proofErr w:type="spellStart"/>
            <w:r w:rsidRPr="004A5052">
              <w:rPr>
                <w:rFonts w:hAnsi="Times New Roman"/>
              </w:rPr>
              <w:t>ежеденевно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D773" w14:textId="32FA25B3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0204" w14:textId="0208267F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FF83" w14:textId="41B7DD55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F2DF1" w14:textId="47C3BEC4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219</w:t>
            </w:r>
          </w:p>
        </w:tc>
      </w:tr>
      <w:tr w:rsidR="000A5D37" w:rsidRPr="004A5052" w14:paraId="0692CC1D" w14:textId="77777777" w:rsidTr="004A5052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7A9E806A" w:rsidR="000A5D37" w:rsidRPr="004A5052" w:rsidRDefault="000A5D37" w:rsidP="000A5D37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4A5052">
              <w:rPr>
                <w:rStyle w:val="FontStyle24"/>
                <w:sz w:val="24"/>
                <w:szCs w:val="24"/>
              </w:rPr>
              <w:t>АПП Ивангород (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A9B1" w14:textId="77777777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135" w14:textId="27CB8685" w:rsidR="000A5D37" w:rsidRPr="004A5052" w:rsidRDefault="000A5D37" w:rsidP="000A5D37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4A5052">
              <w:rPr>
                <w:rFonts w:hAnsi="Times New Roman"/>
              </w:rPr>
              <w:t>ежеденевно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3A4D8BB2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17:30</w:t>
            </w:r>
            <w:r w:rsidR="004A5052" w:rsidRPr="004A5052">
              <w:rPr>
                <w:rFonts w:hAnsi="Times New Roman"/>
              </w:rPr>
              <w:t xml:space="preserve"> (18:30)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365DD1DD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18:00</w:t>
            </w:r>
            <w:r w:rsidR="004A5052" w:rsidRPr="004A5052">
              <w:rPr>
                <w:rFonts w:hAnsi="Times New Roman"/>
              </w:rPr>
              <w:t xml:space="preserve"> (19:00)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74B8CF96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35271D74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220</w:t>
            </w:r>
          </w:p>
        </w:tc>
      </w:tr>
      <w:tr w:rsidR="000A5D37" w:rsidRPr="004A5052" w14:paraId="5F9126B3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758B10E9" w:rsidR="000A5D37" w:rsidRPr="004A5052" w:rsidRDefault="000A5D37" w:rsidP="000A5D37">
            <w:pPr>
              <w:ind w:right="-107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ОП «Станция метрополитена «Московская», г. 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1D34C87A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t>78005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ED7" w14:textId="4DDE9FC8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proofErr w:type="spellStart"/>
            <w:r w:rsidRPr="004A5052">
              <w:rPr>
                <w:rFonts w:hAnsi="Times New Roman"/>
              </w:rPr>
              <w:t>ежеденевно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7ABE8240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20:15</w:t>
            </w:r>
            <w:r w:rsidR="004A5052" w:rsidRPr="004A5052">
              <w:rPr>
                <w:rFonts w:hAnsi="Times New Roman"/>
              </w:rPr>
              <w:t xml:space="preserve"> (21:15)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0A5D37" w:rsidRPr="004A5052" w:rsidRDefault="000A5D37" w:rsidP="000A5D3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24ECFF15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06:15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28990442" w:rsidR="000A5D37" w:rsidRPr="004A5052" w:rsidRDefault="000A5D37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372</w:t>
            </w:r>
          </w:p>
        </w:tc>
      </w:tr>
    </w:tbl>
    <w:p w14:paraId="5E869756" w14:textId="77837576" w:rsidR="00943052" w:rsidRPr="004A5052" w:rsidRDefault="00943052" w:rsidP="00914229">
      <w:pPr>
        <w:pStyle w:val="Style18"/>
        <w:widowControl/>
        <w:rPr>
          <w:rStyle w:val="FontStyle28"/>
          <w:sz w:val="24"/>
          <w:szCs w:val="24"/>
        </w:rPr>
      </w:pPr>
    </w:p>
    <w:p w14:paraId="09269DCA" w14:textId="77777777" w:rsidR="00914229" w:rsidRPr="004A5052" w:rsidRDefault="00914229" w:rsidP="00914229">
      <w:pPr>
        <w:pStyle w:val="aa"/>
        <w:rPr>
          <w:rStyle w:val="FontStyle27"/>
          <w:sz w:val="24"/>
          <w:szCs w:val="24"/>
        </w:rPr>
      </w:pPr>
      <w:r w:rsidRPr="004A5052">
        <w:rPr>
          <w:rStyle w:val="FontStyle27"/>
          <w:sz w:val="24"/>
          <w:szCs w:val="24"/>
        </w:rPr>
        <w:t xml:space="preserve">5. </w:t>
      </w:r>
      <w:r w:rsidRPr="004A5052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29"/>
        <w:gridCol w:w="9821"/>
        <w:gridCol w:w="4115"/>
      </w:tblGrid>
      <w:tr w:rsidR="00914229" w:rsidRPr="004A5052" w14:paraId="3851E8E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F785" w14:textId="77777777" w:rsidR="00914229" w:rsidRPr="004A5052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4A5052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7871" w14:textId="77777777" w:rsidR="00914229" w:rsidRPr="004A5052" w:rsidRDefault="0091422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4A505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59B3" w14:textId="77777777" w:rsidR="00914229" w:rsidRPr="004A5052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A505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14229" w:rsidRPr="004A5052" w14:paraId="75900110" w14:textId="77777777" w:rsidTr="00692A57">
        <w:trPr>
          <w:trHeight w:val="8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3E63" w14:textId="77777777" w:rsidR="00914229" w:rsidRPr="004A5052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A505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2C96" w14:textId="77777777" w:rsidR="00914229" w:rsidRPr="004A5052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A505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616B" w14:textId="77777777" w:rsidR="00914229" w:rsidRPr="004A5052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A5052">
              <w:rPr>
                <w:rStyle w:val="FontStyle27"/>
                <w:sz w:val="24"/>
                <w:szCs w:val="24"/>
              </w:rPr>
              <w:t>3</w:t>
            </w:r>
          </w:p>
        </w:tc>
        <w:bookmarkEnd w:id="1"/>
      </w:tr>
      <w:tr w:rsidR="00914229" w:rsidRPr="004A5052" w14:paraId="50CEC041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AFAF" w14:textId="77777777" w:rsidR="00914229" w:rsidRPr="004A5052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A392" w14:textId="2DBCA742" w:rsidR="00914229" w:rsidRPr="004A5052" w:rsidRDefault="00692A57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Алтай</w:t>
            </w:r>
            <w:r w:rsidR="00914229" w:rsidRPr="004A5052">
              <w:rPr>
                <w:rFonts w:hAnsi="Times New Roman"/>
              </w:rPr>
              <w:t>ская ул</w:t>
            </w:r>
            <w:r w:rsidRPr="004A5052">
              <w:rPr>
                <w:rFonts w:hAnsi="Times New Roman"/>
              </w:rPr>
              <w:t>.,</w:t>
            </w:r>
            <w:r w:rsidR="00914229" w:rsidRPr="004A5052">
              <w:rPr>
                <w:rFonts w:hAnsi="Times New Roman"/>
              </w:rPr>
              <w:t xml:space="preserve"> г. </w:t>
            </w:r>
            <w:r w:rsidRPr="004A5052">
              <w:rPr>
                <w:rFonts w:hAnsi="Times New Roman"/>
              </w:rPr>
              <w:t>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C719" w14:textId="77777777" w:rsidR="00914229" w:rsidRPr="004A5052" w:rsidRDefault="00914229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  <w:tr w:rsidR="00914229" w:rsidRPr="004A5052" w14:paraId="175FE2B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63F8" w14:textId="77777777" w:rsidR="00914229" w:rsidRPr="004A5052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D938" w14:textId="39694DC4" w:rsidR="00914229" w:rsidRPr="004A5052" w:rsidRDefault="00692A57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 xml:space="preserve">Демонстрационный </w:t>
            </w:r>
            <w:proofErr w:type="spellStart"/>
            <w:r w:rsidRPr="004A5052">
              <w:rPr>
                <w:rFonts w:hAnsi="Times New Roman"/>
              </w:rPr>
              <w:t>пр</w:t>
            </w:r>
            <w:proofErr w:type="spellEnd"/>
            <w:r w:rsidRPr="004A5052">
              <w:rPr>
                <w:rFonts w:hAnsi="Times New Roman"/>
              </w:rPr>
              <w:t>-д,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EEB1" w14:textId="77777777" w:rsidR="00914229" w:rsidRPr="004A5052" w:rsidRDefault="00914229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  <w:tr w:rsidR="00914229" w:rsidRPr="004A5052" w14:paraId="54C7F41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DF06" w14:textId="77777777" w:rsidR="00914229" w:rsidRPr="004A5052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C0C5" w14:textId="04D5FEE3" w:rsidR="00914229" w:rsidRPr="004A5052" w:rsidRDefault="00692A57">
            <w:pPr>
              <w:rPr>
                <w:rFonts w:hAnsi="Times New Roman"/>
              </w:rPr>
            </w:pPr>
            <w:proofErr w:type="spellStart"/>
            <w:r w:rsidRPr="004A5052">
              <w:rPr>
                <w:rFonts w:hAnsi="Times New Roman"/>
              </w:rPr>
              <w:t>Типанова</w:t>
            </w:r>
            <w:proofErr w:type="spellEnd"/>
            <w:r w:rsidRPr="004A5052">
              <w:rPr>
                <w:rFonts w:hAnsi="Times New Roman"/>
              </w:rPr>
              <w:t xml:space="preserve"> ул.,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2C5F" w14:textId="77777777" w:rsidR="00914229" w:rsidRPr="004A5052" w:rsidRDefault="00914229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  <w:tr w:rsidR="00914229" w:rsidRPr="004A5052" w14:paraId="49799F1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8C9E" w14:textId="77777777" w:rsidR="00914229" w:rsidRPr="004A5052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4BB7" w14:textId="17D93A49" w:rsidR="00914229" w:rsidRPr="004A5052" w:rsidRDefault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 xml:space="preserve">Московский </w:t>
            </w:r>
            <w:proofErr w:type="spellStart"/>
            <w:r w:rsidRPr="004A5052">
              <w:rPr>
                <w:rFonts w:hAnsi="Times New Roman"/>
              </w:rPr>
              <w:t>пр-кт</w:t>
            </w:r>
            <w:proofErr w:type="spellEnd"/>
            <w:r w:rsidRPr="004A5052">
              <w:rPr>
                <w:rFonts w:hAnsi="Times New Roman"/>
              </w:rPr>
              <w:t>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5570" w14:textId="77777777" w:rsidR="00914229" w:rsidRPr="004A5052" w:rsidRDefault="00914229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  <w:tr w:rsidR="00914229" w:rsidRPr="004A5052" w14:paraId="6755E8E7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7432" w14:textId="77777777" w:rsidR="00914229" w:rsidRPr="004A5052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9482" w14:textId="039DD372" w:rsidR="00914229" w:rsidRPr="004A5052" w:rsidRDefault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Москов</w:t>
            </w:r>
            <w:r w:rsidR="00914229" w:rsidRPr="004A5052">
              <w:rPr>
                <w:rFonts w:hAnsi="Times New Roman"/>
              </w:rPr>
              <w:t>ское ш.,</w:t>
            </w:r>
            <w:r w:rsidRPr="004A5052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F9C0" w14:textId="77777777" w:rsidR="00914229" w:rsidRPr="004A5052" w:rsidRDefault="00914229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  <w:tr w:rsidR="00914229" w:rsidRPr="004A5052" w14:paraId="0DF966D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E1EC" w14:textId="77777777" w:rsidR="00914229" w:rsidRPr="004A5052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0C2D" w14:textId="4556CB28" w:rsidR="00914229" w:rsidRPr="004A5052" w:rsidRDefault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А-118,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F457" w14:textId="77777777" w:rsidR="00914229" w:rsidRPr="004A5052" w:rsidRDefault="00914229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  <w:tr w:rsidR="00914229" w:rsidRPr="004A5052" w14:paraId="027CCB56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8A58" w14:textId="77777777" w:rsidR="00914229" w:rsidRPr="004A5052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20F1" w14:textId="4CBA07CB" w:rsidR="00914229" w:rsidRPr="004A5052" w:rsidRDefault="00692A57">
            <w:pPr>
              <w:pStyle w:val="Style11"/>
              <w:widowControl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41К-138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A89F" w14:textId="77777777" w:rsidR="00914229" w:rsidRPr="004A5052" w:rsidRDefault="00914229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  <w:tr w:rsidR="00914229" w:rsidRPr="004A5052" w14:paraId="4E67ECE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4131" w14:textId="77777777" w:rsidR="00914229" w:rsidRPr="004A5052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A8F4" w14:textId="560C4239" w:rsidR="00914229" w:rsidRPr="004A5052" w:rsidRDefault="00692A57">
            <w:pPr>
              <w:pStyle w:val="Style11"/>
              <w:widowControl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41К-011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734B" w14:textId="77777777" w:rsidR="00914229" w:rsidRPr="004A5052" w:rsidRDefault="00914229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  <w:tr w:rsidR="00914229" w:rsidRPr="004A5052" w14:paraId="6BA20BD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EA10" w14:textId="77777777" w:rsidR="00914229" w:rsidRPr="004A5052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107F" w14:textId="764BDBC1" w:rsidR="00914229" w:rsidRPr="004A5052" w:rsidRDefault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А-180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CA2E" w14:textId="77777777" w:rsidR="00914229" w:rsidRPr="004A5052" w:rsidRDefault="00914229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  <w:tr w:rsidR="00914229" w:rsidRPr="004A5052" w14:paraId="020E3EC1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3697" w14:textId="77777777" w:rsidR="00914229" w:rsidRPr="004A5052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0AE9" w14:textId="64FE98AF" w:rsidR="00914229" w:rsidRPr="004A5052" w:rsidRDefault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  <w:shd w:val="clear" w:color="auto" w:fill="FFFFFF"/>
              </w:rPr>
              <w:t>Кингисеппское ш., г. Ивангород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4E21" w14:textId="77777777" w:rsidR="00914229" w:rsidRPr="004A5052" w:rsidRDefault="00914229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  <w:tr w:rsidR="00914229" w:rsidRPr="004A5052" w14:paraId="07409D9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21D7" w14:textId="77777777" w:rsidR="00914229" w:rsidRPr="004A5052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2A00" w14:textId="6E87C076" w:rsidR="00914229" w:rsidRPr="004A5052" w:rsidRDefault="00692A57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 w:rsidRPr="004A5052">
              <w:rPr>
                <w:rFonts w:hAnsi="Times New Roman"/>
                <w:shd w:val="clear" w:color="auto" w:fill="FFFFFF"/>
              </w:rPr>
              <w:t>Петербури</w:t>
            </w:r>
            <w:proofErr w:type="spellEnd"/>
            <w:r w:rsidRPr="004A5052">
              <w:rPr>
                <w:rFonts w:hAnsi="Times New Roman"/>
                <w:shd w:val="clear" w:color="auto" w:fill="FFFFFF"/>
              </w:rPr>
              <w:t xml:space="preserve"> ш.,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F3FB" w14:textId="3BCD28DA" w:rsidR="00914229" w:rsidRPr="004A5052" w:rsidRDefault="00692A57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Эстонская Республика</w:t>
            </w:r>
          </w:p>
        </w:tc>
      </w:tr>
      <w:tr w:rsidR="00692A57" w:rsidRPr="004A5052" w14:paraId="365794D2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15D9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12EE" w14:textId="5FC4EC32" w:rsidR="00692A57" w:rsidRPr="004A5052" w:rsidRDefault="00692A57" w:rsidP="00692A57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 w:rsidRPr="004A5052">
              <w:rPr>
                <w:rFonts w:hAnsi="Times New Roman"/>
                <w:shd w:val="clear" w:color="auto" w:fill="FFFFFF"/>
              </w:rPr>
              <w:t>Таллинское ш.,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F9EB" w14:textId="66D9EB1E" w:rsidR="00692A57" w:rsidRPr="004A5052" w:rsidRDefault="00692A57" w:rsidP="00692A57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Эстонская Республика</w:t>
            </w:r>
          </w:p>
        </w:tc>
      </w:tr>
      <w:tr w:rsidR="00692A57" w:rsidRPr="004A5052" w14:paraId="330CA7BD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1E12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73F3" w14:textId="4B2E5905" w:rsidR="00692A57" w:rsidRPr="004A5052" w:rsidRDefault="00692A57" w:rsidP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  <w:shd w:val="clear" w:color="auto" w:fill="FFFFFF"/>
              </w:rPr>
              <w:t>Е-20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2231" w14:textId="511DD75B" w:rsidR="00692A57" w:rsidRPr="004A5052" w:rsidRDefault="00692A57" w:rsidP="00692A57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Эстонская Республика</w:t>
            </w:r>
          </w:p>
        </w:tc>
      </w:tr>
      <w:tr w:rsidR="00692A57" w:rsidRPr="004A5052" w14:paraId="3C75675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D3E8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2162" w14:textId="4A0DFBD9" w:rsidR="00692A57" w:rsidRPr="004A5052" w:rsidRDefault="00692A57" w:rsidP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  <w:shd w:val="clear" w:color="auto" w:fill="FFFFFF"/>
              </w:rPr>
              <w:t>Петербургское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65A0" w14:textId="00DBA8C3" w:rsidR="00692A57" w:rsidRPr="004A5052" w:rsidRDefault="00692A57" w:rsidP="00692A57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Эстонская Республика</w:t>
            </w:r>
          </w:p>
        </w:tc>
      </w:tr>
      <w:tr w:rsidR="00692A57" w:rsidRPr="004A5052" w14:paraId="4CFEAE6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5C7C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7EAFE" w14:textId="58BDD552" w:rsidR="00692A57" w:rsidRPr="004A5052" w:rsidRDefault="00692A57" w:rsidP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  <w:shd w:val="clear" w:color="auto" w:fill="FFFFFF"/>
              </w:rPr>
              <w:t>Тартуское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0C7B" w14:textId="05E5E722" w:rsidR="00692A57" w:rsidRPr="004A5052" w:rsidRDefault="00692A57" w:rsidP="00692A57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Эстонская Республика</w:t>
            </w:r>
          </w:p>
        </w:tc>
      </w:tr>
      <w:tr w:rsidR="00692A57" w:rsidRPr="004A5052" w14:paraId="3F1996C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E947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41A8" w14:textId="23D34CF3" w:rsidR="00692A57" w:rsidRPr="004A5052" w:rsidRDefault="00692A57" w:rsidP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  <w:shd w:val="clear" w:color="auto" w:fill="FFFFFF"/>
              </w:rPr>
              <w:t>Одра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7CFB" w14:textId="5FE0AFDC" w:rsidR="00692A57" w:rsidRPr="004A5052" w:rsidRDefault="00692A57" w:rsidP="00692A57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Эстонская Республика</w:t>
            </w:r>
          </w:p>
        </w:tc>
      </w:tr>
      <w:tr w:rsidR="00692A57" w:rsidRPr="004A5052" w14:paraId="317DCA03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2CB5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0DB8" w14:textId="503CC538" w:rsidR="00692A57" w:rsidRPr="004A5052" w:rsidRDefault="00692A57" w:rsidP="00692A57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 w:rsidRPr="004A5052">
              <w:rPr>
                <w:rFonts w:hAnsi="Times New Roman"/>
                <w:shd w:val="clear" w:color="auto" w:fill="FFFFFF"/>
              </w:rPr>
              <w:t>Ластекоду</w:t>
            </w:r>
            <w:proofErr w:type="spellEnd"/>
            <w:r w:rsidRPr="004A5052">
              <w:rPr>
                <w:rFonts w:hAnsi="Times New Roman"/>
                <w:shd w:val="clear" w:color="auto" w:fill="FFFFFF"/>
              </w:rPr>
              <w:t xml:space="preserve">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3040" w14:textId="49C76C36" w:rsidR="00692A57" w:rsidRPr="004A5052" w:rsidRDefault="00692A57" w:rsidP="00692A57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Эстонская Республика</w:t>
            </w:r>
          </w:p>
        </w:tc>
      </w:tr>
      <w:tr w:rsidR="00692A57" w:rsidRPr="004A5052" w14:paraId="0A8635D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A8DC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DC9B" w14:textId="3336765A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4A5052">
              <w:rPr>
                <w:rFonts w:hAnsi="Times New Roman"/>
                <w:shd w:val="clear" w:color="auto" w:fill="FFFFFF"/>
              </w:rPr>
              <w:t>Юхкентали</w:t>
            </w:r>
            <w:proofErr w:type="spellEnd"/>
            <w:r w:rsidRPr="004A5052">
              <w:rPr>
                <w:rFonts w:hAnsi="Times New Roman"/>
                <w:shd w:val="clear" w:color="auto" w:fill="FFFFFF"/>
              </w:rPr>
              <w:t xml:space="preserve">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1A99" w14:textId="028F33AE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Эстонская Республика</w:t>
            </w:r>
          </w:p>
        </w:tc>
      </w:tr>
      <w:tr w:rsidR="00692A57" w:rsidRPr="004A5052" w14:paraId="7E5B422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BC1D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83EA" w14:textId="0027DF5E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A5052">
              <w:rPr>
                <w:rFonts w:hAnsi="Times New Roman"/>
                <w:shd w:val="clear" w:color="auto" w:fill="FFFFFF"/>
              </w:rPr>
              <w:t>Одра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B0FA" w14:textId="4ABE4871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Эстонская Республика</w:t>
            </w:r>
          </w:p>
        </w:tc>
      </w:tr>
      <w:tr w:rsidR="00692A57" w:rsidRPr="004A5052" w14:paraId="2295BED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E27C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5C88" w14:textId="18A332DF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  <w:shd w:val="clear" w:color="auto" w:fill="FFFFFF"/>
              </w:rPr>
              <w:t>Тартуское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8AB3" w14:textId="43A99EB8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Эстонская Республика</w:t>
            </w:r>
          </w:p>
        </w:tc>
      </w:tr>
      <w:tr w:rsidR="00692A57" w:rsidRPr="004A5052" w14:paraId="33297AF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C7FE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5A94" w14:textId="2E88E273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A5052">
              <w:rPr>
                <w:rFonts w:hAnsi="Times New Roman"/>
                <w:shd w:val="clear" w:color="auto" w:fill="FFFFFF"/>
              </w:rPr>
              <w:t>Петербургское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AA8C" w14:textId="3369AF74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Эстонская Республика</w:t>
            </w:r>
          </w:p>
        </w:tc>
      </w:tr>
      <w:tr w:rsidR="00692A57" w:rsidRPr="004A5052" w14:paraId="0453154F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928C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FADF" w14:textId="4028101A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  <w:shd w:val="clear" w:color="auto" w:fill="FFFFFF"/>
              </w:rPr>
              <w:t>Е20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1A13" w14:textId="6742A32C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Эстонская Республика</w:t>
            </w:r>
          </w:p>
        </w:tc>
      </w:tr>
      <w:tr w:rsidR="00692A57" w:rsidRPr="004A5052" w14:paraId="0D5088C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3957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7695" w14:textId="6B8C9CD4" w:rsidR="00692A57" w:rsidRPr="004A5052" w:rsidRDefault="00692A57" w:rsidP="00692A57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4A5052">
              <w:rPr>
                <w:rFonts w:hAnsi="Times New Roman"/>
                <w:shd w:val="clear" w:color="auto" w:fill="FFFFFF"/>
              </w:rPr>
              <w:t>Таллинское ш.,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D98B" w14:textId="3A155103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Эстонская Республика</w:t>
            </w:r>
          </w:p>
        </w:tc>
      </w:tr>
      <w:tr w:rsidR="00692A57" w:rsidRPr="004A5052" w14:paraId="0934280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EBD9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D9B2" w14:textId="13D5264F" w:rsidR="00692A57" w:rsidRPr="004A5052" w:rsidRDefault="00692A57" w:rsidP="00692A57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 w:rsidRPr="004A5052">
              <w:rPr>
                <w:rFonts w:hAnsi="Times New Roman"/>
                <w:shd w:val="clear" w:color="auto" w:fill="FFFFFF"/>
              </w:rPr>
              <w:t>Петербури</w:t>
            </w:r>
            <w:proofErr w:type="spellEnd"/>
            <w:r w:rsidRPr="004A5052">
              <w:rPr>
                <w:rFonts w:hAnsi="Times New Roman"/>
                <w:shd w:val="clear" w:color="auto" w:fill="FFFFFF"/>
              </w:rPr>
              <w:t xml:space="preserve"> ш.,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50CA" w14:textId="2AFFB45E" w:rsidR="00692A57" w:rsidRPr="004A5052" w:rsidRDefault="00692A57" w:rsidP="00692A57">
            <w:pPr>
              <w:pStyle w:val="Style14"/>
              <w:widowControl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Эстонская Республика</w:t>
            </w:r>
          </w:p>
        </w:tc>
      </w:tr>
      <w:tr w:rsidR="00692A57" w:rsidRPr="004A5052" w14:paraId="023E07D0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7BCC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0021" w14:textId="65454F7D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  <w:shd w:val="clear" w:color="auto" w:fill="FFFFFF"/>
              </w:rPr>
              <w:t>Кингисеппское ш., г. Ивангород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9C40" w14:textId="472FA456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Эстонская Республика</w:t>
            </w:r>
          </w:p>
        </w:tc>
      </w:tr>
      <w:tr w:rsidR="00692A57" w:rsidRPr="004A5052" w14:paraId="7221DAF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71C2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E5FD" w14:textId="17A4AF73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  <w:shd w:val="clear" w:color="auto" w:fill="FFFFFF"/>
              </w:rPr>
              <w:t>А-180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E277" w14:textId="36149230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  <w:tr w:rsidR="00692A57" w:rsidRPr="004A5052" w14:paraId="0602B296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1983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874B" w14:textId="3A546755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A5052">
              <w:rPr>
                <w:rFonts w:hAnsi="Times New Roman"/>
                <w:shd w:val="clear" w:color="auto" w:fill="FFFFFF"/>
              </w:rPr>
              <w:t>41К-011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ED69" w14:textId="76DB85CB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  <w:tr w:rsidR="00692A57" w:rsidRPr="004A5052" w14:paraId="4D191E6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DC04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4FC8" w14:textId="0461AFB3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A5052">
              <w:rPr>
                <w:rFonts w:hAnsi="Times New Roman"/>
                <w:shd w:val="clear" w:color="auto" w:fill="FFFFFF"/>
              </w:rPr>
              <w:t>41К-138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8CB0" w14:textId="0BC71832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  <w:tr w:rsidR="00692A57" w:rsidRPr="004A5052" w14:paraId="6ECB8700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D63E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E24A" w14:textId="5C9A1CE5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А-118,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FB97" w14:textId="15972112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  <w:tr w:rsidR="00692A57" w:rsidRPr="004A5052" w14:paraId="36815D11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FF38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B054" w14:textId="530D2857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Московское ш.,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6E11" w14:textId="60E60A12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  <w:tr w:rsidR="00692A57" w:rsidRPr="004A5052" w14:paraId="6B41D121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1551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8A7B" w14:textId="35059F39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 xml:space="preserve">Московский </w:t>
            </w:r>
            <w:proofErr w:type="spellStart"/>
            <w:r w:rsidRPr="004A5052">
              <w:rPr>
                <w:rFonts w:hAnsi="Times New Roman"/>
              </w:rPr>
              <w:t>пр-кт</w:t>
            </w:r>
            <w:proofErr w:type="spellEnd"/>
            <w:r w:rsidRPr="004A5052">
              <w:rPr>
                <w:rFonts w:hAnsi="Times New Roman"/>
              </w:rPr>
              <w:t>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8A85" w14:textId="1E949065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  <w:tr w:rsidR="00692A57" w:rsidRPr="004A5052" w14:paraId="2981941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BD66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C6CC" w14:textId="39E8B59D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4A5052">
              <w:rPr>
                <w:rFonts w:hAnsi="Times New Roman"/>
              </w:rPr>
              <w:t>Типанова</w:t>
            </w:r>
            <w:proofErr w:type="spellEnd"/>
            <w:r w:rsidRPr="004A5052">
              <w:rPr>
                <w:rFonts w:hAnsi="Times New Roman"/>
              </w:rPr>
              <w:t xml:space="preserve"> ул.,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D6AA7" w14:textId="3A24EC0C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  <w:tr w:rsidR="00692A57" w:rsidRPr="004A5052" w14:paraId="7A11474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D15B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9270" w14:textId="1F997620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 xml:space="preserve">Демонстрационный </w:t>
            </w:r>
            <w:proofErr w:type="spellStart"/>
            <w:r w:rsidRPr="004A5052">
              <w:rPr>
                <w:rFonts w:hAnsi="Times New Roman"/>
              </w:rPr>
              <w:t>пр</w:t>
            </w:r>
            <w:proofErr w:type="spellEnd"/>
            <w:r w:rsidRPr="004A5052">
              <w:rPr>
                <w:rFonts w:hAnsi="Times New Roman"/>
              </w:rPr>
              <w:t>-д,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8842" w14:textId="198ECCD7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  <w:tr w:rsidR="00692A57" w:rsidRPr="004A5052" w14:paraId="70E25D90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7AF1" w14:textId="77777777" w:rsidR="00692A57" w:rsidRPr="004A5052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2FEA" w14:textId="19D7BA03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Алтайская ул.,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FEF9" w14:textId="583023DE" w:rsidR="00692A57" w:rsidRPr="004A5052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4A5052">
              <w:rPr>
                <w:rFonts w:hAnsi="Times New Roman"/>
              </w:rPr>
              <w:t>Российская Федерация</w:t>
            </w:r>
          </w:p>
        </w:tc>
      </w:tr>
    </w:tbl>
    <w:p w14:paraId="5399DE3E" w14:textId="77777777" w:rsidR="00914229" w:rsidRPr="004A5052" w:rsidRDefault="00914229" w:rsidP="00914229">
      <w:pPr>
        <w:pStyle w:val="Style8"/>
        <w:widowControl/>
        <w:rPr>
          <w:rStyle w:val="FontStyle28"/>
          <w:sz w:val="24"/>
          <w:szCs w:val="24"/>
        </w:rPr>
      </w:pPr>
    </w:p>
    <w:p w14:paraId="50EFD514" w14:textId="77777777" w:rsidR="00914229" w:rsidRPr="004A5052" w:rsidRDefault="00914229" w:rsidP="00914229">
      <w:pPr>
        <w:pStyle w:val="Style8"/>
        <w:widowControl/>
        <w:rPr>
          <w:rStyle w:val="FontStyle28"/>
          <w:sz w:val="24"/>
          <w:szCs w:val="24"/>
        </w:rPr>
      </w:pPr>
      <w:r w:rsidRPr="004A5052">
        <w:rPr>
          <w:rStyle w:val="FontStyle28"/>
          <w:sz w:val="24"/>
          <w:szCs w:val="24"/>
        </w:rPr>
        <w:t>6. Сведения об используемых транспортных средствах на международном маршруте регулярных перевозок:</w:t>
      </w:r>
    </w:p>
    <w:p w14:paraId="1BCE30F7" w14:textId="77777777" w:rsidR="00914229" w:rsidRPr="004A5052" w:rsidRDefault="00914229" w:rsidP="00914229">
      <w:pPr>
        <w:pStyle w:val="Style8"/>
        <w:widowControl/>
      </w:pPr>
    </w:p>
    <w:p w14:paraId="50393F42" w14:textId="71050B7E" w:rsidR="00914229" w:rsidRPr="004A5052" w:rsidRDefault="00914229" w:rsidP="00914229">
      <w:pPr>
        <w:pStyle w:val="Style8"/>
        <w:widowControl/>
        <w:rPr>
          <w:rStyle w:val="FontStyle28"/>
          <w:sz w:val="24"/>
          <w:szCs w:val="24"/>
        </w:rPr>
      </w:pPr>
      <w:r w:rsidRPr="004A5052">
        <w:rPr>
          <w:rStyle w:val="FontStyle28"/>
          <w:sz w:val="24"/>
          <w:szCs w:val="24"/>
        </w:rPr>
        <w:t>6.1 Российский перевозчик:</w:t>
      </w:r>
    </w:p>
    <w:tbl>
      <w:tblPr>
        <w:tblW w:w="15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98"/>
        <w:gridCol w:w="6065"/>
      </w:tblGrid>
      <w:tr w:rsidR="00914229" w:rsidRPr="004A5052" w14:paraId="6691B16A" w14:textId="77777777" w:rsidTr="00692A57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A46A" w14:textId="77777777" w:rsidR="00914229" w:rsidRPr="004A5052" w:rsidRDefault="00914229">
            <w:pPr>
              <w:pStyle w:val="a9"/>
              <w:jc w:val="center"/>
            </w:pPr>
            <w:r w:rsidRPr="004A505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3D65" w14:textId="77777777" w:rsidR="00914229" w:rsidRPr="004A5052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F8B8" w14:textId="77777777" w:rsidR="00914229" w:rsidRPr="004A5052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14229" w:rsidRPr="004A5052" w14:paraId="3400099A" w14:textId="77777777" w:rsidTr="00692A57">
        <w:trPr>
          <w:trHeight w:val="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1209" w14:textId="77777777" w:rsidR="00914229" w:rsidRPr="004A5052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DE00" w14:textId="77777777" w:rsidR="00914229" w:rsidRPr="004A5052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9438" w14:textId="77777777" w:rsidR="00914229" w:rsidRPr="004A5052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3</w:t>
            </w:r>
          </w:p>
        </w:tc>
      </w:tr>
      <w:tr w:rsidR="00914229" w:rsidRPr="004A5052" w14:paraId="6ACA5510" w14:textId="77777777" w:rsidTr="00692A57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29F2" w14:textId="77777777" w:rsidR="00914229" w:rsidRPr="004A5052" w:rsidRDefault="00914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5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E9F3" w14:textId="65E053F0" w:rsidR="00914229" w:rsidRPr="004A5052" w:rsidRDefault="00692A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0298" w14:textId="44265FF9" w:rsidR="00914229" w:rsidRPr="004A5052" w:rsidRDefault="00914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52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692A57" w:rsidRPr="004A50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93E2954" w14:textId="77777777" w:rsidR="00914229" w:rsidRPr="008722A5" w:rsidRDefault="00914229" w:rsidP="00914229">
      <w:pPr>
        <w:pStyle w:val="Style18"/>
        <w:widowControl/>
        <w:rPr>
          <w:rStyle w:val="FontStyle28"/>
          <w:sz w:val="24"/>
          <w:szCs w:val="24"/>
        </w:rPr>
      </w:pPr>
    </w:p>
    <w:sectPr w:rsidR="00914229" w:rsidRPr="008722A5" w:rsidSect="00692A57">
      <w:pgSz w:w="16838" w:h="11906" w:orient="landscape" w:code="9"/>
      <w:pgMar w:top="851" w:right="567" w:bottom="709" w:left="1077" w:header="709" w:footer="709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79706" w14:textId="77777777" w:rsidR="00914229" w:rsidRDefault="00914229" w:rsidP="008D1B8E">
      <w:r>
        <w:separator/>
      </w:r>
    </w:p>
  </w:endnote>
  <w:endnote w:type="continuationSeparator" w:id="0">
    <w:p w14:paraId="312F1252" w14:textId="77777777" w:rsidR="00914229" w:rsidRDefault="0091422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EE9DD6" w14:textId="77777777" w:rsidR="00914229" w:rsidRDefault="00914229" w:rsidP="008D1B8E">
      <w:r>
        <w:separator/>
      </w:r>
    </w:p>
  </w:footnote>
  <w:footnote w:type="continuationSeparator" w:id="0">
    <w:p w14:paraId="5BA1C06E" w14:textId="77777777" w:rsidR="00914229" w:rsidRDefault="0091422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2C72"/>
    <w:rsid w:val="000422CF"/>
    <w:rsid w:val="000479D5"/>
    <w:rsid w:val="00055CF7"/>
    <w:rsid w:val="00091851"/>
    <w:rsid w:val="00094A4D"/>
    <w:rsid w:val="00095793"/>
    <w:rsid w:val="00095CF2"/>
    <w:rsid w:val="000A01BB"/>
    <w:rsid w:val="000A5D37"/>
    <w:rsid w:val="000B7C16"/>
    <w:rsid w:val="000B7CA2"/>
    <w:rsid w:val="000C277E"/>
    <w:rsid w:val="000D7B55"/>
    <w:rsid w:val="000E21B6"/>
    <w:rsid w:val="00102011"/>
    <w:rsid w:val="001769EB"/>
    <w:rsid w:val="00180491"/>
    <w:rsid w:val="001A0676"/>
    <w:rsid w:val="001A1312"/>
    <w:rsid w:val="001A469F"/>
    <w:rsid w:val="001A55E3"/>
    <w:rsid w:val="001A67D2"/>
    <w:rsid w:val="001B7967"/>
    <w:rsid w:val="001C78DA"/>
    <w:rsid w:val="001D2E79"/>
    <w:rsid w:val="001D5B95"/>
    <w:rsid w:val="001D7FD7"/>
    <w:rsid w:val="002040E2"/>
    <w:rsid w:val="00244E04"/>
    <w:rsid w:val="00250885"/>
    <w:rsid w:val="00253214"/>
    <w:rsid w:val="00267695"/>
    <w:rsid w:val="00273848"/>
    <w:rsid w:val="00293692"/>
    <w:rsid w:val="002A55A8"/>
    <w:rsid w:val="002D23C7"/>
    <w:rsid w:val="002E4CE8"/>
    <w:rsid w:val="002F1E6C"/>
    <w:rsid w:val="002F7525"/>
    <w:rsid w:val="003131F3"/>
    <w:rsid w:val="00317DA7"/>
    <w:rsid w:val="003461CC"/>
    <w:rsid w:val="00347EB5"/>
    <w:rsid w:val="00362515"/>
    <w:rsid w:val="003920B4"/>
    <w:rsid w:val="003945B3"/>
    <w:rsid w:val="003C7B0D"/>
    <w:rsid w:val="003F5E91"/>
    <w:rsid w:val="004023B1"/>
    <w:rsid w:val="0042352D"/>
    <w:rsid w:val="004353F3"/>
    <w:rsid w:val="00442DE5"/>
    <w:rsid w:val="0045388C"/>
    <w:rsid w:val="00456009"/>
    <w:rsid w:val="0045763F"/>
    <w:rsid w:val="00472910"/>
    <w:rsid w:val="004735F7"/>
    <w:rsid w:val="0048152D"/>
    <w:rsid w:val="00493038"/>
    <w:rsid w:val="004A5052"/>
    <w:rsid w:val="004B43F7"/>
    <w:rsid w:val="004C590F"/>
    <w:rsid w:val="004D1727"/>
    <w:rsid w:val="004D611A"/>
    <w:rsid w:val="004E426C"/>
    <w:rsid w:val="004E733E"/>
    <w:rsid w:val="004F5101"/>
    <w:rsid w:val="004F549A"/>
    <w:rsid w:val="00510C33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8351F"/>
    <w:rsid w:val="00597363"/>
    <w:rsid w:val="005B749A"/>
    <w:rsid w:val="005C2BA5"/>
    <w:rsid w:val="005C6C6E"/>
    <w:rsid w:val="005D36D2"/>
    <w:rsid w:val="005E22D9"/>
    <w:rsid w:val="005E4A53"/>
    <w:rsid w:val="005F5EA7"/>
    <w:rsid w:val="00627D28"/>
    <w:rsid w:val="006579C0"/>
    <w:rsid w:val="00690E25"/>
    <w:rsid w:val="00692A57"/>
    <w:rsid w:val="006A1146"/>
    <w:rsid w:val="006A71D4"/>
    <w:rsid w:val="006B63D3"/>
    <w:rsid w:val="006B65C0"/>
    <w:rsid w:val="00700C02"/>
    <w:rsid w:val="0071631A"/>
    <w:rsid w:val="00733712"/>
    <w:rsid w:val="0073581C"/>
    <w:rsid w:val="00743A6D"/>
    <w:rsid w:val="007469A3"/>
    <w:rsid w:val="0079403F"/>
    <w:rsid w:val="00796FCE"/>
    <w:rsid w:val="007A320C"/>
    <w:rsid w:val="007A7C92"/>
    <w:rsid w:val="007B2B6C"/>
    <w:rsid w:val="007D18E7"/>
    <w:rsid w:val="007F1667"/>
    <w:rsid w:val="007F5D4F"/>
    <w:rsid w:val="00810AC2"/>
    <w:rsid w:val="00833DFE"/>
    <w:rsid w:val="0085626D"/>
    <w:rsid w:val="00865241"/>
    <w:rsid w:val="00865694"/>
    <w:rsid w:val="008722A5"/>
    <w:rsid w:val="008754F0"/>
    <w:rsid w:val="008A4542"/>
    <w:rsid w:val="008B089E"/>
    <w:rsid w:val="008B46E3"/>
    <w:rsid w:val="008B5412"/>
    <w:rsid w:val="008C0BCB"/>
    <w:rsid w:val="008D1B8E"/>
    <w:rsid w:val="008D25B2"/>
    <w:rsid w:val="008E0D92"/>
    <w:rsid w:val="008F3FE3"/>
    <w:rsid w:val="00913954"/>
    <w:rsid w:val="00914229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33A5"/>
    <w:rsid w:val="009A740C"/>
    <w:rsid w:val="009C57CB"/>
    <w:rsid w:val="009D71BA"/>
    <w:rsid w:val="00A01370"/>
    <w:rsid w:val="00A02C9D"/>
    <w:rsid w:val="00A31A5A"/>
    <w:rsid w:val="00A514E7"/>
    <w:rsid w:val="00A74525"/>
    <w:rsid w:val="00A84B7E"/>
    <w:rsid w:val="00A85B8D"/>
    <w:rsid w:val="00AA0069"/>
    <w:rsid w:val="00AA4FC3"/>
    <w:rsid w:val="00AB046D"/>
    <w:rsid w:val="00AC032C"/>
    <w:rsid w:val="00AD43F7"/>
    <w:rsid w:val="00AD774B"/>
    <w:rsid w:val="00AE518A"/>
    <w:rsid w:val="00AF2899"/>
    <w:rsid w:val="00B00C21"/>
    <w:rsid w:val="00B03D1C"/>
    <w:rsid w:val="00B31BCB"/>
    <w:rsid w:val="00B53EBF"/>
    <w:rsid w:val="00B63834"/>
    <w:rsid w:val="00B706F5"/>
    <w:rsid w:val="00B82EC7"/>
    <w:rsid w:val="00BC15D3"/>
    <w:rsid w:val="00BD38A7"/>
    <w:rsid w:val="00BD4B7F"/>
    <w:rsid w:val="00BD65E9"/>
    <w:rsid w:val="00BE0D26"/>
    <w:rsid w:val="00C06986"/>
    <w:rsid w:val="00C07C2E"/>
    <w:rsid w:val="00C25D6A"/>
    <w:rsid w:val="00C854EC"/>
    <w:rsid w:val="00C86346"/>
    <w:rsid w:val="00C86B64"/>
    <w:rsid w:val="00C91A4C"/>
    <w:rsid w:val="00C94CE8"/>
    <w:rsid w:val="00CA31A2"/>
    <w:rsid w:val="00CB5543"/>
    <w:rsid w:val="00CC5545"/>
    <w:rsid w:val="00CC5D34"/>
    <w:rsid w:val="00CE0CD9"/>
    <w:rsid w:val="00CE3D0C"/>
    <w:rsid w:val="00D05260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4ED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13390"/>
    <w:rsid w:val="00E2072D"/>
    <w:rsid w:val="00E255BE"/>
    <w:rsid w:val="00E27975"/>
    <w:rsid w:val="00E3003A"/>
    <w:rsid w:val="00E32224"/>
    <w:rsid w:val="00E3686E"/>
    <w:rsid w:val="00E648F4"/>
    <w:rsid w:val="00E81C76"/>
    <w:rsid w:val="00E90C65"/>
    <w:rsid w:val="00E91A4E"/>
    <w:rsid w:val="00E9406B"/>
    <w:rsid w:val="00EA1536"/>
    <w:rsid w:val="00EA541B"/>
    <w:rsid w:val="00EA5CC8"/>
    <w:rsid w:val="00EA710E"/>
    <w:rsid w:val="00EB704F"/>
    <w:rsid w:val="00EC0198"/>
    <w:rsid w:val="00EC521E"/>
    <w:rsid w:val="00EC7E38"/>
    <w:rsid w:val="00ED3F0A"/>
    <w:rsid w:val="00ED62DB"/>
    <w:rsid w:val="00ED6502"/>
    <w:rsid w:val="00EE1EE4"/>
    <w:rsid w:val="00EE2767"/>
    <w:rsid w:val="00EF225A"/>
    <w:rsid w:val="00EF7582"/>
    <w:rsid w:val="00F107DF"/>
    <w:rsid w:val="00F27445"/>
    <w:rsid w:val="00F5044D"/>
    <w:rsid w:val="00F50E33"/>
    <w:rsid w:val="00F604E3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AD6151FC-3139-44FB-B999-21A1B7AD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15</cp:revision>
  <cp:lastPrinted>2023-04-04T11:36:00Z</cp:lastPrinted>
  <dcterms:created xsi:type="dcterms:W3CDTF">2024-11-27T07:05:00Z</dcterms:created>
  <dcterms:modified xsi:type="dcterms:W3CDTF">2025-08-22T12:12:00Z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