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284A" w14:textId="5DE81C29" w:rsidR="00E9406B" w:rsidRPr="008D1B8E" w:rsidRDefault="00E9406B" w:rsidP="007F1667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2040E2">
        <w:rPr>
          <w:rFonts w:hAnsi="Times New Roman"/>
        </w:rPr>
        <w:t>19</w:t>
      </w:r>
      <w:r w:rsidR="001A1312">
        <w:rPr>
          <w:rFonts w:hAnsi="Times New Roman"/>
        </w:rPr>
        <w:t>.</w:t>
      </w:r>
      <w:r w:rsidR="00E2072D">
        <w:rPr>
          <w:rFonts w:hAnsi="Times New Roman"/>
        </w:rPr>
        <w:t>0</w:t>
      </w:r>
      <w:r w:rsidR="002040E2">
        <w:rPr>
          <w:rFonts w:hAnsi="Times New Roman"/>
        </w:rPr>
        <w:t>8</w:t>
      </w:r>
      <w:r w:rsidR="00743A6D">
        <w:rPr>
          <w:rFonts w:hAnsi="Times New Roman"/>
        </w:rPr>
        <w:t>.</w:t>
      </w:r>
      <w:r>
        <w:rPr>
          <w:rFonts w:hAnsi="Times New Roman"/>
        </w:rPr>
        <w:t>202</w:t>
      </w:r>
      <w:r w:rsidR="00E2072D">
        <w:rPr>
          <w:rFonts w:hAnsi="Times New Roman"/>
        </w:rPr>
        <w:t>5</w:t>
      </w:r>
      <w:r>
        <w:rPr>
          <w:rFonts w:hAnsi="Times New Roman"/>
        </w:rPr>
        <w:t>) 03-01/</w:t>
      </w:r>
      <w:r w:rsidR="002040E2">
        <w:rPr>
          <w:rFonts w:hAnsi="Times New Roman"/>
        </w:rPr>
        <w:t>8</w:t>
      </w:r>
      <w:r w:rsidR="00E45E81">
        <w:rPr>
          <w:rFonts w:hAnsi="Times New Roman"/>
        </w:rPr>
        <w:t>00</w:t>
      </w:r>
      <w:r w:rsidR="008C4FCC">
        <w:rPr>
          <w:rFonts w:hAnsi="Times New Roman"/>
        </w:rPr>
        <w:t>2</w:t>
      </w:r>
      <w:r>
        <w:rPr>
          <w:rFonts w:hAnsi="Times New Roman"/>
        </w:rPr>
        <w:t>.</w:t>
      </w:r>
    </w:p>
    <w:p w14:paraId="20465E33" w14:textId="77777777" w:rsidR="00E9406B" w:rsidRPr="00692A57" w:rsidRDefault="00E9406B" w:rsidP="007F1667">
      <w:pPr>
        <w:jc w:val="right"/>
        <w:rPr>
          <w:rFonts w:hAnsi="Times New Roman"/>
          <w:sz w:val="22"/>
          <w:szCs w:val="22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42F74E91" w:rsidR="00E9406B" w:rsidRPr="00746E04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2040E2">
        <w:rPr>
          <w:rFonts w:hAnsi="Times New Roman"/>
        </w:rPr>
        <w:t>Санкт-Петербург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proofErr w:type="spellStart"/>
      <w:r w:rsidR="00E45E81">
        <w:rPr>
          <w:rFonts w:hAnsi="Times New Roman"/>
        </w:rPr>
        <w:t>Маарду</w:t>
      </w:r>
      <w:proofErr w:type="spellEnd"/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2040E2">
        <w:rPr>
          <w:rFonts w:hAnsi="Times New Roman"/>
        </w:rPr>
        <w:t xml:space="preserve">Эстонская </w:t>
      </w:r>
      <w:r w:rsidRPr="00C1490B">
        <w:rPr>
          <w:rFonts w:hAnsi="Times New Roman"/>
        </w:rPr>
        <w:t>Республика)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</w:t>
      </w:r>
      <w:r w:rsidR="00E2072D">
        <w:rPr>
          <w:rFonts w:hAnsi="Times New Roman"/>
        </w:rPr>
        <w:t xml:space="preserve">     </w:t>
      </w:r>
      <w:r w:rsidRPr="00746E04">
        <w:rPr>
          <w:rFonts w:hAnsi="Times New Roman"/>
        </w:rPr>
        <w:t xml:space="preserve">    </w:t>
      </w:r>
      <w:r w:rsidR="006B65C0">
        <w:rPr>
          <w:rFonts w:hAnsi="Times New Roman"/>
        </w:rPr>
        <w:t xml:space="preserve">                </w:t>
      </w:r>
      <w:r w:rsidRPr="00746E04">
        <w:rPr>
          <w:rFonts w:hAnsi="Times New Roman"/>
        </w:rPr>
        <w:t xml:space="preserve">     </w:t>
      </w:r>
      <w:r>
        <w:rPr>
          <w:rFonts w:hAnsi="Times New Roman"/>
        </w:rPr>
        <w:t xml:space="preserve"> рег. № </w:t>
      </w:r>
      <w:r w:rsidR="002040E2" w:rsidRPr="002040E2">
        <w:rPr>
          <w:rFonts w:hAnsi="Times New Roman"/>
          <w:lang w:val="en-US"/>
        </w:rPr>
        <w:t>RU</w:t>
      </w:r>
      <w:r w:rsidR="002040E2" w:rsidRPr="002040E2">
        <w:rPr>
          <w:rFonts w:hAnsi="Times New Roman"/>
        </w:rPr>
        <w:t>78.</w:t>
      </w:r>
      <w:r w:rsidR="002040E2" w:rsidRPr="002040E2">
        <w:rPr>
          <w:rFonts w:hAnsi="Times New Roman"/>
          <w:lang w:val="en-US"/>
        </w:rPr>
        <w:t>EE</w:t>
      </w:r>
      <w:r w:rsidR="002040E2" w:rsidRPr="002040E2">
        <w:rPr>
          <w:rFonts w:hAnsi="Times New Roman"/>
        </w:rPr>
        <w:t>.29</w:t>
      </w:r>
      <w:r w:rsidR="00E45E81">
        <w:rPr>
          <w:rFonts w:hAnsi="Times New Roman"/>
        </w:rPr>
        <w:t>1</w:t>
      </w:r>
      <w:r w:rsidR="008C4FCC">
        <w:rPr>
          <w:rFonts w:hAnsi="Times New Roman"/>
        </w:rPr>
        <w:t>5</w:t>
      </w:r>
    </w:p>
    <w:p w14:paraId="22D23770" w14:textId="0C152CFA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</w:t>
      </w:r>
      <w:r w:rsidR="002040E2">
        <w:rPr>
          <w:rFonts w:hAnsi="Times New Roman"/>
        </w:rPr>
        <w:t xml:space="preserve">       </w:t>
      </w:r>
      <w:r>
        <w:rPr>
          <w:rFonts w:hAnsi="Times New Roman"/>
        </w:rPr>
        <w:t xml:space="preserve">   </w:t>
      </w:r>
      <w:r w:rsidR="006B65C0">
        <w:rPr>
          <w:rFonts w:hAnsi="Times New Roman"/>
        </w:rPr>
        <w:t xml:space="preserve"> </w:t>
      </w:r>
      <w:r>
        <w:rPr>
          <w:rFonts w:hAnsi="Times New Roman"/>
        </w:rPr>
        <w:t xml:space="preserve"> </w:t>
      </w:r>
      <w:proofErr w:type="gramStart"/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2040E2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</w:t>
      </w:r>
      <w:r w:rsidR="006B65C0">
        <w:rPr>
          <w:rStyle w:val="FontStyle25"/>
          <w:b w:val="0"/>
          <w:bCs w:val="0"/>
          <w:sz w:val="18"/>
          <w:szCs w:val="18"/>
        </w:rPr>
        <w:t xml:space="preserve">          </w:t>
      </w:r>
      <w:r>
        <w:rPr>
          <w:rStyle w:val="FontStyle25"/>
          <w:b w:val="0"/>
          <w:bCs w:val="0"/>
          <w:sz w:val="18"/>
          <w:szCs w:val="18"/>
        </w:rPr>
        <w:t xml:space="preserve">     (</w:t>
      </w:r>
      <w:r w:rsidR="00102011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  <w:proofErr w:type="gramEnd"/>
    </w:p>
    <w:p w14:paraId="75A57C1B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77777777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7708D56A" w14:textId="77777777" w:rsidR="00E9406B" w:rsidRPr="00692A57" w:rsidRDefault="00E9406B" w:rsidP="008722A5">
      <w:pPr>
        <w:rPr>
          <w:rFonts w:hAnsi="Times New Roman"/>
          <w:sz w:val="22"/>
          <w:szCs w:val="22"/>
        </w:rPr>
      </w:pPr>
    </w:p>
    <w:p w14:paraId="11279184" w14:textId="6198F737" w:rsidR="00C86B64" w:rsidRPr="00224DB1" w:rsidRDefault="00FC2360" w:rsidP="008722A5">
      <w:pPr>
        <w:pStyle w:val="Style14"/>
        <w:widowControl/>
        <w:jc w:val="both"/>
        <w:rPr>
          <w:rFonts w:hAnsi="Times New Roman"/>
        </w:rPr>
      </w:pPr>
      <w:r w:rsidRPr="00224DB1">
        <w:rPr>
          <w:rStyle w:val="FontStyle27"/>
          <w:sz w:val="24"/>
          <w:szCs w:val="24"/>
        </w:rPr>
        <w:t xml:space="preserve">2. </w:t>
      </w:r>
      <w:r w:rsidR="0045388C" w:rsidRPr="00224DB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722A5" w:rsidRPr="00224DB1">
        <w:rPr>
          <w:rStyle w:val="FontStyle27"/>
          <w:sz w:val="24"/>
          <w:szCs w:val="24"/>
        </w:rPr>
        <w:br/>
      </w:r>
      <w:r w:rsidR="0045388C" w:rsidRPr="00224DB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224DB1">
        <w:rPr>
          <w:rStyle w:val="FontStyle27"/>
          <w:sz w:val="24"/>
          <w:szCs w:val="24"/>
        </w:rPr>
        <w:t xml:space="preserve"> </w:t>
      </w:r>
    </w:p>
    <w:p w14:paraId="360626A2" w14:textId="4A9F23F3" w:rsidR="00D2361D" w:rsidRPr="00224DB1" w:rsidRDefault="0045388C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224DB1">
        <w:rPr>
          <w:rStyle w:val="FontStyle27"/>
          <w:sz w:val="24"/>
          <w:szCs w:val="24"/>
        </w:rPr>
        <w:t>от начального до конечного</w:t>
      </w:r>
      <w:r w:rsidR="00250885" w:rsidRPr="00224DB1">
        <w:rPr>
          <w:rStyle w:val="FontStyle27"/>
          <w:sz w:val="24"/>
          <w:szCs w:val="24"/>
        </w:rPr>
        <w:t xml:space="preserve">: </w:t>
      </w:r>
      <w:r w:rsidR="000A3114">
        <w:rPr>
          <w:rStyle w:val="FontStyle27"/>
          <w:sz w:val="24"/>
          <w:szCs w:val="24"/>
        </w:rPr>
        <w:t>393</w:t>
      </w:r>
      <w:r w:rsidR="00094A4D" w:rsidRPr="00224DB1">
        <w:rPr>
          <w:rStyle w:val="FontStyle27"/>
          <w:sz w:val="24"/>
          <w:szCs w:val="24"/>
        </w:rPr>
        <w:t xml:space="preserve"> </w:t>
      </w:r>
      <w:r w:rsidR="00D2361D" w:rsidRPr="00224DB1">
        <w:rPr>
          <w:rStyle w:val="FontStyle27"/>
          <w:sz w:val="24"/>
          <w:szCs w:val="24"/>
        </w:rPr>
        <w:t>км,</w:t>
      </w:r>
      <w:proofErr w:type="gramEnd"/>
    </w:p>
    <w:p w14:paraId="2504D8BD" w14:textId="7CCB4176" w:rsidR="00D2361D" w:rsidRPr="00224DB1" w:rsidRDefault="00D2361D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224DB1">
        <w:rPr>
          <w:rStyle w:val="FontStyle27"/>
          <w:sz w:val="24"/>
          <w:szCs w:val="24"/>
        </w:rPr>
        <w:t xml:space="preserve">от конечного до начального: </w:t>
      </w:r>
      <w:r w:rsidR="000A3114">
        <w:rPr>
          <w:rStyle w:val="FontStyle27"/>
          <w:sz w:val="24"/>
          <w:szCs w:val="24"/>
        </w:rPr>
        <w:t>393</w:t>
      </w:r>
      <w:r w:rsidR="00D954ED" w:rsidRPr="00224DB1">
        <w:rPr>
          <w:rStyle w:val="FontStyle27"/>
          <w:sz w:val="24"/>
          <w:szCs w:val="24"/>
        </w:rPr>
        <w:t xml:space="preserve"> </w:t>
      </w:r>
      <w:r w:rsidRPr="00224DB1">
        <w:rPr>
          <w:rStyle w:val="FontStyle27"/>
          <w:sz w:val="24"/>
          <w:szCs w:val="24"/>
        </w:rPr>
        <w:t>км.</w:t>
      </w:r>
      <w:proofErr w:type="gramEnd"/>
    </w:p>
    <w:p w14:paraId="5B24C3CD" w14:textId="2C787D18" w:rsidR="002040E2" w:rsidRPr="00224DB1" w:rsidRDefault="002040E2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4D1460DF" w:rsidR="00273848" w:rsidRPr="00224DB1" w:rsidRDefault="003461CC" w:rsidP="008722A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24DB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20"/>
        <w:gridCol w:w="5953"/>
        <w:gridCol w:w="5435"/>
      </w:tblGrid>
      <w:tr w:rsidR="002040E2" w:rsidRPr="00224DB1" w14:paraId="6727CD27" w14:textId="77777777" w:rsidTr="00CD69AC">
        <w:trPr>
          <w:trHeight w:val="269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D9B38" w14:textId="77777777" w:rsidR="002040E2" w:rsidRPr="00224DB1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856CA" w14:textId="77777777" w:rsidR="002040E2" w:rsidRPr="00224DB1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EA4AA" w14:textId="77777777" w:rsidR="00914229" w:rsidRPr="00224DB1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1B74C60C" w14:textId="22B1DA41" w:rsidR="00914229" w:rsidRPr="00224DB1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 xml:space="preserve">в реестре остановочных пунктов по </w:t>
            </w:r>
            <w:proofErr w:type="gramStart"/>
            <w:r w:rsidRPr="00224DB1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224DB1">
              <w:rPr>
                <w:rStyle w:val="FontStyle27"/>
                <w:sz w:val="24"/>
                <w:szCs w:val="24"/>
              </w:rPr>
              <w:t xml:space="preserve"> </w:t>
            </w:r>
          </w:p>
          <w:p w14:paraId="13F633A4" w14:textId="5C469952" w:rsidR="002040E2" w:rsidRPr="00224DB1" w:rsidRDefault="002040E2" w:rsidP="0091422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2040E2" w:rsidRPr="00224DB1" w14:paraId="24F3F192" w14:textId="77777777" w:rsidTr="00CD69AC">
        <w:trPr>
          <w:trHeight w:val="79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6424E" w14:textId="77777777" w:rsidR="002040E2" w:rsidRPr="00224DB1" w:rsidRDefault="002040E2" w:rsidP="00914229">
            <w:pPr>
              <w:pStyle w:val="a9"/>
              <w:jc w:val="center"/>
            </w:pPr>
            <w:r w:rsidRPr="00224D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AB52E" w14:textId="77777777" w:rsidR="002040E2" w:rsidRPr="00224DB1" w:rsidRDefault="002040E2" w:rsidP="00914229">
            <w:pPr>
              <w:jc w:val="center"/>
              <w:rPr>
                <w:rFonts w:hAnsi="Times New Roman"/>
              </w:rPr>
            </w:pPr>
            <w:r w:rsidRPr="00224DB1">
              <w:t>2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56F84" w14:textId="77777777" w:rsidR="002040E2" w:rsidRPr="00224DB1" w:rsidRDefault="002040E2" w:rsidP="00914229">
            <w:pPr>
              <w:jc w:val="center"/>
            </w:pPr>
            <w:r w:rsidRPr="00224DB1">
              <w:t>3</w:t>
            </w:r>
          </w:p>
        </w:tc>
      </w:tr>
      <w:tr w:rsidR="002040E2" w:rsidRPr="00224DB1" w14:paraId="7EC76BF5" w14:textId="77777777" w:rsidTr="00CD69AC">
        <w:trPr>
          <w:trHeight w:val="152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46FB" w14:textId="6F101D03" w:rsidR="002040E2" w:rsidRPr="00224DB1" w:rsidRDefault="00914229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ОП «Станция метрополитена «Московская»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7F776" w14:textId="77777777" w:rsidR="00914229" w:rsidRPr="00224DB1" w:rsidRDefault="00914229" w:rsidP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г. Санкт-Петербург, ул. </w:t>
            </w:r>
            <w:proofErr w:type="gramStart"/>
            <w:r w:rsidRPr="00224DB1">
              <w:rPr>
                <w:rFonts w:hAnsi="Times New Roman"/>
              </w:rPr>
              <w:t>Алтайская</w:t>
            </w:r>
            <w:proofErr w:type="gramEnd"/>
            <w:r w:rsidRPr="00224DB1">
              <w:rPr>
                <w:rFonts w:hAnsi="Times New Roman"/>
              </w:rPr>
              <w:t>, напротив</w:t>
            </w:r>
          </w:p>
          <w:p w14:paraId="5FAF22D8" w14:textId="58AA44A3" w:rsidR="002040E2" w:rsidRPr="00224DB1" w:rsidRDefault="00914229" w:rsidP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д. 216 по Московскому пр.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8A88F" w14:textId="5CC50A36" w:rsidR="002040E2" w:rsidRPr="00224DB1" w:rsidRDefault="00914229" w:rsidP="00914229">
            <w:pPr>
              <w:jc w:val="center"/>
            </w:pPr>
            <w:r w:rsidRPr="00224DB1">
              <w:t>78005</w:t>
            </w:r>
          </w:p>
        </w:tc>
      </w:tr>
      <w:tr w:rsidR="008C4FCC" w:rsidRPr="00224DB1" w14:paraId="5FA9CEEE" w14:textId="77777777" w:rsidTr="008C4FCC">
        <w:trPr>
          <w:trHeight w:val="65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688C" w14:textId="6EBCE312" w:rsidR="008C4FCC" w:rsidRPr="008C4FCC" w:rsidRDefault="008C4FCC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C4FCC">
              <w:rPr>
                <w:rFonts w:ascii="Times New Roman" w:hAnsi="Times New Roman" w:cs="Times New Roman"/>
              </w:rPr>
              <w:t>Нарва, АС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BBDF" w14:textId="024BC7F5" w:rsidR="008C4FCC" w:rsidRPr="008C4FCC" w:rsidRDefault="008C4FCC" w:rsidP="00914229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>Эстонская Республика, г. Нарва, ул. Вокзальная , 25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91AE6" w14:textId="6A85B366" w:rsidR="008C4FCC" w:rsidRPr="00224DB1" w:rsidRDefault="008C4FCC" w:rsidP="00914229">
            <w:pPr>
              <w:jc w:val="center"/>
            </w:pPr>
            <w:r w:rsidRPr="00224DB1">
              <w:t>-</w:t>
            </w:r>
          </w:p>
        </w:tc>
      </w:tr>
      <w:tr w:rsidR="008C4FCC" w:rsidRPr="00224DB1" w14:paraId="32D40057" w14:textId="77777777" w:rsidTr="008C4FCC">
        <w:trPr>
          <w:trHeight w:val="65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4B68" w14:textId="0898341D" w:rsidR="008C4FCC" w:rsidRPr="008C4FCC" w:rsidRDefault="008C4FCC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C4FCC">
              <w:rPr>
                <w:rFonts w:ascii="Times New Roman" w:hAnsi="Times New Roman" w:cs="Times New Roman"/>
              </w:rPr>
              <w:t>Силламяэ, АВ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90B9" w14:textId="62DCE9E6" w:rsidR="008C4FCC" w:rsidRPr="008C4FCC" w:rsidRDefault="008C4FCC" w:rsidP="00914229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 xml:space="preserve">Эстонская Республика, </w:t>
            </w:r>
            <w:proofErr w:type="spellStart"/>
            <w:r w:rsidRPr="008C4FCC">
              <w:rPr>
                <w:rFonts w:hAnsi="Times New Roman"/>
              </w:rPr>
              <w:t>г</w:t>
            </w:r>
            <w:proofErr w:type="gramStart"/>
            <w:r w:rsidRPr="008C4FCC">
              <w:rPr>
                <w:rFonts w:hAnsi="Times New Roman"/>
              </w:rPr>
              <w:t>.С</w:t>
            </w:r>
            <w:proofErr w:type="gramEnd"/>
            <w:r w:rsidRPr="008C4FCC">
              <w:rPr>
                <w:rFonts w:hAnsi="Times New Roman"/>
              </w:rPr>
              <w:t>илламяэ</w:t>
            </w:r>
            <w:proofErr w:type="spellEnd"/>
            <w:r w:rsidRPr="008C4FCC">
              <w:rPr>
                <w:rFonts w:hAnsi="Times New Roman"/>
              </w:rPr>
              <w:t xml:space="preserve">, </w:t>
            </w:r>
            <w:proofErr w:type="spellStart"/>
            <w:r w:rsidRPr="008C4FCC">
              <w:rPr>
                <w:rFonts w:hAnsi="Times New Roman"/>
              </w:rPr>
              <w:t>ш.Таллинна</w:t>
            </w:r>
            <w:proofErr w:type="spellEnd"/>
            <w:r w:rsidRPr="008C4FCC">
              <w:rPr>
                <w:rFonts w:hAnsi="Times New Roman"/>
              </w:rPr>
              <w:t>, 9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9EF08" w14:textId="26404F0F" w:rsidR="008C4FCC" w:rsidRPr="00224DB1" w:rsidRDefault="008C4FCC" w:rsidP="00914229">
            <w:pPr>
              <w:jc w:val="center"/>
            </w:pPr>
            <w:r w:rsidRPr="00224DB1">
              <w:t>-</w:t>
            </w:r>
          </w:p>
        </w:tc>
      </w:tr>
      <w:tr w:rsidR="008C4FCC" w:rsidRPr="00224DB1" w14:paraId="6D114FC6" w14:textId="77777777" w:rsidTr="008C4FCC">
        <w:trPr>
          <w:trHeight w:val="65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81A2" w14:textId="1733CFF7" w:rsidR="008C4FCC" w:rsidRPr="008C4FCC" w:rsidRDefault="001B0B51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Й</w:t>
            </w:r>
            <w:r w:rsidR="008C4FCC" w:rsidRPr="008C4FCC">
              <w:rPr>
                <w:rFonts w:ascii="Times New Roman" w:hAnsi="Times New Roman" w:cs="Times New Roman"/>
              </w:rPr>
              <w:t>ыхви</w:t>
            </w:r>
            <w:proofErr w:type="spellEnd"/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DC2A" w14:textId="24AB4FED" w:rsidR="008C4FCC" w:rsidRPr="008C4FCC" w:rsidRDefault="008C4FCC" w:rsidP="00914229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 xml:space="preserve">Эстонская Республика, </w:t>
            </w:r>
            <w:proofErr w:type="spellStart"/>
            <w:r w:rsidRPr="008C4FCC">
              <w:rPr>
                <w:rFonts w:hAnsi="Times New Roman"/>
              </w:rPr>
              <w:t>г</w:t>
            </w:r>
            <w:proofErr w:type="gramStart"/>
            <w:r w:rsidRPr="008C4FCC">
              <w:rPr>
                <w:rFonts w:hAnsi="Times New Roman"/>
              </w:rPr>
              <w:t>.И</w:t>
            </w:r>
            <w:proofErr w:type="gramEnd"/>
            <w:r w:rsidRPr="008C4FCC">
              <w:rPr>
                <w:rFonts w:hAnsi="Times New Roman"/>
              </w:rPr>
              <w:t>ыхви</w:t>
            </w:r>
            <w:proofErr w:type="spellEnd"/>
            <w:r w:rsidRPr="008C4FCC">
              <w:rPr>
                <w:rFonts w:hAnsi="Times New Roman"/>
              </w:rPr>
              <w:t xml:space="preserve">, </w:t>
            </w:r>
            <w:proofErr w:type="spellStart"/>
            <w:r w:rsidRPr="008C4FCC">
              <w:rPr>
                <w:rFonts w:hAnsi="Times New Roman"/>
              </w:rPr>
              <w:t>ш.Нарва</w:t>
            </w:r>
            <w:proofErr w:type="spellEnd"/>
            <w:r w:rsidRPr="008C4FCC">
              <w:rPr>
                <w:rFonts w:hAnsi="Times New Roman"/>
              </w:rPr>
              <w:t>, 8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FEAD8" w14:textId="0C25C7B9" w:rsidR="008C4FCC" w:rsidRPr="00224DB1" w:rsidRDefault="008C4FCC" w:rsidP="00914229">
            <w:pPr>
              <w:jc w:val="center"/>
            </w:pPr>
            <w:r w:rsidRPr="00224DB1">
              <w:t>-</w:t>
            </w:r>
          </w:p>
        </w:tc>
      </w:tr>
      <w:tr w:rsidR="008C4FCC" w:rsidRPr="00224DB1" w14:paraId="337759DC" w14:textId="77777777" w:rsidTr="008C4FCC">
        <w:trPr>
          <w:trHeight w:val="65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0AA3" w14:textId="5A488831" w:rsidR="008C4FCC" w:rsidRPr="008C4FCC" w:rsidRDefault="008C4FCC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C4FCC">
              <w:rPr>
                <w:rFonts w:ascii="Times New Roman" w:hAnsi="Times New Roman" w:cs="Times New Roman"/>
              </w:rPr>
              <w:t>Таллин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065A" w14:textId="59DC6613" w:rsidR="008C4FCC" w:rsidRPr="008C4FCC" w:rsidRDefault="008C4FCC" w:rsidP="00914229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 xml:space="preserve">Эстонская Республика, г. Таллин, ул. </w:t>
            </w:r>
            <w:proofErr w:type="spellStart"/>
            <w:r w:rsidRPr="008C4FCC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A7D57" w14:textId="79B573D5" w:rsidR="008C4FCC" w:rsidRPr="00224DB1" w:rsidRDefault="008C4FCC" w:rsidP="00914229">
            <w:pPr>
              <w:jc w:val="center"/>
            </w:pPr>
            <w:r w:rsidRPr="00224DB1">
              <w:t>-</w:t>
            </w:r>
          </w:p>
        </w:tc>
      </w:tr>
      <w:tr w:rsidR="008C4FCC" w:rsidRPr="00224DB1" w14:paraId="7853BBD7" w14:textId="77777777" w:rsidTr="008C4FCC">
        <w:trPr>
          <w:trHeight w:val="65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6EDC" w14:textId="24F63B70" w:rsidR="008C4FCC" w:rsidRPr="008C4FCC" w:rsidRDefault="008C4FCC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C4FCC">
              <w:rPr>
                <w:rFonts w:ascii="Times New Roman" w:hAnsi="Times New Roman" w:cs="Times New Roman"/>
              </w:rPr>
              <w:t>Таллин, АВ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E07C" w14:textId="2AE0673D" w:rsidR="008C4FCC" w:rsidRPr="008C4FCC" w:rsidRDefault="008C4FCC" w:rsidP="00914229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 xml:space="preserve">Эстонская Республика, г. Таллин, ул. </w:t>
            </w:r>
            <w:proofErr w:type="spellStart"/>
            <w:r w:rsidRPr="008C4FCC">
              <w:rPr>
                <w:rFonts w:hAnsi="Times New Roman"/>
              </w:rPr>
              <w:t>Ластекоду</w:t>
            </w:r>
            <w:proofErr w:type="spellEnd"/>
            <w:r w:rsidRPr="008C4FCC">
              <w:rPr>
                <w:rFonts w:hAnsi="Times New Roman"/>
              </w:rPr>
              <w:t>, 46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FEAE8" w14:textId="206BAC72" w:rsidR="008C4FCC" w:rsidRPr="00224DB1" w:rsidRDefault="008C4FCC" w:rsidP="00914229">
            <w:pPr>
              <w:jc w:val="center"/>
            </w:pPr>
            <w:r w:rsidRPr="00224DB1">
              <w:t>-</w:t>
            </w:r>
          </w:p>
        </w:tc>
      </w:tr>
      <w:tr w:rsidR="008C4FCC" w:rsidRPr="00224DB1" w14:paraId="6E9E846B" w14:textId="77777777" w:rsidTr="008C4FCC">
        <w:trPr>
          <w:trHeight w:val="65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3E6D" w14:textId="63D4C3DC" w:rsidR="008C4FCC" w:rsidRPr="008C4FCC" w:rsidRDefault="008C4FCC" w:rsidP="0091422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C4FCC">
              <w:rPr>
                <w:rFonts w:ascii="Times New Roman" w:hAnsi="Times New Roman" w:cs="Times New Roman"/>
              </w:rPr>
              <w:t>Маарду</w:t>
            </w:r>
            <w:proofErr w:type="spellEnd"/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9B7C3" w14:textId="404853EB" w:rsidR="008C4FCC" w:rsidRPr="008C4FCC" w:rsidRDefault="008C4FCC" w:rsidP="00914229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 xml:space="preserve">Эстонская Республика, г. </w:t>
            </w:r>
            <w:proofErr w:type="spellStart"/>
            <w:r w:rsidRPr="008C4FCC">
              <w:rPr>
                <w:rFonts w:hAnsi="Times New Roman"/>
              </w:rPr>
              <w:t>Маарду</w:t>
            </w:r>
            <w:proofErr w:type="spellEnd"/>
            <w:r w:rsidRPr="008C4FCC">
              <w:rPr>
                <w:rFonts w:hAnsi="Times New Roman"/>
              </w:rPr>
              <w:t xml:space="preserve">, ул. </w:t>
            </w:r>
            <w:proofErr w:type="spellStart"/>
            <w:r w:rsidRPr="008C4FCC">
              <w:rPr>
                <w:rFonts w:hAnsi="Times New Roman"/>
              </w:rPr>
              <w:t>Калласмаа</w:t>
            </w:r>
            <w:proofErr w:type="spellEnd"/>
            <w:r w:rsidRPr="008C4FCC">
              <w:rPr>
                <w:rFonts w:hAnsi="Times New Roman"/>
              </w:rPr>
              <w:t>, 1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B7759" w14:textId="5DC359A5" w:rsidR="008C4FCC" w:rsidRPr="00224DB1" w:rsidRDefault="008C4FCC" w:rsidP="00914229">
            <w:pPr>
              <w:jc w:val="center"/>
            </w:pPr>
            <w:r w:rsidRPr="00224DB1">
              <w:t>-</w:t>
            </w:r>
          </w:p>
        </w:tc>
      </w:tr>
    </w:tbl>
    <w:p w14:paraId="21D51EDC" w14:textId="77777777" w:rsidR="002040E2" w:rsidRPr="00224DB1" w:rsidRDefault="002040E2" w:rsidP="008722A5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13982236" w14:textId="77777777" w:rsidR="00574AF3" w:rsidRPr="00224DB1" w:rsidRDefault="00574AF3" w:rsidP="008722A5">
      <w:pPr>
        <w:pStyle w:val="aa"/>
        <w:rPr>
          <w:rStyle w:val="FontStyle28"/>
          <w:sz w:val="24"/>
          <w:szCs w:val="24"/>
        </w:rPr>
      </w:pPr>
      <w:r w:rsidRPr="00224DB1">
        <w:rPr>
          <w:rStyle w:val="FontStyle28"/>
          <w:sz w:val="24"/>
          <w:szCs w:val="24"/>
        </w:rPr>
        <w:t xml:space="preserve">4. </w:t>
      </w:r>
      <w:r w:rsidR="00EB704F" w:rsidRPr="00224DB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224DB1">
        <w:rPr>
          <w:rStyle w:val="FontStyle28"/>
          <w:sz w:val="24"/>
          <w:szCs w:val="24"/>
        </w:rPr>
        <w:t>:</w:t>
      </w:r>
    </w:p>
    <w:p w14:paraId="61C4A745" w14:textId="77777777" w:rsidR="00E81C76" w:rsidRPr="00224DB1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71A86D75" w14:textId="698E2B6B" w:rsidR="00597363" w:rsidRPr="00224DB1" w:rsidRDefault="00574AF3" w:rsidP="008722A5">
      <w:pPr>
        <w:pStyle w:val="Style18"/>
        <w:widowControl/>
        <w:rPr>
          <w:rStyle w:val="FontStyle28"/>
          <w:sz w:val="24"/>
          <w:szCs w:val="24"/>
        </w:rPr>
      </w:pPr>
      <w:r w:rsidRPr="00224DB1">
        <w:rPr>
          <w:rStyle w:val="FontStyle28"/>
          <w:sz w:val="24"/>
          <w:szCs w:val="24"/>
        </w:rPr>
        <w:t>4.1 Российский перевозчик</w:t>
      </w:r>
      <w:r w:rsidR="00E45E81" w:rsidRPr="00224DB1">
        <w:rPr>
          <w:rStyle w:val="FontStyle28"/>
          <w:sz w:val="24"/>
          <w:szCs w:val="24"/>
        </w:rPr>
        <w:t xml:space="preserve"> (</w:t>
      </w:r>
      <w:proofErr w:type="spellStart"/>
      <w:r w:rsidR="00E45E81" w:rsidRPr="00224DB1">
        <w:rPr>
          <w:rStyle w:val="FontStyle28"/>
          <w:sz w:val="24"/>
          <w:szCs w:val="24"/>
        </w:rPr>
        <w:t>управомоченный</w:t>
      </w:r>
      <w:proofErr w:type="spellEnd"/>
      <w:r w:rsidR="00E45E81" w:rsidRPr="00224DB1">
        <w:rPr>
          <w:rStyle w:val="FontStyle28"/>
          <w:sz w:val="24"/>
          <w:szCs w:val="24"/>
        </w:rPr>
        <w:t>)</w:t>
      </w:r>
      <w:r w:rsidRPr="00224DB1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948"/>
        <w:gridCol w:w="29"/>
        <w:gridCol w:w="1559"/>
        <w:gridCol w:w="1559"/>
        <w:gridCol w:w="1701"/>
        <w:gridCol w:w="1985"/>
        <w:gridCol w:w="1701"/>
      </w:tblGrid>
      <w:tr w:rsidR="00574AF3" w:rsidRPr="00224DB1" w14:paraId="7E65E593" w14:textId="77777777" w:rsidTr="00094D2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Наименование</w:t>
            </w:r>
          </w:p>
          <w:p w14:paraId="033B122F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  <w:spacing w:val="-4"/>
              </w:rPr>
            </w:pPr>
            <w:r w:rsidRPr="00224DB1">
              <w:rPr>
                <w:rFonts w:hAnsi="Times New Roman"/>
                <w:spacing w:val="-4"/>
              </w:rPr>
              <w:lastRenderedPageBreak/>
              <w:t xml:space="preserve">Регистрационный номер остановочного пункта в реестре остановочных пунктов по </w:t>
            </w:r>
            <w:r w:rsidRPr="00224DB1">
              <w:rPr>
                <w:rFonts w:hAnsi="Times New Roman"/>
                <w:spacing w:val="-4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224DB1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(конечного)</w:t>
            </w:r>
          </w:p>
          <w:p w14:paraId="3B6C829C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пункта,</w:t>
            </w:r>
          </w:p>
          <w:p w14:paraId="19BB5B25" w14:textId="77777777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автовокзала,</w:t>
            </w:r>
          </w:p>
          <w:p w14:paraId="12847414" w14:textId="20B2DE4E" w:rsidR="00574AF3" w:rsidRPr="00224DB1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автостанции</w:t>
            </w:r>
          </w:p>
        </w:tc>
      </w:tr>
      <w:tr w:rsidR="00574AF3" w:rsidRPr="00224DB1" w14:paraId="44FD6068" w14:textId="77777777" w:rsidTr="00D270E7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7</w:t>
            </w:r>
          </w:p>
        </w:tc>
      </w:tr>
      <w:tr w:rsidR="00574AF3" w:rsidRPr="00224DB1" w14:paraId="0730BF08" w14:textId="77777777" w:rsidTr="00442DE5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224DB1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224DB1" w14:paraId="2544075E" w14:textId="77777777" w:rsidTr="00442DE5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1D5B49" w14:textId="27CFCB66" w:rsidR="00574AF3" w:rsidRPr="00224DB1" w:rsidRDefault="00574AF3" w:rsidP="00C6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Рейс </w:t>
            </w:r>
            <w:r w:rsidR="0079403F" w:rsidRPr="00224DB1">
              <w:rPr>
                <w:rFonts w:hAnsi="Times New Roman"/>
              </w:rPr>
              <w:t>№ 1</w:t>
            </w:r>
            <w:r w:rsidR="00094D22" w:rsidRPr="00224DB1">
              <w:rPr>
                <w:rFonts w:hAnsi="Times New Roman"/>
              </w:rPr>
              <w:t xml:space="preserve"> (</w:t>
            </w:r>
            <w:r w:rsidR="00C64C2B">
              <w:rPr>
                <w:rFonts w:hAnsi="Times New Roman"/>
              </w:rPr>
              <w:t>3</w:t>
            </w:r>
            <w:r w:rsidR="00094D22" w:rsidRPr="00224DB1">
              <w:rPr>
                <w:rFonts w:hAnsi="Times New Roman"/>
              </w:rPr>
              <w:t>)</w:t>
            </w:r>
            <w:r w:rsidR="00597363" w:rsidRPr="00224DB1">
              <w:rPr>
                <w:rFonts w:hAnsi="Times New Roman"/>
              </w:rPr>
              <w:t>, период действия с «</w:t>
            </w:r>
            <w:r w:rsidR="00510C33" w:rsidRPr="00224DB1">
              <w:rPr>
                <w:rFonts w:hAnsi="Times New Roman"/>
              </w:rPr>
              <w:t>01</w:t>
            </w:r>
            <w:r w:rsidR="00597363" w:rsidRPr="00224DB1">
              <w:rPr>
                <w:rFonts w:hAnsi="Times New Roman"/>
              </w:rPr>
              <w:t>»</w:t>
            </w:r>
            <w:r w:rsidRPr="00224DB1">
              <w:rPr>
                <w:rFonts w:hAnsi="Times New Roman"/>
              </w:rPr>
              <w:t xml:space="preserve"> </w:t>
            </w:r>
            <w:r w:rsidR="00914229" w:rsidRPr="00224DB1">
              <w:rPr>
                <w:rFonts w:hAnsi="Times New Roman"/>
              </w:rPr>
              <w:t>апрел</w:t>
            </w:r>
            <w:r w:rsidR="00510C33" w:rsidRPr="00224DB1">
              <w:rPr>
                <w:rFonts w:hAnsi="Times New Roman"/>
              </w:rPr>
              <w:t>я</w:t>
            </w:r>
            <w:r w:rsidR="00597363" w:rsidRPr="00224DB1">
              <w:rPr>
                <w:rFonts w:hAnsi="Times New Roman"/>
              </w:rPr>
              <w:t xml:space="preserve"> по «</w:t>
            </w:r>
            <w:r w:rsidR="00510C33" w:rsidRPr="00224DB1">
              <w:rPr>
                <w:rFonts w:hAnsi="Times New Roman"/>
              </w:rPr>
              <w:t>3</w:t>
            </w:r>
            <w:r w:rsidR="00914229" w:rsidRPr="00224DB1">
              <w:rPr>
                <w:rFonts w:hAnsi="Times New Roman"/>
              </w:rPr>
              <w:t>0</w:t>
            </w:r>
            <w:r w:rsidR="00597363" w:rsidRPr="00224DB1">
              <w:rPr>
                <w:rFonts w:hAnsi="Times New Roman"/>
              </w:rPr>
              <w:t>»</w:t>
            </w:r>
            <w:r w:rsidR="006B65C0" w:rsidRPr="00224DB1">
              <w:rPr>
                <w:rFonts w:hAnsi="Times New Roman"/>
              </w:rPr>
              <w:t xml:space="preserve"> </w:t>
            </w:r>
            <w:r w:rsidR="00914229" w:rsidRPr="00224DB1">
              <w:rPr>
                <w:rFonts w:hAnsi="Times New Roman"/>
              </w:rPr>
              <w:t>сентяб</w:t>
            </w:r>
            <w:r w:rsidR="00510C33" w:rsidRPr="00224DB1">
              <w:rPr>
                <w:rFonts w:hAnsi="Times New Roman"/>
              </w:rPr>
              <w:t>ря</w:t>
            </w:r>
            <w:r w:rsidR="00094D22" w:rsidRPr="00224DB1">
              <w:rPr>
                <w:rFonts w:hAnsi="Times New Roman"/>
              </w:rPr>
              <w:t xml:space="preserve"> (с «01» октября по «31» марта)</w:t>
            </w:r>
          </w:p>
        </w:tc>
      </w:tr>
      <w:tr w:rsidR="00273848" w:rsidRPr="00224DB1" w14:paraId="1ACB684D" w14:textId="77777777" w:rsidTr="00D270E7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6B509F27" w:rsidR="00943052" w:rsidRPr="00224DB1" w:rsidRDefault="00914229" w:rsidP="00914229">
            <w:pPr>
              <w:ind w:right="-248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3"/>
              </w:rPr>
              <w:t>«Московская», г. Санкт-Петербург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7DB33150" w:rsidR="00273848" w:rsidRPr="00224DB1" w:rsidRDefault="00914229" w:rsidP="008722A5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1BE31EB" w:rsidR="00273848" w:rsidRPr="00224DB1" w:rsidRDefault="00E45E81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224DB1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4ABF7D9B" w:rsidR="00273848" w:rsidRPr="00224DB1" w:rsidRDefault="00C64C2B" w:rsidP="00C6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D69AC"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224DB1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224DB1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</w:tr>
      <w:tr w:rsidR="00CD69AC" w:rsidRPr="00224DB1" w14:paraId="4044874E" w14:textId="77777777" w:rsidTr="00D270E7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2F9862F5" w:rsidR="00CD69AC" w:rsidRPr="00224DB1" w:rsidRDefault="00CD69AC" w:rsidP="00CD69AC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375" w14:textId="24F1D3AD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3DF" w14:textId="07FC3432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73653C87" w:rsidR="00CD69AC" w:rsidRPr="00224DB1" w:rsidRDefault="00CD69AC" w:rsidP="00C64C2B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 w:rsidR="00C64C2B"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 w:rsidR="00C64C2B"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13F18BFD" w:rsidR="00CD69AC" w:rsidRPr="00224DB1" w:rsidRDefault="00CD69AC" w:rsidP="00C64C2B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 w:rsidR="00C64C2B"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 w:rsidR="00C64C2B">
              <w:rPr>
                <w:rFonts w:hAnsi="Times New Roman"/>
              </w:rPr>
              <w:t>3</w:t>
            </w:r>
            <w:r w:rsidRPr="00224DB1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79D8022" w:rsidR="00CD69AC" w:rsidRPr="00224DB1" w:rsidRDefault="00CD69AC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02:</w:t>
            </w:r>
            <w:r w:rsidR="00D443AF"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75756BA6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152</w:t>
            </w:r>
          </w:p>
        </w:tc>
      </w:tr>
      <w:tr w:rsidR="00CD69AC" w:rsidRPr="00224DB1" w14:paraId="398F8326" w14:textId="77777777" w:rsidTr="00D270E7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1230C95B" w:rsidR="00CD69AC" w:rsidRPr="00224DB1" w:rsidRDefault="00CD69AC" w:rsidP="00CD69AC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D87" w14:textId="2EE845E6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5F0" w14:textId="34E1FDF9" w:rsidR="00CD69AC" w:rsidRPr="00224DB1" w:rsidRDefault="00CD69A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4FA2A0A4" w:rsidR="00CD69AC" w:rsidRPr="00224DB1" w:rsidRDefault="00094D22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 w:rsidR="00C64C2B"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 w:rsidR="00C64C2B">
              <w:rPr>
                <w:rFonts w:hAnsi="Times New Roman"/>
              </w:rPr>
              <w:t>3</w:t>
            </w:r>
            <w:r w:rsidRPr="00224DB1">
              <w:rPr>
                <w:rFonts w:hAnsi="Times New Roman"/>
              </w:rPr>
              <w:t>0 (1</w:t>
            </w:r>
            <w:r w:rsidR="0090394E"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 w:rsidR="0090394E">
              <w:rPr>
                <w:rFonts w:hAnsi="Times New Roman"/>
              </w:rPr>
              <w:t>30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748650F9" w:rsidR="00CD69AC" w:rsidRPr="00224DB1" w:rsidRDefault="00094D22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 w:rsidR="00C64C2B"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</w:t>
            </w:r>
            <w:r w:rsidR="00C64C2B">
              <w:rPr>
                <w:rFonts w:hAnsi="Times New Roman"/>
              </w:rPr>
              <w:t>00</w:t>
            </w:r>
            <w:r w:rsidRPr="00224DB1">
              <w:rPr>
                <w:rFonts w:hAnsi="Times New Roman"/>
              </w:rPr>
              <w:t xml:space="preserve"> (1</w:t>
            </w:r>
            <w:r w:rsidR="0090394E"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 w:rsidR="0090394E">
              <w:rPr>
                <w:rFonts w:hAnsi="Times New Roman"/>
              </w:rPr>
              <w:t>00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0AC5E976" w:rsidR="00CD69AC" w:rsidRPr="00224DB1" w:rsidRDefault="00094D22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</w:t>
            </w:r>
            <w:r w:rsidR="00D443AF"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2F20AD9E" w:rsidR="00CD69AC" w:rsidRPr="00224DB1" w:rsidRDefault="00094D22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C64C2B" w:rsidRPr="00224DB1" w14:paraId="2B73F9D6" w14:textId="77777777" w:rsidTr="00D270E7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5F8A" w14:textId="1B445738" w:rsidR="00C64C2B" w:rsidRPr="00224DB1" w:rsidRDefault="00C64C2B" w:rsidP="00CD69AC">
            <w:pPr>
              <w:rPr>
                <w:rStyle w:val="FontStyle24"/>
                <w:sz w:val="24"/>
                <w:szCs w:val="24"/>
              </w:rPr>
            </w:pPr>
            <w:r w:rsidRPr="008C4FCC">
              <w:rPr>
                <w:rFonts w:hAnsi="Times New Roman"/>
              </w:rPr>
              <w:t>Нарва, АС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0520" w14:textId="268E0B6E" w:rsidR="00C64C2B" w:rsidRPr="00224DB1" w:rsidRDefault="00C64C2B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8E38" w14:textId="7A770035" w:rsidR="00C64C2B" w:rsidRPr="00224DB1" w:rsidRDefault="00C64C2B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BBE9" w14:textId="4B69F7F2" w:rsidR="00C64C2B" w:rsidRPr="00224DB1" w:rsidRDefault="00C64C2B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03</w:t>
            </w:r>
            <w:r w:rsidRPr="00224DB1">
              <w:rPr>
                <w:rFonts w:hAnsi="Times New Roman"/>
              </w:rPr>
              <w:t xml:space="preserve"> (1</w:t>
            </w:r>
            <w:r w:rsidR="0090394E"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 w:rsidR="0090394E">
              <w:rPr>
                <w:rFonts w:hAnsi="Times New Roman"/>
              </w:rPr>
              <w:t>03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8AA6" w14:textId="03154640" w:rsidR="00C64C2B" w:rsidRPr="00224DB1" w:rsidRDefault="00C64C2B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 w:rsidR="00D443AF"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</w:t>
            </w:r>
            <w:r w:rsidR="00D443AF">
              <w:rPr>
                <w:rFonts w:hAnsi="Times New Roman"/>
              </w:rPr>
              <w:t>0</w:t>
            </w:r>
            <w:r w:rsidRPr="00224DB1">
              <w:rPr>
                <w:rFonts w:hAnsi="Times New Roman"/>
              </w:rPr>
              <w:t>4 (1</w:t>
            </w:r>
            <w:r w:rsidR="0090394E"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 w:rsidR="0090394E">
              <w:rPr>
                <w:rFonts w:hAnsi="Times New Roman"/>
              </w:rPr>
              <w:t>04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EB31" w14:textId="62887C16" w:rsidR="00C64C2B" w:rsidRPr="00224DB1" w:rsidRDefault="00C64C2B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</w:t>
            </w:r>
            <w:r w:rsidR="00D443AF">
              <w:rPr>
                <w:rFonts w:hAnsi="Times New Roman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0B31B" w14:textId="0BB72620" w:rsidR="00C64C2B" w:rsidRPr="00224DB1" w:rsidRDefault="00C64C2B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C64C2B" w:rsidRPr="00224DB1" w14:paraId="0D036D10" w14:textId="77777777" w:rsidTr="00D270E7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065" w14:textId="6443B9E8" w:rsidR="00C64C2B" w:rsidRPr="00224DB1" w:rsidRDefault="00C64C2B" w:rsidP="00CD69AC">
            <w:pPr>
              <w:rPr>
                <w:rStyle w:val="FontStyle24"/>
                <w:sz w:val="24"/>
                <w:szCs w:val="24"/>
              </w:rPr>
            </w:pPr>
            <w:r w:rsidRPr="008C4FCC">
              <w:rPr>
                <w:rFonts w:hAnsi="Times New Roman"/>
              </w:rPr>
              <w:t>Силламяэ, АВ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944" w14:textId="33DB5E19" w:rsidR="00C64C2B" w:rsidRPr="00224DB1" w:rsidRDefault="00C64C2B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F92B" w14:textId="5CD917CA" w:rsidR="00C64C2B" w:rsidRPr="00224DB1" w:rsidRDefault="00C64C2B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CF0" w14:textId="194FF3C0" w:rsidR="00C64C2B" w:rsidRPr="00224DB1" w:rsidRDefault="00C64C2B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24</w:t>
            </w:r>
            <w:r w:rsidRPr="00224DB1">
              <w:rPr>
                <w:rFonts w:hAnsi="Times New Roman"/>
              </w:rPr>
              <w:t xml:space="preserve"> (1</w:t>
            </w:r>
            <w:r w:rsidR="0090394E"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 w:rsidR="0090394E">
              <w:rPr>
                <w:rFonts w:hAnsi="Times New Roman"/>
              </w:rPr>
              <w:t>24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269F" w14:textId="2CC55AB8" w:rsidR="00C64C2B" w:rsidRPr="00224DB1" w:rsidRDefault="00C64C2B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 w:rsidR="00D443AF"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</w:t>
            </w:r>
            <w:r w:rsidR="00D443AF">
              <w:rPr>
                <w:rFonts w:hAnsi="Times New Roman"/>
              </w:rPr>
              <w:t>25</w:t>
            </w:r>
            <w:r w:rsidRPr="00224DB1">
              <w:rPr>
                <w:rFonts w:hAnsi="Times New Roman"/>
              </w:rPr>
              <w:t xml:space="preserve"> (1</w:t>
            </w:r>
            <w:r w:rsidR="0090394E"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 w:rsidR="0090394E">
              <w:rPr>
                <w:rFonts w:hAnsi="Times New Roman"/>
              </w:rPr>
              <w:t>25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56AA" w14:textId="134AD593" w:rsidR="00C64C2B" w:rsidRPr="00224DB1" w:rsidRDefault="00C64C2B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 w:rsidR="00D443AF">
              <w:rPr>
                <w:rFonts w:hAnsi="Times New Roman"/>
              </w:rPr>
              <w:t>3</w:t>
            </w:r>
            <w:r w:rsidRPr="00224DB1">
              <w:rPr>
                <w:rFonts w:hAnsi="Times New Roman"/>
              </w:rPr>
              <w:t>:</w:t>
            </w:r>
            <w:r w:rsidR="00D443AF">
              <w:rPr>
                <w:rFonts w:hAnsi="Times New Roman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E7461" w14:textId="7B29BB83" w:rsidR="00C64C2B" w:rsidRPr="00224DB1" w:rsidRDefault="00C64C2B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 w:rsidR="00D443AF">
              <w:rPr>
                <w:rFonts w:hAnsi="Times New Roman"/>
              </w:rPr>
              <w:t>80</w:t>
            </w:r>
          </w:p>
        </w:tc>
      </w:tr>
      <w:tr w:rsidR="00C64C2B" w:rsidRPr="00224DB1" w14:paraId="30FB9233" w14:textId="77777777" w:rsidTr="00D270E7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C81D" w14:textId="2B0EB27B" w:rsidR="00C64C2B" w:rsidRPr="00224DB1" w:rsidRDefault="00C64C2B" w:rsidP="00CD69AC">
            <w:pPr>
              <w:rPr>
                <w:rStyle w:val="FontStyle24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Й</w:t>
            </w:r>
            <w:r w:rsidRPr="008C4FCC">
              <w:rPr>
                <w:rFonts w:hAnsi="Times New Roman"/>
              </w:rPr>
              <w:t>ыхви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5CD" w14:textId="01B5A214" w:rsidR="00C64C2B" w:rsidRPr="00224DB1" w:rsidRDefault="00C64C2B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0E6F" w14:textId="0F729486" w:rsidR="00C64C2B" w:rsidRPr="00224DB1" w:rsidRDefault="00C64C2B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A6EB" w14:textId="365D659C" w:rsidR="00C64C2B" w:rsidRPr="00224DB1" w:rsidRDefault="00C64C2B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9</w:t>
            </w:r>
            <w:r w:rsidRPr="00224DB1">
              <w:rPr>
                <w:rFonts w:hAnsi="Times New Roman"/>
              </w:rPr>
              <w:t xml:space="preserve"> (1</w:t>
            </w:r>
            <w:r w:rsidR="0090394E"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:4</w:t>
            </w:r>
            <w:r w:rsidR="0090394E">
              <w:rPr>
                <w:rFonts w:hAnsi="Times New Roman"/>
              </w:rPr>
              <w:t>9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631B" w14:textId="1AF1D7A4" w:rsidR="00C64C2B" w:rsidRPr="00224DB1" w:rsidRDefault="00C64C2B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 w:rsidR="00D443AF"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</w:t>
            </w:r>
            <w:r w:rsidR="00D443AF">
              <w:rPr>
                <w:rFonts w:hAnsi="Times New Roman"/>
              </w:rPr>
              <w:t>50</w:t>
            </w:r>
            <w:r w:rsidRPr="00224DB1">
              <w:rPr>
                <w:rFonts w:hAnsi="Times New Roman"/>
              </w:rPr>
              <w:t xml:space="preserve"> (1</w:t>
            </w:r>
            <w:r w:rsidR="0090394E"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 w:rsidR="0090394E">
              <w:rPr>
                <w:rFonts w:hAnsi="Times New Roman"/>
              </w:rPr>
              <w:t>50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E591" w14:textId="71F3CFAB" w:rsidR="00C64C2B" w:rsidRPr="00224DB1" w:rsidRDefault="00C64C2B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</w:t>
            </w:r>
            <w:r w:rsidR="00D443AF">
              <w:rPr>
                <w:rFonts w:hAnsi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9AE97" w14:textId="53FB41DF" w:rsidR="00C64C2B" w:rsidRPr="00224DB1" w:rsidRDefault="00C64C2B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20</w:t>
            </w:r>
            <w:r w:rsidR="00D443AF">
              <w:rPr>
                <w:rFonts w:hAnsi="Times New Roman"/>
              </w:rPr>
              <w:t>7</w:t>
            </w:r>
          </w:p>
        </w:tc>
      </w:tr>
      <w:tr w:rsidR="00C64C2B" w:rsidRPr="00224DB1" w14:paraId="0816AFEE" w14:textId="77777777" w:rsidTr="00D270E7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30D" w14:textId="35CEB3B9" w:rsidR="00C64C2B" w:rsidRPr="00224DB1" w:rsidRDefault="00C64C2B" w:rsidP="00CD69AC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>Таллин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9B3" w14:textId="30178733" w:rsidR="00C64C2B" w:rsidRPr="00224DB1" w:rsidRDefault="00C64C2B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DB28" w14:textId="39B8A0FC" w:rsidR="00C64C2B" w:rsidRPr="00224DB1" w:rsidRDefault="00C64C2B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7348" w14:textId="0578EC08" w:rsidR="00C64C2B" w:rsidRPr="00224DB1" w:rsidRDefault="00C64C2B" w:rsidP="009039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41</w:t>
            </w:r>
            <w:r w:rsidRPr="00224DB1">
              <w:rPr>
                <w:rFonts w:hAnsi="Times New Roman"/>
              </w:rPr>
              <w:t xml:space="preserve"> (1</w:t>
            </w:r>
            <w:r w:rsidR="0090394E">
              <w:rPr>
                <w:rFonts w:hAnsi="Times New Roman"/>
              </w:rPr>
              <w:t>9</w:t>
            </w:r>
            <w:r w:rsidRPr="00224DB1">
              <w:rPr>
                <w:rFonts w:hAnsi="Times New Roman"/>
              </w:rPr>
              <w:t>:</w:t>
            </w:r>
            <w:r w:rsidR="0090394E">
              <w:rPr>
                <w:rFonts w:hAnsi="Times New Roman"/>
              </w:rPr>
              <w:t>41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84A0" w14:textId="2828AA22" w:rsidR="00C64C2B" w:rsidRPr="00224DB1" w:rsidRDefault="00D443AF" w:rsidP="009039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64C2B"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42</w:t>
            </w:r>
            <w:r w:rsidR="00C64C2B" w:rsidRPr="00224DB1">
              <w:rPr>
                <w:rFonts w:hAnsi="Times New Roman"/>
              </w:rPr>
              <w:t xml:space="preserve"> (1</w:t>
            </w:r>
            <w:r w:rsidR="0090394E">
              <w:rPr>
                <w:rFonts w:hAnsi="Times New Roman"/>
              </w:rPr>
              <w:t>9</w:t>
            </w:r>
            <w:r w:rsidR="00C64C2B" w:rsidRPr="00224DB1">
              <w:rPr>
                <w:rFonts w:hAnsi="Times New Roman"/>
              </w:rPr>
              <w:t>:</w:t>
            </w:r>
            <w:r w:rsidR="0090394E">
              <w:rPr>
                <w:rFonts w:hAnsi="Times New Roman"/>
              </w:rPr>
              <w:t>42</w:t>
            </w:r>
            <w:r w:rsidR="00C64C2B"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9E14" w14:textId="1DFF3EDE" w:rsidR="00C64C2B" w:rsidRPr="00224DB1" w:rsidRDefault="00C64C2B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06:</w:t>
            </w:r>
            <w:r w:rsidR="00D443AF">
              <w:rPr>
                <w:rFonts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948B2" w14:textId="48964B83" w:rsidR="00C64C2B" w:rsidRPr="00224DB1" w:rsidRDefault="00C64C2B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</w:t>
            </w:r>
            <w:r w:rsidR="00D443AF">
              <w:rPr>
                <w:rFonts w:hAnsi="Times New Roman"/>
              </w:rPr>
              <w:t>67</w:t>
            </w:r>
          </w:p>
        </w:tc>
      </w:tr>
      <w:tr w:rsidR="00C64C2B" w:rsidRPr="00224DB1" w14:paraId="24964532" w14:textId="77777777" w:rsidTr="00D270E7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D6E" w14:textId="64B3942B" w:rsidR="00C64C2B" w:rsidRPr="00224DB1" w:rsidRDefault="00C64C2B" w:rsidP="00CD69AC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>Таллин, АВ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C64C2B" w:rsidRPr="00224DB1" w:rsidRDefault="00C64C2B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01831DE3" w:rsidR="00C64C2B" w:rsidRPr="00224DB1" w:rsidRDefault="00C64C2B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380A76A6" w:rsidR="00C64C2B" w:rsidRPr="00224DB1" w:rsidRDefault="00D443AF" w:rsidP="009039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64C2B"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C64C2B" w:rsidRPr="00224DB1">
              <w:rPr>
                <w:rFonts w:hAnsi="Times New Roman"/>
              </w:rPr>
              <w:t xml:space="preserve"> (1</w:t>
            </w:r>
            <w:r w:rsidR="0090394E">
              <w:rPr>
                <w:rFonts w:hAnsi="Times New Roman"/>
              </w:rPr>
              <w:t>9</w:t>
            </w:r>
            <w:r w:rsidR="00C64C2B" w:rsidRPr="00224DB1">
              <w:rPr>
                <w:rFonts w:hAnsi="Times New Roman"/>
              </w:rPr>
              <w:t>:</w:t>
            </w:r>
            <w:r w:rsidR="0090394E">
              <w:rPr>
                <w:rFonts w:hAnsi="Times New Roman"/>
              </w:rPr>
              <w:t>50</w:t>
            </w:r>
            <w:r w:rsidR="00C64C2B"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40B5BA17" w:rsidR="00C64C2B" w:rsidRPr="00224DB1" w:rsidRDefault="00D443AF" w:rsidP="009039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20</w:t>
            </w:r>
            <w:r w:rsidR="00C64C2B"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="00C64C2B" w:rsidRPr="00224DB1">
              <w:rPr>
                <w:rFonts w:hAnsi="Times New Roman"/>
              </w:rPr>
              <w:t xml:space="preserve"> (1</w:t>
            </w:r>
            <w:r w:rsidR="0090394E">
              <w:rPr>
                <w:rFonts w:hAnsi="Times New Roman"/>
              </w:rPr>
              <w:t>9</w:t>
            </w:r>
            <w:r w:rsidR="00C64C2B" w:rsidRPr="00224DB1">
              <w:rPr>
                <w:rFonts w:hAnsi="Times New Roman"/>
              </w:rPr>
              <w:t>:</w:t>
            </w:r>
            <w:r w:rsidR="0090394E">
              <w:rPr>
                <w:rFonts w:hAnsi="Times New Roman"/>
              </w:rPr>
              <w:t>55</w:t>
            </w:r>
            <w:r w:rsidR="00C64C2B"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406ACA3" w:rsidR="00C64C2B" w:rsidRPr="00224DB1" w:rsidRDefault="00C64C2B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 w:rsidR="00D443AF"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 w:rsidR="00D443AF">
              <w:rPr>
                <w:rFonts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30EABB5E" w:rsidR="00C64C2B" w:rsidRPr="00224DB1" w:rsidRDefault="00D443AF" w:rsidP="00CD69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373</w:t>
            </w:r>
          </w:p>
        </w:tc>
      </w:tr>
      <w:tr w:rsidR="008C4FCC" w:rsidRPr="00224DB1" w14:paraId="59C64B14" w14:textId="77777777" w:rsidTr="00D270E7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68B" w14:textId="61F89758" w:rsidR="008C4FCC" w:rsidRPr="00224DB1" w:rsidRDefault="008C4FCC" w:rsidP="00CD69AC">
            <w:pPr>
              <w:rPr>
                <w:rFonts w:hAnsi="Times New Roman"/>
              </w:rPr>
            </w:pPr>
            <w:proofErr w:type="spellStart"/>
            <w:r w:rsidRPr="008C4FCC">
              <w:rPr>
                <w:rFonts w:hAnsi="Times New Roman"/>
              </w:rPr>
              <w:t>Маарду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864D" w14:textId="11AA7045" w:rsidR="008C4FCC" w:rsidRPr="00224DB1" w:rsidRDefault="008C4FC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FB7" w14:textId="0C0F93CF" w:rsidR="008C4FCC" w:rsidRPr="00224DB1" w:rsidRDefault="008C4FCC" w:rsidP="00CD69AC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ADDA" w14:textId="1CE3432F" w:rsidR="008C4FCC" w:rsidRPr="00224DB1" w:rsidRDefault="00C64C2B" w:rsidP="009039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D443AF">
              <w:rPr>
                <w:rFonts w:hAnsi="Times New Roman"/>
              </w:rPr>
              <w:t>1</w:t>
            </w:r>
            <w:r w:rsidR="008C4FCC" w:rsidRPr="00224DB1">
              <w:rPr>
                <w:rFonts w:hAnsi="Times New Roman"/>
              </w:rPr>
              <w:t>:</w:t>
            </w:r>
            <w:r w:rsidR="00D443AF">
              <w:rPr>
                <w:rFonts w:hAnsi="Times New Roman"/>
              </w:rPr>
              <w:t>10</w:t>
            </w:r>
            <w:r w:rsidR="008C4FCC" w:rsidRPr="00224DB1">
              <w:rPr>
                <w:rFonts w:hAnsi="Times New Roman"/>
              </w:rPr>
              <w:t xml:space="preserve"> (</w:t>
            </w:r>
            <w:r w:rsidR="0090394E">
              <w:rPr>
                <w:rFonts w:hAnsi="Times New Roman"/>
              </w:rPr>
              <w:t>20</w:t>
            </w:r>
            <w:r w:rsidR="008C4FCC" w:rsidRPr="00224DB1">
              <w:rPr>
                <w:rFonts w:hAnsi="Times New Roman"/>
              </w:rPr>
              <w:t>:</w:t>
            </w:r>
            <w:r w:rsidR="0090394E">
              <w:rPr>
                <w:rFonts w:hAnsi="Times New Roman"/>
              </w:rPr>
              <w:t>10</w:t>
            </w:r>
            <w:r w:rsidR="008C4FCC"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440" w14:textId="32DF80BD" w:rsidR="008C4FCC" w:rsidRPr="00224DB1" w:rsidRDefault="008C4FCC" w:rsidP="00CD69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4F0F" w14:textId="5FC92371" w:rsidR="008C4FCC" w:rsidRPr="00224DB1" w:rsidRDefault="008C4FCC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 w:rsidR="00D443AF"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EDB0D" w14:textId="34232098" w:rsidR="008C4FCC" w:rsidRPr="00224DB1" w:rsidRDefault="00D443AF" w:rsidP="00CD69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  <w:tr w:rsidR="00CD69AC" w:rsidRPr="00224DB1" w14:paraId="19380206" w14:textId="77777777" w:rsidTr="00442DE5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CD69AC" w:rsidRPr="00224DB1" w:rsidRDefault="00CD69AC" w:rsidP="00CD69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D69AC" w:rsidRPr="00224DB1" w14:paraId="1C5676A2" w14:textId="77777777" w:rsidTr="00442DE5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4B26EEF" w14:textId="299E2671" w:rsidR="00CD69AC" w:rsidRPr="00224DB1" w:rsidRDefault="00CD69AC" w:rsidP="00D443A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Рейс № 2</w:t>
            </w:r>
            <w:r w:rsidR="00094D22" w:rsidRPr="00224DB1">
              <w:rPr>
                <w:rFonts w:hAnsi="Times New Roman"/>
              </w:rPr>
              <w:t xml:space="preserve"> (</w:t>
            </w:r>
            <w:r w:rsidR="00D443AF">
              <w:rPr>
                <w:rFonts w:hAnsi="Times New Roman"/>
              </w:rPr>
              <w:t>4</w:t>
            </w:r>
            <w:r w:rsidR="00094D22" w:rsidRPr="00224DB1">
              <w:rPr>
                <w:rFonts w:hAnsi="Times New Roman"/>
              </w:rPr>
              <w:t>)</w:t>
            </w:r>
            <w:r w:rsidRPr="00224DB1">
              <w:rPr>
                <w:rFonts w:hAnsi="Times New Roman"/>
              </w:rPr>
              <w:t>, период действия с «01» апреля по «30» сентября</w:t>
            </w:r>
            <w:r w:rsidR="00094D22" w:rsidRPr="00224DB1">
              <w:rPr>
                <w:rFonts w:hAnsi="Times New Roman"/>
              </w:rPr>
              <w:t xml:space="preserve"> (с «01» октября по «31» марта)</w:t>
            </w:r>
          </w:p>
        </w:tc>
      </w:tr>
      <w:tr w:rsidR="00094D22" w:rsidRPr="00224DB1" w14:paraId="61CF533B" w14:textId="77777777" w:rsidTr="00C64C2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FA4E" w14:textId="771C37ED" w:rsidR="00094D22" w:rsidRPr="00224DB1" w:rsidRDefault="00094D22" w:rsidP="00094D22">
            <w:pPr>
              <w:rPr>
                <w:rFonts w:hAnsi="Times New Roman"/>
              </w:rPr>
            </w:pPr>
            <w:proofErr w:type="spellStart"/>
            <w:r w:rsidRPr="00224DB1">
              <w:rPr>
                <w:rFonts w:hAnsi="Times New Roman"/>
              </w:rPr>
              <w:t>Маарду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98E" w14:textId="2A0FC503" w:rsidR="00094D22" w:rsidRPr="00224DB1" w:rsidRDefault="00832AE3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608C" w14:textId="2DE0BA4D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AB08" w14:textId="4B7B7528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3961" w14:textId="2EF31093" w:rsidR="00094D22" w:rsidRPr="00224DB1" w:rsidRDefault="00D443AF" w:rsidP="00D443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094D22"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886" w14:textId="710E6649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130F0" w14:textId="5076EE16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</w:tr>
      <w:tr w:rsidR="00094D22" w:rsidRPr="00224DB1" w14:paraId="53E4F484" w14:textId="77777777" w:rsidTr="00C64C2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4BF5AE6F" w:rsidR="00094D22" w:rsidRPr="00224DB1" w:rsidRDefault="00094D22" w:rsidP="00094D22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7777777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46DFB9D6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5CB66CAD" w:rsidR="00094D22" w:rsidRPr="00224DB1" w:rsidRDefault="00094D22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 w:rsidR="00D443AF"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 w:rsidR="00D443AF">
              <w:rPr>
                <w:rFonts w:hAnsi="Times New Roman"/>
              </w:rPr>
              <w:t>3</w:t>
            </w:r>
            <w:r w:rsidR="0090394E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4533416A" w:rsidR="00094D22" w:rsidRPr="00224DB1" w:rsidRDefault="00094D22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 w:rsidR="00D443AF"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 w:rsidR="00D443AF">
              <w:rPr>
                <w:rFonts w:hAnsi="Times New Roman"/>
              </w:rPr>
              <w:t>5</w:t>
            </w:r>
            <w:r w:rsidR="0090394E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6364B6C9" w:rsidR="00094D22" w:rsidRPr="00224DB1" w:rsidRDefault="00094D22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</w:t>
            </w:r>
            <w:r w:rsidR="00D443AF">
              <w:rPr>
                <w:rFonts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0AE12EB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20</w:t>
            </w:r>
          </w:p>
        </w:tc>
      </w:tr>
      <w:tr w:rsidR="00094D22" w:rsidRPr="00224DB1" w14:paraId="4E04DEDA" w14:textId="77777777" w:rsidTr="00C64C2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71F1" w14:textId="3768EC50" w:rsidR="00094D22" w:rsidRPr="00224DB1" w:rsidRDefault="00D270E7" w:rsidP="00094D22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>Таллин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EF8F" w14:textId="3A05BCA9" w:rsidR="00094D22" w:rsidRPr="00224DB1" w:rsidRDefault="00832AE3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25F4" w14:textId="0FE92D79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5C8" w14:textId="4A46C131" w:rsidR="00094D22" w:rsidRPr="00224DB1" w:rsidRDefault="00094D22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 w:rsidR="00D443AF"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 w:rsidR="00D443AF">
              <w:rPr>
                <w:rFonts w:hAnsi="Times New Roman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5930" w14:textId="665F5DF7" w:rsidR="00094D22" w:rsidRPr="00224DB1" w:rsidRDefault="00094D22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 w:rsidR="00D443AF"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 w:rsidR="00D443AF">
              <w:rPr>
                <w:rFonts w:hAnsi="Times New Roman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FE9" w14:textId="0FC7B301" w:rsidR="00094D22" w:rsidRPr="00224DB1" w:rsidRDefault="00D443AF" w:rsidP="009039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094D22"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28D55" w14:textId="7DAD37F9" w:rsidR="00094D22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</w:p>
        </w:tc>
      </w:tr>
      <w:tr w:rsidR="00D270E7" w:rsidRPr="00224DB1" w14:paraId="35A3604C" w14:textId="77777777" w:rsidTr="00C64C2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BC0E" w14:textId="30FCB977" w:rsidR="00D270E7" w:rsidRPr="008C4FCC" w:rsidRDefault="00D270E7" w:rsidP="00094D22">
            <w:pPr>
              <w:rPr>
                <w:rFonts w:hAnsi="Times New Roman"/>
              </w:rPr>
            </w:pPr>
            <w:proofErr w:type="spellStart"/>
            <w:r w:rsidRPr="00D270E7"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4FDB" w14:textId="66401CA4" w:rsidR="00D270E7" w:rsidRPr="00224DB1" w:rsidRDefault="00D270E7" w:rsidP="00094D22">
            <w:pPr>
              <w:jc w:val="center"/>
              <w:rPr>
                <w:rFonts w:hAnsi="Times New Roman"/>
              </w:rPr>
            </w:pPr>
            <w:r w:rsidRPr="00FE5019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7E8A" w14:textId="426D784F" w:rsidR="00D270E7" w:rsidRPr="00224DB1" w:rsidRDefault="00D270E7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693F" w14:textId="4EFD7A4B" w:rsidR="00D270E7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6C0E" w14:textId="38C595F6" w:rsidR="00D270E7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2A95" w14:textId="7AD350AC" w:rsidR="00D270E7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C5346" w14:textId="794934F4" w:rsidR="00D270E7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186</w:t>
            </w:r>
          </w:p>
        </w:tc>
      </w:tr>
      <w:tr w:rsidR="00D270E7" w:rsidRPr="00224DB1" w14:paraId="25BCD495" w14:textId="77777777" w:rsidTr="00C64C2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462A" w14:textId="0CDD7C41" w:rsidR="00D270E7" w:rsidRPr="008C4FCC" w:rsidRDefault="00D270E7" w:rsidP="00094D22">
            <w:pPr>
              <w:rPr>
                <w:rFonts w:hAnsi="Times New Roman"/>
              </w:rPr>
            </w:pPr>
            <w:r w:rsidRPr="00D270E7">
              <w:rPr>
                <w:rFonts w:hAnsi="Times New Roman"/>
              </w:rPr>
              <w:t>Силламяэ, АВ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216" w14:textId="4497A28F" w:rsidR="00D270E7" w:rsidRPr="00224DB1" w:rsidRDefault="00D270E7" w:rsidP="00094D22">
            <w:pPr>
              <w:jc w:val="center"/>
              <w:rPr>
                <w:rFonts w:hAnsi="Times New Roman"/>
              </w:rPr>
            </w:pPr>
            <w:r w:rsidRPr="00FE5019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DDE4" w14:textId="7CAD42FD" w:rsidR="00D270E7" w:rsidRPr="00224DB1" w:rsidRDefault="00D270E7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3AA2" w14:textId="6D497C44" w:rsidR="00D270E7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4BA5" w14:textId="69198EEF" w:rsidR="00D443AF" w:rsidRPr="00224DB1" w:rsidRDefault="00D443AF" w:rsidP="00D443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B6E9" w14:textId="17CAC53B" w:rsidR="00D270E7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0C470" w14:textId="08816B41" w:rsidR="00D270E7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213</w:t>
            </w:r>
          </w:p>
        </w:tc>
      </w:tr>
      <w:tr w:rsidR="00C64C2B" w:rsidRPr="00224DB1" w14:paraId="151FB599" w14:textId="77777777" w:rsidTr="00C64C2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4F29" w14:textId="790FAAD4" w:rsidR="00C64C2B" w:rsidRPr="00D270E7" w:rsidRDefault="00C64C2B" w:rsidP="00094D22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>Нарва, АС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D819" w14:textId="08441FC5" w:rsidR="00C64C2B" w:rsidRPr="00224DB1" w:rsidRDefault="00C64C2B" w:rsidP="00094D22">
            <w:pPr>
              <w:jc w:val="center"/>
              <w:rPr>
                <w:rFonts w:hAnsi="Times New Roman"/>
              </w:rPr>
            </w:pPr>
            <w:r w:rsidRPr="00FE5019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08D4" w14:textId="55DA0EFF" w:rsidR="00C64C2B" w:rsidRPr="00224DB1" w:rsidRDefault="00C64C2B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8D60" w14:textId="3731218F" w:rsidR="00C64C2B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65FB" w14:textId="148D53D9" w:rsidR="00C64C2B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1A50" w14:textId="58FD2DE4" w:rsidR="00C64C2B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53784" w14:textId="67FC64C4" w:rsidR="00C64C2B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</w:p>
        </w:tc>
      </w:tr>
      <w:tr w:rsidR="00094D22" w:rsidRPr="00224DB1" w14:paraId="658238DC" w14:textId="77777777" w:rsidTr="00C64C2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0F3" w14:textId="6C912F4D" w:rsidR="00094D22" w:rsidRPr="00224DB1" w:rsidRDefault="00094D22" w:rsidP="00094D22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4CB" w14:textId="3056D7B5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368" w14:textId="4067480E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773" w14:textId="3A75C1F2" w:rsidR="00094D22" w:rsidRPr="00224DB1" w:rsidRDefault="00D443AF" w:rsidP="009039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094D22"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204" w14:textId="1AB6D5FF" w:rsidR="00094D22" w:rsidRPr="00224DB1" w:rsidRDefault="00D443AF" w:rsidP="009039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094D22"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F83" w14:textId="69FF8A3E" w:rsidR="00094D22" w:rsidRPr="00224DB1" w:rsidRDefault="00094D22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 w:rsidR="00D443AF">
              <w:rPr>
                <w:rFonts w:hAnsi="Times New Roman"/>
              </w:rPr>
              <w:t>3</w:t>
            </w:r>
            <w:r w:rsidRPr="00224DB1">
              <w:rPr>
                <w:rFonts w:hAnsi="Times New Roman"/>
              </w:rPr>
              <w:t>:</w:t>
            </w:r>
            <w:r w:rsidR="00D443AF">
              <w:rPr>
                <w:rFonts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F2DF1" w14:textId="5A2393C1" w:rsidR="00094D22" w:rsidRPr="00224DB1" w:rsidRDefault="00094D22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</w:t>
            </w:r>
            <w:r w:rsidR="00D443AF">
              <w:rPr>
                <w:rFonts w:hAnsi="Times New Roman"/>
              </w:rPr>
              <w:t>0</w:t>
            </w:r>
          </w:p>
        </w:tc>
      </w:tr>
      <w:tr w:rsidR="00094D22" w:rsidRPr="00224DB1" w14:paraId="0692CC1D" w14:textId="77777777" w:rsidTr="00C64C2B">
        <w:trPr>
          <w:trHeight w:val="8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7A9E806A" w:rsidR="00094D22" w:rsidRPr="00224DB1" w:rsidRDefault="00094D22" w:rsidP="00094D22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32F76EAE" w:rsidR="00094D22" w:rsidRPr="00224DB1" w:rsidRDefault="00094D22" w:rsidP="00094D22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39BDF11A" w:rsidR="00094D22" w:rsidRPr="00224DB1" w:rsidRDefault="00D443AF" w:rsidP="009039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094D22"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1B0B51">
              <w:rPr>
                <w:rFonts w:hAnsi="Times New Roman"/>
              </w:rPr>
              <w:t xml:space="preserve"> (11:30)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1CC5152C" w:rsidR="00094D22" w:rsidRPr="00224DB1" w:rsidRDefault="00D443AF" w:rsidP="0090394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094D22"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094D22" w:rsidRPr="00224DB1">
              <w:rPr>
                <w:rFonts w:hAnsi="Times New Roman"/>
              </w:rPr>
              <w:t xml:space="preserve"> (</w:t>
            </w:r>
            <w:r w:rsidR="0090394E">
              <w:rPr>
                <w:rFonts w:hAnsi="Times New Roman"/>
              </w:rPr>
              <w:t>12</w:t>
            </w:r>
            <w:r w:rsidR="00094D22" w:rsidRPr="00224DB1">
              <w:rPr>
                <w:rFonts w:hAnsi="Times New Roman"/>
              </w:rPr>
              <w:t>:</w:t>
            </w:r>
            <w:r w:rsidR="0090394E">
              <w:rPr>
                <w:rFonts w:hAnsi="Times New Roman"/>
              </w:rPr>
              <w:t>00</w:t>
            </w:r>
            <w:r w:rsidR="00094D22"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14A5ECD2" w:rsidR="00094D22" w:rsidRPr="00224DB1" w:rsidRDefault="00094D22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 w:rsidR="00D443AF">
              <w:rPr>
                <w:rFonts w:hAnsi="Times New Roman"/>
              </w:rPr>
              <w:t>4</w:t>
            </w:r>
            <w:r w:rsidRPr="00224DB1">
              <w:rPr>
                <w:rFonts w:hAnsi="Times New Roman"/>
              </w:rPr>
              <w:t>:</w:t>
            </w:r>
            <w:r w:rsidR="00D443AF">
              <w:rPr>
                <w:rFonts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65532451" w:rsidR="00094D22" w:rsidRPr="00224DB1" w:rsidRDefault="00094D22" w:rsidP="00D443AF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</w:t>
            </w:r>
            <w:r w:rsidR="00D443AF">
              <w:rPr>
                <w:rFonts w:hAnsi="Times New Roman"/>
              </w:rPr>
              <w:t>1</w:t>
            </w:r>
          </w:p>
        </w:tc>
      </w:tr>
      <w:tr w:rsidR="00094D22" w:rsidRPr="00224DB1" w14:paraId="5F9126B3" w14:textId="77777777" w:rsidTr="00C64C2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758B10E9" w:rsidR="00094D22" w:rsidRPr="00224DB1" w:rsidRDefault="00094D22" w:rsidP="00094D22">
            <w:pPr>
              <w:ind w:right="-107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2"/>
              </w:rPr>
              <w:t>«Московская», г. Санкт-Петербург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1D34C87A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02B6B192" w:rsidR="00094D22" w:rsidRPr="00224DB1" w:rsidRDefault="00094D22" w:rsidP="00094D22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3C7AF52D" w:rsidR="00094D22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094D22" w:rsidRPr="00224DB1">
              <w:rPr>
                <w:rFonts w:hAnsi="Times New Roman"/>
              </w:rPr>
              <w:t>:15</w:t>
            </w:r>
            <w:r w:rsidR="0090394E">
              <w:rPr>
                <w:rFonts w:hAnsi="Times New Roman"/>
              </w:rPr>
              <w:t xml:space="preserve"> (14:15)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094D22" w:rsidRPr="00224DB1" w:rsidRDefault="00094D22" w:rsidP="00094D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50E1F8C3" w:rsidR="00094D22" w:rsidRPr="00224DB1" w:rsidRDefault="00094D22" w:rsidP="0090394E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 w:rsidR="00D443AF"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 w:rsidR="00D443AF">
              <w:rPr>
                <w:rFonts w:hAnsi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76DBB51E" w:rsidR="00094D22" w:rsidRPr="00224DB1" w:rsidRDefault="00D443AF" w:rsidP="00094D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</w:tbl>
    <w:p w14:paraId="18F5603B" w14:textId="77777777" w:rsidR="0090394E" w:rsidRDefault="0090394E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55F7188A" w14:textId="712D543D" w:rsidR="00BF0C83" w:rsidRDefault="00BF0C83" w:rsidP="00914229">
      <w:pPr>
        <w:pStyle w:val="Style18"/>
        <w:widowControl/>
        <w:rPr>
          <w:rStyle w:val="FontStyle28"/>
          <w:sz w:val="24"/>
          <w:szCs w:val="24"/>
        </w:rPr>
      </w:pPr>
      <w:r w:rsidRPr="00224DB1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2</w:t>
      </w:r>
      <w:r w:rsidRPr="00224DB1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Иностранный</w:t>
      </w:r>
      <w:r w:rsidRPr="00224DB1">
        <w:rPr>
          <w:rStyle w:val="FontStyle28"/>
          <w:sz w:val="24"/>
          <w:szCs w:val="24"/>
        </w:rPr>
        <w:t xml:space="preserve"> перевозчик</w:t>
      </w:r>
      <w:r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948"/>
        <w:gridCol w:w="29"/>
        <w:gridCol w:w="1559"/>
        <w:gridCol w:w="1559"/>
        <w:gridCol w:w="1701"/>
        <w:gridCol w:w="1985"/>
        <w:gridCol w:w="1701"/>
      </w:tblGrid>
      <w:tr w:rsidR="0090394E" w:rsidRPr="00224DB1" w14:paraId="3629ABE1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ABB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Наименование</w:t>
            </w:r>
          </w:p>
          <w:p w14:paraId="2CB82ED1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0E8DB52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автомобильного</w:t>
            </w:r>
          </w:p>
          <w:p w14:paraId="7032B8FF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F12A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  <w:spacing w:val="-4"/>
              </w:rPr>
            </w:pPr>
            <w:r w:rsidRPr="00224DB1">
              <w:rPr>
                <w:rFonts w:hAnsi="Times New Roman"/>
                <w:spacing w:val="-4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224DB1">
              <w:rPr>
                <w:rFonts w:hAnsi="Times New Roman"/>
                <w:spacing w:val="-4"/>
              </w:rPr>
              <w:lastRenderedPageBreak/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310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01DB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D764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74F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224DB1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3058B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Расстояние</w:t>
            </w:r>
          </w:p>
          <w:p w14:paraId="04C88928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начального</w:t>
            </w:r>
          </w:p>
          <w:p w14:paraId="1C4266FA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(конечного)</w:t>
            </w:r>
          </w:p>
          <w:p w14:paraId="3A753513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остановочного</w:t>
            </w:r>
          </w:p>
          <w:p w14:paraId="3D81F2D8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пункта,</w:t>
            </w:r>
          </w:p>
          <w:p w14:paraId="3D4E133F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автовокзала,</w:t>
            </w:r>
          </w:p>
          <w:p w14:paraId="77453C5D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90394E" w:rsidRPr="00224DB1" w14:paraId="4DA3FDD1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A662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107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341A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2A8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6D20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3326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7206E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7</w:t>
            </w:r>
          </w:p>
        </w:tc>
      </w:tr>
      <w:tr w:rsidR="0090394E" w:rsidRPr="00224DB1" w14:paraId="546A2622" w14:textId="77777777" w:rsidTr="000A3114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74D1D4F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0394E" w:rsidRPr="00224DB1" w14:paraId="186F7A8C" w14:textId="77777777" w:rsidTr="000A3114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745B64E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Рейс № 1 (</w:t>
            </w:r>
            <w:r>
              <w:rPr>
                <w:rFonts w:hAnsi="Times New Roman"/>
              </w:rPr>
              <w:t>3</w:t>
            </w:r>
            <w:r w:rsidRPr="00224DB1">
              <w:rPr>
                <w:rFonts w:hAnsi="Times New Roman"/>
              </w:rPr>
              <w:t>), период действия с «01» апреля по «30» сентября (с «01» октября по «31» марта)</w:t>
            </w:r>
          </w:p>
        </w:tc>
      </w:tr>
      <w:tr w:rsidR="0090394E" w:rsidRPr="00224DB1" w14:paraId="01C2BD2A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06C8" w14:textId="77777777" w:rsidR="0090394E" w:rsidRPr="00224DB1" w:rsidRDefault="0090394E" w:rsidP="000A3114">
            <w:pPr>
              <w:ind w:right="-248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3"/>
              </w:rPr>
              <w:t>«Московская», г. Санкт-Петербург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9CA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E0FE" w14:textId="77777777" w:rsidR="0090394E" w:rsidRPr="00224DB1" w:rsidRDefault="0090394E" w:rsidP="000A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5ECC" w14:textId="77777777" w:rsidR="0090394E" w:rsidRPr="00224DB1" w:rsidRDefault="0090394E" w:rsidP="000A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896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3057" w14:textId="77777777" w:rsidR="0090394E" w:rsidRPr="00224DB1" w:rsidRDefault="0090394E" w:rsidP="000A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7382B" w14:textId="77777777" w:rsidR="0090394E" w:rsidRPr="00224DB1" w:rsidRDefault="0090394E" w:rsidP="000A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</w:tr>
      <w:tr w:rsidR="0090394E" w:rsidRPr="00224DB1" w14:paraId="71EAEC9D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AB55" w14:textId="77777777" w:rsidR="0090394E" w:rsidRPr="00224DB1" w:rsidRDefault="0090394E" w:rsidP="000A3114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2C3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FD3C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E44E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4167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224DB1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E7AE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02: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BE132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152</w:t>
            </w:r>
          </w:p>
        </w:tc>
      </w:tr>
      <w:tr w:rsidR="0090394E" w:rsidRPr="00224DB1" w14:paraId="0871BD2F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3EBE" w14:textId="77777777" w:rsidR="0090394E" w:rsidRPr="00224DB1" w:rsidRDefault="0090394E" w:rsidP="000A3114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D4AA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6F34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D184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224DB1">
              <w:rPr>
                <w:rFonts w:hAnsi="Times New Roman"/>
              </w:rPr>
              <w:t>0 (1</w:t>
            </w:r>
            <w:r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9491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Pr="00224DB1">
              <w:rPr>
                <w:rFonts w:hAnsi="Times New Roman"/>
              </w:rPr>
              <w:t xml:space="preserve"> (1</w:t>
            </w:r>
            <w:r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975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962D8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90394E" w:rsidRPr="00224DB1" w14:paraId="2C763BDC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56D8" w14:textId="77777777" w:rsidR="0090394E" w:rsidRPr="00224DB1" w:rsidRDefault="0090394E" w:rsidP="000A3114">
            <w:pPr>
              <w:rPr>
                <w:rStyle w:val="FontStyle24"/>
                <w:sz w:val="24"/>
                <w:szCs w:val="24"/>
              </w:rPr>
            </w:pPr>
            <w:r w:rsidRPr="008C4FCC">
              <w:rPr>
                <w:rFonts w:hAnsi="Times New Roman"/>
              </w:rPr>
              <w:t>Нарва, АС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5ABB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5F6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8C49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03</w:t>
            </w:r>
            <w:r w:rsidRPr="00224DB1">
              <w:rPr>
                <w:rFonts w:hAnsi="Times New Roman"/>
              </w:rPr>
              <w:t xml:space="preserve"> (1</w:t>
            </w:r>
            <w:r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03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B845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224DB1">
              <w:rPr>
                <w:rFonts w:hAnsi="Times New Roman"/>
              </w:rPr>
              <w:t>4 (1</w:t>
            </w:r>
            <w:r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04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EA2F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0F2FA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153</w:t>
            </w:r>
          </w:p>
        </w:tc>
      </w:tr>
      <w:tr w:rsidR="0090394E" w:rsidRPr="00224DB1" w14:paraId="07739D7A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4FF" w14:textId="77777777" w:rsidR="0090394E" w:rsidRPr="00224DB1" w:rsidRDefault="0090394E" w:rsidP="000A3114">
            <w:pPr>
              <w:rPr>
                <w:rStyle w:val="FontStyle24"/>
                <w:sz w:val="24"/>
                <w:szCs w:val="24"/>
              </w:rPr>
            </w:pPr>
            <w:r w:rsidRPr="008C4FCC">
              <w:rPr>
                <w:rFonts w:hAnsi="Times New Roman"/>
              </w:rPr>
              <w:t>Силламяэ, АВ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FED0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C26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A792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24</w:t>
            </w:r>
            <w:r w:rsidRPr="00224DB1">
              <w:rPr>
                <w:rFonts w:hAnsi="Times New Roman"/>
              </w:rPr>
              <w:t xml:space="preserve"> (1</w:t>
            </w:r>
            <w:r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24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8DF7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  <w:r w:rsidRPr="00224DB1">
              <w:rPr>
                <w:rFonts w:hAnsi="Times New Roman"/>
              </w:rPr>
              <w:t xml:space="preserve"> (1</w:t>
            </w:r>
            <w:r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1538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7F30B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80</w:t>
            </w:r>
          </w:p>
        </w:tc>
      </w:tr>
      <w:tr w:rsidR="0090394E" w:rsidRPr="00224DB1" w14:paraId="181C2398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8CC" w14:textId="77777777" w:rsidR="0090394E" w:rsidRPr="00224DB1" w:rsidRDefault="0090394E" w:rsidP="000A3114">
            <w:pPr>
              <w:rPr>
                <w:rStyle w:val="FontStyle24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Й</w:t>
            </w:r>
            <w:r w:rsidRPr="008C4FCC">
              <w:rPr>
                <w:rFonts w:hAnsi="Times New Roman"/>
              </w:rPr>
              <w:t>ыхви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540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5DEE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3998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9</w:t>
            </w:r>
            <w:r w:rsidRPr="00224DB1">
              <w:rPr>
                <w:rFonts w:hAnsi="Times New Roman"/>
              </w:rPr>
              <w:t xml:space="preserve"> (1</w:t>
            </w:r>
            <w:r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9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56A9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224DB1">
              <w:rPr>
                <w:rFonts w:hAnsi="Times New Roman"/>
              </w:rPr>
              <w:t xml:space="preserve"> (1</w:t>
            </w:r>
            <w:r>
              <w:rPr>
                <w:rFonts w:hAnsi="Times New Roman"/>
              </w:rPr>
              <w:t>7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4E16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04:</w:t>
            </w:r>
            <w:r>
              <w:rPr>
                <w:rFonts w:hAnsi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F80C8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7</w:t>
            </w:r>
          </w:p>
        </w:tc>
      </w:tr>
      <w:tr w:rsidR="0090394E" w:rsidRPr="00224DB1" w14:paraId="7972E0DA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4C5" w14:textId="77777777" w:rsidR="0090394E" w:rsidRPr="00224DB1" w:rsidRDefault="0090394E" w:rsidP="000A3114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>Таллин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2609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F126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1C63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41</w:t>
            </w:r>
            <w:r w:rsidRPr="00224DB1">
              <w:rPr>
                <w:rFonts w:hAnsi="Times New Roman"/>
              </w:rPr>
              <w:t xml:space="preserve"> (1</w:t>
            </w:r>
            <w:r>
              <w:rPr>
                <w:rFonts w:hAnsi="Times New Roman"/>
              </w:rPr>
              <w:t>9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41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FD26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42</w:t>
            </w:r>
            <w:r w:rsidRPr="00224DB1">
              <w:rPr>
                <w:rFonts w:hAnsi="Times New Roman"/>
              </w:rPr>
              <w:t xml:space="preserve"> (1</w:t>
            </w:r>
            <w:r>
              <w:rPr>
                <w:rFonts w:hAnsi="Times New Roman"/>
              </w:rPr>
              <w:t>9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42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65F6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06:</w:t>
            </w:r>
            <w:r>
              <w:rPr>
                <w:rFonts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348F7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67</w:t>
            </w:r>
          </w:p>
        </w:tc>
      </w:tr>
      <w:tr w:rsidR="0090394E" w:rsidRPr="00224DB1" w14:paraId="58069C4F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315" w14:textId="77777777" w:rsidR="0090394E" w:rsidRPr="00224DB1" w:rsidRDefault="0090394E" w:rsidP="000A3114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>Таллин, АВ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0816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419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E17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224DB1">
              <w:rPr>
                <w:rFonts w:hAnsi="Times New Roman"/>
              </w:rPr>
              <w:t xml:space="preserve"> (1</w:t>
            </w:r>
            <w:r>
              <w:rPr>
                <w:rFonts w:hAnsi="Times New Roman"/>
              </w:rPr>
              <w:t>9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4504" w14:textId="77777777" w:rsidR="0090394E" w:rsidRPr="00224DB1" w:rsidRDefault="0090394E" w:rsidP="000A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20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Pr="00224DB1">
              <w:rPr>
                <w:rFonts w:hAnsi="Times New Roman"/>
              </w:rPr>
              <w:t xml:space="preserve"> (1</w:t>
            </w:r>
            <w:r>
              <w:rPr>
                <w:rFonts w:hAnsi="Times New Roman"/>
              </w:rPr>
              <w:t>9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67D2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6B410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373</w:t>
            </w:r>
          </w:p>
        </w:tc>
      </w:tr>
      <w:tr w:rsidR="0090394E" w:rsidRPr="00224DB1" w14:paraId="3C0D4F01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5C04" w14:textId="77777777" w:rsidR="0090394E" w:rsidRPr="00224DB1" w:rsidRDefault="0090394E" w:rsidP="000A3114">
            <w:pPr>
              <w:rPr>
                <w:rFonts w:hAnsi="Times New Roman"/>
              </w:rPr>
            </w:pPr>
            <w:proofErr w:type="spellStart"/>
            <w:r w:rsidRPr="008C4FCC">
              <w:rPr>
                <w:rFonts w:hAnsi="Times New Roman"/>
              </w:rPr>
              <w:t>Маарду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CCB5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1FE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A907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Pr="00224DB1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20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3D86" w14:textId="77777777" w:rsidR="0090394E" w:rsidRPr="00224DB1" w:rsidRDefault="0090394E" w:rsidP="000A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F834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4910B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  <w:tr w:rsidR="0090394E" w:rsidRPr="00224DB1" w14:paraId="48CFD556" w14:textId="77777777" w:rsidTr="000A3114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59CBB71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0394E" w:rsidRPr="00224DB1" w14:paraId="4CE3D1EB" w14:textId="77777777" w:rsidTr="000A3114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3824AC" w14:textId="77777777" w:rsidR="0090394E" w:rsidRPr="00224DB1" w:rsidRDefault="0090394E" w:rsidP="000A31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Рейс № 2 (</w:t>
            </w:r>
            <w:r>
              <w:rPr>
                <w:rFonts w:hAnsi="Times New Roman"/>
              </w:rPr>
              <w:t>4</w:t>
            </w:r>
            <w:r w:rsidRPr="00224DB1">
              <w:rPr>
                <w:rFonts w:hAnsi="Times New Roman"/>
              </w:rPr>
              <w:t>), период действия с «01» апреля по «30» сентября (с «01» октября по «31» марта)</w:t>
            </w:r>
          </w:p>
        </w:tc>
      </w:tr>
      <w:tr w:rsidR="0090394E" w:rsidRPr="00224DB1" w14:paraId="3E96C6D7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12BD" w14:textId="77777777" w:rsidR="0090394E" w:rsidRPr="00224DB1" w:rsidRDefault="0090394E" w:rsidP="000A3114">
            <w:pPr>
              <w:rPr>
                <w:rFonts w:hAnsi="Times New Roman"/>
              </w:rPr>
            </w:pPr>
            <w:proofErr w:type="spellStart"/>
            <w:r w:rsidRPr="00224DB1">
              <w:rPr>
                <w:rFonts w:hAnsi="Times New Roman"/>
              </w:rPr>
              <w:t>Маарду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CBDB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5950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3A37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15E4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915C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365D7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</w:tr>
      <w:tr w:rsidR="0090394E" w:rsidRPr="00224DB1" w14:paraId="06583C1C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08DD" w14:textId="77777777" w:rsidR="0090394E" w:rsidRPr="00224DB1" w:rsidRDefault="0090394E" w:rsidP="000A3114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Таллин, АВ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32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64E0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9375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BE2E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B9E8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00: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5F941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20</w:t>
            </w:r>
          </w:p>
        </w:tc>
      </w:tr>
      <w:tr w:rsidR="0090394E" w:rsidRPr="00224DB1" w14:paraId="5AFD5400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BDA4" w14:textId="77777777" w:rsidR="0090394E" w:rsidRPr="00224DB1" w:rsidRDefault="0090394E" w:rsidP="000A3114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>Таллин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EA49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C4B9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9B49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348F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2127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B886B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</w:p>
        </w:tc>
      </w:tr>
      <w:tr w:rsidR="0090394E" w:rsidRPr="00224DB1" w14:paraId="2EA59FD1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69C1" w14:textId="77777777" w:rsidR="0090394E" w:rsidRPr="008C4FCC" w:rsidRDefault="0090394E" w:rsidP="000A3114">
            <w:pPr>
              <w:rPr>
                <w:rFonts w:hAnsi="Times New Roman"/>
              </w:rPr>
            </w:pPr>
            <w:proofErr w:type="spellStart"/>
            <w:r w:rsidRPr="00D270E7">
              <w:rPr>
                <w:rFonts w:hAnsi="Times New Roman"/>
              </w:rPr>
              <w:t>Йыхви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DE36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FE5019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BA4D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D90A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FE6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472C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D3ACD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186</w:t>
            </w:r>
          </w:p>
        </w:tc>
      </w:tr>
      <w:tr w:rsidR="0090394E" w:rsidRPr="00224DB1" w14:paraId="7D7192A5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EA7F" w14:textId="77777777" w:rsidR="0090394E" w:rsidRPr="008C4FCC" w:rsidRDefault="0090394E" w:rsidP="000A3114">
            <w:pPr>
              <w:rPr>
                <w:rFonts w:hAnsi="Times New Roman"/>
              </w:rPr>
            </w:pPr>
            <w:r w:rsidRPr="00D270E7">
              <w:rPr>
                <w:rFonts w:hAnsi="Times New Roman"/>
              </w:rPr>
              <w:t>Силламяэ, АВ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E40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FE5019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2500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29DE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24AE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0AF2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49053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213</w:t>
            </w:r>
          </w:p>
        </w:tc>
      </w:tr>
      <w:tr w:rsidR="0090394E" w:rsidRPr="00224DB1" w14:paraId="2428F4FB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C39F" w14:textId="77777777" w:rsidR="0090394E" w:rsidRPr="00D270E7" w:rsidRDefault="0090394E" w:rsidP="000A3114">
            <w:pPr>
              <w:rPr>
                <w:rFonts w:hAnsi="Times New Roman"/>
              </w:rPr>
            </w:pPr>
            <w:r w:rsidRPr="008C4FCC">
              <w:rPr>
                <w:rFonts w:hAnsi="Times New Roman"/>
              </w:rPr>
              <w:t>Нарва, АС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7204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FE5019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9B1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C6E7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7052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2EB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6FEC8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</w:p>
        </w:tc>
      </w:tr>
      <w:tr w:rsidR="0090394E" w:rsidRPr="00224DB1" w14:paraId="21B3D820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0F1C" w14:textId="77777777" w:rsidR="0090394E" w:rsidRPr="00224DB1" w:rsidRDefault="0090394E" w:rsidP="000A3114">
            <w:pPr>
              <w:rPr>
                <w:rFonts w:hAnsi="Times New Roman"/>
              </w:rPr>
            </w:pPr>
            <w:r w:rsidRPr="00224DB1">
              <w:rPr>
                <w:rStyle w:val="FontStyle24"/>
                <w:sz w:val="24"/>
                <w:szCs w:val="24"/>
              </w:rPr>
              <w:t>АПП Нарва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7B6B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6DF8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27B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04ED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D370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83346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</w:t>
            </w:r>
            <w:r>
              <w:rPr>
                <w:rFonts w:hAnsi="Times New Roman"/>
              </w:rPr>
              <w:t>0</w:t>
            </w:r>
          </w:p>
        </w:tc>
      </w:tr>
      <w:tr w:rsidR="0090394E" w:rsidRPr="00224DB1" w14:paraId="4430D923" w14:textId="77777777" w:rsidTr="000A3114">
        <w:trPr>
          <w:trHeight w:val="8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1959" w14:textId="77777777" w:rsidR="0090394E" w:rsidRPr="00224DB1" w:rsidRDefault="0090394E" w:rsidP="000A3114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224DB1">
              <w:rPr>
                <w:rStyle w:val="FontStyle24"/>
                <w:sz w:val="24"/>
                <w:szCs w:val="24"/>
              </w:rPr>
              <w:t>АПП Ивангород (</w:t>
            </w:r>
            <w:r w:rsidRPr="00224DB1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1703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CA52" w14:textId="77777777" w:rsidR="0090394E" w:rsidRPr="00224DB1" w:rsidRDefault="0090394E" w:rsidP="000A3114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8BEC" w14:textId="43982AA1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E04708">
              <w:rPr>
                <w:rFonts w:hAnsi="Times New Roman"/>
              </w:rPr>
              <w:t xml:space="preserve"> (11:30)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B84D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Pr="00224DB1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12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Pr="00224DB1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141B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BF0C7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24</w:t>
            </w:r>
            <w:r>
              <w:rPr>
                <w:rFonts w:hAnsi="Times New Roman"/>
              </w:rPr>
              <w:t>1</w:t>
            </w:r>
          </w:p>
        </w:tc>
      </w:tr>
      <w:tr w:rsidR="0090394E" w:rsidRPr="00224DB1" w14:paraId="3E2E5721" w14:textId="77777777" w:rsidTr="000A311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E6AA" w14:textId="77777777" w:rsidR="0090394E" w:rsidRPr="00224DB1" w:rsidRDefault="0090394E" w:rsidP="000A3114">
            <w:pPr>
              <w:ind w:right="-107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ОП «Станция метрополитена </w:t>
            </w:r>
            <w:r w:rsidRPr="00224DB1">
              <w:rPr>
                <w:rFonts w:hAnsi="Times New Roman"/>
                <w:spacing w:val="-2"/>
              </w:rPr>
              <w:t>«Московская», г. Санкт-Петербург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BE28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t>78005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D96D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FCB9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224DB1">
              <w:rPr>
                <w:rFonts w:hAnsi="Times New Roman"/>
              </w:rPr>
              <w:t>:15</w:t>
            </w:r>
            <w:r>
              <w:rPr>
                <w:rFonts w:hAnsi="Times New Roman"/>
              </w:rPr>
              <w:t xml:space="preserve"> (14:15)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FBAE" w14:textId="77777777" w:rsidR="0090394E" w:rsidRPr="00224DB1" w:rsidRDefault="0090394E" w:rsidP="000A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1E14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224D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48CE7" w14:textId="77777777" w:rsidR="0090394E" w:rsidRPr="00224DB1" w:rsidRDefault="0090394E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</w:tbl>
    <w:p w14:paraId="7538BEE8" w14:textId="77777777" w:rsidR="00BF0C83" w:rsidRPr="00224DB1" w:rsidRDefault="00BF0C83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09269DCA" w14:textId="77777777" w:rsidR="00914229" w:rsidRPr="00224DB1" w:rsidRDefault="00914229" w:rsidP="00914229">
      <w:pPr>
        <w:pStyle w:val="aa"/>
        <w:rPr>
          <w:rStyle w:val="FontStyle27"/>
          <w:sz w:val="24"/>
          <w:szCs w:val="24"/>
        </w:rPr>
      </w:pPr>
      <w:r w:rsidRPr="00224DB1">
        <w:rPr>
          <w:rStyle w:val="FontStyle27"/>
          <w:sz w:val="24"/>
          <w:szCs w:val="24"/>
        </w:rPr>
        <w:t xml:space="preserve">5. </w:t>
      </w:r>
      <w:r w:rsidRPr="00224DB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29"/>
        <w:gridCol w:w="9821"/>
        <w:gridCol w:w="4115"/>
      </w:tblGrid>
      <w:tr w:rsidR="00914229" w:rsidRPr="00224DB1" w14:paraId="3851E8E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F785" w14:textId="77777777" w:rsidR="00914229" w:rsidRPr="00224DB1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224DB1">
              <w:rPr>
                <w:rStyle w:val="FontStyle27"/>
                <w:sz w:val="24"/>
                <w:szCs w:val="24"/>
              </w:rPr>
              <w:t xml:space="preserve">N </w:t>
            </w:r>
            <w:proofErr w:type="gramStart"/>
            <w:r w:rsidRPr="00224DB1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224DB1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7871" w14:textId="77777777" w:rsidR="00914229" w:rsidRPr="00224DB1" w:rsidRDefault="0091422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59B3" w14:textId="77777777" w:rsidR="00914229" w:rsidRPr="00224DB1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14229" w:rsidRPr="00224DB1" w14:paraId="75900110" w14:textId="77777777" w:rsidTr="00692A57">
        <w:trPr>
          <w:trHeight w:val="8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3E63" w14:textId="77777777" w:rsidR="00914229" w:rsidRPr="00224DB1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2C96" w14:textId="77777777" w:rsidR="00914229" w:rsidRPr="00224DB1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616B" w14:textId="77777777" w:rsidR="00914229" w:rsidRPr="00224DB1" w:rsidRDefault="0091422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24DB1">
              <w:rPr>
                <w:rStyle w:val="FontStyle27"/>
                <w:sz w:val="24"/>
                <w:szCs w:val="24"/>
              </w:rPr>
              <w:t>3</w:t>
            </w:r>
          </w:p>
        </w:tc>
        <w:bookmarkEnd w:id="1"/>
      </w:tr>
      <w:tr w:rsidR="00914229" w:rsidRPr="00224DB1" w14:paraId="50CEC04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FAF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A392" w14:textId="2DBCA742" w:rsidR="00914229" w:rsidRPr="00224DB1" w:rsidRDefault="00692A57">
            <w:pPr>
              <w:rPr>
                <w:rFonts w:hAnsi="Times New Roman"/>
              </w:rPr>
            </w:pPr>
            <w:proofErr w:type="gramStart"/>
            <w:r w:rsidRPr="00224DB1">
              <w:rPr>
                <w:rFonts w:hAnsi="Times New Roman"/>
              </w:rPr>
              <w:t>Алтай</w:t>
            </w:r>
            <w:r w:rsidR="00914229" w:rsidRPr="00224DB1">
              <w:rPr>
                <w:rFonts w:hAnsi="Times New Roman"/>
              </w:rPr>
              <w:t>ская</w:t>
            </w:r>
            <w:proofErr w:type="gramEnd"/>
            <w:r w:rsidR="00914229" w:rsidRPr="00224DB1">
              <w:rPr>
                <w:rFonts w:hAnsi="Times New Roman"/>
              </w:rPr>
              <w:t xml:space="preserve"> ул</w:t>
            </w:r>
            <w:r w:rsidRPr="00224DB1">
              <w:rPr>
                <w:rFonts w:hAnsi="Times New Roman"/>
              </w:rPr>
              <w:t>.,</w:t>
            </w:r>
            <w:r w:rsidR="00914229" w:rsidRPr="00224DB1">
              <w:rPr>
                <w:rFonts w:hAnsi="Times New Roman"/>
              </w:rPr>
              <w:t xml:space="preserve"> г. </w:t>
            </w:r>
            <w:r w:rsidRPr="00224DB1">
              <w:rPr>
                <w:rFonts w:hAnsi="Times New Roman"/>
              </w:rPr>
              <w:t>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C719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175FE2B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3F8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D938" w14:textId="39694DC4" w:rsidR="00914229" w:rsidRPr="00224DB1" w:rsidRDefault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 xml:space="preserve">Демонстрационный </w:t>
            </w:r>
            <w:proofErr w:type="spellStart"/>
            <w:r w:rsidRPr="00224DB1">
              <w:rPr>
                <w:rFonts w:hAnsi="Times New Roman"/>
              </w:rPr>
              <w:t>пр</w:t>
            </w:r>
            <w:proofErr w:type="spellEnd"/>
            <w:r w:rsidRPr="00224DB1">
              <w:rPr>
                <w:rFonts w:hAnsi="Times New Roman"/>
              </w:rPr>
              <w:t>-д,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EEB1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54C7F41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F06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C0C5" w14:textId="04D5FEE3" w:rsidR="00914229" w:rsidRPr="00224DB1" w:rsidRDefault="00692A57">
            <w:pPr>
              <w:rPr>
                <w:rFonts w:hAnsi="Times New Roman"/>
              </w:rPr>
            </w:pPr>
            <w:proofErr w:type="spellStart"/>
            <w:r w:rsidRPr="00224DB1">
              <w:rPr>
                <w:rFonts w:hAnsi="Times New Roman"/>
              </w:rPr>
              <w:t>Типанова</w:t>
            </w:r>
            <w:proofErr w:type="spellEnd"/>
            <w:r w:rsidRPr="00224DB1">
              <w:rPr>
                <w:rFonts w:hAnsi="Times New Roman"/>
              </w:rPr>
              <w:t xml:space="preserve"> ул.,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2C5F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49799F1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C9E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4BB7" w14:textId="17D93A49" w:rsidR="00914229" w:rsidRPr="00224DB1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 xml:space="preserve">Московский </w:t>
            </w:r>
            <w:proofErr w:type="spellStart"/>
            <w:r w:rsidRPr="00224DB1">
              <w:rPr>
                <w:rFonts w:hAnsi="Times New Roman"/>
              </w:rPr>
              <w:t>пр-кт</w:t>
            </w:r>
            <w:proofErr w:type="spellEnd"/>
            <w:r w:rsidRPr="00224DB1">
              <w:rPr>
                <w:rFonts w:hAnsi="Times New Roman"/>
              </w:rPr>
              <w:t>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5570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6755E8E7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432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9482" w14:textId="039DD372" w:rsidR="00914229" w:rsidRPr="00224DB1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proofErr w:type="gramStart"/>
            <w:r w:rsidRPr="00224DB1">
              <w:rPr>
                <w:rFonts w:hAnsi="Times New Roman"/>
              </w:rPr>
              <w:t>Москов</w:t>
            </w:r>
            <w:r w:rsidR="00914229" w:rsidRPr="00224DB1">
              <w:rPr>
                <w:rFonts w:hAnsi="Times New Roman"/>
              </w:rPr>
              <w:t>ское</w:t>
            </w:r>
            <w:proofErr w:type="gramEnd"/>
            <w:r w:rsidR="00914229" w:rsidRPr="00224DB1">
              <w:rPr>
                <w:rFonts w:hAnsi="Times New Roman"/>
              </w:rPr>
              <w:t xml:space="preserve"> ш.,</w:t>
            </w:r>
            <w:r w:rsidRPr="00224DB1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F9C0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0DF966D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1EC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0C2D" w14:textId="4556CB28" w:rsidR="00914229" w:rsidRPr="00224DB1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А-118,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F457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027CCB56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A58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20F1" w14:textId="4CBA07CB" w:rsidR="00914229" w:rsidRPr="00224DB1" w:rsidRDefault="00692A57">
            <w:pPr>
              <w:pStyle w:val="Style11"/>
              <w:widowControl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41К-138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A89F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4E67ECE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131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A8F4" w14:textId="560C4239" w:rsidR="00914229" w:rsidRPr="00224DB1" w:rsidRDefault="00692A57">
            <w:pPr>
              <w:pStyle w:val="Style11"/>
              <w:widowControl/>
              <w:rPr>
                <w:rFonts w:hAnsi="Times New Roman"/>
              </w:rPr>
            </w:pPr>
            <w:r w:rsidRPr="00224DB1">
              <w:rPr>
                <w:rFonts w:hAnsi="Times New Roman"/>
              </w:rPr>
              <w:t>41К-011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734B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6BA20BD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A10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107F" w14:textId="764BDBC1" w:rsidR="00914229" w:rsidRPr="00224DB1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А-180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CA2E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020E3EC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697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0AE9" w14:textId="64FE98AF" w:rsidR="00914229" w:rsidRPr="00224DB1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proofErr w:type="gramStart"/>
            <w:r w:rsidRPr="00224DB1">
              <w:rPr>
                <w:rFonts w:hAnsi="Times New Roman"/>
                <w:shd w:val="clear" w:color="auto" w:fill="FFFFFF"/>
              </w:rPr>
              <w:t>Кингисеппское</w:t>
            </w:r>
            <w:proofErr w:type="spellEnd"/>
            <w:proofErr w:type="gramEnd"/>
            <w:r w:rsidRPr="00224DB1">
              <w:rPr>
                <w:rFonts w:hAnsi="Times New Roman"/>
                <w:shd w:val="clear" w:color="auto" w:fill="FFFFFF"/>
              </w:rPr>
              <w:t xml:space="preserve"> ш., г. Ивангород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4E21" w14:textId="77777777" w:rsidR="00914229" w:rsidRPr="00224DB1" w:rsidRDefault="00914229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914229" w:rsidRPr="00224DB1" w14:paraId="07409D9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1D7" w14:textId="77777777" w:rsidR="00914229" w:rsidRPr="00224DB1" w:rsidRDefault="00914229" w:rsidP="00914229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2A00" w14:textId="6E87C076" w:rsidR="00914229" w:rsidRPr="00224DB1" w:rsidRDefault="00692A57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 w:rsidRPr="00224DB1">
              <w:rPr>
                <w:rFonts w:hAnsi="Times New Roman"/>
                <w:shd w:val="clear" w:color="auto" w:fill="FFFFFF"/>
              </w:rPr>
              <w:t>Петербури</w:t>
            </w:r>
            <w:proofErr w:type="spellEnd"/>
            <w:r w:rsidRPr="00224DB1">
              <w:rPr>
                <w:rFonts w:hAnsi="Times New Roman"/>
                <w:shd w:val="clear" w:color="auto" w:fill="FFFFFF"/>
              </w:rPr>
              <w:t xml:space="preserve"> ш.,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F3FB" w14:textId="3BCD28DA" w:rsidR="00914229" w:rsidRPr="00224DB1" w:rsidRDefault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365794D2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5D9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12EE" w14:textId="06131A78" w:rsidR="00692A57" w:rsidRPr="00224DB1" w:rsidRDefault="00224DB1" w:rsidP="00692A57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Паул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Керезе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</w:t>
            </w:r>
            <w:r w:rsidR="00692A57" w:rsidRPr="00224DB1">
              <w:rPr>
                <w:rFonts w:hAnsi="Times New Roman"/>
                <w:shd w:val="clear" w:color="auto" w:fill="FFFFFF"/>
              </w:rPr>
              <w:t>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9EB" w14:textId="66D9EB1E" w:rsidR="00692A57" w:rsidRPr="00224DB1" w:rsidRDefault="00692A57" w:rsidP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448AFA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29C8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8FB5" w14:textId="3A2A934C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Линда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4FB" w14:textId="4C43AC7A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44AA354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B66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B2F" w14:textId="7FB5C597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Малми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FD3" w14:textId="5B3CA08E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572E2E7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601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1E9F" w14:textId="7A210451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Пушкина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D76" w14:textId="3FE8586E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6181E70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08CD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404" w14:textId="7E8DC435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Ваксали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B99" w14:textId="4F953C91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242B007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B9D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B12F" w14:textId="75B16B93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1 Мая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282D" w14:textId="2B4160E4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511A03D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3BA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63A" w14:textId="6EB08D9A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Вайвара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6A1" w14:textId="062ED8FB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1F86DA66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FA2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DC04" w14:textId="00752932" w:rsidR="00224DB1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Пушкина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7D8" w14:textId="4E46D9F8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AE7F46" w:rsidRPr="00224DB1" w14:paraId="044B6193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BFDF" w14:textId="77777777" w:rsidR="00AE7F46" w:rsidRPr="00224DB1" w:rsidRDefault="00AE7F46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8AB4" w14:textId="1CA74E17" w:rsidR="00AE7F46" w:rsidRPr="006A7638" w:rsidRDefault="00AE7F46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6A7638">
              <w:rPr>
                <w:rFonts w:hAnsi="Times New Roman"/>
                <w:shd w:val="clear" w:color="auto" w:fill="FFFFFF"/>
              </w:rPr>
              <w:t>Таллинское</w:t>
            </w:r>
            <w:proofErr w:type="spellEnd"/>
            <w:r w:rsidRPr="006A7638">
              <w:rPr>
                <w:rFonts w:hAnsi="Times New Roman"/>
                <w:shd w:val="clear" w:color="auto" w:fill="FFFFFF"/>
              </w:rPr>
              <w:t xml:space="preserve"> шоссе,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FA2C" w14:textId="77777777" w:rsidR="00AE7F46" w:rsidRPr="00224DB1" w:rsidRDefault="00AE7F46" w:rsidP="00224DB1">
            <w:pPr>
              <w:rPr>
                <w:rFonts w:hAnsi="Times New Roman"/>
              </w:rPr>
            </w:pPr>
          </w:p>
        </w:tc>
      </w:tr>
      <w:tr w:rsidR="00AE7F46" w:rsidRPr="00224DB1" w14:paraId="02066EA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69A" w14:textId="77777777" w:rsidR="00AE7F46" w:rsidRPr="00224DB1" w:rsidRDefault="00AE7F46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189A" w14:textId="0EF2A418" w:rsidR="00AE7F46" w:rsidRPr="006A7638" w:rsidRDefault="00AE7F46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6A7638">
              <w:rPr>
                <w:rFonts w:hAnsi="Times New Roman"/>
                <w:shd w:val="clear" w:color="auto" w:fill="FFFFFF"/>
              </w:rPr>
              <w:t>Е-20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0CC" w14:textId="0F24CF32" w:rsidR="00AE7F46" w:rsidRPr="00224DB1" w:rsidRDefault="00AE7F46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AE7F46" w:rsidRPr="00224DB1" w14:paraId="2C6EA47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3B3" w14:textId="77777777" w:rsidR="00AE7F46" w:rsidRPr="00224DB1" w:rsidRDefault="00AE7F46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BEE" w14:textId="15B0DD6B" w:rsidR="00AE7F46" w:rsidRPr="006A7638" w:rsidRDefault="00AE7F46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6A7638">
              <w:rPr>
                <w:rFonts w:hAnsi="Times New Roman"/>
                <w:shd w:val="clear" w:color="auto" w:fill="FFFFFF"/>
              </w:rPr>
              <w:t>Таллина шоссе, г. Силламяэ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3241" w14:textId="122D6B50" w:rsidR="00AE7F46" w:rsidRPr="00224DB1" w:rsidRDefault="00AE7F46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5A0EC3D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BF2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B1B" w14:textId="5DA41FC6" w:rsidR="00224DB1" w:rsidRPr="006A7638" w:rsidRDefault="00AE7F46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6A7638">
              <w:rPr>
                <w:rFonts w:hAnsi="Times New Roman"/>
                <w:shd w:val="clear" w:color="auto" w:fill="FFFFFF"/>
              </w:rPr>
              <w:t>Е-20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ECA2" w14:textId="737A8DBD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A7638" w:rsidRPr="00224DB1" w14:paraId="05F15B7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C1F" w14:textId="77777777" w:rsidR="006A7638" w:rsidRPr="00224DB1" w:rsidRDefault="006A7638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063" w14:textId="5CAC3857" w:rsidR="006A7638" w:rsidRPr="006A7638" w:rsidRDefault="006A7638" w:rsidP="006A7638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6A7638">
              <w:rPr>
                <w:rFonts w:hAnsi="Times New Roman"/>
                <w:shd w:val="clear" w:color="auto" w:fill="FFFFFF"/>
              </w:rPr>
              <w:t xml:space="preserve">Нарва шоссе, </w:t>
            </w:r>
            <w:proofErr w:type="spellStart"/>
            <w:r w:rsidRPr="006A7638">
              <w:rPr>
                <w:rFonts w:hAnsi="Times New Roman"/>
                <w:shd w:val="clear" w:color="auto" w:fill="FFFFFF"/>
              </w:rPr>
              <w:t>г</w:t>
            </w:r>
            <w:proofErr w:type="gramStart"/>
            <w:r w:rsidRPr="006A7638">
              <w:rPr>
                <w:rFonts w:hAnsi="Times New Roman"/>
                <w:shd w:val="clear" w:color="auto" w:fill="FFFFFF"/>
              </w:rPr>
              <w:t>.Й</w:t>
            </w:r>
            <w:proofErr w:type="gramEnd"/>
            <w:r w:rsidRPr="006A7638">
              <w:rPr>
                <w:rFonts w:hAnsi="Times New Roman"/>
                <w:shd w:val="clear" w:color="auto" w:fill="FFFFFF"/>
              </w:rPr>
              <w:t>ыхви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3CDB" w14:textId="3F9C75E9" w:rsidR="006A7638" w:rsidRPr="00224DB1" w:rsidRDefault="006A7638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A7638" w:rsidRPr="00224DB1" w14:paraId="4DC9078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813" w14:textId="77777777" w:rsidR="006A7638" w:rsidRPr="00224DB1" w:rsidRDefault="006A7638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E60F" w14:textId="0092BEDE" w:rsidR="006A7638" w:rsidRPr="006A7638" w:rsidRDefault="006A7638" w:rsidP="006A7638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6A7638">
              <w:rPr>
                <w:rFonts w:hAnsi="Times New Roman"/>
                <w:shd w:val="clear" w:color="auto" w:fill="FFFFFF"/>
              </w:rPr>
              <w:t>Раквере</w:t>
            </w:r>
            <w:proofErr w:type="spellEnd"/>
            <w:r w:rsidRPr="006A7638">
              <w:rPr>
                <w:rFonts w:hAnsi="Times New Roman"/>
                <w:shd w:val="clear" w:color="auto" w:fill="FFFFFF"/>
              </w:rPr>
              <w:t xml:space="preserve"> ул., г. </w:t>
            </w:r>
            <w:proofErr w:type="spellStart"/>
            <w:r w:rsidRPr="006A7638">
              <w:rPr>
                <w:rFonts w:hAnsi="Times New Roman"/>
                <w:shd w:val="clear" w:color="auto" w:fill="FFFFFF"/>
              </w:rPr>
              <w:t>Йыхви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92B" w14:textId="706434FF" w:rsidR="006A7638" w:rsidRPr="00224DB1" w:rsidRDefault="006A7638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224DB1" w:rsidRPr="00224DB1" w14:paraId="2E3FF35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1A92" w14:textId="77777777" w:rsidR="00224DB1" w:rsidRPr="00224DB1" w:rsidRDefault="00224DB1" w:rsidP="00224DB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2576" w14:textId="3CD719B9" w:rsidR="00224DB1" w:rsidRPr="006A7638" w:rsidRDefault="00224DB1" w:rsidP="00224DB1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6A7638">
              <w:rPr>
                <w:rFonts w:hAnsi="Times New Roman"/>
                <w:shd w:val="clear" w:color="auto" w:fill="FFFFFF"/>
              </w:rPr>
              <w:t>Е-20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237" w14:textId="09F1CCF2" w:rsidR="00224DB1" w:rsidRPr="00224DB1" w:rsidRDefault="00224DB1" w:rsidP="00224DB1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3C75675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3E8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2162" w14:textId="4A0DFBD9" w:rsidR="00692A57" w:rsidRPr="00224DB1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Петербургское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5A0" w14:textId="00DBA8C3" w:rsidR="00692A57" w:rsidRPr="00224DB1" w:rsidRDefault="00692A57" w:rsidP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4CFEAE6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5C7C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EAFE" w14:textId="58BDD552" w:rsidR="00692A57" w:rsidRPr="00224DB1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Тартуское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C7B" w14:textId="05E5E722" w:rsidR="00692A57" w:rsidRPr="00224DB1" w:rsidRDefault="00692A57" w:rsidP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3F1996C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947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41A8" w14:textId="23D34CF3" w:rsidR="00692A57" w:rsidRPr="00224DB1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CFB" w14:textId="5FE0AFDC" w:rsidR="00692A57" w:rsidRPr="00224DB1" w:rsidRDefault="00692A57" w:rsidP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317DCA03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2CB5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0DB8" w14:textId="503CC538" w:rsidR="00692A57" w:rsidRPr="00224DB1" w:rsidRDefault="00692A57" w:rsidP="00692A57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 w:rsidRPr="00224DB1">
              <w:rPr>
                <w:rFonts w:hAnsi="Times New Roman"/>
                <w:shd w:val="clear" w:color="auto" w:fill="FFFFFF"/>
              </w:rPr>
              <w:t>Ластекоду</w:t>
            </w:r>
            <w:proofErr w:type="spellEnd"/>
            <w:r w:rsidRPr="00224DB1">
              <w:rPr>
                <w:rFonts w:hAnsi="Times New Roman"/>
                <w:shd w:val="clear" w:color="auto" w:fill="FFFFFF"/>
              </w:rPr>
              <w:t xml:space="preserve">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040" w14:textId="49C76C36" w:rsidR="00692A57" w:rsidRPr="00224DB1" w:rsidRDefault="00692A57" w:rsidP="00692A57">
            <w:pPr>
              <w:rPr>
                <w:rFonts w:hAnsi="Times New Roman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0A8635D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8DC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DC9B" w14:textId="3336765A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224DB1">
              <w:rPr>
                <w:rFonts w:hAnsi="Times New Roman"/>
                <w:shd w:val="clear" w:color="auto" w:fill="FFFFFF"/>
              </w:rPr>
              <w:t>Юхкентали</w:t>
            </w:r>
            <w:proofErr w:type="spellEnd"/>
            <w:r w:rsidRPr="00224DB1">
              <w:rPr>
                <w:rFonts w:hAnsi="Times New Roman"/>
                <w:shd w:val="clear" w:color="auto" w:fill="FFFFFF"/>
              </w:rPr>
              <w:t xml:space="preserve">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A99" w14:textId="028F33AE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7E5B422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C1D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83EA" w14:textId="0027DF5E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224DB1"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0FA" w14:textId="4ABE4871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2295BE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27C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5C88" w14:textId="1EF59B80" w:rsidR="00692A57" w:rsidRPr="00224DB1" w:rsidRDefault="0083397D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Тартуское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8AB3" w14:textId="43A99EB8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92A57" w:rsidRPr="00224DB1" w14:paraId="33297AF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7FE" w14:textId="77777777" w:rsidR="00692A57" w:rsidRPr="00224DB1" w:rsidRDefault="00692A57" w:rsidP="00692A57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5A94" w14:textId="2E88E273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224DB1">
              <w:rPr>
                <w:rFonts w:hAnsi="Times New Roman"/>
                <w:shd w:val="clear" w:color="auto" w:fill="FFFFFF"/>
              </w:rPr>
              <w:t>Петербургское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AA8C" w14:textId="3369AF74" w:rsidR="00692A57" w:rsidRPr="00224DB1" w:rsidRDefault="00692A57" w:rsidP="00692A57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1F5ACF2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5F6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F7B" w14:textId="17E1F1C3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Килтри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путь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A09" w14:textId="43011927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311E585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480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BBD" w14:textId="4E2D58B4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Кеемикюте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г.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Маарду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117" w14:textId="1C2EBACC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518CB30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A1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C8C" w14:textId="78E5145D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Калласмаа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г.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Маарду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1AD" w14:textId="47C0DE7A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77FF5B09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A225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0AA" w14:textId="33853E1A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Кеемикюте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г.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Маарду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60D3" w14:textId="4D23DB44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01BE0C32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15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5504" w14:textId="6AB1D992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Килтри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путь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5830" w14:textId="739F9D96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5E15E99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8E81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D40" w14:textId="7FE2027C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Петербургское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065" w14:textId="4D6D742F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5E3AD45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14E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FC1" w14:textId="4F5B4535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Тартуское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B099" w14:textId="7B0F101A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0D096D8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3F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2A2" w14:textId="31C3174E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A49" w14:textId="0BE9BE45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51C5E5B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CC5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2E4" w14:textId="0096EA92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224DB1">
              <w:rPr>
                <w:rFonts w:hAnsi="Times New Roman"/>
                <w:shd w:val="clear" w:color="auto" w:fill="FFFFFF"/>
              </w:rPr>
              <w:t>Юхкентали</w:t>
            </w:r>
            <w:proofErr w:type="spellEnd"/>
            <w:r w:rsidRPr="00224DB1">
              <w:rPr>
                <w:rFonts w:hAnsi="Times New Roman"/>
                <w:shd w:val="clear" w:color="auto" w:fill="FFFFFF"/>
              </w:rPr>
              <w:t xml:space="preserve">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273" w14:textId="21350442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2FEDA05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3CA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C60" w14:textId="5FDE22B9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224DB1">
              <w:rPr>
                <w:rFonts w:hAnsi="Times New Roman"/>
                <w:shd w:val="clear" w:color="auto" w:fill="FFFFFF"/>
              </w:rPr>
              <w:t>Ластекоду</w:t>
            </w:r>
            <w:proofErr w:type="spellEnd"/>
            <w:r w:rsidRPr="00224DB1">
              <w:rPr>
                <w:rFonts w:hAnsi="Times New Roman"/>
                <w:shd w:val="clear" w:color="auto" w:fill="FFFFFF"/>
              </w:rPr>
              <w:t xml:space="preserve">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E6FF" w14:textId="09F10B62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28BBAA73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570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D099" w14:textId="496EB4AF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189" w14:textId="7F4E52F0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111A7A1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A63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53A" w14:textId="4EB6F364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Тартуское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4FD" w14:textId="7AD0C50F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64274542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D2E8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C941" w14:textId="5BA4160C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224DB1">
              <w:rPr>
                <w:rFonts w:hAnsi="Times New Roman"/>
                <w:shd w:val="clear" w:color="auto" w:fill="FFFFFF"/>
              </w:rPr>
              <w:t>Петербургское ш., г. Таллин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7437" w14:textId="3624C4AA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DF4B03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0453154F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28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FADF" w14:textId="5DA72991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Е</w:t>
            </w:r>
            <w:r>
              <w:rPr>
                <w:rFonts w:hAnsi="Times New Roman"/>
                <w:shd w:val="clear" w:color="auto" w:fill="FFFFFF"/>
              </w:rPr>
              <w:t>-</w:t>
            </w:r>
            <w:r w:rsidRPr="00224DB1">
              <w:rPr>
                <w:rFonts w:hAnsi="Times New Roman"/>
                <w:shd w:val="clear" w:color="auto" w:fill="FFFFFF"/>
              </w:rPr>
              <w:t>20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1A13" w14:textId="6742A32C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6A7638" w:rsidRPr="00224DB1" w14:paraId="2957110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A92" w14:textId="77777777" w:rsidR="006A7638" w:rsidRPr="00224DB1" w:rsidRDefault="006A7638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05AF" w14:textId="72DA9481" w:rsidR="006A7638" w:rsidRPr="006A7638" w:rsidRDefault="006A7638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6A7638">
              <w:rPr>
                <w:rStyle w:val="FontStyle54"/>
                <w:sz w:val="24"/>
                <w:szCs w:val="24"/>
              </w:rPr>
              <w:t>Раквере</w:t>
            </w:r>
            <w:proofErr w:type="spellEnd"/>
            <w:r w:rsidRPr="006A7638">
              <w:rPr>
                <w:rStyle w:val="FontStyle54"/>
                <w:sz w:val="24"/>
                <w:szCs w:val="24"/>
              </w:rPr>
              <w:t xml:space="preserve"> ул., г. </w:t>
            </w:r>
            <w:proofErr w:type="spellStart"/>
            <w:r w:rsidRPr="006A7638">
              <w:rPr>
                <w:rStyle w:val="FontStyle54"/>
                <w:sz w:val="24"/>
                <w:szCs w:val="24"/>
              </w:rPr>
              <w:t>Иыхви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F1D4" w14:textId="40AA4E06" w:rsidR="006A7638" w:rsidRPr="00224DB1" w:rsidRDefault="006A7638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6A7638" w:rsidRPr="00224DB1" w14:paraId="31AC084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4B4" w14:textId="77777777" w:rsidR="006A7638" w:rsidRPr="00224DB1" w:rsidRDefault="006A7638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B9F" w14:textId="467FFF37" w:rsidR="006A7638" w:rsidRPr="006A7638" w:rsidRDefault="006A7638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6A7638">
              <w:rPr>
                <w:rStyle w:val="FontStyle54"/>
                <w:sz w:val="24"/>
                <w:szCs w:val="24"/>
              </w:rPr>
              <w:t xml:space="preserve">Нарва шоссе, </w:t>
            </w:r>
            <w:proofErr w:type="spellStart"/>
            <w:r w:rsidRPr="006A7638">
              <w:rPr>
                <w:rStyle w:val="FontStyle54"/>
                <w:sz w:val="24"/>
                <w:szCs w:val="24"/>
              </w:rPr>
              <w:t>г</w:t>
            </w:r>
            <w:proofErr w:type="gramStart"/>
            <w:r w:rsidRPr="006A7638">
              <w:rPr>
                <w:rStyle w:val="FontStyle54"/>
                <w:sz w:val="24"/>
                <w:szCs w:val="24"/>
              </w:rPr>
              <w:t>.И</w:t>
            </w:r>
            <w:proofErr w:type="gramEnd"/>
            <w:r w:rsidRPr="006A7638">
              <w:rPr>
                <w:rStyle w:val="FontStyle54"/>
                <w:sz w:val="24"/>
                <w:szCs w:val="24"/>
              </w:rPr>
              <w:t>ыхви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EF61" w14:textId="60800E13" w:rsidR="006A7638" w:rsidRPr="00224DB1" w:rsidRDefault="006A7638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6A7638" w:rsidRPr="00224DB1" w14:paraId="4259953B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91B" w14:textId="77777777" w:rsidR="006A7638" w:rsidRPr="00224DB1" w:rsidRDefault="006A7638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8D0" w14:textId="376EBF9E" w:rsidR="006A7638" w:rsidRPr="006A7638" w:rsidRDefault="006A7638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6A7638">
              <w:rPr>
                <w:rStyle w:val="FontStyle54"/>
                <w:sz w:val="24"/>
                <w:szCs w:val="24"/>
              </w:rPr>
              <w:t>Е-20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2C2" w14:textId="2BA8DD33" w:rsidR="006A7638" w:rsidRPr="00224DB1" w:rsidRDefault="006A7638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6A7638" w:rsidRPr="00224DB1" w14:paraId="5012E08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0B9" w14:textId="77777777" w:rsidR="006A7638" w:rsidRPr="00224DB1" w:rsidRDefault="006A7638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D5DD" w14:textId="2EB9D3AF" w:rsidR="006A7638" w:rsidRPr="006A7638" w:rsidRDefault="006A7638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6A7638">
              <w:rPr>
                <w:rStyle w:val="FontStyle54"/>
                <w:sz w:val="24"/>
                <w:szCs w:val="24"/>
              </w:rPr>
              <w:t>Таллина шоссе, г. Силламяэ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2BCB" w14:textId="083AAF65" w:rsidR="006A7638" w:rsidRPr="00224DB1" w:rsidRDefault="006A7638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6A7638" w:rsidRPr="00224DB1" w14:paraId="6A9BF9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4111" w14:textId="77777777" w:rsidR="006A7638" w:rsidRPr="00224DB1" w:rsidRDefault="006A7638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F201" w14:textId="29FABEC3" w:rsidR="006A7638" w:rsidRPr="006A7638" w:rsidRDefault="006A7638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6A7638">
              <w:rPr>
                <w:rStyle w:val="FontStyle54"/>
                <w:sz w:val="24"/>
                <w:szCs w:val="24"/>
              </w:rPr>
              <w:t>Е-20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F7B" w14:textId="4E675C34" w:rsidR="006A7638" w:rsidRPr="00224DB1" w:rsidRDefault="006A7638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6A7638" w:rsidRPr="00224DB1" w14:paraId="40AE2DF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E1FE" w14:textId="77777777" w:rsidR="006A7638" w:rsidRPr="00224DB1" w:rsidRDefault="006A7638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A2C4" w14:textId="0A5B29C3" w:rsidR="006A7638" w:rsidRPr="006A7638" w:rsidRDefault="006A7638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6A7638">
              <w:rPr>
                <w:rStyle w:val="FontStyle54"/>
                <w:sz w:val="24"/>
                <w:szCs w:val="24"/>
              </w:rPr>
              <w:t>Таллинское</w:t>
            </w:r>
            <w:proofErr w:type="spellEnd"/>
            <w:r w:rsidRPr="006A7638">
              <w:rPr>
                <w:rStyle w:val="FontStyle54"/>
                <w:sz w:val="24"/>
                <w:szCs w:val="24"/>
              </w:rPr>
              <w:t xml:space="preserve"> шоссе,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CB5" w14:textId="6E491EAA" w:rsidR="006A7638" w:rsidRPr="00224DB1" w:rsidRDefault="006A7638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443AB4D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8DC0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D9C9" w14:textId="0A0FD178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Пушкина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E876" w14:textId="70C8373C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2C367A3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53F0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F55" w14:textId="564FF27C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Вайвара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537" w14:textId="4BFBE571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2018B2A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A7B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26F" w14:textId="49FB387E" w:rsidR="0083397D" w:rsidRPr="00224DB1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1 Мая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ED8B" w14:textId="199E0894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3EDEE179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FB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2FF" w14:textId="4174160D" w:rsidR="0083397D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Ваксали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4737" w14:textId="5EBBD827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6A7638" w:rsidRPr="00224DB1" w14:paraId="1E086182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46E" w14:textId="77777777" w:rsidR="006A7638" w:rsidRPr="00224DB1" w:rsidRDefault="006A7638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2BA" w14:textId="63D45C69" w:rsidR="006A7638" w:rsidRDefault="006A7638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Пушкина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66FA" w14:textId="77777777" w:rsidR="006A7638" w:rsidRPr="0020137B" w:rsidRDefault="006A7638" w:rsidP="0083397D">
            <w:pPr>
              <w:pStyle w:val="Style14"/>
              <w:widowControl/>
              <w:rPr>
                <w:rFonts w:hAnsi="Times New Roman"/>
              </w:rPr>
            </w:pPr>
          </w:p>
        </w:tc>
      </w:tr>
      <w:tr w:rsidR="0083397D" w:rsidRPr="00224DB1" w14:paraId="06FB1259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83B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F75" w14:textId="1A127249" w:rsidR="0083397D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Малми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ADE5" w14:textId="67602775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65440B5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7F71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02B" w14:textId="13627A66" w:rsidR="0083397D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Линда ул.,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CB59" w14:textId="6ED6A4CB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0BFCBF88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A4B9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728" w14:textId="56DD531B" w:rsidR="0083397D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>
              <w:rPr>
                <w:rFonts w:hAnsi="Times New Roman"/>
                <w:shd w:val="clear" w:color="auto" w:fill="FFFFFF"/>
              </w:rPr>
              <w:t>Паул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hAnsi="Times New Roman"/>
                <w:shd w:val="clear" w:color="auto" w:fill="FFFFFF"/>
              </w:rPr>
              <w:t>Керезе</w:t>
            </w:r>
            <w:proofErr w:type="spellEnd"/>
            <w:r>
              <w:rPr>
                <w:rFonts w:hAnsi="Times New Roman"/>
                <w:shd w:val="clear" w:color="auto" w:fill="FFFFFF"/>
              </w:rPr>
              <w:t xml:space="preserve"> ул.</w:t>
            </w:r>
            <w:r w:rsidRPr="00224DB1">
              <w:rPr>
                <w:rFonts w:hAnsi="Times New Roman"/>
                <w:shd w:val="clear" w:color="auto" w:fill="FFFFFF"/>
              </w:rPr>
              <w:t>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D61" w14:textId="3B7CF22A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71B003A4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BC2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D0F2" w14:textId="58211F58" w:rsidR="0083397D" w:rsidRDefault="0083397D" w:rsidP="0083397D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224DB1">
              <w:rPr>
                <w:rFonts w:hAnsi="Times New Roman"/>
                <w:shd w:val="clear" w:color="auto" w:fill="FFFFFF"/>
              </w:rPr>
              <w:t>Петербури</w:t>
            </w:r>
            <w:proofErr w:type="spellEnd"/>
            <w:r w:rsidRPr="00224DB1">
              <w:rPr>
                <w:rFonts w:hAnsi="Times New Roman"/>
                <w:shd w:val="clear" w:color="auto" w:fill="FFFFFF"/>
              </w:rPr>
              <w:t xml:space="preserve"> ш., г. Нарва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8D8" w14:textId="4362F6D2" w:rsidR="0083397D" w:rsidRPr="00224DB1" w:rsidRDefault="0083397D" w:rsidP="0083397D">
            <w:pPr>
              <w:pStyle w:val="Style14"/>
              <w:widowControl/>
              <w:rPr>
                <w:rFonts w:hAnsi="Times New Roman"/>
              </w:rPr>
            </w:pPr>
            <w:r w:rsidRPr="0020137B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023E07D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BCC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0021" w14:textId="65454F7D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proofErr w:type="gramStart"/>
            <w:r w:rsidRPr="00224DB1">
              <w:rPr>
                <w:rFonts w:hAnsi="Times New Roman"/>
                <w:shd w:val="clear" w:color="auto" w:fill="FFFFFF"/>
              </w:rPr>
              <w:t>Кингисеппское</w:t>
            </w:r>
            <w:proofErr w:type="spellEnd"/>
            <w:proofErr w:type="gramEnd"/>
            <w:r w:rsidRPr="00224DB1">
              <w:rPr>
                <w:rFonts w:hAnsi="Times New Roman"/>
                <w:shd w:val="clear" w:color="auto" w:fill="FFFFFF"/>
              </w:rPr>
              <w:t xml:space="preserve"> ш., г. Ивангород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9C40" w14:textId="472FA456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Эстонская Республика</w:t>
            </w:r>
          </w:p>
        </w:tc>
      </w:tr>
      <w:tr w:rsidR="0083397D" w:rsidRPr="00224DB1" w14:paraId="7221DAFA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1C2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E5FD" w14:textId="17A4AF73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  <w:shd w:val="clear" w:color="auto" w:fill="FFFFFF"/>
              </w:rPr>
              <w:t>А-180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E277" w14:textId="36149230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0602B296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1983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874B" w14:textId="3A546755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224DB1">
              <w:rPr>
                <w:rFonts w:hAnsi="Times New Roman"/>
                <w:shd w:val="clear" w:color="auto" w:fill="FFFFFF"/>
              </w:rPr>
              <w:t>41К-011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ED69" w14:textId="76DB85CB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4D191E65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C04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4FC8" w14:textId="0461AFB3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224DB1">
              <w:rPr>
                <w:rFonts w:hAnsi="Times New Roman"/>
                <w:shd w:val="clear" w:color="auto" w:fill="FFFFFF"/>
              </w:rPr>
              <w:t>41К-138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8CB0" w14:textId="0BC71832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6ECB870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63E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E24A" w14:textId="5C9A1CE5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А-118,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FB97" w14:textId="15972112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36815D1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F38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B054" w14:textId="530D2857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proofErr w:type="gramStart"/>
            <w:r w:rsidRPr="00224DB1">
              <w:rPr>
                <w:rFonts w:hAnsi="Times New Roman"/>
              </w:rPr>
              <w:t>Московское</w:t>
            </w:r>
            <w:proofErr w:type="gramEnd"/>
            <w:r w:rsidRPr="00224DB1">
              <w:rPr>
                <w:rFonts w:hAnsi="Times New Roman"/>
              </w:rPr>
              <w:t xml:space="preserve"> ш.,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6E11" w14:textId="60E60A12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6B41D121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551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8A7B" w14:textId="35059F39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 xml:space="preserve">Московский </w:t>
            </w:r>
            <w:proofErr w:type="spellStart"/>
            <w:r w:rsidRPr="00224DB1">
              <w:rPr>
                <w:rFonts w:hAnsi="Times New Roman"/>
              </w:rPr>
              <w:t>пр-кт</w:t>
            </w:r>
            <w:proofErr w:type="spellEnd"/>
            <w:r w:rsidRPr="00224DB1">
              <w:rPr>
                <w:rFonts w:hAnsi="Times New Roman"/>
              </w:rPr>
              <w:t>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8A85" w14:textId="1E949065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2981941C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BD66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C6CC" w14:textId="39E8B59D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224DB1">
              <w:rPr>
                <w:rFonts w:hAnsi="Times New Roman"/>
              </w:rPr>
              <w:t>Типанова</w:t>
            </w:r>
            <w:proofErr w:type="spellEnd"/>
            <w:r w:rsidRPr="00224DB1">
              <w:rPr>
                <w:rFonts w:hAnsi="Times New Roman"/>
              </w:rPr>
              <w:t xml:space="preserve"> ул.,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6AA7" w14:textId="3A24EC0C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7A11474E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15B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9270" w14:textId="1F997620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 xml:space="preserve">Демонстрационный </w:t>
            </w:r>
            <w:proofErr w:type="spellStart"/>
            <w:r w:rsidRPr="00224DB1">
              <w:rPr>
                <w:rFonts w:hAnsi="Times New Roman"/>
              </w:rPr>
              <w:t>пр</w:t>
            </w:r>
            <w:proofErr w:type="spellEnd"/>
            <w:r w:rsidRPr="00224DB1">
              <w:rPr>
                <w:rFonts w:hAnsi="Times New Roman"/>
              </w:rPr>
              <w:t>-д,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8842" w14:textId="198ECCD7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  <w:tr w:rsidR="0083397D" w:rsidRPr="00224DB1" w14:paraId="70E25D90" w14:textId="77777777" w:rsidTr="00692A57">
        <w:trPr>
          <w:trHeight w:val="7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AF1" w14:textId="77777777" w:rsidR="0083397D" w:rsidRPr="00224DB1" w:rsidRDefault="0083397D" w:rsidP="0083397D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2FEA" w14:textId="19D7BA03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proofErr w:type="gramStart"/>
            <w:r w:rsidRPr="00224DB1">
              <w:rPr>
                <w:rFonts w:hAnsi="Times New Roman"/>
              </w:rPr>
              <w:t>Алтайская</w:t>
            </w:r>
            <w:proofErr w:type="gramEnd"/>
            <w:r w:rsidRPr="00224DB1">
              <w:rPr>
                <w:rFonts w:hAnsi="Times New Roman"/>
              </w:rPr>
              <w:t xml:space="preserve"> ул., г. Санкт-Петербург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FEF9" w14:textId="583023DE" w:rsidR="0083397D" w:rsidRPr="00224DB1" w:rsidRDefault="0083397D" w:rsidP="0083397D">
            <w:pPr>
              <w:pStyle w:val="Style14"/>
              <w:widowControl/>
              <w:rPr>
                <w:rStyle w:val="FontStyle32"/>
                <w:b w:val="0"/>
              </w:rPr>
            </w:pPr>
            <w:r w:rsidRPr="00224DB1">
              <w:rPr>
                <w:rFonts w:hAnsi="Times New Roman"/>
              </w:rPr>
              <w:t>Российская Федерация</w:t>
            </w:r>
          </w:p>
        </w:tc>
      </w:tr>
    </w:tbl>
    <w:p w14:paraId="5399DE3E" w14:textId="77777777" w:rsidR="00914229" w:rsidRPr="00224DB1" w:rsidRDefault="00914229" w:rsidP="00914229">
      <w:pPr>
        <w:pStyle w:val="Style8"/>
        <w:widowControl/>
        <w:rPr>
          <w:rStyle w:val="FontStyle28"/>
          <w:sz w:val="24"/>
          <w:szCs w:val="24"/>
        </w:rPr>
      </w:pPr>
    </w:p>
    <w:p w14:paraId="50EFD514" w14:textId="77777777" w:rsidR="00914229" w:rsidRPr="00224DB1" w:rsidRDefault="00914229" w:rsidP="00914229">
      <w:pPr>
        <w:pStyle w:val="Style8"/>
        <w:widowControl/>
        <w:rPr>
          <w:rStyle w:val="FontStyle28"/>
          <w:sz w:val="24"/>
          <w:szCs w:val="24"/>
        </w:rPr>
      </w:pPr>
      <w:r w:rsidRPr="00224DB1">
        <w:rPr>
          <w:rStyle w:val="FontStyle28"/>
          <w:sz w:val="24"/>
          <w:szCs w:val="24"/>
        </w:rPr>
        <w:t>6. Сведения об используемых транспортных средствах на международном маршруте регулярных перевозок:</w:t>
      </w:r>
    </w:p>
    <w:p w14:paraId="1BCE30F7" w14:textId="77777777" w:rsidR="00914229" w:rsidRPr="00224DB1" w:rsidRDefault="00914229" w:rsidP="00914229">
      <w:pPr>
        <w:pStyle w:val="Style8"/>
        <w:widowControl/>
      </w:pPr>
    </w:p>
    <w:p w14:paraId="50393F42" w14:textId="082F2C55" w:rsidR="00914229" w:rsidRPr="00224DB1" w:rsidRDefault="00914229" w:rsidP="00914229">
      <w:pPr>
        <w:pStyle w:val="Style8"/>
        <w:widowControl/>
        <w:rPr>
          <w:rStyle w:val="FontStyle28"/>
          <w:sz w:val="24"/>
          <w:szCs w:val="24"/>
        </w:rPr>
      </w:pPr>
      <w:r w:rsidRPr="00224DB1">
        <w:rPr>
          <w:rStyle w:val="FontStyle28"/>
          <w:sz w:val="24"/>
          <w:szCs w:val="24"/>
        </w:rPr>
        <w:t>6.1 Российский перевозчик</w:t>
      </w:r>
      <w:r w:rsidR="00BF0C83" w:rsidRPr="00224DB1">
        <w:rPr>
          <w:rStyle w:val="FontStyle28"/>
          <w:sz w:val="24"/>
          <w:szCs w:val="24"/>
        </w:rPr>
        <w:t xml:space="preserve"> (</w:t>
      </w:r>
      <w:proofErr w:type="spellStart"/>
      <w:r w:rsidR="00BF0C83" w:rsidRPr="00224DB1">
        <w:rPr>
          <w:rStyle w:val="FontStyle28"/>
          <w:sz w:val="24"/>
          <w:szCs w:val="24"/>
        </w:rPr>
        <w:t>управомоченный</w:t>
      </w:r>
      <w:proofErr w:type="spellEnd"/>
      <w:r w:rsidR="00BF0C83" w:rsidRPr="00224DB1">
        <w:rPr>
          <w:rStyle w:val="FontStyle28"/>
          <w:sz w:val="24"/>
          <w:szCs w:val="24"/>
        </w:rPr>
        <w:t>)</w:t>
      </w:r>
      <w:r w:rsidRPr="00224DB1">
        <w:rPr>
          <w:rStyle w:val="FontStyle28"/>
          <w:sz w:val="24"/>
          <w:szCs w:val="24"/>
        </w:rPr>
        <w:t>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914229" w:rsidRPr="00224DB1" w14:paraId="6691B16A" w14:textId="77777777" w:rsidTr="00692A57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A46A" w14:textId="77777777" w:rsidR="00914229" w:rsidRPr="00224DB1" w:rsidRDefault="00914229">
            <w:pPr>
              <w:pStyle w:val="a9"/>
              <w:jc w:val="center"/>
            </w:pPr>
            <w:r w:rsidRPr="00224DB1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3D65" w14:textId="77777777" w:rsidR="00914229" w:rsidRPr="00224DB1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F8B8" w14:textId="77777777" w:rsidR="00914229" w:rsidRPr="00224DB1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14229" w:rsidRPr="00224DB1" w14:paraId="3400099A" w14:textId="77777777" w:rsidTr="00692A57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1209" w14:textId="77777777" w:rsidR="00914229" w:rsidRPr="00224DB1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DE00" w14:textId="77777777" w:rsidR="00914229" w:rsidRPr="00224DB1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9438" w14:textId="77777777" w:rsidR="00914229" w:rsidRPr="00224DB1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3</w:t>
            </w:r>
          </w:p>
        </w:tc>
      </w:tr>
      <w:tr w:rsidR="00914229" w:rsidRPr="00224DB1" w14:paraId="6ACA5510" w14:textId="77777777" w:rsidTr="00692A57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29F2" w14:textId="77777777" w:rsidR="00914229" w:rsidRPr="00224DB1" w:rsidRDefault="0091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E9F3" w14:textId="00BF8DB2" w:rsidR="00914229" w:rsidRPr="00224DB1" w:rsidRDefault="006A7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0298" w14:textId="44265FF9" w:rsidR="00914229" w:rsidRPr="00224DB1" w:rsidRDefault="0091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B1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92A57" w:rsidRPr="00224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93E2954" w14:textId="0FB70C81" w:rsidR="00914229" w:rsidRDefault="00914229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28DF887B" w14:textId="2F1113C3" w:rsidR="00BF0C83" w:rsidRPr="00224DB1" w:rsidRDefault="00BF0C83" w:rsidP="00BF0C83">
      <w:pPr>
        <w:pStyle w:val="Style8"/>
        <w:widowControl/>
        <w:rPr>
          <w:rStyle w:val="FontStyle28"/>
          <w:sz w:val="24"/>
          <w:szCs w:val="24"/>
        </w:rPr>
      </w:pPr>
      <w:r w:rsidRPr="00224DB1">
        <w:rPr>
          <w:rStyle w:val="FontStyle28"/>
          <w:sz w:val="24"/>
          <w:szCs w:val="24"/>
        </w:rPr>
        <w:t>6.</w:t>
      </w:r>
      <w:r>
        <w:rPr>
          <w:rStyle w:val="FontStyle28"/>
          <w:sz w:val="24"/>
          <w:szCs w:val="24"/>
        </w:rPr>
        <w:t>2</w:t>
      </w:r>
      <w:r w:rsidRPr="00224DB1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Иностранный</w:t>
      </w:r>
      <w:r w:rsidRPr="00224DB1">
        <w:rPr>
          <w:rStyle w:val="FontStyle28"/>
          <w:sz w:val="24"/>
          <w:szCs w:val="24"/>
        </w:rPr>
        <w:t xml:space="preserve"> перевозчик: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BF0C83" w:rsidRPr="00224DB1" w14:paraId="1F54C5E3" w14:textId="77777777" w:rsidTr="008C4FCC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A789" w14:textId="77777777" w:rsidR="00BF0C83" w:rsidRPr="00224DB1" w:rsidRDefault="00BF0C83" w:rsidP="008C4FCC">
            <w:pPr>
              <w:pStyle w:val="a9"/>
              <w:jc w:val="center"/>
            </w:pPr>
            <w:r w:rsidRPr="00224D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E5DF" w14:textId="77777777" w:rsidR="00BF0C83" w:rsidRPr="00224DB1" w:rsidRDefault="00BF0C83" w:rsidP="008C4F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7134" w14:textId="77777777" w:rsidR="00BF0C83" w:rsidRPr="00224DB1" w:rsidRDefault="00BF0C83" w:rsidP="008C4F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F0C83" w:rsidRPr="00224DB1" w14:paraId="5BDDF3A0" w14:textId="77777777" w:rsidTr="008C4FCC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1D2" w14:textId="77777777" w:rsidR="00BF0C83" w:rsidRPr="00224DB1" w:rsidRDefault="00BF0C83" w:rsidP="008C4F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6C4A" w14:textId="77777777" w:rsidR="00BF0C83" w:rsidRPr="00224DB1" w:rsidRDefault="00BF0C83" w:rsidP="008C4F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12CC" w14:textId="77777777" w:rsidR="00BF0C83" w:rsidRPr="00224DB1" w:rsidRDefault="00BF0C83" w:rsidP="008C4F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4DB1">
              <w:rPr>
                <w:rFonts w:ascii="Times New Roman" w:hAnsi="Times New Roman" w:cs="Times New Roman"/>
              </w:rPr>
              <w:t>3</w:t>
            </w:r>
          </w:p>
        </w:tc>
      </w:tr>
      <w:tr w:rsidR="00BF0C83" w:rsidRPr="00224DB1" w14:paraId="20EA8A64" w14:textId="77777777" w:rsidTr="008C4FCC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20F5" w14:textId="77777777" w:rsidR="00BF0C83" w:rsidRPr="00224DB1" w:rsidRDefault="00BF0C83" w:rsidP="008C4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3D0F" w14:textId="066F1CA0" w:rsidR="00BF0C83" w:rsidRPr="00224DB1" w:rsidRDefault="006A7638" w:rsidP="008C4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2B36" w14:textId="77777777" w:rsidR="00BF0C83" w:rsidRPr="00224DB1" w:rsidRDefault="00BF0C83" w:rsidP="008C4F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B1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C677AD0" w14:textId="77777777" w:rsidR="00BF0C83" w:rsidRPr="00224DB1" w:rsidRDefault="00BF0C83" w:rsidP="00914229">
      <w:pPr>
        <w:pStyle w:val="Style18"/>
        <w:widowControl/>
        <w:rPr>
          <w:rStyle w:val="FontStyle28"/>
          <w:sz w:val="24"/>
          <w:szCs w:val="24"/>
        </w:rPr>
      </w:pPr>
    </w:p>
    <w:sectPr w:rsidR="00BF0C83" w:rsidRPr="00224DB1" w:rsidSect="00692A57">
      <w:pgSz w:w="16838" w:h="11906" w:orient="landscape" w:code="9"/>
      <w:pgMar w:top="851" w:right="567" w:bottom="709" w:left="1077" w:header="709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79706" w14:textId="77777777" w:rsidR="001B0B51" w:rsidRDefault="001B0B51" w:rsidP="008D1B8E">
      <w:r>
        <w:separator/>
      </w:r>
    </w:p>
  </w:endnote>
  <w:endnote w:type="continuationSeparator" w:id="0">
    <w:p w14:paraId="312F1252" w14:textId="77777777" w:rsidR="001B0B51" w:rsidRDefault="001B0B5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E9DD6" w14:textId="77777777" w:rsidR="001B0B51" w:rsidRDefault="001B0B51" w:rsidP="008D1B8E">
      <w:r>
        <w:separator/>
      </w:r>
    </w:p>
  </w:footnote>
  <w:footnote w:type="continuationSeparator" w:id="0">
    <w:p w14:paraId="5BA1C06E" w14:textId="77777777" w:rsidR="001B0B51" w:rsidRDefault="001B0B5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C72"/>
    <w:rsid w:val="000422CF"/>
    <w:rsid w:val="000479D5"/>
    <w:rsid w:val="00055CF7"/>
    <w:rsid w:val="00091851"/>
    <w:rsid w:val="00094A4D"/>
    <w:rsid w:val="00094D22"/>
    <w:rsid w:val="00095793"/>
    <w:rsid w:val="00095CF2"/>
    <w:rsid w:val="000A01BB"/>
    <w:rsid w:val="000A3114"/>
    <w:rsid w:val="000A5D37"/>
    <w:rsid w:val="000B7C16"/>
    <w:rsid w:val="000B7CA2"/>
    <w:rsid w:val="000C277E"/>
    <w:rsid w:val="000D7B55"/>
    <w:rsid w:val="000E21B6"/>
    <w:rsid w:val="00102011"/>
    <w:rsid w:val="001769EB"/>
    <w:rsid w:val="00180491"/>
    <w:rsid w:val="001A0676"/>
    <w:rsid w:val="001A1312"/>
    <w:rsid w:val="001A469F"/>
    <w:rsid w:val="001A55E3"/>
    <w:rsid w:val="001A67D2"/>
    <w:rsid w:val="001B0B51"/>
    <w:rsid w:val="001B7967"/>
    <w:rsid w:val="001C78DA"/>
    <w:rsid w:val="001D2E79"/>
    <w:rsid w:val="001D5B95"/>
    <w:rsid w:val="001D7FD7"/>
    <w:rsid w:val="002040E2"/>
    <w:rsid w:val="00224DB1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7525"/>
    <w:rsid w:val="003131F3"/>
    <w:rsid w:val="00317DA7"/>
    <w:rsid w:val="003461CC"/>
    <w:rsid w:val="00347EB5"/>
    <w:rsid w:val="00362515"/>
    <w:rsid w:val="003920B4"/>
    <w:rsid w:val="003945B3"/>
    <w:rsid w:val="003C7B0D"/>
    <w:rsid w:val="003F5E91"/>
    <w:rsid w:val="004023B1"/>
    <w:rsid w:val="0042352D"/>
    <w:rsid w:val="004353F3"/>
    <w:rsid w:val="00442DE5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426C"/>
    <w:rsid w:val="004E733E"/>
    <w:rsid w:val="004F5101"/>
    <w:rsid w:val="004F549A"/>
    <w:rsid w:val="00510C33"/>
    <w:rsid w:val="00523580"/>
    <w:rsid w:val="005267F1"/>
    <w:rsid w:val="005322B8"/>
    <w:rsid w:val="00561A21"/>
    <w:rsid w:val="00561B19"/>
    <w:rsid w:val="00563BCC"/>
    <w:rsid w:val="00567F59"/>
    <w:rsid w:val="00570615"/>
    <w:rsid w:val="00574AF3"/>
    <w:rsid w:val="005750D5"/>
    <w:rsid w:val="0058351F"/>
    <w:rsid w:val="00597363"/>
    <w:rsid w:val="005B749A"/>
    <w:rsid w:val="005C2BA5"/>
    <w:rsid w:val="005C6C6E"/>
    <w:rsid w:val="005D36D2"/>
    <w:rsid w:val="005E22D9"/>
    <w:rsid w:val="005E4A53"/>
    <w:rsid w:val="005F5EA7"/>
    <w:rsid w:val="00627D28"/>
    <w:rsid w:val="006579C0"/>
    <w:rsid w:val="00690E25"/>
    <w:rsid w:val="00692A57"/>
    <w:rsid w:val="006A1146"/>
    <w:rsid w:val="006A71D4"/>
    <w:rsid w:val="006A7638"/>
    <w:rsid w:val="006B63D3"/>
    <w:rsid w:val="006B65C0"/>
    <w:rsid w:val="00700C02"/>
    <w:rsid w:val="0071631A"/>
    <w:rsid w:val="00733712"/>
    <w:rsid w:val="0073581C"/>
    <w:rsid w:val="00743A6D"/>
    <w:rsid w:val="007469A3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2AE3"/>
    <w:rsid w:val="0083397D"/>
    <w:rsid w:val="00833DFE"/>
    <w:rsid w:val="0085626D"/>
    <w:rsid w:val="00865241"/>
    <w:rsid w:val="00865694"/>
    <w:rsid w:val="008722A5"/>
    <w:rsid w:val="008754F0"/>
    <w:rsid w:val="008A4542"/>
    <w:rsid w:val="008B089E"/>
    <w:rsid w:val="008B46E3"/>
    <w:rsid w:val="008B5412"/>
    <w:rsid w:val="008C0BCB"/>
    <w:rsid w:val="008C4FCC"/>
    <w:rsid w:val="008D1B8E"/>
    <w:rsid w:val="008D25B2"/>
    <w:rsid w:val="008E0D92"/>
    <w:rsid w:val="008F3FE3"/>
    <w:rsid w:val="0090394E"/>
    <w:rsid w:val="00913954"/>
    <w:rsid w:val="00914229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33A5"/>
    <w:rsid w:val="009A740C"/>
    <w:rsid w:val="009B0D79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A0069"/>
    <w:rsid w:val="00AA4FC3"/>
    <w:rsid w:val="00AB046D"/>
    <w:rsid w:val="00AC032C"/>
    <w:rsid w:val="00AD43F7"/>
    <w:rsid w:val="00AD774B"/>
    <w:rsid w:val="00AE518A"/>
    <w:rsid w:val="00AE7F46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D38A7"/>
    <w:rsid w:val="00BD4B7F"/>
    <w:rsid w:val="00BD65E9"/>
    <w:rsid w:val="00BE0D26"/>
    <w:rsid w:val="00BF0C83"/>
    <w:rsid w:val="00C06986"/>
    <w:rsid w:val="00C07C2E"/>
    <w:rsid w:val="00C25D6A"/>
    <w:rsid w:val="00C64C2B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D69AC"/>
    <w:rsid w:val="00CE0CD9"/>
    <w:rsid w:val="00CE3D0C"/>
    <w:rsid w:val="00D05260"/>
    <w:rsid w:val="00D12EA4"/>
    <w:rsid w:val="00D12F54"/>
    <w:rsid w:val="00D2361D"/>
    <w:rsid w:val="00D270E7"/>
    <w:rsid w:val="00D27663"/>
    <w:rsid w:val="00D3119C"/>
    <w:rsid w:val="00D3133F"/>
    <w:rsid w:val="00D351E9"/>
    <w:rsid w:val="00D443AF"/>
    <w:rsid w:val="00D47208"/>
    <w:rsid w:val="00D649B3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04708"/>
    <w:rsid w:val="00E13390"/>
    <w:rsid w:val="00E2072D"/>
    <w:rsid w:val="00E255BE"/>
    <w:rsid w:val="00E27975"/>
    <w:rsid w:val="00E3003A"/>
    <w:rsid w:val="00E32224"/>
    <w:rsid w:val="00E3686E"/>
    <w:rsid w:val="00E45E81"/>
    <w:rsid w:val="00E648F4"/>
    <w:rsid w:val="00E81C76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basedOn w:val="a0"/>
    <w:uiPriority w:val="99"/>
    <w:rsid w:val="008C4FC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basedOn w:val="a0"/>
    <w:uiPriority w:val="99"/>
    <w:rsid w:val="008C4FC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20</cp:revision>
  <cp:lastPrinted>2023-04-04T11:36:00Z</cp:lastPrinted>
  <dcterms:created xsi:type="dcterms:W3CDTF">2024-11-27T07:05:00Z</dcterms:created>
  <dcterms:modified xsi:type="dcterms:W3CDTF">2025-08-27T10:14:00Z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