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73A75985" w:rsidR="00E9406B" w:rsidRPr="008D1B8E" w:rsidRDefault="00E9406B" w:rsidP="007F1667">
      <w:pPr>
        <w:jc w:val="right"/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>
        <w:rPr>
          <w:rFonts w:hAnsi="Times New Roman"/>
        </w:rPr>
        <w:t>изменении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2040E2">
        <w:rPr>
          <w:rFonts w:hAnsi="Times New Roman"/>
        </w:rPr>
        <w:t>19</w:t>
      </w:r>
      <w:r w:rsidR="001A1312">
        <w:rPr>
          <w:rFonts w:hAnsi="Times New Roman"/>
        </w:rPr>
        <w:t>.</w:t>
      </w:r>
      <w:r w:rsidR="00E2072D">
        <w:rPr>
          <w:rFonts w:hAnsi="Times New Roman"/>
        </w:rPr>
        <w:t>0</w:t>
      </w:r>
      <w:r w:rsidR="002040E2">
        <w:rPr>
          <w:rFonts w:hAnsi="Times New Roman"/>
        </w:rPr>
        <w:t>8</w:t>
      </w:r>
      <w:r w:rsidR="00743A6D">
        <w:rPr>
          <w:rFonts w:hAnsi="Times New Roman"/>
        </w:rPr>
        <w:t>.</w:t>
      </w:r>
      <w:r>
        <w:rPr>
          <w:rFonts w:hAnsi="Times New Roman"/>
        </w:rPr>
        <w:t>202</w:t>
      </w:r>
      <w:r w:rsidR="00E2072D">
        <w:rPr>
          <w:rFonts w:hAnsi="Times New Roman"/>
        </w:rPr>
        <w:t>5</w:t>
      </w:r>
      <w:r>
        <w:rPr>
          <w:rFonts w:hAnsi="Times New Roman"/>
        </w:rPr>
        <w:t>) 03-01/</w:t>
      </w:r>
      <w:r w:rsidR="002040E2">
        <w:rPr>
          <w:rFonts w:hAnsi="Times New Roman"/>
        </w:rPr>
        <w:t>8</w:t>
      </w:r>
      <w:r w:rsidR="00E45E81">
        <w:rPr>
          <w:rFonts w:hAnsi="Times New Roman"/>
        </w:rPr>
        <w:t>000</w:t>
      </w:r>
      <w:r>
        <w:rPr>
          <w:rFonts w:hAnsi="Times New Roman"/>
        </w:rPr>
        <w:t>.</w:t>
      </w:r>
    </w:p>
    <w:p w14:paraId="20465E33" w14:textId="77777777" w:rsidR="00E9406B" w:rsidRPr="00692A57" w:rsidRDefault="00E9406B" w:rsidP="007F1667">
      <w:pPr>
        <w:jc w:val="right"/>
        <w:rPr>
          <w:rFonts w:hAnsi="Times New Roman"/>
          <w:sz w:val="22"/>
          <w:szCs w:val="22"/>
        </w:rPr>
      </w:pPr>
    </w:p>
    <w:p w14:paraId="469890A9" w14:textId="77777777" w:rsidR="00E9406B" w:rsidRPr="00C1490B" w:rsidRDefault="00E9406B" w:rsidP="00E9406B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7FE3F722" w:rsidR="00E9406B" w:rsidRPr="00746E04" w:rsidRDefault="00E9406B" w:rsidP="00E9406B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2040E2">
        <w:rPr>
          <w:rFonts w:hAnsi="Times New Roman"/>
        </w:rPr>
        <w:t>Санкт-Петербург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 xml:space="preserve">сийская Федерация) — г. </w:t>
      </w:r>
      <w:r w:rsidR="00E45E81">
        <w:rPr>
          <w:rFonts w:hAnsi="Times New Roman"/>
        </w:rPr>
        <w:t>Маарду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="002040E2">
        <w:rPr>
          <w:rFonts w:hAnsi="Times New Roman"/>
        </w:rPr>
        <w:t xml:space="preserve">Эстонская </w:t>
      </w:r>
      <w:r w:rsidRPr="00C1490B">
        <w:rPr>
          <w:rFonts w:hAnsi="Times New Roman"/>
        </w:rPr>
        <w:t>Республика)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               </w:t>
      </w:r>
      <w:r w:rsidR="00E2072D">
        <w:rPr>
          <w:rFonts w:hAnsi="Times New Roman"/>
        </w:rPr>
        <w:t xml:space="preserve">     </w:t>
      </w:r>
      <w:r w:rsidRPr="00746E04">
        <w:rPr>
          <w:rFonts w:hAnsi="Times New Roman"/>
        </w:rPr>
        <w:t xml:space="preserve">    </w:t>
      </w:r>
      <w:r w:rsidR="006B65C0">
        <w:rPr>
          <w:rFonts w:hAnsi="Times New Roman"/>
        </w:rPr>
        <w:t xml:space="preserve">                </w:t>
      </w:r>
      <w:r w:rsidRPr="00746E04">
        <w:rPr>
          <w:rFonts w:hAnsi="Times New Roman"/>
        </w:rPr>
        <w:t xml:space="preserve">     </w:t>
      </w:r>
      <w:r>
        <w:rPr>
          <w:rFonts w:hAnsi="Times New Roman"/>
        </w:rPr>
        <w:t xml:space="preserve"> рег. № </w:t>
      </w:r>
      <w:r w:rsidR="002040E2" w:rsidRPr="002040E2">
        <w:rPr>
          <w:rFonts w:hAnsi="Times New Roman"/>
          <w:lang w:val="en-US"/>
        </w:rPr>
        <w:t>RU</w:t>
      </w:r>
      <w:r w:rsidR="002040E2" w:rsidRPr="002040E2">
        <w:rPr>
          <w:rFonts w:hAnsi="Times New Roman"/>
        </w:rPr>
        <w:t>78.</w:t>
      </w:r>
      <w:r w:rsidR="002040E2" w:rsidRPr="002040E2">
        <w:rPr>
          <w:rFonts w:hAnsi="Times New Roman"/>
          <w:lang w:val="en-US"/>
        </w:rPr>
        <w:t>EE</w:t>
      </w:r>
      <w:r w:rsidR="002040E2" w:rsidRPr="002040E2">
        <w:rPr>
          <w:rFonts w:hAnsi="Times New Roman"/>
        </w:rPr>
        <w:t>.29</w:t>
      </w:r>
      <w:r w:rsidR="00E45E81">
        <w:rPr>
          <w:rFonts w:hAnsi="Times New Roman"/>
        </w:rPr>
        <w:t>16</w:t>
      </w:r>
    </w:p>
    <w:p w14:paraId="22D23770" w14:textId="0C152CFA" w:rsidR="00E9406B" w:rsidRDefault="00E9406B" w:rsidP="00E9406B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</w:t>
      </w:r>
      <w:r w:rsidR="002040E2">
        <w:rPr>
          <w:rFonts w:hAnsi="Times New Roman"/>
        </w:rPr>
        <w:t xml:space="preserve">       </w:t>
      </w:r>
      <w:r>
        <w:rPr>
          <w:rFonts w:hAnsi="Times New Roman"/>
        </w:rPr>
        <w:t xml:space="preserve">   </w:t>
      </w:r>
      <w:r w:rsidR="006B65C0">
        <w:rPr>
          <w:rFonts w:hAnsi="Times New Roman"/>
        </w:rPr>
        <w:t xml:space="preserve"> </w:t>
      </w:r>
      <w:r>
        <w:rPr>
          <w:rFonts w:hAnsi="Times New Roman"/>
        </w:rPr>
        <w:t xml:space="preserve">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2040E2">
        <w:rPr>
          <w:rStyle w:val="FontStyle25"/>
          <w:b w:val="0"/>
          <w:bCs w:val="0"/>
          <w:sz w:val="18"/>
          <w:szCs w:val="18"/>
        </w:rPr>
        <w:t xml:space="preserve">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</w:t>
      </w:r>
      <w:r w:rsidR="006B65C0">
        <w:rPr>
          <w:rStyle w:val="FontStyle25"/>
          <w:b w:val="0"/>
          <w:bCs w:val="0"/>
          <w:sz w:val="18"/>
          <w:szCs w:val="18"/>
        </w:rPr>
        <w:t xml:space="preserve">          </w:t>
      </w:r>
      <w:r>
        <w:rPr>
          <w:rStyle w:val="FontStyle25"/>
          <w:b w:val="0"/>
          <w:bCs w:val="0"/>
          <w:sz w:val="18"/>
          <w:szCs w:val="18"/>
        </w:rPr>
        <w:t xml:space="preserve">     (</w:t>
      </w:r>
      <w:r w:rsidR="00102011">
        <w:rPr>
          <w:rStyle w:val="FontStyle25"/>
          <w:b w:val="0"/>
          <w:bCs w:val="0"/>
          <w:sz w:val="18"/>
          <w:szCs w:val="18"/>
        </w:rPr>
        <w:t>р</w:t>
      </w:r>
      <w:r w:rsidRPr="001957B4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</w:p>
    <w:p w14:paraId="75A57C1B" w14:textId="77777777" w:rsidR="00E9406B" w:rsidRDefault="00E9406B" w:rsidP="00E9406B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68970F64" w14:textId="77777777" w:rsidR="00E9406B" w:rsidRPr="008D1B8E" w:rsidRDefault="00E9406B" w:rsidP="00E9406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14:paraId="7708D56A" w14:textId="77777777" w:rsidR="00E9406B" w:rsidRPr="00692A57" w:rsidRDefault="00E9406B" w:rsidP="008722A5">
      <w:pPr>
        <w:rPr>
          <w:rFonts w:hAnsi="Times New Roman"/>
          <w:sz w:val="22"/>
          <w:szCs w:val="22"/>
        </w:rPr>
      </w:pPr>
    </w:p>
    <w:p w14:paraId="11279184" w14:textId="6198F737" w:rsidR="00C86B64" w:rsidRPr="00224DB1" w:rsidRDefault="00FC2360" w:rsidP="008722A5">
      <w:pPr>
        <w:pStyle w:val="Style14"/>
        <w:widowControl/>
        <w:jc w:val="both"/>
        <w:rPr>
          <w:rFonts w:hAnsi="Times New Roman"/>
        </w:rPr>
      </w:pPr>
      <w:r w:rsidRPr="00224DB1">
        <w:rPr>
          <w:rStyle w:val="FontStyle27"/>
          <w:sz w:val="24"/>
          <w:szCs w:val="24"/>
        </w:rPr>
        <w:t xml:space="preserve">2. </w:t>
      </w:r>
      <w:r w:rsidR="0045388C" w:rsidRPr="00224DB1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8722A5" w:rsidRPr="00224DB1">
        <w:rPr>
          <w:rStyle w:val="FontStyle27"/>
          <w:sz w:val="24"/>
          <w:szCs w:val="24"/>
        </w:rPr>
        <w:br/>
      </w:r>
      <w:r w:rsidR="0045388C" w:rsidRPr="00224DB1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224DB1">
        <w:rPr>
          <w:rStyle w:val="FontStyle27"/>
          <w:sz w:val="24"/>
          <w:szCs w:val="24"/>
        </w:rPr>
        <w:t xml:space="preserve"> </w:t>
      </w:r>
    </w:p>
    <w:p w14:paraId="360626A2" w14:textId="222FC739" w:rsidR="00D2361D" w:rsidRPr="00224DB1" w:rsidRDefault="0045388C" w:rsidP="008722A5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224DB1">
        <w:rPr>
          <w:rStyle w:val="FontStyle27"/>
          <w:sz w:val="24"/>
          <w:szCs w:val="24"/>
        </w:rPr>
        <w:t>от начального до конечного</w:t>
      </w:r>
      <w:r w:rsidR="00250885" w:rsidRPr="00224DB1">
        <w:rPr>
          <w:rStyle w:val="FontStyle27"/>
          <w:sz w:val="24"/>
          <w:szCs w:val="24"/>
        </w:rPr>
        <w:t xml:space="preserve">: </w:t>
      </w:r>
      <w:r w:rsidR="00E45E81" w:rsidRPr="00224DB1">
        <w:rPr>
          <w:rStyle w:val="FontStyle27"/>
          <w:sz w:val="24"/>
          <w:szCs w:val="24"/>
        </w:rPr>
        <w:t>400</w:t>
      </w:r>
      <w:r w:rsidR="00094A4D" w:rsidRPr="00224DB1">
        <w:rPr>
          <w:rStyle w:val="FontStyle27"/>
          <w:sz w:val="24"/>
          <w:szCs w:val="24"/>
        </w:rPr>
        <w:t xml:space="preserve"> </w:t>
      </w:r>
      <w:r w:rsidR="00D2361D" w:rsidRPr="00224DB1">
        <w:rPr>
          <w:rStyle w:val="FontStyle27"/>
          <w:sz w:val="24"/>
          <w:szCs w:val="24"/>
        </w:rPr>
        <w:t>км,</w:t>
      </w:r>
    </w:p>
    <w:p w14:paraId="2504D8BD" w14:textId="6AEFC121" w:rsidR="00D2361D" w:rsidRPr="00224DB1" w:rsidRDefault="00D2361D" w:rsidP="008722A5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224DB1">
        <w:rPr>
          <w:rStyle w:val="FontStyle27"/>
          <w:sz w:val="24"/>
          <w:szCs w:val="24"/>
        </w:rPr>
        <w:t xml:space="preserve">от конечного до начального: </w:t>
      </w:r>
      <w:r w:rsidR="00E45E81" w:rsidRPr="00224DB1">
        <w:rPr>
          <w:rStyle w:val="FontStyle27"/>
          <w:sz w:val="24"/>
          <w:szCs w:val="24"/>
        </w:rPr>
        <w:t>400</w:t>
      </w:r>
      <w:r w:rsidR="00D954ED" w:rsidRPr="00224DB1">
        <w:rPr>
          <w:rStyle w:val="FontStyle27"/>
          <w:sz w:val="24"/>
          <w:szCs w:val="24"/>
        </w:rPr>
        <w:t xml:space="preserve"> </w:t>
      </w:r>
      <w:r w:rsidRPr="00224DB1">
        <w:rPr>
          <w:rStyle w:val="FontStyle27"/>
          <w:sz w:val="24"/>
          <w:szCs w:val="24"/>
        </w:rPr>
        <w:t>км.</w:t>
      </w:r>
    </w:p>
    <w:p w14:paraId="5B24C3CD" w14:textId="2C787D18" w:rsidR="002040E2" w:rsidRPr="00224DB1" w:rsidRDefault="002040E2" w:rsidP="008722A5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6470E1" w14:textId="4D1460DF" w:rsidR="00273848" w:rsidRPr="00224DB1" w:rsidRDefault="003461CC" w:rsidP="008722A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224DB1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820"/>
        <w:gridCol w:w="5953"/>
        <w:gridCol w:w="5435"/>
      </w:tblGrid>
      <w:tr w:rsidR="002040E2" w:rsidRPr="00224DB1" w14:paraId="6727CD27" w14:textId="77777777" w:rsidTr="00CD69AC">
        <w:trPr>
          <w:trHeight w:val="269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0D9B38" w14:textId="77777777" w:rsidR="002040E2" w:rsidRPr="00224DB1" w:rsidRDefault="002040E2" w:rsidP="0091422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24DB1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0856CA" w14:textId="77777777" w:rsidR="002040E2" w:rsidRPr="00224DB1" w:rsidRDefault="002040E2" w:rsidP="0091422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24DB1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0EA4AA" w14:textId="77777777" w:rsidR="00914229" w:rsidRPr="00224DB1" w:rsidRDefault="002040E2" w:rsidP="0091422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24DB1">
              <w:rPr>
                <w:rStyle w:val="FontStyle27"/>
                <w:sz w:val="24"/>
                <w:szCs w:val="24"/>
              </w:rPr>
              <w:t>Регистрационный номер остановочного пункта</w:t>
            </w:r>
          </w:p>
          <w:p w14:paraId="1B74C60C" w14:textId="22B1DA41" w:rsidR="00914229" w:rsidRPr="00224DB1" w:rsidRDefault="002040E2" w:rsidP="0091422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24DB1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13F633A4" w14:textId="5C469952" w:rsidR="002040E2" w:rsidRPr="00224DB1" w:rsidRDefault="002040E2" w:rsidP="0091422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24DB1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2040E2" w:rsidRPr="00224DB1" w14:paraId="24F3F192" w14:textId="77777777" w:rsidTr="00CD69AC">
        <w:trPr>
          <w:trHeight w:val="79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F6424E" w14:textId="77777777" w:rsidR="002040E2" w:rsidRPr="00224DB1" w:rsidRDefault="002040E2" w:rsidP="00914229">
            <w:pPr>
              <w:pStyle w:val="a9"/>
              <w:jc w:val="center"/>
            </w:pPr>
            <w:r w:rsidRPr="00224D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5AB52E" w14:textId="77777777" w:rsidR="002040E2" w:rsidRPr="00224DB1" w:rsidRDefault="002040E2" w:rsidP="00914229">
            <w:pPr>
              <w:jc w:val="center"/>
              <w:rPr>
                <w:rFonts w:hAnsi="Times New Roman"/>
              </w:rPr>
            </w:pPr>
            <w:r w:rsidRPr="00224DB1">
              <w:t>2</w:t>
            </w:r>
          </w:p>
        </w:tc>
        <w:tc>
          <w:tcPr>
            <w:tcW w:w="5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E56F84" w14:textId="77777777" w:rsidR="002040E2" w:rsidRPr="00224DB1" w:rsidRDefault="002040E2" w:rsidP="00914229">
            <w:pPr>
              <w:jc w:val="center"/>
            </w:pPr>
            <w:r w:rsidRPr="00224DB1">
              <w:t>3</w:t>
            </w:r>
          </w:p>
        </w:tc>
      </w:tr>
      <w:tr w:rsidR="002040E2" w:rsidRPr="00224DB1" w14:paraId="7EC76BF5" w14:textId="77777777" w:rsidTr="00AB04F0">
        <w:trPr>
          <w:trHeight w:val="657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8746FB" w14:textId="6F101D03" w:rsidR="002040E2" w:rsidRPr="00224DB1" w:rsidRDefault="00914229" w:rsidP="0091422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ОП «Станция метрополитена «Московская»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17F776" w14:textId="77777777" w:rsidR="00914229" w:rsidRPr="00224DB1" w:rsidRDefault="00914229" w:rsidP="00914229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г. Санкт-Петербург, ул. Алтайская, напротив</w:t>
            </w:r>
          </w:p>
          <w:p w14:paraId="5FAF22D8" w14:textId="58AA44A3" w:rsidR="002040E2" w:rsidRPr="00224DB1" w:rsidRDefault="00914229" w:rsidP="00914229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д. 216 по Московскому пр.</w:t>
            </w:r>
          </w:p>
        </w:tc>
        <w:tc>
          <w:tcPr>
            <w:tcW w:w="5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D8A88F" w14:textId="5CC50A36" w:rsidR="002040E2" w:rsidRPr="00224DB1" w:rsidRDefault="00914229" w:rsidP="00914229">
            <w:pPr>
              <w:jc w:val="center"/>
            </w:pPr>
            <w:r w:rsidRPr="00224DB1">
              <w:t>78005</w:t>
            </w:r>
          </w:p>
        </w:tc>
      </w:tr>
      <w:tr w:rsidR="00E45E81" w:rsidRPr="00224DB1" w14:paraId="5FA9CEEE" w14:textId="77777777" w:rsidTr="00CD69AC">
        <w:trPr>
          <w:trHeight w:val="65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A688C" w14:textId="0550175A" w:rsidR="00E45E81" w:rsidRPr="00224DB1" w:rsidRDefault="00CD69AC" w:rsidP="0091422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Нарва, АС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9BBDF" w14:textId="6D1C1CB1" w:rsidR="00E45E81" w:rsidRPr="00224DB1" w:rsidRDefault="00CD69AC" w:rsidP="00914229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Республика, г. Нарва, ул. Вокзальная, 25</w:t>
            </w:r>
          </w:p>
        </w:tc>
        <w:tc>
          <w:tcPr>
            <w:tcW w:w="5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91AE6" w14:textId="6A85B366" w:rsidR="00E45E81" w:rsidRPr="00224DB1" w:rsidRDefault="00CD69AC" w:rsidP="00914229">
            <w:pPr>
              <w:jc w:val="center"/>
            </w:pPr>
            <w:r w:rsidRPr="00224DB1">
              <w:t>-</w:t>
            </w:r>
          </w:p>
        </w:tc>
      </w:tr>
      <w:tr w:rsidR="00E45E81" w:rsidRPr="00224DB1" w14:paraId="32D40057" w14:textId="77777777" w:rsidTr="00CD69AC">
        <w:trPr>
          <w:trHeight w:val="65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84B68" w14:textId="747E6A51" w:rsidR="00E45E81" w:rsidRPr="00224DB1" w:rsidRDefault="00CD69AC" w:rsidP="0091422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Нарва-Йыэсуу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190B9" w14:textId="7396FA7C" w:rsidR="00E45E81" w:rsidRPr="00224DB1" w:rsidRDefault="00CD69AC" w:rsidP="00914229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Республика, Нарва-Йыэсуу, ул. Вабадусе, 34</w:t>
            </w:r>
          </w:p>
        </w:tc>
        <w:tc>
          <w:tcPr>
            <w:tcW w:w="5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9EF08" w14:textId="26404F0F" w:rsidR="00E45E81" w:rsidRPr="00224DB1" w:rsidRDefault="00CD69AC" w:rsidP="00914229">
            <w:pPr>
              <w:jc w:val="center"/>
            </w:pPr>
            <w:r w:rsidRPr="00224DB1">
              <w:t>-</w:t>
            </w:r>
          </w:p>
        </w:tc>
      </w:tr>
      <w:tr w:rsidR="00E45E81" w:rsidRPr="00224DB1" w14:paraId="6D114FC6" w14:textId="77777777" w:rsidTr="00CD69AC">
        <w:trPr>
          <w:trHeight w:val="65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081A2" w14:textId="6649597B" w:rsidR="00E45E81" w:rsidRPr="00224DB1" w:rsidRDefault="00CD69AC" w:rsidP="0091422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Тойла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9DC2A" w14:textId="46996A56" w:rsidR="00E45E81" w:rsidRPr="00224DB1" w:rsidRDefault="00CD69AC" w:rsidP="00914229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Республика, Тойла, ул. Ранна, 12</w:t>
            </w:r>
          </w:p>
        </w:tc>
        <w:tc>
          <w:tcPr>
            <w:tcW w:w="5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FEAD8" w14:textId="0C25C7B9" w:rsidR="00E45E81" w:rsidRPr="00224DB1" w:rsidRDefault="00CD69AC" w:rsidP="00914229">
            <w:pPr>
              <w:jc w:val="center"/>
            </w:pPr>
            <w:r w:rsidRPr="00224DB1">
              <w:t>-</w:t>
            </w:r>
          </w:p>
        </w:tc>
      </w:tr>
      <w:tr w:rsidR="00CD69AC" w:rsidRPr="00224DB1" w14:paraId="337759DC" w14:textId="77777777" w:rsidTr="00CD69AC">
        <w:trPr>
          <w:trHeight w:val="65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D10AA3" w14:textId="37D85170" w:rsidR="00CD69AC" w:rsidRPr="00224DB1" w:rsidRDefault="00CD69AC" w:rsidP="0091422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Таллин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92065A" w14:textId="3CEAB0FE" w:rsidR="00CD69AC" w:rsidRPr="00224DB1" w:rsidRDefault="00CD69AC" w:rsidP="00914229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Республика, г. Таллин, ул. Мустакиви</w:t>
            </w:r>
          </w:p>
        </w:tc>
        <w:tc>
          <w:tcPr>
            <w:tcW w:w="5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0A7D57" w14:textId="77777777" w:rsidR="00CD69AC" w:rsidRPr="00224DB1" w:rsidRDefault="00CD69AC" w:rsidP="00914229">
            <w:pPr>
              <w:jc w:val="center"/>
            </w:pPr>
          </w:p>
        </w:tc>
      </w:tr>
      <w:tr w:rsidR="00E45E81" w:rsidRPr="00224DB1" w14:paraId="7853BBD7" w14:textId="77777777" w:rsidTr="00CD69AC">
        <w:trPr>
          <w:trHeight w:val="65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A6EDC" w14:textId="338CDE1F" w:rsidR="00E45E81" w:rsidRPr="00224DB1" w:rsidRDefault="00CD69AC" w:rsidP="0091422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Т</w:t>
            </w:r>
            <w:r w:rsidRPr="00224DB1">
              <w:t>аллин, АВ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BE07C" w14:textId="374AA447" w:rsidR="00E45E81" w:rsidRPr="00224DB1" w:rsidRDefault="00CD69AC" w:rsidP="00914229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Репсублика, г. Таллин, ул. Ластекоду, 46</w:t>
            </w:r>
          </w:p>
        </w:tc>
        <w:tc>
          <w:tcPr>
            <w:tcW w:w="5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2FEAE8" w14:textId="206BAC72" w:rsidR="00E45E81" w:rsidRPr="00224DB1" w:rsidRDefault="00CD69AC" w:rsidP="00914229">
            <w:pPr>
              <w:jc w:val="center"/>
            </w:pPr>
            <w:r w:rsidRPr="00224DB1">
              <w:t>-</w:t>
            </w:r>
          </w:p>
        </w:tc>
      </w:tr>
      <w:tr w:rsidR="00E45E81" w:rsidRPr="00224DB1" w14:paraId="6E9E846B" w14:textId="77777777" w:rsidTr="00CD69AC">
        <w:trPr>
          <w:trHeight w:val="65"/>
          <w:jc w:val="center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A3E6D" w14:textId="0C488043" w:rsidR="00E45E81" w:rsidRPr="00224DB1" w:rsidRDefault="00CD69AC" w:rsidP="0091422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Маарду</w:t>
            </w:r>
          </w:p>
        </w:tc>
        <w:tc>
          <w:tcPr>
            <w:tcW w:w="5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9B7C3" w14:textId="4694FC17" w:rsidR="00E45E81" w:rsidRPr="00224DB1" w:rsidRDefault="00CD69AC" w:rsidP="00914229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Республика, г. Маарду, ул. Калласмаа, 1</w:t>
            </w:r>
          </w:p>
        </w:tc>
        <w:tc>
          <w:tcPr>
            <w:tcW w:w="5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B7759" w14:textId="5DC359A5" w:rsidR="00E45E81" w:rsidRPr="00224DB1" w:rsidRDefault="00CD69AC" w:rsidP="00914229">
            <w:pPr>
              <w:jc w:val="center"/>
            </w:pPr>
            <w:r w:rsidRPr="00224DB1">
              <w:t>-</w:t>
            </w:r>
          </w:p>
        </w:tc>
      </w:tr>
    </w:tbl>
    <w:p w14:paraId="21D51EDC" w14:textId="77777777" w:rsidR="002040E2" w:rsidRPr="00224DB1" w:rsidRDefault="002040E2" w:rsidP="008722A5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13982236" w14:textId="77777777" w:rsidR="00574AF3" w:rsidRPr="00224DB1" w:rsidRDefault="00574AF3" w:rsidP="008722A5">
      <w:pPr>
        <w:pStyle w:val="aa"/>
        <w:rPr>
          <w:rStyle w:val="FontStyle28"/>
          <w:sz w:val="24"/>
          <w:szCs w:val="24"/>
        </w:rPr>
      </w:pPr>
      <w:r w:rsidRPr="00224DB1">
        <w:rPr>
          <w:rStyle w:val="FontStyle28"/>
          <w:sz w:val="24"/>
          <w:szCs w:val="24"/>
        </w:rPr>
        <w:t xml:space="preserve">4. </w:t>
      </w:r>
      <w:r w:rsidR="00EB704F" w:rsidRPr="00224DB1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224DB1">
        <w:rPr>
          <w:rStyle w:val="FontStyle28"/>
          <w:sz w:val="24"/>
          <w:szCs w:val="24"/>
        </w:rPr>
        <w:t>:</w:t>
      </w:r>
    </w:p>
    <w:p w14:paraId="61C4A745" w14:textId="77777777" w:rsidR="00E81C76" w:rsidRPr="00224DB1" w:rsidRDefault="00E81C76" w:rsidP="008722A5">
      <w:pPr>
        <w:pStyle w:val="Style18"/>
        <w:widowControl/>
        <w:rPr>
          <w:rStyle w:val="FontStyle28"/>
          <w:sz w:val="24"/>
          <w:szCs w:val="24"/>
        </w:rPr>
      </w:pPr>
    </w:p>
    <w:p w14:paraId="71A86D75" w14:textId="698E2B6B" w:rsidR="00597363" w:rsidRPr="00224DB1" w:rsidRDefault="00574AF3" w:rsidP="008722A5">
      <w:pPr>
        <w:pStyle w:val="Style18"/>
        <w:widowControl/>
        <w:rPr>
          <w:rStyle w:val="FontStyle28"/>
          <w:sz w:val="24"/>
          <w:szCs w:val="24"/>
        </w:rPr>
      </w:pPr>
      <w:r w:rsidRPr="00224DB1">
        <w:rPr>
          <w:rStyle w:val="FontStyle28"/>
          <w:sz w:val="24"/>
          <w:szCs w:val="24"/>
        </w:rPr>
        <w:t>4.1 Российский перевозчик</w:t>
      </w:r>
      <w:r w:rsidR="00E45E81" w:rsidRPr="00224DB1">
        <w:rPr>
          <w:rStyle w:val="FontStyle28"/>
          <w:sz w:val="24"/>
          <w:szCs w:val="24"/>
        </w:rPr>
        <w:t xml:space="preserve"> (управомоченный)</w:t>
      </w:r>
      <w:r w:rsidRPr="00224DB1">
        <w:rPr>
          <w:rStyle w:val="FontStyle28"/>
          <w:sz w:val="24"/>
          <w:szCs w:val="24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2835"/>
        <w:gridCol w:w="142"/>
        <w:gridCol w:w="1559"/>
        <w:gridCol w:w="1559"/>
        <w:gridCol w:w="1701"/>
        <w:gridCol w:w="1985"/>
        <w:gridCol w:w="1701"/>
      </w:tblGrid>
      <w:tr w:rsidR="00574AF3" w:rsidRPr="00224DB1" w14:paraId="7E65E593" w14:textId="77777777" w:rsidTr="00094D2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7F94" w14:textId="77777777" w:rsidR="00574AF3" w:rsidRPr="00224DB1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Наименование</w:t>
            </w:r>
          </w:p>
          <w:p w14:paraId="033B122F" w14:textId="77777777" w:rsidR="00574AF3" w:rsidRPr="00224DB1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353825" w14:textId="77777777" w:rsidR="00574AF3" w:rsidRPr="00224DB1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автомобильного</w:t>
            </w:r>
          </w:p>
          <w:p w14:paraId="70B79737" w14:textId="77777777" w:rsidR="00574AF3" w:rsidRPr="00224DB1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DB1">
              <w:rPr>
                <w:rFonts w:hAnsi="Times New Roman"/>
              </w:rPr>
              <w:lastRenderedPageBreak/>
              <w:t>пункта пропуска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1D85" w14:textId="77777777" w:rsidR="00574AF3" w:rsidRPr="00224DB1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  <w:spacing w:val="-4"/>
              </w:rPr>
            </w:pPr>
            <w:r w:rsidRPr="00224DB1">
              <w:rPr>
                <w:rFonts w:hAnsi="Times New Roman"/>
                <w:spacing w:val="-4"/>
              </w:rPr>
              <w:lastRenderedPageBreak/>
              <w:t xml:space="preserve">Регистрационный номер остановочного пункта в реестре остановочных пунктов по </w:t>
            </w:r>
            <w:r w:rsidRPr="00224DB1">
              <w:rPr>
                <w:rFonts w:hAnsi="Times New Roman"/>
                <w:spacing w:val="-4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224DB1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224DB1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224DB1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224DB1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 xml:space="preserve">Время движения от начального (конечного) остановочного </w:t>
            </w:r>
            <w:r w:rsidRPr="00224DB1">
              <w:rPr>
                <w:rFonts w:hAnsi="Times New Roman"/>
              </w:rPr>
              <w:lastRenderedPageBreak/>
              <w:t>пункта, автовокзала, автостанции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224DB1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lastRenderedPageBreak/>
              <w:t>Расстояние</w:t>
            </w:r>
          </w:p>
          <w:p w14:paraId="1D108898" w14:textId="77777777" w:rsidR="00574AF3" w:rsidRPr="00224DB1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224DB1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(конечного)</w:t>
            </w:r>
          </w:p>
          <w:p w14:paraId="3B6C829C" w14:textId="77777777" w:rsidR="00574AF3" w:rsidRPr="00224DB1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224DB1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lastRenderedPageBreak/>
              <w:t>пункта,</w:t>
            </w:r>
          </w:p>
          <w:p w14:paraId="19BB5B25" w14:textId="77777777" w:rsidR="00574AF3" w:rsidRPr="00224DB1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автовокзала,</w:t>
            </w:r>
          </w:p>
          <w:p w14:paraId="12847414" w14:textId="20B2DE4E" w:rsidR="00574AF3" w:rsidRPr="00224DB1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автостанции</w:t>
            </w:r>
          </w:p>
        </w:tc>
      </w:tr>
      <w:tr w:rsidR="00574AF3" w:rsidRPr="00224DB1" w14:paraId="44FD6068" w14:textId="77777777" w:rsidTr="00094D2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224DB1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224DB1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224DB1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224DB1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224DB1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224DB1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224DB1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7</w:t>
            </w:r>
          </w:p>
        </w:tc>
      </w:tr>
      <w:tr w:rsidR="00574AF3" w:rsidRPr="00224DB1" w14:paraId="0730BF08" w14:textId="77777777" w:rsidTr="00442DE5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224DB1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224DB1" w14:paraId="2544075E" w14:textId="77777777" w:rsidTr="00442DE5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41D5B49" w14:textId="272ADFE3" w:rsidR="00574AF3" w:rsidRPr="00224DB1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 xml:space="preserve">Рейс </w:t>
            </w:r>
            <w:r w:rsidR="0079403F" w:rsidRPr="00224DB1">
              <w:rPr>
                <w:rFonts w:hAnsi="Times New Roman"/>
              </w:rPr>
              <w:t>№ 1</w:t>
            </w:r>
            <w:r w:rsidR="00094D22" w:rsidRPr="00224DB1">
              <w:rPr>
                <w:rFonts w:hAnsi="Times New Roman"/>
              </w:rPr>
              <w:t xml:space="preserve"> (7)</w:t>
            </w:r>
            <w:r w:rsidR="00597363" w:rsidRPr="00224DB1">
              <w:rPr>
                <w:rFonts w:hAnsi="Times New Roman"/>
              </w:rPr>
              <w:t>, период действия с «</w:t>
            </w:r>
            <w:r w:rsidR="00510C33" w:rsidRPr="00224DB1">
              <w:rPr>
                <w:rFonts w:hAnsi="Times New Roman"/>
              </w:rPr>
              <w:t>01</w:t>
            </w:r>
            <w:r w:rsidR="00597363" w:rsidRPr="00224DB1">
              <w:rPr>
                <w:rFonts w:hAnsi="Times New Roman"/>
              </w:rPr>
              <w:t>»</w:t>
            </w:r>
            <w:r w:rsidRPr="00224DB1">
              <w:rPr>
                <w:rFonts w:hAnsi="Times New Roman"/>
              </w:rPr>
              <w:t xml:space="preserve"> </w:t>
            </w:r>
            <w:r w:rsidR="00914229" w:rsidRPr="00224DB1">
              <w:rPr>
                <w:rFonts w:hAnsi="Times New Roman"/>
              </w:rPr>
              <w:t>апрел</w:t>
            </w:r>
            <w:r w:rsidR="00510C33" w:rsidRPr="00224DB1">
              <w:rPr>
                <w:rFonts w:hAnsi="Times New Roman"/>
              </w:rPr>
              <w:t>я</w:t>
            </w:r>
            <w:r w:rsidR="00597363" w:rsidRPr="00224DB1">
              <w:rPr>
                <w:rFonts w:hAnsi="Times New Roman"/>
              </w:rPr>
              <w:t xml:space="preserve"> по «</w:t>
            </w:r>
            <w:r w:rsidR="00510C33" w:rsidRPr="00224DB1">
              <w:rPr>
                <w:rFonts w:hAnsi="Times New Roman"/>
              </w:rPr>
              <w:t>3</w:t>
            </w:r>
            <w:r w:rsidR="00914229" w:rsidRPr="00224DB1">
              <w:rPr>
                <w:rFonts w:hAnsi="Times New Roman"/>
              </w:rPr>
              <w:t>0</w:t>
            </w:r>
            <w:r w:rsidR="00597363" w:rsidRPr="00224DB1">
              <w:rPr>
                <w:rFonts w:hAnsi="Times New Roman"/>
              </w:rPr>
              <w:t>»</w:t>
            </w:r>
            <w:r w:rsidR="006B65C0" w:rsidRPr="00224DB1">
              <w:rPr>
                <w:rFonts w:hAnsi="Times New Roman"/>
              </w:rPr>
              <w:t xml:space="preserve"> </w:t>
            </w:r>
            <w:r w:rsidR="00914229" w:rsidRPr="00224DB1">
              <w:rPr>
                <w:rFonts w:hAnsi="Times New Roman"/>
              </w:rPr>
              <w:t>сентяб</w:t>
            </w:r>
            <w:r w:rsidR="00510C33" w:rsidRPr="00224DB1">
              <w:rPr>
                <w:rFonts w:hAnsi="Times New Roman"/>
              </w:rPr>
              <w:t>ря</w:t>
            </w:r>
            <w:r w:rsidR="00094D22" w:rsidRPr="00224DB1">
              <w:rPr>
                <w:rFonts w:hAnsi="Times New Roman"/>
              </w:rPr>
              <w:t xml:space="preserve"> (с «01» октября по «31» марта)</w:t>
            </w:r>
          </w:p>
        </w:tc>
      </w:tr>
      <w:tr w:rsidR="00273848" w:rsidRPr="00224DB1" w14:paraId="1ACB684D" w14:textId="77777777" w:rsidTr="00094D2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6B509F27" w:rsidR="00943052" w:rsidRPr="00224DB1" w:rsidRDefault="00914229" w:rsidP="00914229">
            <w:pPr>
              <w:ind w:right="-248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 xml:space="preserve">ОП «Станция метрополитена </w:t>
            </w:r>
            <w:r w:rsidRPr="00224DB1">
              <w:rPr>
                <w:rFonts w:hAnsi="Times New Roman"/>
                <w:spacing w:val="-3"/>
              </w:rPr>
              <w:t>«Московская», г. Санкт-Петербург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7DB33150" w:rsidR="00273848" w:rsidRPr="00224DB1" w:rsidRDefault="00914229" w:rsidP="008722A5">
            <w:pPr>
              <w:jc w:val="center"/>
              <w:rPr>
                <w:rFonts w:hAnsi="Times New Roman"/>
              </w:rPr>
            </w:pPr>
            <w:r w:rsidRPr="00224DB1">
              <w:t>78005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71BE31EB" w:rsidR="00273848" w:rsidRPr="00224DB1" w:rsidRDefault="00E45E81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224DB1" w:rsidRDefault="0027384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0A9C0A10" w:rsidR="00273848" w:rsidRPr="00224DB1" w:rsidRDefault="00CD69AC" w:rsidP="008722A5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09:55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224DB1" w:rsidRDefault="0027384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224DB1" w:rsidRDefault="00273848" w:rsidP="008722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</w:tr>
      <w:tr w:rsidR="00CD69AC" w:rsidRPr="00224DB1" w14:paraId="4044874E" w14:textId="77777777" w:rsidTr="00094D2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2F9862F5" w:rsidR="00CD69AC" w:rsidRPr="00224DB1" w:rsidRDefault="00CD69AC" w:rsidP="00CD69AC">
            <w:pPr>
              <w:rPr>
                <w:rFonts w:hAnsi="Times New Roman"/>
              </w:rPr>
            </w:pPr>
            <w:r w:rsidRPr="00224DB1">
              <w:rPr>
                <w:rStyle w:val="FontStyle24"/>
                <w:sz w:val="24"/>
                <w:szCs w:val="24"/>
              </w:rPr>
              <w:t>АПП Ивангород (</w:t>
            </w:r>
            <w:r w:rsidRPr="00224DB1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3375" w14:textId="24F1D3AD" w:rsidR="00CD69AC" w:rsidRPr="00224DB1" w:rsidRDefault="00CD69AC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E3DF" w14:textId="07FC3432" w:rsidR="00CD69AC" w:rsidRPr="00224DB1" w:rsidRDefault="00CD69AC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0F89A9EE" w:rsidR="00CD69AC" w:rsidRPr="00224DB1" w:rsidRDefault="00CD69AC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12:40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0251770C" w:rsidR="00CD69AC" w:rsidRPr="00224DB1" w:rsidRDefault="00CD69AC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13:10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3A96B7A7" w:rsidR="00CD69AC" w:rsidRPr="00224DB1" w:rsidRDefault="00CD69AC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02:45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75756BA6" w:rsidR="00CD69AC" w:rsidRPr="00224DB1" w:rsidRDefault="00CD69AC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152</w:t>
            </w:r>
          </w:p>
        </w:tc>
      </w:tr>
      <w:tr w:rsidR="00CD69AC" w:rsidRPr="00224DB1" w14:paraId="398F8326" w14:textId="77777777" w:rsidTr="00094D2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2A3D" w14:textId="1230C95B" w:rsidR="00CD69AC" w:rsidRPr="00224DB1" w:rsidRDefault="00CD69AC" w:rsidP="00CD69AC">
            <w:pPr>
              <w:rPr>
                <w:rFonts w:hAnsi="Times New Roman"/>
              </w:rPr>
            </w:pPr>
            <w:r w:rsidRPr="00224DB1">
              <w:rPr>
                <w:rStyle w:val="FontStyle24"/>
                <w:sz w:val="24"/>
                <w:szCs w:val="24"/>
              </w:rPr>
              <w:t>АПП Нарва</w:t>
            </w:r>
            <w:r w:rsidRPr="00224DB1">
              <w:rPr>
                <w:rStyle w:val="FontStyle24"/>
                <w:sz w:val="24"/>
                <w:szCs w:val="24"/>
                <w:lang w:val="en-US"/>
              </w:rPr>
              <w:t xml:space="preserve"> (EE)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3D87" w14:textId="2EE845E6" w:rsidR="00CD69AC" w:rsidRPr="00224DB1" w:rsidRDefault="00CD69AC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35F0" w14:textId="34E1FDF9" w:rsidR="00CD69AC" w:rsidRPr="00224DB1" w:rsidRDefault="00CD69AC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267C" w14:textId="7E70DB6A" w:rsidR="00CD69AC" w:rsidRPr="00224DB1" w:rsidRDefault="00094D22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13:10 (12:10)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24E9" w14:textId="7C36771D" w:rsidR="00CD69AC" w:rsidRPr="00224DB1" w:rsidRDefault="00094D22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13:40 (12:40)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CB86" w14:textId="345814C2" w:rsidR="00CD69AC" w:rsidRPr="00224DB1" w:rsidRDefault="00094D22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03:15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79517" w14:textId="2F20AD9E" w:rsidR="00CD69AC" w:rsidRPr="00224DB1" w:rsidRDefault="00094D22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153</w:t>
            </w:r>
          </w:p>
        </w:tc>
      </w:tr>
      <w:tr w:rsidR="00CD69AC" w:rsidRPr="00224DB1" w14:paraId="0D036D10" w14:textId="77777777" w:rsidTr="00094D2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1065" w14:textId="3F3C3D0B" w:rsidR="00CD69AC" w:rsidRPr="00224DB1" w:rsidRDefault="00CD69AC" w:rsidP="00CD69AC">
            <w:pPr>
              <w:rPr>
                <w:rStyle w:val="FontStyle24"/>
                <w:sz w:val="24"/>
                <w:szCs w:val="24"/>
              </w:rPr>
            </w:pPr>
            <w:r w:rsidRPr="00224DB1">
              <w:rPr>
                <w:rFonts w:hAnsi="Times New Roman"/>
              </w:rPr>
              <w:t>Нарва,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D944" w14:textId="33DB5E19" w:rsidR="00CD69AC" w:rsidRPr="00224DB1" w:rsidRDefault="00094D22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F92B" w14:textId="5CD917CA" w:rsidR="00CD69AC" w:rsidRPr="00224DB1" w:rsidRDefault="00CD69AC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BCF0" w14:textId="5B931048" w:rsidR="00CD69AC" w:rsidRPr="00224DB1" w:rsidRDefault="00094D22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13:43 (12:43)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269F" w14:textId="7DB0CA7A" w:rsidR="00CD69AC" w:rsidRPr="00224DB1" w:rsidRDefault="00094D22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13:44 (12:44)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956AA" w14:textId="6CD98DB5" w:rsidR="00CD69AC" w:rsidRPr="00224DB1" w:rsidRDefault="00094D22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03:48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3E7461" w14:textId="63F57256" w:rsidR="00CD69AC" w:rsidRPr="00224DB1" w:rsidRDefault="00094D22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153</w:t>
            </w:r>
          </w:p>
        </w:tc>
      </w:tr>
      <w:tr w:rsidR="00CD69AC" w:rsidRPr="00224DB1" w14:paraId="30FB9233" w14:textId="77777777" w:rsidTr="00094D2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EC81D" w14:textId="0B460BBC" w:rsidR="00CD69AC" w:rsidRPr="00224DB1" w:rsidRDefault="00CD69AC" w:rsidP="00CD69AC">
            <w:pPr>
              <w:rPr>
                <w:rStyle w:val="FontStyle24"/>
                <w:sz w:val="24"/>
                <w:szCs w:val="24"/>
              </w:rPr>
            </w:pPr>
            <w:r w:rsidRPr="00224DB1">
              <w:rPr>
                <w:rFonts w:hAnsi="Times New Roman"/>
              </w:rPr>
              <w:t>Нарва-Йыэсуу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D5CD" w14:textId="01B5A214" w:rsidR="00CD69AC" w:rsidRPr="00224DB1" w:rsidRDefault="00094D22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0E6F" w14:textId="0F729486" w:rsidR="00CD69AC" w:rsidRPr="00224DB1" w:rsidRDefault="00CD69AC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8A6EB" w14:textId="7634A579" w:rsidR="00CD69AC" w:rsidRPr="00224DB1" w:rsidRDefault="00094D22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13:55 (12:55)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8631B" w14:textId="0068F827" w:rsidR="00CD69AC" w:rsidRPr="00224DB1" w:rsidRDefault="00094D22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14:00 (13:00)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E591" w14:textId="77849B71" w:rsidR="00CD69AC" w:rsidRPr="00224DB1" w:rsidRDefault="00094D22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89AE97" w14:textId="69BF66C5" w:rsidR="00CD69AC" w:rsidRPr="00224DB1" w:rsidRDefault="00094D22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166</w:t>
            </w:r>
          </w:p>
        </w:tc>
      </w:tr>
      <w:tr w:rsidR="00CD69AC" w:rsidRPr="00224DB1" w14:paraId="0816AFEE" w14:textId="77777777" w:rsidTr="00094D2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FE30D" w14:textId="55F05FF9" w:rsidR="00CD69AC" w:rsidRPr="00224DB1" w:rsidRDefault="00CD69AC" w:rsidP="00CD69AC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Тойла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669B3" w14:textId="30178733" w:rsidR="00CD69AC" w:rsidRPr="00224DB1" w:rsidRDefault="00094D22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DB28" w14:textId="39B8A0FC" w:rsidR="00CD69AC" w:rsidRPr="00224DB1" w:rsidRDefault="00CD69AC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7348" w14:textId="48DA425E" w:rsidR="00CD69AC" w:rsidRPr="00224DB1" w:rsidRDefault="00094D22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14:40 (13:40)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084A0" w14:textId="2AAB5D11" w:rsidR="00CD69AC" w:rsidRPr="00224DB1" w:rsidRDefault="00094D22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14:45 (13:45)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9E14" w14:textId="324904A1" w:rsidR="00CD69AC" w:rsidRPr="00224DB1" w:rsidRDefault="00094D22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6948B2" w14:textId="55E1D3D0" w:rsidR="00CD69AC" w:rsidRPr="00224DB1" w:rsidRDefault="00094D22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206</w:t>
            </w:r>
          </w:p>
        </w:tc>
      </w:tr>
      <w:tr w:rsidR="00CD69AC" w:rsidRPr="00224DB1" w14:paraId="24964532" w14:textId="77777777" w:rsidTr="00094D2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333A773B" w:rsidR="00CD69AC" w:rsidRPr="00224DB1" w:rsidRDefault="00CD69AC" w:rsidP="00CD69AC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Таллин,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CD69AC" w:rsidRPr="00224DB1" w:rsidRDefault="00CD69AC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8449" w14:textId="01831DE3" w:rsidR="00CD69AC" w:rsidRPr="00224DB1" w:rsidRDefault="00CD69AC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02A12DCD" w:rsidR="00CD69AC" w:rsidRPr="00224DB1" w:rsidRDefault="00094D22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16:50 (15:50)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239DA684" w:rsidR="00CD69AC" w:rsidRPr="00224DB1" w:rsidRDefault="00094D22" w:rsidP="00CD69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16:55 (15:55)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625502BF" w:rsidR="00CD69AC" w:rsidRPr="00224DB1" w:rsidRDefault="00094D22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06:55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25E58042" w:rsidR="00CD69AC" w:rsidRPr="00224DB1" w:rsidRDefault="00094D22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380</w:t>
            </w:r>
          </w:p>
        </w:tc>
      </w:tr>
      <w:tr w:rsidR="00CD69AC" w:rsidRPr="00224DB1" w14:paraId="59C64B14" w14:textId="77777777" w:rsidTr="00094D2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268B" w14:textId="420135ED" w:rsidR="00CD69AC" w:rsidRPr="00224DB1" w:rsidRDefault="00CD69AC" w:rsidP="00CD69AC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Маарду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D864D" w14:textId="11AA7045" w:rsidR="00CD69AC" w:rsidRPr="00224DB1" w:rsidRDefault="00094D22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0FB7" w14:textId="0C0F93CF" w:rsidR="00CD69AC" w:rsidRPr="00224DB1" w:rsidRDefault="00CD69AC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ADDA" w14:textId="54DA8D7A" w:rsidR="00CD69AC" w:rsidRPr="00224DB1" w:rsidRDefault="00094D22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17:35 (16:35)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8440" w14:textId="32DF80BD" w:rsidR="00CD69AC" w:rsidRPr="00224DB1" w:rsidRDefault="00CD69AC" w:rsidP="00CD69A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4F0F" w14:textId="49963C1A" w:rsidR="00CD69AC" w:rsidRPr="00224DB1" w:rsidRDefault="00094D22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07:40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1EDB0D" w14:textId="6BA63114" w:rsidR="00CD69AC" w:rsidRPr="00224DB1" w:rsidRDefault="00094D22" w:rsidP="00CD69AC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400</w:t>
            </w:r>
          </w:p>
        </w:tc>
      </w:tr>
      <w:tr w:rsidR="00CD69AC" w:rsidRPr="00224DB1" w14:paraId="19380206" w14:textId="77777777" w:rsidTr="00442DE5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3E95393" w14:textId="77777777" w:rsidR="00CD69AC" w:rsidRPr="00224DB1" w:rsidRDefault="00CD69AC" w:rsidP="00CD69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D69AC" w:rsidRPr="00224DB1" w14:paraId="1C5676A2" w14:textId="77777777" w:rsidTr="00442DE5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4B26EEF" w14:textId="2DAA13F4" w:rsidR="00CD69AC" w:rsidRPr="00224DB1" w:rsidRDefault="00CD69AC" w:rsidP="00CD69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Рейс № 2</w:t>
            </w:r>
            <w:r w:rsidR="00094D22" w:rsidRPr="00224DB1">
              <w:rPr>
                <w:rFonts w:hAnsi="Times New Roman"/>
              </w:rPr>
              <w:t xml:space="preserve"> (8)</w:t>
            </w:r>
            <w:r w:rsidRPr="00224DB1">
              <w:rPr>
                <w:rFonts w:hAnsi="Times New Roman"/>
              </w:rPr>
              <w:t>, период действия с «01» апреля по «30» сентября</w:t>
            </w:r>
            <w:r w:rsidR="00094D22" w:rsidRPr="00224DB1">
              <w:rPr>
                <w:rFonts w:hAnsi="Times New Roman"/>
              </w:rPr>
              <w:t xml:space="preserve"> (с «01» октября по «31» марта)</w:t>
            </w:r>
          </w:p>
        </w:tc>
      </w:tr>
      <w:tr w:rsidR="00094D22" w:rsidRPr="00224DB1" w14:paraId="61CF533B" w14:textId="77777777" w:rsidTr="00094D2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FA4E" w14:textId="771C37ED" w:rsidR="00094D22" w:rsidRPr="00224DB1" w:rsidRDefault="00094D22" w:rsidP="00094D22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Маарду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598E" w14:textId="2A0FC503" w:rsidR="00094D22" w:rsidRPr="00224DB1" w:rsidRDefault="00832AE3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C608C" w14:textId="2DE0BA4D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AB08" w14:textId="4B7B7528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3961" w14:textId="13A7586C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23:35 (23:05)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3886" w14:textId="710E6649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5130F0" w14:textId="5076EE16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</w:tr>
      <w:tr w:rsidR="00094D22" w:rsidRPr="00224DB1" w14:paraId="53E4F484" w14:textId="77777777" w:rsidTr="00094D2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D3FB" w14:textId="4BF5AE6F" w:rsidR="00094D22" w:rsidRPr="00224DB1" w:rsidRDefault="00094D22" w:rsidP="00094D22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Таллин,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27B1" w14:textId="77777777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56D2B" w14:textId="46DFB9D6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E97A" w14:textId="3B80140A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00:25 (23:35)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EBDF" w14:textId="2938AB6B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00:40 (23:50)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C246" w14:textId="478D65BA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00:50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8BF6F" w14:textId="70AE12EB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20</w:t>
            </w:r>
          </w:p>
        </w:tc>
      </w:tr>
      <w:tr w:rsidR="00094D22" w:rsidRPr="00224DB1" w14:paraId="4E04DEDA" w14:textId="77777777" w:rsidTr="00094D2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71F1" w14:textId="654B2D45" w:rsidR="00094D22" w:rsidRPr="00224DB1" w:rsidRDefault="00094D22" w:rsidP="00094D22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Нарва,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EF8F" w14:textId="3A05BCA9" w:rsidR="00094D22" w:rsidRPr="00224DB1" w:rsidRDefault="00832AE3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E25F4" w14:textId="0FE92D79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2D5C8" w14:textId="04515C8C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04:04 (02:24)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5930" w14:textId="38D2B5CF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04:05 (02:25)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A3FE9" w14:textId="3483F9DA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04:29 (03:19)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528D55" w14:textId="2435BB81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247</w:t>
            </w:r>
          </w:p>
        </w:tc>
      </w:tr>
      <w:tr w:rsidR="00094D22" w:rsidRPr="00224DB1" w14:paraId="658238DC" w14:textId="77777777" w:rsidTr="00094D2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30F3" w14:textId="6C912F4D" w:rsidR="00094D22" w:rsidRPr="00224DB1" w:rsidRDefault="00094D22" w:rsidP="00094D22">
            <w:pPr>
              <w:rPr>
                <w:rFonts w:hAnsi="Times New Roman"/>
              </w:rPr>
            </w:pPr>
            <w:r w:rsidRPr="00224DB1">
              <w:rPr>
                <w:rStyle w:val="FontStyle24"/>
                <w:sz w:val="24"/>
                <w:szCs w:val="24"/>
              </w:rPr>
              <w:t>АПП Нарва</w:t>
            </w:r>
            <w:r w:rsidRPr="00224DB1">
              <w:rPr>
                <w:rStyle w:val="FontStyle24"/>
                <w:sz w:val="24"/>
                <w:szCs w:val="24"/>
                <w:lang w:val="en-US"/>
              </w:rPr>
              <w:t xml:space="preserve"> (EE)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B4CB" w14:textId="3056D7B5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9368" w14:textId="4067480E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D773" w14:textId="56F3614C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04:10 (02:30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0204" w14:textId="6C51DA82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04:40 (03:00)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FF83" w14:textId="5DB26C54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04:35 (03:25)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AF2DF1" w14:textId="1FD2BE7D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247</w:t>
            </w:r>
          </w:p>
        </w:tc>
      </w:tr>
      <w:tr w:rsidR="00094D22" w:rsidRPr="00224DB1" w14:paraId="0692CC1D" w14:textId="77777777" w:rsidTr="00094D22">
        <w:trPr>
          <w:trHeight w:val="85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5B13" w14:textId="7A9E806A" w:rsidR="00094D22" w:rsidRPr="00224DB1" w:rsidRDefault="00094D22" w:rsidP="00094D22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224DB1">
              <w:rPr>
                <w:rStyle w:val="FontStyle24"/>
                <w:sz w:val="24"/>
                <w:szCs w:val="24"/>
              </w:rPr>
              <w:t>АПП Ивангород (</w:t>
            </w:r>
            <w:r w:rsidRPr="00224DB1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A9B1" w14:textId="77777777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B135" w14:textId="32F76EAE" w:rsidR="00094D22" w:rsidRPr="00224DB1" w:rsidRDefault="00094D22" w:rsidP="00094D22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2A26" w14:textId="1F617048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04:40 (04:00)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E33A" w14:textId="5CF7BBD0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05:10 (04:30)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DF71" w14:textId="0CD37B78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05:05 (03:55)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AD4CF" w14:textId="454B9183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248</w:t>
            </w:r>
          </w:p>
        </w:tc>
      </w:tr>
      <w:tr w:rsidR="00094D22" w:rsidRPr="00224DB1" w14:paraId="5F9126B3" w14:textId="77777777" w:rsidTr="00094D2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C3EB" w14:textId="758B10E9" w:rsidR="00094D22" w:rsidRPr="00224DB1" w:rsidRDefault="00094D22" w:rsidP="00094D22">
            <w:pPr>
              <w:ind w:right="-107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 xml:space="preserve">ОП «Станция метрополитена </w:t>
            </w:r>
            <w:r w:rsidRPr="00224DB1">
              <w:rPr>
                <w:rFonts w:hAnsi="Times New Roman"/>
                <w:spacing w:val="-2"/>
              </w:rPr>
              <w:t>«Московская», г. Санкт-Петербург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E061" w14:textId="1D34C87A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t>78005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CED7" w14:textId="02B6B192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F3A2" w14:textId="1D95E7C3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07:15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6C68" w14:textId="77777777" w:rsidR="00094D22" w:rsidRPr="00224DB1" w:rsidRDefault="00094D22" w:rsidP="00094D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DAD4" w14:textId="11FD235F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07:40 (07:10)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0B308" w14:textId="57769980" w:rsidR="00094D22" w:rsidRPr="00224DB1" w:rsidRDefault="00094D22" w:rsidP="00094D22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400</w:t>
            </w:r>
          </w:p>
        </w:tc>
      </w:tr>
      <w:tr w:rsidR="00094D22" w:rsidRPr="00224DB1" w14:paraId="091FA163" w14:textId="77777777" w:rsidTr="00561A21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EAF60C0" w14:textId="77777777" w:rsidR="00094D22" w:rsidRPr="00224DB1" w:rsidRDefault="00094D22" w:rsidP="00094D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94D22" w:rsidRPr="00224DB1" w14:paraId="2B77C220" w14:textId="77777777" w:rsidTr="00561A21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D7EFB34" w14:textId="2F093E80" w:rsidR="00094D22" w:rsidRPr="00224DB1" w:rsidRDefault="00094D22" w:rsidP="00094D2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Рейс № 3</w:t>
            </w:r>
            <w:r w:rsidR="00832AE3" w:rsidRPr="00224DB1">
              <w:rPr>
                <w:rFonts w:hAnsi="Times New Roman"/>
              </w:rPr>
              <w:t xml:space="preserve"> (9)</w:t>
            </w:r>
            <w:r w:rsidRPr="00224DB1">
              <w:rPr>
                <w:rFonts w:hAnsi="Times New Roman"/>
              </w:rPr>
              <w:t xml:space="preserve">, период действия </w:t>
            </w:r>
            <w:r w:rsidR="00832AE3" w:rsidRPr="00224DB1">
              <w:rPr>
                <w:rFonts w:hAnsi="Times New Roman"/>
              </w:rPr>
              <w:t>с «01» апреля по «30» сентября (с «01» октября по «31» марта)</w:t>
            </w:r>
          </w:p>
        </w:tc>
      </w:tr>
      <w:tr w:rsidR="00832AE3" w:rsidRPr="00224DB1" w14:paraId="42C8C28A" w14:textId="77777777" w:rsidTr="00094D2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FD00" w14:textId="77777777" w:rsidR="00832AE3" w:rsidRPr="00224DB1" w:rsidRDefault="00832AE3" w:rsidP="00832AE3">
            <w:pPr>
              <w:ind w:right="-248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 xml:space="preserve">ОП «Станция метрополитена </w:t>
            </w:r>
            <w:r w:rsidRPr="00224DB1">
              <w:rPr>
                <w:rFonts w:hAnsi="Times New Roman"/>
                <w:spacing w:val="-2"/>
              </w:rPr>
              <w:t>«Московская», г. Санкт-Петербург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CA564" w14:textId="77777777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t>78005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1D69B" w14:textId="63B36253" w:rsidR="00832AE3" w:rsidRPr="00224DB1" w:rsidRDefault="00832AE3" w:rsidP="00832A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B3A8" w14:textId="77777777" w:rsidR="00832AE3" w:rsidRPr="00224DB1" w:rsidRDefault="00832AE3" w:rsidP="00832A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E21E" w14:textId="47445ECE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17:45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4136" w14:textId="77777777" w:rsidR="00832AE3" w:rsidRPr="00224DB1" w:rsidRDefault="00832AE3" w:rsidP="00832A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3783D1" w14:textId="77777777" w:rsidR="00832AE3" w:rsidRPr="00224DB1" w:rsidRDefault="00832AE3" w:rsidP="00832A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</w:tr>
      <w:tr w:rsidR="00832AE3" w:rsidRPr="00224DB1" w14:paraId="69F93A0E" w14:textId="77777777" w:rsidTr="00094D2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0B44" w14:textId="77777777" w:rsidR="00832AE3" w:rsidRPr="00224DB1" w:rsidRDefault="00832AE3" w:rsidP="00832AE3">
            <w:pPr>
              <w:rPr>
                <w:rFonts w:hAnsi="Times New Roman"/>
              </w:rPr>
            </w:pPr>
            <w:r w:rsidRPr="00224DB1">
              <w:rPr>
                <w:rStyle w:val="FontStyle24"/>
                <w:sz w:val="24"/>
                <w:szCs w:val="24"/>
              </w:rPr>
              <w:t>АПП Ивангород (</w:t>
            </w:r>
            <w:r w:rsidRPr="00224DB1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EF17" w14:textId="77777777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938D2" w14:textId="0B55E2D6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5A69B" w14:textId="1E69DF7F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21:35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56BBC" w14:textId="33AC5EA6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22:05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0D00" w14:textId="61EC4CF8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03:50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567CA9" w14:textId="73B1D27C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152</w:t>
            </w:r>
          </w:p>
        </w:tc>
      </w:tr>
      <w:tr w:rsidR="00832AE3" w:rsidRPr="00224DB1" w14:paraId="11EC42F0" w14:textId="77777777" w:rsidTr="00094D2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5230C" w14:textId="77777777" w:rsidR="00832AE3" w:rsidRPr="00224DB1" w:rsidRDefault="00832AE3" w:rsidP="00832AE3">
            <w:pPr>
              <w:rPr>
                <w:rFonts w:hAnsi="Times New Roman"/>
              </w:rPr>
            </w:pPr>
            <w:r w:rsidRPr="00224DB1">
              <w:rPr>
                <w:rStyle w:val="FontStyle24"/>
                <w:sz w:val="24"/>
                <w:szCs w:val="24"/>
              </w:rPr>
              <w:t>АПП Нарва</w:t>
            </w:r>
            <w:r w:rsidRPr="00224DB1">
              <w:rPr>
                <w:rStyle w:val="FontStyle24"/>
                <w:sz w:val="24"/>
                <w:szCs w:val="24"/>
                <w:lang w:val="en-US"/>
              </w:rPr>
              <w:t xml:space="preserve"> (EE)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55C8" w14:textId="77777777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DAC01" w14:textId="09B1921C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6DBE" w14:textId="340821DD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22:05</w:t>
            </w:r>
            <w:r w:rsidR="00561A21" w:rsidRPr="00224DB1">
              <w:rPr>
                <w:rFonts w:hAnsi="Times New Roman"/>
              </w:rPr>
              <w:t xml:space="preserve"> (21:05</w:t>
            </w:r>
            <w:r w:rsidR="00967B87">
              <w:rPr>
                <w:rFonts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AE186" w14:textId="73B71CBE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22:35</w:t>
            </w:r>
            <w:r w:rsidR="00561A21" w:rsidRPr="00224DB1">
              <w:rPr>
                <w:rFonts w:hAnsi="Times New Roman"/>
              </w:rPr>
              <w:t xml:space="preserve"> (21:35)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A0CD" w14:textId="481FF688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B7D17B" w14:textId="06479ED8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153</w:t>
            </w:r>
          </w:p>
        </w:tc>
      </w:tr>
      <w:tr w:rsidR="00832AE3" w:rsidRPr="00224DB1" w14:paraId="2A229219" w14:textId="77777777" w:rsidTr="00094D2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296C2" w14:textId="2DF823EB" w:rsidR="00832AE3" w:rsidRPr="00224DB1" w:rsidRDefault="00832AE3" w:rsidP="00832AE3">
            <w:pPr>
              <w:rPr>
                <w:rStyle w:val="FontStyle24"/>
                <w:sz w:val="24"/>
                <w:szCs w:val="24"/>
              </w:rPr>
            </w:pPr>
            <w:r w:rsidRPr="00224DB1">
              <w:rPr>
                <w:rFonts w:hAnsi="Times New Roman"/>
              </w:rPr>
              <w:t>Нарва,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75EE" w14:textId="09237E8F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030D" w14:textId="7C3EE90D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F086" w14:textId="05712131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22:38</w:t>
            </w:r>
            <w:r w:rsidR="00561A21" w:rsidRPr="00224DB1">
              <w:rPr>
                <w:rFonts w:hAnsi="Times New Roman"/>
              </w:rPr>
              <w:t xml:space="preserve"> (21:38)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269C" w14:textId="2ADB4635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22:39</w:t>
            </w:r>
            <w:r w:rsidR="00561A21" w:rsidRPr="00224DB1">
              <w:rPr>
                <w:rFonts w:hAnsi="Times New Roman"/>
              </w:rPr>
              <w:t xml:space="preserve"> (21:39)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21806" w14:textId="746A1782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20607E" w14:textId="07C5087B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153</w:t>
            </w:r>
          </w:p>
        </w:tc>
      </w:tr>
      <w:tr w:rsidR="00832AE3" w:rsidRPr="00224DB1" w14:paraId="405B47A1" w14:textId="77777777" w:rsidTr="00094D2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8ACB1" w14:textId="1937CB7F" w:rsidR="00832AE3" w:rsidRPr="00224DB1" w:rsidRDefault="00832AE3" w:rsidP="00832AE3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60308" w14:textId="31BADB4A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FFC7" w14:textId="147F905C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6622" w14:textId="38B03637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01:07</w:t>
            </w:r>
            <w:r w:rsidR="00561A21" w:rsidRPr="00224DB1">
              <w:rPr>
                <w:rFonts w:hAnsi="Times New Roman"/>
              </w:rPr>
              <w:t xml:space="preserve"> (00:07)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61552" w14:textId="3867C900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01:08</w:t>
            </w:r>
            <w:r w:rsidR="00561A21" w:rsidRPr="00224DB1">
              <w:rPr>
                <w:rFonts w:hAnsi="Times New Roman"/>
              </w:rPr>
              <w:t xml:space="preserve"> (00:08)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C513" w14:textId="65427B6D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07:22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C16563" w14:textId="07114EF0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374</w:t>
            </w:r>
          </w:p>
        </w:tc>
      </w:tr>
      <w:tr w:rsidR="00832AE3" w:rsidRPr="00224DB1" w14:paraId="57829CEA" w14:textId="77777777" w:rsidTr="00094D2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0B034" w14:textId="77777777" w:rsidR="00832AE3" w:rsidRPr="00224DB1" w:rsidRDefault="00832AE3" w:rsidP="00832AE3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Таллин,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48B83" w14:textId="77777777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90B83" w14:textId="1A3DC7BE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8238" w14:textId="5081F485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01:15</w:t>
            </w:r>
            <w:r w:rsidR="00561A21" w:rsidRPr="00224DB1">
              <w:rPr>
                <w:rFonts w:hAnsi="Times New Roman"/>
              </w:rPr>
              <w:t xml:space="preserve"> (00:15)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F9241" w14:textId="722C3080" w:rsidR="00832AE3" w:rsidRPr="00224DB1" w:rsidRDefault="00832AE3" w:rsidP="00832A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01:20</w:t>
            </w:r>
            <w:r w:rsidR="00561A21" w:rsidRPr="00224DB1">
              <w:rPr>
                <w:rFonts w:ascii="Times New Roman" w:hAnsi="Times New Roman" w:cs="Times New Roman"/>
              </w:rPr>
              <w:t xml:space="preserve"> (00:20)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AC7D0" w14:textId="1FD39E15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07:30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06EAC" w14:textId="41BBEE6D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380</w:t>
            </w:r>
          </w:p>
        </w:tc>
      </w:tr>
      <w:tr w:rsidR="00832AE3" w:rsidRPr="00224DB1" w14:paraId="796A1249" w14:textId="77777777" w:rsidTr="00094D2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8098" w14:textId="1D3A9CC9" w:rsidR="00832AE3" w:rsidRPr="00224DB1" w:rsidRDefault="00832AE3" w:rsidP="00832AE3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Маарду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53FB5" w14:textId="687B6738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B939" w14:textId="47E91A10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C1F0" w14:textId="3E2AF0E8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01:35</w:t>
            </w:r>
            <w:r w:rsidR="00561A21" w:rsidRPr="00224DB1">
              <w:rPr>
                <w:rFonts w:hAnsi="Times New Roman"/>
              </w:rPr>
              <w:t xml:space="preserve"> (00:35)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3BBFA" w14:textId="3DA6C01D" w:rsidR="00832AE3" w:rsidRPr="00224DB1" w:rsidRDefault="00832AE3" w:rsidP="00832A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F2A9B" w14:textId="4CAF7DD1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07:50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F24C68" w14:textId="3A8216EA" w:rsidR="00832AE3" w:rsidRPr="00224DB1" w:rsidRDefault="00832AE3" w:rsidP="00832AE3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400</w:t>
            </w:r>
          </w:p>
        </w:tc>
      </w:tr>
      <w:tr w:rsidR="00832AE3" w:rsidRPr="00224DB1" w14:paraId="2379416C" w14:textId="77777777" w:rsidTr="00561A21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8CAB471" w14:textId="77777777" w:rsidR="00832AE3" w:rsidRPr="00224DB1" w:rsidRDefault="00832AE3" w:rsidP="00832A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32AE3" w:rsidRPr="00224DB1" w14:paraId="1F9675EF" w14:textId="77777777" w:rsidTr="00561A21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DCF9510" w14:textId="19E7D949" w:rsidR="00832AE3" w:rsidRPr="00224DB1" w:rsidRDefault="00832AE3" w:rsidP="00832A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 xml:space="preserve">Рейс № </w:t>
            </w:r>
            <w:r w:rsidR="00561A21" w:rsidRPr="00224DB1">
              <w:rPr>
                <w:rFonts w:hAnsi="Times New Roman"/>
              </w:rPr>
              <w:t>4 (10)</w:t>
            </w:r>
            <w:r w:rsidRPr="00224DB1">
              <w:rPr>
                <w:rFonts w:hAnsi="Times New Roman"/>
              </w:rPr>
              <w:t xml:space="preserve">, </w:t>
            </w:r>
            <w:r w:rsidR="00561A21" w:rsidRPr="00224DB1">
              <w:rPr>
                <w:rFonts w:hAnsi="Times New Roman"/>
              </w:rPr>
              <w:t>период действия с «01» апреля по «30» сентября (с «01» октября по «31» марта)</w:t>
            </w:r>
          </w:p>
        </w:tc>
      </w:tr>
      <w:tr w:rsidR="00561A21" w:rsidRPr="00224DB1" w14:paraId="58FEED0D" w14:textId="77777777" w:rsidTr="00094D2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0117C" w14:textId="6B761E67" w:rsidR="00561A21" w:rsidRPr="00224DB1" w:rsidRDefault="00561A21" w:rsidP="00561A2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lastRenderedPageBreak/>
              <w:t>Маарду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9CA3" w14:textId="275E047F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E3D7" w14:textId="2D4FF509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AC02" w14:textId="274A1BFC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C122" w14:textId="1BC16E0C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14:25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231A8" w14:textId="33ABA67C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77E0FB" w14:textId="5B1EA402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</w:tr>
      <w:tr w:rsidR="00561A21" w:rsidRPr="00224DB1" w14:paraId="525DD0B3" w14:textId="77777777" w:rsidTr="00094D2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713AF" w14:textId="77777777" w:rsidR="00561A21" w:rsidRPr="00224DB1" w:rsidRDefault="00561A21" w:rsidP="00561A2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Таллин,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13D0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FA58" w14:textId="6CAE3ECE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7A509" w14:textId="1DE7881F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14:45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32468" w14:textId="658CC645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9754" w14:textId="1BB02E3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00:20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23A92" w14:textId="0CD928AC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20</w:t>
            </w:r>
          </w:p>
        </w:tc>
      </w:tr>
      <w:tr w:rsidR="00561A21" w:rsidRPr="00224DB1" w14:paraId="1377587B" w14:textId="77777777" w:rsidTr="00561A2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88FE" w14:textId="315A97FB" w:rsidR="00561A21" w:rsidRPr="00224DB1" w:rsidRDefault="00561A21" w:rsidP="00561A2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7B65" w14:textId="7B854116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3CD18" w14:textId="73AC5766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01824" w14:textId="34913F28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15:07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AF1D2" w14:textId="7898568A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15:08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BEFD5" w14:textId="434B9301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00:42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1CC9D2" w14:textId="28EDA71F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26</w:t>
            </w:r>
          </w:p>
        </w:tc>
      </w:tr>
      <w:tr w:rsidR="00561A21" w:rsidRPr="00224DB1" w14:paraId="58E99DB1" w14:textId="77777777" w:rsidTr="00561A2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6BC2" w14:textId="601A5011" w:rsidR="00561A21" w:rsidRPr="00224DB1" w:rsidRDefault="00561A21" w:rsidP="00561A2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Тойла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D80E" w14:textId="6C7E94E2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5E1C" w14:textId="35A1D9EB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84DE2" w14:textId="730F36A2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17:04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0BEBA" w14:textId="75B7D873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17:05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C76C" w14:textId="3B02E50F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02:39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6C82FB" w14:textId="17EE2161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194</w:t>
            </w:r>
          </w:p>
        </w:tc>
      </w:tr>
      <w:tr w:rsidR="00561A21" w:rsidRPr="00224DB1" w14:paraId="5F74F055" w14:textId="77777777" w:rsidTr="00561A2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A4091" w14:textId="2FD46A0B" w:rsidR="00561A21" w:rsidRPr="00224DB1" w:rsidRDefault="00561A21" w:rsidP="00561A2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Нарва-Йыэсуу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B20D" w14:textId="02F4E24B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A591E" w14:textId="1D31DB93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96D0" w14:textId="610D173F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17:44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B7BEA" w14:textId="570A3DC4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17:45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6505" w14:textId="14893CD5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03:19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C966AF" w14:textId="243FFA3C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234</w:t>
            </w:r>
          </w:p>
        </w:tc>
      </w:tr>
      <w:tr w:rsidR="00561A21" w:rsidRPr="00224DB1" w14:paraId="71DACF6F" w14:textId="77777777" w:rsidTr="00561A2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705E" w14:textId="7E33BDBA" w:rsidR="00561A21" w:rsidRPr="00224DB1" w:rsidRDefault="00561A21" w:rsidP="00561A2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Нарва,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ABE8" w14:textId="22028301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7A119" w14:textId="1CC149A8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104E" w14:textId="7F8B203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17:54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3A1A" w14:textId="0449D45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17:55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3F95F" w14:textId="479E5C5C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03:29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28A27" w14:textId="333F4685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247</w:t>
            </w:r>
          </w:p>
        </w:tc>
      </w:tr>
      <w:tr w:rsidR="00561A21" w:rsidRPr="00224DB1" w14:paraId="3A4214FD" w14:textId="77777777" w:rsidTr="00094D2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C3ED0" w14:textId="77777777" w:rsidR="00561A21" w:rsidRPr="00224DB1" w:rsidRDefault="00561A21" w:rsidP="00561A21">
            <w:pPr>
              <w:rPr>
                <w:rFonts w:hAnsi="Times New Roman"/>
              </w:rPr>
            </w:pPr>
            <w:r w:rsidRPr="00224DB1">
              <w:rPr>
                <w:rStyle w:val="FontStyle24"/>
                <w:sz w:val="24"/>
                <w:szCs w:val="24"/>
              </w:rPr>
              <w:t>АПП Нарва</w:t>
            </w:r>
            <w:r w:rsidRPr="00224DB1">
              <w:rPr>
                <w:rStyle w:val="FontStyle24"/>
                <w:sz w:val="24"/>
                <w:szCs w:val="24"/>
                <w:lang w:val="en-US"/>
              </w:rPr>
              <w:t xml:space="preserve"> (EE)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9EF4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FE56" w14:textId="562E6DDC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0149" w14:textId="39AF37E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18:00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1167" w14:textId="12006FEA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8BFD" w14:textId="0CBAFF4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03:35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C72E24" w14:textId="4F05101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247</w:t>
            </w:r>
          </w:p>
        </w:tc>
      </w:tr>
      <w:tr w:rsidR="00561A21" w:rsidRPr="00224DB1" w14:paraId="5FE2A9ED" w14:textId="77777777" w:rsidTr="00094D22">
        <w:trPr>
          <w:trHeight w:val="85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F5C5" w14:textId="77777777" w:rsidR="00561A21" w:rsidRPr="00224DB1" w:rsidRDefault="00561A21" w:rsidP="00561A21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224DB1">
              <w:rPr>
                <w:rStyle w:val="FontStyle24"/>
                <w:sz w:val="24"/>
                <w:szCs w:val="24"/>
              </w:rPr>
              <w:t>АПП Ивангород (</w:t>
            </w:r>
            <w:r w:rsidRPr="00224DB1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04175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C1CDD" w14:textId="0F98A049" w:rsidR="00561A21" w:rsidRPr="00224DB1" w:rsidRDefault="00561A21" w:rsidP="00561A21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31C2" w14:textId="66CE841D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18:30 (19:30)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D9C2" w14:textId="75BDCEFA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19:00 (20:00)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7D219" w14:textId="7FDD9E7C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03F535" w14:textId="7946091C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248</w:t>
            </w:r>
          </w:p>
        </w:tc>
      </w:tr>
      <w:tr w:rsidR="00561A21" w:rsidRPr="00224DB1" w14:paraId="0EC00BB6" w14:textId="77777777" w:rsidTr="00094D22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DC15E" w14:textId="77777777" w:rsidR="00561A21" w:rsidRPr="00224DB1" w:rsidRDefault="00561A21" w:rsidP="00561A21">
            <w:pPr>
              <w:ind w:right="-107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 xml:space="preserve">ОП «Станция метрополитена </w:t>
            </w:r>
            <w:r w:rsidRPr="00224DB1">
              <w:rPr>
                <w:rFonts w:hAnsi="Times New Roman"/>
                <w:spacing w:val="-2"/>
              </w:rPr>
              <w:t>«Московская», г. Санкт-Петербург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E593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t>78005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71B9B" w14:textId="4360CEC1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AF608" w14:textId="59363F33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21:15 (22:15)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59E4" w14:textId="77777777" w:rsidR="00561A21" w:rsidRPr="00224DB1" w:rsidRDefault="00561A21" w:rsidP="00561A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3028" w14:textId="21BEABBF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06:50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9A4E70" w14:textId="1949A798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400</w:t>
            </w:r>
          </w:p>
        </w:tc>
      </w:tr>
      <w:tr w:rsidR="00561A21" w:rsidRPr="00224DB1" w14:paraId="5EBD820A" w14:textId="77777777" w:rsidTr="00561A21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62F46D8" w14:textId="77777777" w:rsidR="00561A21" w:rsidRPr="00224DB1" w:rsidRDefault="00561A21" w:rsidP="00561A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61A21" w:rsidRPr="00224DB1" w14:paraId="5F5540D2" w14:textId="77777777" w:rsidTr="00561A21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732B4F7" w14:textId="1560EFAA" w:rsidR="00561A21" w:rsidRPr="00224DB1" w:rsidRDefault="00561A21" w:rsidP="00561A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Рейс № 5 (11), период действия с «01» апреля по «30» сентября (с «01» октября по «31» марта)</w:t>
            </w:r>
          </w:p>
        </w:tc>
      </w:tr>
      <w:tr w:rsidR="00561A21" w:rsidRPr="00224DB1" w14:paraId="581D3744" w14:textId="77777777" w:rsidTr="00561A2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9101" w14:textId="77777777" w:rsidR="00561A21" w:rsidRPr="00224DB1" w:rsidRDefault="00561A21" w:rsidP="00561A21">
            <w:pPr>
              <w:ind w:right="-248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 xml:space="preserve">ОП «Станция метрополитена </w:t>
            </w:r>
            <w:r w:rsidRPr="00224DB1">
              <w:rPr>
                <w:rFonts w:hAnsi="Times New Roman"/>
                <w:spacing w:val="-2"/>
              </w:rPr>
              <w:t>«Московская», г. Санкт-Петербург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AF9A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t>78005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C716D" w14:textId="77777777" w:rsidR="00561A21" w:rsidRPr="00224DB1" w:rsidRDefault="00561A21" w:rsidP="00561A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2B34" w14:textId="77777777" w:rsidR="00561A21" w:rsidRPr="00224DB1" w:rsidRDefault="00561A21" w:rsidP="00561A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441C" w14:textId="4200663F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8DF5" w14:textId="77777777" w:rsidR="00561A21" w:rsidRPr="00224DB1" w:rsidRDefault="00561A21" w:rsidP="00561A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DDB27" w14:textId="77777777" w:rsidR="00561A21" w:rsidRPr="00224DB1" w:rsidRDefault="00561A21" w:rsidP="00561A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</w:tr>
      <w:tr w:rsidR="00561A21" w:rsidRPr="00224DB1" w14:paraId="4835E7F2" w14:textId="77777777" w:rsidTr="00561A2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0C35" w14:textId="77777777" w:rsidR="00561A21" w:rsidRPr="00224DB1" w:rsidRDefault="00561A21" w:rsidP="00561A21">
            <w:pPr>
              <w:rPr>
                <w:rFonts w:hAnsi="Times New Roman"/>
              </w:rPr>
            </w:pPr>
            <w:r w:rsidRPr="00224DB1">
              <w:rPr>
                <w:rStyle w:val="FontStyle24"/>
                <w:sz w:val="24"/>
                <w:szCs w:val="24"/>
              </w:rPr>
              <w:t>АПП Ивангород (</w:t>
            </w:r>
            <w:r w:rsidRPr="00224DB1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4BA9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565A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3B13B" w14:textId="4478F2CC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03:40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30BE9" w14:textId="471C3B43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BD90" w14:textId="5D617774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1127EF" w14:textId="018519A3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152</w:t>
            </w:r>
          </w:p>
        </w:tc>
      </w:tr>
      <w:tr w:rsidR="00561A21" w:rsidRPr="00224DB1" w14:paraId="5AD29B02" w14:textId="77777777" w:rsidTr="00561A2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0CE0" w14:textId="77777777" w:rsidR="00561A21" w:rsidRPr="00224DB1" w:rsidRDefault="00561A21" w:rsidP="00561A21">
            <w:pPr>
              <w:rPr>
                <w:rFonts w:hAnsi="Times New Roman"/>
              </w:rPr>
            </w:pPr>
            <w:r w:rsidRPr="00224DB1">
              <w:rPr>
                <w:rStyle w:val="FontStyle24"/>
                <w:sz w:val="24"/>
                <w:szCs w:val="24"/>
              </w:rPr>
              <w:t>АПП Нарва</w:t>
            </w:r>
            <w:r w:rsidRPr="00224DB1">
              <w:rPr>
                <w:rStyle w:val="FontStyle24"/>
                <w:sz w:val="24"/>
                <w:szCs w:val="24"/>
                <w:lang w:val="en-US"/>
              </w:rPr>
              <w:t xml:space="preserve"> (EE)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BEAD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1A966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6A87" w14:textId="5A30DB77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04:10 (03:10)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F6090" w14:textId="2C0CFE0B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04:40 (03:40)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82B89" w14:textId="0BED97E7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3AFB96" w14:textId="47F3975F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153</w:t>
            </w:r>
          </w:p>
        </w:tc>
      </w:tr>
      <w:tr w:rsidR="00561A21" w:rsidRPr="00224DB1" w14:paraId="3BE051D2" w14:textId="77777777" w:rsidTr="00561A2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73934" w14:textId="77777777" w:rsidR="00561A21" w:rsidRPr="00224DB1" w:rsidRDefault="00561A21" w:rsidP="00561A2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8231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166D9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34C87" w14:textId="4F6AD7B2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07:17 (06:17)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BABA4" w14:textId="1EE1E496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07:18 (06:18)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468D3" w14:textId="2627284E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07:47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5653F9" w14:textId="51F5A3B6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374</w:t>
            </w:r>
          </w:p>
        </w:tc>
      </w:tr>
      <w:tr w:rsidR="00561A21" w:rsidRPr="00224DB1" w14:paraId="7CAC4DE1" w14:textId="77777777" w:rsidTr="00561A2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FC161" w14:textId="77777777" w:rsidR="00561A21" w:rsidRPr="00224DB1" w:rsidRDefault="00561A21" w:rsidP="00561A2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Таллин,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62C8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C6380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2553" w14:textId="16D66938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07:25 (06:25)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DCB6" w14:textId="0089D6CA" w:rsidR="00561A21" w:rsidRPr="00224DB1" w:rsidRDefault="00224DB1" w:rsidP="00561A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07:30 (06:30)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F9BF" w14:textId="24501FA8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07:55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DB071A" w14:textId="71017A83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380</w:t>
            </w:r>
          </w:p>
        </w:tc>
      </w:tr>
      <w:tr w:rsidR="00561A21" w:rsidRPr="00224DB1" w14:paraId="360FC537" w14:textId="77777777" w:rsidTr="00561A2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49DFB" w14:textId="77777777" w:rsidR="00561A21" w:rsidRPr="00224DB1" w:rsidRDefault="00561A21" w:rsidP="00561A2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Маарду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A017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8094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868BD" w14:textId="103C2332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07:50 (06:50)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6CC43" w14:textId="77777777" w:rsidR="00561A21" w:rsidRPr="00224DB1" w:rsidRDefault="00561A21" w:rsidP="00561A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099F" w14:textId="02DC7A8F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08:20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28E617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400</w:t>
            </w:r>
          </w:p>
        </w:tc>
      </w:tr>
      <w:tr w:rsidR="00561A21" w:rsidRPr="00224DB1" w14:paraId="24A7F6BF" w14:textId="77777777" w:rsidTr="00561A21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60DA60D" w14:textId="77777777" w:rsidR="00561A21" w:rsidRPr="00224DB1" w:rsidRDefault="00561A21" w:rsidP="00561A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61A21" w:rsidRPr="00224DB1" w14:paraId="73640032" w14:textId="77777777" w:rsidTr="00561A21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AB1D5CD" w14:textId="3F17B8F1" w:rsidR="00561A21" w:rsidRPr="00224DB1" w:rsidRDefault="00561A21" w:rsidP="00561A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 xml:space="preserve">Рейс № </w:t>
            </w:r>
            <w:r w:rsidR="00224DB1" w:rsidRPr="00224DB1">
              <w:rPr>
                <w:rFonts w:hAnsi="Times New Roman"/>
              </w:rPr>
              <w:t>6</w:t>
            </w:r>
            <w:r w:rsidRPr="00224DB1">
              <w:rPr>
                <w:rFonts w:hAnsi="Times New Roman"/>
              </w:rPr>
              <w:t xml:space="preserve"> (1</w:t>
            </w:r>
            <w:r w:rsidR="00224DB1" w:rsidRPr="00224DB1">
              <w:rPr>
                <w:rFonts w:hAnsi="Times New Roman"/>
              </w:rPr>
              <w:t>2</w:t>
            </w:r>
            <w:r w:rsidRPr="00224DB1">
              <w:rPr>
                <w:rFonts w:hAnsi="Times New Roman"/>
              </w:rPr>
              <w:t>), период действия с «01» апреля по «30» сентября (с «01» октября по «31» марта)</w:t>
            </w:r>
          </w:p>
        </w:tc>
      </w:tr>
      <w:tr w:rsidR="00561A21" w:rsidRPr="00224DB1" w14:paraId="70990F24" w14:textId="77777777" w:rsidTr="00561A2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7F7D" w14:textId="77777777" w:rsidR="00561A21" w:rsidRPr="00224DB1" w:rsidRDefault="00561A21" w:rsidP="00561A2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Маарду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FCC07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31EC8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AA42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08A61" w14:textId="24E42DE5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09:10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945E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8D87A2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</w:tr>
      <w:tr w:rsidR="00561A21" w:rsidRPr="00224DB1" w14:paraId="539B35CB" w14:textId="77777777" w:rsidTr="00561A2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6C83F" w14:textId="77777777" w:rsidR="00561A21" w:rsidRPr="00224DB1" w:rsidRDefault="00561A21" w:rsidP="00561A2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Таллин,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EF94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FE0AD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1382" w14:textId="3B9D1FA2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09:30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20B7" w14:textId="77776B51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09:45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F90D" w14:textId="64CB6C4D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00:20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8E4935" w14:textId="79E86C51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20</w:t>
            </w:r>
          </w:p>
        </w:tc>
      </w:tr>
      <w:tr w:rsidR="00561A21" w:rsidRPr="00224DB1" w14:paraId="6745507B" w14:textId="77777777" w:rsidTr="00561A2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87CA" w14:textId="77777777" w:rsidR="00561A21" w:rsidRPr="00224DB1" w:rsidRDefault="00561A21" w:rsidP="00561A2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F819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E94E5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30FC7" w14:textId="56298B8C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09:52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FF11" w14:textId="7F95AD11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09:53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E461" w14:textId="0A938763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00:42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E70F5E" w14:textId="7E0E0C89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26</w:t>
            </w:r>
          </w:p>
        </w:tc>
      </w:tr>
      <w:tr w:rsidR="00561A21" w:rsidRPr="00224DB1" w14:paraId="7D7AB005" w14:textId="77777777" w:rsidTr="00561A2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D6C87" w14:textId="77777777" w:rsidR="00561A21" w:rsidRPr="00224DB1" w:rsidRDefault="00561A21" w:rsidP="00561A2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Тойла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5BD3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6CE5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4C5C" w14:textId="4F4A2B0E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11:55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81D9F" w14:textId="42D6F486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51915" w14:textId="3A428D31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02:45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7004F2" w14:textId="6F8A1776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194</w:t>
            </w:r>
          </w:p>
        </w:tc>
      </w:tr>
      <w:tr w:rsidR="00561A21" w:rsidRPr="00224DB1" w14:paraId="06F35A35" w14:textId="77777777" w:rsidTr="00561A2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FB69C" w14:textId="77777777" w:rsidR="00561A21" w:rsidRPr="00224DB1" w:rsidRDefault="00561A21" w:rsidP="00561A2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Нарва-Йыэсуу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762E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BB80C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8F6E" w14:textId="1F713B86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12:55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B5E74" w14:textId="0CF59BCB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36CC6" w14:textId="60A24275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03:45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B0993B" w14:textId="3962B229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234</w:t>
            </w:r>
          </w:p>
        </w:tc>
      </w:tr>
      <w:tr w:rsidR="00561A21" w:rsidRPr="00224DB1" w14:paraId="144179AC" w14:textId="77777777" w:rsidTr="00561A2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5AC7" w14:textId="77777777" w:rsidR="00561A21" w:rsidRPr="00224DB1" w:rsidRDefault="00561A21" w:rsidP="00561A2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Нарва,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4E9F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80ACC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F035" w14:textId="02259C11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13:24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5C84B" w14:textId="49FFCEE1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13:25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B112" w14:textId="0F85F8D1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F2F8D9" w14:textId="060435EB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247</w:t>
            </w:r>
          </w:p>
        </w:tc>
      </w:tr>
      <w:tr w:rsidR="00561A21" w:rsidRPr="00224DB1" w14:paraId="4BA76E82" w14:textId="77777777" w:rsidTr="00561A2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570FC" w14:textId="77777777" w:rsidR="00561A21" w:rsidRPr="00224DB1" w:rsidRDefault="00561A21" w:rsidP="00561A21">
            <w:pPr>
              <w:rPr>
                <w:rFonts w:hAnsi="Times New Roman"/>
              </w:rPr>
            </w:pPr>
            <w:r w:rsidRPr="00224DB1">
              <w:rPr>
                <w:rStyle w:val="FontStyle24"/>
                <w:sz w:val="24"/>
                <w:szCs w:val="24"/>
              </w:rPr>
              <w:t>АПП Нарва</w:t>
            </w:r>
            <w:r w:rsidRPr="00224DB1">
              <w:rPr>
                <w:rStyle w:val="FontStyle24"/>
                <w:sz w:val="24"/>
                <w:szCs w:val="24"/>
                <w:lang w:val="en-US"/>
              </w:rPr>
              <w:t xml:space="preserve"> (EE)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C418C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7512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0BE1" w14:textId="1C896DE1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13:30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F967F" w14:textId="3B6B1272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6538" w14:textId="4EDB7EBE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610270" w14:textId="37547580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247</w:t>
            </w:r>
          </w:p>
        </w:tc>
      </w:tr>
      <w:tr w:rsidR="00561A21" w:rsidRPr="00224DB1" w14:paraId="4A10F99A" w14:textId="77777777" w:rsidTr="00561A21">
        <w:trPr>
          <w:trHeight w:val="85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59AD" w14:textId="77777777" w:rsidR="00561A21" w:rsidRPr="00224DB1" w:rsidRDefault="00561A21" w:rsidP="00561A21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224DB1">
              <w:rPr>
                <w:rStyle w:val="FontStyle24"/>
                <w:sz w:val="24"/>
                <w:szCs w:val="24"/>
              </w:rPr>
              <w:t>АПП Ивангород (</w:t>
            </w:r>
            <w:r w:rsidRPr="00224DB1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23A1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BB2FA" w14:textId="77777777" w:rsidR="00561A21" w:rsidRPr="00224DB1" w:rsidRDefault="00561A21" w:rsidP="00561A21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DF257" w14:textId="5BB67DB9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14:00 (15:00)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6E56C" w14:textId="384A9CA8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14:30 (15:30)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36C8" w14:textId="1D671F47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0E4243" w14:textId="1DB9C91A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248</w:t>
            </w:r>
          </w:p>
        </w:tc>
      </w:tr>
      <w:tr w:rsidR="00561A21" w:rsidRPr="00224DB1" w14:paraId="2DFB865C" w14:textId="77777777" w:rsidTr="00561A21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6D21" w14:textId="77777777" w:rsidR="00561A21" w:rsidRPr="00224DB1" w:rsidRDefault="00561A21" w:rsidP="00561A21">
            <w:pPr>
              <w:ind w:right="-107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 xml:space="preserve">ОП «Станция метрополитена </w:t>
            </w:r>
            <w:r w:rsidRPr="00224DB1">
              <w:rPr>
                <w:rFonts w:hAnsi="Times New Roman"/>
                <w:spacing w:val="-2"/>
              </w:rPr>
              <w:t>«Московская», г. Санкт-Петербург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38D8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t>78005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0969A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E6D83" w14:textId="37D69E78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16:45 (17:45)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ECB8" w14:textId="77777777" w:rsidR="00561A21" w:rsidRPr="00224DB1" w:rsidRDefault="00561A21" w:rsidP="00561A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5162C" w14:textId="4DA8F2D4" w:rsidR="00561A21" w:rsidRPr="00224DB1" w:rsidRDefault="00224DB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07:35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609330" w14:textId="77777777" w:rsidR="00561A21" w:rsidRPr="00224DB1" w:rsidRDefault="00561A21" w:rsidP="00561A21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400</w:t>
            </w:r>
          </w:p>
        </w:tc>
      </w:tr>
    </w:tbl>
    <w:p w14:paraId="5E869756" w14:textId="69ED76E5" w:rsidR="00943052" w:rsidRDefault="00943052" w:rsidP="00914229">
      <w:pPr>
        <w:pStyle w:val="Style18"/>
        <w:widowControl/>
        <w:rPr>
          <w:rStyle w:val="FontStyle28"/>
          <w:sz w:val="24"/>
          <w:szCs w:val="24"/>
        </w:rPr>
      </w:pPr>
    </w:p>
    <w:p w14:paraId="55F7188A" w14:textId="712D543D" w:rsidR="00BF0C83" w:rsidRDefault="00BF0C83" w:rsidP="00914229">
      <w:pPr>
        <w:pStyle w:val="Style18"/>
        <w:widowControl/>
        <w:rPr>
          <w:rStyle w:val="FontStyle28"/>
          <w:sz w:val="24"/>
          <w:szCs w:val="24"/>
        </w:rPr>
      </w:pPr>
      <w:r w:rsidRPr="00224DB1">
        <w:rPr>
          <w:rStyle w:val="FontStyle28"/>
          <w:sz w:val="24"/>
          <w:szCs w:val="24"/>
        </w:rPr>
        <w:t>4.</w:t>
      </w:r>
      <w:r>
        <w:rPr>
          <w:rStyle w:val="FontStyle28"/>
          <w:sz w:val="24"/>
          <w:szCs w:val="24"/>
        </w:rPr>
        <w:t>2</w:t>
      </w:r>
      <w:r w:rsidRPr="00224DB1">
        <w:rPr>
          <w:rStyle w:val="FontStyle28"/>
          <w:sz w:val="24"/>
          <w:szCs w:val="24"/>
        </w:rPr>
        <w:t xml:space="preserve"> </w:t>
      </w:r>
      <w:r>
        <w:rPr>
          <w:rStyle w:val="FontStyle28"/>
          <w:sz w:val="24"/>
          <w:szCs w:val="24"/>
        </w:rPr>
        <w:t>Иностранный</w:t>
      </w:r>
      <w:r w:rsidRPr="00224DB1">
        <w:rPr>
          <w:rStyle w:val="FontStyle28"/>
          <w:sz w:val="24"/>
          <w:szCs w:val="24"/>
        </w:rPr>
        <w:t xml:space="preserve"> перевозчик</w:t>
      </w:r>
      <w:r>
        <w:rPr>
          <w:rStyle w:val="FontStyle28"/>
          <w:sz w:val="24"/>
          <w:szCs w:val="24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2835"/>
        <w:gridCol w:w="142"/>
        <w:gridCol w:w="1559"/>
        <w:gridCol w:w="1559"/>
        <w:gridCol w:w="1701"/>
        <w:gridCol w:w="1985"/>
        <w:gridCol w:w="1701"/>
      </w:tblGrid>
      <w:tr w:rsidR="00BF0C83" w:rsidRPr="00224DB1" w14:paraId="3382C9B3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CA1D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Наименование</w:t>
            </w:r>
          </w:p>
          <w:p w14:paraId="42566984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81AC286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DB1">
              <w:rPr>
                <w:rFonts w:hAnsi="Times New Roman"/>
              </w:rPr>
              <w:lastRenderedPageBreak/>
              <w:t>автомобильного</w:t>
            </w:r>
          </w:p>
          <w:p w14:paraId="05A552CB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пункта пропуска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ED7E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  <w:spacing w:val="-4"/>
              </w:rPr>
            </w:pPr>
            <w:r w:rsidRPr="00224DB1">
              <w:rPr>
                <w:rFonts w:hAnsi="Times New Roman"/>
                <w:spacing w:val="-4"/>
              </w:rPr>
              <w:lastRenderedPageBreak/>
              <w:t xml:space="preserve">Регистрационный номер остановочного пункта в реестре остановочных </w:t>
            </w:r>
            <w:r w:rsidRPr="00224DB1">
              <w:rPr>
                <w:rFonts w:hAnsi="Times New Roman"/>
                <w:spacing w:val="-4"/>
              </w:rPr>
              <w:lastRenderedPageBreak/>
              <w:t>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DA03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5365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2D46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9944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 xml:space="preserve">Время движения от начального (конечного) </w:t>
            </w:r>
            <w:r w:rsidRPr="00224DB1">
              <w:rPr>
                <w:rFonts w:hAnsi="Times New Roman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DA070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lastRenderedPageBreak/>
              <w:t>Расстояние</w:t>
            </w:r>
          </w:p>
          <w:p w14:paraId="6380E79D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от начального</w:t>
            </w:r>
          </w:p>
          <w:p w14:paraId="634266D9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(конечного)</w:t>
            </w:r>
          </w:p>
          <w:p w14:paraId="0570737E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lastRenderedPageBreak/>
              <w:t>остановочного</w:t>
            </w:r>
          </w:p>
          <w:p w14:paraId="460B6863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пункта,</w:t>
            </w:r>
          </w:p>
          <w:p w14:paraId="3EB07FF9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автовокзала,</w:t>
            </w:r>
          </w:p>
          <w:p w14:paraId="142A3D6A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автостанции</w:t>
            </w:r>
          </w:p>
        </w:tc>
      </w:tr>
      <w:tr w:rsidR="00BF0C83" w:rsidRPr="00224DB1" w14:paraId="183047E4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A8BA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B319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A385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EC32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33EC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C505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E13F4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7</w:t>
            </w:r>
          </w:p>
        </w:tc>
      </w:tr>
      <w:tr w:rsidR="00BF0C83" w:rsidRPr="00224DB1" w14:paraId="0E7C6372" w14:textId="77777777" w:rsidTr="00AB04F0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F42BDEA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BF0C83" w:rsidRPr="00224DB1" w14:paraId="7503A1E2" w14:textId="77777777" w:rsidTr="00AB04F0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4FFD10C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Рейс № 1 (7), период действия с «01» апреля по «30» сентября (с «01» октября по «31» марта)</w:t>
            </w:r>
          </w:p>
        </w:tc>
      </w:tr>
      <w:tr w:rsidR="00BF0C83" w:rsidRPr="00224DB1" w14:paraId="0081D030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643DA" w14:textId="77777777" w:rsidR="00BF0C83" w:rsidRPr="00224DB1" w:rsidRDefault="00BF0C83" w:rsidP="00AB04F0">
            <w:pPr>
              <w:ind w:right="-248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 xml:space="preserve">ОП «Станция метрополитена </w:t>
            </w:r>
            <w:r w:rsidRPr="00224DB1">
              <w:rPr>
                <w:rFonts w:hAnsi="Times New Roman"/>
                <w:spacing w:val="-3"/>
              </w:rPr>
              <w:t>«Московская», г. Санкт-Петербург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5D9A4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t>78005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1B15" w14:textId="77777777" w:rsidR="00BF0C83" w:rsidRPr="00224DB1" w:rsidRDefault="00BF0C83" w:rsidP="00AB04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B870" w14:textId="77777777" w:rsidR="00BF0C83" w:rsidRPr="00224DB1" w:rsidRDefault="00BF0C83" w:rsidP="00AB04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2894A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09:55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9A53C" w14:textId="77777777" w:rsidR="00BF0C83" w:rsidRPr="00224DB1" w:rsidRDefault="00BF0C83" w:rsidP="00AB04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F4E854" w14:textId="77777777" w:rsidR="00BF0C83" w:rsidRPr="00224DB1" w:rsidRDefault="00BF0C83" w:rsidP="00AB04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</w:tr>
      <w:tr w:rsidR="00BF0C83" w:rsidRPr="00224DB1" w14:paraId="614AED17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C639C" w14:textId="77777777" w:rsidR="00BF0C83" w:rsidRPr="00224DB1" w:rsidRDefault="00BF0C83" w:rsidP="00AB04F0">
            <w:pPr>
              <w:rPr>
                <w:rFonts w:hAnsi="Times New Roman"/>
              </w:rPr>
            </w:pPr>
            <w:r w:rsidRPr="00224DB1">
              <w:rPr>
                <w:rStyle w:val="FontStyle24"/>
                <w:sz w:val="24"/>
                <w:szCs w:val="24"/>
              </w:rPr>
              <w:t>АПП Ивангород (</w:t>
            </w:r>
            <w:r w:rsidRPr="00224DB1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048E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995D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D3171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12:40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9FC9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13:10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497E4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02:45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F3F6AC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152</w:t>
            </w:r>
          </w:p>
        </w:tc>
      </w:tr>
      <w:tr w:rsidR="00BF0C83" w:rsidRPr="00224DB1" w14:paraId="7CA1C16B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6592" w14:textId="77777777" w:rsidR="00BF0C83" w:rsidRPr="00224DB1" w:rsidRDefault="00BF0C83" w:rsidP="00AB04F0">
            <w:pPr>
              <w:rPr>
                <w:rFonts w:hAnsi="Times New Roman"/>
              </w:rPr>
            </w:pPr>
            <w:r w:rsidRPr="00224DB1">
              <w:rPr>
                <w:rStyle w:val="FontStyle24"/>
                <w:sz w:val="24"/>
                <w:szCs w:val="24"/>
              </w:rPr>
              <w:t>АПП Нарва</w:t>
            </w:r>
            <w:r w:rsidRPr="00224DB1">
              <w:rPr>
                <w:rStyle w:val="FontStyle24"/>
                <w:sz w:val="24"/>
                <w:szCs w:val="24"/>
                <w:lang w:val="en-US"/>
              </w:rPr>
              <w:t xml:space="preserve"> (EE)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6030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FC95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FD698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13:10 (12:10)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83F5C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13:40 (12:40)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AAD4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03:15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D61E6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153</w:t>
            </w:r>
          </w:p>
        </w:tc>
      </w:tr>
      <w:tr w:rsidR="00BF0C83" w:rsidRPr="00224DB1" w14:paraId="261E764B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6124A" w14:textId="77777777" w:rsidR="00BF0C83" w:rsidRPr="00224DB1" w:rsidRDefault="00BF0C83" w:rsidP="00AB04F0">
            <w:pPr>
              <w:rPr>
                <w:rStyle w:val="FontStyle24"/>
                <w:sz w:val="24"/>
                <w:szCs w:val="24"/>
              </w:rPr>
            </w:pPr>
            <w:r w:rsidRPr="00224DB1">
              <w:rPr>
                <w:rFonts w:hAnsi="Times New Roman"/>
              </w:rPr>
              <w:t>Нарва,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9ACC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2587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8654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13:43 (12:43)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3FFF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13:44 (12:44)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900AB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03:48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BB4A4E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153</w:t>
            </w:r>
          </w:p>
        </w:tc>
      </w:tr>
      <w:tr w:rsidR="00BF0C83" w:rsidRPr="00224DB1" w14:paraId="4CE87890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F18F" w14:textId="77777777" w:rsidR="00BF0C83" w:rsidRPr="00224DB1" w:rsidRDefault="00BF0C83" w:rsidP="00AB04F0">
            <w:pPr>
              <w:rPr>
                <w:rStyle w:val="FontStyle24"/>
                <w:sz w:val="24"/>
                <w:szCs w:val="24"/>
              </w:rPr>
            </w:pPr>
            <w:r w:rsidRPr="00224DB1">
              <w:rPr>
                <w:rFonts w:hAnsi="Times New Roman"/>
              </w:rPr>
              <w:t>Нарва-Йыэсуу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04BD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C85D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95B72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13:55 (12:55)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FF15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14:00 (13:00)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773DD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64B7B5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166</w:t>
            </w:r>
          </w:p>
        </w:tc>
      </w:tr>
      <w:tr w:rsidR="00BF0C83" w:rsidRPr="00224DB1" w14:paraId="58F65531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6160A" w14:textId="77777777" w:rsidR="00BF0C83" w:rsidRPr="00224DB1" w:rsidRDefault="00BF0C83" w:rsidP="00AB04F0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Тойла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3C6D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DD50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13D59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14:40 (13:40)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5FC4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14:45 (13:45)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B35A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3E52AC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206</w:t>
            </w:r>
          </w:p>
        </w:tc>
      </w:tr>
      <w:tr w:rsidR="00BF0C83" w:rsidRPr="00224DB1" w14:paraId="473E6AF3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284A" w14:textId="77777777" w:rsidR="00BF0C83" w:rsidRPr="00224DB1" w:rsidRDefault="00BF0C83" w:rsidP="00AB04F0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Таллин,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A9E1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CE1D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2346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16:50 (15:50)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0E45" w14:textId="77777777" w:rsidR="00BF0C83" w:rsidRPr="00224DB1" w:rsidRDefault="00BF0C83" w:rsidP="00AB04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16:55 (15:55)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C3EBD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06:55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FB20C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380</w:t>
            </w:r>
          </w:p>
        </w:tc>
      </w:tr>
      <w:tr w:rsidR="00BF0C83" w:rsidRPr="00224DB1" w14:paraId="73F408B7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B808" w14:textId="77777777" w:rsidR="00BF0C83" w:rsidRPr="00224DB1" w:rsidRDefault="00BF0C83" w:rsidP="00AB04F0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Маарду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5D6E2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7CFD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A412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17:35 (16:35)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F5D3" w14:textId="77777777" w:rsidR="00BF0C83" w:rsidRPr="00224DB1" w:rsidRDefault="00BF0C83" w:rsidP="00AB04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4FDE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07:40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1C94A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400</w:t>
            </w:r>
          </w:p>
        </w:tc>
      </w:tr>
      <w:tr w:rsidR="00BF0C83" w:rsidRPr="00224DB1" w14:paraId="218C5B80" w14:textId="77777777" w:rsidTr="00AB04F0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3FF3B21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F0C83" w:rsidRPr="00224DB1" w14:paraId="0C787988" w14:textId="77777777" w:rsidTr="00AB04F0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09EF061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Рейс № 2 (8), период действия с «01» апреля по «30» сентября (с «01» октября по «31» марта)</w:t>
            </w:r>
          </w:p>
        </w:tc>
      </w:tr>
      <w:tr w:rsidR="00BF0C83" w:rsidRPr="00224DB1" w14:paraId="1C2E0AF2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B040B" w14:textId="77777777" w:rsidR="00BF0C83" w:rsidRPr="00224DB1" w:rsidRDefault="00BF0C83" w:rsidP="00AB04F0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Маарду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6BEDC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4E5DA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28D33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FAF6D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23:35 (23:05)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9B087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561344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</w:tr>
      <w:tr w:rsidR="00BF0C83" w:rsidRPr="00224DB1" w14:paraId="7C144261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A754" w14:textId="77777777" w:rsidR="00BF0C83" w:rsidRPr="00224DB1" w:rsidRDefault="00BF0C83" w:rsidP="00AB04F0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Таллин,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0AF2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6C00E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A044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00:25 (23:35)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B3FFA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00:40 (23:50)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032D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00:50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80DFBD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20</w:t>
            </w:r>
          </w:p>
        </w:tc>
      </w:tr>
      <w:tr w:rsidR="00BF0C83" w:rsidRPr="00224DB1" w14:paraId="7738A97C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7295" w14:textId="77777777" w:rsidR="00BF0C83" w:rsidRPr="00224DB1" w:rsidRDefault="00BF0C83" w:rsidP="00AB04F0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Нарва,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F94F9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DBF0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C6AF8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04:04 (02:24)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06B69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04:05 (02:25)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56148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04:29 (03:19)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C1BB3B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247</w:t>
            </w:r>
          </w:p>
        </w:tc>
      </w:tr>
      <w:tr w:rsidR="00BF0C83" w:rsidRPr="00224DB1" w14:paraId="11EFC9BD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AFF32" w14:textId="77777777" w:rsidR="00BF0C83" w:rsidRPr="00224DB1" w:rsidRDefault="00BF0C83" w:rsidP="00AB04F0">
            <w:pPr>
              <w:rPr>
                <w:rFonts w:hAnsi="Times New Roman"/>
              </w:rPr>
            </w:pPr>
            <w:r w:rsidRPr="00224DB1">
              <w:rPr>
                <w:rStyle w:val="FontStyle24"/>
                <w:sz w:val="24"/>
                <w:szCs w:val="24"/>
              </w:rPr>
              <w:t>АПП Нарва</w:t>
            </w:r>
            <w:r w:rsidRPr="00224DB1">
              <w:rPr>
                <w:rStyle w:val="FontStyle24"/>
                <w:sz w:val="24"/>
                <w:szCs w:val="24"/>
                <w:lang w:val="en-US"/>
              </w:rPr>
              <w:t xml:space="preserve"> (EE)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CF276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75C7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3620" w14:textId="519BC6B0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04:10 (02:30</w:t>
            </w:r>
            <w:r w:rsidR="00245875">
              <w:rPr>
                <w:rFonts w:hAnsi="Times New Roman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3381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04:40 (03:00)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B974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04:35 (03:25)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94599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247</w:t>
            </w:r>
          </w:p>
        </w:tc>
      </w:tr>
      <w:tr w:rsidR="00BF0C83" w:rsidRPr="00224DB1" w14:paraId="4235602D" w14:textId="77777777" w:rsidTr="00AB04F0">
        <w:trPr>
          <w:trHeight w:val="85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1241" w14:textId="77777777" w:rsidR="00BF0C83" w:rsidRPr="00224DB1" w:rsidRDefault="00BF0C83" w:rsidP="00AB04F0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224DB1">
              <w:rPr>
                <w:rStyle w:val="FontStyle24"/>
                <w:sz w:val="24"/>
                <w:szCs w:val="24"/>
              </w:rPr>
              <w:t>АПП Ивангород (</w:t>
            </w:r>
            <w:r w:rsidRPr="00224DB1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231A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76DF7" w14:textId="77777777" w:rsidR="00BF0C83" w:rsidRPr="00224DB1" w:rsidRDefault="00BF0C83" w:rsidP="00AB04F0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8E8D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04:40 (04:00)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6767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05:10 (04:30)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2AC65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05:05 (03:55)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AC473A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248</w:t>
            </w:r>
          </w:p>
        </w:tc>
      </w:tr>
      <w:tr w:rsidR="00BF0C83" w:rsidRPr="00224DB1" w14:paraId="30CA5E43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76B9A" w14:textId="77777777" w:rsidR="00BF0C83" w:rsidRPr="00224DB1" w:rsidRDefault="00BF0C83" w:rsidP="00AB04F0">
            <w:pPr>
              <w:ind w:right="-107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 xml:space="preserve">ОП «Станция метрополитена </w:t>
            </w:r>
            <w:r w:rsidRPr="00224DB1">
              <w:rPr>
                <w:rFonts w:hAnsi="Times New Roman"/>
                <w:spacing w:val="-2"/>
              </w:rPr>
              <w:t>«Московская», г. Санкт-Петербург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B0D6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t>78005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7DCEE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37279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07:15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B67E5" w14:textId="77777777" w:rsidR="00BF0C83" w:rsidRPr="00224DB1" w:rsidRDefault="00BF0C83" w:rsidP="00AB04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9129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07:40 (07:10)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B6AAFC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400</w:t>
            </w:r>
          </w:p>
        </w:tc>
      </w:tr>
      <w:tr w:rsidR="00BF0C83" w:rsidRPr="00224DB1" w14:paraId="30E2543F" w14:textId="77777777" w:rsidTr="00AB04F0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E8F0C93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BF0C83" w:rsidRPr="00224DB1" w14:paraId="646064FC" w14:textId="77777777" w:rsidTr="00AB04F0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5C6BD7D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Рейс № 3 (9), период действия с «01» апреля по «30» сентября (с «01» октября по «31» марта)</w:t>
            </w:r>
          </w:p>
        </w:tc>
      </w:tr>
      <w:tr w:rsidR="00BF0C83" w:rsidRPr="00224DB1" w14:paraId="5AF40027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0C0F" w14:textId="77777777" w:rsidR="00BF0C83" w:rsidRPr="00224DB1" w:rsidRDefault="00BF0C83" w:rsidP="00AB04F0">
            <w:pPr>
              <w:ind w:right="-248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 xml:space="preserve">ОП «Станция метрополитена </w:t>
            </w:r>
            <w:r w:rsidRPr="00224DB1">
              <w:rPr>
                <w:rFonts w:hAnsi="Times New Roman"/>
                <w:spacing w:val="-2"/>
              </w:rPr>
              <w:t>«Московская», г. Санкт-Петербург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E8699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t>78005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6BAD" w14:textId="77777777" w:rsidR="00BF0C83" w:rsidRPr="00224DB1" w:rsidRDefault="00BF0C83" w:rsidP="00AB04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5D2B9" w14:textId="77777777" w:rsidR="00BF0C83" w:rsidRPr="00224DB1" w:rsidRDefault="00BF0C83" w:rsidP="00AB04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1B4E3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17:45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52C5A" w14:textId="77777777" w:rsidR="00BF0C83" w:rsidRPr="00224DB1" w:rsidRDefault="00BF0C83" w:rsidP="00AB04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B341E7" w14:textId="77777777" w:rsidR="00BF0C83" w:rsidRPr="00224DB1" w:rsidRDefault="00BF0C83" w:rsidP="00AB04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</w:tr>
      <w:tr w:rsidR="00BF0C83" w:rsidRPr="00224DB1" w14:paraId="1CB6A808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6ABB6" w14:textId="77777777" w:rsidR="00BF0C83" w:rsidRPr="00224DB1" w:rsidRDefault="00BF0C83" w:rsidP="00AB04F0">
            <w:pPr>
              <w:rPr>
                <w:rFonts w:hAnsi="Times New Roman"/>
              </w:rPr>
            </w:pPr>
            <w:r w:rsidRPr="00224DB1">
              <w:rPr>
                <w:rStyle w:val="FontStyle24"/>
                <w:sz w:val="24"/>
                <w:szCs w:val="24"/>
              </w:rPr>
              <w:t>АПП Ивангород (</w:t>
            </w:r>
            <w:r w:rsidRPr="00224DB1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5343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0BA0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F49C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21:35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C555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22:05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644B8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03:50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86FD77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152</w:t>
            </w:r>
          </w:p>
        </w:tc>
      </w:tr>
      <w:tr w:rsidR="00BF0C83" w:rsidRPr="00224DB1" w14:paraId="5EBCCAAE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900AB" w14:textId="77777777" w:rsidR="00BF0C83" w:rsidRPr="00224DB1" w:rsidRDefault="00BF0C83" w:rsidP="00AB04F0">
            <w:pPr>
              <w:rPr>
                <w:rFonts w:hAnsi="Times New Roman"/>
              </w:rPr>
            </w:pPr>
            <w:r w:rsidRPr="00224DB1">
              <w:rPr>
                <w:rStyle w:val="FontStyle24"/>
                <w:sz w:val="24"/>
                <w:szCs w:val="24"/>
              </w:rPr>
              <w:t>АПП Нарва</w:t>
            </w:r>
            <w:r w:rsidRPr="00224DB1">
              <w:rPr>
                <w:rStyle w:val="FontStyle24"/>
                <w:sz w:val="24"/>
                <w:szCs w:val="24"/>
                <w:lang w:val="en-US"/>
              </w:rPr>
              <w:t xml:space="preserve"> (EE)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57B8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0FF23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8E4FD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22:05 (21:05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A0BE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22:35 (21:35)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62E8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E31580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153</w:t>
            </w:r>
          </w:p>
        </w:tc>
      </w:tr>
      <w:tr w:rsidR="00BF0C83" w:rsidRPr="00224DB1" w14:paraId="734D203F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66BB" w14:textId="77777777" w:rsidR="00BF0C83" w:rsidRPr="00224DB1" w:rsidRDefault="00BF0C83" w:rsidP="00AB04F0">
            <w:pPr>
              <w:rPr>
                <w:rStyle w:val="FontStyle24"/>
                <w:sz w:val="24"/>
                <w:szCs w:val="24"/>
              </w:rPr>
            </w:pPr>
            <w:r w:rsidRPr="00224DB1">
              <w:rPr>
                <w:rFonts w:hAnsi="Times New Roman"/>
              </w:rPr>
              <w:t>Нарва,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CE87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4EC87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2EEED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22:38 (21:38)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4EBEA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22:39 (21:39)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B4679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6B8152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153</w:t>
            </w:r>
          </w:p>
        </w:tc>
      </w:tr>
      <w:tr w:rsidR="00BF0C83" w:rsidRPr="00224DB1" w14:paraId="58A68058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FBA8" w14:textId="77777777" w:rsidR="00BF0C83" w:rsidRPr="00224DB1" w:rsidRDefault="00BF0C83" w:rsidP="00AB04F0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5618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8626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B38D2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01:07 (00:07)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A209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01:08 (00:08)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13A0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07:22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E5D198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374</w:t>
            </w:r>
          </w:p>
        </w:tc>
      </w:tr>
      <w:tr w:rsidR="00BF0C83" w:rsidRPr="00224DB1" w14:paraId="6EBBE8E5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9ECB" w14:textId="77777777" w:rsidR="00BF0C83" w:rsidRPr="00224DB1" w:rsidRDefault="00BF0C83" w:rsidP="00AB04F0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Таллин,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677A9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64CA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5D6A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01:15 (00:15)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A903" w14:textId="77777777" w:rsidR="00BF0C83" w:rsidRPr="00224DB1" w:rsidRDefault="00BF0C83" w:rsidP="00AB04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01:20 (00:20)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8BB84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07:30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EB894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380</w:t>
            </w:r>
          </w:p>
        </w:tc>
      </w:tr>
      <w:tr w:rsidR="00BF0C83" w:rsidRPr="00224DB1" w14:paraId="4D7BB63D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27EF2" w14:textId="77777777" w:rsidR="00BF0C83" w:rsidRPr="00224DB1" w:rsidRDefault="00BF0C83" w:rsidP="00AB04F0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Маарду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CD72A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74A82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5EC6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01:35 (00:35)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D461" w14:textId="77777777" w:rsidR="00BF0C83" w:rsidRPr="00224DB1" w:rsidRDefault="00BF0C83" w:rsidP="00AB04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7037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07:50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87EC28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400</w:t>
            </w:r>
          </w:p>
        </w:tc>
      </w:tr>
      <w:tr w:rsidR="00BF0C83" w:rsidRPr="00224DB1" w14:paraId="2A9A250C" w14:textId="77777777" w:rsidTr="00AB04F0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E0B17BB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F0C83" w:rsidRPr="00224DB1" w14:paraId="7246EC0A" w14:textId="77777777" w:rsidTr="00AB04F0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68BF51A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Рейс № 4 (10), период действия с «01» апреля по «30» сентября (с «01» октября по «31» марта)</w:t>
            </w:r>
          </w:p>
        </w:tc>
      </w:tr>
      <w:tr w:rsidR="00BF0C83" w:rsidRPr="00224DB1" w14:paraId="0938F17F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36BE" w14:textId="77777777" w:rsidR="00BF0C83" w:rsidRPr="00224DB1" w:rsidRDefault="00BF0C83" w:rsidP="00AB04F0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Маарду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DB49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34534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2B2E1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55D86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14:25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93DA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D1F88C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</w:tr>
      <w:tr w:rsidR="00BF0C83" w:rsidRPr="00224DB1" w14:paraId="2D8FEFD8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586C" w14:textId="77777777" w:rsidR="00BF0C83" w:rsidRPr="00224DB1" w:rsidRDefault="00BF0C83" w:rsidP="00AB04F0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Таллин,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056B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2C013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F6973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14:45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44BC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29FC3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00:20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17CFE8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20</w:t>
            </w:r>
          </w:p>
        </w:tc>
      </w:tr>
      <w:tr w:rsidR="00BF0C83" w:rsidRPr="00224DB1" w14:paraId="20D490D9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EEFD" w14:textId="77777777" w:rsidR="00BF0C83" w:rsidRPr="00224DB1" w:rsidRDefault="00BF0C83" w:rsidP="00AB04F0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1843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663C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BF7F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15:07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D51B7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15:08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A695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00:42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F77873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26</w:t>
            </w:r>
          </w:p>
        </w:tc>
      </w:tr>
      <w:tr w:rsidR="00BF0C83" w:rsidRPr="00224DB1" w14:paraId="78E1724B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89BC" w14:textId="77777777" w:rsidR="00BF0C83" w:rsidRPr="00224DB1" w:rsidRDefault="00BF0C83" w:rsidP="00AB04F0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Тойла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ADEA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9C1D3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90FE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17:04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05C34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17:05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215E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02:39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72CAF9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194</w:t>
            </w:r>
          </w:p>
        </w:tc>
      </w:tr>
      <w:tr w:rsidR="00BF0C83" w:rsidRPr="00224DB1" w14:paraId="00E07ECF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A9E27" w14:textId="77777777" w:rsidR="00BF0C83" w:rsidRPr="00224DB1" w:rsidRDefault="00BF0C83" w:rsidP="00AB04F0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Нарва-Йыэсуу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488F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82AC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C98A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17:44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90CB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17:45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69788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03:19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029CD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234</w:t>
            </w:r>
          </w:p>
        </w:tc>
      </w:tr>
      <w:tr w:rsidR="00BF0C83" w:rsidRPr="00224DB1" w14:paraId="54190E47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7CCD" w14:textId="77777777" w:rsidR="00BF0C83" w:rsidRPr="00224DB1" w:rsidRDefault="00BF0C83" w:rsidP="00AB04F0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Нарва,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A7C0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56FE8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2D41F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17:54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95FC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17:55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AD86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03:29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6BEABB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247</w:t>
            </w:r>
          </w:p>
        </w:tc>
      </w:tr>
      <w:tr w:rsidR="00BF0C83" w:rsidRPr="00224DB1" w14:paraId="21438A27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5ADDB" w14:textId="77777777" w:rsidR="00BF0C83" w:rsidRPr="00224DB1" w:rsidRDefault="00BF0C83" w:rsidP="00AB04F0">
            <w:pPr>
              <w:rPr>
                <w:rFonts w:hAnsi="Times New Roman"/>
              </w:rPr>
            </w:pPr>
            <w:r w:rsidRPr="00224DB1">
              <w:rPr>
                <w:rStyle w:val="FontStyle24"/>
                <w:sz w:val="24"/>
                <w:szCs w:val="24"/>
              </w:rPr>
              <w:t>АПП Нарва</w:t>
            </w:r>
            <w:r w:rsidRPr="00224DB1">
              <w:rPr>
                <w:rStyle w:val="FontStyle24"/>
                <w:sz w:val="24"/>
                <w:szCs w:val="24"/>
                <w:lang w:val="en-US"/>
              </w:rPr>
              <w:t xml:space="preserve"> (EE)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9242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D6CD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54CE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18:00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56FA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27D1F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03:35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671954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247</w:t>
            </w:r>
          </w:p>
        </w:tc>
      </w:tr>
      <w:tr w:rsidR="00BF0C83" w:rsidRPr="00224DB1" w14:paraId="276FB180" w14:textId="77777777" w:rsidTr="00AB04F0">
        <w:trPr>
          <w:trHeight w:val="85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BD74" w14:textId="77777777" w:rsidR="00BF0C83" w:rsidRPr="00224DB1" w:rsidRDefault="00BF0C83" w:rsidP="00AB04F0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224DB1">
              <w:rPr>
                <w:rStyle w:val="FontStyle24"/>
                <w:sz w:val="24"/>
                <w:szCs w:val="24"/>
              </w:rPr>
              <w:t>АПП Ивангород (</w:t>
            </w:r>
            <w:r w:rsidRPr="00224DB1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BE954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2FB5B" w14:textId="77777777" w:rsidR="00BF0C83" w:rsidRPr="00224DB1" w:rsidRDefault="00BF0C83" w:rsidP="00AB04F0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1A29A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18:30 (19:30)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F844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19:00 (20:00)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C082B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22DB0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248</w:t>
            </w:r>
          </w:p>
        </w:tc>
      </w:tr>
      <w:tr w:rsidR="00BF0C83" w:rsidRPr="00224DB1" w14:paraId="41F6F7E4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3905" w14:textId="77777777" w:rsidR="00BF0C83" w:rsidRPr="00224DB1" w:rsidRDefault="00BF0C83" w:rsidP="00AB04F0">
            <w:pPr>
              <w:ind w:right="-107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 xml:space="preserve">ОП «Станция метрополитена </w:t>
            </w:r>
            <w:r w:rsidRPr="00224DB1">
              <w:rPr>
                <w:rFonts w:hAnsi="Times New Roman"/>
                <w:spacing w:val="-2"/>
              </w:rPr>
              <w:t>«Московская», г. Санкт-Петербург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2D2A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t>78005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6E84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88A8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21:15 (22:15)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D728B" w14:textId="77777777" w:rsidR="00BF0C83" w:rsidRPr="00224DB1" w:rsidRDefault="00BF0C83" w:rsidP="00AB04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0C59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06:50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96819B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400</w:t>
            </w:r>
          </w:p>
        </w:tc>
      </w:tr>
      <w:tr w:rsidR="00BF0C83" w:rsidRPr="00224DB1" w14:paraId="5EDF0BBD" w14:textId="77777777" w:rsidTr="00AB04F0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A90C4EA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BF0C83" w:rsidRPr="00224DB1" w14:paraId="758D8021" w14:textId="77777777" w:rsidTr="00AB04F0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DD23D7C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Рейс № 5 (11), период действия с «01» апреля по «30» сентября (с «01» октября по «31» марта)</w:t>
            </w:r>
          </w:p>
        </w:tc>
      </w:tr>
      <w:tr w:rsidR="00BF0C83" w:rsidRPr="00224DB1" w14:paraId="74961CB4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7A22" w14:textId="77777777" w:rsidR="00BF0C83" w:rsidRPr="00224DB1" w:rsidRDefault="00BF0C83" w:rsidP="00AB04F0">
            <w:pPr>
              <w:ind w:right="-248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 xml:space="preserve">ОП «Станция метрополитена </w:t>
            </w:r>
            <w:r w:rsidRPr="00224DB1">
              <w:rPr>
                <w:rFonts w:hAnsi="Times New Roman"/>
                <w:spacing w:val="-2"/>
              </w:rPr>
              <w:t>«Московская», г. Санкт-Петербург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F45D6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t>78005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71AA0" w14:textId="77777777" w:rsidR="00BF0C83" w:rsidRPr="00224DB1" w:rsidRDefault="00BF0C83" w:rsidP="00AB04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5DF2" w14:textId="77777777" w:rsidR="00BF0C83" w:rsidRPr="00224DB1" w:rsidRDefault="00BF0C83" w:rsidP="00AB04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1BD17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23:30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013B2" w14:textId="77777777" w:rsidR="00BF0C83" w:rsidRPr="00224DB1" w:rsidRDefault="00BF0C83" w:rsidP="00AB04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304A10" w14:textId="77777777" w:rsidR="00BF0C83" w:rsidRPr="00224DB1" w:rsidRDefault="00BF0C83" w:rsidP="00AB04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</w:tr>
      <w:tr w:rsidR="00BF0C83" w:rsidRPr="00224DB1" w14:paraId="10F697CC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1DE0" w14:textId="77777777" w:rsidR="00BF0C83" w:rsidRPr="00224DB1" w:rsidRDefault="00BF0C83" w:rsidP="00AB04F0">
            <w:pPr>
              <w:rPr>
                <w:rFonts w:hAnsi="Times New Roman"/>
              </w:rPr>
            </w:pPr>
            <w:r w:rsidRPr="00224DB1">
              <w:rPr>
                <w:rStyle w:val="FontStyle24"/>
                <w:sz w:val="24"/>
                <w:szCs w:val="24"/>
              </w:rPr>
              <w:t>АПП Ивангород (</w:t>
            </w:r>
            <w:r w:rsidRPr="00224DB1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F737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AE7B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72AF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03:40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480C9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D775C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18E42D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152</w:t>
            </w:r>
          </w:p>
        </w:tc>
      </w:tr>
      <w:tr w:rsidR="00BF0C83" w:rsidRPr="00224DB1" w14:paraId="25E0413E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A33EA" w14:textId="77777777" w:rsidR="00BF0C83" w:rsidRPr="00224DB1" w:rsidRDefault="00BF0C83" w:rsidP="00AB04F0">
            <w:pPr>
              <w:rPr>
                <w:rFonts w:hAnsi="Times New Roman"/>
              </w:rPr>
            </w:pPr>
            <w:r w:rsidRPr="00224DB1">
              <w:rPr>
                <w:rStyle w:val="FontStyle24"/>
                <w:sz w:val="24"/>
                <w:szCs w:val="24"/>
              </w:rPr>
              <w:t>АПП Нарва</w:t>
            </w:r>
            <w:r w:rsidRPr="00224DB1">
              <w:rPr>
                <w:rStyle w:val="FontStyle24"/>
                <w:sz w:val="24"/>
                <w:szCs w:val="24"/>
                <w:lang w:val="en-US"/>
              </w:rPr>
              <w:t xml:space="preserve"> (EE)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8ACC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79871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E2EB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04:10 (03:10)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1303B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04:40 (03:40)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41FA1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8E0EF3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153</w:t>
            </w:r>
          </w:p>
        </w:tc>
      </w:tr>
      <w:tr w:rsidR="00BF0C83" w:rsidRPr="00224DB1" w14:paraId="6A20BC69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3AD82" w14:textId="77777777" w:rsidR="00BF0C83" w:rsidRPr="00224DB1" w:rsidRDefault="00BF0C83" w:rsidP="00AB04F0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20BB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86ADE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A4AF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07:17 (06:17)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A5D7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07:18 (06:18)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01E5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07:47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29166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374</w:t>
            </w:r>
          </w:p>
        </w:tc>
      </w:tr>
      <w:tr w:rsidR="00BF0C83" w:rsidRPr="00224DB1" w14:paraId="1F5A5803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F77E" w14:textId="77777777" w:rsidR="00BF0C83" w:rsidRPr="00224DB1" w:rsidRDefault="00BF0C83" w:rsidP="00AB04F0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Таллин,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4D19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BE5A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86FB8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07:25 (06:25)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A456" w14:textId="77777777" w:rsidR="00BF0C83" w:rsidRPr="00224DB1" w:rsidRDefault="00BF0C83" w:rsidP="00AB04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07:30 (06:30)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3D74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07:55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5D4630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380</w:t>
            </w:r>
          </w:p>
        </w:tc>
      </w:tr>
      <w:tr w:rsidR="00BF0C83" w:rsidRPr="00224DB1" w14:paraId="7DD563D6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23E2" w14:textId="77777777" w:rsidR="00BF0C83" w:rsidRPr="00224DB1" w:rsidRDefault="00BF0C83" w:rsidP="00AB04F0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Маарду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0892A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F7F6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75AD5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07:50 (06:50)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45547" w14:textId="77777777" w:rsidR="00BF0C83" w:rsidRPr="00224DB1" w:rsidRDefault="00BF0C83" w:rsidP="00AB04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84B99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08:20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191F60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400</w:t>
            </w:r>
          </w:p>
        </w:tc>
      </w:tr>
      <w:tr w:rsidR="00BF0C83" w:rsidRPr="00224DB1" w14:paraId="5FF70F61" w14:textId="77777777" w:rsidTr="00AB04F0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E641142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F0C83" w:rsidRPr="00224DB1" w14:paraId="773AF27C" w14:textId="77777777" w:rsidTr="00AB04F0">
        <w:tc>
          <w:tcPr>
            <w:tcW w:w="1516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415E690" w14:textId="77777777" w:rsidR="00BF0C83" w:rsidRPr="00224DB1" w:rsidRDefault="00BF0C83" w:rsidP="00AB04F0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Рейс № 6 (12), период действия с «01» апреля по «30» сентября (с «01» октября по «31» марта)</w:t>
            </w:r>
          </w:p>
        </w:tc>
      </w:tr>
      <w:tr w:rsidR="00BF0C83" w:rsidRPr="00224DB1" w14:paraId="45B83530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56686" w14:textId="77777777" w:rsidR="00BF0C83" w:rsidRPr="00224DB1" w:rsidRDefault="00BF0C83" w:rsidP="00AB04F0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Маарду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AF6AC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61613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9BED5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AA261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09:10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5B7F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97056F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</w:tr>
      <w:tr w:rsidR="00BF0C83" w:rsidRPr="00224DB1" w14:paraId="3D897C89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3F50" w14:textId="77777777" w:rsidR="00BF0C83" w:rsidRPr="00224DB1" w:rsidRDefault="00BF0C83" w:rsidP="00AB04F0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Таллин, 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C7D7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94C8A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FDE9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09:30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9AD3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09:45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67FEB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00:20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465075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20</w:t>
            </w:r>
          </w:p>
        </w:tc>
      </w:tr>
      <w:tr w:rsidR="00BF0C83" w:rsidRPr="00224DB1" w14:paraId="3EF7AF32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5A20" w14:textId="77777777" w:rsidR="00BF0C83" w:rsidRPr="00224DB1" w:rsidRDefault="00BF0C83" w:rsidP="00AB04F0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Таллин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6CF8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A3CC8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ACAED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09:52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7D31E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09:53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0AC1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00:42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E85452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26</w:t>
            </w:r>
          </w:p>
        </w:tc>
      </w:tr>
      <w:tr w:rsidR="00BF0C83" w:rsidRPr="00224DB1" w14:paraId="5FDAB255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F019" w14:textId="77777777" w:rsidR="00BF0C83" w:rsidRPr="00224DB1" w:rsidRDefault="00BF0C83" w:rsidP="00AB04F0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Тойла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CE3D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EE3A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AE869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11:55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C69B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A0691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02:45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AAD5D9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194</w:t>
            </w:r>
          </w:p>
        </w:tc>
      </w:tr>
      <w:tr w:rsidR="00BF0C83" w:rsidRPr="00224DB1" w14:paraId="4E8AA795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522D" w14:textId="77777777" w:rsidR="00BF0C83" w:rsidRPr="00224DB1" w:rsidRDefault="00BF0C83" w:rsidP="00AB04F0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Нарва-Йыэсуу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6662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595DE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3E71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12:55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F31E4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9E48C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03:45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21BE33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234</w:t>
            </w:r>
          </w:p>
        </w:tc>
      </w:tr>
      <w:tr w:rsidR="00BF0C83" w:rsidRPr="00224DB1" w14:paraId="54133885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DF0A" w14:textId="77777777" w:rsidR="00BF0C83" w:rsidRPr="00224DB1" w:rsidRDefault="00BF0C83" w:rsidP="00AB04F0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Нарва, АС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8494A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80BD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798DF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13:24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5E0F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13:25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1E06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ED84FA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247</w:t>
            </w:r>
          </w:p>
        </w:tc>
      </w:tr>
      <w:tr w:rsidR="00BF0C83" w:rsidRPr="00224DB1" w14:paraId="77C87752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2E05" w14:textId="77777777" w:rsidR="00BF0C83" w:rsidRPr="00224DB1" w:rsidRDefault="00BF0C83" w:rsidP="00AB04F0">
            <w:pPr>
              <w:rPr>
                <w:rFonts w:hAnsi="Times New Roman"/>
              </w:rPr>
            </w:pPr>
            <w:r w:rsidRPr="00224DB1">
              <w:rPr>
                <w:rStyle w:val="FontStyle24"/>
                <w:sz w:val="24"/>
                <w:szCs w:val="24"/>
              </w:rPr>
              <w:t>АПП Нарва</w:t>
            </w:r>
            <w:r w:rsidRPr="00224DB1">
              <w:rPr>
                <w:rStyle w:val="FontStyle24"/>
                <w:sz w:val="24"/>
                <w:szCs w:val="24"/>
                <w:lang w:val="en-US"/>
              </w:rPr>
              <w:t xml:space="preserve"> (EE)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3847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DA0D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1D5C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13:30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E16FC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47CBD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724B87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247</w:t>
            </w:r>
          </w:p>
        </w:tc>
      </w:tr>
      <w:tr w:rsidR="00BF0C83" w:rsidRPr="00224DB1" w14:paraId="0E8A8885" w14:textId="77777777" w:rsidTr="00AB04F0">
        <w:trPr>
          <w:trHeight w:val="85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799A" w14:textId="77777777" w:rsidR="00BF0C83" w:rsidRPr="00224DB1" w:rsidRDefault="00BF0C83" w:rsidP="00AB04F0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224DB1">
              <w:rPr>
                <w:rStyle w:val="FontStyle24"/>
                <w:sz w:val="24"/>
                <w:szCs w:val="24"/>
              </w:rPr>
              <w:t>АПП Ивангород (</w:t>
            </w:r>
            <w:r w:rsidRPr="00224DB1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E9AE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7ECC" w14:textId="77777777" w:rsidR="00BF0C83" w:rsidRPr="00224DB1" w:rsidRDefault="00BF0C83" w:rsidP="00AB04F0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50FA1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14:00 (15:00)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8430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14:30 (15:30)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CD0BF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04:50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1108C7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248</w:t>
            </w:r>
          </w:p>
        </w:tc>
      </w:tr>
      <w:tr w:rsidR="00BF0C83" w:rsidRPr="00224DB1" w14:paraId="78A1509F" w14:textId="77777777" w:rsidTr="00AB04F0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2211" w14:textId="77777777" w:rsidR="00BF0C83" w:rsidRPr="00224DB1" w:rsidRDefault="00BF0C83" w:rsidP="00AB04F0">
            <w:pPr>
              <w:ind w:right="-107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 xml:space="preserve">ОП «Станция метрополитена </w:t>
            </w:r>
            <w:r w:rsidRPr="00224DB1">
              <w:rPr>
                <w:rFonts w:hAnsi="Times New Roman"/>
                <w:spacing w:val="-2"/>
              </w:rPr>
              <w:t>«Московская», г. Санкт-Петербург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D883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t>78005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20FD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44615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16:45 (17:45)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41A2" w14:textId="77777777" w:rsidR="00BF0C83" w:rsidRPr="00224DB1" w:rsidRDefault="00BF0C83" w:rsidP="00AB04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FD1ED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07:35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15350E" w14:textId="77777777" w:rsidR="00BF0C83" w:rsidRPr="00224DB1" w:rsidRDefault="00BF0C83" w:rsidP="00AB04F0">
            <w:pPr>
              <w:jc w:val="center"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400</w:t>
            </w:r>
          </w:p>
        </w:tc>
      </w:tr>
    </w:tbl>
    <w:p w14:paraId="7538BEE8" w14:textId="77777777" w:rsidR="00BF0C83" w:rsidRPr="00224DB1" w:rsidRDefault="00BF0C83" w:rsidP="00914229">
      <w:pPr>
        <w:pStyle w:val="Style18"/>
        <w:widowControl/>
        <w:rPr>
          <w:rStyle w:val="FontStyle28"/>
          <w:sz w:val="24"/>
          <w:szCs w:val="24"/>
        </w:rPr>
      </w:pPr>
    </w:p>
    <w:p w14:paraId="09269DCA" w14:textId="77777777" w:rsidR="00914229" w:rsidRPr="00224DB1" w:rsidRDefault="00914229" w:rsidP="00914229">
      <w:pPr>
        <w:pStyle w:val="aa"/>
        <w:rPr>
          <w:rStyle w:val="FontStyle27"/>
          <w:sz w:val="24"/>
          <w:szCs w:val="24"/>
        </w:rPr>
      </w:pPr>
      <w:r w:rsidRPr="00224DB1">
        <w:rPr>
          <w:rStyle w:val="FontStyle27"/>
          <w:sz w:val="24"/>
          <w:szCs w:val="24"/>
        </w:rPr>
        <w:t xml:space="preserve">5. </w:t>
      </w:r>
      <w:r w:rsidRPr="00224DB1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229"/>
        <w:gridCol w:w="9821"/>
        <w:gridCol w:w="4115"/>
      </w:tblGrid>
      <w:tr w:rsidR="00914229" w:rsidRPr="00224DB1" w14:paraId="3851E8EB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F785" w14:textId="77777777" w:rsidR="00914229" w:rsidRPr="00224DB1" w:rsidRDefault="0091422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224DB1">
              <w:rPr>
                <w:rStyle w:val="FontStyle27"/>
                <w:sz w:val="24"/>
                <w:szCs w:val="24"/>
              </w:rPr>
              <w:t>N п/п</w:t>
            </w: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77871" w14:textId="77777777" w:rsidR="00914229" w:rsidRPr="00224DB1" w:rsidRDefault="00914229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224DB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459B3" w14:textId="77777777" w:rsidR="00914229" w:rsidRPr="00224DB1" w:rsidRDefault="0091422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24DB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914229" w:rsidRPr="00224DB1" w14:paraId="75900110" w14:textId="77777777" w:rsidTr="00692A57">
        <w:trPr>
          <w:trHeight w:val="8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13E63" w14:textId="77777777" w:rsidR="00914229" w:rsidRPr="00224DB1" w:rsidRDefault="0091422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24DB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32C96" w14:textId="77777777" w:rsidR="00914229" w:rsidRPr="00224DB1" w:rsidRDefault="0091422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24DB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2616B" w14:textId="77777777" w:rsidR="00914229" w:rsidRPr="00224DB1" w:rsidRDefault="0091422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224DB1">
              <w:rPr>
                <w:rStyle w:val="FontStyle27"/>
                <w:sz w:val="24"/>
                <w:szCs w:val="24"/>
              </w:rPr>
              <w:t>3</w:t>
            </w:r>
          </w:p>
        </w:tc>
        <w:bookmarkEnd w:id="1"/>
      </w:tr>
      <w:tr w:rsidR="00914229" w:rsidRPr="00224DB1" w14:paraId="50CEC041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AFAF" w14:textId="77777777" w:rsidR="00914229" w:rsidRPr="00224DB1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A392" w14:textId="2DBCA742" w:rsidR="00914229" w:rsidRPr="00224DB1" w:rsidRDefault="00692A57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Алтай</w:t>
            </w:r>
            <w:r w:rsidR="00914229" w:rsidRPr="00224DB1">
              <w:rPr>
                <w:rFonts w:hAnsi="Times New Roman"/>
              </w:rPr>
              <w:t>ская ул</w:t>
            </w:r>
            <w:r w:rsidRPr="00224DB1">
              <w:rPr>
                <w:rFonts w:hAnsi="Times New Roman"/>
              </w:rPr>
              <w:t>.,</w:t>
            </w:r>
            <w:r w:rsidR="00914229" w:rsidRPr="00224DB1">
              <w:rPr>
                <w:rFonts w:hAnsi="Times New Roman"/>
              </w:rPr>
              <w:t xml:space="preserve"> г. </w:t>
            </w:r>
            <w:r w:rsidRPr="00224DB1">
              <w:rPr>
                <w:rFonts w:hAnsi="Times New Roman"/>
              </w:rPr>
              <w:t>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CC719" w14:textId="77777777" w:rsidR="00914229" w:rsidRPr="00224DB1" w:rsidRDefault="00914229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914229" w:rsidRPr="00224DB1" w14:paraId="175FE2BB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63F8" w14:textId="77777777" w:rsidR="00914229" w:rsidRPr="00224DB1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1D938" w14:textId="39694DC4" w:rsidR="00914229" w:rsidRPr="00224DB1" w:rsidRDefault="00692A57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Демонстрационный пр-д, г. 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EEB1" w14:textId="77777777" w:rsidR="00914229" w:rsidRPr="00224DB1" w:rsidRDefault="00914229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914229" w:rsidRPr="00224DB1" w14:paraId="54C7F414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DF06" w14:textId="77777777" w:rsidR="00914229" w:rsidRPr="00224DB1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DC0C5" w14:textId="04D5FEE3" w:rsidR="00914229" w:rsidRPr="00224DB1" w:rsidRDefault="00692A57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Типанова ул., г. 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2C5F" w14:textId="77777777" w:rsidR="00914229" w:rsidRPr="00224DB1" w:rsidRDefault="00914229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914229" w:rsidRPr="00224DB1" w14:paraId="49799F1A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8C9E" w14:textId="77777777" w:rsidR="00914229" w:rsidRPr="00224DB1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E4BB7" w14:textId="17D93A49" w:rsidR="00914229" w:rsidRPr="00224DB1" w:rsidRDefault="00692A57">
            <w:pPr>
              <w:pStyle w:val="Style11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Московский пр-кт, г. 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B5570" w14:textId="77777777" w:rsidR="00914229" w:rsidRPr="00224DB1" w:rsidRDefault="00914229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914229" w:rsidRPr="00224DB1" w14:paraId="6755E8E7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7432" w14:textId="77777777" w:rsidR="00914229" w:rsidRPr="00224DB1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9482" w14:textId="039DD372" w:rsidR="00914229" w:rsidRPr="00224DB1" w:rsidRDefault="00692A57">
            <w:pPr>
              <w:pStyle w:val="Style11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Москов</w:t>
            </w:r>
            <w:r w:rsidR="00914229" w:rsidRPr="00224DB1">
              <w:rPr>
                <w:rFonts w:hAnsi="Times New Roman"/>
              </w:rPr>
              <w:t>ское ш.,</w:t>
            </w:r>
            <w:r w:rsidRPr="00224DB1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CF9C0" w14:textId="77777777" w:rsidR="00914229" w:rsidRPr="00224DB1" w:rsidRDefault="00914229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914229" w:rsidRPr="00224DB1" w14:paraId="0DF966DB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E1EC" w14:textId="77777777" w:rsidR="00914229" w:rsidRPr="00224DB1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C0C2D" w14:textId="4556CB28" w:rsidR="00914229" w:rsidRPr="00224DB1" w:rsidRDefault="00692A57">
            <w:pPr>
              <w:pStyle w:val="Style11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А-118, г. 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BF457" w14:textId="77777777" w:rsidR="00914229" w:rsidRPr="00224DB1" w:rsidRDefault="00914229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914229" w:rsidRPr="00224DB1" w14:paraId="027CCB56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8A58" w14:textId="77777777" w:rsidR="00914229" w:rsidRPr="00224DB1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720F1" w14:textId="4CBA07CB" w:rsidR="00914229" w:rsidRPr="00224DB1" w:rsidRDefault="00692A57">
            <w:pPr>
              <w:pStyle w:val="Style11"/>
              <w:widowControl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41К-138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7A89F" w14:textId="77777777" w:rsidR="00914229" w:rsidRPr="00224DB1" w:rsidRDefault="00914229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914229" w:rsidRPr="00224DB1" w14:paraId="4E67ECEC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4131" w14:textId="77777777" w:rsidR="00914229" w:rsidRPr="00224DB1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EA8F4" w14:textId="560C4239" w:rsidR="00914229" w:rsidRPr="00224DB1" w:rsidRDefault="00692A57">
            <w:pPr>
              <w:pStyle w:val="Style11"/>
              <w:widowControl/>
              <w:rPr>
                <w:rFonts w:hAnsi="Times New Roman"/>
              </w:rPr>
            </w:pPr>
            <w:r w:rsidRPr="00224DB1">
              <w:rPr>
                <w:rFonts w:hAnsi="Times New Roman"/>
              </w:rPr>
              <w:t>41К-011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4734B" w14:textId="77777777" w:rsidR="00914229" w:rsidRPr="00224DB1" w:rsidRDefault="00914229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914229" w:rsidRPr="00224DB1" w14:paraId="6BA20BDE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EA10" w14:textId="77777777" w:rsidR="00914229" w:rsidRPr="00224DB1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8107F" w14:textId="764BDBC1" w:rsidR="00914229" w:rsidRPr="00224DB1" w:rsidRDefault="00692A57">
            <w:pPr>
              <w:pStyle w:val="Style11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А-180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CA2E" w14:textId="77777777" w:rsidR="00914229" w:rsidRPr="00224DB1" w:rsidRDefault="00914229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914229" w:rsidRPr="00224DB1" w14:paraId="020E3EC1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3697" w14:textId="77777777" w:rsidR="00914229" w:rsidRPr="00224DB1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10AE9" w14:textId="64FE98AF" w:rsidR="00914229" w:rsidRPr="00224DB1" w:rsidRDefault="00692A57">
            <w:pPr>
              <w:pStyle w:val="Style11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  <w:shd w:val="clear" w:color="auto" w:fill="FFFFFF"/>
              </w:rPr>
              <w:t>Кингисеппское ш., г. Ивангород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C4E21" w14:textId="77777777" w:rsidR="00914229" w:rsidRPr="00224DB1" w:rsidRDefault="00914229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914229" w:rsidRPr="00224DB1" w14:paraId="07409D9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21D7" w14:textId="77777777" w:rsidR="00914229" w:rsidRPr="00224DB1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12A00" w14:textId="6E87C076" w:rsidR="00914229" w:rsidRPr="00224DB1" w:rsidRDefault="00692A57">
            <w:pPr>
              <w:pStyle w:val="Style11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  <w:shd w:val="clear" w:color="auto" w:fill="FFFFFF"/>
              </w:rPr>
              <w:t>Петербури ш.,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4F3FB" w14:textId="3BCD28DA" w:rsidR="00914229" w:rsidRPr="00224DB1" w:rsidRDefault="00692A57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692A57" w:rsidRPr="00224DB1" w14:paraId="365794D2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15D9" w14:textId="77777777" w:rsidR="00692A57" w:rsidRPr="00224DB1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512EE" w14:textId="06131A78" w:rsidR="00692A57" w:rsidRPr="00224DB1" w:rsidRDefault="00224DB1" w:rsidP="00692A57">
            <w:pPr>
              <w:pStyle w:val="Style11"/>
              <w:widowControl/>
              <w:rPr>
                <w:rStyle w:val="FontStyle32"/>
                <w:b w:val="0"/>
                <w:bCs w:val="0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Паул Керезе ул.</w:t>
            </w:r>
            <w:r w:rsidR="00692A57" w:rsidRPr="00224DB1">
              <w:rPr>
                <w:rFonts w:hAnsi="Times New Roman"/>
                <w:shd w:val="clear" w:color="auto" w:fill="FFFFFF"/>
              </w:rPr>
              <w:t>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F9EB" w14:textId="66D9EB1E" w:rsidR="00692A57" w:rsidRPr="00224DB1" w:rsidRDefault="00692A57" w:rsidP="00692A57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224DB1" w:rsidRPr="00224DB1" w14:paraId="448AFAD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29C8" w14:textId="77777777" w:rsidR="00224DB1" w:rsidRPr="00224DB1" w:rsidRDefault="00224DB1" w:rsidP="00224DB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8FB5" w14:textId="3A2A934C" w:rsidR="00224DB1" w:rsidRDefault="00224DB1" w:rsidP="00224DB1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Линда ул.,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04FB" w14:textId="4C43AC7A" w:rsidR="00224DB1" w:rsidRPr="00224DB1" w:rsidRDefault="00224DB1" w:rsidP="00224DB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224DB1" w:rsidRPr="00224DB1" w14:paraId="44AA3544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FB66" w14:textId="77777777" w:rsidR="00224DB1" w:rsidRPr="00224DB1" w:rsidRDefault="00224DB1" w:rsidP="00224DB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5B2F" w14:textId="7FB5C597" w:rsidR="00224DB1" w:rsidRDefault="00224DB1" w:rsidP="00224DB1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Малми ул.,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FFD3" w14:textId="5B3CA08E" w:rsidR="00224DB1" w:rsidRPr="00224DB1" w:rsidRDefault="00224DB1" w:rsidP="00224DB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224DB1" w:rsidRPr="00224DB1" w14:paraId="572E2E71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0601" w14:textId="77777777" w:rsidR="00224DB1" w:rsidRPr="00224DB1" w:rsidRDefault="00224DB1" w:rsidP="00224DB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1E9F" w14:textId="7A210451" w:rsidR="00224DB1" w:rsidRDefault="00224DB1" w:rsidP="00224DB1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Пушкина ул.,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6D76" w14:textId="3FE8586E" w:rsidR="00224DB1" w:rsidRPr="00224DB1" w:rsidRDefault="00224DB1" w:rsidP="00224DB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224DB1" w:rsidRPr="00224DB1" w14:paraId="6181E70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08CD" w14:textId="77777777" w:rsidR="00224DB1" w:rsidRPr="00224DB1" w:rsidRDefault="00224DB1" w:rsidP="00224DB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7404" w14:textId="7E8DC435" w:rsidR="00224DB1" w:rsidRDefault="00224DB1" w:rsidP="00224DB1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Ваксали ул.,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AB99" w14:textId="4F953C91" w:rsidR="00224DB1" w:rsidRPr="00224DB1" w:rsidRDefault="00224DB1" w:rsidP="00224DB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224DB1" w:rsidRPr="00224DB1" w14:paraId="242B007E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4B9D" w14:textId="77777777" w:rsidR="00224DB1" w:rsidRPr="00224DB1" w:rsidRDefault="00224DB1" w:rsidP="00224DB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B12F" w14:textId="75B16B93" w:rsidR="00224DB1" w:rsidRDefault="00224DB1" w:rsidP="00224DB1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1 Мая ул.,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282D" w14:textId="2B4160E4" w:rsidR="00224DB1" w:rsidRPr="00224DB1" w:rsidRDefault="00224DB1" w:rsidP="00224DB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224DB1" w:rsidRPr="00224DB1" w14:paraId="511A03DF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73BA" w14:textId="77777777" w:rsidR="00224DB1" w:rsidRPr="00224DB1" w:rsidRDefault="00224DB1" w:rsidP="00224DB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563A" w14:textId="6EB08D9A" w:rsidR="00224DB1" w:rsidRDefault="00224DB1" w:rsidP="00224DB1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Вайвара ул.,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B6A1" w14:textId="062ED8FB" w:rsidR="00224DB1" w:rsidRPr="00224DB1" w:rsidRDefault="00224DB1" w:rsidP="00224DB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224DB1" w:rsidRPr="00224DB1" w14:paraId="1F86DA66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EFA2" w14:textId="77777777" w:rsidR="00224DB1" w:rsidRPr="00224DB1" w:rsidRDefault="00224DB1" w:rsidP="00224DB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DC04" w14:textId="00752932" w:rsidR="00224DB1" w:rsidRDefault="00224DB1" w:rsidP="00224DB1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Пушкина ул.,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47D8" w14:textId="4E46D9F8" w:rsidR="00224DB1" w:rsidRPr="00224DB1" w:rsidRDefault="00224DB1" w:rsidP="00224DB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224DB1" w:rsidRPr="00224DB1" w14:paraId="02066EAF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569A" w14:textId="77777777" w:rsidR="00224DB1" w:rsidRPr="00224DB1" w:rsidRDefault="00224DB1" w:rsidP="00224DB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189A" w14:textId="4CD89D88" w:rsidR="00224DB1" w:rsidRDefault="00224DB1" w:rsidP="00224DB1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Раквере ул.,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B0CC" w14:textId="0F24CF32" w:rsidR="00224DB1" w:rsidRPr="00224DB1" w:rsidRDefault="00224DB1" w:rsidP="00224DB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224DB1" w:rsidRPr="00224DB1" w14:paraId="2C6EA47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63B3" w14:textId="77777777" w:rsidR="00224DB1" w:rsidRPr="00224DB1" w:rsidRDefault="00224DB1" w:rsidP="00224DB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7BEE" w14:textId="2D21AE2D" w:rsidR="00224DB1" w:rsidRDefault="00224DB1" w:rsidP="00224DB1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Йыззуу ул.,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3241" w14:textId="122D6B50" w:rsidR="00224DB1" w:rsidRPr="00224DB1" w:rsidRDefault="00224DB1" w:rsidP="00224DB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224DB1" w:rsidRPr="00224DB1" w14:paraId="5A0EC3D0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4BF2" w14:textId="77777777" w:rsidR="00224DB1" w:rsidRPr="00224DB1" w:rsidRDefault="00224DB1" w:rsidP="00224DB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5B1B" w14:textId="07319B04" w:rsidR="00224DB1" w:rsidRDefault="00224DB1" w:rsidP="00224DB1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Я. Поска ул., Нарва Йыэсуу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ECA2" w14:textId="737A8DBD" w:rsidR="00224DB1" w:rsidRPr="00224DB1" w:rsidRDefault="00224DB1" w:rsidP="00224DB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224DB1" w:rsidRPr="00224DB1" w14:paraId="05F15B74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1C1F" w14:textId="77777777" w:rsidR="00224DB1" w:rsidRPr="00224DB1" w:rsidRDefault="00224DB1" w:rsidP="00224DB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C063" w14:textId="4DC75722" w:rsidR="00224DB1" w:rsidRDefault="00224DB1" w:rsidP="00224DB1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Вабадузе ул., Нарва Йыэсуу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3CDB" w14:textId="3F9C75E9" w:rsidR="00224DB1" w:rsidRPr="00224DB1" w:rsidRDefault="00224DB1" w:rsidP="00224DB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224DB1" w:rsidRPr="00224DB1" w14:paraId="4DC9078B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4813" w14:textId="77777777" w:rsidR="00224DB1" w:rsidRPr="00224DB1" w:rsidRDefault="00224DB1" w:rsidP="00224DB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E60F" w14:textId="01DA6797" w:rsidR="00224DB1" w:rsidRDefault="00224DB1" w:rsidP="00224DB1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Лидиа Кондула ул., Нарва Йыэсуу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892B" w14:textId="706434FF" w:rsidR="00224DB1" w:rsidRPr="00224DB1" w:rsidRDefault="00224DB1" w:rsidP="00224DB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692A57" w:rsidRPr="00224DB1" w14:paraId="330CA7BD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1E12" w14:textId="77777777" w:rsidR="00692A57" w:rsidRPr="00224DB1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F73F3" w14:textId="4B2E5905" w:rsidR="00692A57" w:rsidRPr="00224DB1" w:rsidRDefault="00692A57" w:rsidP="00692A57">
            <w:pPr>
              <w:pStyle w:val="Style11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  <w:shd w:val="clear" w:color="auto" w:fill="FFFFFF"/>
              </w:rPr>
              <w:t>Е-20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2231" w14:textId="511DD75B" w:rsidR="00692A57" w:rsidRPr="00224DB1" w:rsidRDefault="00692A57" w:rsidP="00692A57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224DB1" w:rsidRPr="00224DB1" w14:paraId="5EA831AC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95EE" w14:textId="77777777" w:rsidR="00224DB1" w:rsidRPr="00224DB1" w:rsidRDefault="00224DB1" w:rsidP="00224DB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A0F4" w14:textId="3A8324CD" w:rsidR="00224DB1" w:rsidRPr="00224DB1" w:rsidRDefault="00224DB1" w:rsidP="00224DB1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Пикк ул., Тойла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9425" w14:textId="123679CB" w:rsidR="00224DB1" w:rsidRPr="00224DB1" w:rsidRDefault="00224DB1" w:rsidP="00224DB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224DB1" w:rsidRPr="00224DB1" w14:paraId="47C59FEE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D565" w14:textId="77777777" w:rsidR="00224DB1" w:rsidRPr="00224DB1" w:rsidRDefault="00224DB1" w:rsidP="00224DB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7296" w14:textId="6F9395F7" w:rsidR="00224DB1" w:rsidRPr="00224DB1" w:rsidRDefault="00224DB1" w:rsidP="00224DB1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Мер</w:t>
            </w:r>
            <w:r w:rsidR="0083397D">
              <w:rPr>
                <w:rFonts w:hAnsi="Times New Roman"/>
                <w:shd w:val="clear" w:color="auto" w:fill="FFFFFF"/>
              </w:rPr>
              <w:t>е</w:t>
            </w:r>
            <w:r>
              <w:rPr>
                <w:rFonts w:hAnsi="Times New Roman"/>
                <w:shd w:val="clear" w:color="auto" w:fill="FFFFFF"/>
              </w:rPr>
              <w:t xml:space="preserve"> пр-т, Тойла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B7BC" w14:textId="4EEB1E1D" w:rsidR="00224DB1" w:rsidRPr="00224DB1" w:rsidRDefault="00224DB1" w:rsidP="00224DB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224DB1" w:rsidRPr="00224DB1" w14:paraId="44DB1EF7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B9F5" w14:textId="77777777" w:rsidR="00224DB1" w:rsidRPr="00224DB1" w:rsidRDefault="00224DB1" w:rsidP="00224DB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C372" w14:textId="3683C71A" w:rsidR="00224DB1" w:rsidRPr="00224DB1" w:rsidRDefault="00224DB1" w:rsidP="00224DB1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Ранна ул, Тойла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C548" w14:textId="2CEF0F4F" w:rsidR="00224DB1" w:rsidRPr="00224DB1" w:rsidRDefault="00224DB1" w:rsidP="00224DB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224DB1" w:rsidRPr="00224DB1" w14:paraId="0F30E41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4174" w14:textId="77777777" w:rsidR="00224DB1" w:rsidRPr="00224DB1" w:rsidRDefault="00224DB1" w:rsidP="00224DB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C248" w14:textId="212FBECB" w:rsidR="00224DB1" w:rsidRPr="00224DB1" w:rsidRDefault="00224DB1" w:rsidP="00224DB1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Мере пр-т, Тойла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EE0B" w14:textId="6A2B1C31" w:rsidR="00224DB1" w:rsidRPr="00224DB1" w:rsidRDefault="00224DB1" w:rsidP="00224DB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224DB1" w:rsidRPr="00224DB1" w14:paraId="59F1A358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EAED" w14:textId="77777777" w:rsidR="00224DB1" w:rsidRPr="00224DB1" w:rsidRDefault="00224DB1" w:rsidP="00224DB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6B7A" w14:textId="5D5BF309" w:rsidR="00224DB1" w:rsidRPr="00224DB1" w:rsidRDefault="00224DB1" w:rsidP="00224DB1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Пикк ул., Тойла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F805" w14:textId="12E5837B" w:rsidR="00224DB1" w:rsidRPr="00224DB1" w:rsidRDefault="00224DB1" w:rsidP="00224DB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224DB1" w:rsidRPr="00224DB1" w14:paraId="2E3FF35C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1A92" w14:textId="77777777" w:rsidR="00224DB1" w:rsidRPr="00224DB1" w:rsidRDefault="00224DB1" w:rsidP="00224DB1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2576" w14:textId="3CD719B9" w:rsidR="00224DB1" w:rsidRPr="00224DB1" w:rsidRDefault="00224DB1" w:rsidP="00224DB1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Е-20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F237" w14:textId="09F1CCF2" w:rsidR="00224DB1" w:rsidRPr="00224DB1" w:rsidRDefault="00224DB1" w:rsidP="00224DB1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692A57" w:rsidRPr="00224DB1" w14:paraId="3C75675E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BD3E8" w14:textId="77777777" w:rsidR="00692A57" w:rsidRPr="00224DB1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D2162" w14:textId="4A0DFBD9" w:rsidR="00692A57" w:rsidRPr="00224DB1" w:rsidRDefault="00692A57" w:rsidP="00692A57">
            <w:pPr>
              <w:pStyle w:val="Style11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  <w:shd w:val="clear" w:color="auto" w:fill="FFFFFF"/>
              </w:rPr>
              <w:t>Петербургское ш.,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65A0" w14:textId="00DBA8C3" w:rsidR="00692A57" w:rsidRPr="00224DB1" w:rsidRDefault="00692A57" w:rsidP="00692A57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692A57" w:rsidRPr="00224DB1" w14:paraId="4CFEAE6A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5C7C" w14:textId="77777777" w:rsidR="00692A57" w:rsidRPr="00224DB1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7EAFE" w14:textId="58BDD552" w:rsidR="00692A57" w:rsidRPr="00224DB1" w:rsidRDefault="00692A57" w:rsidP="00692A57">
            <w:pPr>
              <w:pStyle w:val="Style11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  <w:shd w:val="clear" w:color="auto" w:fill="FFFFFF"/>
              </w:rPr>
              <w:t>Тартуское ш.,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0C7B" w14:textId="05E5E722" w:rsidR="00692A57" w:rsidRPr="00224DB1" w:rsidRDefault="00692A57" w:rsidP="00692A57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692A57" w:rsidRPr="00224DB1" w14:paraId="3F1996CE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E947" w14:textId="77777777" w:rsidR="00692A57" w:rsidRPr="00224DB1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341A8" w14:textId="23D34CF3" w:rsidR="00692A57" w:rsidRPr="00224DB1" w:rsidRDefault="00692A57" w:rsidP="00692A57">
            <w:pPr>
              <w:pStyle w:val="Style11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  <w:shd w:val="clear" w:color="auto" w:fill="FFFFFF"/>
              </w:rPr>
              <w:t>Одра ул.,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7CFB" w14:textId="5FE0AFDC" w:rsidR="00692A57" w:rsidRPr="00224DB1" w:rsidRDefault="00692A57" w:rsidP="00692A57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692A57" w:rsidRPr="00224DB1" w14:paraId="317DCA03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2CB5" w14:textId="77777777" w:rsidR="00692A57" w:rsidRPr="00224DB1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F0DB8" w14:textId="503CC538" w:rsidR="00692A57" w:rsidRPr="00224DB1" w:rsidRDefault="00692A57" w:rsidP="00692A57">
            <w:pPr>
              <w:pStyle w:val="Style11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  <w:shd w:val="clear" w:color="auto" w:fill="FFFFFF"/>
              </w:rPr>
              <w:t>Ластекоду ул.,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3040" w14:textId="49C76C36" w:rsidR="00692A57" w:rsidRPr="00224DB1" w:rsidRDefault="00692A57" w:rsidP="00692A57">
            <w:pPr>
              <w:rPr>
                <w:rFonts w:hAnsi="Times New Roman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692A57" w:rsidRPr="00224DB1" w14:paraId="0A8635D4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A8DC" w14:textId="77777777" w:rsidR="00692A57" w:rsidRPr="00224DB1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9DC9B" w14:textId="3336765A" w:rsidR="00692A57" w:rsidRPr="00224DB1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  <w:shd w:val="clear" w:color="auto" w:fill="FFFFFF"/>
              </w:rPr>
              <w:t>Юхкентали ул.,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1A99" w14:textId="028F33AE" w:rsidR="00692A57" w:rsidRPr="00224DB1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692A57" w:rsidRPr="00224DB1" w14:paraId="7E5B4228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BC1D" w14:textId="77777777" w:rsidR="00692A57" w:rsidRPr="00224DB1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C83EA" w14:textId="0027DF5E" w:rsidR="00692A57" w:rsidRPr="00224DB1" w:rsidRDefault="00692A57" w:rsidP="00692A57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224DB1">
              <w:rPr>
                <w:rFonts w:hAnsi="Times New Roman"/>
                <w:shd w:val="clear" w:color="auto" w:fill="FFFFFF"/>
              </w:rPr>
              <w:t>Одра ул.,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B0FA" w14:textId="4ABE4871" w:rsidR="00692A57" w:rsidRPr="00224DB1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692A57" w:rsidRPr="00224DB1" w14:paraId="2295BED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E27C" w14:textId="77777777" w:rsidR="00692A57" w:rsidRPr="00224DB1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E5C88" w14:textId="1EF59B80" w:rsidR="00692A57" w:rsidRPr="00224DB1" w:rsidRDefault="0083397D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  <w:shd w:val="clear" w:color="auto" w:fill="FFFFFF"/>
              </w:rPr>
              <w:t>Тартуское ш.,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08AB3" w14:textId="43A99EB8" w:rsidR="00692A57" w:rsidRPr="00224DB1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692A57" w:rsidRPr="00224DB1" w14:paraId="33297AFA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C7FE" w14:textId="77777777" w:rsidR="00692A57" w:rsidRPr="00224DB1" w:rsidRDefault="00692A57" w:rsidP="00692A57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35A94" w14:textId="2E88E273" w:rsidR="00692A57" w:rsidRPr="00224DB1" w:rsidRDefault="00692A57" w:rsidP="00692A57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 w:rsidRPr="00224DB1">
              <w:rPr>
                <w:rFonts w:hAnsi="Times New Roman"/>
                <w:shd w:val="clear" w:color="auto" w:fill="FFFFFF"/>
              </w:rPr>
              <w:t>Петербургское ш.,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6AA8C" w14:textId="3369AF74" w:rsidR="00692A57" w:rsidRPr="00224DB1" w:rsidRDefault="00692A57" w:rsidP="00692A57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1F5ACF2A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35F6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EF7B" w14:textId="17E1F1C3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Килтри путь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FA09" w14:textId="43011927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DF4B03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311E585F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2480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3BBD" w14:textId="4E2D58B4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Кеемикюте ул., г. Маарду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7117" w14:textId="1C2EBACC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DF4B03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518CB304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DA1C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4C8C" w14:textId="78E5145D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Калласмаа ул., г. Маарду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71AD" w14:textId="47C0DE7A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DF4B03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77FF5B09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A225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50AA" w14:textId="33853E1A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Кеемикюте ул., г. Маарду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60D3" w14:textId="4D23DB44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DF4B03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01BE0C32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415C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5504" w14:textId="6AB1D992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Килтри путь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5830" w14:textId="739F9D96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DF4B03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5E15E99C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8E81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CD40" w14:textId="7FE2027C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224DB1">
              <w:rPr>
                <w:rFonts w:hAnsi="Times New Roman"/>
                <w:shd w:val="clear" w:color="auto" w:fill="FFFFFF"/>
              </w:rPr>
              <w:t>Петербургское ш.,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B065" w14:textId="4D6D742F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DF4B03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5E3AD458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2614E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DFC1" w14:textId="4F5B4535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224DB1">
              <w:rPr>
                <w:rFonts w:hAnsi="Times New Roman"/>
                <w:shd w:val="clear" w:color="auto" w:fill="FFFFFF"/>
              </w:rPr>
              <w:t>Тартуское ш.,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B099" w14:textId="7B0F101A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DF4B03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0D096D8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73FC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52A2" w14:textId="31C3174E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224DB1">
              <w:rPr>
                <w:rFonts w:hAnsi="Times New Roman"/>
                <w:shd w:val="clear" w:color="auto" w:fill="FFFFFF"/>
              </w:rPr>
              <w:t>Одра ул.,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BA49" w14:textId="0BE9BE45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DF4B03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51C5E5BA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FCC5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12E4" w14:textId="0096EA92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224DB1">
              <w:rPr>
                <w:rFonts w:hAnsi="Times New Roman"/>
                <w:shd w:val="clear" w:color="auto" w:fill="FFFFFF"/>
              </w:rPr>
              <w:t>Юхкентали ул.,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A273" w14:textId="21350442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DF4B03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2FEDA05A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A3CA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3C60" w14:textId="5FDE22B9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224DB1">
              <w:rPr>
                <w:rFonts w:hAnsi="Times New Roman"/>
                <w:shd w:val="clear" w:color="auto" w:fill="FFFFFF"/>
              </w:rPr>
              <w:t>Ластекоду ул.,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E6FF" w14:textId="09F10B62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DF4B03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28BBAA73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4570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D099" w14:textId="496EB4AF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224DB1">
              <w:rPr>
                <w:rFonts w:hAnsi="Times New Roman"/>
                <w:shd w:val="clear" w:color="auto" w:fill="FFFFFF"/>
              </w:rPr>
              <w:t>Одра ул.,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6189" w14:textId="7F4E52F0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DF4B03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111A7A1E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A63C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353A" w14:textId="4EB6F364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224DB1">
              <w:rPr>
                <w:rFonts w:hAnsi="Times New Roman"/>
                <w:shd w:val="clear" w:color="auto" w:fill="FFFFFF"/>
              </w:rPr>
              <w:t>Тартуское ш.,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94FD" w14:textId="7AD0C50F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DF4B03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64274542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D2E8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C941" w14:textId="5BA4160C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224DB1">
              <w:rPr>
                <w:rFonts w:hAnsi="Times New Roman"/>
                <w:shd w:val="clear" w:color="auto" w:fill="FFFFFF"/>
              </w:rPr>
              <w:t>Петербургское ш., г. Таллин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7437" w14:textId="3624C4AA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DF4B03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0453154F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928C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FADF" w14:textId="5DA72991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  <w:shd w:val="clear" w:color="auto" w:fill="FFFFFF"/>
              </w:rPr>
              <w:t>Е</w:t>
            </w:r>
            <w:r>
              <w:rPr>
                <w:rFonts w:hAnsi="Times New Roman"/>
                <w:shd w:val="clear" w:color="auto" w:fill="FFFFFF"/>
              </w:rPr>
              <w:t>-</w:t>
            </w:r>
            <w:r w:rsidRPr="00224DB1">
              <w:rPr>
                <w:rFonts w:hAnsi="Times New Roman"/>
                <w:shd w:val="clear" w:color="auto" w:fill="FFFFFF"/>
              </w:rPr>
              <w:t>20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61A13" w14:textId="6742A32C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29571108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7A92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05AF" w14:textId="2896E3FC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Пикк ул., Тойла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F1D4" w14:textId="40AA4E06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20137B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31AC084C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F4B4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4B9F" w14:textId="3FB509D2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Мере пр-т, Тойла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EF61" w14:textId="60800E13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20137B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4259953B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B91B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08D0" w14:textId="1F469DE0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Ранна ул, Тойла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02C2" w14:textId="2BA8DD33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20137B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5012E08A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90B9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D5DD" w14:textId="73235305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Мере пр-т, Тойла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2BCB" w14:textId="083AAF65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20137B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6A9BF9D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4111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F201" w14:textId="2D34CCF2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Пикк ул., Тойла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FF7B" w14:textId="4E675C34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20137B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40AE2DFC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E1FE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A2C4" w14:textId="7704446E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Е-20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1CB5" w14:textId="6E491EAA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20137B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1D162413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2034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5DD5" w14:textId="2723AB03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Лидиа Кондула ул., Нарва Йыэсуу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8049" w14:textId="062A4F8E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20137B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066B4928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89A7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8D62" w14:textId="234E137A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Вабадузе ул., Нарва Йыэсуу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A78B" w14:textId="203AAE5D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20137B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654F197A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F14B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CEF2" w14:textId="500163C0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Я. Поска ул., Нарва Йыэсуу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E7C3" w14:textId="063FECF9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20137B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5F9F9EA2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9E6D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8E05" w14:textId="75A0F2E9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Йыззуу ул.,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2829" w14:textId="5D72AEFF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20137B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2115AB3E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7FC0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B5B4" w14:textId="5480DF60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Раквере ул.,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82C6" w14:textId="13B062BA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20137B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443AB4D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8DC0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D9C9" w14:textId="0A0FD178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Пушкина ул.,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E876" w14:textId="70C8373C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20137B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2C367A34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D53F0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EF55" w14:textId="564FF27C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Вайвара ул.,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8537" w14:textId="4BFBE571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20137B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2018B2A8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EA7B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226F" w14:textId="49FB387E" w:rsidR="0083397D" w:rsidRPr="00224DB1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1 Мая ул.,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ED8B" w14:textId="199E0894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20137B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3EDEE179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6FBC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32FF" w14:textId="4174160D" w:rsidR="0083397D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Ваксали ул.,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4737" w14:textId="5EBBD827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20137B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06FB1259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783B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5F75" w14:textId="1A127249" w:rsidR="0083397D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Малми ул.,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ADE5" w14:textId="67602775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20137B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65440B58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7F71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D02B" w14:textId="13627A66" w:rsidR="0083397D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Линда ул.,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CB59" w14:textId="6ED6A4CB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20137B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0BFCBF88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A4B9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3728" w14:textId="56DD531B" w:rsidR="0083397D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Паул Керезе ул.</w:t>
            </w:r>
            <w:r w:rsidRPr="00224DB1">
              <w:rPr>
                <w:rFonts w:hAnsi="Times New Roman"/>
                <w:shd w:val="clear" w:color="auto" w:fill="FFFFFF"/>
              </w:rPr>
              <w:t>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CD61" w14:textId="3B7CF22A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20137B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71B003A4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ABC2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D0F2" w14:textId="58211F58" w:rsidR="0083397D" w:rsidRDefault="0083397D" w:rsidP="0083397D">
            <w:pPr>
              <w:pStyle w:val="Style14"/>
              <w:widowControl/>
              <w:rPr>
                <w:rFonts w:hAnsi="Times New Roman"/>
                <w:shd w:val="clear" w:color="auto" w:fill="FFFFFF"/>
              </w:rPr>
            </w:pPr>
            <w:r w:rsidRPr="00224DB1">
              <w:rPr>
                <w:rFonts w:hAnsi="Times New Roman"/>
                <w:shd w:val="clear" w:color="auto" w:fill="FFFFFF"/>
              </w:rPr>
              <w:t>Петербури ш., г. Нарва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B8D8" w14:textId="4362F6D2" w:rsidR="0083397D" w:rsidRPr="00224DB1" w:rsidRDefault="0083397D" w:rsidP="0083397D">
            <w:pPr>
              <w:pStyle w:val="Style14"/>
              <w:widowControl/>
              <w:rPr>
                <w:rFonts w:hAnsi="Times New Roman"/>
              </w:rPr>
            </w:pPr>
            <w:r w:rsidRPr="0020137B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023E07D0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7BCC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A0021" w14:textId="65454F7D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  <w:shd w:val="clear" w:color="auto" w:fill="FFFFFF"/>
              </w:rPr>
              <w:t>Кингисеппское ш., г. Ивангород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39C40" w14:textId="472FA456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Эстонская Республика</w:t>
            </w:r>
          </w:p>
        </w:tc>
      </w:tr>
      <w:tr w:rsidR="0083397D" w:rsidRPr="00224DB1" w14:paraId="7221DAFA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71C2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EE5FD" w14:textId="17A4AF73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  <w:shd w:val="clear" w:color="auto" w:fill="FFFFFF"/>
              </w:rPr>
              <w:t>А-180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9E277" w14:textId="36149230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83397D" w:rsidRPr="00224DB1" w14:paraId="0602B296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1983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8874B" w14:textId="3A546755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224DB1">
              <w:rPr>
                <w:rFonts w:hAnsi="Times New Roman"/>
                <w:shd w:val="clear" w:color="auto" w:fill="FFFFFF"/>
              </w:rPr>
              <w:t>41К-011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AED69" w14:textId="76DB85CB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83397D" w:rsidRPr="00224DB1" w14:paraId="4D191E6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DC04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A4FC8" w14:textId="0461AFB3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224DB1">
              <w:rPr>
                <w:rFonts w:hAnsi="Times New Roman"/>
                <w:shd w:val="clear" w:color="auto" w:fill="FFFFFF"/>
              </w:rPr>
              <w:t>41К-138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38CB0" w14:textId="0BC71832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83397D" w:rsidRPr="00224DB1" w14:paraId="6ECB8700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D63E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AE24A" w14:textId="5C9A1CE5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А-118, г. 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7FB97" w14:textId="15972112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83397D" w:rsidRPr="00224DB1" w14:paraId="36815D11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FF38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9B054" w14:textId="530D2857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Московское ш., г. 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E6E11" w14:textId="60E60A12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83397D" w:rsidRPr="00224DB1" w14:paraId="6B41D121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1551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A8A7B" w14:textId="35059F39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Московский пр-кт, г. 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F8A85" w14:textId="1E949065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83397D" w:rsidRPr="00224DB1" w14:paraId="2981941C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BD66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EC6CC" w14:textId="39E8B59D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Типанова ул., г. 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D6AA7" w14:textId="3A24EC0C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83397D" w:rsidRPr="00224DB1" w14:paraId="7A11474E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D15B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B9270" w14:textId="1F997620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Демонстрационный пр-д, г. 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D8842" w14:textId="198ECCD7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  <w:tr w:rsidR="0083397D" w:rsidRPr="00224DB1" w14:paraId="70E25D90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7AF1" w14:textId="77777777" w:rsidR="0083397D" w:rsidRPr="00224DB1" w:rsidRDefault="0083397D" w:rsidP="0083397D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E2FEA" w14:textId="19D7BA03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Алтайская ул., г. Санкт-Петербург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0FEF9" w14:textId="583023DE" w:rsidR="0083397D" w:rsidRPr="00224DB1" w:rsidRDefault="0083397D" w:rsidP="0083397D">
            <w:pPr>
              <w:pStyle w:val="Style14"/>
              <w:widowControl/>
              <w:rPr>
                <w:rStyle w:val="FontStyle32"/>
                <w:b w:val="0"/>
              </w:rPr>
            </w:pPr>
            <w:r w:rsidRPr="00224DB1">
              <w:rPr>
                <w:rFonts w:hAnsi="Times New Roman"/>
              </w:rPr>
              <w:t>Российская Федерация</w:t>
            </w:r>
          </w:p>
        </w:tc>
      </w:tr>
    </w:tbl>
    <w:p w14:paraId="5399DE3E" w14:textId="77777777" w:rsidR="00914229" w:rsidRPr="00224DB1" w:rsidRDefault="00914229" w:rsidP="00914229">
      <w:pPr>
        <w:pStyle w:val="Style8"/>
        <w:widowControl/>
        <w:rPr>
          <w:rStyle w:val="FontStyle28"/>
          <w:sz w:val="24"/>
          <w:szCs w:val="24"/>
        </w:rPr>
      </w:pPr>
    </w:p>
    <w:p w14:paraId="50EFD514" w14:textId="77777777" w:rsidR="00914229" w:rsidRPr="00224DB1" w:rsidRDefault="00914229" w:rsidP="00914229">
      <w:pPr>
        <w:pStyle w:val="Style8"/>
        <w:widowControl/>
        <w:rPr>
          <w:rStyle w:val="FontStyle28"/>
          <w:sz w:val="24"/>
          <w:szCs w:val="24"/>
        </w:rPr>
      </w:pPr>
      <w:r w:rsidRPr="00224DB1">
        <w:rPr>
          <w:rStyle w:val="FontStyle28"/>
          <w:sz w:val="24"/>
          <w:szCs w:val="24"/>
        </w:rPr>
        <w:t>6. Сведения об используемых транспортных средствах на международном маршруте регулярных перевозок:</w:t>
      </w:r>
    </w:p>
    <w:p w14:paraId="1BCE30F7" w14:textId="77777777" w:rsidR="00914229" w:rsidRPr="00224DB1" w:rsidRDefault="00914229" w:rsidP="00914229">
      <w:pPr>
        <w:pStyle w:val="Style8"/>
        <w:widowControl/>
      </w:pPr>
    </w:p>
    <w:p w14:paraId="50393F42" w14:textId="082F2C55" w:rsidR="00914229" w:rsidRPr="00224DB1" w:rsidRDefault="00914229" w:rsidP="00914229">
      <w:pPr>
        <w:pStyle w:val="Style8"/>
        <w:widowControl/>
        <w:rPr>
          <w:rStyle w:val="FontStyle28"/>
          <w:sz w:val="24"/>
          <w:szCs w:val="24"/>
        </w:rPr>
      </w:pPr>
      <w:r w:rsidRPr="00224DB1">
        <w:rPr>
          <w:rStyle w:val="FontStyle28"/>
          <w:sz w:val="24"/>
          <w:szCs w:val="24"/>
        </w:rPr>
        <w:t>6.1 Российский перевозчик</w:t>
      </w:r>
      <w:r w:rsidR="00BF0C83" w:rsidRPr="00224DB1">
        <w:rPr>
          <w:rStyle w:val="FontStyle28"/>
          <w:sz w:val="24"/>
          <w:szCs w:val="24"/>
        </w:rPr>
        <w:t xml:space="preserve"> (управомоченный)</w:t>
      </w:r>
      <w:r w:rsidRPr="00224DB1">
        <w:rPr>
          <w:rStyle w:val="FontStyle28"/>
          <w:sz w:val="24"/>
          <w:szCs w:val="24"/>
        </w:rPr>
        <w:t>:</w:t>
      </w:r>
    </w:p>
    <w:tbl>
      <w:tblPr>
        <w:tblW w:w="151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98"/>
        <w:gridCol w:w="6065"/>
      </w:tblGrid>
      <w:tr w:rsidR="00914229" w:rsidRPr="00224DB1" w14:paraId="6691B16A" w14:textId="77777777" w:rsidTr="00692A57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CA46A" w14:textId="77777777" w:rsidR="00914229" w:rsidRPr="00224DB1" w:rsidRDefault="00914229">
            <w:pPr>
              <w:pStyle w:val="a9"/>
              <w:jc w:val="center"/>
            </w:pPr>
            <w:r w:rsidRPr="00224DB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3D65" w14:textId="77777777" w:rsidR="00914229" w:rsidRPr="00224DB1" w:rsidRDefault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BF8B8" w14:textId="77777777" w:rsidR="00914229" w:rsidRPr="00224DB1" w:rsidRDefault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914229" w:rsidRPr="00224DB1" w14:paraId="3400099A" w14:textId="77777777" w:rsidTr="00692A57">
        <w:trPr>
          <w:trHeight w:val="8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01209" w14:textId="77777777" w:rsidR="00914229" w:rsidRPr="00224DB1" w:rsidRDefault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DE00" w14:textId="77777777" w:rsidR="00914229" w:rsidRPr="00224DB1" w:rsidRDefault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19438" w14:textId="77777777" w:rsidR="00914229" w:rsidRPr="00224DB1" w:rsidRDefault="009142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3</w:t>
            </w:r>
          </w:p>
        </w:tc>
      </w:tr>
      <w:tr w:rsidR="00914229" w:rsidRPr="00224DB1" w14:paraId="6ACA5510" w14:textId="77777777" w:rsidTr="00692A57">
        <w:trPr>
          <w:trHeight w:val="2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D29F2" w14:textId="77777777" w:rsidR="00914229" w:rsidRPr="00224DB1" w:rsidRDefault="00914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DB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EE9F3" w14:textId="4F526729" w:rsidR="00914229" w:rsidRPr="00224DB1" w:rsidRDefault="00BF0C8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20298" w14:textId="44265FF9" w:rsidR="00914229" w:rsidRPr="00224DB1" w:rsidRDefault="00914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DB1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692A57" w:rsidRPr="00224D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93E2954" w14:textId="0FB70C81" w:rsidR="00914229" w:rsidRDefault="00914229" w:rsidP="00914229">
      <w:pPr>
        <w:pStyle w:val="Style18"/>
        <w:widowControl/>
        <w:rPr>
          <w:rStyle w:val="FontStyle28"/>
          <w:sz w:val="24"/>
          <w:szCs w:val="24"/>
        </w:rPr>
      </w:pPr>
    </w:p>
    <w:p w14:paraId="28DF887B" w14:textId="2F1113C3" w:rsidR="00BF0C83" w:rsidRPr="00224DB1" w:rsidRDefault="00BF0C83" w:rsidP="00BF0C83">
      <w:pPr>
        <w:pStyle w:val="Style8"/>
        <w:widowControl/>
        <w:rPr>
          <w:rStyle w:val="FontStyle28"/>
          <w:sz w:val="24"/>
          <w:szCs w:val="24"/>
        </w:rPr>
      </w:pPr>
      <w:r w:rsidRPr="00224DB1">
        <w:rPr>
          <w:rStyle w:val="FontStyle28"/>
          <w:sz w:val="24"/>
          <w:szCs w:val="24"/>
        </w:rPr>
        <w:t>6.</w:t>
      </w:r>
      <w:r>
        <w:rPr>
          <w:rStyle w:val="FontStyle28"/>
          <w:sz w:val="24"/>
          <w:szCs w:val="24"/>
        </w:rPr>
        <w:t>2</w:t>
      </w:r>
      <w:r w:rsidRPr="00224DB1">
        <w:rPr>
          <w:rStyle w:val="FontStyle28"/>
          <w:sz w:val="24"/>
          <w:szCs w:val="24"/>
        </w:rPr>
        <w:t xml:space="preserve"> </w:t>
      </w:r>
      <w:r>
        <w:rPr>
          <w:rStyle w:val="FontStyle28"/>
          <w:sz w:val="24"/>
          <w:szCs w:val="24"/>
        </w:rPr>
        <w:t>Иностранный</w:t>
      </w:r>
      <w:r w:rsidRPr="00224DB1">
        <w:rPr>
          <w:rStyle w:val="FontStyle28"/>
          <w:sz w:val="24"/>
          <w:szCs w:val="24"/>
        </w:rPr>
        <w:t xml:space="preserve"> перевозчик:</w:t>
      </w:r>
    </w:p>
    <w:tbl>
      <w:tblPr>
        <w:tblW w:w="151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98"/>
        <w:gridCol w:w="6065"/>
      </w:tblGrid>
      <w:tr w:rsidR="00BF0C83" w:rsidRPr="00224DB1" w14:paraId="1F54C5E3" w14:textId="77777777" w:rsidTr="00AB04F0">
        <w:trPr>
          <w:trHeight w:val="21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3A789" w14:textId="77777777" w:rsidR="00BF0C83" w:rsidRPr="00224DB1" w:rsidRDefault="00BF0C83" w:rsidP="00AB04F0">
            <w:pPr>
              <w:pStyle w:val="a9"/>
              <w:jc w:val="center"/>
            </w:pPr>
            <w:r w:rsidRPr="00224DB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EE5DF" w14:textId="77777777" w:rsidR="00BF0C83" w:rsidRPr="00224DB1" w:rsidRDefault="00BF0C83" w:rsidP="00AB04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57134" w14:textId="77777777" w:rsidR="00BF0C83" w:rsidRPr="00224DB1" w:rsidRDefault="00BF0C83" w:rsidP="00AB04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BF0C83" w:rsidRPr="00224DB1" w14:paraId="5BDDF3A0" w14:textId="77777777" w:rsidTr="00AB04F0">
        <w:trPr>
          <w:trHeight w:val="8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61D2" w14:textId="77777777" w:rsidR="00BF0C83" w:rsidRPr="00224DB1" w:rsidRDefault="00BF0C83" w:rsidP="00AB04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D6C4A" w14:textId="77777777" w:rsidR="00BF0C83" w:rsidRPr="00224DB1" w:rsidRDefault="00BF0C83" w:rsidP="00AB04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012CC" w14:textId="77777777" w:rsidR="00BF0C83" w:rsidRPr="00224DB1" w:rsidRDefault="00BF0C83" w:rsidP="00AB04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24DB1">
              <w:rPr>
                <w:rFonts w:ascii="Times New Roman" w:hAnsi="Times New Roman" w:cs="Times New Roman"/>
              </w:rPr>
              <w:t>3</w:t>
            </w:r>
          </w:p>
        </w:tc>
      </w:tr>
      <w:tr w:rsidR="00BF0C83" w:rsidRPr="00224DB1" w14:paraId="20EA8A64" w14:textId="77777777" w:rsidTr="00AB04F0">
        <w:trPr>
          <w:trHeight w:val="24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820F5" w14:textId="77777777" w:rsidR="00BF0C83" w:rsidRPr="00224DB1" w:rsidRDefault="00BF0C83" w:rsidP="00AB04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DB1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53D0F" w14:textId="6FECEF08" w:rsidR="00BF0C83" w:rsidRPr="00224DB1" w:rsidRDefault="00BF0C83" w:rsidP="00AB04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42B36" w14:textId="77777777" w:rsidR="00BF0C83" w:rsidRPr="00224DB1" w:rsidRDefault="00BF0C83" w:rsidP="00AB04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DB1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7C677AD0" w14:textId="77777777" w:rsidR="00BF0C83" w:rsidRPr="00224DB1" w:rsidRDefault="00BF0C83" w:rsidP="00914229">
      <w:pPr>
        <w:pStyle w:val="Style18"/>
        <w:widowControl/>
        <w:rPr>
          <w:rStyle w:val="FontStyle28"/>
          <w:sz w:val="24"/>
          <w:szCs w:val="24"/>
        </w:rPr>
      </w:pPr>
    </w:p>
    <w:sectPr w:rsidR="00BF0C83" w:rsidRPr="00224DB1" w:rsidSect="00692A57">
      <w:pgSz w:w="16838" w:h="11906" w:orient="landscape" w:code="9"/>
      <w:pgMar w:top="851" w:right="567" w:bottom="709" w:left="1077" w:header="709" w:footer="709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B79706" w14:textId="77777777" w:rsidR="00AB04F0" w:rsidRDefault="00AB04F0" w:rsidP="008D1B8E">
      <w:r>
        <w:separator/>
      </w:r>
    </w:p>
  </w:endnote>
  <w:endnote w:type="continuationSeparator" w:id="0">
    <w:p w14:paraId="312F1252" w14:textId="77777777" w:rsidR="00AB04F0" w:rsidRDefault="00AB04F0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EE9DD6" w14:textId="77777777" w:rsidR="00AB04F0" w:rsidRDefault="00AB04F0" w:rsidP="008D1B8E">
      <w:r>
        <w:separator/>
      </w:r>
    </w:p>
  </w:footnote>
  <w:footnote w:type="continuationSeparator" w:id="0">
    <w:p w14:paraId="5BA1C06E" w14:textId="77777777" w:rsidR="00AB04F0" w:rsidRDefault="00AB04F0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2C72"/>
    <w:rsid w:val="000422CF"/>
    <w:rsid w:val="000479D5"/>
    <w:rsid w:val="00055CF7"/>
    <w:rsid w:val="00091851"/>
    <w:rsid w:val="00094A4D"/>
    <w:rsid w:val="00094D22"/>
    <w:rsid w:val="00095793"/>
    <w:rsid w:val="00095CF2"/>
    <w:rsid w:val="000A01BB"/>
    <w:rsid w:val="000A5D37"/>
    <w:rsid w:val="000B7C16"/>
    <w:rsid w:val="000B7CA2"/>
    <w:rsid w:val="000C277E"/>
    <w:rsid w:val="000D7B55"/>
    <w:rsid w:val="000E21B6"/>
    <w:rsid w:val="00102011"/>
    <w:rsid w:val="001769EB"/>
    <w:rsid w:val="00180491"/>
    <w:rsid w:val="001A0676"/>
    <w:rsid w:val="001A1312"/>
    <w:rsid w:val="001A469F"/>
    <w:rsid w:val="001A55E3"/>
    <w:rsid w:val="001A67D2"/>
    <w:rsid w:val="001B7967"/>
    <w:rsid w:val="001C78DA"/>
    <w:rsid w:val="001D2E79"/>
    <w:rsid w:val="001D5B95"/>
    <w:rsid w:val="001D7FD7"/>
    <w:rsid w:val="002040E2"/>
    <w:rsid w:val="00224DB1"/>
    <w:rsid w:val="00244E04"/>
    <w:rsid w:val="00245875"/>
    <w:rsid w:val="00250885"/>
    <w:rsid w:val="00253214"/>
    <w:rsid w:val="00267695"/>
    <w:rsid w:val="00273848"/>
    <w:rsid w:val="00293692"/>
    <w:rsid w:val="002A55A8"/>
    <w:rsid w:val="002D23C7"/>
    <w:rsid w:val="002E4CE8"/>
    <w:rsid w:val="002F1E6C"/>
    <w:rsid w:val="002F7525"/>
    <w:rsid w:val="003131F3"/>
    <w:rsid w:val="00317DA7"/>
    <w:rsid w:val="003461CC"/>
    <w:rsid w:val="00347EB5"/>
    <w:rsid w:val="00362515"/>
    <w:rsid w:val="003920B4"/>
    <w:rsid w:val="003945B3"/>
    <w:rsid w:val="003C7B0D"/>
    <w:rsid w:val="003F5E91"/>
    <w:rsid w:val="004023B1"/>
    <w:rsid w:val="0042352D"/>
    <w:rsid w:val="004353F3"/>
    <w:rsid w:val="00442DE5"/>
    <w:rsid w:val="0045388C"/>
    <w:rsid w:val="00456009"/>
    <w:rsid w:val="0045763F"/>
    <w:rsid w:val="00472910"/>
    <w:rsid w:val="004735F7"/>
    <w:rsid w:val="0048152D"/>
    <w:rsid w:val="00493038"/>
    <w:rsid w:val="004B43F7"/>
    <w:rsid w:val="004C590F"/>
    <w:rsid w:val="004D1727"/>
    <w:rsid w:val="004D611A"/>
    <w:rsid w:val="004E426C"/>
    <w:rsid w:val="004E733E"/>
    <w:rsid w:val="004F5101"/>
    <w:rsid w:val="004F549A"/>
    <w:rsid w:val="00510C33"/>
    <w:rsid w:val="00523580"/>
    <w:rsid w:val="005267F1"/>
    <w:rsid w:val="005322B8"/>
    <w:rsid w:val="00561A21"/>
    <w:rsid w:val="00561B19"/>
    <w:rsid w:val="00563BCC"/>
    <w:rsid w:val="00567F59"/>
    <w:rsid w:val="00570615"/>
    <w:rsid w:val="00574AF3"/>
    <w:rsid w:val="005750D5"/>
    <w:rsid w:val="0058351F"/>
    <w:rsid w:val="00597363"/>
    <w:rsid w:val="005B749A"/>
    <w:rsid w:val="005C2BA5"/>
    <w:rsid w:val="005C6C6E"/>
    <w:rsid w:val="005D36D2"/>
    <w:rsid w:val="005E22D9"/>
    <w:rsid w:val="005E4A53"/>
    <w:rsid w:val="005F5EA7"/>
    <w:rsid w:val="00627D28"/>
    <w:rsid w:val="006579C0"/>
    <w:rsid w:val="00690E25"/>
    <w:rsid w:val="00692A57"/>
    <w:rsid w:val="006A1146"/>
    <w:rsid w:val="006A71D4"/>
    <w:rsid w:val="006B63D3"/>
    <w:rsid w:val="006B65C0"/>
    <w:rsid w:val="00700C02"/>
    <w:rsid w:val="0071631A"/>
    <w:rsid w:val="00733712"/>
    <w:rsid w:val="0073581C"/>
    <w:rsid w:val="00743A6D"/>
    <w:rsid w:val="007469A3"/>
    <w:rsid w:val="0079403F"/>
    <w:rsid w:val="00796FCE"/>
    <w:rsid w:val="007A320C"/>
    <w:rsid w:val="007A7C92"/>
    <w:rsid w:val="007B2B6C"/>
    <w:rsid w:val="007D18E7"/>
    <w:rsid w:val="007F1667"/>
    <w:rsid w:val="007F5D4F"/>
    <w:rsid w:val="00810AC2"/>
    <w:rsid w:val="00832AE3"/>
    <w:rsid w:val="0083397D"/>
    <w:rsid w:val="00833DFE"/>
    <w:rsid w:val="0085626D"/>
    <w:rsid w:val="00865241"/>
    <w:rsid w:val="00865694"/>
    <w:rsid w:val="008722A5"/>
    <w:rsid w:val="008754F0"/>
    <w:rsid w:val="008A4542"/>
    <w:rsid w:val="008B089E"/>
    <w:rsid w:val="008B46E3"/>
    <w:rsid w:val="008B5412"/>
    <w:rsid w:val="008C0BCB"/>
    <w:rsid w:val="008D1B8E"/>
    <w:rsid w:val="008D25B2"/>
    <w:rsid w:val="008E0D92"/>
    <w:rsid w:val="008F3FE3"/>
    <w:rsid w:val="00913954"/>
    <w:rsid w:val="00914229"/>
    <w:rsid w:val="009204BF"/>
    <w:rsid w:val="0092104B"/>
    <w:rsid w:val="00923837"/>
    <w:rsid w:val="0092756E"/>
    <w:rsid w:val="00942051"/>
    <w:rsid w:val="00943052"/>
    <w:rsid w:val="0096185B"/>
    <w:rsid w:val="009668F2"/>
    <w:rsid w:val="00967B87"/>
    <w:rsid w:val="00973F01"/>
    <w:rsid w:val="0097480B"/>
    <w:rsid w:val="00984E08"/>
    <w:rsid w:val="009A33A5"/>
    <w:rsid w:val="009A740C"/>
    <w:rsid w:val="009C57CB"/>
    <w:rsid w:val="009D71BA"/>
    <w:rsid w:val="00A01370"/>
    <w:rsid w:val="00A02C9D"/>
    <w:rsid w:val="00A31A5A"/>
    <w:rsid w:val="00A514E7"/>
    <w:rsid w:val="00A74525"/>
    <w:rsid w:val="00A84B7E"/>
    <w:rsid w:val="00A85B8D"/>
    <w:rsid w:val="00AA0069"/>
    <w:rsid w:val="00AA4FC3"/>
    <w:rsid w:val="00AB046D"/>
    <w:rsid w:val="00AB04F0"/>
    <w:rsid w:val="00AC032C"/>
    <w:rsid w:val="00AD43F7"/>
    <w:rsid w:val="00AD774B"/>
    <w:rsid w:val="00AE518A"/>
    <w:rsid w:val="00AF2899"/>
    <w:rsid w:val="00B00C21"/>
    <w:rsid w:val="00B03D1C"/>
    <w:rsid w:val="00B31BCB"/>
    <w:rsid w:val="00B53EBF"/>
    <w:rsid w:val="00B63834"/>
    <w:rsid w:val="00B706F5"/>
    <w:rsid w:val="00B82EC7"/>
    <w:rsid w:val="00BC15D3"/>
    <w:rsid w:val="00BD38A7"/>
    <w:rsid w:val="00BD4B7F"/>
    <w:rsid w:val="00BD65E9"/>
    <w:rsid w:val="00BE0D26"/>
    <w:rsid w:val="00BF0C83"/>
    <w:rsid w:val="00C06986"/>
    <w:rsid w:val="00C07C2E"/>
    <w:rsid w:val="00C25D6A"/>
    <w:rsid w:val="00C854EC"/>
    <w:rsid w:val="00C86346"/>
    <w:rsid w:val="00C86B64"/>
    <w:rsid w:val="00C91A4C"/>
    <w:rsid w:val="00C94CE8"/>
    <w:rsid w:val="00CA31A2"/>
    <w:rsid w:val="00CB5543"/>
    <w:rsid w:val="00CC5545"/>
    <w:rsid w:val="00CC5D34"/>
    <w:rsid w:val="00CD69AC"/>
    <w:rsid w:val="00CE0CD9"/>
    <w:rsid w:val="00CE3D0C"/>
    <w:rsid w:val="00D05260"/>
    <w:rsid w:val="00D12EA4"/>
    <w:rsid w:val="00D12F54"/>
    <w:rsid w:val="00D2361D"/>
    <w:rsid w:val="00D27663"/>
    <w:rsid w:val="00D3119C"/>
    <w:rsid w:val="00D3133F"/>
    <w:rsid w:val="00D351E9"/>
    <w:rsid w:val="00D47208"/>
    <w:rsid w:val="00D8003F"/>
    <w:rsid w:val="00D954ED"/>
    <w:rsid w:val="00D95CFE"/>
    <w:rsid w:val="00D966C9"/>
    <w:rsid w:val="00DA7C1C"/>
    <w:rsid w:val="00DC294B"/>
    <w:rsid w:val="00DE1B65"/>
    <w:rsid w:val="00DE7C32"/>
    <w:rsid w:val="00DF1848"/>
    <w:rsid w:val="00DF39A0"/>
    <w:rsid w:val="00E044AA"/>
    <w:rsid w:val="00E13390"/>
    <w:rsid w:val="00E2072D"/>
    <w:rsid w:val="00E255BE"/>
    <w:rsid w:val="00E27975"/>
    <w:rsid w:val="00E3003A"/>
    <w:rsid w:val="00E32224"/>
    <w:rsid w:val="00E3686E"/>
    <w:rsid w:val="00E45E81"/>
    <w:rsid w:val="00E648F4"/>
    <w:rsid w:val="00E81C76"/>
    <w:rsid w:val="00E90C65"/>
    <w:rsid w:val="00E91A4E"/>
    <w:rsid w:val="00E9406B"/>
    <w:rsid w:val="00EA1536"/>
    <w:rsid w:val="00EA541B"/>
    <w:rsid w:val="00EA5CC8"/>
    <w:rsid w:val="00EA710E"/>
    <w:rsid w:val="00EB704F"/>
    <w:rsid w:val="00EC0198"/>
    <w:rsid w:val="00EC521E"/>
    <w:rsid w:val="00EC7E38"/>
    <w:rsid w:val="00ED3F0A"/>
    <w:rsid w:val="00ED62DB"/>
    <w:rsid w:val="00ED6502"/>
    <w:rsid w:val="00EE1EE4"/>
    <w:rsid w:val="00EE2767"/>
    <w:rsid w:val="00EF225A"/>
    <w:rsid w:val="00EF7582"/>
    <w:rsid w:val="00F107DF"/>
    <w:rsid w:val="00F27445"/>
    <w:rsid w:val="00F5044D"/>
    <w:rsid w:val="00F50E33"/>
    <w:rsid w:val="00F604E3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AD6151FC-3139-44FB-B999-21A1B7AD5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8</Pages>
  <Words>2291</Words>
  <Characters>13062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18</cp:revision>
  <cp:lastPrinted>2023-04-04T11:36:00Z</cp:lastPrinted>
  <dcterms:created xsi:type="dcterms:W3CDTF">2024-11-27T07:05:00Z</dcterms:created>
  <dcterms:modified xsi:type="dcterms:W3CDTF">2025-08-27T12:20:00Z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