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3A75985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2040E2">
        <w:rPr>
          <w:rFonts w:hAnsi="Times New Roman"/>
        </w:rPr>
        <w:t>19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2040E2">
        <w:rPr>
          <w:rFonts w:hAnsi="Times New Roman"/>
        </w:rPr>
        <w:t>8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2040E2">
        <w:rPr>
          <w:rFonts w:hAnsi="Times New Roman"/>
        </w:rPr>
        <w:t>8</w:t>
      </w:r>
      <w:r w:rsidR="00E45E81">
        <w:rPr>
          <w:rFonts w:hAnsi="Times New Roman"/>
        </w:rPr>
        <w:t>000</w:t>
      </w:r>
      <w:r>
        <w:rPr>
          <w:rFonts w:hAnsi="Times New Roman"/>
        </w:rPr>
        <w:t>.</w:t>
      </w:r>
    </w:p>
    <w:p w14:paraId="20465E33" w14:textId="77777777" w:rsidR="00E9406B" w:rsidRPr="00692A57" w:rsidRDefault="00E9406B" w:rsidP="007F1667">
      <w:pPr>
        <w:jc w:val="right"/>
        <w:rPr>
          <w:rFonts w:hAnsi="Times New Roman"/>
          <w:sz w:val="22"/>
          <w:szCs w:val="22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7FE3F722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E45E81">
        <w:rPr>
          <w:rFonts w:hAnsi="Times New Roman"/>
        </w:rPr>
        <w:t>Маарду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</w:t>
      </w:r>
      <w:r w:rsidR="00E45E81">
        <w:rPr>
          <w:rFonts w:hAnsi="Times New Roman"/>
        </w:rPr>
        <w:t>16</w:t>
      </w:r>
    </w:p>
    <w:p w14:paraId="22D23770" w14:textId="0C152CFA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692A57" w:rsidRDefault="00E9406B" w:rsidP="008722A5">
      <w:pPr>
        <w:rPr>
          <w:rFonts w:hAnsi="Times New Roman"/>
          <w:sz w:val="22"/>
          <w:szCs w:val="22"/>
        </w:rPr>
      </w:pPr>
    </w:p>
    <w:p w14:paraId="11279184" w14:textId="6198F737" w:rsidR="00C86B64" w:rsidRPr="00224DB1" w:rsidRDefault="00FC2360" w:rsidP="008722A5">
      <w:pPr>
        <w:pStyle w:val="Style14"/>
        <w:widowControl/>
        <w:jc w:val="both"/>
        <w:rPr>
          <w:rFonts w:hAnsi="Times New Roman"/>
        </w:rPr>
      </w:pPr>
      <w:r w:rsidRPr="00224DB1">
        <w:rPr>
          <w:rStyle w:val="FontStyle27"/>
          <w:sz w:val="24"/>
          <w:szCs w:val="24"/>
        </w:rPr>
        <w:t xml:space="preserve">2. </w:t>
      </w:r>
      <w:r w:rsidR="0045388C" w:rsidRPr="00224D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224DB1">
        <w:rPr>
          <w:rStyle w:val="FontStyle27"/>
          <w:sz w:val="24"/>
          <w:szCs w:val="24"/>
        </w:rPr>
        <w:br/>
      </w:r>
      <w:r w:rsidR="0045388C" w:rsidRPr="00224D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224DB1">
        <w:rPr>
          <w:rStyle w:val="FontStyle27"/>
          <w:sz w:val="24"/>
          <w:szCs w:val="24"/>
        </w:rPr>
        <w:t xml:space="preserve"> </w:t>
      </w:r>
    </w:p>
    <w:p w14:paraId="360626A2" w14:textId="222FC739" w:rsidR="00D2361D" w:rsidRPr="00224DB1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24DB1">
        <w:rPr>
          <w:rStyle w:val="FontStyle27"/>
          <w:sz w:val="24"/>
          <w:szCs w:val="24"/>
        </w:rPr>
        <w:t>от начального до конечного</w:t>
      </w:r>
      <w:r w:rsidR="00250885" w:rsidRPr="00224DB1">
        <w:rPr>
          <w:rStyle w:val="FontStyle27"/>
          <w:sz w:val="24"/>
          <w:szCs w:val="24"/>
        </w:rPr>
        <w:t xml:space="preserve">: </w:t>
      </w:r>
      <w:r w:rsidR="00E45E81" w:rsidRPr="00224DB1">
        <w:rPr>
          <w:rStyle w:val="FontStyle27"/>
          <w:sz w:val="24"/>
          <w:szCs w:val="24"/>
        </w:rPr>
        <w:t>400</w:t>
      </w:r>
      <w:r w:rsidR="00094A4D" w:rsidRPr="00224DB1">
        <w:rPr>
          <w:rStyle w:val="FontStyle27"/>
          <w:sz w:val="24"/>
          <w:szCs w:val="24"/>
        </w:rPr>
        <w:t xml:space="preserve"> </w:t>
      </w:r>
      <w:r w:rsidR="00D2361D" w:rsidRPr="00224DB1">
        <w:rPr>
          <w:rStyle w:val="FontStyle27"/>
          <w:sz w:val="24"/>
          <w:szCs w:val="24"/>
        </w:rPr>
        <w:t>км,</w:t>
      </w:r>
    </w:p>
    <w:p w14:paraId="2504D8BD" w14:textId="6AEFC121" w:rsidR="00D2361D" w:rsidRPr="00224DB1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24DB1">
        <w:rPr>
          <w:rStyle w:val="FontStyle27"/>
          <w:sz w:val="24"/>
          <w:szCs w:val="24"/>
        </w:rPr>
        <w:t xml:space="preserve">от конечного до начального: </w:t>
      </w:r>
      <w:r w:rsidR="00E45E81" w:rsidRPr="00224DB1">
        <w:rPr>
          <w:rStyle w:val="FontStyle27"/>
          <w:sz w:val="24"/>
          <w:szCs w:val="24"/>
        </w:rPr>
        <w:t>400</w:t>
      </w:r>
      <w:r w:rsidR="00D954ED" w:rsidRPr="00224DB1">
        <w:rPr>
          <w:rStyle w:val="FontStyle27"/>
          <w:sz w:val="24"/>
          <w:szCs w:val="24"/>
        </w:rPr>
        <w:t xml:space="preserve"> </w:t>
      </w:r>
      <w:r w:rsidRPr="00224DB1">
        <w:rPr>
          <w:rStyle w:val="FontStyle27"/>
          <w:sz w:val="24"/>
          <w:szCs w:val="24"/>
        </w:rPr>
        <w:t>км.</w:t>
      </w:r>
    </w:p>
    <w:p w14:paraId="5B24C3CD" w14:textId="2C787D18" w:rsidR="002040E2" w:rsidRPr="00224DB1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4D1460DF" w:rsidR="00273848" w:rsidRPr="00224DB1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24DB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0"/>
        <w:gridCol w:w="5953"/>
        <w:gridCol w:w="5435"/>
      </w:tblGrid>
      <w:tr w:rsidR="002040E2" w:rsidRPr="00224DB1" w14:paraId="6727CD27" w14:textId="77777777" w:rsidTr="00CD69AC">
        <w:trPr>
          <w:trHeight w:val="26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9B38" w14:textId="77777777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56CA" w14:textId="77777777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EA4AA" w14:textId="77777777" w:rsidR="00914229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1B74C60C" w14:textId="22B1DA41" w:rsidR="00914229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3F633A4" w14:textId="5C469952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2040E2" w:rsidRPr="00224DB1" w14:paraId="24F3F192" w14:textId="77777777" w:rsidTr="00CD69AC">
        <w:trPr>
          <w:trHeight w:val="7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424E" w14:textId="77777777" w:rsidR="002040E2" w:rsidRPr="00224DB1" w:rsidRDefault="002040E2" w:rsidP="00914229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B52E" w14:textId="77777777" w:rsidR="002040E2" w:rsidRPr="00224DB1" w:rsidRDefault="002040E2" w:rsidP="00914229">
            <w:pPr>
              <w:jc w:val="center"/>
              <w:rPr>
                <w:rFonts w:hAnsi="Times New Roman"/>
              </w:rPr>
            </w:pPr>
            <w:r w:rsidRPr="00224DB1">
              <w:t>2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6F84" w14:textId="77777777" w:rsidR="002040E2" w:rsidRPr="00224DB1" w:rsidRDefault="002040E2" w:rsidP="00914229">
            <w:pPr>
              <w:jc w:val="center"/>
            </w:pPr>
            <w:r w:rsidRPr="00224DB1">
              <w:t>3</w:t>
            </w:r>
          </w:p>
        </w:tc>
      </w:tr>
      <w:tr w:rsidR="002040E2" w:rsidRPr="00224DB1" w14:paraId="7EC76BF5" w14:textId="77777777" w:rsidTr="00AB04F0">
        <w:trPr>
          <w:trHeight w:val="65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6FB" w14:textId="6F101D03" w:rsidR="002040E2" w:rsidRPr="00224DB1" w:rsidRDefault="00914229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ОП «Станция метрополитена «Московская»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7F776" w14:textId="77777777" w:rsidR="00914229" w:rsidRPr="00224DB1" w:rsidRDefault="00914229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г. Санкт-Петербург, ул. Алтайская, напротив</w:t>
            </w:r>
          </w:p>
          <w:p w14:paraId="5FAF22D8" w14:textId="58AA44A3" w:rsidR="002040E2" w:rsidRPr="00224DB1" w:rsidRDefault="00914229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д. 216 по Московскому пр.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A88F" w14:textId="5CC50A36" w:rsidR="002040E2" w:rsidRPr="00224DB1" w:rsidRDefault="00914229" w:rsidP="00914229">
            <w:pPr>
              <w:jc w:val="center"/>
            </w:pPr>
            <w:r w:rsidRPr="00224DB1">
              <w:t>78005</w:t>
            </w:r>
          </w:p>
        </w:tc>
      </w:tr>
      <w:tr w:rsidR="00E45E81" w:rsidRPr="00224DB1" w14:paraId="5FA9CEEE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688C" w14:textId="0550175A" w:rsidR="00E45E81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Нарва, АС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BBDF" w14:textId="6D1C1CB1" w:rsidR="00E45E81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Республика, г. Нарва, ул. Вокзальная, 25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1AE6" w14:textId="6A85B366" w:rsidR="00E45E81" w:rsidRPr="00224DB1" w:rsidRDefault="00CD69AC" w:rsidP="00914229">
            <w:pPr>
              <w:jc w:val="center"/>
            </w:pPr>
            <w:r w:rsidRPr="00224DB1">
              <w:t>-</w:t>
            </w:r>
          </w:p>
        </w:tc>
      </w:tr>
      <w:tr w:rsidR="00E45E81" w:rsidRPr="00224DB1" w14:paraId="32D40057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84B68" w14:textId="747E6A51" w:rsidR="00E45E81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Нарва-Йыэсуу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90B9" w14:textId="7396FA7C" w:rsidR="00E45E81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Республика, Нарва-Йыэсуу, ул. Вабадусе, 34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EF08" w14:textId="26404F0F" w:rsidR="00E45E81" w:rsidRPr="00224DB1" w:rsidRDefault="00CD69AC" w:rsidP="00914229">
            <w:pPr>
              <w:jc w:val="center"/>
            </w:pPr>
            <w:r w:rsidRPr="00224DB1">
              <w:t>-</w:t>
            </w:r>
          </w:p>
        </w:tc>
      </w:tr>
      <w:tr w:rsidR="00E45E81" w:rsidRPr="00224DB1" w14:paraId="6D114FC6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81A2" w14:textId="6649597B" w:rsidR="00E45E81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Тойла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DC2A" w14:textId="46996A56" w:rsidR="00E45E81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Республика, Тойла, ул. Ранна, 12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EAD8" w14:textId="0C25C7B9" w:rsidR="00E45E81" w:rsidRPr="00224DB1" w:rsidRDefault="00CD69AC" w:rsidP="00914229">
            <w:pPr>
              <w:jc w:val="center"/>
            </w:pPr>
            <w:r w:rsidRPr="00224DB1">
              <w:t>-</w:t>
            </w:r>
          </w:p>
        </w:tc>
      </w:tr>
      <w:tr w:rsidR="00CD69AC" w:rsidRPr="00224DB1" w14:paraId="337759DC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0AA3" w14:textId="37D85170" w:rsidR="00CD69AC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Таллин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065A" w14:textId="3CEAB0FE" w:rsidR="00CD69AC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Республика, г. Таллин, ул. Мустакиви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7D57" w14:textId="77777777" w:rsidR="00CD69AC" w:rsidRPr="00224DB1" w:rsidRDefault="00CD69AC" w:rsidP="00914229">
            <w:pPr>
              <w:jc w:val="center"/>
            </w:pPr>
          </w:p>
        </w:tc>
      </w:tr>
      <w:tr w:rsidR="00E45E81" w:rsidRPr="00224DB1" w14:paraId="7853BBD7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A6EDC" w14:textId="338CDE1F" w:rsidR="00E45E81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Т</w:t>
            </w:r>
            <w:r w:rsidRPr="00224DB1">
              <w:t>аллин, АВ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E07C" w14:textId="374AA447" w:rsidR="00E45E81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Репсублика, г. Таллин, ул. Ластекоду, 46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EAE8" w14:textId="206BAC72" w:rsidR="00E45E81" w:rsidRPr="00224DB1" w:rsidRDefault="00CD69AC" w:rsidP="00914229">
            <w:pPr>
              <w:jc w:val="center"/>
            </w:pPr>
            <w:r w:rsidRPr="00224DB1">
              <w:t>-</w:t>
            </w:r>
          </w:p>
        </w:tc>
      </w:tr>
      <w:tr w:rsidR="00E45E81" w:rsidRPr="00224DB1" w14:paraId="6E9E846B" w14:textId="77777777" w:rsidTr="00CD69A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A3E6D" w14:textId="0C488043" w:rsidR="00E45E81" w:rsidRPr="00224DB1" w:rsidRDefault="00CD69A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Маарду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B7C3" w14:textId="4694FC17" w:rsidR="00E45E81" w:rsidRPr="00224DB1" w:rsidRDefault="00CD69AC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Республика, г. Маарду, ул. Калласмаа, 1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7759" w14:textId="5DC359A5" w:rsidR="00E45E81" w:rsidRPr="00224DB1" w:rsidRDefault="00CD69AC" w:rsidP="00914229">
            <w:pPr>
              <w:jc w:val="center"/>
            </w:pPr>
            <w:r w:rsidRPr="00224DB1">
              <w:t>-</w:t>
            </w:r>
          </w:p>
        </w:tc>
      </w:tr>
    </w:tbl>
    <w:p w14:paraId="21D51EDC" w14:textId="77777777" w:rsidR="002040E2" w:rsidRPr="00224DB1" w:rsidRDefault="002040E2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3982236" w14:textId="77777777" w:rsidR="00574AF3" w:rsidRPr="00224DB1" w:rsidRDefault="00574AF3" w:rsidP="008722A5">
      <w:pPr>
        <w:pStyle w:val="aa"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 xml:space="preserve">4. </w:t>
      </w:r>
      <w:r w:rsidR="00EB704F" w:rsidRPr="00224D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24DB1">
        <w:rPr>
          <w:rStyle w:val="FontStyle28"/>
          <w:sz w:val="24"/>
          <w:szCs w:val="24"/>
        </w:rPr>
        <w:t>:</w:t>
      </w:r>
    </w:p>
    <w:p w14:paraId="61C4A745" w14:textId="77777777" w:rsidR="00E81C76" w:rsidRPr="00224DB1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98E2B6B" w:rsidR="00597363" w:rsidRPr="00224DB1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4.1 Российский перевозчик</w:t>
      </w:r>
      <w:r w:rsidR="00E45E81" w:rsidRPr="00224DB1">
        <w:rPr>
          <w:rStyle w:val="FontStyle28"/>
          <w:sz w:val="24"/>
          <w:szCs w:val="24"/>
        </w:rPr>
        <w:t xml:space="preserve"> (управомоченный)</w:t>
      </w:r>
      <w:r w:rsidRPr="00224DB1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142"/>
        <w:gridCol w:w="1559"/>
        <w:gridCol w:w="1559"/>
        <w:gridCol w:w="1701"/>
        <w:gridCol w:w="1985"/>
        <w:gridCol w:w="1701"/>
      </w:tblGrid>
      <w:tr w:rsidR="00574AF3" w:rsidRPr="00224DB1" w14:paraId="7E65E593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Наименование</w:t>
            </w:r>
          </w:p>
          <w:p w14:paraId="033B122F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224DB1">
              <w:rPr>
                <w:rFonts w:hAnsi="Times New Roman"/>
                <w:spacing w:val="-4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224DB1">
              <w:rPr>
                <w:rFonts w:hAnsi="Times New Roman"/>
                <w:spacing w:val="-4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224DB1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(конечного)</w:t>
            </w:r>
          </w:p>
          <w:p w14:paraId="3B6C829C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автовокзала,</w:t>
            </w:r>
          </w:p>
          <w:p w14:paraId="12847414" w14:textId="20B2DE4E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автостанции</w:t>
            </w:r>
          </w:p>
        </w:tc>
      </w:tr>
      <w:tr w:rsidR="00574AF3" w:rsidRPr="00224DB1" w14:paraId="44FD6068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7</w:t>
            </w:r>
          </w:p>
        </w:tc>
      </w:tr>
      <w:tr w:rsidR="00574AF3" w:rsidRPr="00224DB1" w14:paraId="0730BF08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24DB1" w14:paraId="2544075E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1D5B49" w14:textId="272ADFE3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Рейс </w:t>
            </w:r>
            <w:r w:rsidR="0079403F" w:rsidRPr="00224DB1">
              <w:rPr>
                <w:rFonts w:hAnsi="Times New Roman"/>
              </w:rPr>
              <w:t>№ 1</w:t>
            </w:r>
            <w:r w:rsidR="00094D22" w:rsidRPr="00224DB1">
              <w:rPr>
                <w:rFonts w:hAnsi="Times New Roman"/>
              </w:rPr>
              <w:t xml:space="preserve"> (7)</w:t>
            </w:r>
            <w:r w:rsidR="00597363" w:rsidRPr="00224DB1">
              <w:rPr>
                <w:rFonts w:hAnsi="Times New Roman"/>
              </w:rPr>
              <w:t>, период действия с «</w:t>
            </w:r>
            <w:r w:rsidR="00510C33" w:rsidRPr="00224DB1">
              <w:rPr>
                <w:rFonts w:hAnsi="Times New Roman"/>
              </w:rPr>
              <w:t>01</w:t>
            </w:r>
            <w:r w:rsidR="00597363" w:rsidRPr="00224DB1">
              <w:rPr>
                <w:rFonts w:hAnsi="Times New Roman"/>
              </w:rPr>
              <w:t>»</w:t>
            </w:r>
            <w:r w:rsidRPr="00224DB1">
              <w:rPr>
                <w:rFonts w:hAnsi="Times New Roman"/>
              </w:rPr>
              <w:t xml:space="preserve"> </w:t>
            </w:r>
            <w:r w:rsidR="00914229" w:rsidRPr="00224DB1">
              <w:rPr>
                <w:rFonts w:hAnsi="Times New Roman"/>
              </w:rPr>
              <w:t>апрел</w:t>
            </w:r>
            <w:r w:rsidR="00510C33" w:rsidRPr="00224DB1">
              <w:rPr>
                <w:rFonts w:hAnsi="Times New Roman"/>
              </w:rPr>
              <w:t>я</w:t>
            </w:r>
            <w:r w:rsidR="00597363" w:rsidRPr="00224DB1">
              <w:rPr>
                <w:rFonts w:hAnsi="Times New Roman"/>
              </w:rPr>
              <w:t xml:space="preserve"> по «</w:t>
            </w:r>
            <w:r w:rsidR="00510C33" w:rsidRPr="00224DB1">
              <w:rPr>
                <w:rFonts w:hAnsi="Times New Roman"/>
              </w:rPr>
              <w:t>3</w:t>
            </w:r>
            <w:r w:rsidR="00914229" w:rsidRPr="00224DB1">
              <w:rPr>
                <w:rFonts w:hAnsi="Times New Roman"/>
              </w:rPr>
              <w:t>0</w:t>
            </w:r>
            <w:r w:rsidR="00597363" w:rsidRPr="00224DB1">
              <w:rPr>
                <w:rFonts w:hAnsi="Times New Roman"/>
              </w:rPr>
              <w:t>»</w:t>
            </w:r>
            <w:r w:rsidR="006B65C0" w:rsidRPr="00224DB1">
              <w:rPr>
                <w:rFonts w:hAnsi="Times New Roman"/>
              </w:rPr>
              <w:t xml:space="preserve"> </w:t>
            </w:r>
            <w:r w:rsidR="00914229" w:rsidRPr="00224DB1">
              <w:rPr>
                <w:rFonts w:hAnsi="Times New Roman"/>
              </w:rPr>
              <w:t>сентяб</w:t>
            </w:r>
            <w:r w:rsidR="00510C33" w:rsidRPr="00224DB1">
              <w:rPr>
                <w:rFonts w:hAnsi="Times New Roman"/>
              </w:rPr>
              <w:t>ря</w:t>
            </w:r>
            <w:r w:rsidR="00094D22" w:rsidRPr="00224DB1">
              <w:rPr>
                <w:rFonts w:hAnsi="Times New Roman"/>
              </w:rPr>
              <w:t xml:space="preserve"> (с «01» октября по «31» марта)</w:t>
            </w:r>
          </w:p>
        </w:tc>
      </w:tr>
      <w:tr w:rsidR="00273848" w:rsidRPr="00224DB1" w14:paraId="1ACB684D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B509F27" w:rsidR="00943052" w:rsidRPr="00224DB1" w:rsidRDefault="00914229" w:rsidP="00914229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3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DB33150" w:rsidR="00273848" w:rsidRPr="00224DB1" w:rsidRDefault="00914229" w:rsidP="008722A5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1BE31EB" w:rsidR="00273848" w:rsidRPr="00224DB1" w:rsidRDefault="00E45E81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A9C0A10" w:rsidR="00273848" w:rsidRPr="00224DB1" w:rsidRDefault="00CD69AC" w:rsidP="008722A5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CD69AC" w:rsidRPr="00224DB1" w14:paraId="4044874E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07FC3432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F89A9EE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251770C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A96B7A7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5756BA6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CD69AC" w:rsidRPr="00224DB1" w14:paraId="398F8326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34E1FDF9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7E70DB6A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13:10 (12:10)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C36771D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13:40 (12:40)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345814C2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2F20AD9E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CD69AC" w:rsidRPr="00224DB1" w14:paraId="0D036D10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1065" w14:textId="3F3C3D0B" w:rsidR="00CD69AC" w:rsidRPr="00224DB1" w:rsidRDefault="00CD69AC" w:rsidP="00CD69AC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944" w14:textId="33DB5E19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92B" w14:textId="5CD917CA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CF0" w14:textId="5B931048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13:43 (12:43)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69F" w14:textId="7DB0CA7A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13:44 (12:44)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56AA" w14:textId="6CD98DB5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E7461" w14:textId="63F57256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CD69AC" w:rsidRPr="00224DB1" w14:paraId="30FB9233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81D" w14:textId="0B460BBC" w:rsidR="00CD69AC" w:rsidRPr="00224DB1" w:rsidRDefault="00CD69AC" w:rsidP="00CD69AC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5CD" w14:textId="01B5A214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E6F" w14:textId="0F729486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EB" w14:textId="7634A579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31B" w14:textId="0068F827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 (13:00)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591" w14:textId="77849B71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9AE97" w14:textId="69BF66C5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166</w:t>
            </w:r>
          </w:p>
        </w:tc>
      </w:tr>
      <w:tr w:rsidR="00CD69AC" w:rsidRPr="00224DB1" w14:paraId="0816AFEE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30D" w14:textId="55F05FF9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9B3" w14:textId="30178733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B28" w14:textId="39B8A0FC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7348" w14:textId="48DA425E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14:40 (13:40)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4A0" w14:textId="2AAB5D11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14:45 (13:45)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E14" w14:textId="324904A1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948B2" w14:textId="55E1D3D0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206</w:t>
            </w:r>
          </w:p>
        </w:tc>
      </w:tr>
      <w:tr w:rsidR="00CD69AC" w:rsidRPr="00224DB1" w14:paraId="24964532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33A773B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01831DE3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2A12DCD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16:50 (15:50)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239DA684" w:rsidR="00CD69AC" w:rsidRPr="00224DB1" w:rsidRDefault="00094D22" w:rsidP="00CD69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16:55 (15:55)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625502BF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5E58042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CD69AC" w:rsidRPr="00224DB1" w14:paraId="59C64B14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68B" w14:textId="420135ED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64D" w14:textId="11AA7045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B7" w14:textId="0C0F93CF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DDA" w14:textId="54DA8D7A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440" w14:textId="32DF80BD" w:rsidR="00CD69AC" w:rsidRPr="00224DB1" w:rsidRDefault="00CD69AC" w:rsidP="00CD69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F0F" w14:textId="49963C1A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DB0D" w14:textId="6BA63114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CD69AC" w:rsidRPr="00224DB1" w14:paraId="19380206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CD69AC" w:rsidRPr="00224DB1" w:rsidRDefault="00CD69AC" w:rsidP="00CD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69AC" w:rsidRPr="00224DB1" w14:paraId="1C5676A2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B26EEF" w14:textId="2DAA13F4" w:rsidR="00CD69AC" w:rsidRPr="00224DB1" w:rsidRDefault="00CD69AC" w:rsidP="00CD69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2</w:t>
            </w:r>
            <w:r w:rsidR="00094D22" w:rsidRPr="00224DB1">
              <w:rPr>
                <w:rFonts w:hAnsi="Times New Roman"/>
              </w:rPr>
              <w:t xml:space="preserve"> (8)</w:t>
            </w:r>
            <w:r w:rsidRPr="00224DB1">
              <w:rPr>
                <w:rFonts w:hAnsi="Times New Roman"/>
              </w:rPr>
              <w:t>, период действия с «01» апреля по «30» сентября</w:t>
            </w:r>
            <w:r w:rsidR="00094D22" w:rsidRPr="00224DB1">
              <w:rPr>
                <w:rFonts w:hAnsi="Times New Roman"/>
              </w:rPr>
              <w:t xml:space="preserve"> (с «01» октября по «31» марта)</w:t>
            </w:r>
          </w:p>
        </w:tc>
      </w:tr>
      <w:tr w:rsidR="00094D22" w:rsidRPr="00224DB1" w14:paraId="61CF533B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A4E" w14:textId="771C37ED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8E" w14:textId="2A0FC503" w:rsidR="00094D22" w:rsidRPr="00224DB1" w:rsidRDefault="00832AE3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08C" w14:textId="2DE0BA4D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B08" w14:textId="4B7B7528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961" w14:textId="13A7586C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23:35 (23:05)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86" w14:textId="710E6649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130F0" w14:textId="5076EE16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094D22" w:rsidRPr="00224DB1" w14:paraId="53E4F484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46DFB9D6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3B80140A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00:25 (23:35)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2938AB6B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00:40 (23:50)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478D65BA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0AE12EB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094D22" w:rsidRPr="00224DB1" w14:paraId="4E04DEDA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1F1" w14:textId="654B2D45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F8F" w14:textId="3A05BCA9" w:rsidR="00094D22" w:rsidRPr="00224DB1" w:rsidRDefault="00832AE3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5F4" w14:textId="0FE92D79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5C8" w14:textId="04515C8C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04:04 (02:24)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930" w14:textId="38D2B5CF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04:05 (02:25)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FE9" w14:textId="3483F9DA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04:29 (03:19)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28D55" w14:textId="2435BB81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094D22" w:rsidRPr="00224DB1" w14:paraId="658238DC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4067480E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56F3614C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 (02:30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6C51DA82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(03:00)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5DB26C54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04:35 (03:25)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1FD2BE7D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094D22" w:rsidRPr="00224DB1" w14:paraId="0692CC1D" w14:textId="77777777" w:rsidTr="00094D22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094D22" w:rsidRPr="00224DB1" w:rsidRDefault="00094D22" w:rsidP="00094D22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2F76EAE" w:rsidR="00094D22" w:rsidRPr="00224DB1" w:rsidRDefault="00094D22" w:rsidP="00094D22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1F617048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5CF7BBD0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05:10 (04:30)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0CD37B78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05:05 (03:55)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454B9183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094D22" w:rsidRPr="00224DB1" w14:paraId="5F9126B3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758B10E9" w:rsidR="00094D22" w:rsidRPr="00224DB1" w:rsidRDefault="00094D22" w:rsidP="00094D22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1D34C87A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02B6B192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1D95E7C3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094D22" w:rsidRPr="00224DB1" w:rsidRDefault="00094D22" w:rsidP="00094D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11FD235F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07:40 (07:10)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57769980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094D22" w:rsidRPr="00224DB1" w14:paraId="091FA163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F60C0" w14:textId="77777777" w:rsidR="00094D22" w:rsidRPr="00224DB1" w:rsidRDefault="00094D22" w:rsidP="00094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94D22" w:rsidRPr="00224DB1" w14:paraId="2B77C220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7EFB34" w14:textId="2F093E80" w:rsidR="00094D22" w:rsidRPr="00224DB1" w:rsidRDefault="00094D22" w:rsidP="00094D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3</w:t>
            </w:r>
            <w:r w:rsidR="00832AE3" w:rsidRPr="00224DB1">
              <w:rPr>
                <w:rFonts w:hAnsi="Times New Roman"/>
              </w:rPr>
              <w:t xml:space="preserve"> (9)</w:t>
            </w:r>
            <w:r w:rsidRPr="00224DB1">
              <w:rPr>
                <w:rFonts w:hAnsi="Times New Roman"/>
              </w:rPr>
              <w:t xml:space="preserve">, период действия </w:t>
            </w:r>
            <w:r w:rsidR="00832AE3" w:rsidRPr="00224DB1">
              <w:rPr>
                <w:rFonts w:hAnsi="Times New Roman"/>
              </w:rPr>
              <w:t>с «01» апреля по «30» сентября (с «01» октября по «31» марта)</w:t>
            </w:r>
          </w:p>
        </w:tc>
      </w:tr>
      <w:tr w:rsidR="00832AE3" w:rsidRPr="00224DB1" w14:paraId="42C8C28A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D00" w14:textId="77777777" w:rsidR="00832AE3" w:rsidRPr="00224DB1" w:rsidRDefault="00832AE3" w:rsidP="00832AE3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A564" w14:textId="77777777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69B" w14:textId="63B36253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3A8" w14:textId="77777777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E21E" w14:textId="47445ECE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136" w14:textId="77777777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783D1" w14:textId="77777777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832AE3" w:rsidRPr="00224DB1" w14:paraId="69F93A0E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B44" w14:textId="77777777" w:rsidR="00832AE3" w:rsidRPr="00224DB1" w:rsidRDefault="00832AE3" w:rsidP="00832AE3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F17" w14:textId="77777777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8D2" w14:textId="0B55E2D6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69B" w14:textId="1E69DF7F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BBC" w14:textId="33AC5EA6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D00" w14:textId="61EC4CF8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67CA9" w14:textId="73B1D27C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832AE3" w:rsidRPr="00224DB1" w14:paraId="11EC42F0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30C" w14:textId="77777777" w:rsidR="00832AE3" w:rsidRPr="00224DB1" w:rsidRDefault="00832AE3" w:rsidP="00832AE3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55C8" w14:textId="77777777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C01" w14:textId="09B1921C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DBE" w14:textId="340821DD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22:05</w:t>
            </w:r>
            <w:r w:rsidR="00561A21" w:rsidRPr="00224DB1">
              <w:rPr>
                <w:rFonts w:hAnsi="Times New Roman"/>
              </w:rPr>
              <w:t xml:space="preserve"> (21:05</w:t>
            </w:r>
            <w:r w:rsidR="00967B87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186" w14:textId="73B71CBE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22:35</w:t>
            </w:r>
            <w:r w:rsidR="00561A21" w:rsidRPr="00224DB1">
              <w:rPr>
                <w:rFonts w:hAnsi="Times New Roman"/>
              </w:rPr>
              <w:t xml:space="preserve"> (21:35)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A0CD" w14:textId="481FF688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7D17B" w14:textId="06479ED8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832AE3" w:rsidRPr="00224DB1" w14:paraId="2A229219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96C2" w14:textId="2DF823EB" w:rsidR="00832AE3" w:rsidRPr="00224DB1" w:rsidRDefault="00832AE3" w:rsidP="00832AE3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5EE" w14:textId="09237E8F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30D" w14:textId="7C3EE90D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086" w14:textId="05712131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22:38</w:t>
            </w:r>
            <w:r w:rsidR="00561A21" w:rsidRPr="00224DB1">
              <w:rPr>
                <w:rFonts w:hAnsi="Times New Roman"/>
              </w:rPr>
              <w:t xml:space="preserve"> (21:38)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69C" w14:textId="2ADB4635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22:39</w:t>
            </w:r>
            <w:r w:rsidR="00561A21" w:rsidRPr="00224DB1">
              <w:rPr>
                <w:rFonts w:hAnsi="Times New Roman"/>
              </w:rPr>
              <w:t xml:space="preserve"> (21:39)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1806" w14:textId="746A1782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0607E" w14:textId="07C5087B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832AE3" w:rsidRPr="00224DB1" w14:paraId="405B47A1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CB1" w14:textId="1937CB7F" w:rsidR="00832AE3" w:rsidRPr="00224DB1" w:rsidRDefault="00832AE3" w:rsidP="00832AE3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0308" w14:textId="31BADB4A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FC7" w14:textId="147F905C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622" w14:textId="38B03637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01:07</w:t>
            </w:r>
            <w:r w:rsidR="00561A21" w:rsidRPr="00224DB1">
              <w:rPr>
                <w:rFonts w:hAnsi="Times New Roman"/>
              </w:rPr>
              <w:t xml:space="preserve"> (00:07)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552" w14:textId="3867C900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01:08</w:t>
            </w:r>
            <w:r w:rsidR="00561A21" w:rsidRPr="00224DB1">
              <w:rPr>
                <w:rFonts w:hAnsi="Times New Roman"/>
              </w:rPr>
              <w:t xml:space="preserve"> (00:08)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513" w14:textId="65427B6D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16563" w14:textId="07114EF0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374</w:t>
            </w:r>
          </w:p>
        </w:tc>
      </w:tr>
      <w:tr w:rsidR="00832AE3" w:rsidRPr="00224DB1" w14:paraId="57829CEA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B034" w14:textId="77777777" w:rsidR="00832AE3" w:rsidRPr="00224DB1" w:rsidRDefault="00832AE3" w:rsidP="00832AE3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B83" w14:textId="77777777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0B83" w14:textId="1A3DC7BE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238" w14:textId="5081F485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01:15</w:t>
            </w:r>
            <w:r w:rsidR="00561A21" w:rsidRPr="00224DB1">
              <w:rPr>
                <w:rFonts w:hAnsi="Times New Roman"/>
              </w:rPr>
              <w:t xml:space="preserve"> (00:15)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241" w14:textId="722C3080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01:20</w:t>
            </w:r>
            <w:r w:rsidR="00561A21" w:rsidRPr="00224DB1">
              <w:rPr>
                <w:rFonts w:ascii="Times New Roman" w:hAnsi="Times New Roman" w:cs="Times New Roman"/>
              </w:rPr>
              <w:t xml:space="preserve"> (00:20)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7D0" w14:textId="1FD39E15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06EAC" w14:textId="41BBEE6D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832AE3" w:rsidRPr="00224DB1" w14:paraId="796A1249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098" w14:textId="1D3A9CC9" w:rsidR="00832AE3" w:rsidRPr="00224DB1" w:rsidRDefault="00832AE3" w:rsidP="00832AE3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FB5" w14:textId="687B6738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939" w14:textId="47E91A10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1F0" w14:textId="3E2AF0E8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01:35</w:t>
            </w:r>
            <w:r w:rsidR="00561A21" w:rsidRPr="00224DB1">
              <w:rPr>
                <w:rFonts w:hAnsi="Times New Roman"/>
              </w:rPr>
              <w:t xml:space="preserve"> (00:35)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BFA" w14:textId="3DA6C01D" w:rsidR="00832AE3" w:rsidRPr="00224DB1" w:rsidRDefault="00832AE3" w:rsidP="0083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A9B" w14:textId="4CAF7DD1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24C68" w14:textId="3A8216EA" w:rsidR="00832AE3" w:rsidRPr="00224DB1" w:rsidRDefault="00832AE3" w:rsidP="00832AE3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832AE3" w:rsidRPr="00224DB1" w14:paraId="2379416C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CAB471" w14:textId="77777777" w:rsidR="00832AE3" w:rsidRPr="00224DB1" w:rsidRDefault="00832AE3" w:rsidP="0083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32AE3" w:rsidRPr="00224DB1" w14:paraId="1F9675EF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CF9510" w14:textId="19E7D949" w:rsidR="00832AE3" w:rsidRPr="00224DB1" w:rsidRDefault="00832AE3" w:rsidP="00832A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Рейс № </w:t>
            </w:r>
            <w:r w:rsidR="00561A21" w:rsidRPr="00224DB1">
              <w:rPr>
                <w:rFonts w:hAnsi="Times New Roman"/>
              </w:rPr>
              <w:t>4 (10)</w:t>
            </w:r>
            <w:r w:rsidRPr="00224DB1">
              <w:rPr>
                <w:rFonts w:hAnsi="Times New Roman"/>
              </w:rPr>
              <w:t xml:space="preserve">, </w:t>
            </w:r>
            <w:r w:rsidR="00561A21" w:rsidRPr="00224DB1">
              <w:rPr>
                <w:rFonts w:hAnsi="Times New Roman"/>
              </w:rPr>
              <w:t>период действия с «01» апреля по «30» сентября (с «01» октября по «31» марта)</w:t>
            </w:r>
          </w:p>
        </w:tc>
      </w:tr>
      <w:tr w:rsidR="00561A21" w:rsidRPr="00224DB1" w14:paraId="58FEED0D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17C" w14:textId="6B761E6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9CA3" w14:textId="275E047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3D7" w14:textId="2D4FF509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C02" w14:textId="274A1BF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122" w14:textId="1BC16E0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31A8" w14:textId="33ABA67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7E0FB" w14:textId="5B1EA402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561A21" w:rsidRPr="00224DB1" w14:paraId="525DD0B3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3AF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3D0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A58" w14:textId="6CAE3ECE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509" w14:textId="1DE7881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468" w14:textId="658CC645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754" w14:textId="1BB02E3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23A92" w14:textId="0CD928A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561A21" w:rsidRPr="00224DB1" w14:paraId="1377587B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88FE" w14:textId="315A97FB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B65" w14:textId="7B854116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D18" w14:textId="73AC5766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824" w14:textId="34913F28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1D2" w14:textId="7898568A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FD5" w14:textId="434B9301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CC9D2" w14:textId="28EDA71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26</w:t>
            </w:r>
          </w:p>
        </w:tc>
      </w:tr>
      <w:tr w:rsidR="00561A21" w:rsidRPr="00224DB1" w14:paraId="58E99DB1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BC2" w14:textId="601A5011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80E" w14:textId="6C7E94E2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E1C" w14:textId="35A1D9EB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DE2" w14:textId="730F36A2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EBA" w14:textId="75B7D873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C76C" w14:textId="3B02E50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C82FB" w14:textId="17EE2161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194</w:t>
            </w:r>
          </w:p>
        </w:tc>
      </w:tr>
      <w:tr w:rsidR="00561A21" w:rsidRPr="00224DB1" w14:paraId="5F74F055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091" w14:textId="2FD46A0B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20D" w14:textId="02F4E24B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91E" w14:textId="1D31DB93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6D0" w14:textId="610D173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BEA" w14:textId="570A3DC4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505" w14:textId="14893CD5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966AF" w14:textId="243FFA3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234</w:t>
            </w:r>
          </w:p>
        </w:tc>
      </w:tr>
      <w:tr w:rsidR="00561A21" w:rsidRPr="00224DB1" w14:paraId="71DACF6F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05E" w14:textId="7E33BDBA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BE8" w14:textId="22028301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119" w14:textId="1CC149A8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04E" w14:textId="7F8B203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A1A" w14:textId="0449D45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95F" w14:textId="479E5C5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28A27" w14:textId="333F4685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561A21" w:rsidRPr="00224DB1" w14:paraId="3A4214FD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3ED0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EF4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E56" w14:textId="562E6DD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149" w14:textId="39AF37E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167" w14:textId="12006FEA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BFD" w14:textId="0CBAFF4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72E24" w14:textId="4F05101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561A21" w:rsidRPr="00224DB1" w14:paraId="5FE2A9ED" w14:textId="77777777" w:rsidTr="00094D22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5C5" w14:textId="77777777" w:rsidR="00561A21" w:rsidRPr="00224DB1" w:rsidRDefault="00561A21" w:rsidP="00561A2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175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CDD" w14:textId="0F98A049" w:rsidR="00561A21" w:rsidRPr="00224DB1" w:rsidRDefault="00561A21" w:rsidP="00561A2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1C2" w14:textId="66CE841D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18:30 (19:30)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9C2" w14:textId="75BDCEFA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19:00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219" w14:textId="7FDD9E7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3F535" w14:textId="7946091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561A21" w:rsidRPr="00224DB1" w14:paraId="0EC00BB6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15E" w14:textId="77777777" w:rsidR="00561A21" w:rsidRPr="00224DB1" w:rsidRDefault="00561A21" w:rsidP="00561A21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593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B9B" w14:textId="4360CEC1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608" w14:textId="59363F33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21:15 (22:15)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9E4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028" w14:textId="21BEABB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A4E70" w14:textId="1949A798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561A21" w:rsidRPr="00224DB1" w14:paraId="5EBD820A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2F46D8" w14:textId="77777777" w:rsidR="00561A21" w:rsidRPr="00224DB1" w:rsidRDefault="00561A21" w:rsidP="00561A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61A21" w:rsidRPr="00224DB1" w14:paraId="5F5540D2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32B4F7" w14:textId="1560EFAA" w:rsidR="00561A21" w:rsidRPr="00224DB1" w:rsidRDefault="00561A21" w:rsidP="00561A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5 (11), период действия с «01» апреля по «30» сентября (с «01» октября по «31» марта)</w:t>
            </w:r>
          </w:p>
        </w:tc>
      </w:tr>
      <w:tr w:rsidR="00561A21" w:rsidRPr="00224DB1" w14:paraId="581D3744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101" w14:textId="77777777" w:rsidR="00561A21" w:rsidRPr="00224DB1" w:rsidRDefault="00561A21" w:rsidP="00561A21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F9A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16D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B34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41C" w14:textId="4200663F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DF5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DDB27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561A21" w:rsidRPr="00224DB1" w14:paraId="4835E7F2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C35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BA9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65A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13B" w14:textId="4478F2CC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BE9" w14:textId="471C3B43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D90" w14:textId="5D617774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127EF" w14:textId="018519A3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561A21" w:rsidRPr="00224DB1" w14:paraId="5AD29B02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CE0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EAD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966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A87" w14:textId="5A30DB77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 (03:10)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090" w14:textId="2C0CFE0B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B89" w14:textId="0BED97E7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AFB96" w14:textId="47F3975F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561A21" w:rsidRPr="00224DB1" w14:paraId="3BE051D2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934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231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66D9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C87" w14:textId="4F6AD7B2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07:17 (06:17)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BA4" w14:textId="1EE1E496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07:18 (06:18)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8D3" w14:textId="2627284E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653F9" w14:textId="51F5A3B6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374</w:t>
            </w:r>
          </w:p>
        </w:tc>
      </w:tr>
      <w:tr w:rsidR="00561A21" w:rsidRPr="00224DB1" w14:paraId="7CAC4DE1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161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2C8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380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2553" w14:textId="16D66938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07:25 (06:25)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DCB6" w14:textId="0089D6CA" w:rsidR="00561A21" w:rsidRPr="00224DB1" w:rsidRDefault="00224DB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9BF" w14:textId="24501FA8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B071A" w14:textId="71017A83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561A21" w:rsidRPr="00224DB1" w14:paraId="360FC537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DFB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017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8094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68BD" w14:textId="103C2332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07:50 (06:50)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C43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099F" w14:textId="02DC7A8F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8E617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561A21" w:rsidRPr="00224DB1" w14:paraId="24A7F6BF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0DA60D" w14:textId="77777777" w:rsidR="00561A21" w:rsidRPr="00224DB1" w:rsidRDefault="00561A21" w:rsidP="00561A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1A21" w:rsidRPr="00224DB1" w14:paraId="73640032" w14:textId="77777777" w:rsidTr="00561A21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B1D5CD" w14:textId="3F17B8F1" w:rsidR="00561A21" w:rsidRPr="00224DB1" w:rsidRDefault="00561A21" w:rsidP="00561A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Рейс № </w:t>
            </w:r>
            <w:r w:rsidR="00224DB1" w:rsidRPr="00224DB1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 xml:space="preserve"> (1</w:t>
            </w:r>
            <w:r w:rsidR="00224DB1" w:rsidRPr="00224DB1">
              <w:rPr>
                <w:rFonts w:hAnsi="Times New Roman"/>
              </w:rPr>
              <w:t>2</w:t>
            </w:r>
            <w:r w:rsidRPr="00224DB1">
              <w:rPr>
                <w:rFonts w:hAnsi="Times New Roman"/>
              </w:rPr>
              <w:t>), период действия с «01» апреля по «30» сентября (с «01» октября по «31» марта)</w:t>
            </w:r>
          </w:p>
        </w:tc>
      </w:tr>
      <w:tr w:rsidR="00561A21" w:rsidRPr="00224DB1" w14:paraId="70990F24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F7D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C07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EC8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A42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A61" w14:textId="24E42DE5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45E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87A2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561A21" w:rsidRPr="00224DB1" w14:paraId="539B35CB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83F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F94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0AD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382" w14:textId="3B9D1FA2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20B7" w14:textId="77776B5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90D" w14:textId="64CB6C4D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4935" w14:textId="79E86C5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561A21" w:rsidRPr="00224DB1" w14:paraId="6745507B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87CA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819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4E5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0FC7" w14:textId="56298B8C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F11" w14:textId="7F95AD1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E461" w14:textId="0A938763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0F5E" w14:textId="7E0E0C89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26</w:t>
            </w:r>
          </w:p>
        </w:tc>
      </w:tr>
      <w:tr w:rsidR="00561A21" w:rsidRPr="00224DB1" w14:paraId="7D7AB005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6C87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BD3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CE5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C5C" w14:textId="4F4A2B0E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11:55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D9F" w14:textId="42D6F486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915" w14:textId="3A428D3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04F2" w14:textId="6F8A1776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194</w:t>
            </w:r>
          </w:p>
        </w:tc>
      </w:tr>
      <w:tr w:rsidR="00561A21" w:rsidRPr="00224DB1" w14:paraId="06F35A35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69C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62E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80C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F6E" w14:textId="1F713B86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E74" w14:textId="0CF59BCB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CC6" w14:textId="60A24275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993B" w14:textId="3962B229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234</w:t>
            </w:r>
          </w:p>
        </w:tc>
      </w:tr>
      <w:tr w:rsidR="00561A21" w:rsidRPr="00224DB1" w14:paraId="144179AC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5AC7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4E9F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0ACC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F035" w14:textId="02259C1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C84B" w14:textId="49FFCEE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112" w14:textId="0F85F8D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2F8D9" w14:textId="060435EB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561A21" w:rsidRPr="00224DB1" w14:paraId="4BA76E82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0FC" w14:textId="77777777" w:rsidR="00561A21" w:rsidRPr="00224DB1" w:rsidRDefault="00561A21" w:rsidP="00561A21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418C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512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BE1" w14:textId="1C896DE1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967F" w14:textId="3B6B1272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538" w14:textId="4EDB7EBE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10270" w14:textId="37547580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561A21" w:rsidRPr="00224DB1" w14:paraId="4A10F99A" w14:textId="77777777" w:rsidTr="00561A21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9AD" w14:textId="77777777" w:rsidR="00561A21" w:rsidRPr="00224DB1" w:rsidRDefault="00561A21" w:rsidP="00561A2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3A1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B2FA" w14:textId="77777777" w:rsidR="00561A21" w:rsidRPr="00224DB1" w:rsidRDefault="00561A21" w:rsidP="00561A2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257" w14:textId="5BB67DB9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 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6C" w14:textId="384A9CA8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14:30 (15:30)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6C8" w14:textId="1D671F47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E4243" w14:textId="1DB9C91A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561A21" w:rsidRPr="00224DB1" w14:paraId="2DFB865C" w14:textId="77777777" w:rsidTr="00561A2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D21" w14:textId="77777777" w:rsidR="00561A21" w:rsidRPr="00224DB1" w:rsidRDefault="00561A21" w:rsidP="00561A21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38D8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69A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D83" w14:textId="37D69E78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16:45 (17:45)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CB8" w14:textId="77777777" w:rsidR="00561A21" w:rsidRPr="00224DB1" w:rsidRDefault="00561A21" w:rsidP="0056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62C" w14:textId="4DA8F2D4" w:rsidR="00561A21" w:rsidRPr="00224DB1" w:rsidRDefault="00224DB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09330" w14:textId="77777777" w:rsidR="00561A21" w:rsidRPr="00224DB1" w:rsidRDefault="00561A21" w:rsidP="00561A21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</w:tbl>
    <w:p w14:paraId="5E869756" w14:textId="69ED76E5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5F7188A" w14:textId="712D543D" w:rsidR="00BF0C83" w:rsidRDefault="00BF0C83" w:rsidP="00914229">
      <w:pPr>
        <w:pStyle w:val="Style1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224DB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224DB1">
        <w:rPr>
          <w:rStyle w:val="FontStyle28"/>
          <w:sz w:val="24"/>
          <w:szCs w:val="24"/>
        </w:rPr>
        <w:t xml:space="preserve">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142"/>
        <w:gridCol w:w="1559"/>
        <w:gridCol w:w="1559"/>
        <w:gridCol w:w="1701"/>
        <w:gridCol w:w="1985"/>
        <w:gridCol w:w="1701"/>
      </w:tblGrid>
      <w:tr w:rsidR="00BF0C83" w:rsidRPr="00224DB1" w14:paraId="3382C9B3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A1D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Наименование</w:t>
            </w:r>
          </w:p>
          <w:p w14:paraId="42566984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1AC286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автомобильного</w:t>
            </w:r>
          </w:p>
          <w:p w14:paraId="05A552CB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D7E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224DB1">
              <w:rPr>
                <w:rFonts w:hAnsi="Times New Roman"/>
                <w:spacing w:val="-4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224DB1">
              <w:rPr>
                <w:rFonts w:hAnsi="Times New Roman"/>
                <w:spacing w:val="-4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A03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365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D46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944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Время движения от начального (конечного) </w:t>
            </w:r>
            <w:r w:rsidRPr="00224DB1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A070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Расстояние</w:t>
            </w:r>
          </w:p>
          <w:p w14:paraId="6380E79D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</w:t>
            </w:r>
          </w:p>
          <w:p w14:paraId="634266D9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(конечного)</w:t>
            </w:r>
          </w:p>
          <w:p w14:paraId="0570737E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остановочного</w:t>
            </w:r>
          </w:p>
          <w:p w14:paraId="460B6863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пункта,</w:t>
            </w:r>
          </w:p>
          <w:p w14:paraId="3EB07FF9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автовокзала,</w:t>
            </w:r>
          </w:p>
          <w:p w14:paraId="142A3D6A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автостанции</w:t>
            </w:r>
          </w:p>
        </w:tc>
      </w:tr>
      <w:tr w:rsidR="00BF0C83" w:rsidRPr="00224DB1" w14:paraId="183047E4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8BA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319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385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C32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3EC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505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E13F4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7</w:t>
            </w:r>
          </w:p>
        </w:tc>
      </w:tr>
      <w:tr w:rsidR="00BF0C83" w:rsidRPr="00224DB1" w14:paraId="0E7C6372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42BDEA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F0C83" w:rsidRPr="00224DB1" w14:paraId="7503A1E2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FFD10C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1 (7), период действия с «01» апреля по «30» сентября (с «01» октября по «31» марта)</w:t>
            </w:r>
          </w:p>
        </w:tc>
      </w:tr>
      <w:tr w:rsidR="00BF0C83" w:rsidRPr="00224DB1" w14:paraId="0081D030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3DA" w14:textId="77777777" w:rsidR="00BF0C83" w:rsidRPr="00224DB1" w:rsidRDefault="00BF0C83" w:rsidP="00AB04F0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3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D9A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1B15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870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894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A53C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4E854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BF0C83" w:rsidRPr="00224DB1" w14:paraId="614AED17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39C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48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95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17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FC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7E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3F6A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BF0C83" w:rsidRPr="00224DB1" w14:paraId="7CA1C16B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592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03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C9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69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13:10 (12:10)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F5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13:40 (12:40)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AD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D61E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BF0C83" w:rsidRPr="00224DB1" w14:paraId="261E764B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24A" w14:textId="77777777" w:rsidR="00BF0C83" w:rsidRPr="00224DB1" w:rsidRDefault="00BF0C83" w:rsidP="00AB04F0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AC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58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65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13:43 (12:43)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FF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13:44 (12:44)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0A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B4A4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BF0C83" w:rsidRPr="00224DB1" w14:paraId="4CE87890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18F" w14:textId="77777777" w:rsidR="00BF0C83" w:rsidRPr="00224DB1" w:rsidRDefault="00BF0C83" w:rsidP="00AB04F0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4B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85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B7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13:55 (12:55)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F1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 (13:00)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3D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4B7B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166</w:t>
            </w:r>
          </w:p>
        </w:tc>
      </w:tr>
      <w:tr w:rsidR="00BF0C83" w:rsidRPr="00224DB1" w14:paraId="58F65531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60A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C6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D5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3D5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14:40 (13:40)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FC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14:45 (13:45)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35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E52A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206</w:t>
            </w:r>
          </w:p>
        </w:tc>
      </w:tr>
      <w:tr w:rsidR="00BF0C83" w:rsidRPr="00224DB1" w14:paraId="473E6AF3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284A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9E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E1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34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16:50 (15:50)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E45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16:55 (15:55)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EB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FB20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BF0C83" w:rsidRPr="00224DB1" w14:paraId="73F408B7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08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6E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CF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41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5D3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FD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1C94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BF0C83" w:rsidRPr="00224DB1" w14:paraId="218C5B80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FF3B21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F0C83" w:rsidRPr="00224DB1" w14:paraId="0C787988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9EF061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2 (8), период действия с «01» апреля по «30» сентября (с «01» октября по «31» марта)</w:t>
            </w:r>
          </w:p>
        </w:tc>
      </w:tr>
      <w:tr w:rsidR="00BF0C83" w:rsidRPr="00224DB1" w14:paraId="1C2E0AF2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40B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ED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5D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D3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F6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23:35 (23:05)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08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6134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BF0C83" w:rsidRPr="00224DB1" w14:paraId="7C144261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4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AF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00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04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00:25 (23:35)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FF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00:40 (23:50)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32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0DFB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BF0C83" w:rsidRPr="00224DB1" w14:paraId="7738A97C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295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4F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BF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AF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04:04 (02:24)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B6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04:05 (02:25)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14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04:29 (03:19)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1BB3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11EFC9BD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F32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27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5C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3620" w14:textId="519BC6B0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 (02:30</w:t>
            </w:r>
            <w:r w:rsidR="00245875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38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(03:00)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97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04:35 (03:25)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9459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4235602D" w14:textId="77777777" w:rsidTr="00AB04F0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241" w14:textId="77777777" w:rsidR="00BF0C83" w:rsidRPr="00224DB1" w:rsidRDefault="00BF0C83" w:rsidP="00AB04F0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231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DF7" w14:textId="77777777" w:rsidR="00BF0C83" w:rsidRPr="00224DB1" w:rsidRDefault="00BF0C83" w:rsidP="00AB04F0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E8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76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05:10 (04:30)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C6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05:05 (03:55)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C473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BF0C83" w:rsidRPr="00224DB1" w14:paraId="30CA5E43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6B9A" w14:textId="77777777" w:rsidR="00BF0C83" w:rsidRPr="00224DB1" w:rsidRDefault="00BF0C83" w:rsidP="00AB04F0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B0D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CE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27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7E5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12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07:40 (07:10)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6AAF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BF0C83" w:rsidRPr="00224DB1" w14:paraId="30E2543F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8F0C93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F0C83" w:rsidRPr="00224DB1" w14:paraId="646064FC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C6BD7D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3 (9), период действия с «01» апреля по «30» сентября (с «01» октября по «31» марта)</w:t>
            </w:r>
          </w:p>
        </w:tc>
      </w:tr>
      <w:tr w:rsidR="00BF0C83" w:rsidRPr="00224DB1" w14:paraId="5AF40027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0C0F" w14:textId="77777777" w:rsidR="00BF0C83" w:rsidRPr="00224DB1" w:rsidRDefault="00BF0C83" w:rsidP="00AB04F0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69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BAD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2B9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4E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C5A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341E7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BF0C83" w:rsidRPr="00224DB1" w14:paraId="1CB6A808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BB6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4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BA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49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55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4B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6FD7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BF0C83" w:rsidRPr="00224DB1" w14:paraId="5EBCCAAE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0AB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7B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F2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E4F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22:05 (21:05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0B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22:35 (21:35)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62E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3158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BF0C83" w:rsidRPr="00224DB1" w14:paraId="734D203F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6BB" w14:textId="77777777" w:rsidR="00BF0C83" w:rsidRPr="00224DB1" w:rsidRDefault="00BF0C83" w:rsidP="00AB04F0">
            <w:pPr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E8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EC8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EE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22:38 (21:38)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BE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22:39 (21:39)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67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B815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BF0C83" w:rsidRPr="00224DB1" w14:paraId="58A68058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FBA8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61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62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8D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01:07 (00:07)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20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01:08 (00:08)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3A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D19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374</w:t>
            </w:r>
          </w:p>
        </w:tc>
      </w:tr>
      <w:tr w:rsidR="00BF0C83" w:rsidRPr="00224DB1" w14:paraId="6EBBE8E5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ECB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77A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4C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D6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01:15 (00:15)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903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01:20 (00:20)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B8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B89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BF0C83" w:rsidRPr="00224DB1" w14:paraId="4D7BB63D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7EF2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72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A8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EC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01:35 (00:35)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461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03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7EC2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BF0C83" w:rsidRPr="00224DB1" w14:paraId="2A9A250C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E0B17BB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F0C83" w:rsidRPr="00224DB1" w14:paraId="7246EC0A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8BF51A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4 (10), период действия с «01» апреля по «30» сентября (с «01» октября по «31» марта)</w:t>
            </w:r>
          </w:p>
        </w:tc>
      </w:tr>
      <w:tr w:rsidR="00BF0C83" w:rsidRPr="00224DB1" w14:paraId="0938F17F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6BE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B4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53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2E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D8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3D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1F88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BF0C83" w:rsidRPr="00224DB1" w14:paraId="2D8FEFD8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586C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056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01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97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4B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FC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7CFE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BF0C83" w:rsidRPr="00224DB1" w14:paraId="20D490D9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EFD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84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663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F7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1B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15:08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A69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7787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26</w:t>
            </w:r>
          </w:p>
        </w:tc>
      </w:tr>
      <w:tr w:rsidR="00BF0C83" w:rsidRPr="00224DB1" w14:paraId="78E1724B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9BC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DE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1D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0F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C3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215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2CAF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194</w:t>
            </w:r>
          </w:p>
        </w:tc>
      </w:tr>
      <w:tr w:rsidR="00BF0C83" w:rsidRPr="00224DB1" w14:paraId="00E07ECF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E27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88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82A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98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0C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78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29C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234</w:t>
            </w:r>
          </w:p>
        </w:tc>
      </w:tr>
      <w:tr w:rsidR="00BF0C83" w:rsidRPr="00224DB1" w14:paraId="54190E47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7CCD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7C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FE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41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5F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AD8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BEAB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21438A27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DDB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24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6C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4C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6F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D1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195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276FB180" w14:textId="77777777" w:rsidTr="00AB04F0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BD74" w14:textId="77777777" w:rsidR="00BF0C83" w:rsidRPr="00224DB1" w:rsidRDefault="00BF0C83" w:rsidP="00AB04F0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95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FB5B" w14:textId="77777777" w:rsidR="00BF0C83" w:rsidRPr="00224DB1" w:rsidRDefault="00BF0C83" w:rsidP="00AB04F0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29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18:30 (19:30)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84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19:00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082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22DB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BF0C83" w:rsidRPr="00224DB1" w14:paraId="41F6F7E4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3905" w14:textId="77777777" w:rsidR="00BF0C83" w:rsidRPr="00224DB1" w:rsidRDefault="00BF0C83" w:rsidP="00AB04F0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D2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E8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8A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21:15 (22:15)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28B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0C5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6819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BF0C83" w:rsidRPr="00224DB1" w14:paraId="5EDF0BBD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90C4EA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F0C83" w:rsidRPr="00224DB1" w14:paraId="758D8021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D23D7C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5 (11), период действия с «01» апреля по «30» сентября (с «01» октября по «31» марта)</w:t>
            </w:r>
          </w:p>
        </w:tc>
      </w:tr>
      <w:tr w:rsidR="00BF0C83" w:rsidRPr="00224DB1" w14:paraId="74961CB4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A22" w14:textId="77777777" w:rsidR="00BF0C83" w:rsidRPr="00224DB1" w:rsidRDefault="00BF0C83" w:rsidP="00AB04F0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D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1AA0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DF2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BD1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23:30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3B2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04A10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BF0C83" w:rsidRPr="00224DB1" w14:paraId="10F697CC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DE0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73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E7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2A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0C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75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8E42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BF0C83" w:rsidRPr="00224DB1" w14:paraId="25E0413E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3EA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AC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987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2E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04:10 (03:10)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03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1FA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E0EF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BF0C83" w:rsidRPr="00224DB1" w14:paraId="6A20BC69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D82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20B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6AD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A4A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07:17 (06:17)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5D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07:18 (06:18)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01E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2916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374</w:t>
            </w:r>
          </w:p>
        </w:tc>
      </w:tr>
      <w:tr w:rsidR="00BF0C83" w:rsidRPr="00224DB1" w14:paraId="1F5A5803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77E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D1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E5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FB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07:25 (06:25)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456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D7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D463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380</w:t>
            </w:r>
          </w:p>
        </w:tc>
      </w:tr>
      <w:tr w:rsidR="00BF0C83" w:rsidRPr="00224DB1" w14:paraId="7DD563D6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3E2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92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7F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5AD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07:50 (06:50)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547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B9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91F6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  <w:tr w:rsidR="00BF0C83" w:rsidRPr="00224DB1" w14:paraId="5FF70F61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E641142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F0C83" w:rsidRPr="00224DB1" w14:paraId="773AF27C" w14:textId="77777777" w:rsidTr="00AB04F0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15E690" w14:textId="77777777" w:rsidR="00BF0C83" w:rsidRPr="00224DB1" w:rsidRDefault="00BF0C83" w:rsidP="00AB04F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6 (12), период действия с «01» апреля по «30» сентября (с «01» октября по «31» марта)</w:t>
            </w:r>
          </w:p>
        </w:tc>
      </w:tr>
      <w:tr w:rsidR="00BF0C83" w:rsidRPr="00224DB1" w14:paraId="45B83530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6686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Маарду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6A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161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ED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26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B7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7056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BF0C83" w:rsidRPr="00224DB1" w14:paraId="3D897C89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3F50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7D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C8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DE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9AD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FE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6507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BF0C83" w:rsidRPr="00224DB1" w14:paraId="3EF7AF32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5A20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CF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CC8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CAE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31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09:53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0AC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8545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26</w:t>
            </w:r>
          </w:p>
        </w:tc>
      </w:tr>
      <w:tr w:rsidR="00BF0C83" w:rsidRPr="00224DB1" w14:paraId="5FDAB255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019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Тойла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E3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E3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86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11:55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69B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69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AD5D9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194</w:t>
            </w:r>
          </w:p>
        </w:tc>
      </w:tr>
      <w:tr w:rsidR="00BF0C83" w:rsidRPr="00224DB1" w14:paraId="4E8AA795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522D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Нарва-Йыэсуу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662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5D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E7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31E4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48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1BE3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234</w:t>
            </w:r>
          </w:p>
        </w:tc>
      </w:tr>
      <w:tr w:rsidR="00BF0C83" w:rsidRPr="00224DB1" w14:paraId="54133885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F0A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Нарва,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94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0B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8D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E0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E06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84FA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77C87752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2E05" w14:textId="77777777" w:rsidR="00BF0C83" w:rsidRPr="00224DB1" w:rsidRDefault="00BF0C83" w:rsidP="00AB04F0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84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A0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D5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6FC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7CB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24B8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247</w:t>
            </w:r>
          </w:p>
        </w:tc>
      </w:tr>
      <w:tr w:rsidR="00BF0C83" w:rsidRPr="00224DB1" w14:paraId="0E8A8885" w14:textId="77777777" w:rsidTr="00AB04F0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99A" w14:textId="77777777" w:rsidR="00BF0C83" w:rsidRPr="00224DB1" w:rsidRDefault="00BF0C83" w:rsidP="00AB04F0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9A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7ECC" w14:textId="77777777" w:rsidR="00BF0C83" w:rsidRPr="00224DB1" w:rsidRDefault="00BF0C83" w:rsidP="00AB04F0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FA1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14:00 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8430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14:30 (15:30)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0BF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108C7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248</w:t>
            </w:r>
          </w:p>
        </w:tc>
      </w:tr>
      <w:tr w:rsidR="00BF0C83" w:rsidRPr="00224DB1" w14:paraId="78A1509F" w14:textId="77777777" w:rsidTr="00AB04F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211" w14:textId="77777777" w:rsidR="00BF0C83" w:rsidRPr="00224DB1" w:rsidRDefault="00BF0C83" w:rsidP="00AB04F0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883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20F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615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16:45 (17:45)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1A2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1ED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5350E" w14:textId="77777777" w:rsidR="00BF0C83" w:rsidRPr="00224DB1" w:rsidRDefault="00BF0C83" w:rsidP="00AB04F0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400</w:t>
            </w:r>
          </w:p>
        </w:tc>
      </w:tr>
    </w:tbl>
    <w:p w14:paraId="7538BEE8" w14:textId="77777777" w:rsidR="00BF0C83" w:rsidRPr="00224DB1" w:rsidRDefault="00BF0C83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09269DCA" w14:textId="77777777" w:rsidR="00914229" w:rsidRPr="00224DB1" w:rsidRDefault="00914229" w:rsidP="00914229">
      <w:pPr>
        <w:pStyle w:val="aa"/>
        <w:rPr>
          <w:rStyle w:val="FontStyle27"/>
          <w:sz w:val="24"/>
          <w:szCs w:val="24"/>
        </w:rPr>
      </w:pPr>
      <w:r w:rsidRPr="00224DB1">
        <w:rPr>
          <w:rStyle w:val="FontStyle27"/>
          <w:sz w:val="24"/>
          <w:szCs w:val="24"/>
        </w:rPr>
        <w:t xml:space="preserve">5. </w:t>
      </w:r>
      <w:r w:rsidRPr="00224D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224DB1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24DB1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224DB1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224DB1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3</w:t>
            </w:r>
          </w:p>
        </w:tc>
        <w:bookmarkEnd w:id="1"/>
      </w:tr>
      <w:tr w:rsidR="00914229" w:rsidRPr="00224DB1" w14:paraId="50CEC04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AF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92" w14:textId="2DBCA742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Алтай</w:t>
            </w:r>
            <w:r w:rsidR="00914229" w:rsidRPr="00224DB1">
              <w:rPr>
                <w:rFonts w:hAnsi="Times New Roman"/>
              </w:rPr>
              <w:t>ская ул</w:t>
            </w:r>
            <w:r w:rsidRPr="00224DB1">
              <w:rPr>
                <w:rFonts w:hAnsi="Times New Roman"/>
              </w:rPr>
              <w:t>.,</w:t>
            </w:r>
            <w:r w:rsidR="00914229" w:rsidRPr="00224DB1">
              <w:rPr>
                <w:rFonts w:hAnsi="Times New Roman"/>
              </w:rPr>
              <w:t xml:space="preserve"> г. </w:t>
            </w:r>
            <w:r w:rsidRPr="00224DB1">
              <w:rPr>
                <w:rFonts w:hAnsi="Times New Roman"/>
              </w:rPr>
              <w:t>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719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175FE2B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8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938" w14:textId="39694DC4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Демонстрационный пр-д,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EB1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54C7F41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06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C0C5" w14:textId="04D5FEE3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Типанова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C5F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49799F1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9E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BB7" w14:textId="17D93A49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Московский пр-кт,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570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6755E8E7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32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482" w14:textId="039DD372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Москов</w:t>
            </w:r>
            <w:r w:rsidR="00914229" w:rsidRPr="00224DB1">
              <w:rPr>
                <w:rFonts w:hAnsi="Times New Roman"/>
              </w:rPr>
              <w:t>ское ш.,</w:t>
            </w:r>
            <w:r w:rsidRPr="00224DB1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9C0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DF966D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1EC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0C2D" w14:textId="4556CB28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457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27CCB5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A58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0F1" w14:textId="4CBA07CB" w:rsidR="00914229" w:rsidRPr="00224DB1" w:rsidRDefault="00692A57">
            <w:pPr>
              <w:pStyle w:val="Style11"/>
              <w:widowControl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89F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4E67ECE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131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8F4" w14:textId="560C4239" w:rsidR="00914229" w:rsidRPr="00224DB1" w:rsidRDefault="00692A57">
            <w:pPr>
              <w:pStyle w:val="Style11"/>
              <w:widowControl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34B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6BA20BD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A10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107F" w14:textId="764BDBC1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A2E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20E3EC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97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0AE9" w14:textId="64FE98AF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Кингисеппское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E21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7409D9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D7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2A00" w14:textId="6E87C076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Петербури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3FB" w14:textId="3BCD28DA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65794D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2EE" w14:textId="06131A78" w:rsidR="00692A57" w:rsidRPr="00224DB1" w:rsidRDefault="00224DB1" w:rsidP="00692A57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Паул Керезе ул.</w:t>
            </w:r>
            <w:r w:rsidR="00692A57" w:rsidRPr="00224DB1">
              <w:rPr>
                <w:rFonts w:hAnsi="Times New Roman"/>
                <w:shd w:val="clear" w:color="auto" w:fill="FFFFFF"/>
              </w:rPr>
              <w:t>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66D9EB1E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48AFA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9C8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FB5" w14:textId="3A2A934C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Линда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4FB" w14:textId="4C43AC7A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4AA354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66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2F" w14:textId="7FB5C597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Малми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D3" w14:textId="5B3CA08E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72E2E7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01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E9F" w14:textId="7A210451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D76" w14:textId="3FE8586E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6181E70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8CD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404" w14:textId="7E8DC435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Ваксали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B99" w14:textId="4F953C91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242B007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9D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12F" w14:textId="75B16B93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 Мая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82D" w14:textId="2B4160E4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11A03D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3BA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63A" w14:textId="6EB08D9A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Вайвара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A1" w14:textId="062ED8FB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1F86DA6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FA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C04" w14:textId="00752932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D8" w14:textId="4E46D9F8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02066EA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69A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89A" w14:textId="4CD89D88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Раквере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CC" w14:textId="0F24CF32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2C6EA47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3B3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EE" w14:textId="2D21AE2D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Йыззуу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41" w14:textId="122D6B50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A0EC3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F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1B" w14:textId="07319B04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Я. Поска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CA2" w14:textId="737A8DBD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05F15B7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1F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063" w14:textId="4DC75722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Вабадузе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CDB" w14:textId="3F9C75E9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DC9078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813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60F" w14:textId="01DA6797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Лидиа Кондула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92B" w14:textId="706434FF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30CA7BD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E12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73F3" w14:textId="4B2E5905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231" w14:textId="511DD75B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EA831A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5EE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0F4" w14:textId="3A8324CD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Пикк ул.,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425" w14:textId="123679CB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7C59FE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565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296" w14:textId="6F9395F7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Мер</w:t>
            </w:r>
            <w:r w:rsidR="0083397D">
              <w:rPr>
                <w:rFonts w:hAnsi="Times New Roman"/>
                <w:shd w:val="clear" w:color="auto" w:fill="FFFFFF"/>
              </w:rPr>
              <w:t>е</w:t>
            </w:r>
            <w:r>
              <w:rPr>
                <w:rFonts w:hAnsi="Times New Roman"/>
                <w:shd w:val="clear" w:color="auto" w:fill="FFFFFF"/>
              </w:rPr>
              <w:t xml:space="preserve"> пр-т,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7BC" w14:textId="4EEB1E1D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4DB1EF7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9F5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372" w14:textId="3683C71A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Ранна ул,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548" w14:textId="2CEF0F4F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0F30E41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174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248" w14:textId="212FBECB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Мере пр-т,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E0B" w14:textId="6A2B1C31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9F1A3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AED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B7A" w14:textId="5D5BF309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Пикк ул.,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805" w14:textId="12E5837B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2E3FF35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A9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76" w14:textId="3CD719B9" w:rsidR="00224DB1" w:rsidRP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37" w14:textId="09F1CCF2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C75675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3E8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162" w14:textId="4A0DFBD9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5A0" w14:textId="00DBA8C3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4CFEAE6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C7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EAFE" w14:textId="58BDD552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C7B" w14:textId="05E5E722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F1996C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947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1A8" w14:textId="23D34CF3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CFB" w14:textId="5FE0AFDC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17DCA0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CB5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DB8" w14:textId="503CC538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Ластекоду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040" w14:textId="49C76C36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0A8635D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D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DC9B" w14:textId="3336765A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Юхкентали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A99" w14:textId="028F33AE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7E5B422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1D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3EA" w14:textId="0027DF5E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0FA" w14:textId="4ABE4871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2295BE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27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5C88" w14:textId="1EF59B80" w:rsidR="00692A57" w:rsidRPr="00224DB1" w:rsidRDefault="0083397D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AB3" w14:textId="43A99EB8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3297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7FE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5A94" w14:textId="2E88E273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A8C" w14:textId="3369AF74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1F5ACF2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5F6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F7B" w14:textId="17E1F1C3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Килтри путь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A09" w14:textId="43011927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311E585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48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BBD" w14:textId="4E2D58B4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Кеемикюте ул., г. Маарду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117" w14:textId="1C2EBACC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18CB30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1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C8C" w14:textId="78E5145D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Калласмаа ул., г. Маарду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1AD" w14:textId="47C0DE7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7FF5B0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225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AA" w14:textId="33853E1A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Кеемикюте ул., г. Маарду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0D3" w14:textId="4D23DB44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1BE0C3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15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504" w14:textId="6AB1D99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Килтри путь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830" w14:textId="739F9D96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E15E99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E8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D40" w14:textId="7FE2027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065" w14:textId="4D6D742F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E3AD4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14E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C1" w14:textId="4F5B4535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099" w14:textId="7B0F101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D096D8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3F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2A2" w14:textId="31C3174E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49" w14:textId="0BE9BE45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1C5E5B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CC5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2E4" w14:textId="0096EA9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Юхкентали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273" w14:textId="2135044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FEDA05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3CA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C60" w14:textId="5FDE22B9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Ластекоду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FF" w14:textId="09F10B6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8BBAA7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57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099" w14:textId="496EB4AF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189" w14:textId="7F4E52F0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111A7A1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63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53A" w14:textId="4EB6F364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FD" w14:textId="7AD0C50F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427454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2E8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941" w14:textId="5BA4160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437" w14:textId="3624C4A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453154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28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FADF" w14:textId="5DA72991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Е</w:t>
            </w:r>
            <w:r>
              <w:rPr>
                <w:rFonts w:hAnsi="Times New Roman"/>
                <w:shd w:val="clear" w:color="auto" w:fill="FFFFFF"/>
              </w:rPr>
              <w:t>-</w:t>
            </w:r>
            <w:r w:rsidRPr="00224DB1">
              <w:rPr>
                <w:rFonts w:hAnsi="Times New Roman"/>
                <w:shd w:val="clear" w:color="auto" w:fill="FFFFFF"/>
              </w:rPr>
              <w:t>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1A13" w14:textId="6742A32C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957110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92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5AF" w14:textId="2896E3F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Пикк ул.,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1D4" w14:textId="40AA4E06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31AC084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4B4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B9F" w14:textId="3FB509D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Мере пр-т,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F61" w14:textId="60800E13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4259953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91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8D0" w14:textId="1F469DE0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Ранна ул,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2C2" w14:textId="2BA8DD33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012E08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B9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5DD" w14:textId="73235305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Мере пр-т,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BCB" w14:textId="083AAF65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A9BF9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11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201" w14:textId="2D34CCF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Пикк ул., Тойла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F7B" w14:textId="4E675C34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40AE2DF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1FE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2C4" w14:textId="7704446E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CB5" w14:textId="6E491EA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1D16241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034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DD5" w14:textId="2723AB03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Лидиа Кондула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049" w14:textId="062A4F8E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66B492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9A7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D62" w14:textId="234E137A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Вабадузе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78B" w14:textId="203AAE5D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54F197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14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EF2" w14:textId="500163C0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Я. Поска ул., Нарва Йыэсуу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7C3" w14:textId="063FECF9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F9F9EA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E6D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E05" w14:textId="75A0F2E9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Йыззуу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829" w14:textId="5D72AEFF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115AB3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FC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5B4" w14:textId="5480DF60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Раквере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2C6" w14:textId="13B062B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443AB4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DC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9C9" w14:textId="0A0FD178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876" w14:textId="70C8373C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C367A3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3F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F55" w14:textId="564FF27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Вайвара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37" w14:textId="4BFBE571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018B2A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A7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26F" w14:textId="49FB387E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 Мая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D8B" w14:textId="199E0894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3EDEE17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FB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2FF" w14:textId="4174160D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Ваксали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737" w14:textId="5EBBD827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6FB125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83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75" w14:textId="1A127249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Малми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DE5" w14:textId="67602775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5440B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F7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02B" w14:textId="13627A66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Линда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B59" w14:textId="6ED6A4CB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BFCBF8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4B9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728" w14:textId="56DD531B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Паул Керезе ул.</w:t>
            </w:r>
            <w:r w:rsidRPr="00224DB1">
              <w:rPr>
                <w:rFonts w:hAnsi="Times New Roman"/>
                <w:shd w:val="clear" w:color="auto" w:fill="FFFFFF"/>
              </w:rPr>
              <w:t>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D61" w14:textId="3B7CF22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1B003A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BC2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0F2" w14:textId="58211F58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Петербури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8D8" w14:textId="4362F6D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23E07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C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021" w14:textId="65454F7D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Кингисеппское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C40" w14:textId="472FA456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221D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1C2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E5FD" w14:textId="17A4AF7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E277" w14:textId="36149230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0602B29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983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74B" w14:textId="3A54675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D69" w14:textId="76DB85CB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4D191E6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C04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FC8" w14:textId="0461AFB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8CB0" w14:textId="0BC7183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6ECB870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63E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24A" w14:textId="5C9A1CE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FB97" w14:textId="1597211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36815D1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38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054" w14:textId="530D2857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Московское ш.,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6E11" w14:textId="60E60A1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6B41D12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55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A7B" w14:textId="35059F39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Московский пр-кт,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A85" w14:textId="1E94906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2981941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D66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6CC" w14:textId="39E8B59D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Типанова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6AA7" w14:textId="3A24EC0C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7A11474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15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270" w14:textId="1F997620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Демонстрационный пр-д,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842" w14:textId="198ECCD7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70E25D9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AF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2FEA" w14:textId="19D7BA0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Алтайская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EF9" w14:textId="583023DE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</w:tbl>
    <w:p w14:paraId="5399DE3E" w14:textId="77777777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</w:p>
    <w:p w14:paraId="50EFD514" w14:textId="77777777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14:paraId="1BCE30F7" w14:textId="77777777" w:rsidR="00914229" w:rsidRPr="00224DB1" w:rsidRDefault="00914229" w:rsidP="00914229">
      <w:pPr>
        <w:pStyle w:val="Style8"/>
        <w:widowControl/>
      </w:pPr>
    </w:p>
    <w:p w14:paraId="50393F42" w14:textId="082F2C55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6.1 Российский перевозчик</w:t>
      </w:r>
      <w:r w:rsidR="00BF0C83" w:rsidRPr="00224DB1">
        <w:rPr>
          <w:rStyle w:val="FontStyle28"/>
          <w:sz w:val="24"/>
          <w:szCs w:val="24"/>
        </w:rPr>
        <w:t xml:space="preserve"> (управомоченный)</w:t>
      </w:r>
      <w:r w:rsidRPr="00224DB1">
        <w:rPr>
          <w:rStyle w:val="FontStyle28"/>
          <w:sz w:val="24"/>
          <w:szCs w:val="24"/>
        </w:rPr>
        <w:t>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224DB1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224DB1" w:rsidRDefault="00914229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224DB1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224DB1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224DB1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4F526729" w:rsidR="00914229" w:rsidRPr="00224DB1" w:rsidRDefault="00BF0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224DB1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224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0FB70C81" w:rsidR="00914229" w:rsidRDefault="00914229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28DF887B" w14:textId="2F1113C3" w:rsidR="00BF0C83" w:rsidRPr="00224DB1" w:rsidRDefault="00BF0C83" w:rsidP="00BF0C83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</w:t>
      </w:r>
      <w:r>
        <w:rPr>
          <w:rStyle w:val="FontStyle28"/>
          <w:sz w:val="24"/>
          <w:szCs w:val="24"/>
        </w:rPr>
        <w:t>2</w:t>
      </w:r>
      <w:r w:rsidRPr="00224DB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224DB1">
        <w:rPr>
          <w:rStyle w:val="FontStyle28"/>
          <w:sz w:val="24"/>
          <w:szCs w:val="24"/>
        </w:rPr>
        <w:t xml:space="preserve">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BF0C83" w:rsidRPr="00224DB1" w14:paraId="1F54C5E3" w14:textId="77777777" w:rsidTr="00AB04F0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A789" w14:textId="77777777" w:rsidR="00BF0C83" w:rsidRPr="00224DB1" w:rsidRDefault="00BF0C83" w:rsidP="00AB04F0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5DF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7134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F0C83" w:rsidRPr="00224DB1" w14:paraId="5BDDF3A0" w14:textId="77777777" w:rsidTr="00AB04F0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D2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6C4A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12CC" w14:textId="77777777" w:rsidR="00BF0C83" w:rsidRPr="00224DB1" w:rsidRDefault="00BF0C83" w:rsidP="00AB04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3</w:t>
            </w:r>
          </w:p>
        </w:tc>
      </w:tr>
      <w:tr w:rsidR="00BF0C83" w:rsidRPr="00224DB1" w14:paraId="20EA8A64" w14:textId="77777777" w:rsidTr="00AB04F0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20F5" w14:textId="77777777" w:rsidR="00BF0C83" w:rsidRPr="00224DB1" w:rsidRDefault="00BF0C83" w:rsidP="00AB0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3D0F" w14:textId="6FECEF08" w:rsidR="00BF0C83" w:rsidRPr="00224DB1" w:rsidRDefault="00BF0C83" w:rsidP="00AB0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B36" w14:textId="77777777" w:rsidR="00BF0C83" w:rsidRPr="00224DB1" w:rsidRDefault="00BF0C83" w:rsidP="00AB0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677AD0" w14:textId="77777777" w:rsidR="00BF0C83" w:rsidRPr="00224DB1" w:rsidRDefault="00BF0C83" w:rsidP="00914229">
      <w:pPr>
        <w:pStyle w:val="Style18"/>
        <w:widowControl/>
        <w:rPr>
          <w:rStyle w:val="FontStyle28"/>
          <w:sz w:val="24"/>
          <w:szCs w:val="24"/>
        </w:rPr>
      </w:pPr>
    </w:p>
    <w:sectPr w:rsidR="00BF0C83" w:rsidRPr="00224DB1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AB04F0" w:rsidRDefault="00AB04F0" w:rsidP="008D1B8E">
      <w:r>
        <w:separator/>
      </w:r>
    </w:p>
  </w:endnote>
  <w:endnote w:type="continuationSeparator" w:id="0">
    <w:p w14:paraId="312F1252" w14:textId="77777777" w:rsidR="00AB04F0" w:rsidRDefault="00AB04F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AB04F0" w:rsidRDefault="00AB04F0" w:rsidP="008D1B8E">
      <w:r>
        <w:separator/>
      </w:r>
    </w:p>
  </w:footnote>
  <w:footnote w:type="continuationSeparator" w:id="0">
    <w:p w14:paraId="5BA1C06E" w14:textId="77777777" w:rsidR="00AB04F0" w:rsidRDefault="00AB04F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4D22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24DB1"/>
    <w:rsid w:val="00244E04"/>
    <w:rsid w:val="00245875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A21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2AE3"/>
    <w:rsid w:val="0083397D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67B87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B04F0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BF0C83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D69AC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5E81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2024-11-27T07:05:00Z</dcterms:created>
  <dcterms:modified xsi:type="dcterms:W3CDTF">2025-08-27T12:20:00Z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