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DB6E" w14:textId="3472EA3D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3350C3">
        <w:rPr>
          <w:rFonts w:hAnsi="Times New Roman"/>
        </w:rPr>
        <w:t>05</w:t>
      </w:r>
      <w:r w:rsidR="003517D5">
        <w:rPr>
          <w:rFonts w:hAnsi="Times New Roman"/>
        </w:rPr>
        <w:t>.0</w:t>
      </w:r>
      <w:r w:rsidR="003350C3">
        <w:rPr>
          <w:rFonts w:hAnsi="Times New Roman"/>
        </w:rPr>
        <w:t>8</w:t>
      </w:r>
      <w:r w:rsidR="003517D5">
        <w:rPr>
          <w:rFonts w:hAnsi="Times New Roman"/>
        </w:rPr>
        <w:t>.202</w:t>
      </w:r>
      <w:r w:rsidR="00B04F49">
        <w:rPr>
          <w:rFonts w:hAnsi="Times New Roman"/>
        </w:rPr>
        <w:t>5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3350C3">
        <w:rPr>
          <w:rFonts w:hAnsi="Times New Roman"/>
        </w:rPr>
        <w:t>7548</w:t>
      </w:r>
      <w:r w:rsidRPr="006F4E83">
        <w:rPr>
          <w:rFonts w:hAnsi="Times New Roman"/>
        </w:rPr>
        <w:t>.</w:t>
      </w:r>
    </w:p>
    <w:p w14:paraId="5238D357" w14:textId="77777777" w:rsidR="00C86B64" w:rsidRPr="006F4E83" w:rsidRDefault="00C86B64" w:rsidP="006F4E83">
      <w:pPr>
        <w:rPr>
          <w:rFonts w:hAnsi="Times New Roman"/>
        </w:rPr>
      </w:pPr>
    </w:p>
    <w:p w14:paraId="69109C46" w14:textId="77777777"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14:paraId="3D482A4F" w14:textId="77777777" w:rsidR="00DA7C1C" w:rsidRPr="006F4E83" w:rsidRDefault="004A4F59" w:rsidP="006F4E83">
      <w:pPr>
        <w:rPr>
          <w:rFonts w:hAnsi="Times New Roman"/>
        </w:rPr>
      </w:pPr>
      <w:r w:rsidRPr="006F4E83">
        <w:rPr>
          <w:rFonts w:hAnsi="Times New Roman"/>
        </w:rPr>
        <w:t>пгт</w:t>
      </w:r>
      <w:r w:rsidR="00FC2360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Забайкальск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14:paraId="148BDC5D" w14:textId="273FA5E5" w:rsidR="00C86B64" w:rsidRPr="006F4E83" w:rsidRDefault="00A94907" w:rsidP="006F4E83">
      <w:pPr>
        <w:rPr>
          <w:sz w:val="18"/>
          <w:szCs w:val="18"/>
        </w:rPr>
      </w:pPr>
      <w:r>
        <w:rPr>
          <w:rFonts w:hAnsi="Times New Roman"/>
        </w:rPr>
        <w:t xml:space="preserve">           </w:t>
      </w:r>
      <w:r w:rsidR="00DA7C1C"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6F4E83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6F4E83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14:paraId="54919016" w14:textId="77777777"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14:paraId="6F516D96" w14:textId="77777777"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14:paraId="21E60C47" w14:textId="77777777"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14:paraId="1171D224" w14:textId="77777777"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14:paraId="56977A74" w14:textId="77777777"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0C41AA02" w14:textId="77777777"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14:paraId="75D3D99E" w14:textId="77777777" w:rsidTr="00A9490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3B77D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3090E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F4556" w14:textId="77777777"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14:paraId="4C0B8FAB" w14:textId="77777777" w:rsidTr="00A94907">
        <w:trPr>
          <w:trHeight w:val="7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07962" w14:textId="77777777"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D8F86" w14:textId="77777777"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E93C" w14:textId="77777777"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14:paraId="29674583" w14:textId="77777777" w:rsidTr="00A94907">
        <w:trPr>
          <w:trHeight w:val="7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36A1C" w14:textId="51D6E230" w:rsidR="00644387" w:rsidRPr="006F4E83" w:rsidRDefault="00644387" w:rsidP="006F4E83">
            <w:pPr>
              <w:pStyle w:val="a9"/>
            </w:pPr>
            <w:r w:rsidRPr="006F4E83">
              <w:t>Международный автовокзал</w:t>
            </w:r>
          </w:p>
          <w:p w14:paraId="1C5AAFF5" w14:textId="77777777" w:rsidR="0092104B" w:rsidRPr="006F4E83" w:rsidRDefault="00644387" w:rsidP="006F4E83">
            <w:pPr>
              <w:pStyle w:val="a9"/>
            </w:pPr>
            <w:r w:rsidRPr="006F4E83">
              <w:t>АО «</w:t>
            </w:r>
            <w:proofErr w:type="spellStart"/>
            <w:r w:rsidRPr="006F4E83">
              <w:t>Читаавтотранс</w:t>
            </w:r>
            <w:proofErr w:type="spellEnd"/>
            <w:r w:rsidRPr="006F4E83"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1F1B2F" w14:textId="77777777" w:rsidR="003350C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Забайкальский край, Забайкальский район, </w:t>
            </w:r>
          </w:p>
          <w:p w14:paraId="5E1D002D" w14:textId="1151AA84" w:rsidR="0092104B" w:rsidRPr="006F4E83" w:rsidRDefault="00644387" w:rsidP="003350C3">
            <w:pPr>
              <w:rPr>
                <w:rFonts w:ascii="Times New Roman CYR" w:hAnsi="Times New Roman CYR" w:cs="Times New Roman CYR"/>
              </w:rPr>
            </w:pPr>
            <w:proofErr w:type="spellStart"/>
            <w:r w:rsidRPr="006F4E8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6F4E83">
              <w:rPr>
                <w:rFonts w:ascii="Times New Roman CYR" w:hAnsi="Times New Roman CYR" w:cs="Times New Roman CYR"/>
              </w:rPr>
              <w:t xml:space="preserve"> Забайкальск, ул. Железнодорожная,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CA4B4" w14:textId="77777777" w:rsidR="0092104B" w:rsidRPr="006F4E83" w:rsidRDefault="00644387" w:rsidP="006F4E83">
            <w:pPr>
              <w:jc w:val="center"/>
            </w:pPr>
            <w:r w:rsidRPr="006F4E83">
              <w:t>75108</w:t>
            </w:r>
          </w:p>
        </w:tc>
      </w:tr>
      <w:tr w:rsidR="0092104B" w14:paraId="6E709EB0" w14:textId="77777777" w:rsidTr="005121FA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28E4D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Международный автовокзал,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A0667" w14:textId="77777777"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Китайская Народная Республика,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Маньчжурия, 5-ая улица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45C94" w14:textId="77777777"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14:paraId="7184A8C4" w14:textId="77777777"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14:paraId="094B5786" w14:textId="77777777"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A696DF2" w14:textId="77777777"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29ABB495" w14:textId="77777777"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14:paraId="5D99F264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7F8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74988894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ABC7F7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C73C3A3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D44" w14:textId="77777777"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7D46568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A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B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4209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D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8B6F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BB015F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5D46B430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C7B762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27713C92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E2D64B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E7D7261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14:paraId="78885251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99B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32FF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D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0DFD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7F4C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5F06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A4FE8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2247BF9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CAE1DE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423C4BB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8ECC31" w14:textId="4E49360D" w:rsidR="00574AF3" w:rsidRPr="00644387" w:rsidRDefault="00173422" w:rsidP="00180AC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</w:t>
            </w:r>
            <w:r w:rsidR="00180AC8">
              <w:rPr>
                <w:rFonts w:ascii="Times New Roman CYR" w:hAnsi="Times New Roman CYR" w:cs="Times New Roman CYR"/>
              </w:rPr>
              <w:t>ериод действия с «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="00574AF3"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180AC8">
              <w:rPr>
                <w:rFonts w:ascii="Times New Roman CYR" w:hAnsi="Times New Roman CYR" w:cs="Times New Roman CYR"/>
              </w:rPr>
              <w:t xml:space="preserve"> по «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="00180AC8">
              <w:rPr>
                <w:rFonts w:ascii="Times New Roman CYR" w:hAnsi="Times New Roman CYR" w:cs="Times New Roman CYR"/>
              </w:rPr>
              <w:t>»</w:t>
            </w:r>
            <w:r w:rsidR="00574AF3" w:rsidRPr="00644387">
              <w:rPr>
                <w:rFonts w:ascii="Times New Roman CYR" w:hAnsi="Times New Roman CYR" w:cs="Times New Roman CYR"/>
              </w:rPr>
              <w:t xml:space="preserve">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14:paraId="1F3AC4F2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A19D" w14:textId="77777777" w:rsidR="00644387" w:rsidRPr="00644387" w:rsidRDefault="00644387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4AB4D57B" w14:textId="1B4EE57E" w:rsidR="00180AC8" w:rsidRDefault="00644387" w:rsidP="006F4E8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 w:rsidR="00060310">
              <w:t>,</w:t>
            </w:r>
          </w:p>
          <w:p w14:paraId="166EBA89" w14:textId="77777777" w:rsidR="005E4A53" w:rsidRPr="00644387" w:rsidRDefault="00180AC8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CDFF" w14:textId="77777777" w:rsidR="005E4A53" w:rsidRPr="00644387" w:rsidRDefault="00644387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7A45" w14:textId="19D703A0" w:rsidR="005E4A53" w:rsidRPr="00644387" w:rsidRDefault="00B04F49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93F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7DB" w14:textId="092D5918" w:rsidR="005E4A53" w:rsidRPr="00644387" w:rsidRDefault="00173422" w:rsidP="003350C3">
            <w:pPr>
              <w:jc w:val="center"/>
            </w:pPr>
            <w:r>
              <w:rPr>
                <w:rFonts w:hAnsi="Times New Roman"/>
              </w:rPr>
              <w:t>1</w:t>
            </w:r>
            <w:r w:rsidR="003350C3">
              <w:rPr>
                <w:rFonts w:hAnsi="Times New Roman"/>
              </w:rPr>
              <w:t>5</w:t>
            </w:r>
            <w:r w:rsidR="00644387" w:rsidRPr="00644387">
              <w:rPr>
                <w:rFonts w:hAnsi="Times New Roman"/>
              </w:rPr>
              <w:t>:</w:t>
            </w:r>
            <w:r w:rsidR="003350C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A1D2" w14:textId="77777777"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D965" w14:textId="77777777"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350C3" w:rsidRPr="003461CC" w14:paraId="06247CED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35CE" w14:textId="59CF4E97" w:rsidR="003350C3" w:rsidRPr="001631DD" w:rsidRDefault="003350C3" w:rsidP="003350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B06" w14:textId="19DA0855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F131" w14:textId="239CF9E5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C0BD" w14:textId="612AAC4C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7A0" w14:textId="1D977820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E493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2DA7B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:rsidRPr="003461CC" w14:paraId="708F9C3A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3437" w14:textId="2075B1A5" w:rsidR="003350C3" w:rsidRPr="001631DD" w:rsidRDefault="003350C3" w:rsidP="003350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95" w14:textId="782154EE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56B5" w14:textId="1C6DA72B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2BE7" w14:textId="53A461E3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811" w14:textId="24296B52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E446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331F0" w14:textId="6755D591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:rsidRPr="003461CC" w14:paraId="403645C2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751" w14:textId="77777777" w:rsidR="003350C3" w:rsidRPr="00644387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DE24" w14:textId="4F86B2C3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049E" w14:textId="28AF57B4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67C" w14:textId="58AEBAC3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7FE0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147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E935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74AF3" w:rsidRPr="003461CC" w14:paraId="29D4937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F0375" w14:textId="77777777"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21E426D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2B2981" w14:textId="20DBC28F" w:rsidR="00574AF3" w:rsidRPr="003461CC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4B4795">
              <w:rPr>
                <w:rFonts w:ascii="Times New Roman CYR" w:hAnsi="Times New Roman CYR" w:cs="Times New Roman CYR"/>
              </w:rPr>
              <w:t>ериод действия с «</w:t>
            </w:r>
            <w:r w:rsidR="004B4795" w:rsidRPr="00644387">
              <w:rPr>
                <w:rFonts w:ascii="Times New Roman CYR" w:hAnsi="Times New Roman CYR" w:cs="Times New Roman CYR"/>
              </w:rPr>
              <w:t>01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января</w:t>
            </w:r>
            <w:r w:rsidR="004B4795">
              <w:rPr>
                <w:rFonts w:ascii="Times New Roman CYR" w:hAnsi="Times New Roman CYR" w:cs="Times New Roman CYR"/>
              </w:rPr>
              <w:t xml:space="preserve"> по «</w:t>
            </w:r>
            <w:r w:rsidR="004B4795" w:rsidRPr="00644387">
              <w:rPr>
                <w:rFonts w:ascii="Times New Roman CYR" w:hAnsi="Times New Roman CYR" w:cs="Times New Roman CYR"/>
              </w:rPr>
              <w:t>31</w:t>
            </w:r>
            <w:r w:rsidR="004B4795">
              <w:rPr>
                <w:rFonts w:ascii="Times New Roman CYR" w:hAnsi="Times New Roman CYR" w:cs="Times New Roman CYR"/>
              </w:rPr>
              <w:t>»</w:t>
            </w:r>
            <w:r w:rsidR="004B4795"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350C3" w:rsidRPr="003461CC" w14:paraId="11DB80F3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116" w14:textId="3CC6C679" w:rsidR="003350C3" w:rsidRPr="00DE3E56" w:rsidRDefault="003350C3" w:rsidP="003350C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14:paraId="63E36352" w14:textId="77777777" w:rsidR="003350C3" w:rsidRPr="00DE3E56" w:rsidRDefault="003350C3" w:rsidP="003350C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21D3" w14:textId="78AEA90C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7BE" w14:textId="47C6BE0F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07C9" w14:textId="77777777" w:rsidR="003350C3" w:rsidRPr="003B359D" w:rsidRDefault="003350C3" w:rsidP="003350C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9C37" w14:textId="2CB7C249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17:55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968F" w14:textId="77777777" w:rsidR="003350C3" w:rsidRPr="006D5918" w:rsidRDefault="003350C3" w:rsidP="003350C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37EF14" w14:textId="77777777" w:rsidR="003350C3" w:rsidRPr="006D5918" w:rsidRDefault="003350C3" w:rsidP="003350C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3350C3" w:rsidRPr="003461CC" w14:paraId="33DC0721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A3F9" w14:textId="38E7ED2E" w:rsidR="003350C3" w:rsidRPr="00DE3E56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5C0D" w14:textId="6D560B9C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3B57" w14:textId="075B6BE0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1933" w14:textId="7AAD4399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3E5" w14:textId="74B63345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961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45921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3350C3" w:rsidRPr="003461CC" w14:paraId="3F0B3C77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30C" w14:textId="0106D26C" w:rsidR="003350C3" w:rsidRPr="00DE3E56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6D4" w14:textId="708C8F1E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0A31" w14:textId="70F469B8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D84A" w14:textId="1C2F71DE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443C" w14:textId="1A95ECD2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71DD" w14:textId="7D56AB13" w:rsidR="003350C3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BEA60" w14:textId="472E774F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3350C3" w:rsidRPr="003461CC" w14:paraId="36F81E7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8809" w14:textId="77777777" w:rsidR="003350C3" w:rsidRPr="00644387" w:rsidRDefault="003350C3" w:rsidP="003350C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143E7CD7" w14:textId="42D6B2CC" w:rsidR="003350C3" w:rsidRDefault="003350C3" w:rsidP="003350C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3C480718" w14:textId="77777777" w:rsidR="003350C3" w:rsidRPr="00644387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608" w14:textId="77777777" w:rsidR="003350C3" w:rsidRPr="00644387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13B" w14:textId="77DB4C96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537B" w14:textId="47B106B9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7B9" w14:textId="1327F932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FBB" w14:textId="31FED43A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96582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3350C3" w:rsidRPr="003461CC" w14:paraId="3EC6B9F2" w14:textId="77777777" w:rsidTr="003350C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175FE4" w14:textId="77777777" w:rsidR="003350C3" w:rsidRPr="003461CC" w:rsidRDefault="003350C3" w:rsidP="00335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350C3" w:rsidRPr="00644387" w14:paraId="4E1985B7" w14:textId="77777777" w:rsidTr="003350C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D853F3" w14:textId="77777777" w:rsidR="003350C3" w:rsidRPr="00644387" w:rsidRDefault="003350C3" w:rsidP="003350C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350C3" w:rsidRPr="0092104B" w14:paraId="7E8EA722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A1A9" w14:textId="77777777" w:rsidR="003350C3" w:rsidRPr="00644387" w:rsidRDefault="003350C3" w:rsidP="003350C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58E5A49D" w14:textId="77777777" w:rsidR="003350C3" w:rsidRDefault="003350C3" w:rsidP="003350C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7CE8FB2A" w14:textId="77777777" w:rsidR="003350C3" w:rsidRPr="00644387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F4E83">
              <w:t>пгт</w:t>
            </w:r>
            <w:proofErr w:type="spellEnd"/>
            <w:r w:rsidRPr="006F4E8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C30" w14:textId="77777777" w:rsidR="003350C3" w:rsidRPr="00644387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EFB7" w14:textId="7416F32C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14C0" w14:textId="77777777" w:rsidR="003350C3" w:rsidRPr="00644387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859" w14:textId="38C6D7CD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CED" w14:textId="77777777" w:rsidR="003350C3" w:rsidRPr="00644387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F9ADD5" w14:textId="77777777" w:rsidR="003350C3" w:rsidRPr="0092104B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350C3" w14:paraId="4F83EBAB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ACA0" w14:textId="7DC32B5C" w:rsidR="003350C3" w:rsidRPr="001631DD" w:rsidRDefault="003350C3" w:rsidP="003350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57E8" w14:textId="77777777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AB2" w14:textId="2B6932C1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8937" w14:textId="37C991E5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8EB" w14:textId="3AC9C27C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59C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BD47E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14:paraId="7A973C35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FBE" w14:textId="77777777" w:rsidR="003350C3" w:rsidRPr="001631DD" w:rsidRDefault="003350C3" w:rsidP="003350C3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FB9" w14:textId="77777777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2C9" w14:textId="34F110EF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E60C" w14:textId="6166F491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29B6" w14:textId="798E69C6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EC4F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64739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14:paraId="23523F76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A9AE" w14:textId="77777777" w:rsidR="003350C3" w:rsidRPr="00644387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2565" w14:textId="77777777" w:rsidR="003350C3" w:rsidRPr="00644387" w:rsidRDefault="003350C3" w:rsidP="003350C3">
            <w:pPr>
              <w:jc w:val="center"/>
            </w:pPr>
            <w:r w:rsidRPr="00BE2B9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5B79" w14:textId="2C56FDC3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0B3F" w14:textId="2228E00A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502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1E65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2B2CE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3350C3" w:rsidRPr="003461CC" w14:paraId="6F2A5717" w14:textId="77777777" w:rsidTr="003350C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59554E" w14:textId="77777777" w:rsidR="003350C3" w:rsidRPr="003461CC" w:rsidRDefault="003350C3" w:rsidP="003350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350C3" w:rsidRPr="003461CC" w14:paraId="551F11A8" w14:textId="77777777" w:rsidTr="003350C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5C11AE" w14:textId="77777777" w:rsidR="003350C3" w:rsidRPr="003461CC" w:rsidRDefault="003350C3" w:rsidP="003350C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Pr="00644387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644387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644387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3350C3" w:rsidRPr="006D5918" w14:paraId="198C2726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44E2" w14:textId="77777777" w:rsidR="003350C3" w:rsidRPr="00DE3E56" w:rsidRDefault="003350C3" w:rsidP="003350C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14:paraId="13604654" w14:textId="77777777" w:rsidR="003350C3" w:rsidRPr="00DE3E56" w:rsidRDefault="003350C3" w:rsidP="003350C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F24" w14:textId="77777777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94FC" w14:textId="1FDA2CBF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998" w14:textId="77777777" w:rsidR="003350C3" w:rsidRPr="003B359D" w:rsidRDefault="003350C3" w:rsidP="003350C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F216" w14:textId="4DBC0B00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5FA" w14:textId="77777777" w:rsidR="003350C3" w:rsidRPr="006D5918" w:rsidRDefault="003350C3" w:rsidP="003350C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1E573" w14:textId="77777777" w:rsidR="003350C3" w:rsidRPr="006D5918" w:rsidRDefault="003350C3" w:rsidP="003350C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3350C3" w14:paraId="6DEA4E7B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363" w14:textId="77777777" w:rsidR="003350C3" w:rsidRPr="00DE3E56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AD9" w14:textId="77777777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7787" w14:textId="053EF949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0B5" w14:textId="6722552D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9892" w14:textId="4812FD94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0CF4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AC668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3350C3" w14:paraId="61677A42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88F" w14:textId="4363561E" w:rsidR="003350C3" w:rsidRPr="00DE3E56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E3CD" w14:textId="77777777" w:rsidR="003350C3" w:rsidRPr="00644387" w:rsidRDefault="003350C3" w:rsidP="003350C3">
            <w:pPr>
              <w:jc w:val="center"/>
            </w:pPr>
            <w:r w:rsidRPr="007027F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FEC0" w14:textId="5AE821C9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C5F8" w14:textId="180D7163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9A1B" w14:textId="07010E59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D93" w14:textId="77777777" w:rsidR="003350C3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1 ч 0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F79FC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3350C3" w14:paraId="5DD40E1D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1B47" w14:textId="77777777" w:rsidR="003350C3" w:rsidRPr="00644387" w:rsidRDefault="003350C3" w:rsidP="003350C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14:paraId="398562D0" w14:textId="77777777" w:rsidR="003350C3" w:rsidRDefault="003350C3" w:rsidP="003350C3">
            <w:pPr>
              <w:pStyle w:val="a9"/>
              <w:jc w:val="left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4D2C8E3E" w14:textId="77777777" w:rsidR="003350C3" w:rsidRPr="00644387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6F4E83">
              <w:lastRenderedPageBreak/>
              <w:t>пгт</w:t>
            </w:r>
            <w:proofErr w:type="spellEnd"/>
            <w:r w:rsidRPr="006F4E83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1B5" w14:textId="77777777" w:rsidR="003350C3" w:rsidRPr="00644387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lastRenderedPageBreak/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6C9" w14:textId="3DE1E06F" w:rsidR="003350C3" w:rsidRPr="00644387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122D" w14:textId="2ABF6415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3B49" w14:textId="77777777" w:rsidR="003350C3" w:rsidRPr="00644387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51EF" w14:textId="77777777" w:rsidR="003350C3" w:rsidRPr="00644387" w:rsidRDefault="003350C3" w:rsidP="003350C3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B25C0" w14:textId="77777777" w:rsidR="003350C3" w:rsidRDefault="003350C3" w:rsidP="003350C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14:paraId="6C850181" w14:textId="77777777" w:rsidR="00EE0650" w:rsidRDefault="00EE0650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5E3EFFE" w14:textId="77777777" w:rsidR="00DB056D" w:rsidRPr="00A34649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34649">
        <w:rPr>
          <w:rStyle w:val="FontStyle28"/>
          <w:sz w:val="24"/>
          <w:szCs w:val="24"/>
        </w:rPr>
        <w:t>4</w:t>
      </w:r>
      <w:r w:rsidR="00095793" w:rsidRPr="00A34649">
        <w:rPr>
          <w:rStyle w:val="FontStyle28"/>
          <w:sz w:val="24"/>
          <w:szCs w:val="24"/>
        </w:rPr>
        <w:t>.2</w:t>
      </w:r>
      <w:r w:rsidR="00D12EA4" w:rsidRPr="00A34649">
        <w:rPr>
          <w:rStyle w:val="FontStyle28"/>
          <w:sz w:val="24"/>
          <w:szCs w:val="24"/>
        </w:rPr>
        <w:t xml:space="preserve"> Иностранный перевозчик</w:t>
      </w:r>
      <w:r w:rsidR="008C1419" w:rsidRPr="00A34649">
        <w:rPr>
          <w:rStyle w:val="FontStyle28"/>
          <w:sz w:val="24"/>
          <w:szCs w:val="24"/>
        </w:rPr>
        <w:t xml:space="preserve"> 1</w:t>
      </w:r>
      <w:r w:rsidR="00570615" w:rsidRPr="00A34649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B056D" w:rsidRPr="00A34649" w14:paraId="012670B3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7AAC07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A34649" w14:paraId="2B4126F0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BE2293" w14:textId="0D2B57D0" w:rsidR="003F0ECF" w:rsidRPr="00A34649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342C0B" w:rsidRPr="00A34649" w14:paraId="6888048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3F8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C95E88" w14:textId="41960B75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</w:p>
          <w:p w14:paraId="23388A66" w14:textId="473C4E4A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3635" w14:textId="2572C401" w:rsidR="00342C0B" w:rsidRPr="00342C0B" w:rsidRDefault="00342C0B" w:rsidP="00342C0B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7035" w14:textId="0B8589D7" w:rsidR="00342C0B" w:rsidRPr="00A34649" w:rsidRDefault="00342C0B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 w:rsidR="003350C3">
              <w:rPr>
                <w:rFonts w:hAnsi="Times New Roman"/>
              </w:rPr>
              <w:t>вт</w:t>
            </w:r>
            <w:proofErr w:type="spellEnd"/>
            <w:r w:rsidR="003350C3">
              <w:rPr>
                <w:rFonts w:hAnsi="Times New Roman"/>
              </w:rPr>
              <w:t xml:space="preserve">, </w:t>
            </w:r>
            <w:proofErr w:type="spellStart"/>
            <w:r w:rsidR="003350C3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A31C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1469" w14:textId="095BF54F" w:rsidR="00342C0B" w:rsidRPr="00A34649" w:rsidRDefault="002F2C9B" w:rsidP="003350C3">
            <w:pPr>
              <w:jc w:val="center"/>
            </w:pPr>
            <w:r>
              <w:rPr>
                <w:rFonts w:hAnsi="Times New Roman"/>
              </w:rPr>
              <w:t>1</w:t>
            </w:r>
            <w:r w:rsidR="003350C3">
              <w:rPr>
                <w:rFonts w:hAnsi="Times New Roman"/>
              </w:rPr>
              <w:t>7</w:t>
            </w:r>
            <w:r w:rsidR="00342C0B" w:rsidRPr="00A34649">
              <w:rPr>
                <w:rFonts w:hAnsi="Times New Roman"/>
              </w:rPr>
              <w:t>:</w:t>
            </w:r>
            <w:r w:rsidR="003350C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C34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F193D" w14:textId="77777777" w:rsidR="00342C0B" w:rsidRPr="00A34649" w:rsidRDefault="00342C0B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3350C3" w:rsidRPr="00A34649" w14:paraId="389D7872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1A2" w14:textId="54EB9F47" w:rsidR="003350C3" w:rsidRPr="00342C0B" w:rsidRDefault="003350C3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A2F9" w14:textId="42BDF92F" w:rsidR="003350C3" w:rsidRPr="00342C0B" w:rsidRDefault="003350C3" w:rsidP="001631DD">
            <w:pPr>
              <w:jc w:val="center"/>
              <w:rPr>
                <w:rFonts w:hAnsi="Times New Roman"/>
              </w:rPr>
            </w:pPr>
            <w:r w:rsidRPr="000121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2377" w14:textId="3B677CDD" w:rsidR="003350C3" w:rsidRPr="00A34649" w:rsidRDefault="003350C3" w:rsidP="001631DD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37C" w14:textId="26300187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B0F" w14:textId="0D1CE7EC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0570" w14:textId="1FBE9A2F" w:rsidR="003350C3" w:rsidRPr="00A34649" w:rsidRDefault="003350C3" w:rsidP="001631DD">
            <w:pPr>
              <w:jc w:val="center"/>
            </w:pPr>
            <w:r>
              <w:rPr>
                <w:rFonts w:hAnsi="Times New Roman"/>
              </w:rPr>
              <w:t xml:space="preserve">30 </w:t>
            </w:r>
            <w:r w:rsidRPr="00644387">
              <w:rPr>
                <w:rFonts w:hAnsi="Times New Roman"/>
              </w:rPr>
              <w:t>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55E3F" w14:textId="2357786A" w:rsidR="003350C3" w:rsidRPr="00A34649" w:rsidRDefault="003350C3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:rsidRPr="00A34649" w14:paraId="64360EA6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ED" w14:textId="5C88C324" w:rsidR="003350C3" w:rsidRPr="00342C0B" w:rsidRDefault="003350C3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FBA7" w14:textId="56A37C22" w:rsidR="003350C3" w:rsidRPr="00342C0B" w:rsidRDefault="003350C3" w:rsidP="001631DD">
            <w:pPr>
              <w:jc w:val="center"/>
              <w:rPr>
                <w:rFonts w:hAnsi="Times New Roman"/>
              </w:rPr>
            </w:pPr>
            <w:r w:rsidRPr="00012103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041E" w14:textId="59E5CDE0" w:rsidR="003350C3" w:rsidRPr="00A34649" w:rsidRDefault="003350C3" w:rsidP="001631DD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D38E" w14:textId="0FCE04F1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D490" w14:textId="506BD71B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7A51" w14:textId="6B229426" w:rsidR="003350C3" w:rsidRPr="00A34649" w:rsidRDefault="003350C3" w:rsidP="003350C3">
            <w:pPr>
              <w:jc w:val="center"/>
            </w:pPr>
            <w:r w:rsidRPr="00644387">
              <w:rPr>
                <w:rFonts w:hAnsi="Times New Roman"/>
              </w:rPr>
              <w:t xml:space="preserve">1 ч </w:t>
            </w: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265BE" w14:textId="33C12902" w:rsidR="003350C3" w:rsidRPr="00A34649" w:rsidRDefault="003350C3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3350C3" w:rsidRPr="00A34649" w14:paraId="21B1EEBC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E01" w14:textId="0CF065E2" w:rsidR="003350C3" w:rsidRPr="00342C0B" w:rsidRDefault="003350C3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677" w14:textId="580B885C" w:rsidR="003350C3" w:rsidRPr="00342C0B" w:rsidRDefault="003350C3" w:rsidP="002F2C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1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E80" w14:textId="13CB136B" w:rsidR="003350C3" w:rsidRPr="00A34649" w:rsidRDefault="003350C3" w:rsidP="002F2C9B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51F9" w14:textId="4201BD66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18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69E" w14:textId="04E1B5B7" w:rsidR="003350C3" w:rsidRPr="00A34649" w:rsidRDefault="003350C3" w:rsidP="002F2C9B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9A4D" w14:textId="63F628C3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B39B7" w14:textId="07A0A1D3" w:rsidR="003350C3" w:rsidRPr="00A34649" w:rsidRDefault="003350C3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6F16EC9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206030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287324A7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09223" w14:textId="31A2BD45" w:rsidR="003F0ECF" w:rsidRPr="00A34649" w:rsidRDefault="002F2C9B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3350C3" w:rsidRPr="00305F3E" w14:paraId="0D99DD20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6A3" w14:textId="77777777" w:rsidR="003350C3" w:rsidRPr="00A34649" w:rsidRDefault="003350C3" w:rsidP="003350C3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 xml:space="preserve">Международный автовокзал, </w:t>
            </w:r>
          </w:p>
          <w:p w14:paraId="12CE9E0E" w14:textId="749D4817" w:rsidR="003350C3" w:rsidRPr="00A34649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34F6" w14:textId="193F7226" w:rsidR="003350C3" w:rsidRPr="00A34649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3774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BD8" w14:textId="17DFB4F5" w:rsidR="003350C3" w:rsidRPr="00A34649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CC70" w14:textId="05D56529" w:rsidR="003350C3" w:rsidRPr="00A34649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BEE6" w14:textId="366BE6D8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211" w14:textId="2A6D83A3" w:rsidR="003350C3" w:rsidRPr="00A34649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7EE166" w14:textId="64752C2C" w:rsidR="003350C3" w:rsidRPr="00A34649" w:rsidRDefault="003350C3" w:rsidP="003350C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A94907" w:rsidRPr="00305F3E" w14:paraId="5CE994EC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AA6" w14:textId="66DBE49D" w:rsidR="00A94907" w:rsidRPr="00A34649" w:rsidRDefault="00A94907" w:rsidP="00A9490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1AB9" w14:textId="648525E7" w:rsidR="00A94907" w:rsidRPr="00A34649" w:rsidRDefault="00A94907" w:rsidP="00A94907">
            <w:pPr>
              <w:jc w:val="center"/>
            </w:pPr>
            <w:r w:rsidRPr="00F2377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EB93" w14:textId="0DDF16E4" w:rsidR="00A94907" w:rsidRPr="00A34649" w:rsidRDefault="00A94907" w:rsidP="00A94907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1B01" w14:textId="720367CC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C78" w14:textId="515882EE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2FE6" w14:textId="6621269D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 xml:space="preserve">25 </w:t>
            </w:r>
            <w:r w:rsidRPr="00644387">
              <w:rPr>
                <w:rFonts w:hAnsi="Times New Roman"/>
              </w:rPr>
              <w:t>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33809" w14:textId="15EC64FF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A94907" w:rsidRPr="00305F3E" w14:paraId="29314FEC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11E8" w14:textId="6E4A5396" w:rsidR="00A94907" w:rsidRPr="00A34649" w:rsidRDefault="00A94907" w:rsidP="00A9490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188" w14:textId="5E3D25FF" w:rsidR="00A94907" w:rsidRPr="00A34649" w:rsidRDefault="00A94907" w:rsidP="00A94907">
            <w:pPr>
              <w:jc w:val="center"/>
            </w:pPr>
            <w:r w:rsidRPr="00F2377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DDB6" w14:textId="24864DBD" w:rsidR="00A94907" w:rsidRPr="00A34649" w:rsidRDefault="00A94907" w:rsidP="00A94907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9F8" w14:textId="5964B9A6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14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A8B" w14:textId="2890E7A3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C1A" w14:textId="29CDDECA" w:rsidR="00A94907" w:rsidRPr="00A34649" w:rsidRDefault="00A94907" w:rsidP="00A94907">
            <w:pPr>
              <w:jc w:val="center"/>
            </w:pPr>
            <w:r w:rsidRPr="00644387">
              <w:rPr>
                <w:rFonts w:hAnsi="Times New Roman"/>
              </w:rPr>
              <w:t xml:space="preserve">1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807D6" w14:textId="65082134" w:rsidR="00A94907" w:rsidRPr="00A34649" w:rsidRDefault="00A94907" w:rsidP="00A94907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3350C3" w:rsidRPr="00305F3E" w14:paraId="2E9E05D4" w14:textId="77777777" w:rsidTr="003350C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B343" w14:textId="77777777" w:rsidR="003350C3" w:rsidRPr="00A34649" w:rsidRDefault="003350C3" w:rsidP="003350C3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4BE5E0C3" w14:textId="2B2D3286" w:rsidR="003350C3" w:rsidRPr="00A34649" w:rsidRDefault="003350C3" w:rsidP="003350C3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63D3C688" w14:textId="4CEC875C" w:rsidR="003350C3" w:rsidRPr="00A34649" w:rsidRDefault="003350C3" w:rsidP="003350C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44C8" w14:textId="4C13E0F6" w:rsidR="003350C3" w:rsidRPr="00A34649" w:rsidRDefault="003350C3" w:rsidP="003350C3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8811" w14:textId="0394A360" w:rsidR="003350C3" w:rsidRPr="00A34649" w:rsidRDefault="003350C3" w:rsidP="003350C3">
            <w:pPr>
              <w:jc w:val="center"/>
              <w:rPr>
                <w:rFonts w:hAnsi="Times New Roman"/>
              </w:rPr>
            </w:pPr>
            <w:proofErr w:type="spellStart"/>
            <w:r w:rsidRPr="005F0A59">
              <w:rPr>
                <w:rFonts w:hAnsi="Times New Roman"/>
              </w:rPr>
              <w:t>пн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вт</w:t>
            </w:r>
            <w:proofErr w:type="spellEnd"/>
            <w:r w:rsidRPr="005F0A59">
              <w:rPr>
                <w:rFonts w:hAnsi="Times New Roman"/>
              </w:rPr>
              <w:t xml:space="preserve">, </w:t>
            </w:r>
            <w:proofErr w:type="spellStart"/>
            <w:r w:rsidRPr="005F0A59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E519" w14:textId="240F128C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994B" w14:textId="58485EDF" w:rsidR="003350C3" w:rsidRPr="002F2C9B" w:rsidRDefault="003350C3" w:rsidP="003350C3">
            <w:pPr>
              <w:jc w:val="center"/>
              <w:rPr>
                <w:b/>
              </w:rPr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857" w14:textId="3D9BCD35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FEB98" w14:textId="5EF1AF76" w:rsidR="003350C3" w:rsidRPr="00A34649" w:rsidRDefault="003350C3" w:rsidP="003350C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174C853C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526729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F0ECF" w:rsidRPr="00305F3E" w14:paraId="311EEB19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A013A7" w14:textId="53253EAE" w:rsidR="003F0ECF" w:rsidRPr="00A34649" w:rsidRDefault="002F2C9B" w:rsidP="002F2C9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342C0B" w:rsidRPr="00305F3E" w14:paraId="2CCBF45A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687" w14:textId="77777777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0BECE22C" w14:textId="69DCF7EB" w:rsidR="00342C0B" w:rsidRPr="00342C0B" w:rsidRDefault="00342C0B" w:rsidP="00342C0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>»,</w:t>
            </w:r>
          </w:p>
          <w:p w14:paraId="20F465C1" w14:textId="19AD5F65" w:rsidR="00342C0B" w:rsidRPr="00342C0B" w:rsidRDefault="00342C0B" w:rsidP="00342C0B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553C" w14:textId="6F1713C0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BA82" w14:textId="49953DB0" w:rsidR="00342C0B" w:rsidRPr="00A34649" w:rsidRDefault="002F2C9B" w:rsidP="00342C0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F3A7" w14:textId="77777777" w:rsidR="00342C0B" w:rsidRPr="00A34649" w:rsidRDefault="00342C0B" w:rsidP="00342C0B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331F" w14:textId="6C7620B4" w:rsidR="00342C0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="00342C0B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0401" w14:textId="075E5802" w:rsidR="00342C0B" w:rsidRPr="00A34649" w:rsidRDefault="001163AC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168BD" w14:textId="7FFA688C" w:rsidR="00342C0B" w:rsidRPr="00A34649" w:rsidRDefault="003D27B2" w:rsidP="00342C0B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0061BD55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E46F" w14:textId="03EEB5F7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198" w14:textId="422A39A4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61B3" w14:textId="3FCBD859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BC77" w14:textId="4D731E54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9B1" w14:textId="1BD1D06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6870" w14:textId="170AFCB2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F6210" w14:textId="4E18784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305F3E" w14:paraId="72CF6CE8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1E3A" w14:textId="41DC7BEE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6154" w14:textId="2BEE56BE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59B" w14:textId="13B177DE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6BA" w14:textId="7F6CFC21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B8FC" w14:textId="0C3E2F08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661A" w14:textId="1B8CFCC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DC305" w14:textId="31D6DD0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F2C9B" w:rsidRPr="00305F3E" w14:paraId="258A15E5" w14:textId="77777777" w:rsidTr="0010071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4BE" w14:textId="5CF4C3FF" w:rsidR="002F2C9B" w:rsidRPr="00342C0B" w:rsidRDefault="002F2C9B" w:rsidP="002F2C9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CF8E" w14:textId="37EB2C3E" w:rsidR="002F2C9B" w:rsidRPr="00A34649" w:rsidRDefault="002F2C9B" w:rsidP="001007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4EF5" w14:textId="129ADABB" w:rsidR="002F2C9B" w:rsidRPr="00A34649" w:rsidRDefault="002F2C9B" w:rsidP="002F2C9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D4B6" w14:textId="61371D6A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D70" w14:textId="17BED487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2AED" w14:textId="05BC5CDF" w:rsidR="002F2C9B" w:rsidRPr="00A34649" w:rsidRDefault="002F2C9B" w:rsidP="002F2C9B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2ACC0" w14:textId="7CE783E7" w:rsidR="002F2C9B" w:rsidRPr="00A34649" w:rsidRDefault="002F2C9B" w:rsidP="002F2C9B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05F3E" w14:paraId="116441BF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76CB5B" w14:textId="77777777" w:rsidR="00DB056D" w:rsidRPr="00A34649" w:rsidRDefault="00DB056D" w:rsidP="00180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F0ECF" w:rsidRPr="00305F3E" w14:paraId="45CEA5EE" w14:textId="77777777" w:rsidTr="00180AC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3AEE23" w14:textId="2A95F114" w:rsidR="003F0ECF" w:rsidRPr="00A34649" w:rsidRDefault="0010071D" w:rsidP="0010071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3F0ECF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4C6149" w:rsidRPr="00305F3E" w14:paraId="7C9106F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C776" w14:textId="2D14AEAC" w:rsidR="004C6149" w:rsidRPr="00A34649" w:rsidRDefault="004C6149" w:rsidP="004C6149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3EA0B3A3" w14:textId="54DCE863" w:rsidR="004C6149" w:rsidRPr="00A34649" w:rsidRDefault="004C6149" w:rsidP="004C61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lastRenderedPageBreak/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4DC1" w14:textId="28C13010" w:rsidR="004C6149" w:rsidRPr="002F2C9B" w:rsidRDefault="004C6149" w:rsidP="004C6149">
            <w:pPr>
              <w:pStyle w:val="a9"/>
              <w:jc w:val="center"/>
            </w:pPr>
            <w:r w:rsidRPr="002F2C9B">
              <w:lastRenderedPageBreak/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146" w14:textId="6B2B131D" w:rsidR="004C6149" w:rsidRPr="00A34649" w:rsidRDefault="004C6149" w:rsidP="004C6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844F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7110" w14:textId="488979C1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4CA8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97457" w14:textId="77777777" w:rsidR="004C6149" w:rsidRPr="00A34649" w:rsidRDefault="004C6149" w:rsidP="004C614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79499EFE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32DC" w14:textId="541885C7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409" w14:textId="1DD308C6" w:rsidR="001631DD" w:rsidRPr="002F2C9B" w:rsidRDefault="001631DD" w:rsidP="001631DD">
            <w:pPr>
              <w:jc w:val="center"/>
            </w:pPr>
            <w:r w:rsidRPr="002F2C9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F9B" w14:textId="1F7688D4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48E" w14:textId="4B5BE38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02F" w14:textId="2F0B85F6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C152" w14:textId="51F162D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0A541C" w14:textId="3BFAC068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0396B2E7" w14:textId="77777777" w:rsidTr="002F2C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AF9" w14:textId="77C771AF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7050" w14:textId="7348518C" w:rsidR="001631DD" w:rsidRPr="002F2C9B" w:rsidRDefault="001631DD" w:rsidP="001631DD">
            <w:pPr>
              <w:jc w:val="center"/>
            </w:pPr>
            <w:r w:rsidRPr="002F2C9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55FA" w14:textId="473BDDA5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20B" w14:textId="22B2231D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E8A4" w14:textId="427E4B03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1B4" w14:textId="3706E45F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40668" w14:textId="244BDBA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4C6149" w:rsidRPr="00305F3E" w14:paraId="35A4CFC9" w14:textId="77777777" w:rsidTr="001163A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276" w14:textId="77777777" w:rsidR="004C6149" w:rsidRPr="00A34649" w:rsidRDefault="004C6149" w:rsidP="004C6149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34DD952F" w14:textId="639D856E" w:rsidR="004C6149" w:rsidRPr="00A34649" w:rsidRDefault="004C6149" w:rsidP="004C6149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475A09B4" w14:textId="33B10E62" w:rsidR="004C6149" w:rsidRPr="00A34649" w:rsidRDefault="004C6149" w:rsidP="004C614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2AA9" w14:textId="71CE9015" w:rsidR="004C6149" w:rsidRPr="00A34649" w:rsidRDefault="004C6149" w:rsidP="004C6149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814B" w14:textId="1087626A" w:rsidR="004C6149" w:rsidRPr="00A34649" w:rsidRDefault="004C6149" w:rsidP="004C614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E34C" w14:textId="37306C64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DEA3" w14:textId="53DA120D" w:rsidR="004C6149" w:rsidRPr="00A34649" w:rsidRDefault="004C6149" w:rsidP="004C6149">
            <w:pPr>
              <w:jc w:val="center"/>
            </w:pPr>
            <w:r w:rsidRPr="0064438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8CB" w14:textId="47DF5DC1" w:rsidR="004C6149" w:rsidRPr="00A34649" w:rsidRDefault="004C6149" w:rsidP="004C6149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8C25A" w14:textId="117F8CA4" w:rsidR="004C6149" w:rsidRPr="00A34649" w:rsidRDefault="004C6149" w:rsidP="004C6149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46A1DDAF" w14:textId="77777777" w:rsidR="00133D02" w:rsidRPr="002E49AB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14:paraId="4AC26986" w14:textId="77777777" w:rsidR="0006790F" w:rsidRPr="002E49AB" w:rsidRDefault="0006790F" w:rsidP="0006790F">
      <w:pPr>
        <w:pStyle w:val="Style18"/>
        <w:widowControl/>
        <w:rPr>
          <w:rStyle w:val="FontStyle28"/>
          <w:sz w:val="24"/>
          <w:szCs w:val="24"/>
        </w:rPr>
      </w:pPr>
      <w:r w:rsidRPr="002E49AB">
        <w:rPr>
          <w:rStyle w:val="FontStyle28"/>
          <w:sz w:val="24"/>
          <w:szCs w:val="24"/>
        </w:rPr>
        <w:t>4.2 Иностранный перевозчик</w:t>
      </w:r>
      <w:r w:rsidR="008C1419" w:rsidRPr="002E49AB">
        <w:rPr>
          <w:rStyle w:val="FontStyle28"/>
          <w:sz w:val="24"/>
          <w:szCs w:val="24"/>
        </w:rPr>
        <w:t xml:space="preserve"> 2</w:t>
      </w:r>
      <w:r w:rsidRPr="002E49A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1163AC" w:rsidRPr="00A34649" w14:paraId="7BD3DE9E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8E86B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A34649" w14:paraId="2E1C5B7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104B10" w14:textId="4F7B64C5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1163AC" w:rsidRPr="00A34649" w14:paraId="6E6E5972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9B20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007E062" w14:textId="77777777" w:rsidR="001163AC" w:rsidRPr="00342C0B" w:rsidRDefault="001163AC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</w:p>
          <w:p w14:paraId="2937ED90" w14:textId="77777777" w:rsidR="001163AC" w:rsidRPr="00342C0B" w:rsidRDefault="001163AC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E9C" w14:textId="77777777" w:rsidR="001163AC" w:rsidRPr="00342C0B" w:rsidRDefault="001163AC" w:rsidP="001163AC">
            <w:pPr>
              <w:jc w:val="center"/>
              <w:rPr>
                <w:rFonts w:hAnsi="Times New Roman"/>
              </w:rPr>
            </w:pPr>
            <w:r w:rsidRPr="00342C0B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0396" w14:textId="7CA770B6" w:rsidR="001163AC" w:rsidRPr="00A34649" w:rsidRDefault="00854C49" w:rsidP="00854C4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4DF6" w14:textId="77777777" w:rsidR="001163AC" w:rsidRPr="00A34649" w:rsidRDefault="001163AC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A03F" w14:textId="49823EFA" w:rsidR="001163AC" w:rsidRPr="00A34649" w:rsidRDefault="009943CF" w:rsidP="009943CF">
            <w:pPr>
              <w:jc w:val="center"/>
            </w:pPr>
            <w:r>
              <w:rPr>
                <w:rFonts w:hAnsi="Times New Roman"/>
              </w:rPr>
              <w:t>19</w:t>
            </w:r>
            <w:r w:rsidR="001163AC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6E78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EECC6" w14:textId="77777777" w:rsidR="001163AC" w:rsidRPr="00A34649" w:rsidRDefault="001163AC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854C49" w:rsidRPr="00A34649" w14:paraId="3774307B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4B60" w14:textId="3961462E" w:rsidR="00854C49" w:rsidRPr="00342C0B" w:rsidRDefault="00854C49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725" w14:textId="5480569D" w:rsidR="00854C49" w:rsidRPr="00342C0B" w:rsidRDefault="00854C49" w:rsidP="001631DD">
            <w:pPr>
              <w:jc w:val="center"/>
              <w:rPr>
                <w:rFonts w:hAnsi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2C44" w14:textId="0BA3E377" w:rsidR="00854C49" w:rsidRPr="00A34649" w:rsidRDefault="00854C49" w:rsidP="001631DD">
            <w:pPr>
              <w:jc w:val="center"/>
              <w:rPr>
                <w:rFonts w:hAnsi="Times New Roman"/>
              </w:rPr>
            </w:pPr>
            <w:proofErr w:type="spellStart"/>
            <w:r w:rsidRPr="006242F2">
              <w:rPr>
                <w:rFonts w:hAnsi="Times New Roman"/>
              </w:rPr>
              <w:t>пн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вт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F010" w14:textId="6B0A3004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7AF8" w14:textId="2FBC1925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20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37D1" w14:textId="77777777" w:rsidR="00854C49" w:rsidRPr="00A34649" w:rsidRDefault="00854C49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85F77D" w14:textId="77777777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854C49" w:rsidRPr="00A34649" w14:paraId="06B6A51F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FC1" w14:textId="71DE70EA" w:rsidR="00854C49" w:rsidRPr="00342C0B" w:rsidRDefault="00854C49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D7C" w14:textId="1F570F84" w:rsidR="00854C49" w:rsidRPr="00342C0B" w:rsidRDefault="00854C49" w:rsidP="001631DD">
            <w:pPr>
              <w:jc w:val="center"/>
              <w:rPr>
                <w:rFonts w:hAnsi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F6F3" w14:textId="7BF2FD16" w:rsidR="00854C49" w:rsidRPr="00A34649" w:rsidRDefault="00854C49" w:rsidP="001631DD">
            <w:pPr>
              <w:jc w:val="center"/>
              <w:rPr>
                <w:rFonts w:hAnsi="Times New Roman"/>
              </w:rPr>
            </w:pPr>
            <w:proofErr w:type="spellStart"/>
            <w:r w:rsidRPr="006242F2">
              <w:rPr>
                <w:rFonts w:hAnsi="Times New Roman"/>
              </w:rPr>
              <w:t>пн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вт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BE5D" w14:textId="7B5F68A6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D9D0" w14:textId="2CC863E0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35" w14:textId="77777777" w:rsidR="00854C49" w:rsidRPr="00A34649" w:rsidRDefault="00854C49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2C7" w14:textId="77777777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854C49" w:rsidRPr="00A34649" w14:paraId="0DF16760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E29" w14:textId="77777777" w:rsidR="00854C49" w:rsidRPr="00342C0B" w:rsidRDefault="00854C49" w:rsidP="0010071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41B4" w14:textId="5CAAABD6" w:rsidR="00854C49" w:rsidRPr="00342C0B" w:rsidRDefault="00854C49" w:rsidP="001007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2D2" w14:textId="55EAA4B3" w:rsidR="00854C49" w:rsidRPr="00A34649" w:rsidRDefault="00854C49" w:rsidP="0010071D">
            <w:pPr>
              <w:jc w:val="center"/>
              <w:rPr>
                <w:rFonts w:hAnsi="Times New Roman"/>
              </w:rPr>
            </w:pPr>
            <w:proofErr w:type="spellStart"/>
            <w:r w:rsidRPr="006242F2">
              <w:rPr>
                <w:rFonts w:hAnsi="Times New Roman"/>
              </w:rPr>
              <w:t>пн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вт</w:t>
            </w:r>
            <w:proofErr w:type="spellEnd"/>
            <w:r w:rsidRPr="006242F2">
              <w:rPr>
                <w:rFonts w:hAnsi="Times New Roman"/>
              </w:rPr>
              <w:t xml:space="preserve">, </w:t>
            </w:r>
            <w:proofErr w:type="spellStart"/>
            <w:r w:rsidRPr="006242F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D041" w14:textId="17C81F01" w:rsidR="00854C49" w:rsidRPr="00A34649" w:rsidRDefault="00854C49" w:rsidP="009943CF">
            <w:pPr>
              <w:jc w:val="center"/>
            </w:pPr>
            <w:r>
              <w:rPr>
                <w:rFonts w:hAnsi="Times New Roman"/>
              </w:rPr>
              <w:t>19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FC4" w14:textId="2B3A7805" w:rsidR="00854C49" w:rsidRPr="00A34649" w:rsidRDefault="00854C49" w:rsidP="0010071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074" w14:textId="77777777" w:rsidR="00854C49" w:rsidRPr="00A34649" w:rsidRDefault="00854C49" w:rsidP="0010071D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E14D0" w14:textId="77777777" w:rsidR="00854C49" w:rsidRPr="00A34649" w:rsidRDefault="00854C49" w:rsidP="0010071D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0056A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17925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7A8A3BE2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5E73B9" w14:textId="7C52C9E2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854C49" w:rsidRPr="00305F3E" w14:paraId="4A986388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3FF8" w14:textId="03C3B39B" w:rsidR="00854C49" w:rsidRPr="00A34649" w:rsidRDefault="00854C49" w:rsidP="00BE2C8B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372AD21B" w14:textId="77777777" w:rsidR="00854C49" w:rsidRPr="00A34649" w:rsidRDefault="00854C49" w:rsidP="00BE2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1474" w14:textId="31A4622C" w:rsidR="00854C49" w:rsidRPr="00A34649" w:rsidRDefault="00854C49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3ED" w14:textId="283CCCB6" w:rsidR="00854C49" w:rsidRPr="00A34649" w:rsidRDefault="00854C49" w:rsidP="00BE2C8B">
            <w:pPr>
              <w:jc w:val="center"/>
              <w:rPr>
                <w:rFonts w:hAnsi="Times New Roman"/>
              </w:rPr>
            </w:pPr>
            <w:proofErr w:type="spellStart"/>
            <w:r w:rsidRPr="009243E1">
              <w:rPr>
                <w:rFonts w:hAnsi="Times New Roman"/>
              </w:rPr>
              <w:t>пн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вт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5DE6" w14:textId="77777777" w:rsidR="00854C49" w:rsidRPr="00A34649" w:rsidRDefault="00854C49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2BBD" w14:textId="608FA377" w:rsidR="00854C49" w:rsidRPr="00A34649" w:rsidRDefault="00854C49" w:rsidP="00BE2C8B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875" w14:textId="77777777" w:rsidR="00854C49" w:rsidRPr="00A34649" w:rsidRDefault="00854C49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208CC" w14:textId="77777777" w:rsidR="00854C49" w:rsidRPr="00A34649" w:rsidRDefault="00854C49" w:rsidP="00BE2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854C49" w:rsidRPr="00305F3E" w14:paraId="232F2221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480C" w14:textId="586C4B80" w:rsidR="00854C49" w:rsidRPr="00A34649" w:rsidRDefault="00854C49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E6EC" w14:textId="470BDF3B" w:rsidR="00854C49" w:rsidRPr="00A34649" w:rsidRDefault="00854C49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186" w14:textId="16D1B011" w:rsidR="00854C49" w:rsidRPr="00A34649" w:rsidRDefault="00854C49" w:rsidP="001631DD">
            <w:pPr>
              <w:jc w:val="center"/>
              <w:rPr>
                <w:rFonts w:hAnsi="Times New Roman"/>
              </w:rPr>
            </w:pPr>
            <w:proofErr w:type="spellStart"/>
            <w:r w:rsidRPr="009243E1">
              <w:rPr>
                <w:rFonts w:hAnsi="Times New Roman"/>
              </w:rPr>
              <w:t>пн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вт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9D5" w14:textId="665A810C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D82" w14:textId="5D0202FC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CB40" w14:textId="0124D3C5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94D16" w14:textId="77777777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854C49" w:rsidRPr="00305F3E" w14:paraId="03B55F7D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1D5C" w14:textId="63CE1313" w:rsidR="00854C49" w:rsidRPr="00A34649" w:rsidRDefault="00854C49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364D" w14:textId="185BC5C9" w:rsidR="00854C49" w:rsidRPr="00A34649" w:rsidRDefault="00854C49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6AE" w14:textId="3B9A36FB" w:rsidR="00854C49" w:rsidRPr="00A34649" w:rsidRDefault="00854C49" w:rsidP="001631DD">
            <w:pPr>
              <w:jc w:val="center"/>
              <w:rPr>
                <w:rFonts w:hAnsi="Times New Roman"/>
              </w:rPr>
            </w:pPr>
            <w:proofErr w:type="spellStart"/>
            <w:r w:rsidRPr="009243E1">
              <w:rPr>
                <w:rFonts w:hAnsi="Times New Roman"/>
              </w:rPr>
              <w:t>пн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вт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31D4" w14:textId="3A84BA4F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C15" w14:textId="1B9629DB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21D8" w14:textId="595B231D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3287F" w14:textId="77777777" w:rsidR="00854C49" w:rsidRPr="00A34649" w:rsidRDefault="00854C49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854C49" w:rsidRPr="00305F3E" w14:paraId="4B4BB3B8" w14:textId="77777777" w:rsidTr="00854C4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FF99" w14:textId="77777777" w:rsidR="00854C49" w:rsidRPr="00A34649" w:rsidRDefault="00854C49" w:rsidP="00BE2C8B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53866B78" w14:textId="44E0EBD2" w:rsidR="00854C49" w:rsidRPr="00A34649" w:rsidRDefault="00854C49" w:rsidP="00BE2C8B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66D5C118" w14:textId="77777777" w:rsidR="00854C49" w:rsidRPr="00A34649" w:rsidRDefault="00854C49" w:rsidP="00BE2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A224" w14:textId="77777777" w:rsidR="00854C49" w:rsidRPr="00A34649" w:rsidRDefault="00854C49" w:rsidP="00BE2C8B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128C" w14:textId="68056F9C" w:rsidR="00854C49" w:rsidRPr="00A34649" w:rsidRDefault="00854C49" w:rsidP="00BE2C8B">
            <w:pPr>
              <w:jc w:val="center"/>
              <w:rPr>
                <w:rFonts w:hAnsi="Times New Roman"/>
              </w:rPr>
            </w:pPr>
            <w:proofErr w:type="spellStart"/>
            <w:r w:rsidRPr="009243E1">
              <w:rPr>
                <w:rFonts w:hAnsi="Times New Roman"/>
              </w:rPr>
              <w:t>пн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вт</w:t>
            </w:r>
            <w:proofErr w:type="spellEnd"/>
            <w:r w:rsidRPr="009243E1">
              <w:rPr>
                <w:rFonts w:hAnsi="Times New Roman"/>
              </w:rPr>
              <w:t xml:space="preserve">, </w:t>
            </w:r>
            <w:proofErr w:type="spellStart"/>
            <w:r w:rsidRPr="009243E1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C09" w14:textId="47F2A32D" w:rsidR="00854C49" w:rsidRPr="00A34649" w:rsidRDefault="00854C49" w:rsidP="00BE2C8B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73C2" w14:textId="15921F9F" w:rsidR="00854C49" w:rsidRPr="00A34649" w:rsidRDefault="00854C49" w:rsidP="00BE2C8B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8ED4" w14:textId="2E3F38A2" w:rsidR="00854C49" w:rsidRPr="00A34649" w:rsidRDefault="00854C49" w:rsidP="00BE2C8B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01B14" w14:textId="77777777" w:rsidR="00854C49" w:rsidRPr="00A34649" w:rsidRDefault="00854C49" w:rsidP="00BE2C8B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  <w:tr w:rsidR="001163AC" w:rsidRPr="00305F3E" w14:paraId="071E9621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3A7170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63AC" w:rsidRPr="00305F3E" w14:paraId="25FDCFF0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722B8F" w14:textId="0349A75D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8F4429" w:rsidRPr="00305F3E" w14:paraId="2D9BA6D1" w14:textId="77777777" w:rsidTr="008F44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EC81" w14:textId="77777777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5E63BAD2" w14:textId="16B7F4D2" w:rsidR="008F4429" w:rsidRPr="00342C0B" w:rsidRDefault="008F4429" w:rsidP="001163A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t>АО «</w:t>
            </w:r>
            <w:proofErr w:type="spellStart"/>
            <w:r w:rsidRPr="00342C0B">
              <w:rPr>
                <w:rFonts w:ascii="Times New Roman" w:hAnsi="Times New Roman" w:cs="Times New Roman"/>
              </w:rPr>
              <w:t>Читаавтотранс</w:t>
            </w:r>
            <w:proofErr w:type="spellEnd"/>
            <w:r w:rsidRPr="00342C0B">
              <w:rPr>
                <w:rFonts w:ascii="Times New Roman" w:hAnsi="Times New Roman" w:cs="Times New Roman"/>
              </w:rPr>
              <w:t>»,</w:t>
            </w:r>
          </w:p>
          <w:p w14:paraId="3302FFB4" w14:textId="77777777" w:rsidR="008F4429" w:rsidRPr="00342C0B" w:rsidRDefault="008F4429" w:rsidP="001163AC">
            <w:pPr>
              <w:rPr>
                <w:rFonts w:hAnsi="Times New Roman"/>
              </w:rPr>
            </w:pPr>
            <w:proofErr w:type="spellStart"/>
            <w:r w:rsidRPr="00342C0B">
              <w:rPr>
                <w:rFonts w:hAnsi="Times New Roman"/>
              </w:rPr>
              <w:t>пгт</w:t>
            </w:r>
            <w:proofErr w:type="spellEnd"/>
            <w:r w:rsidRPr="00342C0B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6812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F8C" w14:textId="773DA944" w:rsidR="008F4429" w:rsidRPr="00A34649" w:rsidRDefault="005E2F80" w:rsidP="001163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C2DC" w14:textId="77777777" w:rsidR="008F4429" w:rsidRPr="00A34649" w:rsidRDefault="008F4429" w:rsidP="001163AC">
            <w:pPr>
              <w:jc w:val="center"/>
            </w:pPr>
            <w:r w:rsidRPr="00A3464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6C6F" w14:textId="3BA5F5DC" w:rsidR="008F4429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16</w:t>
            </w:r>
            <w:r w:rsidR="008F4429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120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F584F" w14:textId="77777777" w:rsidR="008F4429" w:rsidRPr="00A34649" w:rsidRDefault="008F4429" w:rsidP="001163AC">
            <w:pPr>
              <w:pStyle w:val="a9"/>
              <w:jc w:val="center"/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10CB4D9C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6AC7" w14:textId="73BE9ADD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3FBE" w14:textId="0A5A243B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21A1" w14:textId="6532DCF5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13E0" w14:textId="2E9316E0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51E9" w14:textId="2DED8762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5A2C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4F0DA5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631DD" w:rsidRPr="00305F3E" w14:paraId="7C34ADFA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04E7" w14:textId="640B8F43" w:rsidR="001631DD" w:rsidRPr="00342C0B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0AB5" w14:textId="2F742FD3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6DBD" w14:textId="01AC0550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70A" w14:textId="28772BCC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16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CA22" w14:textId="3D426F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97B" w14:textId="77777777" w:rsidR="001631DD" w:rsidRPr="00A34649" w:rsidRDefault="001631DD" w:rsidP="001631D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B9FF8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5E2F80" w:rsidRPr="00305F3E" w14:paraId="776A5E35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B91" w14:textId="77777777" w:rsidR="005E2F80" w:rsidRPr="00342C0B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42C0B">
              <w:rPr>
                <w:rFonts w:ascii="Times New Roman" w:hAnsi="Times New Roman" w:cs="Times New Roman"/>
              </w:rPr>
              <w:lastRenderedPageBreak/>
              <w:t xml:space="preserve">Международный автовокзал, </w:t>
            </w:r>
            <w:r w:rsidRPr="00342C0B">
              <w:rPr>
                <w:rFonts w:ascii="Times New Roman" w:hAnsi="Times New Roman" w:cs="Times New Roman"/>
              </w:rPr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7402" w14:textId="2BDE2B26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629E" w14:textId="24CA018A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D64637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4D5" w14:textId="5FF14117" w:rsidR="005E2F80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17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ECA0" w14:textId="581034A7" w:rsidR="005E2F80" w:rsidRPr="00A34649" w:rsidRDefault="005E2F80" w:rsidP="005E2F80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8985" w14:textId="77777777" w:rsidR="005E2F80" w:rsidRPr="00A34649" w:rsidRDefault="005E2F80" w:rsidP="005E2F80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A9386" w14:textId="77777777" w:rsidR="005E2F80" w:rsidRPr="00A34649" w:rsidRDefault="005E2F80" w:rsidP="005E2F8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63AC" w:rsidRPr="00305F3E" w14:paraId="7897DEC3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AD11FD" w14:textId="77777777" w:rsidR="001163AC" w:rsidRPr="00A34649" w:rsidRDefault="001163AC" w:rsidP="001163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4649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63AC" w:rsidRPr="00305F3E" w14:paraId="2F1B0E04" w14:textId="77777777" w:rsidTr="001163A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49E675" w14:textId="047199A2" w:rsidR="001163AC" w:rsidRPr="00A34649" w:rsidRDefault="0010071D" w:rsidP="001163A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</w:t>
            </w:r>
            <w:r w:rsidR="001163AC" w:rsidRPr="00A34649">
              <w:rPr>
                <w:rFonts w:ascii="Times New Roman CYR" w:hAnsi="Times New Roman CYR" w:cs="Times New Roman CYR"/>
              </w:rPr>
              <w:t>ериод действия с «01» января по «31» декабря</w:t>
            </w:r>
          </w:p>
        </w:tc>
      </w:tr>
      <w:tr w:rsidR="005E2F80" w:rsidRPr="00305F3E" w14:paraId="47ABF57C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E81" w14:textId="3257D857" w:rsidR="005E2F80" w:rsidRPr="00A34649" w:rsidRDefault="005E2F80" w:rsidP="005E2F80">
            <w:pPr>
              <w:rPr>
                <w:rFonts w:hAnsi="Times New Roman"/>
              </w:rPr>
            </w:pPr>
            <w:r w:rsidRPr="00A34649">
              <w:rPr>
                <w:rFonts w:hAnsi="Times New Roman"/>
              </w:rPr>
              <w:t>Международный автовокзал,</w:t>
            </w:r>
          </w:p>
          <w:p w14:paraId="5402E68A" w14:textId="77777777" w:rsidR="005E2F80" w:rsidRPr="00A34649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34649">
              <w:rPr>
                <w:rFonts w:hAnsi="Times New Roman"/>
              </w:rPr>
              <w:t>г</w:t>
            </w:r>
            <w:r w:rsidRPr="00A34649">
              <w:rPr>
                <w:rFonts w:hAnsi="Times New Roman"/>
              </w:rPr>
              <w:t xml:space="preserve">. </w:t>
            </w:r>
            <w:r w:rsidRPr="00A34649">
              <w:rPr>
                <w:rFonts w:hAnsi="Times New Roman"/>
              </w:rPr>
              <w:t>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2782" w14:textId="70CC7C6D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4DE" w14:textId="54F32CC6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6CCA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0E9" w14:textId="7BEE8034" w:rsidR="005E2F80" w:rsidRPr="00A34649" w:rsidRDefault="0023544A" w:rsidP="0023544A">
            <w:pPr>
              <w:jc w:val="center"/>
            </w:pPr>
            <w:r>
              <w:rPr>
                <w:rFonts w:hAnsi="Times New Roman"/>
              </w:rPr>
              <w:t>11</w:t>
            </w:r>
            <w:r w:rsidR="005E2F80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A7A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7105F" w14:textId="77777777" w:rsidR="005E2F80" w:rsidRPr="00A34649" w:rsidRDefault="005E2F80" w:rsidP="005E2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34649">
              <w:rPr>
                <w:rFonts w:ascii="Times New Roman" w:hAnsi="Times New Roman" w:cs="Times New Roman"/>
              </w:rPr>
              <w:t>–</w:t>
            </w:r>
          </w:p>
        </w:tc>
      </w:tr>
      <w:tr w:rsidR="001631DD" w:rsidRPr="00305F3E" w14:paraId="796FFCFF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252" w14:textId="3204751D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4953" w14:textId="5C487EAF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BE36" w14:textId="56A1E14D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4E9" w14:textId="1DC0795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F0CC" w14:textId="6B61A0FA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11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8938" w14:textId="363A6E25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15</w:t>
            </w:r>
            <w:r w:rsidRPr="00A34649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5EB49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 xml:space="preserve"> км</w:t>
            </w:r>
          </w:p>
        </w:tc>
      </w:tr>
      <w:tr w:rsidR="001631DD" w:rsidRPr="00305F3E" w14:paraId="14CC7F48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A7" w14:textId="6A6C7797" w:rsidR="001631DD" w:rsidRPr="00A34649" w:rsidRDefault="001631DD" w:rsidP="001631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АПП «Забайкальск»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2FD" w14:textId="418A43C0" w:rsidR="001631DD" w:rsidRPr="00A34649" w:rsidRDefault="001631DD" w:rsidP="001631DD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321A" w14:textId="780207F7" w:rsidR="001631DD" w:rsidRPr="00A34649" w:rsidRDefault="001631DD" w:rsidP="001631DD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E024" w14:textId="5992EA1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12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B6F8" w14:textId="6F7E1AEB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13</w:t>
            </w:r>
            <w:r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2587" w14:textId="70E6D859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3994A" w14:textId="77777777" w:rsidR="001631DD" w:rsidRPr="00A34649" w:rsidRDefault="001631DD" w:rsidP="001631DD">
            <w:pPr>
              <w:jc w:val="center"/>
            </w:pPr>
            <w:r>
              <w:rPr>
                <w:rFonts w:hAnsi="Times New Roman"/>
              </w:rPr>
              <w:t xml:space="preserve">13 </w:t>
            </w:r>
            <w:r w:rsidRPr="00A34649">
              <w:rPr>
                <w:rFonts w:hAnsi="Times New Roman"/>
              </w:rPr>
              <w:t>км</w:t>
            </w:r>
          </w:p>
        </w:tc>
      </w:tr>
      <w:tr w:rsidR="005E2F80" w:rsidRPr="00305F3E" w14:paraId="7739385D" w14:textId="77777777" w:rsidTr="005E2F8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A701" w14:textId="77777777" w:rsidR="005E2F80" w:rsidRPr="00A34649" w:rsidRDefault="005E2F80" w:rsidP="005E2F80">
            <w:pPr>
              <w:pStyle w:val="a9"/>
              <w:jc w:val="left"/>
            </w:pPr>
            <w:r w:rsidRPr="00A34649">
              <w:t>Международный автовокзал</w:t>
            </w:r>
          </w:p>
          <w:p w14:paraId="7F828D87" w14:textId="50D3C22F" w:rsidR="005E2F80" w:rsidRPr="00A34649" w:rsidRDefault="005E2F80" w:rsidP="005E2F80">
            <w:pPr>
              <w:pStyle w:val="a9"/>
              <w:jc w:val="left"/>
            </w:pPr>
            <w:r w:rsidRPr="00A34649">
              <w:t>АО «</w:t>
            </w:r>
            <w:proofErr w:type="spellStart"/>
            <w:r w:rsidRPr="00A34649">
              <w:t>Читаавтотранс</w:t>
            </w:r>
            <w:proofErr w:type="spellEnd"/>
            <w:r w:rsidRPr="00A34649">
              <w:t>»,</w:t>
            </w:r>
          </w:p>
          <w:p w14:paraId="4E7C6EC6" w14:textId="77777777" w:rsidR="005E2F80" w:rsidRPr="00A34649" w:rsidRDefault="005E2F80" w:rsidP="005E2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A34649">
              <w:t>пгт</w:t>
            </w:r>
            <w:proofErr w:type="spellEnd"/>
            <w:r w:rsidRPr="00A34649">
              <w:t xml:space="preserve">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9027" w14:textId="77777777" w:rsidR="005E2F80" w:rsidRPr="00A34649" w:rsidRDefault="005E2F80" w:rsidP="005E2F80">
            <w:pPr>
              <w:jc w:val="center"/>
            </w:pPr>
            <w:r w:rsidRPr="00A34649">
              <w:rPr>
                <w:rFonts w:hAnsi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E30F" w14:textId="5A035EFB" w:rsidR="005E2F80" w:rsidRPr="00A34649" w:rsidRDefault="005E2F80" w:rsidP="005E2F80">
            <w:pPr>
              <w:jc w:val="center"/>
              <w:rPr>
                <w:rFonts w:hAnsi="Times New Roman"/>
              </w:rPr>
            </w:pPr>
            <w:r w:rsidRPr="00B24699">
              <w:rPr>
                <w:rFonts w:hAnsi="Times New Roman"/>
              </w:rPr>
              <w:t>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ADCF" w14:textId="78ECC7B3" w:rsidR="005E2F80" w:rsidRPr="00A34649" w:rsidRDefault="0023544A" w:rsidP="0023544A">
            <w:pPr>
              <w:jc w:val="center"/>
            </w:pPr>
            <w:r>
              <w:rPr>
                <w:rFonts w:hAnsi="Times New Roman"/>
              </w:rPr>
              <w:t>13</w:t>
            </w:r>
            <w:r w:rsidR="005E2F80" w:rsidRPr="00A34649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599" w14:textId="02AC0DF3" w:rsidR="005E2F80" w:rsidRPr="00A34649" w:rsidRDefault="005E2F80" w:rsidP="005E2F80">
            <w:pPr>
              <w:jc w:val="center"/>
            </w:pPr>
            <w:r w:rsidRPr="00131C1A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71E5" w14:textId="620C61E3" w:rsidR="005E2F80" w:rsidRPr="00A34649" w:rsidRDefault="001322D5" w:rsidP="001322D5">
            <w:pPr>
              <w:jc w:val="center"/>
            </w:pPr>
            <w:r>
              <w:rPr>
                <w:rFonts w:hAnsi="Times New Roman"/>
              </w:rPr>
              <w:t>1</w:t>
            </w:r>
            <w:r w:rsidR="005E2F80"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="005E2F80"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A4D04" w14:textId="77777777" w:rsidR="005E2F80" w:rsidRPr="00A34649" w:rsidRDefault="005E2F80" w:rsidP="005E2F80">
            <w:pPr>
              <w:jc w:val="center"/>
            </w:pPr>
            <w:r w:rsidRPr="00A34649">
              <w:rPr>
                <w:rFonts w:hAnsi="Times New Roman"/>
              </w:rPr>
              <w:t>22 км</w:t>
            </w:r>
          </w:p>
        </w:tc>
      </w:tr>
    </w:tbl>
    <w:p w14:paraId="03615F38" w14:textId="77777777" w:rsidR="001163AC" w:rsidRDefault="001163AC" w:rsidP="000F489A">
      <w:pPr>
        <w:pStyle w:val="Style18"/>
        <w:widowControl/>
        <w:rPr>
          <w:rStyle w:val="FontStyle28"/>
          <w:sz w:val="24"/>
          <w:szCs w:val="24"/>
        </w:rPr>
      </w:pPr>
    </w:p>
    <w:p w14:paraId="6F398B91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922"/>
        <w:gridCol w:w="4017"/>
      </w:tblGrid>
      <w:tr w:rsidR="00C86B64" w:rsidRPr="00E27975" w14:paraId="60D4A33E" w14:textId="77777777" w:rsidTr="001631D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14AE7" w14:textId="6D6975FC" w:rsidR="00C86B64" w:rsidRPr="00E27975" w:rsidRDefault="00FC2360" w:rsidP="001631DD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1631DD">
              <w:rPr>
                <w:rStyle w:val="FontStyle27"/>
                <w:sz w:val="24"/>
                <w:szCs w:val="24"/>
                <w:lang w:val="en-US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345E6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D7B6C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65445AA0" w14:textId="77777777" w:rsidTr="001631DD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7668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751D3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D939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14:paraId="292854C8" w14:textId="77777777" w:rsidTr="001631D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5AAAF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1A709" w14:textId="77777777" w:rsidR="00BD38A7" w:rsidRPr="00B62C53" w:rsidRDefault="00B62C53" w:rsidP="00B62C53">
            <w:r w:rsidRPr="00B62C53">
              <w:rPr>
                <w:rFonts w:hAnsi="Times New Roman"/>
              </w:rPr>
              <w:t>ул. Железнодорожная</w:t>
            </w:r>
            <w:r w:rsidR="0006790F" w:rsidRPr="00B62C53">
              <w:rPr>
                <w:rFonts w:hAnsi="Times New Roman"/>
              </w:rPr>
              <w:t>, пгт Забайкальск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1C53B" w14:textId="77777777"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54650065" w14:textId="77777777" w:rsidTr="001631D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9495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2E93" w14:textId="77777777" w:rsidR="00BD38A7" w:rsidRPr="00B62C53" w:rsidRDefault="00B62C53" w:rsidP="00B62C53">
            <w:r w:rsidRPr="00B62C53">
              <w:rPr>
                <w:rFonts w:hAnsi="Times New Roman"/>
              </w:rPr>
              <w:t>ул. Пограничная, пгт Забайкальск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6CD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14:paraId="645E946E" w14:textId="77777777" w:rsidTr="001631D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CF470" w14:textId="77777777"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A4D0B" w14:textId="77777777" w:rsidR="00BD38A7" w:rsidRPr="00B62C53" w:rsidRDefault="00B62C53" w:rsidP="00B62C53">
            <w:r w:rsidRPr="00B62C53">
              <w:rPr>
                <w:rFonts w:hAnsi="Times New Roman"/>
              </w:rPr>
              <w:t xml:space="preserve">ул. Красноармейская, пгт Забайкальск 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A8F76" w14:textId="77777777"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69B2C03C" w14:textId="77777777" w:rsidTr="001631D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135C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7CEE7" w14:textId="77777777" w:rsidR="00B62C53" w:rsidRPr="00B62C53" w:rsidRDefault="00B62C53" w:rsidP="00B62C53">
            <w:r w:rsidRPr="00B62C53">
              <w:rPr>
                <w:rFonts w:hAnsi="Times New Roman"/>
              </w:rPr>
              <w:t>А-350 «Чита – Забайкальск – граница с КНР»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9710C" w14:textId="77777777"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14:paraId="1A84828B" w14:textId="77777777" w:rsidTr="001631D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A6B3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8DFE4" w14:textId="77777777" w:rsidR="00B62C53" w:rsidRPr="00B62C53" w:rsidRDefault="00E80FD2" w:rsidP="00B62C53">
            <w:r>
              <w:rPr>
                <w:rFonts w:hAnsi="Times New Roman"/>
              </w:rPr>
              <w:t>а/д</w:t>
            </w:r>
            <w:r w:rsidR="00B62C53" w:rsidRPr="00B62C53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216E0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77FB052" w14:textId="77777777" w:rsidTr="001631D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C8F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9931B" w14:textId="77777777" w:rsidR="00B62C53" w:rsidRPr="00B62C53" w:rsidRDefault="00B62C53" w:rsidP="00B62C53">
            <w:r w:rsidRPr="00B62C53">
              <w:rPr>
                <w:rFonts w:hAnsi="Times New Roman"/>
              </w:rPr>
              <w:t>ул. Хуа Фу, г. Маньчжурия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D2635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14:paraId="3F2A0FE2" w14:textId="77777777" w:rsidTr="001631DD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C1760" w14:textId="77777777"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992B1" w14:textId="77777777" w:rsidR="00B62C53" w:rsidRPr="00B62C53" w:rsidRDefault="00B62C53" w:rsidP="00B62C53">
            <w:r w:rsidRPr="00B62C53">
              <w:rPr>
                <w:rFonts w:hAnsi="Times New Roman"/>
              </w:rPr>
              <w:t>5-ая улица, г. Маньчжурия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D81D1" w14:textId="77777777"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797B2784" w14:textId="77777777" w:rsidR="00526069" w:rsidRDefault="0052606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BB02C97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21EB6D0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AB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EC4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69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47222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14:paraId="5823185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85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2DBE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E2F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93BB" w14:textId="77777777"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80AC8" w:rsidRPr="00570615" w14:paraId="46B54953" w14:textId="77777777" w:rsidTr="00693CED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BC8" w14:textId="77777777" w:rsidR="00180AC8" w:rsidRPr="00644387" w:rsidRDefault="00180AC8" w:rsidP="00170741">
            <w:pPr>
              <w:pStyle w:val="a9"/>
              <w:jc w:val="center"/>
            </w:pPr>
            <w:r w:rsidRPr="00644387">
              <w:t>Международный автовокзал</w:t>
            </w:r>
          </w:p>
          <w:p w14:paraId="2DF8D820" w14:textId="5E34D5B0" w:rsidR="00180AC8" w:rsidRDefault="00180AC8" w:rsidP="00170741">
            <w:pPr>
              <w:pStyle w:val="a9"/>
              <w:jc w:val="center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3E880FC1" w14:textId="77777777" w:rsidR="00180AC8" w:rsidRPr="00644387" w:rsidRDefault="00180AC8" w:rsidP="001707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93" w14:textId="77777777" w:rsidR="00180AC8" w:rsidRPr="008F01FD" w:rsidRDefault="00180AC8" w:rsidP="00170741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D850" w14:textId="7D62CEC4" w:rsidR="00180AC8" w:rsidRPr="008F01FD" w:rsidRDefault="008F4429" w:rsidP="001707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0AC8" w:rsidRPr="008F01FD">
              <w:rPr>
                <w:rFonts w:hAnsi="Times New Roman"/>
              </w:rPr>
              <w:t xml:space="preserve">000 руб. </w:t>
            </w:r>
            <w:r w:rsidR="004624E6">
              <w:rPr>
                <w:rFonts w:hAnsi="Times New Roman"/>
              </w:rPr>
              <w:t>/</w:t>
            </w:r>
            <w:r>
              <w:rPr>
                <w:rFonts w:hAnsi="Times New Roman"/>
              </w:rPr>
              <w:t xml:space="preserve"> 70</w:t>
            </w:r>
            <w:r w:rsidR="004624E6"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271D1" w14:textId="77777777" w:rsidR="00180AC8" w:rsidRPr="008F01FD" w:rsidRDefault="00180AC8" w:rsidP="001707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 руб.</w:t>
            </w:r>
            <w:r w:rsidR="004624E6">
              <w:rPr>
                <w:rFonts w:hAnsi="Times New Roman"/>
              </w:rPr>
              <w:t>/</w:t>
            </w:r>
            <w:r w:rsidR="004624E6" w:rsidRPr="008F01FD">
              <w:rPr>
                <w:rFonts w:hAnsi="Times New Roman"/>
              </w:rPr>
              <w:t xml:space="preserve"> 0 юаней</w:t>
            </w:r>
            <w:r>
              <w:rPr>
                <w:rFonts w:hAnsi="Times New Roman"/>
              </w:rPr>
              <w:t xml:space="preserve"> </w:t>
            </w:r>
            <w:r w:rsidRPr="008F01FD">
              <w:rPr>
                <w:rFonts w:hAnsi="Times New Roman"/>
              </w:rPr>
              <w:t>Стоимость провоза багажа входит в тариф на перевозку пассажиров</w:t>
            </w:r>
          </w:p>
        </w:tc>
      </w:tr>
      <w:tr w:rsidR="008F4429" w:rsidRPr="00570615" w14:paraId="25DA997E" w14:textId="77777777" w:rsidTr="008F01F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C4C" w14:textId="77777777" w:rsidR="008F4429" w:rsidRPr="008F01FD" w:rsidRDefault="008F4429" w:rsidP="00170741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3C9B" w14:textId="77777777" w:rsidR="008F4429" w:rsidRPr="00644387" w:rsidRDefault="008F4429" w:rsidP="00170741">
            <w:pPr>
              <w:pStyle w:val="a9"/>
              <w:jc w:val="center"/>
            </w:pPr>
            <w:r w:rsidRPr="00644387">
              <w:t>Международный автовокзал</w:t>
            </w:r>
          </w:p>
          <w:p w14:paraId="1E7DB43E" w14:textId="2BF6A81E" w:rsidR="008F4429" w:rsidRDefault="008F4429" w:rsidP="00170741">
            <w:pPr>
              <w:pStyle w:val="a9"/>
              <w:jc w:val="center"/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  <w:r>
              <w:t>,</w:t>
            </w:r>
          </w:p>
          <w:p w14:paraId="57786F43" w14:textId="77777777" w:rsidR="008F4429" w:rsidRPr="00644387" w:rsidRDefault="008F4429" w:rsidP="0017074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4E83">
              <w:t>пгт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4C8" w14:textId="7DA51541" w:rsidR="008F4429" w:rsidRPr="008F01FD" w:rsidRDefault="008F4429" w:rsidP="001707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8F01FD">
              <w:rPr>
                <w:rFonts w:hAnsi="Times New Roman"/>
              </w:rPr>
              <w:t xml:space="preserve">000 руб. </w:t>
            </w:r>
            <w:r>
              <w:rPr>
                <w:rFonts w:hAnsi="Times New Roman"/>
              </w:rPr>
              <w:t>/ 70</w:t>
            </w:r>
            <w:r w:rsidRPr="008F01FD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2B586" w14:textId="77777777" w:rsidR="008F4429" w:rsidRPr="008F01FD" w:rsidRDefault="008F4429" w:rsidP="00170741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юаней</w:t>
            </w:r>
            <w:r>
              <w:rPr>
                <w:rFonts w:hAnsi="Times New Roman"/>
              </w:rPr>
              <w:t>/0 руб.</w:t>
            </w:r>
            <w:r w:rsidRPr="008F01FD">
              <w:rPr>
                <w:rFonts w:hAnsi="Times New Roman"/>
              </w:rPr>
              <w:t xml:space="preserve"> Стоимость провоза багажа входит в тариф на перевозку пассажиров</w:t>
            </w:r>
          </w:p>
        </w:tc>
      </w:tr>
    </w:tbl>
    <w:p w14:paraId="6A7AF171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lastRenderedPageBreak/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8F0170A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p w14:paraId="098D7597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</w:t>
      </w:r>
      <w:bookmarkStart w:id="1" w:name="_GoBack"/>
      <w:bookmarkEnd w:id="1"/>
      <w:r w:rsidR="00C854EC" w:rsidRPr="00570615">
        <w:rPr>
          <w:rStyle w:val="FontStyle28"/>
          <w:sz w:val="24"/>
          <w:szCs w:val="24"/>
        </w:rPr>
        <w:t>ный):</w:t>
      </w:r>
    </w:p>
    <w:p w14:paraId="04A7EE97" w14:textId="77777777" w:rsidR="00526069" w:rsidRPr="00570615" w:rsidRDefault="00526069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4C8A0700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6CC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8A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E8ED2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CAB4A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660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6BE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C9FC9" w14:textId="77777777"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14:paraId="312941A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C503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342" w14:textId="515B5CDC" w:rsidR="00BD38A7" w:rsidRDefault="00526069" w:rsidP="008F01FD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2732C" w14:textId="77777777"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14:paraId="16C8F911" w14:textId="77777777"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3707C0A4" w14:textId="77777777"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195BF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p w14:paraId="01EB048D" w14:textId="77777777" w:rsidR="00526069" w:rsidRDefault="00526069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C349713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27A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D8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5B4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4B6EE91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A8A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754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9BCD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70615" w14:paraId="55DBCF41" w14:textId="77777777" w:rsidTr="006A5BB4">
        <w:trPr>
          <w:trHeight w:val="3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7E48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950" w14:textId="3E0F23F0" w:rsidR="008F01FD" w:rsidRPr="008F01FD" w:rsidRDefault="00526069" w:rsidP="008F01F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753" w14:textId="77777777"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евро-3</w:t>
            </w:r>
          </w:p>
        </w:tc>
      </w:tr>
    </w:tbl>
    <w:p w14:paraId="6CAAE43A" w14:textId="77777777" w:rsidR="00095793" w:rsidRDefault="00095793" w:rsidP="00095793">
      <w:pPr>
        <w:pStyle w:val="Style18"/>
        <w:widowControl/>
        <w:rPr>
          <w:rStyle w:val="FontStyle28"/>
        </w:rPr>
      </w:pPr>
    </w:p>
    <w:p w14:paraId="73026952" w14:textId="77777777" w:rsidR="008F01FD" w:rsidRDefault="008F01FD" w:rsidP="008F01F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 Иностранный перевозчик</w:t>
      </w:r>
      <w:r w:rsidR="00195BF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p w14:paraId="301A4866" w14:textId="77777777" w:rsidR="00526069" w:rsidRDefault="00526069" w:rsidP="008F01F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01FD" w:rsidRPr="002A55A8" w14:paraId="31478482" w14:textId="77777777" w:rsidTr="001132DE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707E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570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95DFD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01FD" w:rsidRPr="002A55A8" w14:paraId="4442ECDC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41A6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FA7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E850C" w14:textId="77777777"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603C9" w14:paraId="01A18B6B" w14:textId="77777777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0C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601" w14:textId="3C69FEA8" w:rsidR="008F01FD" w:rsidRPr="005603C9" w:rsidRDefault="00526069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AB9D" w14:textId="77777777"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евро-3</w:t>
            </w:r>
          </w:p>
        </w:tc>
      </w:tr>
    </w:tbl>
    <w:p w14:paraId="2D6E3222" w14:textId="77777777" w:rsidR="008F01FD" w:rsidRPr="005603C9" w:rsidRDefault="008F01FD" w:rsidP="00095793">
      <w:pPr>
        <w:pStyle w:val="Style18"/>
        <w:widowControl/>
        <w:rPr>
          <w:rStyle w:val="FontStyle28"/>
        </w:rPr>
      </w:pPr>
    </w:p>
    <w:p w14:paraId="778606E9" w14:textId="77777777" w:rsidR="00C86B64" w:rsidRPr="005603C9" w:rsidRDefault="00FD165F" w:rsidP="00526069">
      <w:pPr>
        <w:pStyle w:val="Style21"/>
        <w:widowControl/>
        <w:spacing w:line="360" w:lineRule="auto"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BC405B3" w14:textId="6AE4BE9E"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</w:t>
      </w:r>
      <w:r w:rsidR="003804DA">
        <w:rPr>
          <w:rFonts w:ascii="Times New Roman CYR" w:hAnsi="Times New Roman CYR" w:cs="Times New Roman CYR"/>
        </w:rPr>
        <w:t>01.</w:t>
      </w:r>
      <w:r w:rsidR="00854C49">
        <w:rPr>
          <w:rFonts w:ascii="Times New Roman CYR" w:hAnsi="Times New Roman CYR" w:cs="Times New Roman CYR"/>
        </w:rPr>
        <w:t>11</w:t>
      </w:r>
      <w:r w:rsidR="003804DA">
        <w:rPr>
          <w:rFonts w:ascii="Times New Roman CYR" w:hAnsi="Times New Roman CYR" w:cs="Times New Roman CYR"/>
        </w:rPr>
        <w:t>.202</w:t>
      </w:r>
      <w:r w:rsidR="00526069">
        <w:rPr>
          <w:rFonts w:ascii="Times New Roman CYR" w:hAnsi="Times New Roman CYR" w:cs="Times New Roman CYR"/>
        </w:rPr>
        <w:t>5</w:t>
      </w:r>
    </w:p>
    <w:p w14:paraId="5A1B9F95" w14:textId="61C5F23D"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12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</w:t>
      </w:r>
      <w:r w:rsidR="00526069">
        <w:rPr>
          <w:rFonts w:ascii="Times New Roman CYR" w:hAnsi="Times New Roman CYR" w:cs="Times New Roman CYR"/>
        </w:rPr>
        <w:t>8</w:t>
      </w:r>
    </w:p>
    <w:sectPr w:rsidR="00FD165F" w:rsidRPr="00FD165F" w:rsidSect="002F2C9B">
      <w:pgSz w:w="16838" w:h="11906" w:orient="landscape"/>
      <w:pgMar w:top="1134" w:right="567" w:bottom="993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60310"/>
    <w:rsid w:val="0006790F"/>
    <w:rsid w:val="00095793"/>
    <w:rsid w:val="000D3398"/>
    <w:rsid w:val="000D5225"/>
    <w:rsid w:val="000E21B6"/>
    <w:rsid w:val="000F489A"/>
    <w:rsid w:val="0010071D"/>
    <w:rsid w:val="00111D71"/>
    <w:rsid w:val="001132DE"/>
    <w:rsid w:val="001163AC"/>
    <w:rsid w:val="00124FC6"/>
    <w:rsid w:val="001322D5"/>
    <w:rsid w:val="00133D02"/>
    <w:rsid w:val="001547AC"/>
    <w:rsid w:val="001631DD"/>
    <w:rsid w:val="00170741"/>
    <w:rsid w:val="00173422"/>
    <w:rsid w:val="00180AC8"/>
    <w:rsid w:val="00195BFB"/>
    <w:rsid w:val="001A0676"/>
    <w:rsid w:val="0023544A"/>
    <w:rsid w:val="00266DBD"/>
    <w:rsid w:val="002A55A8"/>
    <w:rsid w:val="002E49AB"/>
    <w:rsid w:val="002F1E6C"/>
    <w:rsid w:val="002F2C9B"/>
    <w:rsid w:val="00305F3E"/>
    <w:rsid w:val="00317DA7"/>
    <w:rsid w:val="003350C3"/>
    <w:rsid w:val="00342C0B"/>
    <w:rsid w:val="003461CC"/>
    <w:rsid w:val="003517D5"/>
    <w:rsid w:val="003804DA"/>
    <w:rsid w:val="003D27B2"/>
    <w:rsid w:val="003F0ECF"/>
    <w:rsid w:val="004234B9"/>
    <w:rsid w:val="0045388C"/>
    <w:rsid w:val="004624E6"/>
    <w:rsid w:val="00486AD2"/>
    <w:rsid w:val="004A4F59"/>
    <w:rsid w:val="004B4795"/>
    <w:rsid w:val="004C5201"/>
    <w:rsid w:val="004C6149"/>
    <w:rsid w:val="005121FA"/>
    <w:rsid w:val="00526069"/>
    <w:rsid w:val="005322B8"/>
    <w:rsid w:val="005603C9"/>
    <w:rsid w:val="00561B19"/>
    <w:rsid w:val="00570615"/>
    <w:rsid w:val="00574AF3"/>
    <w:rsid w:val="005E2F80"/>
    <w:rsid w:val="005E4A53"/>
    <w:rsid w:val="005F7585"/>
    <w:rsid w:val="00617394"/>
    <w:rsid w:val="00627D28"/>
    <w:rsid w:val="00644387"/>
    <w:rsid w:val="0067336C"/>
    <w:rsid w:val="00693CED"/>
    <w:rsid w:val="006A5BB4"/>
    <w:rsid w:val="006C7981"/>
    <w:rsid w:val="006F19BC"/>
    <w:rsid w:val="006F4E83"/>
    <w:rsid w:val="007060AD"/>
    <w:rsid w:val="007A433F"/>
    <w:rsid w:val="007E4947"/>
    <w:rsid w:val="00854C49"/>
    <w:rsid w:val="00865241"/>
    <w:rsid w:val="008C0BCB"/>
    <w:rsid w:val="008C1419"/>
    <w:rsid w:val="008F01FD"/>
    <w:rsid w:val="008F4429"/>
    <w:rsid w:val="00913540"/>
    <w:rsid w:val="0092104B"/>
    <w:rsid w:val="009943CF"/>
    <w:rsid w:val="009D6A53"/>
    <w:rsid w:val="00A150CC"/>
    <w:rsid w:val="00A34649"/>
    <w:rsid w:val="00A428B4"/>
    <w:rsid w:val="00A660D4"/>
    <w:rsid w:val="00A6798A"/>
    <w:rsid w:val="00A94907"/>
    <w:rsid w:val="00AB046D"/>
    <w:rsid w:val="00AC4CC2"/>
    <w:rsid w:val="00B02D85"/>
    <w:rsid w:val="00B04F49"/>
    <w:rsid w:val="00B57FE0"/>
    <w:rsid w:val="00B62C53"/>
    <w:rsid w:val="00B63834"/>
    <w:rsid w:val="00BA21E4"/>
    <w:rsid w:val="00BD38A7"/>
    <w:rsid w:val="00BD65E9"/>
    <w:rsid w:val="00BE0D26"/>
    <w:rsid w:val="00BE2C8B"/>
    <w:rsid w:val="00C16F3C"/>
    <w:rsid w:val="00C51359"/>
    <w:rsid w:val="00C854EC"/>
    <w:rsid w:val="00C86B64"/>
    <w:rsid w:val="00D12EA4"/>
    <w:rsid w:val="00D23C99"/>
    <w:rsid w:val="00D27663"/>
    <w:rsid w:val="00D3133F"/>
    <w:rsid w:val="00D40F73"/>
    <w:rsid w:val="00D42EC4"/>
    <w:rsid w:val="00DA7C1C"/>
    <w:rsid w:val="00DB056D"/>
    <w:rsid w:val="00DB38D6"/>
    <w:rsid w:val="00DE3E56"/>
    <w:rsid w:val="00E27975"/>
    <w:rsid w:val="00E30139"/>
    <w:rsid w:val="00E37F80"/>
    <w:rsid w:val="00E80FD2"/>
    <w:rsid w:val="00EB704F"/>
    <w:rsid w:val="00EE0650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8612"/>
  <w15:docId w15:val="{AA586392-BEDA-4637-AEAB-B0909CD8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FD95-0495-4B20-A29C-591FE617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13</cp:revision>
  <cp:lastPrinted>2023-04-17T13:11:00Z</cp:lastPrinted>
  <dcterms:created xsi:type="dcterms:W3CDTF">2025-04-28T10:57:00Z</dcterms:created>
  <dcterms:modified xsi:type="dcterms:W3CDTF">2025-08-14T12:49:00Z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