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6B4440E9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1440AC">
        <w:rPr>
          <w:rFonts w:hAnsi="Times New Roman"/>
        </w:rPr>
        <w:t>01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9035EE">
        <w:rPr>
          <w:rFonts w:hAnsi="Times New Roman"/>
        </w:rPr>
        <w:t>8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9035EE">
        <w:rPr>
          <w:rFonts w:hAnsi="Times New Roman"/>
        </w:rPr>
        <w:t>7472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86910BB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1733AD">
        <w:rPr>
          <w:rFonts w:hAnsi="Times New Roman"/>
        </w:rPr>
        <w:t>Екатеринбург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1733AD">
        <w:rPr>
          <w:rFonts w:hAnsi="Times New Roman"/>
        </w:rPr>
        <w:t>Костанай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4657C5F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1733AD">
        <w:rPr>
          <w:rStyle w:val="FontStyle27"/>
          <w:sz w:val="24"/>
          <w:szCs w:val="24"/>
        </w:rPr>
        <w:t>577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1C13D805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1733AD">
        <w:rPr>
          <w:rStyle w:val="FontStyle27"/>
          <w:sz w:val="24"/>
          <w:szCs w:val="24"/>
        </w:rPr>
        <w:t>577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345568EA" w14:textId="77777777" w:rsidR="00B41181" w:rsidRPr="00754460" w:rsidRDefault="00B41181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B41181" w:rsidRPr="00754460" w14:paraId="6131BE35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1B5AE" w14:textId="50C1BA02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6A642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743B506" w14:textId="5345163B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4655F" w14:textId="15B872D6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66002</w:t>
            </w:r>
          </w:p>
        </w:tc>
      </w:tr>
      <w:tr w:rsidR="00B41181" w:rsidRPr="00754460" w14:paraId="0111E52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A228" w14:textId="601A2FF7" w:rsidR="00B41181" w:rsidRPr="00754460" w:rsidRDefault="00B41181" w:rsidP="00B4118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2B0A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3F47B8BD" w14:textId="76EE9FC5" w:rsidR="00B41181" w:rsidRPr="00754460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г. Екатеринбург, ул. 8 Марта, 145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70D31" w14:textId="40C81AC0" w:rsidR="00B41181" w:rsidRPr="00754460" w:rsidRDefault="00B41181" w:rsidP="00B41181">
            <w:pPr>
              <w:pStyle w:val="Style14"/>
              <w:jc w:val="center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66013</w:t>
            </w:r>
          </w:p>
        </w:tc>
      </w:tr>
      <w:tr w:rsidR="00453E06" w:rsidRPr="00754460" w14:paraId="089AED21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FBEB" w14:textId="77777777" w:rsidR="00B41181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="00453E06" w:rsidRPr="00754460">
              <w:rPr>
                <w:rFonts w:hAnsi="Times New Roman"/>
              </w:rPr>
              <w:t xml:space="preserve">Челябинская область, </w:t>
            </w:r>
          </w:p>
          <w:p w14:paraId="0E283048" w14:textId="04EB1B20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B73C" w14:textId="77777777" w:rsidR="009069A0" w:rsidRDefault="00B11F23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  <w:r w:rsidR="009069A0">
              <w:rPr>
                <w:rFonts w:hAnsi="Times New Roman"/>
              </w:rPr>
              <w:t xml:space="preserve"> </w:t>
            </w:r>
          </w:p>
          <w:p w14:paraId="6C2DC2D7" w14:textId="45516076" w:rsidR="00911591" w:rsidRPr="00754460" w:rsidRDefault="00B41181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60B9E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>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B11F23" w:rsidRPr="00754460">
              <w:rPr>
                <w:rFonts w:hAnsi="Times New Roman"/>
              </w:rPr>
              <w:t xml:space="preserve">елябинская область, </w:t>
            </w:r>
          </w:p>
          <w:p w14:paraId="3298B1DC" w14:textId="58987993" w:rsidR="00911591" w:rsidRPr="00754460" w:rsidRDefault="00B11F23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Южноуральск,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CED9087" w:rsidR="0091159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B41181">
              <w:rPr>
                <w:rFonts w:hAnsi="Times New Roman"/>
              </w:rPr>
              <w:t>Российская Федерация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Ч</w:t>
            </w:r>
            <w:r w:rsidR="00476F18" w:rsidRPr="00754460">
              <w:rPr>
                <w:rFonts w:hAnsi="Times New Roman"/>
              </w:rPr>
              <w:t>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B41181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>ика Казахстан, Костанайская область,</w:t>
            </w:r>
          </w:p>
          <w:p w14:paraId="51BFD915" w14:textId="501BF4F4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Карабалык,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B615FE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911591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0CFB19DD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  <w:r w:rsidR="00226E99">
              <w:rPr>
                <w:rFonts w:hAnsi="Times New Roman"/>
              </w:rPr>
              <w:t>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B41181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155FA3F" w:rsidR="0083743E" w:rsidRPr="00754460" w:rsidRDefault="00B4118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83743E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3572E37A" w:rsidR="0083743E" w:rsidRPr="00754460" w:rsidRDefault="0083743E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Костанай, ул. </w:t>
            </w:r>
            <w:r w:rsidR="00B41181">
              <w:rPr>
                <w:rFonts w:hAnsi="Times New Roman"/>
              </w:rPr>
              <w:t>Перонная</w:t>
            </w:r>
            <w:r w:rsidR="005B6391">
              <w:rPr>
                <w:rFonts w:hAnsi="Times New Roman"/>
              </w:rPr>
              <w:t xml:space="preserve">, </w:t>
            </w:r>
            <w:r w:rsidR="00B41181">
              <w:rPr>
                <w:rFonts w:hAnsi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1930D3D0" w14:textId="77777777" w:rsidTr="00B41181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12C25F7B" w:rsidR="00B41181" w:rsidRPr="00754460" w:rsidRDefault="00B41181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«Саяхат»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2A60" w14:textId="77777777" w:rsidR="00B41181" w:rsidRDefault="00B41181" w:rsidP="00B41181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37C9C7A2" w:rsidR="00B41181" w:rsidRPr="00754460" w:rsidRDefault="00B41181" w:rsidP="007F7CB7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Костанай, ул. </w:t>
            </w:r>
            <w:r>
              <w:rPr>
                <w:rFonts w:hAnsi="Times New Roman"/>
              </w:rPr>
              <w:t>Карбышева,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B41181" w:rsidRPr="00754460" w:rsidRDefault="00B41181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834016">
      <w:pPr>
        <w:pStyle w:val="aa"/>
        <w:spacing w:line="360" w:lineRule="auto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 xml:space="preserve">Информация о планируемом расписании для каждого остановочного пункта и пункта пропуска через Государственную границу Российской </w:t>
      </w:r>
      <w:r w:rsidR="00EB704F" w:rsidRPr="00754460">
        <w:rPr>
          <w:rFonts w:ascii="Times New Roman" w:hAnsi="Times New Roman" w:cs="Times New Roman"/>
        </w:rPr>
        <w:lastRenderedPageBreak/>
        <w:t>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B41181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175D89EB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36B02074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0238BC46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8601D00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B41181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41181" w:rsidRPr="00754460" w14:paraId="5D67F8A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4662" w14:textId="7A80B517" w:rsidR="00B41181" w:rsidRPr="00754460" w:rsidRDefault="00B41181" w:rsidP="00754460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8F33E" w14:textId="1DD9C79A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82F6" w14:textId="559B84FF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517DF" w14:textId="2A45614E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8D45" w14:textId="3D18A644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FF0" w14:textId="7D1D4EA6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C27" w14:textId="2999F083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B41181" w:rsidRPr="00754460" w14:paraId="4CB6ECF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17E4A" w14:textId="38419985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960E" w14:textId="47AB5AC2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6144" w14:textId="13C59D58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40CD" w14:textId="42B2B677" w:rsidR="00B41181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BCCF" w14:textId="75AF480E" w:rsidR="00B41181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1DDB" w14:textId="685F342F" w:rsidR="00B41181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0711" w14:textId="11AC945B" w:rsidR="00B4118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4A4A13FD" w:rsidR="00F727F9" w:rsidRPr="00754460" w:rsidRDefault="00F727F9" w:rsidP="00B4118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  <w:r w:rsidR="009069A0">
              <w:rPr>
                <w:rFonts w:hAnsi="Times New Roman"/>
              </w:rPr>
              <w:t xml:space="preserve"> </w:t>
            </w:r>
            <w:r w:rsidR="00B41181">
              <w:rPr>
                <w:rFonts w:hAnsi="Times New Roman"/>
              </w:rPr>
              <w:t>(ул. Победы</w:t>
            </w:r>
            <w:r w:rsidR="009069A0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0706A26" w:rsidR="00F727F9" w:rsidRPr="00754460" w:rsidRDefault="00754460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54056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</w:t>
            </w:r>
            <w:r w:rsidR="00754056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A4F43C8" w:rsidR="00F727F9" w:rsidRPr="00754460" w:rsidRDefault="005B6391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18C40878" w:rsidR="00F727F9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028267D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="001A7BE9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F873CB4" w:rsidR="00F727F9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7ADC0A2" w:rsidR="00F727F9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2C7CBFD2" w:rsidR="00F727F9" w:rsidRPr="00754460" w:rsidRDefault="009069A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5B33632B" w:rsidR="00F727F9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="00F76D50"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02ED52E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RU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19402ACC" w:rsidR="003830B1" w:rsidRPr="00754460" w:rsidRDefault="00754056" w:rsidP="0075405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AB74DD4" w:rsidR="003830B1" w:rsidRPr="00754460" w:rsidRDefault="00754056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245EA59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393C1D50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42EE6EC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KZ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239CF77" w:rsidR="003830B1" w:rsidRPr="00754460" w:rsidRDefault="00754056" w:rsidP="00226E9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226E99">
              <w:rPr>
                <w:rFonts w:hAnsi="Times New Roman"/>
                <w:color w:val="000000"/>
              </w:rPr>
              <w:t>6</w:t>
            </w:r>
            <w:r w:rsidR="005B639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283F3F10" w:rsidR="003830B1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26E99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28F4FC9E" w:rsidR="003830B1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15EB85BC" w:rsidR="003830B1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5898039B" w:rsidR="00B7393F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26E99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9E86F61" w:rsidR="00B7393F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26E99">
              <w:rPr>
                <w:rFonts w:hAnsi="Times New Roman"/>
              </w:rPr>
              <w:t>7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28B967B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B93351A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6A83A54" w:rsidR="00B7393F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579D6F26" w:rsidR="00B7393F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26E99">
              <w:rPr>
                <w:rFonts w:hAnsi="Times New Roman"/>
              </w:rPr>
              <w:t>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2B20813C" w:rsidR="00B7393F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26E99">
              <w:rPr>
                <w:rFonts w:hAnsi="Times New Roman"/>
              </w:rPr>
              <w:t>8</w:t>
            </w:r>
            <w:r w:rsidR="005B639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7C73D6DA" w:rsidR="00B7393F" w:rsidRPr="00754460" w:rsidRDefault="00754460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056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754056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D7EB3B6" w:rsidR="00B7393F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B41181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3FD38632" w:rsidR="00B41181" w:rsidRPr="00754460" w:rsidRDefault="00B4118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41181" w:rsidRPr="00754460" w:rsidRDefault="00B4118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0B0A0F7A" w:rsidR="00B41181" w:rsidRPr="00754460" w:rsidRDefault="00226E99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41181">
              <w:rPr>
                <w:rFonts w:hAnsi="Times New Roman"/>
              </w:rPr>
              <w:t>:4</w:t>
            </w:r>
            <w:r w:rsidR="00754056">
              <w:rPr>
                <w:rFonts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45D2BBA9" w:rsidR="00B41181" w:rsidRPr="00754460" w:rsidRDefault="00226E99" w:rsidP="00754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41181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54A53D96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17015BB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B41181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7412003" w:rsidR="00B41181" w:rsidRPr="00754460" w:rsidRDefault="00B4118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«Саяхат»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41181" w:rsidRPr="00754460" w:rsidRDefault="00B41181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5585325A" w:rsidR="00B41181" w:rsidRPr="00754460" w:rsidRDefault="00754056" w:rsidP="00226E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26E99">
              <w:rPr>
                <w:rFonts w:hAnsi="Times New Roman"/>
              </w:rPr>
              <w:t>0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41181" w:rsidRPr="00754460" w:rsidRDefault="00B4118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152AE4D8" w:rsidR="00B41181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411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B41181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07221A1D" w:rsidR="00B41181" w:rsidRPr="00754460" w:rsidRDefault="0083401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754056" w:rsidRPr="00754460" w14:paraId="3A274806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6967EA11" w:rsidR="00754056" w:rsidRPr="00754460" w:rsidRDefault="0075405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«Саяхат»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4C8A478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754056" w:rsidRPr="00754460" w:rsidRDefault="0075405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4056" w:rsidRPr="00754460" w14:paraId="0AFAA4A4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4C73" w14:textId="5AD6CC21" w:rsidR="00754056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72A42B" w:rsidR="00754056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26C09D04" w:rsidR="00754056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75405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09FB5A68" w:rsidR="00754056" w:rsidRPr="00754460" w:rsidRDefault="0075405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00B482D4" w:rsidR="0075405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1497334" w:rsidR="00092923" w:rsidRPr="00754460" w:rsidRDefault="00754056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B7393F"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CB64E53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677CACCE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C3DD794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663281C5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834016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834016" w:rsidRPr="00754460" w:rsidRDefault="0083401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FACE589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6EEA651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2C6F3A7B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0B386FA5" w:rsidR="00834016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4CEE1369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4C3CAA8F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9069A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170552D" w:rsidR="00092923" w:rsidRPr="00754460" w:rsidRDefault="00834016" w:rsidP="008340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7F1906B7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4DC9F5B3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433AC2C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6031B7AD" w:rsidR="00092923" w:rsidRPr="00754460" w:rsidRDefault="00834016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09FA730" w:rsidR="00092923" w:rsidRPr="00754460" w:rsidRDefault="00834016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CE3528"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4A03DB1C" w:rsidR="00092923" w:rsidRPr="00754460" w:rsidRDefault="00CE3528" w:rsidP="008340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834016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834016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57B6CB1C" w:rsidR="00092923" w:rsidRPr="00754460" w:rsidRDefault="00834016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834016" w:rsidRPr="00754460" w14:paraId="5451EF51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834016" w:rsidRPr="00754460" w:rsidRDefault="00834016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821D" w14:textId="36B61EA1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62B6" w14:textId="3D752D0E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A13B" w14:textId="7D229C02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EE6C9B6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834016" w:rsidRPr="00754460" w14:paraId="4F38432B" w14:textId="77777777" w:rsidTr="00FE1B7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3ACE16B4" w:rsidR="00834016" w:rsidRPr="009069A0" w:rsidRDefault="00834016" w:rsidP="00834016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>АВ г. Южноуральск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8E34" w14:textId="3DB4001D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C20E0" w14:textId="534E47BA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3639" w14:textId="33C7F914" w:rsidR="00834016" w:rsidRPr="00754460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9902155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834016" w:rsidRPr="00754460" w14:paraId="219C55D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CBE5" w14:textId="36DA4A52" w:rsidR="00834016" w:rsidRPr="00754460" w:rsidRDefault="0083401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02AE" w14:textId="6F61FC2F" w:rsidR="00834016" w:rsidRPr="00754460" w:rsidRDefault="00834016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BC07" w14:textId="2D3C6310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4B2F" w14:textId="0EFD91C6" w:rsidR="00834016" w:rsidRDefault="00834016" w:rsidP="00226E9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226E99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2077" w14:textId="6A2DC2AF" w:rsidR="00834016" w:rsidRDefault="00834016" w:rsidP="00CD6B5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D6B59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5FA0" w14:textId="2A7E5F37" w:rsidR="00834016" w:rsidRDefault="00834016" w:rsidP="00CD6B5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D6B59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7AA1" w14:textId="195B8E2D" w:rsidR="0083401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754056" w:rsidRPr="00754460" w14:paraId="693E27A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6316" w14:textId="6DCF0863" w:rsidR="00754056" w:rsidRPr="00754460" w:rsidRDefault="00754056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1C28" w14:textId="3A819E19" w:rsidR="00754056" w:rsidRPr="00754460" w:rsidRDefault="00754056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60A38" w14:textId="00B11F5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B819" w14:textId="6B138872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61F0" w14:textId="5A6B0FBB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F946" w14:textId="55B9315C" w:rsidR="00754056" w:rsidRDefault="00834016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B809" w14:textId="686A1515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754056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28EA95C7" w:rsidR="00754056" w:rsidRPr="00754460" w:rsidRDefault="00754056" w:rsidP="00754460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4A80B9BA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7CB5F9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75405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754056" w:rsidRPr="00754460" w:rsidRDefault="0075405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1C42B48" w:rsidR="00754056" w:rsidRPr="00754460" w:rsidRDefault="00834016" w:rsidP="008340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CF7AF30" w:rsidR="00754056" w:rsidRPr="00754460" w:rsidRDefault="00834016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CD6B59" w:rsidRPr="00754460" w14:paraId="32355690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FA6D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DA66" w14:textId="77777777" w:rsidR="00CD6B59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D945ABD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9DCC6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8926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3BF7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3F4F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859B" w14:textId="77777777" w:rsidR="00CD6B59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4EE13EDC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CD6B59" w:rsidRPr="00754460" w14:paraId="1DA0214C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6A795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CDBB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472A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2F3FE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73A08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07D1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BEA2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D6B59" w:rsidRPr="00754460" w14:paraId="2464D2B9" w14:textId="77777777" w:rsidTr="00023DE2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2F49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D6B59" w:rsidRPr="00754460" w14:paraId="290889A3" w14:textId="77777777" w:rsidTr="00023DE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B675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CD6B59" w:rsidRPr="00754460" w14:paraId="7C450AB3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4F19B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946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5676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D04C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CEDF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423FF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9F1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D6B59" w:rsidRPr="00754460" w14:paraId="422F0974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6198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B41181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0C10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CA7C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D263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D1049" w14:textId="77777777" w:rsidR="00CD6B59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67EB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DCD1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CD6B59" w:rsidRPr="00754460" w14:paraId="1B8AA34F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8494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CE8A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FBB3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E23C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FA54" w14:textId="77777777" w:rsidR="00CD6B59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3CE3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982D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CD6B59" w:rsidRPr="00754460" w14:paraId="0F5281B7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7C094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  <w:r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3AE0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2314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A7DC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647D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C06B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7468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CD6B59" w:rsidRPr="00754460" w14:paraId="22E0BF8E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0B57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AFBD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7565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07B0F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C05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DE43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9890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</w:t>
            </w:r>
            <w:r w:rsidRPr="00754460">
              <w:rPr>
                <w:rFonts w:hAnsi="Times New Roman"/>
                <w:color w:val="000000"/>
              </w:rPr>
              <w:t>,</w:t>
            </w:r>
            <w:r>
              <w:rPr>
                <w:rFonts w:hAnsi="Times New Roman"/>
                <w:color w:val="000000"/>
              </w:rPr>
              <w:t>8</w:t>
            </w:r>
          </w:p>
        </w:tc>
      </w:tr>
      <w:tr w:rsidR="00CD6B59" w:rsidRPr="00754460" w14:paraId="2917787E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16C00" w14:textId="77777777" w:rsidR="00CD6B59" w:rsidRPr="005B6391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9056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271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D7A1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70464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0666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D48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CD6B59" w:rsidRPr="00754460" w14:paraId="362B8096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42C2" w14:textId="77777777" w:rsidR="00CD6B59" w:rsidRPr="005B6391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BBCCE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ABF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080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72DA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DB6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DFD4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CD6B59" w:rsidRPr="00754460" w14:paraId="5C5D191F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D9A7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AA95E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062D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07A9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965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461ED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8968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CD6B59" w:rsidRPr="00754460" w14:paraId="31121E50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998E5" w14:textId="77777777" w:rsidR="00CD6B59" w:rsidRPr="00754460" w:rsidRDefault="00CD6B59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B89D7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3F8A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75978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FD8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EE37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0C85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CD6B59" w:rsidRPr="00754460" w14:paraId="168F3D5A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AE4B" w14:textId="77777777" w:rsidR="00CD6B59" w:rsidRPr="00754460" w:rsidRDefault="00CD6B59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34CE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C091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4C92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C6B55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E841A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CCB0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CD6B59" w:rsidRPr="00754460" w14:paraId="7371FC7B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6F21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«Саяхат»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0F8C3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3E63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24E0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4EBD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6654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6ACD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CD6B59" w:rsidRPr="00754460" w14:paraId="6F9E0674" w14:textId="77777777" w:rsidTr="00023DE2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FBDB" w14:textId="77777777" w:rsidR="00CD6B59" w:rsidRPr="00754460" w:rsidRDefault="00CD6B59" w:rsidP="00023D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D6B59" w:rsidRPr="00754460" w14:paraId="3CDA6C9E" w14:textId="77777777" w:rsidTr="00023DE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80C3" w14:textId="77777777" w:rsidR="00CD6B59" w:rsidRPr="00754460" w:rsidRDefault="00CD6B59" w:rsidP="00023DE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CD6B59" w:rsidRPr="00754460" w14:paraId="576CB26D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5B095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«Саяхат»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40D08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E1F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B14E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C39E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16CC6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C2D2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D6B59" w:rsidRPr="00754460" w14:paraId="51EFBBC9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EC06" w14:textId="77777777" w:rsidR="00CD6B59" w:rsidRPr="00754460" w:rsidRDefault="00CD6B59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C4F48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8AB2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BAF0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4EB8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7D843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6000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CD6B59" w:rsidRPr="00754460" w14:paraId="0F79F00E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FB69" w14:textId="77777777" w:rsidR="00CD6B59" w:rsidRPr="00754460" w:rsidRDefault="00CD6B59" w:rsidP="00023D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Pr="00754460">
              <w:rPr>
                <w:rFonts w:hAnsi="Times New Roman"/>
              </w:rPr>
              <w:t>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F2D7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0FA25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947B0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1A81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B289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0C5C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55,0</w:t>
            </w:r>
          </w:p>
        </w:tc>
      </w:tr>
      <w:tr w:rsidR="00CD6B59" w:rsidRPr="00754460" w14:paraId="22C59C9B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F944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977AC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F6BF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E17D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6C06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E066F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AB84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141,6</w:t>
            </w:r>
          </w:p>
        </w:tc>
      </w:tr>
      <w:tr w:rsidR="00CD6B59" w:rsidRPr="00754460" w14:paraId="4B61BBD1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9BE3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0212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E45A1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0A35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4921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4177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6134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191,3</w:t>
            </w:r>
          </w:p>
        </w:tc>
      </w:tr>
      <w:tr w:rsidR="00CD6B59" w:rsidRPr="00754460" w14:paraId="2CDA903D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F160A" w14:textId="77777777" w:rsidR="00CD6B59" w:rsidRPr="00754460" w:rsidRDefault="00CD6B59" w:rsidP="00023DE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D8B05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35B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0487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6E5B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858F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7306" w14:textId="77777777" w:rsidR="00CD6B59" w:rsidRPr="00754460" w:rsidRDefault="00CD6B59" w:rsidP="00023DE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192,3</w:t>
            </w:r>
          </w:p>
        </w:tc>
      </w:tr>
      <w:tr w:rsidR="00CD6B59" w:rsidRPr="00754460" w14:paraId="45C54FB4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C2C94" w14:textId="77777777" w:rsidR="00CD6B59" w:rsidRPr="00754460" w:rsidRDefault="00CD6B59" w:rsidP="00023DE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7215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74FA4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072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C620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9AB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E15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208,2</w:t>
            </w:r>
          </w:p>
        </w:tc>
      </w:tr>
      <w:tr w:rsidR="00CD6B59" w:rsidRPr="00754460" w14:paraId="647D753E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F7898" w14:textId="77777777" w:rsidR="00CD6B59" w:rsidRPr="009069A0" w:rsidRDefault="00CD6B59" w:rsidP="00023DE2">
            <w:pPr>
              <w:pStyle w:val="a9"/>
              <w:jc w:val="left"/>
            </w:pPr>
            <w:r w:rsidRPr="00754460">
              <w:rPr>
                <w:rFonts w:ascii="Times New Roman" w:hAnsi="Times New Roman" w:cs="Times New Roman"/>
              </w:rPr>
              <w:t>АВ г. Южноуральск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22EA5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381A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EDD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84B5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FCA8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55196A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77E6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260,2</w:t>
            </w:r>
          </w:p>
        </w:tc>
      </w:tr>
      <w:tr w:rsidR="00CD6B59" w:rsidRPr="00754460" w14:paraId="7DC1051E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A6B4" w14:textId="77777777" w:rsidR="00CD6B59" w:rsidRPr="00754460" w:rsidRDefault="00CD6B59" w:rsidP="00023D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hAnsi="Times New Roman"/>
              </w:rPr>
              <w:t>АВ</w:t>
            </w:r>
            <w:r w:rsidRP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</w:t>
            </w:r>
            <w:r w:rsidRPr="00754460">
              <w:rPr>
                <w:rFonts w:hAnsi="Times New Roman"/>
              </w:rPr>
              <w:t xml:space="preserve">. </w:t>
            </w:r>
            <w:r w:rsidRPr="00754460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141F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9CBE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D054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92644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DFEC1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1C4A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CD6B59" w:rsidRPr="00754460" w14:paraId="2B2A14D5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3F9D" w14:textId="77777777" w:rsidR="00CD6B59" w:rsidRPr="00754460" w:rsidRDefault="00CD6B59" w:rsidP="00023DE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41181">
              <w:rPr>
                <w:rFonts w:hAnsi="Times New Roman"/>
              </w:rPr>
              <w:t>АВ</w:t>
            </w:r>
            <w:r w:rsidRPr="00B41181">
              <w:rPr>
                <w:rFonts w:hAnsi="Times New Roman"/>
              </w:rPr>
              <w:t xml:space="preserve"> </w:t>
            </w:r>
            <w:r w:rsidRPr="00B41181">
              <w:rPr>
                <w:rFonts w:hAnsi="Times New Roman"/>
              </w:rPr>
              <w:t>г</w:t>
            </w:r>
            <w:r w:rsidRPr="00B41181">
              <w:rPr>
                <w:rFonts w:hAnsi="Times New Roman"/>
              </w:rPr>
              <w:t xml:space="preserve">. </w:t>
            </w:r>
            <w:r w:rsidRPr="00B41181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63A4" w14:textId="77777777" w:rsidR="00CD6B59" w:rsidRPr="00754460" w:rsidRDefault="00CD6B59" w:rsidP="00023D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8349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B7957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AEC8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26FE" w14:textId="77777777" w:rsidR="00CD6B59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AD53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CD6B59" w:rsidRPr="00754460" w14:paraId="176A45C0" w14:textId="77777777" w:rsidTr="00023DE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DF464" w14:textId="77777777" w:rsidR="00CD6B59" w:rsidRPr="00754460" w:rsidRDefault="00CD6B59" w:rsidP="00023DE2">
            <w:pPr>
              <w:rPr>
                <w:rFonts w:hAnsi="Times New Roman"/>
                <w:color w:val="000000"/>
              </w:rPr>
            </w:pPr>
            <w:r w:rsidRPr="00B4118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5EF7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9243C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1167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5CB6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5FC0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13FB" w14:textId="77777777" w:rsidR="00CD6B59" w:rsidRPr="00754460" w:rsidRDefault="00CD6B59" w:rsidP="00023DE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7C8ECF2" w14:textId="77777777" w:rsidR="00CD6B59" w:rsidRDefault="00CD6B59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18255F" w14:textId="2DCE6B43" w:rsidR="00B7393F" w:rsidRPr="00CC06B6" w:rsidRDefault="00D12EA4" w:rsidP="00CC06B6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B4559" w:rsidRPr="00754460" w14:paraId="2D43284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B4559" w:rsidRPr="00754460" w:rsidRDefault="00EB4559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1B26882C" w:rsidR="00EB4559" w:rsidRPr="00EB4559" w:rsidRDefault="00EB4559" w:rsidP="00754460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Вокзальная</w:t>
            </w:r>
            <w:r>
              <w:rPr>
                <w:rFonts w:hAnsi="Times New Roman"/>
                <w:bCs/>
              </w:rPr>
              <w:t xml:space="preserve">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B4559" w:rsidRPr="00754460" w:rsidRDefault="00EB455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CFC9D4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3A4A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15EA8" w14:textId="5A16A78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Стрелочников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93CC1" w14:textId="7F34F995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D58BFA6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E6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1A44E" w14:textId="56729C9A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Челюскинцев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2B24" w14:textId="2E57C3C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BB9ED84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DCC8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CC6BE" w14:textId="13C16BAA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Свердлова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11D32" w14:textId="77FEDD3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303ECE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4AF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C9FEB" w14:textId="1FD8C9A4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Карла Либкнехта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FE631" w14:textId="0778A59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DCD2FA3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F6BCB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73718" w14:textId="0C3A0F4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Розы Люксембург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6039" w14:textId="3A74CD2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887F61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C7C0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2038A" w14:textId="6D3F7ED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Декабристов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A976" w14:textId="2DEEEEF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871B2B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120E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76D5F" w14:textId="0314C12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Чапаева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BA54F" w14:textId="425344FD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D4D19B9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1A9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A302D" w14:textId="0CD91B5C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Фрунзе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6FFB9" w14:textId="0F8A7907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59E9080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2D1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68C7" w14:textId="32F7B099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4D9F" w14:textId="4E51B039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4249F0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C9B23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837E5" w14:textId="1A45B9D2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8 Марта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55683" w14:textId="2EE25A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C0123C2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C7DF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0F93" w14:textId="23CE9E04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3FA4" w14:textId="3CC0E5C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7EB817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10D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DC6F9" w14:textId="699A0895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Щорса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0C9B" w14:textId="4F3C9FB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0587EAA5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5A88F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03F3B" w14:textId="62BF9A36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Белинского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686A2" w14:textId="63C8432A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14629367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D0477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115E1" w14:textId="39AB067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Щербакова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151FA" w14:textId="14C57CA0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BB0DF0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B109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43AF" w14:textId="025CC0A8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Пархоменко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52BC" w14:textId="774ABBD8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850FAEE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B051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FB33" w14:textId="654CF447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 xml:space="preserve">Димитрова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BC352" w14:textId="091556B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775F21F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748FD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7E814" w14:textId="6FC7CB11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М-5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F1CC2" w14:textId="12AD6183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69633BB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0872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B695" w14:textId="6CBEDC77" w:rsidR="00EB4559" w:rsidRPr="00EB4559" w:rsidRDefault="00EB4559" w:rsidP="00EB455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Свердловский тракт,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062AD" w14:textId="208291B1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6340DC41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2045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BE3F" w14:textId="3A578111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Свердловский</w:t>
            </w:r>
            <w:r>
              <w:rPr>
                <w:rFonts w:hAnsi="Times New Roman"/>
                <w:bCs/>
              </w:rPr>
              <w:t xml:space="preserve"> пр</w:t>
            </w:r>
            <w:r w:rsidR="00EC61CB">
              <w:rPr>
                <w:rFonts w:hAnsi="Times New Roman"/>
                <w:bCs/>
              </w:rPr>
              <w:t>-кт</w:t>
            </w:r>
            <w:r>
              <w:rPr>
                <w:rFonts w:hAnsi="Times New Roman"/>
                <w:bCs/>
              </w:rPr>
              <w:t xml:space="preserve">., </w:t>
            </w:r>
            <w:r w:rsidRPr="00EB4559">
              <w:rPr>
                <w:rFonts w:hAnsi="Times New Roman"/>
                <w:bCs/>
              </w:rPr>
              <w:t>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6628" w14:textId="4C1C087E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527A6708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2FB6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2E4" w14:textId="6110FE3E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Ленина</w:t>
            </w:r>
            <w:r>
              <w:rPr>
                <w:rFonts w:hAnsi="Times New Roman"/>
                <w:bCs/>
              </w:rPr>
              <w:t xml:space="preserve"> пр</w:t>
            </w:r>
            <w:r w:rsidR="00EC61CB">
              <w:rPr>
                <w:rFonts w:hAnsi="Times New Roman"/>
                <w:bCs/>
              </w:rPr>
              <w:t>-кт</w:t>
            </w:r>
            <w:r>
              <w:rPr>
                <w:rFonts w:hAnsi="Times New Roman"/>
                <w:bCs/>
              </w:rPr>
              <w:t>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6A06" w14:textId="6A7EB7C4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295FF18A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9A59A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2CA55" w14:textId="2512BF20" w:rsidR="00EB4559" w:rsidRPr="00EB4559" w:rsidRDefault="00EB4559" w:rsidP="00EB4559">
            <w:pPr>
              <w:rPr>
                <w:rFonts w:hAnsi="Times New Roman"/>
              </w:rPr>
            </w:pPr>
            <w:r w:rsidRPr="00EB4559">
              <w:rPr>
                <w:rFonts w:hAnsi="Times New Roman"/>
                <w:bCs/>
              </w:rPr>
              <w:t>Свободы</w:t>
            </w:r>
            <w:r>
              <w:rPr>
                <w:rFonts w:hAnsi="Times New Roman"/>
                <w:bCs/>
              </w:rPr>
              <w:t xml:space="preserve"> ул.,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D9FE" w14:textId="1A5CCCEC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B4559" w:rsidRPr="00754460" w14:paraId="4FF451AE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FAB9E" w14:textId="77777777" w:rsidR="00EB4559" w:rsidRPr="00754460" w:rsidRDefault="00EB4559" w:rsidP="00EB455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87BAC4" w14:textId="3E8B9746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4E079" w14:textId="752E30BB" w:rsidR="00EB4559" w:rsidRPr="00754460" w:rsidRDefault="00EB4559" w:rsidP="00EB455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13CDA3E2" w:rsidR="001B447C" w:rsidRPr="00754460" w:rsidRDefault="00B76552" w:rsidP="00B76552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 xml:space="preserve">Федорова </w:t>
            </w:r>
            <w:r w:rsidR="001B447C" w:rsidRPr="00754460">
              <w:rPr>
                <w:rFonts w:hAnsi="Times New Roman"/>
              </w:rPr>
              <w:t xml:space="preserve">ул., г. </w:t>
            </w:r>
            <w:r w:rsidR="001B447C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B819090" w:rsidR="003830B1" w:rsidRPr="00754460" w:rsidRDefault="00B76552" w:rsidP="00754460">
            <w:pPr>
              <w:rPr>
                <w:rFonts w:hAnsi="Times New Roman"/>
              </w:rPr>
            </w:pPr>
            <w:r w:rsidRPr="00B76552">
              <w:rPr>
                <w:rFonts w:hAnsi="Times New Roman"/>
              </w:rPr>
              <w:t>Профинтерн</w:t>
            </w:r>
            <w:r>
              <w:rPr>
                <w:rFonts w:hAnsi="Times New Roman"/>
              </w:rPr>
              <w:t>а</w:t>
            </w:r>
            <w:r w:rsidR="003830B1" w:rsidRPr="00754460">
              <w:rPr>
                <w:rFonts w:hAnsi="Times New Roman"/>
              </w:rPr>
              <w:t xml:space="preserve">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E2CB905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2ABCB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56197" w14:textId="7EB4DDFC" w:rsidR="00BE4658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Дарвина </w:t>
            </w:r>
            <w:r>
              <w:rPr>
                <w:rFonts w:hAnsi="Times New Roman"/>
              </w:rPr>
              <w:t>ул</w:t>
            </w:r>
            <w:r w:rsidRPr="00C92C97">
              <w:rPr>
                <w:rFonts w:hAnsi="Times New Roman"/>
              </w:rPr>
              <w:t>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A557" w14:textId="3BB6C5A6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BE4658" w:rsidRPr="00754460" w14:paraId="43C38EFA" w14:textId="77777777" w:rsidTr="00FE1B7C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3B4B6" w14:textId="77777777" w:rsidR="00BE4658" w:rsidRPr="00754460" w:rsidRDefault="00BE4658" w:rsidP="00BE4658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8B2C8" w14:textId="26003C66" w:rsidR="00BE4658" w:rsidRPr="00754460" w:rsidRDefault="00BE4658" w:rsidP="00BE4658">
            <w:pPr>
              <w:rPr>
                <w:rFonts w:hAnsi="Times New Roman"/>
              </w:rPr>
            </w:pPr>
            <w:r w:rsidRPr="00C92C97">
              <w:rPr>
                <w:rFonts w:hAnsi="Times New Roman"/>
              </w:rPr>
              <w:t>Троицкий тракт ул.,</w:t>
            </w:r>
            <w:r w:rsidRPr="00C92C97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FAED8" w14:textId="6DC95555" w:rsidR="00BE4658" w:rsidRPr="00754460" w:rsidRDefault="00BE4658" w:rsidP="00BE4658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2FCCF240" w:rsidR="002C7A6B" w:rsidRPr="006D5F6E" w:rsidRDefault="00A8273A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6D5F6E" w:rsidRDefault="003830B1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6D5F6E" w:rsidRDefault="0040637B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38153D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2EABE8A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Чкалова ул., с. Пешковка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7E4EB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1409AB4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F5AF15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2D9D6A78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6144C5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0B0A54E4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E00D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06D18F20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Назарбаева пр.,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21F37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306C7BB1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Дзержинского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EA27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5F5CDBD8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Туелсиздик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D07370D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6AEAF005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Темирбаева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47555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343D6CD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Аль-Фараби пр.,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25ACC43F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21CB8A73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Перронная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3C590CC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7E8FF935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Аль-Фараби пр.,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65E0E6E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0078D987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Темирбаева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4F63B2E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48885A4E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Омара Дощанова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74C17A4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2AB808C6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С. Мауленова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18B48A59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6562C8F2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5291D313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7652A617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С. Мауленова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000A58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1FE2E09B" w:rsidR="00FE1B7C" w:rsidRPr="006D5F6E" w:rsidRDefault="00FE1B7C" w:rsidP="00FE1B7C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Омара Дощанова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FE1B7C" w:rsidRPr="00754460" w14:paraId="304222AF" w14:textId="77777777" w:rsidTr="00FE1B7C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FE1B7C" w:rsidRPr="00754460" w:rsidRDefault="00FE1B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7D1B8C0D" w:rsidR="00FE1B7C" w:rsidRPr="006D5F6E" w:rsidRDefault="00FE1B7C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FE1B7C" w:rsidRPr="00754460" w:rsidRDefault="00FE1B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96C3AA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2E16B9F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Аль-Фараби (г. Костанай)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683C33E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4E101AF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4065CE3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ул. Перронная (г. Костанай)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CBE14B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62E759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0F83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05072" w14:textId="1CA429E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пр. Аль-Фараби (г. Костанай)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AEACC" w14:textId="532D21C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04B4907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3A01783D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Темирбаева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72FAB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1304B5E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EA6DF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49B2C" w14:textId="24A04843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Туелсиздик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19882" w14:textId="6ADDF457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54D845E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C384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FC31" w14:textId="3B4364D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Дзержинского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5B0D5" w14:textId="5FF3A1E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7F96ED50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A9A93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EA06" w14:textId="557558B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Назарбаева пр.,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9BE2" w14:textId="2096A470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EED0D9B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6082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B1F8F" w14:textId="540D679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A3F7" w14:textId="4E2F12C9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2F533E7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9EB45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6AAA" w14:textId="2A0F27E8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Победы ул., п. Федоровка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E93B" w14:textId="7EF08866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3165247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D75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FB57" w14:textId="227ABE42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92C4B" w14:textId="6CADBA0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A07B452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EDC77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CADF3" w14:textId="7E931FE0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Чкалова ул., с. Пешковка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2B2" w14:textId="5FC65384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584DFE21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D17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4D069" w14:textId="6D3ACBA9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C4FCB" w14:textId="567ED8FA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3147D8D" w14:textId="77777777" w:rsidTr="001440A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2D34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90A2B" w14:textId="393E8876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7EB24" w14:textId="5B56C97B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08DBA065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74B8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7F86" w14:textId="2F05F8F3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918DD" w14:textId="2B7C6BA5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6D5F6E" w:rsidRPr="00754460" w14:paraId="62037218" w14:textId="77777777" w:rsidTr="00FE1B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D0C1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59A0" w14:textId="132C533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B1CFB" w14:textId="1817706D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6D5F6E" w:rsidRPr="00754460" w14:paraId="552355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5D629" w14:textId="77777777" w:rsidR="006D5F6E" w:rsidRPr="00754460" w:rsidRDefault="006D5F6E" w:rsidP="006D5F6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55A8F4" w14:textId="14A05E54" w:rsidR="006D5F6E" w:rsidRPr="006D5F6E" w:rsidRDefault="006D5F6E" w:rsidP="006D5F6E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6C1D" w14:textId="5640D638" w:rsidR="006D5F6E" w:rsidRPr="00754460" w:rsidRDefault="006D5F6E" w:rsidP="006D5F6E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6D5F6E" w:rsidRDefault="00287CF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6D5F6E" w:rsidRDefault="00F16B50" w:rsidP="00754460">
            <w:pPr>
              <w:rPr>
                <w:rFonts w:hAnsi="Times New Roman"/>
              </w:rPr>
            </w:pPr>
            <w:r w:rsidRPr="006D5F6E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686A2899" w:rsidR="00287CF0" w:rsidRPr="00754460" w:rsidRDefault="00BE4658" w:rsidP="00BE4658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Профинтерна </w:t>
            </w:r>
            <w:r w:rsidR="00287CF0" w:rsidRPr="00754460">
              <w:rPr>
                <w:rFonts w:hAnsi="Times New Roman"/>
              </w:rPr>
              <w:t>ул.,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B995AAB" w:rsidR="00287CF0" w:rsidRPr="00754460" w:rsidRDefault="00BE4658" w:rsidP="005C4F64">
            <w:pPr>
              <w:rPr>
                <w:rFonts w:hAnsi="Times New Roman"/>
              </w:rPr>
            </w:pPr>
            <w:r w:rsidRPr="00BE4658">
              <w:rPr>
                <w:rFonts w:hAnsi="Times New Roman"/>
              </w:rPr>
              <w:t xml:space="preserve">Федорова </w:t>
            </w:r>
            <w:r w:rsidR="00287CF0" w:rsidRPr="00754460">
              <w:rPr>
                <w:rFonts w:hAnsi="Times New Roman"/>
              </w:rPr>
              <w:t xml:space="preserve"> ул., г. </w:t>
            </w:r>
            <w:r w:rsidR="00287CF0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FE1B7C" w:rsidRPr="00754460" w14:paraId="5CC80AD5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A577" w14:textId="77777777" w:rsidR="00FE1B7C" w:rsidRPr="00754460" w:rsidRDefault="00FE1B7C" w:rsidP="00FE1B7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239D73" w14:textId="400D8BF6" w:rsidR="00FE1B7C" w:rsidRPr="00FE1B7C" w:rsidRDefault="00FE1B7C" w:rsidP="00FE1B7C">
            <w:pPr>
              <w:rPr>
                <w:rFonts w:hAnsi="Times New Roman"/>
              </w:rPr>
            </w:pPr>
            <w:r w:rsidRPr="00FE1B7C">
              <w:rPr>
                <w:rStyle w:val="FontStyle29"/>
                <w:b w:val="0"/>
                <w:sz w:val="24"/>
                <w:szCs w:val="24"/>
              </w:rPr>
              <w:t>Свободы</w:t>
            </w:r>
            <w:r>
              <w:rPr>
                <w:rStyle w:val="FontStyle29"/>
                <w:b w:val="0"/>
                <w:sz w:val="24"/>
                <w:szCs w:val="24"/>
              </w:rPr>
              <w:t xml:space="preserve"> ул</w:t>
            </w:r>
            <w:r w:rsidRPr="00FE1B7C">
              <w:rPr>
                <w:rFonts w:hAnsi="Times New Roman"/>
              </w:rPr>
              <w:t>.,</w:t>
            </w:r>
            <w:r w:rsidRPr="00FE1B7C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08BC" w14:textId="365E103F" w:rsidR="00FE1B7C" w:rsidRPr="00754460" w:rsidRDefault="00FE1B7C" w:rsidP="00FE1B7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00202CA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E80A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8BAF2" w14:textId="3381780C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>Ленина</w:t>
            </w:r>
            <w:r>
              <w:rPr>
                <w:rFonts w:hAnsi="Times New Roman"/>
                <w:bCs/>
              </w:rPr>
              <w:t xml:space="preserve"> пр-кт.,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8C4BC" w14:textId="0C91BEC9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3342875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B32E5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DC4525" w14:textId="0DBF8E68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>Свердловский</w:t>
            </w:r>
            <w:r>
              <w:rPr>
                <w:rFonts w:hAnsi="Times New Roman"/>
                <w:bCs/>
              </w:rPr>
              <w:t xml:space="preserve"> пр-кт., </w:t>
            </w:r>
            <w:r w:rsidRPr="00EB4559">
              <w:rPr>
                <w:rFonts w:hAnsi="Times New Roman"/>
                <w:bCs/>
              </w:rPr>
              <w:t>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580FE" w14:textId="4E50D38D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7B426C6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C5216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15EE42" w14:textId="1CBDB6A6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Свердловский тракт,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232C4" w14:textId="0DD09A59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4DA708F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E39C5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3B391F" w14:textId="30B8824D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М-5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B2C15" w14:textId="16BDFECF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05CF028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22F1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5D6060" w14:textId="16901669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Димитрова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2123" w14:textId="11E500B3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431FC6D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BCD8C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B95E8E" w14:textId="16AA686E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>Пархоменко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D609B" w14:textId="1958A108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48E11B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A4860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978DEC" w14:textId="7900A348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Щербакова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C8B18" w14:textId="782666C0" w:rsidR="00681205" w:rsidRPr="00754460" w:rsidRDefault="00681205" w:rsidP="00681205">
            <w:pPr>
              <w:rPr>
                <w:rFonts w:hAnsi="Times New Roman"/>
              </w:rPr>
            </w:pPr>
            <w:r w:rsidRPr="00ED00FA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3E1FCA2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7EC58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12C548" w14:textId="5869BA47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Белинского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48C7" w14:textId="4DBCEB6E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4634B63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1EE4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86B52C" w14:textId="39920484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Щорса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1022" w14:textId="63A0AB5B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3582DF8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317E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0CA3CF" w14:textId="2A2AB9D2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531C4" w14:textId="25DABE71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002794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F18E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67A5A8" w14:textId="5C018811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8 Марта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0C66" w14:textId="53C8BC9B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29DB88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FDD39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B6C587" w14:textId="2F76232B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Степана Разина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7C26" w14:textId="56F8720E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2860733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715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010228" w14:textId="3DB6F4F4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Щорса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5D9E" w14:textId="143C6492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46E7477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7A097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287D52" w14:textId="7FD455DC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Белинского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A308" w14:textId="6BEAF493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07FE77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49211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F45902" w14:textId="38393AA3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Карла Либкнехта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A2D3" w14:textId="2FB5ACCE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5EB9D8A5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6A67B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AD9208" w14:textId="3190EAFC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Свердлова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EC1D" w14:textId="67B328FC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2A8064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02AB2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42B5B2" w14:textId="2F83B044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Челюскинцев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14EFE" w14:textId="5F3836B1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37241E2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4054B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FBEED5" w14:textId="377A513B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 xml:space="preserve">Стрелочников </w:t>
            </w:r>
            <w:r>
              <w:rPr>
                <w:rFonts w:hAnsi="Times New Roman"/>
                <w:bCs/>
              </w:rPr>
              <w:t>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61A19" w14:textId="0A971AC4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292AD1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7E246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8091C9" w14:textId="17F94437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пер. Невьянский,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5BDB0" w14:textId="61EA8B59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  <w:tr w:rsidR="00681205" w:rsidRPr="00754460" w14:paraId="1A8344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6B548" w14:textId="77777777" w:rsidR="00681205" w:rsidRPr="00754460" w:rsidRDefault="00681205" w:rsidP="0068120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456B5D" w14:textId="542C03D7" w:rsidR="00681205" w:rsidRPr="00FE1B7C" w:rsidRDefault="00681205" w:rsidP="00681205">
            <w:pPr>
              <w:rPr>
                <w:rStyle w:val="FontStyle29"/>
                <w:b w:val="0"/>
                <w:sz w:val="24"/>
                <w:szCs w:val="24"/>
              </w:rPr>
            </w:pPr>
            <w:r w:rsidRPr="00EB4559">
              <w:rPr>
                <w:rFonts w:hAnsi="Times New Roman"/>
                <w:bCs/>
              </w:rPr>
              <w:t>Вокзальная</w:t>
            </w:r>
            <w:r>
              <w:rPr>
                <w:rFonts w:hAnsi="Times New Roman"/>
                <w:bCs/>
              </w:rPr>
              <w:t xml:space="preserve"> ул., г. Екатеринбург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4B150" w14:textId="7DF0AD5F" w:rsidR="00681205" w:rsidRPr="00754460" w:rsidRDefault="00681205" w:rsidP="00681205">
            <w:pPr>
              <w:rPr>
                <w:rFonts w:hAnsi="Times New Roman"/>
              </w:rPr>
            </w:pPr>
            <w:r w:rsidRPr="00C40F76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10670D45" w14:textId="62F5A97A" w:rsidR="006D5F6E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D5F6E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6E51FEA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2D823BE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695DBAA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25541DC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0F0B4D3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33BD977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65B6A7E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51A1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C9486E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2908BC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4F3A90A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14CD7BF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3FF8C88D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4BD4481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29DF6EE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7BAE831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0E8B84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68ABFF1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F247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009CE15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D7EA19A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470 руб.</w:t>
            </w:r>
          </w:p>
        </w:tc>
      </w:tr>
      <w:tr w:rsidR="006D5F6E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181770B2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64B0D9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18554B26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1720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B30BCDC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850 руб.</w:t>
            </w:r>
          </w:p>
        </w:tc>
      </w:tr>
      <w:tr w:rsidR="006D5F6E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A874FC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440CB048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35D380F7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0E075029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E22B841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4AAEFE79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36653F40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6538452D" w:rsidR="006D5F6E" w:rsidRPr="00754460" w:rsidRDefault="006D5F6E" w:rsidP="00A8273A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2180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5FCA" w14:textId="3AC2C1C4" w:rsidR="006D5F6E" w:rsidRPr="00754460" w:rsidRDefault="006D5F6E" w:rsidP="00A8273A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1050 руб.</w:t>
            </w:r>
          </w:p>
        </w:tc>
      </w:tr>
      <w:tr w:rsidR="006D5F6E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41FEDE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99D0F0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956545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0FEF3EF1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350 руб.</w:t>
            </w:r>
          </w:p>
        </w:tc>
      </w:tr>
      <w:tr w:rsidR="006D5F6E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71533A8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0F918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0F22173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1070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9E0BB9F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530 руб.</w:t>
            </w:r>
          </w:p>
        </w:tc>
      </w:tr>
      <w:tr w:rsidR="006D5F6E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54FCC67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0057781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6A6B33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3435386B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47663791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1A26B48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59E81E1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7542" w14:textId="38D664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1270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36B9" w14:textId="13DAFCD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630 руб.</w:t>
            </w:r>
          </w:p>
        </w:tc>
      </w:tr>
      <w:tr w:rsidR="006D5F6E" w:rsidRPr="00754460" w14:paraId="3714CEB3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8807BA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141387E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D77B" w14:textId="4C51C6D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415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3466" w14:textId="7847089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200 руб.</w:t>
            </w:r>
          </w:p>
        </w:tc>
      </w:tr>
      <w:tr w:rsidR="006D5F6E" w:rsidRPr="00754460" w14:paraId="1979A90F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9525BC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7989AB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5D2F" w14:textId="047457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610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8B3" w14:textId="7E3EDE4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300 руб.</w:t>
            </w:r>
          </w:p>
        </w:tc>
      </w:tr>
      <w:tr w:rsidR="006D5F6E" w:rsidRPr="00754460" w14:paraId="0D3BAA9B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567FA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0F3FAE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6E0" w14:textId="4AECBF1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D5C4" w14:textId="776AB887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3F6F3C2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5CD1F21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D41182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1417" w14:textId="454841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84A8" w14:textId="000D260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460 руб.</w:t>
            </w:r>
          </w:p>
        </w:tc>
      </w:tr>
      <w:tr w:rsidR="006D5F6E" w:rsidRPr="00754460" w14:paraId="09519D35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1379992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3AF4BA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D863" w14:textId="59A169AB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01BF" w14:textId="205FACF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115 руб.</w:t>
            </w:r>
          </w:p>
        </w:tc>
      </w:tr>
      <w:tr w:rsidR="006D5F6E" w:rsidRPr="00754460" w14:paraId="098A53BA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117B9CD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4E3D539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52F2" w14:textId="21BC1C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445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CEE0" w14:textId="4897618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220 руб.</w:t>
            </w:r>
          </w:p>
        </w:tc>
      </w:tr>
      <w:tr w:rsidR="006D5F6E" w:rsidRPr="00754460" w14:paraId="3972A841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7285A64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0C47CB2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80DC" w14:textId="3949723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5A9A" w14:textId="51AF29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07017DAD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47D15FB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465103E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413A" w14:textId="2D0ED5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400A" w14:textId="2D173A5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380 руб.</w:t>
            </w:r>
          </w:p>
        </w:tc>
      </w:tr>
      <w:tr w:rsidR="006D5F6E" w:rsidRPr="00754460" w14:paraId="516346BC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F26B3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3AD0DF5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906A" w14:textId="7A14E37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E5AE" w14:textId="0E667A43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338DE113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0C6D1AE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50AE037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7D89" w14:textId="3EC77CC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D5C5" w14:textId="060B30B2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32841C1" w14:textId="77777777" w:rsidTr="001440A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7657D1EF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221DC3A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B4F2" w14:textId="6AE77AAA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A2CC" w14:textId="4D59B0E9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1D3BB122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04E4BCE1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562EBC3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B54F" w14:textId="59F821F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7000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8193" w14:textId="1F3CB8BC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1400 тенге</w:t>
            </w:r>
          </w:p>
        </w:tc>
      </w:tr>
      <w:tr w:rsidR="006D5F6E" w:rsidRPr="00754460" w14:paraId="0D031455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3F906" w14:textId="7787C542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2030" w14:textId="2EA76153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B672" w14:textId="664D79CD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E132" w14:textId="4546A6B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20EEF57D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88D9" w14:textId="4276438C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ПОП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D7E7" w14:textId="4E0A2AE0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A87C" w14:textId="771BA51E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12000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88A5" w14:textId="7A9A769E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2400 тенге</w:t>
            </w:r>
          </w:p>
        </w:tc>
      </w:tr>
      <w:tr w:rsidR="006D5F6E" w:rsidRPr="00754460" w14:paraId="7B9FE385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6BDBB" w14:textId="12C57C05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69C1" w14:textId="3D337F98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DB25" w14:textId="7BB2B16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5800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DF9B" w14:textId="114C855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1160 тенге</w:t>
            </w:r>
          </w:p>
        </w:tc>
      </w:tr>
      <w:tr w:rsidR="006D5F6E" w:rsidRPr="00754460" w14:paraId="6F9CC10F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2EC3" w14:textId="3FA390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B4BF" w14:textId="00FCA547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EF49" w14:textId="775D56F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8C93" w14:textId="52DDB764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  <w:tr w:rsidR="006D5F6E" w:rsidRPr="00754460" w14:paraId="2470E5E9" w14:textId="77777777" w:rsidTr="001440AC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872E" w14:textId="1ED15A29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ОП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FC0E" w14:textId="607CA0C6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60CD" w14:textId="2830A984" w:rsidR="006D5F6E" w:rsidRPr="00754460" w:rsidRDefault="006D5F6E" w:rsidP="00754460">
            <w:pPr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9300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8FC2" w14:textId="6DE401C5" w:rsidR="006D5F6E" w:rsidRPr="00754460" w:rsidRDefault="006D5F6E" w:rsidP="00754460">
            <w:pPr>
              <w:ind w:firstLine="95"/>
              <w:jc w:val="center"/>
              <w:rPr>
                <w:rFonts w:hAnsi="Times New Roman"/>
              </w:rPr>
            </w:pPr>
            <w:r w:rsidRPr="00FB1E91">
              <w:rPr>
                <w:rFonts w:hAnsi="Times New Roman"/>
              </w:rPr>
              <w:t>1860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70D986A" w14:textId="057399BF" w:rsidR="00C854EC" w:rsidRPr="00754460" w:rsidRDefault="00095793" w:rsidP="00CC06B6">
      <w:pPr>
        <w:pStyle w:val="Style8"/>
        <w:widowControl/>
        <w:spacing w:line="360" w:lineRule="auto"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321FD962" w:rsidR="007A32CA" w:rsidRPr="00754460" w:rsidRDefault="00CC06B6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59AF9665" w:rsidR="001F1108" w:rsidRPr="00754460" w:rsidRDefault="00305FEA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02A0660C" w14:textId="77777777" w:rsidR="00305FEA" w:rsidRDefault="00305FEA" w:rsidP="00E56D92">
      <w:pPr>
        <w:pStyle w:val="Style21"/>
        <w:widowControl/>
        <w:spacing w:line="360" w:lineRule="auto"/>
        <w:rPr>
          <w:rFonts w:hAnsi="Times New Roman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4E68735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CC06B6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bookmarkStart w:id="1" w:name="_GoBack"/>
      <w:bookmarkEnd w:id="1"/>
      <w:r w:rsidR="00A8273A">
        <w:rPr>
          <w:rFonts w:hAnsi="Times New Roman"/>
        </w:rPr>
        <w:t>0</w:t>
      </w:r>
      <w:r w:rsidR="00305FEA">
        <w:rPr>
          <w:rFonts w:hAnsi="Times New Roman"/>
        </w:rPr>
        <w:t>9</w:t>
      </w:r>
      <w:r w:rsidR="00A8273A">
        <w:rPr>
          <w:rFonts w:hAnsi="Times New Roman"/>
        </w:rPr>
        <w:t>.2025</w:t>
      </w:r>
    </w:p>
    <w:p w14:paraId="0271CB68" w14:textId="56AB3F18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CC06B6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305FEA">
        <w:rPr>
          <w:rFonts w:hAnsi="Times New Roman"/>
        </w:rPr>
        <w:t>8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226E99" w:rsidRDefault="00226E99" w:rsidP="008D1B8E">
      <w:r>
        <w:separator/>
      </w:r>
    </w:p>
  </w:endnote>
  <w:endnote w:type="continuationSeparator" w:id="0">
    <w:p w14:paraId="548E417A" w14:textId="77777777" w:rsidR="00226E99" w:rsidRDefault="00226E9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226E99" w:rsidRDefault="00226E99" w:rsidP="008D1B8E">
      <w:r>
        <w:separator/>
      </w:r>
    </w:p>
  </w:footnote>
  <w:footnote w:type="continuationSeparator" w:id="0">
    <w:p w14:paraId="05847AEA" w14:textId="77777777" w:rsidR="00226E99" w:rsidRDefault="00226E9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440AC"/>
    <w:rsid w:val="00161E79"/>
    <w:rsid w:val="00162CAD"/>
    <w:rsid w:val="00171652"/>
    <w:rsid w:val="001733AD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26E99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5FEA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205"/>
    <w:rsid w:val="00681EB2"/>
    <w:rsid w:val="006915EB"/>
    <w:rsid w:val="006B4970"/>
    <w:rsid w:val="006B7370"/>
    <w:rsid w:val="006C15AF"/>
    <w:rsid w:val="006C72B3"/>
    <w:rsid w:val="006D5F6E"/>
    <w:rsid w:val="006D69ED"/>
    <w:rsid w:val="006E5B22"/>
    <w:rsid w:val="006E7C75"/>
    <w:rsid w:val="00723AC9"/>
    <w:rsid w:val="00724D29"/>
    <w:rsid w:val="00726EA2"/>
    <w:rsid w:val="00744117"/>
    <w:rsid w:val="00754056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7F7CB7"/>
    <w:rsid w:val="00804A80"/>
    <w:rsid w:val="00811F4A"/>
    <w:rsid w:val="00815E4E"/>
    <w:rsid w:val="00830D74"/>
    <w:rsid w:val="00834016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5EE"/>
    <w:rsid w:val="009037A1"/>
    <w:rsid w:val="009069A0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1181"/>
    <w:rsid w:val="00B45E3A"/>
    <w:rsid w:val="00B471EA"/>
    <w:rsid w:val="00B57738"/>
    <w:rsid w:val="00B63834"/>
    <w:rsid w:val="00B7393F"/>
    <w:rsid w:val="00B76552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4658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06B6"/>
    <w:rsid w:val="00CC1EB1"/>
    <w:rsid w:val="00CC3480"/>
    <w:rsid w:val="00CC5545"/>
    <w:rsid w:val="00CD6B59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341F"/>
    <w:rsid w:val="00E25F97"/>
    <w:rsid w:val="00E27975"/>
    <w:rsid w:val="00E42FD9"/>
    <w:rsid w:val="00E53A3E"/>
    <w:rsid w:val="00E540CB"/>
    <w:rsid w:val="00E56D92"/>
    <w:rsid w:val="00E61F04"/>
    <w:rsid w:val="00E73387"/>
    <w:rsid w:val="00E80B34"/>
    <w:rsid w:val="00E8241C"/>
    <w:rsid w:val="00E91492"/>
    <w:rsid w:val="00EA15A2"/>
    <w:rsid w:val="00EB4559"/>
    <w:rsid w:val="00EB704F"/>
    <w:rsid w:val="00EC61CB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E91"/>
    <w:rsid w:val="00FB547F"/>
    <w:rsid w:val="00FC2360"/>
    <w:rsid w:val="00FD0725"/>
    <w:rsid w:val="00FD165F"/>
    <w:rsid w:val="00FD7165"/>
    <w:rsid w:val="00FE0B9E"/>
    <w:rsid w:val="00FE1B7C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9595B296-C344-47D7-80B5-A2712E23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7E55-E17A-4DBC-8D7C-3BF9B93F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23</cp:revision>
  <cp:lastPrinted>2023-04-04T11:36:00Z</cp:lastPrinted>
  <dcterms:created xsi:type="dcterms:W3CDTF">2024-07-01T12:40:00Z</dcterms:created>
  <dcterms:modified xsi:type="dcterms:W3CDTF">2025-08-07T11:47:00Z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