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58382F">
        <w:rPr>
          <w:rFonts w:hAnsi="Times New Roman"/>
        </w:rPr>
        <w:t>измененеии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BE44D2">
        <w:rPr>
          <w:rFonts w:hAnsi="Times New Roman"/>
        </w:rPr>
        <w:t>29.0</w:t>
      </w:r>
      <w:r w:rsidR="0058382F">
        <w:rPr>
          <w:rFonts w:hAnsi="Times New Roman"/>
        </w:rPr>
        <w:t>7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58382F">
        <w:rPr>
          <w:rFonts w:hAnsi="Times New Roman"/>
        </w:rPr>
        <w:t>7343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1E6A53" w:rsidRPr="007D7B26" w:rsidRDefault="00D2361D" w:rsidP="001E6A53">
      <w:pPr>
        <w:rPr>
          <w:u w:val="single"/>
        </w:rPr>
      </w:pPr>
      <w:r w:rsidRPr="00FA40EB">
        <w:rPr>
          <w:rFonts w:hAnsi="Times New Roman"/>
        </w:rPr>
        <w:t xml:space="preserve">г. </w:t>
      </w:r>
      <w:r w:rsidR="00D6117E">
        <w:rPr>
          <w:rFonts w:hAnsi="Times New Roman"/>
        </w:rPr>
        <w:t>Новосибирск</w:t>
      </w:r>
      <w:r w:rsidRPr="00FA40EB">
        <w:rPr>
          <w:rFonts w:hAnsi="Times New Roman"/>
        </w:rPr>
        <w:t xml:space="preserve"> (Российская Федерация) — г. </w:t>
      </w:r>
      <w:r w:rsidR="00D6117E">
        <w:rPr>
          <w:rFonts w:hAnsi="Times New Roman"/>
        </w:rPr>
        <w:t>Караганда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</w:t>
      </w:r>
      <w:r w:rsidR="001E6A53" w:rsidRPr="0086100E">
        <w:t>)</w:t>
      </w:r>
      <w:r w:rsidR="001E6A53" w:rsidRPr="00D95CFE">
        <w:t xml:space="preserve">     </w:t>
      </w:r>
      <w:r w:rsidR="001E6A53">
        <w:t xml:space="preserve">                           </w:t>
      </w:r>
      <w:r w:rsidR="001E6A53" w:rsidRPr="001E6A53">
        <w:rPr>
          <w:rFonts w:hAnsi="Times New Roman"/>
        </w:rPr>
        <w:t>рег. №</w:t>
      </w:r>
      <w:r w:rsidR="001E6A53">
        <w:t xml:space="preserve">     </w:t>
      </w:r>
      <w:r w:rsidR="001E6A53" w:rsidRPr="007D7B26">
        <w:rPr>
          <w:lang w:val="en-US"/>
        </w:rPr>
        <w:t>RU</w:t>
      </w:r>
      <w:r w:rsidR="001E6A53">
        <w:t>54</w:t>
      </w:r>
      <w:r w:rsidR="001E6A53" w:rsidRPr="007D7B26">
        <w:t>.</w:t>
      </w:r>
      <w:r w:rsidR="001E6A53">
        <w:rPr>
          <w:lang w:val="en-US"/>
        </w:rPr>
        <w:t>KZ</w:t>
      </w:r>
      <w:r w:rsidR="001E6A53" w:rsidRPr="007D7B26">
        <w:t>.</w:t>
      </w:r>
      <w:r w:rsidR="001E6A53">
        <w:t>2869</w:t>
      </w:r>
    </w:p>
    <w:p w:rsidR="001E6A53" w:rsidRDefault="001E6A53" w:rsidP="001E6A53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                                      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(р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1E6A53" w:rsidRDefault="001E6A53" w:rsidP="001E6A53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1E6A53" w:rsidRPr="00E73387" w:rsidRDefault="001E6A53" w:rsidP="001E6A5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:rsidR="00C86B64" w:rsidRPr="00FA40EB" w:rsidRDefault="00C86B64" w:rsidP="001E6A53">
      <w:pPr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</w:t>
      </w:r>
      <w:r w:rsidR="001E6A53" w:rsidRPr="001E6A53">
        <w:rPr>
          <w:rStyle w:val="FontStyle27"/>
          <w:sz w:val="24"/>
          <w:szCs w:val="24"/>
        </w:rPr>
        <w:t>047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1E6A53" w:rsidRPr="001E6A53">
        <w:rPr>
          <w:rStyle w:val="FontStyle27"/>
          <w:sz w:val="24"/>
          <w:szCs w:val="24"/>
        </w:rPr>
        <w:t>047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244948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E9620D" w:rsidRPr="00FA40EB" w:rsidTr="001223C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FA40EB" w:rsidRDefault="00E9620D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Default="00E9620D" w:rsidP="001223C6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г. Новосибирск, </w:t>
            </w:r>
          </w:p>
          <w:p w:rsidR="00E9620D" w:rsidRPr="00FA40EB" w:rsidRDefault="00E9620D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FA40EB" w:rsidRDefault="00E9620D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25610E" w:rsidP="005E3D08">
            <w:pPr>
              <w:rPr>
                <w:rFonts w:hAnsi="Times New Roman"/>
              </w:rPr>
            </w:pPr>
            <w:r w:rsidRPr="0025610E">
              <w:rPr>
                <w:rFonts w:hAnsi="Times New Roman"/>
              </w:rPr>
              <w:t xml:space="preserve">630004, </w:t>
            </w:r>
            <w:r w:rsidR="00CE0CD9" w:rsidRPr="00FA40EB">
              <w:rPr>
                <w:rFonts w:hAnsi="Times New Roman"/>
              </w:rPr>
              <w:t>Новосибирская обл., г. Новосибирск,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E9620D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Default="00E9620D" w:rsidP="005E3D08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>АС р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E9620D" w:rsidRDefault="00E9620D" w:rsidP="005E3D08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 xml:space="preserve">Новосибирская область, Ордынский район, </w:t>
            </w:r>
          </w:p>
          <w:p w:rsidR="00E9620D" w:rsidRPr="00FA40EB" w:rsidRDefault="00E9620D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Ордынское, пр-т Ленина,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E9620D" w:rsidRDefault="00E9620D" w:rsidP="005E3D08">
            <w:pPr>
              <w:jc w:val="center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>54006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E9620D" w:rsidP="00E9620D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АВ </w:t>
            </w:r>
            <w:r w:rsidR="00A71913" w:rsidRPr="00A71913">
              <w:rPr>
                <w:rFonts w:hAnsi="Times New Roman"/>
                <w:bCs/>
              </w:rPr>
              <w:t>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6A79CE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</w:t>
            </w:r>
            <w:r w:rsidR="006A79CE">
              <w:rPr>
                <w:rFonts w:hAnsi="Times New Roman"/>
                <w:bCs/>
              </w:rPr>
              <w:t>ощадь</w:t>
            </w:r>
            <w:r w:rsidRPr="00A71913">
              <w:rPr>
                <w:rFonts w:hAnsi="Times New Roman"/>
                <w:bCs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E9620D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62198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ул. </w:t>
            </w:r>
            <w:r w:rsidR="00621983">
              <w:rPr>
                <w:rFonts w:hAnsi="Times New Roman"/>
                <w:bCs/>
              </w:rPr>
              <w:t>Астана</w:t>
            </w:r>
            <w:r w:rsidRPr="00A71913">
              <w:rPr>
                <w:rFonts w:hAnsi="Times New Roman"/>
                <w:bCs/>
              </w:rPr>
              <w:t xml:space="preserve">, </w:t>
            </w:r>
            <w:r w:rsidR="00621983">
              <w:rPr>
                <w:rFonts w:hAnsi="Times New Roman"/>
                <w:bCs/>
              </w:rPr>
              <w:t>3</w:t>
            </w:r>
            <w:r w:rsidRPr="00A71913">
              <w:rPr>
                <w:rFonts w:hAnsi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E9620D" w:rsidP="00E9620D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</w:t>
            </w:r>
            <w:r w:rsidR="00984E08" w:rsidRPr="00FA40EB">
              <w:rPr>
                <w:rFonts w:hAnsi="Times New Roman"/>
              </w:rPr>
              <w:t>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0CBE" w:rsidRDefault="00E821C7" w:rsidP="00CA0CB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>н, г. Караганда,</w:t>
            </w:r>
          </w:p>
          <w:p w:rsidR="007469A3" w:rsidRPr="00FA40EB" w:rsidRDefault="00984E08" w:rsidP="00CA0C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D84B2F" w:rsidRDefault="00D84B2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44948" w:rsidRPr="00FA40EB" w:rsidRDefault="0024494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D0295F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</w:pPr>
            <w:r w:rsidRPr="00587675">
              <w:t>-</w:t>
            </w:r>
          </w:p>
        </w:tc>
      </w:tr>
      <w:tr w:rsidR="00D0295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451800" w:rsidRDefault="00D0295F" w:rsidP="001223C6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D0295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D0295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D0295F" w:rsidRPr="00FA40EB" w:rsidRDefault="00D0295F" w:rsidP="001223C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19,0</w:t>
            </w:r>
          </w:p>
        </w:tc>
      </w:tr>
      <w:tr w:rsidR="00D0295F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>АС р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E9620D" w:rsidRDefault="00D0295F" w:rsidP="001223C6">
            <w:pPr>
              <w:jc w:val="center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>54006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  <w:rPr>
                <w:bCs/>
              </w:rPr>
            </w:pPr>
            <w:r>
              <w:rPr>
                <w:bCs/>
              </w:rPr>
              <w:t>117,0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E9620D" w:rsidRDefault="00D0295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520AA3">
            <w:pPr>
              <w:jc w:val="center"/>
              <w:rPr>
                <w:bCs/>
              </w:rPr>
            </w:pPr>
            <w:r>
              <w:rPr>
                <w:bCs/>
              </w:rPr>
              <w:t>04:30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520AA3">
            <w:pPr>
              <w:jc w:val="center"/>
              <w:rPr>
                <w:bCs/>
              </w:rPr>
            </w:pPr>
            <w:r>
              <w:rPr>
                <w:bCs/>
              </w:rPr>
              <w:t>05:05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09:50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Default="00D0295F" w:rsidP="005E3D08">
            <w:pPr>
              <w:jc w:val="center"/>
              <w:rPr>
                <w:bCs/>
              </w:rPr>
            </w:pPr>
            <w:r>
              <w:rPr>
                <w:bCs/>
              </w:rPr>
              <w:t>437,0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E9620D" w:rsidRDefault="00D0295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520AA3">
            <w:pPr>
              <w:jc w:val="center"/>
              <w:rPr>
                <w:bCs/>
              </w:rPr>
            </w:pPr>
            <w:r>
              <w:rPr>
                <w:bCs/>
              </w:rPr>
              <w:t>03:10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520AA3">
            <w:pPr>
              <w:jc w:val="center"/>
              <w:rPr>
                <w:bCs/>
              </w:rPr>
            </w:pPr>
            <w:r>
              <w:rPr>
                <w:bCs/>
              </w:rPr>
              <w:t>03:40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10:30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Default="00D0295F" w:rsidP="005E3D08">
            <w:pPr>
              <w:jc w:val="center"/>
              <w:rPr>
                <w:bCs/>
              </w:rPr>
            </w:pPr>
            <w:r>
              <w:rPr>
                <w:bCs/>
              </w:rPr>
              <w:t>437,0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A71913" w:rsidRDefault="00D0295F" w:rsidP="001223C6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594,0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A71913" w:rsidRDefault="00D0295F" w:rsidP="001223C6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  <w:rPr>
                <w:bCs/>
              </w:rPr>
            </w:pPr>
            <w:r>
              <w:rPr>
                <w:bCs/>
              </w:rPr>
              <w:t>737,0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1047,0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D84B2F" w:rsidP="005E3D0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D84B2F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9E53E8" w:rsidP="00D84B2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84B2F">
              <w:rPr>
                <w:bCs/>
              </w:rPr>
              <w:t>0</w:t>
            </w:r>
            <w:r w:rsidR="000C25C2" w:rsidRPr="00717C75">
              <w:rPr>
                <w:bCs/>
              </w:rPr>
              <w:t>:</w:t>
            </w:r>
            <w:r w:rsidR="00D84B2F"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D84B2F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FD13B7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</w:t>
            </w:r>
            <w:r w:rsidR="00FD13B7">
              <w:rPr>
                <w:bCs/>
              </w:rPr>
              <w:t>7</w:t>
            </w:r>
            <w:r w:rsidRPr="00717C75">
              <w:rPr>
                <w:bCs/>
              </w:rPr>
              <w:t>:</w:t>
            </w:r>
            <w:r w:rsidR="00FD13B7"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7124C3">
            <w:pPr>
              <w:jc w:val="center"/>
              <w:rPr>
                <w:bCs/>
              </w:rPr>
            </w:pPr>
            <w:r>
              <w:rPr>
                <w:bCs/>
              </w:rPr>
              <w:t>473,0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7124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D84B2F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FD13B7" w:rsidP="00FD13B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D84B2F">
              <w:rPr>
                <w:bCs/>
              </w:rPr>
              <w:t>9</w:t>
            </w:r>
            <w:r w:rsidR="00D84B2F" w:rsidRPr="00717C75">
              <w:rPr>
                <w:bCs/>
              </w:rPr>
              <w:t>:</w:t>
            </w:r>
            <w:r>
              <w:rPr>
                <w:bCs/>
              </w:rPr>
              <w:t>2</w:t>
            </w:r>
            <w:r w:rsidR="00D84B2F"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7124C3">
            <w:pPr>
              <w:jc w:val="center"/>
              <w:rPr>
                <w:bCs/>
              </w:rPr>
            </w:pPr>
            <w:r>
              <w:rPr>
                <w:bCs/>
              </w:rPr>
              <w:t>610,0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C07FAE" w:rsidRDefault="00D84B2F" w:rsidP="00C07FAE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EF4084" w:rsidRDefault="00D84B2F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9E53E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FD13B7" w:rsidP="00FD13B7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D84B2F"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C07FAE">
            <w:pPr>
              <w:jc w:val="center"/>
              <w:rPr>
                <w:bCs/>
              </w:rPr>
            </w:pPr>
            <w:r>
              <w:rPr>
                <w:bCs/>
              </w:rPr>
              <w:t>610,5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D84B2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D84B2F" w:rsidRPr="00FA40EB" w:rsidRDefault="00D84B2F" w:rsidP="001223C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914EBA" w:rsidP="00C07FAE">
            <w:pPr>
              <w:jc w:val="center"/>
            </w:pPr>
            <w: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C07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9E53E8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FD13B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D13B7">
              <w:rPr>
                <w:bCs/>
              </w:rPr>
              <w:t>9</w:t>
            </w:r>
            <w:r w:rsidRPr="00717C75">
              <w:rPr>
                <w:bCs/>
              </w:rPr>
              <w:t>:</w:t>
            </w:r>
            <w:r w:rsidR="00FD13B7"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C07FAE">
            <w:pPr>
              <w:jc w:val="center"/>
              <w:rPr>
                <w:bCs/>
              </w:rPr>
            </w:pPr>
            <w:r>
              <w:rPr>
                <w:bCs/>
              </w:rPr>
              <w:t>1028,0</w:t>
            </w:r>
          </w:p>
        </w:tc>
      </w:tr>
      <w:tr w:rsidR="00D84B2F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914EBA" w:rsidP="00C07FAE">
            <w:pPr>
              <w:jc w:val="center"/>
            </w:pPr>
            <w: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FD13B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D13B7">
              <w:rPr>
                <w:bCs/>
              </w:rPr>
              <w:t>9</w:t>
            </w:r>
            <w:r w:rsidRPr="00717C75">
              <w:rPr>
                <w:bCs/>
              </w:rPr>
              <w:t>:</w:t>
            </w:r>
            <w:r w:rsidR="00FD13B7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C07FAE">
            <w:pPr>
              <w:jc w:val="center"/>
              <w:rPr>
                <w:bCs/>
              </w:rPr>
            </w:pPr>
            <w:r>
              <w:rPr>
                <w:bCs/>
              </w:rPr>
              <w:t>1037,0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914EBA" w:rsidP="00C07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D84B2F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FD13B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D13B7">
              <w:rPr>
                <w:bCs/>
              </w:rPr>
              <w:t>0</w:t>
            </w:r>
            <w:r w:rsidRPr="00717C75">
              <w:rPr>
                <w:bCs/>
              </w:rPr>
              <w:t>:</w:t>
            </w:r>
            <w:r w:rsidR="00FD13B7"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1047,0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FD13B7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FD13B7" w:rsidRPr="00FA40EB" w:rsidTr="001223C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D13B7" w:rsidRPr="00FA40EB" w:rsidTr="001223C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</w:pPr>
            <w:r w:rsidRPr="00587675">
              <w:t>-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451800" w:rsidRDefault="00FD13B7" w:rsidP="001223C6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FD13B7" w:rsidRPr="00FA40EB" w:rsidRDefault="00FD13B7" w:rsidP="001223C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>АС р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E9620D" w:rsidRDefault="00FD13B7" w:rsidP="001223C6">
            <w:pPr>
              <w:jc w:val="center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>54006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117,0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E9620D" w:rsidRDefault="00FD13B7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Default="00FD13B7" w:rsidP="001223C6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05:05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09:50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437,0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E9620D" w:rsidRDefault="00FD13B7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Default="00FD13B7" w:rsidP="001223C6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03:10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437,0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A71913" w:rsidRDefault="00FD13B7" w:rsidP="001223C6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Default="00FD13B7" w:rsidP="001223C6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594,0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A71913" w:rsidRDefault="00FD13B7" w:rsidP="001223C6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Default="00FD13B7" w:rsidP="001223C6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737,0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7" w:rsidRDefault="00FD13B7" w:rsidP="001223C6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5876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1047,0</w:t>
            </w:r>
          </w:p>
        </w:tc>
      </w:tr>
      <w:tr w:rsidR="00FD13B7" w:rsidRPr="00FA40EB" w:rsidTr="001223C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D13B7" w:rsidRPr="00FA40EB" w:rsidTr="001223C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D13B7" w:rsidRPr="00FA40EB" w:rsidRDefault="00FD13B7" w:rsidP="001223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вт,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</w:pPr>
            <w:r w:rsidRPr="00717C75">
              <w:t>-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вт,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</w:t>
            </w:r>
            <w:r>
              <w:rPr>
                <w:bCs/>
              </w:rPr>
              <w:t>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473,0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вт,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610,0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C07FAE" w:rsidRDefault="00FD13B7" w:rsidP="001223C6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EF4084" w:rsidRDefault="00FD13B7" w:rsidP="001223C6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вт,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610,5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FD13B7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FD13B7" w:rsidRPr="00FA40EB" w:rsidRDefault="00FD13B7" w:rsidP="001223C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914EBA" w:rsidP="001223C6">
            <w:pPr>
              <w:jc w:val="center"/>
            </w:pPr>
            <w: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1028,0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914EBA" w:rsidP="001223C6">
            <w:pPr>
              <w:jc w:val="center"/>
            </w:pPr>
            <w: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1037,0</w:t>
            </w:r>
          </w:p>
        </w:tc>
      </w:tr>
      <w:tr w:rsidR="00FD13B7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914EBA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FA40EB" w:rsidRDefault="00FD13B7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3B7" w:rsidRPr="00717C75" w:rsidRDefault="00FD13B7" w:rsidP="001223C6">
            <w:pPr>
              <w:jc w:val="center"/>
              <w:rPr>
                <w:bCs/>
              </w:rPr>
            </w:pPr>
            <w:r>
              <w:rPr>
                <w:bCs/>
              </w:rPr>
              <w:t>1047,0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lastRenderedPageBreak/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1223C6" w:rsidP="001223C6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B05B5">
              <w:rPr>
                <w:rFonts w:hAnsi="Times New Roman"/>
              </w:rPr>
              <w:t>л. Докучаева,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1223C6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B05B5">
              <w:rPr>
                <w:rFonts w:hAnsi="Times New Roman"/>
              </w:rPr>
              <w:t>л. Коминтерна,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1223C6" w:rsidP="001223C6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Гусинобродское шоссе,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730B3C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="001223C6" w:rsidRPr="000B05B5">
              <w:rPr>
                <w:rFonts w:hAnsi="Times New Roman"/>
              </w:rPr>
              <w:t>л. Никитина,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730B3C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="001223C6" w:rsidRPr="000B05B5">
              <w:rPr>
                <w:rFonts w:hAnsi="Times New Roman"/>
              </w:rPr>
              <w:t>л. Кошурникова,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730B3C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="001223C6" w:rsidRPr="000B05B5">
              <w:rPr>
                <w:rFonts w:hAnsi="Times New Roman"/>
              </w:rPr>
              <w:t>л. Гоголя,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Челюскинцев,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им. Гарина-Михайловского,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>
              <w:rPr>
                <w:rFonts w:hAnsi="Times New Roman"/>
                <w:bCs/>
              </w:rPr>
              <w:t xml:space="preserve">, </w:t>
            </w:r>
            <w:r w:rsidRPr="00D4256E">
              <w:rPr>
                <w:rFonts w:hAnsi="Times New Roman"/>
                <w:bCs/>
              </w:rPr>
              <w:t>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-т</w:t>
            </w:r>
            <w:r w:rsidRPr="00D4256E">
              <w:rPr>
                <w:rFonts w:hAnsi="Times New Roman"/>
                <w:bCs/>
              </w:rPr>
              <w:t xml:space="preserve"> Димитрова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</w:t>
            </w:r>
            <w:r w:rsidRPr="00D4256E">
              <w:rPr>
                <w:rFonts w:hAnsi="Times New Roman"/>
                <w:bCs/>
              </w:rPr>
              <w:t>д Энергетиков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>
              <w:rPr>
                <w:rFonts w:hAnsi="Times New Roman"/>
                <w:bCs/>
              </w:rPr>
              <w:t xml:space="preserve">, </w:t>
            </w:r>
            <w:r w:rsidRPr="00D4256E">
              <w:rPr>
                <w:rFonts w:hAnsi="Times New Roman"/>
                <w:bCs/>
              </w:rPr>
              <w:t>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К-17р 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730B3C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Калинина, п. Чернаково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Октябрьская, р.п. Ордынское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Проспект Ленина, р.п. Ордьшское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Октябрьская, р.п. Ордьшское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1223C6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Терешковой,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1223C6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Кутузова,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К-32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584AD0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Абая, с. Розовка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Жибек Жолы,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Сагадата Нурмагамбетова,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Торайгырова,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Привокзальная Площадь,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Торайгырова,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Пр. Назарбаева,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Торговая,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Баян Батыра,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Астана,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Машхур Жусупа,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50-летия города Экибастуза,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Машхур Жусупа,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Астана,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Северный обход Караганды,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Е-125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15 - Магистраль,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Прспект Бухар Жырау,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Ермекова,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Проспект Бухар Жырау,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F06696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15- Магистраль,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Е-125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Северный обход Караганды,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Баян Батыра,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Торговая,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Пр. Назарбаева,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Привокзальная Площадь,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Торайгырова,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Сагата Нурмагамбетова,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Жибек-Жолы,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Ул. Абая, с Розовка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К-32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Кутузова,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Терешковой,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Октябрьская, р.п. Ордынское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Калинина, п. Чернаково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Хилокская,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Троллейная,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Немировича-Данченко,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Немировича-Данченко,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Пл. Труда,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Пл. Энергетиков,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Проезд Энергетиков,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Димитровский мост,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Проспект Димитрова,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Ленина,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Пл.им. Гарина-Михайловского,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Челюскинцев,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Гоголя,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Кошурникова,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Никитина,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Гусинобродское шоссе,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Коминтерна,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Докучаева, г. Новосибирск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730B3C" w:rsidRPr="00D4256E" w:rsidRDefault="00730B3C" w:rsidP="000F5E3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730B3C" w:rsidRDefault="00730B3C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331"/>
        <w:gridCol w:w="2410"/>
        <w:gridCol w:w="2097"/>
      </w:tblGrid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44948" w:rsidRPr="008D1B8E" w:rsidTr="006A088A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244948" w:rsidRDefault="00244948" w:rsidP="0024494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44948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44948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244948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E7049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 xml:space="preserve">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756656" w:rsidRDefault="00AE7049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244948">
              <w:rPr>
                <w:sz w:val="24"/>
                <w:szCs w:val="24"/>
              </w:rPr>
              <w:t xml:space="preserve">00 </w:t>
            </w:r>
            <w:r w:rsidR="00244948" w:rsidRPr="00804AFB">
              <w:rPr>
                <w:sz w:val="24"/>
                <w:szCs w:val="24"/>
              </w:rPr>
              <w:t>рублей</w:t>
            </w:r>
          </w:p>
        </w:tc>
      </w:tr>
      <w:tr w:rsidR="00244948" w:rsidRPr="008D1B8E" w:rsidTr="006A088A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244948" w:rsidRDefault="00244948" w:rsidP="0024494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44948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44948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244948">
              <w:rPr>
                <w:rFonts w:hAnsi="Times New Roman"/>
              </w:rPr>
              <w:t xml:space="preserve">00 </w:t>
            </w:r>
            <w:r w:rsidR="00244948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756656" w:rsidRDefault="00AE7049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  <w:r w:rsidR="00244948">
              <w:rPr>
                <w:sz w:val="24"/>
                <w:szCs w:val="24"/>
              </w:rPr>
              <w:t xml:space="preserve">0 </w:t>
            </w:r>
            <w:r w:rsidR="00244948" w:rsidRPr="00804AFB">
              <w:rPr>
                <w:sz w:val="24"/>
                <w:szCs w:val="24"/>
              </w:rPr>
              <w:t>рублей</w:t>
            </w:r>
          </w:p>
        </w:tc>
      </w:tr>
      <w:tr w:rsidR="00244948" w:rsidRPr="008D1B8E" w:rsidTr="006A088A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244948" w:rsidRDefault="00244948" w:rsidP="0024494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44948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FA40EB" w:rsidRDefault="00244948" w:rsidP="00244948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244948">
              <w:rPr>
                <w:rFonts w:hAnsi="Times New Roman"/>
              </w:rPr>
              <w:t xml:space="preserve">000 </w:t>
            </w:r>
            <w:r w:rsidR="00244948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244948">
              <w:rPr>
                <w:rFonts w:hAnsi="Times New Roman"/>
              </w:rPr>
              <w:t xml:space="preserve">00 </w:t>
            </w:r>
            <w:r w:rsidR="00244948" w:rsidRPr="00804AFB">
              <w:rPr>
                <w:rFonts w:hAnsi="Times New Roman"/>
              </w:rPr>
              <w:t>рублей</w:t>
            </w:r>
          </w:p>
        </w:tc>
      </w:tr>
      <w:tr w:rsidR="00244948" w:rsidRPr="008D1B8E" w:rsidTr="009A3BD8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374B0" w:rsidRDefault="0024494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952FF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244948">
              <w:rPr>
                <w:rFonts w:hAnsi="Times New Roman"/>
              </w:rPr>
              <w:t xml:space="preserve">00 </w:t>
            </w:r>
            <w:r w:rsidR="00244948"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  <w:r w:rsidR="00244948">
              <w:rPr>
                <w:rFonts w:hAnsi="Times New Roman"/>
              </w:rPr>
              <w:t xml:space="preserve">0 </w:t>
            </w:r>
            <w:r w:rsidR="00244948" w:rsidRPr="00095C6E">
              <w:rPr>
                <w:rFonts w:hAnsi="Times New Roman"/>
              </w:rPr>
              <w:t>рублей</w:t>
            </w:r>
          </w:p>
        </w:tc>
      </w:tr>
      <w:tr w:rsidR="00244948" w:rsidRPr="008D1B8E" w:rsidTr="009A3BD8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374B0" w:rsidRDefault="0024494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952FF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244948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E7049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 xml:space="preserve">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244948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AE7049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 xml:space="preserve">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44948" w:rsidRPr="008D1B8E" w:rsidTr="009A3BD8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374B0" w:rsidRDefault="0024494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FA40EB" w:rsidRDefault="00244948" w:rsidP="002952FF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24494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24494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44948" w:rsidRPr="00CE3D0C" w:rsidTr="00FC39FD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374B0" w:rsidRDefault="00244948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952FF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244948">
              <w:rPr>
                <w:rFonts w:hAnsi="Times New Roman"/>
              </w:rPr>
              <w:t xml:space="preserve">00 </w:t>
            </w:r>
            <w:r w:rsidR="00244948"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244948">
              <w:rPr>
                <w:rFonts w:hAnsi="Times New Roman"/>
              </w:rPr>
              <w:t xml:space="preserve">00 </w:t>
            </w:r>
            <w:r w:rsidR="00244948" w:rsidRPr="00095C6E">
              <w:rPr>
                <w:rFonts w:hAnsi="Times New Roman"/>
              </w:rPr>
              <w:t>рублей</w:t>
            </w:r>
          </w:p>
        </w:tc>
      </w:tr>
      <w:tr w:rsidR="00244948" w:rsidRPr="00CE3D0C" w:rsidTr="00FC39FD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374B0" w:rsidRDefault="00244948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952FF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244948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E7049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 xml:space="preserve">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244948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AE7049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 xml:space="preserve">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44948" w:rsidRPr="00CE3D0C" w:rsidTr="00FC39FD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374B0" w:rsidRDefault="00244948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FA40EB" w:rsidRDefault="00244948" w:rsidP="002952FF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24494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24494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AE7049" w:rsidRPr="00CE3D0C" w:rsidTr="006D1921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927B7">
              <w:rPr>
                <w:rFonts w:hAnsi="Times New Roman"/>
              </w:rPr>
              <w:t>АС р.п. Ордынское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A71913" w:rsidRDefault="00AE7049" w:rsidP="002952FF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 г. Павло</w:t>
            </w:r>
            <w:r>
              <w:rPr>
                <w:rFonts w:hAnsi="Times New Roman"/>
                <w:bCs/>
              </w:rPr>
              <w:t>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</w:t>
            </w:r>
            <w:r>
              <w:t xml:space="preserve">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AE7049" w:rsidRPr="00CE3D0C" w:rsidTr="006D1921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927B7">
              <w:rPr>
                <w:rFonts w:hAnsi="Times New Roman"/>
              </w:rPr>
              <w:t>АС р.п. Ордынское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A71913" w:rsidRDefault="00AE7049" w:rsidP="002952FF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>
              <w:t xml:space="preserve">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AE7049" w:rsidRPr="00CE3D0C" w:rsidTr="006D1921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927B7">
              <w:rPr>
                <w:rFonts w:hAnsi="Times New Roman"/>
              </w:rPr>
              <w:t>АС р.п. Ордынское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2952FF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  <w:r>
              <w:t xml:space="preserve">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AE7049" w:rsidRPr="00CE3D0C" w:rsidTr="00A64C55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65536">
              <w:rPr>
                <w:rFonts w:hAnsi="Times New Roman"/>
                <w:bCs/>
              </w:rPr>
              <w:t>АВ</w:t>
            </w:r>
            <w:r w:rsidRPr="00465536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AE70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20140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4028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AE7049" w:rsidRPr="00CE3D0C" w:rsidTr="00A64C55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65536">
              <w:rPr>
                <w:rFonts w:hAnsi="Times New Roman"/>
                <w:bCs/>
              </w:rPr>
              <w:t>АВ</w:t>
            </w:r>
            <w:r w:rsidRPr="00465536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AE7049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20140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4028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AE7049" w:rsidRPr="00CE3D0C" w:rsidTr="00A64C55">
        <w:trPr>
          <w:trHeight w:val="70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65536">
              <w:rPr>
                <w:rFonts w:hAnsi="Times New Roman"/>
                <w:bCs/>
              </w:rPr>
              <w:t>АВ</w:t>
            </w:r>
            <w:r w:rsidRPr="00465536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AE70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AE7049">
            <w:pPr>
              <w:widowControl w:val="0"/>
              <w:tabs>
                <w:tab w:val="center" w:pos="1812"/>
                <w:tab w:val="left" w:pos="2760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25140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4028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AE7049" w:rsidRPr="00CE3D0C" w:rsidTr="00726F0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890639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2952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15200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AE7049" w:rsidRPr="00CE3D0C" w:rsidTr="00726F0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890639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2952FF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15200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AE7049" w:rsidRPr="00CE3D0C" w:rsidTr="00726F0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890639"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AE704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15200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AE704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 w:rsidP="00AE7049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2A55A8" w:rsidRDefault="00095793" w:rsidP="00244948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244948" w:rsidRPr="008D1B8E" w:rsidTr="002952F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44948" w:rsidRPr="008D1B8E" w:rsidTr="002952F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244948" w:rsidRPr="008D1B8E" w:rsidTr="002952F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055CF7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244948" w:rsidRPr="008D1B8E" w:rsidTr="002952F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244948" w:rsidRDefault="00244948" w:rsidP="00244948">
      <w:pPr>
        <w:pStyle w:val="Style18"/>
        <w:widowControl/>
        <w:rPr>
          <w:rStyle w:val="FontStyle28"/>
          <w:sz w:val="24"/>
          <w:szCs w:val="24"/>
        </w:rPr>
      </w:pPr>
    </w:p>
    <w:p w:rsidR="00244948" w:rsidRPr="008D1B8E" w:rsidRDefault="00244948" w:rsidP="00244948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244948" w:rsidRPr="008D1B8E" w:rsidTr="002952F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44948" w:rsidRPr="008D1B8E" w:rsidTr="002952F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2952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244948" w:rsidRPr="008D1B8E" w:rsidTr="002952F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055CF7" w:rsidRDefault="00244948" w:rsidP="00295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</w:tbl>
    <w:p w:rsidR="00095793" w:rsidRPr="008D1B8E" w:rsidRDefault="00095793" w:rsidP="00244948">
      <w:pPr>
        <w:pStyle w:val="Style18"/>
        <w:widowControl/>
        <w:rPr>
          <w:rStyle w:val="FontStyle28"/>
        </w:rPr>
      </w:pPr>
    </w:p>
    <w:sectPr w:rsidR="00095793" w:rsidRPr="008D1B8E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3C6" w:rsidRDefault="001223C6" w:rsidP="008D1B8E">
      <w:r>
        <w:separator/>
      </w:r>
    </w:p>
  </w:endnote>
  <w:endnote w:type="continuationSeparator" w:id="0">
    <w:p w:rsidR="001223C6" w:rsidRDefault="001223C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3C6" w:rsidRDefault="001223C6" w:rsidP="008D1B8E">
      <w:r>
        <w:separator/>
      </w:r>
    </w:p>
  </w:footnote>
  <w:footnote w:type="continuationSeparator" w:id="0">
    <w:p w:rsidR="001223C6" w:rsidRDefault="001223C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0DB2"/>
    <w:rsid w:val="000B7845"/>
    <w:rsid w:val="000B7CA2"/>
    <w:rsid w:val="000C25C2"/>
    <w:rsid w:val="000C6874"/>
    <w:rsid w:val="000D5CE4"/>
    <w:rsid w:val="000E21B6"/>
    <w:rsid w:val="000F5E34"/>
    <w:rsid w:val="001132BC"/>
    <w:rsid w:val="001223C6"/>
    <w:rsid w:val="00132362"/>
    <w:rsid w:val="00151912"/>
    <w:rsid w:val="00167197"/>
    <w:rsid w:val="001A0676"/>
    <w:rsid w:val="001A67D2"/>
    <w:rsid w:val="001B7967"/>
    <w:rsid w:val="001E6A53"/>
    <w:rsid w:val="00244948"/>
    <w:rsid w:val="0025610E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382F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A1146"/>
    <w:rsid w:val="006A79CE"/>
    <w:rsid w:val="00700C02"/>
    <w:rsid w:val="007124C3"/>
    <w:rsid w:val="0071631A"/>
    <w:rsid w:val="00717C75"/>
    <w:rsid w:val="00730B3C"/>
    <w:rsid w:val="00733CC8"/>
    <w:rsid w:val="007469A3"/>
    <w:rsid w:val="00776505"/>
    <w:rsid w:val="007905F2"/>
    <w:rsid w:val="007A320C"/>
    <w:rsid w:val="007A77F8"/>
    <w:rsid w:val="007D62C7"/>
    <w:rsid w:val="007E5D71"/>
    <w:rsid w:val="007F2BAE"/>
    <w:rsid w:val="007F46D4"/>
    <w:rsid w:val="007F5D4F"/>
    <w:rsid w:val="008004E2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14EBA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71913"/>
    <w:rsid w:val="00A80499"/>
    <w:rsid w:val="00AA4FC3"/>
    <w:rsid w:val="00AB046D"/>
    <w:rsid w:val="00AC15C1"/>
    <w:rsid w:val="00AE7049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0CBE"/>
    <w:rsid w:val="00CA31A2"/>
    <w:rsid w:val="00CC5545"/>
    <w:rsid w:val="00CE0CD9"/>
    <w:rsid w:val="00CE3D0C"/>
    <w:rsid w:val="00D0295F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6117E"/>
    <w:rsid w:val="00D70DF7"/>
    <w:rsid w:val="00D7510A"/>
    <w:rsid w:val="00D8003F"/>
    <w:rsid w:val="00D849AE"/>
    <w:rsid w:val="00D84B2F"/>
    <w:rsid w:val="00D95CFE"/>
    <w:rsid w:val="00D96976"/>
    <w:rsid w:val="00D97760"/>
    <w:rsid w:val="00DA7C1C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95809"/>
    <w:rsid w:val="00E9620D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3B7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4875F-466C-41A2-A005-90DBF683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D8E0-EC79-4CF5-BC06-3D532A54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7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2025-05-30T09:15:00Z</dcterms:created>
  <dcterms:modified xsi:type="dcterms:W3CDTF">2025-08-06T10:55:00Z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