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1B3006C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94199">
        <w:rPr>
          <w:rFonts w:hAnsi="Times New Roman"/>
        </w:rPr>
        <w:t>2</w:t>
      </w:r>
      <w:r w:rsidR="00616435">
        <w:rPr>
          <w:rFonts w:hAnsi="Times New Roman"/>
        </w:rPr>
        <w:t>2.0</w:t>
      </w:r>
      <w:r w:rsidR="00E96B0E">
        <w:rPr>
          <w:rFonts w:hAnsi="Times New Roman"/>
        </w:rPr>
        <w:t>7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96B0E">
        <w:rPr>
          <w:rFonts w:hAnsi="Times New Roman"/>
        </w:rPr>
        <w:t>7082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592CE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994199">
        <w:rPr>
          <w:rFonts w:hAnsi="Times New Roman"/>
        </w:rPr>
        <w:t>Витебск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1A2EE3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6CF068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01D2790C" w:rsidR="006267E0" w:rsidRPr="008B4692" w:rsidRDefault="00994199" w:rsidP="009941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6267E0">
              <w:rPr>
                <w:rFonts w:hAnsi="Times New Roman"/>
              </w:rPr>
              <w:t xml:space="preserve">Витебск 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5CFDFAC" w:rsidR="001346AF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1EB2A8" w:rsidR="003643A9" w:rsidRPr="0070561B" w:rsidRDefault="00BE6B28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4601A56" w:rsidR="003643A9" w:rsidRPr="0070561B" w:rsidRDefault="00BE6B28" w:rsidP="00BE6B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12F6F72" w:rsidR="003643A9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C0E4AD" w:rsidR="003643A9" w:rsidRPr="0070561B" w:rsidRDefault="00BE6B2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D5B5B3D" w:rsidR="003643A9" w:rsidRPr="0070561B" w:rsidRDefault="00BE6B28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D731F08" w:rsidR="003643A9" w:rsidRPr="0070561B" w:rsidRDefault="00BE6B28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643A9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A794B18" w:rsidR="0008625B" w:rsidRPr="0070561B" w:rsidRDefault="00BE6B28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879">
              <w:rPr>
                <w:rFonts w:hAnsi="Times New Roman"/>
              </w:rPr>
              <w:t>:</w:t>
            </w:r>
            <w:r w:rsidR="00FB49E3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E76EC07" w:rsidR="0008625B" w:rsidRPr="0070561B" w:rsidRDefault="003643A9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E6B28">
              <w:rPr>
                <w:rFonts w:hAnsi="Times New Roman"/>
              </w:rPr>
              <w:t>0</w:t>
            </w:r>
            <w:r w:rsidR="008B4692">
              <w:rPr>
                <w:rFonts w:hAnsi="Times New Roman"/>
              </w:rPr>
              <w:t>:</w:t>
            </w:r>
            <w:r w:rsidR="00FB49E3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ECEA190" w:rsidR="0008625B" w:rsidRPr="0070561B" w:rsidRDefault="00BE6B2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BE6B28" w:rsidRPr="003461CC" w14:paraId="2BA3F5F2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F3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9E221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98F6C4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E3ADEE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75E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BD86DFC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003869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880E226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2A7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0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17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22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0C1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EE46D7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C47BD4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7361BB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1D25F8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A67C6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4005404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E6B28" w:rsidRPr="003461CC" w14:paraId="105B6A3C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3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3B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46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B4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520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BC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72F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E6B28" w:rsidRPr="003461CC" w14:paraId="168BA77E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73BBE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6B28" w:rsidRPr="003461CC" w14:paraId="0BC152E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3A7C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49B1330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58C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D3E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B89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76" w14:textId="380582E2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29A" w14:textId="759D9C59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F94" w14:textId="75EEED1A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D0E51" w14:textId="4142AA5D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B49E3" w:rsidRPr="003461CC" w14:paraId="35955F74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980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773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BAC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D79C" w14:textId="35AC8C09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225" w14:textId="044E719E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14E" w14:textId="78F38D2C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22B56" w14:textId="50FB684B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BE6B28" w:rsidRPr="003461CC" w14:paraId="2C20F77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BD7B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6B28" w:rsidRPr="003461CC" w14:paraId="26B6CA73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8923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E0495BE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633C" w14:textId="77777777" w:rsidR="00FB49E3" w:rsidRPr="0070561B" w:rsidRDefault="00FB49E3" w:rsidP="00FB49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D3E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BAA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A9B" w14:textId="47BA3571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446" w14:textId="33815E78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D91" w14:textId="1E325FA3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86A1" w14:textId="4233020A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B49E3" w:rsidRPr="003461CC" w14:paraId="2DAAB3FB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043" w14:textId="77777777" w:rsidR="00FB49E3" w:rsidRPr="0070561B" w:rsidRDefault="00FB49E3" w:rsidP="00FB49E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618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2B2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78B" w14:textId="327C0A56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75" w14:textId="6F189E82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0C0" w14:textId="1187C650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5313" w14:textId="5AFBA388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603B096" w14:textId="1A88EE59" w:rsidR="00306597" w:rsidRDefault="00D12EA4" w:rsidP="00D72ABA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9401D0" w14:textId="77777777" w:rsidR="00D72ABA" w:rsidRPr="00D72ABA" w:rsidRDefault="00D72ABA" w:rsidP="00D72ABA">
      <w:pPr>
        <w:rPr>
          <w:sz w:val="16"/>
          <w:szCs w:val="16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D72AB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762F780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397091D9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2E9803E1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31639BA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6EA33B0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73A66BF8" w:rsidR="003E678F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ABE0836" w:rsidR="008B4692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0B0D41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FDB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E9226" w14:textId="415A54F3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A3E2" w14:textId="5FB6789D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A0ABD9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2A5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95B1" w14:textId="5004CF56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565B" w14:textId="763E16C5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9DDAC3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43076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429DB" w14:textId="4CDE4E2C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6B4A9" w14:textId="46FC677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01F9376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B7C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14CA4" w14:textId="6704B3B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0E23" w14:textId="5C195F3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4BB5C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032C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938AA" w14:textId="48352D4F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9DF6" w14:textId="2904ACF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1FDAAB5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0691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CE47" w14:textId="6E88A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95F52" w14:textId="336C36A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F36C96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61F6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EB4F" w14:textId="69BD3745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2785" w14:textId="597983FA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1C1960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B6A28D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20E25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6D26C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1559AF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65EDF519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51537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27175C0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2F573C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3273978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77E4DB1D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139D52B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262B0F29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1F06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4A43491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3493F741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bookmarkStart w:id="1" w:name="_GoBack"/>
            <w:bookmarkEnd w:id="1"/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734B8D2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D08012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1C9DAD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35EE11A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7D7760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1EB139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A70ECE6" w:rsidR="00D72ABA" w:rsidRPr="00E965D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8B6DEC1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3163164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6010FD1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246D4E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415B0F9E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2E6A72D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7384019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34AC77B8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D536411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709975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F4F186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DAC4AE4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027E7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7C39E1D8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49D22A45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0F30AC" w14:textId="02DAAF6F" w:rsidR="00306597" w:rsidRDefault="00095793" w:rsidP="00D72ABA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2ABA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16C48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8763F09" w:rsidR="00D72ABA" w:rsidRPr="00293F26" w:rsidRDefault="00D72ABA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AB38004" w:rsidR="00D72ABA" w:rsidRPr="00293F26" w:rsidRDefault="00D72ABA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300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D72ABA" w:rsidRPr="00570615" w14:paraId="1DB088B4" w14:textId="77777777" w:rsidTr="009941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073B270" w:rsidR="00D72ABA" w:rsidRPr="008B4692" w:rsidRDefault="00D72ABA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5B12FF58" w:rsidR="00D72ABA" w:rsidRDefault="00D72ABA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5F95D13E" w:rsidR="00D72ABA" w:rsidRDefault="00D72ABA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 бел.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2E4DA9F3" w:rsidR="00D72ABA" w:rsidRDefault="00D72ABA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0BA1902" w:rsidR="007755F0" w:rsidRPr="0070561B" w:rsidRDefault="00D72ABA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0CCD21A2" w:rsidR="007755F0" w:rsidRPr="0070561B" w:rsidRDefault="00994AA7" w:rsidP="00D72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D72ABA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3FA9877C" w:rsidR="00F61FDC" w:rsidRPr="00570615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2ABA" w:rsidRPr="00570615" w14:paraId="528FDE75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9F0" w14:textId="745615C1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BB1" w14:textId="65BF66ED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CDE11" w14:textId="3E6E1C79" w:rsidR="00D72ABA" w:rsidRDefault="00D72ABA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D72ABA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758B4A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FB49E3">
        <w:rPr>
          <w:rFonts w:ascii="Times New Roman CYR" w:hAnsi="Times New Roman CYR" w:cs="Times New Roman CYR"/>
        </w:rPr>
        <w:t>25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0</w:t>
      </w:r>
      <w:r w:rsidR="00FB49E3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48AF3F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72ABA">
        <w:rPr>
          <w:rFonts w:ascii="Times New Roman CYR" w:hAnsi="Times New Roman CYR" w:cs="Times New Roman CYR"/>
        </w:rPr>
        <w:t>16</w:t>
      </w:r>
      <w:r w:rsidR="0070561B">
        <w:rPr>
          <w:rFonts w:ascii="Times New Roman CYR" w:hAnsi="Times New Roman CYR" w:cs="Times New Roman CYR"/>
        </w:rPr>
        <w:t>.</w:t>
      </w:r>
      <w:r w:rsidR="00D72ABA">
        <w:rPr>
          <w:rFonts w:ascii="Times New Roman CYR" w:hAnsi="Times New Roman CYR" w:cs="Times New Roman CYR"/>
        </w:rPr>
        <w:t>04</w:t>
      </w:r>
      <w:r w:rsidR="0070561B">
        <w:rPr>
          <w:rFonts w:ascii="Times New Roman CYR" w:hAnsi="Times New Roman CYR" w:cs="Times New Roman CYR"/>
        </w:rPr>
        <w:t>.20</w:t>
      </w:r>
      <w:r w:rsidR="00D72ABA">
        <w:rPr>
          <w:rFonts w:ascii="Times New Roman CYR" w:hAnsi="Times New Roman CYR" w:cs="Times New Roman CYR"/>
        </w:rPr>
        <w:t>29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34801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199"/>
    <w:rsid w:val="00994AA7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E6B28"/>
    <w:rsid w:val="00BF1F12"/>
    <w:rsid w:val="00BF79EC"/>
    <w:rsid w:val="00C16B38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2ABA"/>
    <w:rsid w:val="00D834F5"/>
    <w:rsid w:val="00D90E8E"/>
    <w:rsid w:val="00DA6503"/>
    <w:rsid w:val="00DA7C1C"/>
    <w:rsid w:val="00E2331C"/>
    <w:rsid w:val="00E27975"/>
    <w:rsid w:val="00E96B0E"/>
    <w:rsid w:val="00EA77C2"/>
    <w:rsid w:val="00EB704F"/>
    <w:rsid w:val="00F35352"/>
    <w:rsid w:val="00F35B54"/>
    <w:rsid w:val="00F5044D"/>
    <w:rsid w:val="00F61FDC"/>
    <w:rsid w:val="00F92D6B"/>
    <w:rsid w:val="00FA0BAD"/>
    <w:rsid w:val="00FB49E3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5B7A7B21-6637-4DAA-96EE-A9DD097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3</cp:revision>
  <cp:lastPrinted>2023-04-04T11:36:00Z</cp:lastPrinted>
  <dcterms:created xsi:type="dcterms:W3CDTF">2025-07-25T13:25:00Z</dcterms:created>
  <dcterms:modified xsi:type="dcterms:W3CDTF">2025-07-25T13:30:00Z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