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64A76" w14:textId="0451AF20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9020E5">
        <w:rPr>
          <w:rFonts w:hAnsi="Times New Roman"/>
        </w:rPr>
        <w:t>22</w:t>
      </w:r>
      <w:r w:rsidR="00247B4C">
        <w:rPr>
          <w:rFonts w:hAnsi="Times New Roman"/>
        </w:rPr>
        <w:t>.0</w:t>
      </w:r>
      <w:r w:rsidR="009020E5">
        <w:rPr>
          <w:rFonts w:hAnsi="Times New Roman"/>
        </w:rPr>
        <w:t>7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702032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9020E5">
        <w:rPr>
          <w:rFonts w:hAnsi="Times New Roman"/>
        </w:rPr>
        <w:t>7090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B872773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DD1119">
        <w:rPr>
          <w:rFonts w:hAnsi="Times New Roman"/>
        </w:rPr>
        <w:t>Ветка</w:t>
      </w:r>
      <w:bookmarkStart w:id="0" w:name="_GoBack"/>
      <w:bookmarkEnd w:id="0"/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4E0570D2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9020E5">
        <w:rPr>
          <w:rStyle w:val="FontStyle27"/>
          <w:sz w:val="24"/>
          <w:szCs w:val="24"/>
        </w:rPr>
        <w:t>638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  <w:proofErr w:type="gramEnd"/>
    </w:p>
    <w:p w14:paraId="7987F91B" w14:textId="66E75FA8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9020E5">
        <w:rPr>
          <w:rStyle w:val="FontStyle27"/>
          <w:sz w:val="24"/>
          <w:szCs w:val="24"/>
        </w:rPr>
        <w:t>638</w:t>
      </w:r>
      <w:r w:rsidRPr="009C1EE0">
        <w:rPr>
          <w:rStyle w:val="FontStyle27"/>
          <w:sz w:val="24"/>
          <w:szCs w:val="24"/>
        </w:rPr>
        <w:t xml:space="preserve"> км</w:t>
      </w:r>
      <w:proofErr w:type="gramEnd"/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p w14:paraId="29374F51" w14:textId="77777777" w:rsidR="00256C9F" w:rsidRPr="009C1EE0" w:rsidRDefault="00256C9F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820"/>
        <w:gridCol w:w="6285"/>
      </w:tblGrid>
      <w:tr w:rsidR="00D94258" w:rsidRPr="009C1EE0" w14:paraId="2C8CC8C2" w14:textId="77777777" w:rsidTr="003526A1">
        <w:trPr>
          <w:trHeight w:val="41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2C634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A9581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3CD3" w14:textId="77777777" w:rsidR="00D94258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2081EA8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94258" w:rsidRPr="009C1EE0" w14:paraId="2B39E9E7" w14:textId="77777777" w:rsidTr="003526A1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7705" w14:textId="77777777" w:rsidR="00D94258" w:rsidRPr="009C1EE0" w:rsidRDefault="00D94258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8CBAA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1239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94258" w:rsidRPr="009C1EE0" w14:paraId="1390686B" w14:textId="77777777" w:rsidTr="003526A1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0A8C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1A6E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1A6E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48F94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5194D7C3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3A1E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D94258" w:rsidRPr="009C1EE0" w14:paraId="54D36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28A58" w14:textId="7A97E040" w:rsidR="00D94258" w:rsidRPr="001A6E55" w:rsidRDefault="004C1B10" w:rsidP="004C1B1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Добруш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211A8" w14:textId="21BAF15C" w:rsidR="00D94258" w:rsidRPr="001A6E55" w:rsidRDefault="004C1B10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Беларусь, г. Добруш, ул. Юрия Гагарина, д.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C4301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C1B10" w:rsidRPr="009C1EE0" w14:paraId="21628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577E1" w14:textId="4836688B" w:rsidR="004C1B10" w:rsidRPr="001A6E55" w:rsidRDefault="004C1B10" w:rsidP="004C1B1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Ветка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3A1B7" w14:textId="77777777" w:rsidR="004C1B10" w:rsidRDefault="004C1B10" w:rsidP="004C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г. Ветка, </w:t>
            </w:r>
          </w:p>
          <w:p w14:paraId="1454BFEB" w14:textId="5A2FAABE" w:rsidR="004C1B10" w:rsidRPr="001A6E55" w:rsidRDefault="004C1B10" w:rsidP="004C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Луначарского,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3514C" w14:textId="77777777" w:rsidR="004C1B10" w:rsidRDefault="004C1B10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4BBC1998" w:rsidR="00C472C8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</w:t>
      </w:r>
      <w:r w:rsidR="00D94258">
        <w:rPr>
          <w:rStyle w:val="FontStyle28"/>
          <w:sz w:val="24"/>
          <w:szCs w:val="24"/>
        </w:rPr>
        <w:t xml:space="preserve">1 </w:t>
      </w:r>
      <w:r w:rsidR="000E21B6" w:rsidRPr="009C1EE0">
        <w:rPr>
          <w:rStyle w:val="FontStyle28"/>
          <w:sz w:val="24"/>
          <w:szCs w:val="24"/>
        </w:rPr>
        <w:t>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p w14:paraId="49EA961D" w14:textId="77777777" w:rsidR="00256C9F" w:rsidRPr="009C1EE0" w:rsidRDefault="00256C9F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D94258" w:rsidRPr="009C1EE0" w14:paraId="366F496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F2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6FE6A9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94C3F9B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D30F6D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EFF" w14:textId="77777777" w:rsidR="00D94258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1FE002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 реестре остановочных пунктов по межрегиональным и международным </w:t>
            </w:r>
            <w:r w:rsidRPr="009C1EE0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E8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13F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9F9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A5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9C1EE0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A79D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7F20AC2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378605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C14578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36F785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366788D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CF8F8D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94258" w:rsidRPr="009C1EE0" w14:paraId="50E358B5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444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FF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27E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424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46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01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7FFF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94258" w:rsidRPr="009C1EE0" w14:paraId="6AFD1B8B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CEF79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4258" w:rsidRPr="009C1EE0" w14:paraId="7B17C3DD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168C7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6CC4843C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E12E" w14:textId="77777777" w:rsidR="00D94258" w:rsidRPr="007F0D76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9120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7CA6" w14:textId="3D6D851B" w:rsidR="00D94258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C83E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C77F" w14:textId="7C1B3104" w:rsidR="00D94258" w:rsidRPr="009C1EE0" w:rsidRDefault="00D94258" w:rsidP="004C1B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4C1B1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4C1B10"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05DD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BC800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C1B10" w:rsidRPr="009C1EE0" w14:paraId="672C7349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7656" w14:textId="2D88DD84" w:rsidR="004C1B10" w:rsidRDefault="004C1B10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Добруш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8307" w14:textId="77777777" w:rsidR="004C1B10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8FD0" w14:textId="73CB1D9A" w:rsidR="004C1B10" w:rsidRDefault="004C1B10" w:rsidP="00D94258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0A89" w14:textId="307DAC73" w:rsidR="004C1B10" w:rsidRPr="009C1EE0" w:rsidRDefault="004C1B10" w:rsidP="004C1B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F9DF" w14:textId="6F88B997" w:rsidR="004C1B10" w:rsidRDefault="004C1B10" w:rsidP="004C1B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9A28" w14:textId="47009B5F" w:rsidR="004C1B10" w:rsidRDefault="004C1B10" w:rsidP="004C1B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5C892" w14:textId="1C6B6A7B" w:rsidR="004C1B10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616</w:t>
            </w:r>
          </w:p>
        </w:tc>
      </w:tr>
      <w:tr w:rsidR="004C1B10" w:rsidRPr="009C1EE0" w14:paraId="3B1461A7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A717" w14:textId="78BEAB20" w:rsidR="004C1B10" w:rsidRPr="001A6E55" w:rsidRDefault="004C1B10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Ветка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E297" w14:textId="77777777" w:rsidR="004C1B1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8E66" w14:textId="520EA350" w:rsidR="004C1B10" w:rsidRPr="00604029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CD33" w14:textId="7E2F45C1" w:rsidR="004C1B10" w:rsidRDefault="004C1B10" w:rsidP="004C1B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F7D1" w14:textId="77777777" w:rsidR="004C1B1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20B" w14:textId="26D7C47B" w:rsidR="004C1B10" w:rsidRDefault="004C1B10" w:rsidP="004C1B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0A706" w14:textId="4B876237" w:rsidR="004C1B1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638</w:t>
            </w:r>
          </w:p>
        </w:tc>
      </w:tr>
      <w:tr w:rsidR="00D94258" w:rsidRPr="009C1EE0" w14:paraId="65389077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F320A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94258" w:rsidRPr="009C1EE0" w14:paraId="31A587A8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0B115A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4C1B10" w:rsidRPr="009C1EE0" w14:paraId="5BB4748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954" w14:textId="4A29E63A" w:rsidR="004C1B10" w:rsidRPr="001A6E55" w:rsidRDefault="004C1B10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Ветка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B86E" w14:textId="77777777" w:rsidR="004C1B1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06E" w14:textId="795970FF" w:rsidR="004C1B10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15D7" w14:textId="77777777" w:rsidR="004C1B10" w:rsidRDefault="004C1B10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B6B1" w14:textId="749D37A9" w:rsidR="004C1B1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791E" w14:textId="77777777" w:rsidR="004C1B1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9656A" w14:textId="77777777" w:rsidR="004C1B1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C1B10" w:rsidRPr="009C1EE0" w14:paraId="0F243EC7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D242" w14:textId="6D04F6BD" w:rsidR="004C1B10" w:rsidRPr="009C1EE0" w:rsidRDefault="004C1B10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Добруш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F9CE" w14:textId="77777777" w:rsidR="004C1B10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26C8" w14:textId="72929BDB" w:rsidR="004C1B10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A36B" w14:textId="526195D8" w:rsidR="004C1B10" w:rsidRPr="009C1EE0" w:rsidRDefault="004C1B10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14C4" w14:textId="0BDA3DB7" w:rsidR="004C1B10" w:rsidRPr="009C1EE0" w:rsidRDefault="004C1B10" w:rsidP="004C1B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7554" w14:textId="6034547B" w:rsidR="004C1B10" w:rsidRDefault="004C1B10" w:rsidP="004C1B10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DCDFD" w14:textId="53EF6FA1" w:rsidR="004C1B10" w:rsidRDefault="004C1B10" w:rsidP="00D94258">
            <w:pPr>
              <w:jc w:val="center"/>
            </w:pPr>
            <w:r>
              <w:rPr>
                <w:rFonts w:hAnsi="Times New Roman"/>
              </w:rPr>
              <w:t>22</w:t>
            </w:r>
          </w:p>
        </w:tc>
      </w:tr>
      <w:tr w:rsidR="004C1B10" w:rsidRPr="009C1EE0" w14:paraId="77A335B6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FED" w14:textId="77777777" w:rsidR="004C1B10" w:rsidRDefault="004C1B10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2AAC" w14:textId="77777777" w:rsidR="004C1B10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E0D3" w14:textId="1E262D2D" w:rsidR="004C1B10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DE69" w14:textId="684BE064" w:rsidR="004C1B10" w:rsidRPr="009C1EE0" w:rsidRDefault="004C1B10" w:rsidP="004C1B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413B" w14:textId="77777777" w:rsidR="004C1B10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3B2B" w14:textId="38746580" w:rsidR="004C1B10" w:rsidRPr="009C1EE0" w:rsidRDefault="004C1B10" w:rsidP="004C1B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FA614" w14:textId="742D634F" w:rsidR="004C1B10" w:rsidRPr="009C1EE0" w:rsidRDefault="004C1B10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638</w:t>
            </w:r>
          </w:p>
        </w:tc>
      </w:tr>
    </w:tbl>
    <w:p w14:paraId="06FA745C" w14:textId="77777777" w:rsidR="00C472C8" w:rsidRDefault="00C472C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7503D6E1" w14:textId="35B2729C" w:rsidR="00D94258" w:rsidRDefault="00D94258" w:rsidP="00D9425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>
        <w:rPr>
          <w:rStyle w:val="FontStyle28"/>
          <w:sz w:val="24"/>
          <w:szCs w:val="24"/>
        </w:rPr>
        <w:t>.</w:t>
      </w:r>
      <w:r w:rsidR="00B76C5B">
        <w:rPr>
          <w:rStyle w:val="FontStyle28"/>
          <w:sz w:val="24"/>
          <w:szCs w:val="24"/>
        </w:rPr>
        <w:t>2</w:t>
      </w:r>
      <w:r w:rsidRPr="009C1EE0">
        <w:rPr>
          <w:rStyle w:val="FontStyle28"/>
          <w:sz w:val="24"/>
          <w:szCs w:val="24"/>
        </w:rPr>
        <w:t xml:space="preserve"> Иностранный перевозчик:</w:t>
      </w:r>
    </w:p>
    <w:p w14:paraId="23F8CA6D" w14:textId="77777777" w:rsidR="00256C9F" w:rsidRDefault="00256C9F" w:rsidP="00D9425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4C1B10" w:rsidRPr="009C1EE0" w14:paraId="4A0EBC1D" w14:textId="77777777" w:rsidTr="000A15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B947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54A1DF10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0F755D5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0BA4B13C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1101" w14:textId="77777777" w:rsidR="004C1B1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70934C4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4880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35BC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41F7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8450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9B3E6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247594B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46396AD0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23C37BDD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D73A002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7CE3494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CC41963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proofErr w:type="gramStart"/>
            <w:r w:rsidRPr="009C1EE0">
              <w:rPr>
                <w:rFonts w:hAnsi="Times New Roman"/>
              </w:rPr>
              <w:t>км</w:t>
            </w:r>
            <w:proofErr w:type="gramEnd"/>
          </w:p>
        </w:tc>
      </w:tr>
      <w:tr w:rsidR="004C1B10" w:rsidRPr="009C1EE0" w14:paraId="4AE8396E" w14:textId="77777777" w:rsidTr="000A15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7383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2D4D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AC1B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613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1E92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8E73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78939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4C1B10" w:rsidRPr="009C1EE0" w14:paraId="1A8D389E" w14:textId="77777777" w:rsidTr="000A15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F0161D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C1B10" w:rsidRPr="009C1EE0" w14:paraId="4547E839" w14:textId="77777777" w:rsidTr="000A15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C1D652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4C1B10" w:rsidRPr="009C1EE0" w14:paraId="2D342DB0" w14:textId="77777777" w:rsidTr="000A15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A3C7" w14:textId="77777777" w:rsidR="004C1B10" w:rsidRPr="007F0D76" w:rsidRDefault="004C1B10" w:rsidP="000A15C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F7AA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FDA9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327A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7CB6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3ED7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D8716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C1B10" w:rsidRPr="009C1EE0" w14:paraId="2AE35EBF" w14:textId="77777777" w:rsidTr="000A15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727B" w14:textId="77777777" w:rsidR="004C1B10" w:rsidRDefault="004C1B10" w:rsidP="000A1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Добруш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C5B4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6F3F" w14:textId="77777777" w:rsidR="004C1B10" w:rsidRDefault="004C1B10" w:rsidP="000A15CE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8A18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9C1F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568F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78B2E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616</w:t>
            </w:r>
          </w:p>
        </w:tc>
      </w:tr>
      <w:tr w:rsidR="004C1B10" w:rsidRPr="009C1EE0" w14:paraId="44AA1A8A" w14:textId="77777777" w:rsidTr="000A15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829A" w14:textId="77777777" w:rsidR="004C1B10" w:rsidRPr="001A6E55" w:rsidRDefault="004C1B10" w:rsidP="000A1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Ветка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3725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612E" w14:textId="77777777" w:rsidR="004C1B10" w:rsidRPr="00604029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FA47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4417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1F70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2F9E8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638</w:t>
            </w:r>
          </w:p>
        </w:tc>
      </w:tr>
      <w:tr w:rsidR="004C1B10" w:rsidRPr="009C1EE0" w14:paraId="53D76663" w14:textId="77777777" w:rsidTr="000A15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C8F121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C1B10" w:rsidRPr="009C1EE0" w14:paraId="0872AD8A" w14:textId="77777777" w:rsidTr="000A15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7FD748" w14:textId="77777777" w:rsidR="004C1B10" w:rsidRPr="009C1EE0" w:rsidRDefault="004C1B10" w:rsidP="000A15C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4C1B10" w:rsidRPr="009C1EE0" w14:paraId="18BC4DCB" w14:textId="77777777" w:rsidTr="000A15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C71" w14:textId="77777777" w:rsidR="004C1B10" w:rsidRPr="001A6E55" w:rsidRDefault="004C1B10" w:rsidP="000A1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Ветка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6590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2F57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D0E7" w14:textId="77777777" w:rsidR="004C1B10" w:rsidRDefault="004C1B10" w:rsidP="000A15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25E1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FB3D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9061C" w14:textId="77777777" w:rsidR="004C1B1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C1B10" w:rsidRPr="009C1EE0" w14:paraId="2E8BD9C1" w14:textId="77777777" w:rsidTr="000A15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34B3" w14:textId="77777777" w:rsidR="004C1B10" w:rsidRPr="009C1EE0" w:rsidRDefault="004C1B10" w:rsidP="000A1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Добруш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F633C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D515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49C3" w14:textId="77777777" w:rsidR="004C1B10" w:rsidRPr="009C1EE0" w:rsidRDefault="004C1B10" w:rsidP="000A15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B473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8E4C" w14:textId="77777777" w:rsidR="004C1B10" w:rsidRDefault="004C1B10" w:rsidP="000A15CE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9D060" w14:textId="77777777" w:rsidR="004C1B10" w:rsidRDefault="004C1B10" w:rsidP="000A15CE">
            <w:pPr>
              <w:jc w:val="center"/>
            </w:pPr>
            <w:r>
              <w:rPr>
                <w:rFonts w:hAnsi="Times New Roman"/>
              </w:rPr>
              <w:t>22</w:t>
            </w:r>
          </w:p>
        </w:tc>
      </w:tr>
      <w:tr w:rsidR="004C1B10" w:rsidRPr="009C1EE0" w14:paraId="0C76FC36" w14:textId="77777777" w:rsidTr="000A15C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3A6" w14:textId="77777777" w:rsidR="004C1B10" w:rsidRDefault="004C1B10" w:rsidP="000A15C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5C88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B676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734D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25824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50FF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BBFA1C" w14:textId="77777777" w:rsidR="004C1B10" w:rsidRPr="009C1EE0" w:rsidRDefault="004C1B10" w:rsidP="000A15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638</w:t>
            </w:r>
          </w:p>
        </w:tc>
      </w:tr>
    </w:tbl>
    <w:p w14:paraId="0A2EC93E" w14:textId="77777777" w:rsidR="00D94258" w:rsidRPr="009C1EE0" w:rsidRDefault="00D9425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A7A762A" w14:textId="77777777" w:rsidR="00256C9F" w:rsidRPr="00256C9F" w:rsidRDefault="00256C9F" w:rsidP="00256C9F"/>
    <w:tbl>
      <w:tblPr>
        <w:tblW w:w="14884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544"/>
      </w:tblGrid>
      <w:tr w:rsidR="00C86B64" w:rsidRPr="009C1EE0" w14:paraId="5E05D52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ED2012" w:rsidRPr="009C1EE0" w14:paraId="6633F148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0C8706B0" w:rsidR="00ED2012" w:rsidRPr="00ED2012" w:rsidRDefault="00ED2012" w:rsidP="0019205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ул. </w:t>
            </w: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Саларьевская</w:t>
            </w:r>
            <w:proofErr w:type="spellEnd"/>
            <w:r w:rsidRPr="00ED2012">
              <w:rPr>
                <w:rFonts w:eastAsiaTheme="majorEastAsia" w:hAnsi="Times New Roman"/>
                <w:iCs/>
                <w:color w:val="202124"/>
              </w:rPr>
              <w:t>,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12120C0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5FB4A5C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F2C6E8E" w:rsidR="00ED2012" w:rsidRPr="00ED2012" w:rsidRDefault="00ED2012" w:rsidP="0019205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Саларьевский</w:t>
            </w:r>
            <w:proofErr w:type="spell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</w:t>
            </w: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пр</w:t>
            </w:r>
            <w:proofErr w:type="spellEnd"/>
            <w:r w:rsidR="0019205E">
              <w:rPr>
                <w:rFonts w:eastAsiaTheme="majorEastAsia" w:hAnsi="Times New Roman"/>
                <w:iCs/>
                <w:color w:val="202124"/>
              </w:rPr>
              <w:t>-д, г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115AA94D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64A7DF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2AE86029" w:rsidR="00ED2012" w:rsidRPr="00ED2012" w:rsidRDefault="00ED2012" w:rsidP="0019205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ED2012">
              <w:rPr>
                <w:rFonts w:eastAsiaTheme="majorEastAsia" w:hAnsi="Times New Roman"/>
                <w:iCs/>
                <w:color w:val="202124"/>
              </w:rPr>
              <w:t>Киевское</w:t>
            </w:r>
            <w:proofErr w:type="gram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ш</w:t>
            </w:r>
            <w:r w:rsidR="0019205E">
              <w:rPr>
                <w:rFonts w:eastAsiaTheme="majorEastAsia" w:hAnsi="Times New Roman"/>
                <w:iCs/>
                <w:color w:val="202124"/>
              </w:rPr>
              <w:t>.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, </w:t>
            </w:r>
            <w:r w:rsidR="0019205E">
              <w:rPr>
                <w:rFonts w:hAnsi="Times New Roman"/>
                <w:iCs/>
                <w:color w:val="202124"/>
              </w:rPr>
              <w:t>г</w:t>
            </w:r>
            <w:r w:rsidRPr="00ED2012">
              <w:rPr>
                <w:rFonts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4DECF2E3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49B1C1B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05F980F" w:rsidR="00ED2012" w:rsidRPr="00ED2012" w:rsidRDefault="0019205E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Петра Непорожнего, г</w:t>
            </w:r>
            <w:r w:rsidR="00ED2012" w:rsidRPr="00ED2012">
              <w:rPr>
                <w:rFonts w:hAnsi="Times New Roman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41EB1FB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69B8C3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78B37866" w:rsidR="00ED2012" w:rsidRPr="00ED2012" w:rsidRDefault="00ED2012" w:rsidP="0019205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ED2012">
              <w:rPr>
                <w:rFonts w:eastAsiaTheme="majorEastAsia" w:hAnsi="Times New Roman"/>
                <w:iCs/>
                <w:color w:val="202124"/>
              </w:rPr>
              <w:t>Киевское</w:t>
            </w:r>
            <w:proofErr w:type="gram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ш</w:t>
            </w:r>
            <w:r w:rsidR="0019205E">
              <w:rPr>
                <w:rFonts w:eastAsiaTheme="majorEastAsia" w:hAnsi="Times New Roman"/>
                <w:iCs/>
                <w:color w:val="202124"/>
              </w:rPr>
              <w:t>.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, </w:t>
            </w:r>
            <w:r w:rsidR="0019205E">
              <w:rPr>
                <w:rFonts w:hAnsi="Times New Roman"/>
                <w:iCs/>
                <w:color w:val="202124"/>
              </w:rPr>
              <w:t>г</w:t>
            </w:r>
            <w:r w:rsidRPr="00ED2012">
              <w:rPr>
                <w:rFonts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299F0A9A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10B34EBF" w14:textId="77777777" w:rsidTr="00256C9F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0C94B20D" w:rsidR="00ED2012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689A5017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A3DFA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3F7F5212" w:rsidR="00ED2012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27CFBD3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A6EB4C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127C62F8" w:rsidR="00ED2012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368ABD14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1911AF" w:rsidRPr="009C1EE0" w14:paraId="0A7E2082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1911AF" w:rsidRPr="009C1EE0" w:rsidRDefault="001911AF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48ED832F" w:rsidR="001911AF" w:rsidRPr="00ED2012" w:rsidRDefault="001911AF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75C9FF35" w:rsidR="001911AF" w:rsidRPr="00ED2012" w:rsidRDefault="001911AF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1911AF" w:rsidRPr="009C1EE0" w14:paraId="482CBCC0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1911AF" w:rsidRPr="009C1EE0" w:rsidRDefault="001911AF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06D2505B" w:rsidR="001911AF" w:rsidRPr="00ED2012" w:rsidRDefault="001911AF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Минская</w:t>
            </w:r>
            <w:proofErr w:type="gramEnd"/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683FE226" w:rsidR="001911AF" w:rsidRPr="00ED2012" w:rsidRDefault="001911AF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1911AF" w:rsidRPr="009C1EE0" w14:paraId="31BA7A58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1911AF" w:rsidRPr="009C1EE0" w:rsidRDefault="001911AF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62072135" w:rsidR="001911AF" w:rsidRPr="00ED2012" w:rsidRDefault="001911AF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Фрунзе</w:t>
            </w:r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54249580" w:rsidR="001911AF" w:rsidRPr="00ED2012" w:rsidRDefault="001911AF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23DBAFFD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3F3FEFA4" w:rsidR="00E32B9C" w:rsidRPr="00ED2012" w:rsidRDefault="00E32B9C" w:rsidP="00E32B9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Р-124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17965669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7D79A7A6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303360F4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Князя Паскевича</w:t>
            </w:r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0272863C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52586F11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61C39489" w:rsidR="00E32B9C" w:rsidRPr="00E32B9C" w:rsidRDefault="00E32B9C" w:rsidP="00E32B9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Юрия Гагарина</w:t>
            </w:r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1A1AD0C4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437F371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02F5FDB5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Князя Паскевича</w:t>
            </w:r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04907B08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484DA34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50B0446E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 xml:space="preserve">ул. </w:t>
            </w:r>
            <w:proofErr w:type="gramStart"/>
            <w:r w:rsidRPr="00E32B9C">
              <w:rPr>
                <w:rFonts w:hAnsi="Times New Roman"/>
              </w:rPr>
              <w:t>Интернациональная</w:t>
            </w:r>
            <w:proofErr w:type="gramEnd"/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0E20F8EA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39DC385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9FE3A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AEF8" w14:textId="0AB47BD1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726E7" w14:textId="6E653BEB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5F4B30BC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43FBC612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Интернациональная</w:t>
            </w:r>
            <w:r>
              <w:rPr>
                <w:rFonts w:hAnsi="Times New Roman"/>
              </w:rPr>
              <w:t xml:space="preserve">, </w:t>
            </w:r>
            <w:r w:rsidRPr="00E32B9C">
              <w:rPr>
                <w:rFonts w:hAnsi="Times New Roman"/>
              </w:rPr>
              <w:t>г. Ветка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23600F97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3DDF817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3CE3D033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Октябрьская</w:t>
            </w:r>
            <w:r>
              <w:rPr>
                <w:rFonts w:hAnsi="Times New Roman"/>
              </w:rPr>
              <w:t xml:space="preserve">, </w:t>
            </w:r>
            <w:r w:rsidRPr="00E32B9C">
              <w:rPr>
                <w:rFonts w:hAnsi="Times New Roman"/>
              </w:rPr>
              <w:t>г. Ветка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1AEA162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448DD8C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50F373C1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 xml:space="preserve">ул. </w:t>
            </w:r>
            <w:proofErr w:type="spellStart"/>
            <w:r w:rsidRPr="00E32B9C">
              <w:rPr>
                <w:rFonts w:hAnsi="Times New Roman"/>
              </w:rPr>
              <w:t>Батракова</w:t>
            </w:r>
            <w:proofErr w:type="spellEnd"/>
            <w:r>
              <w:rPr>
                <w:rFonts w:hAnsi="Times New Roman"/>
              </w:rPr>
              <w:t>,</w:t>
            </w:r>
            <w:r w:rsidRPr="00E32B9C">
              <w:rPr>
                <w:rFonts w:hAnsi="Times New Roman"/>
              </w:rPr>
              <w:t xml:space="preserve"> г. Ветка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72F27EA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375F9A97" w14:textId="77777777" w:rsidTr="00256C9F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5A18BEFC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Ветка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0E842CEB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72995AD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3047EA75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Луначарского, г. Ветка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2356476D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23B4DC7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55CB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32815" w14:textId="56E325F5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Ветка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59795" w14:textId="02E7C1BF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23BD4AE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F7157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BE102" w14:textId="2ACC363B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 xml:space="preserve">ул. </w:t>
            </w:r>
            <w:proofErr w:type="spellStart"/>
            <w:r w:rsidRPr="00E32B9C">
              <w:rPr>
                <w:rFonts w:hAnsi="Times New Roman"/>
              </w:rPr>
              <w:t>Батракова</w:t>
            </w:r>
            <w:proofErr w:type="spellEnd"/>
            <w:r>
              <w:rPr>
                <w:rFonts w:hAnsi="Times New Roman"/>
              </w:rPr>
              <w:t>,</w:t>
            </w:r>
            <w:r w:rsidRPr="00E32B9C">
              <w:rPr>
                <w:rFonts w:hAnsi="Times New Roman"/>
              </w:rPr>
              <w:t xml:space="preserve"> г. Ветка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F1BA" w14:textId="3BD90E92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4E5DE27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1838F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0EE98" w14:textId="19AA7EC9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Октябрьская</w:t>
            </w:r>
            <w:r>
              <w:rPr>
                <w:rFonts w:hAnsi="Times New Roman"/>
              </w:rPr>
              <w:t xml:space="preserve">, </w:t>
            </w:r>
            <w:r w:rsidRPr="00E32B9C">
              <w:rPr>
                <w:rFonts w:hAnsi="Times New Roman"/>
              </w:rPr>
              <w:t>г. Ветка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E41C5" w14:textId="5D308D78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18C30A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318C3BE8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Интернациональная</w:t>
            </w:r>
            <w:r>
              <w:rPr>
                <w:rFonts w:hAnsi="Times New Roman"/>
              </w:rPr>
              <w:t xml:space="preserve">, </w:t>
            </w:r>
            <w:r w:rsidRPr="00E32B9C">
              <w:rPr>
                <w:rFonts w:hAnsi="Times New Roman"/>
              </w:rPr>
              <w:t>г. Ветка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54EDFBC9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65306BF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76991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99852" w14:textId="54460E23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567EB" w14:textId="02F37B61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3DF5738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CE1B6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E44C" w14:textId="786A6EEC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 xml:space="preserve">ул. </w:t>
            </w:r>
            <w:proofErr w:type="gramStart"/>
            <w:r w:rsidRPr="00E32B9C">
              <w:rPr>
                <w:rFonts w:hAnsi="Times New Roman"/>
              </w:rPr>
              <w:t>Интернациональная</w:t>
            </w:r>
            <w:proofErr w:type="gramEnd"/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22801" w14:textId="572BFA70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36D621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3B4F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928A0" w14:textId="0A328548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Князя Паскевича</w:t>
            </w:r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84B1B" w14:textId="4BF2DABB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0DDC6A6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AEDF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8905C" w14:textId="6678B3CF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Юрия Гагарина</w:t>
            </w:r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6C9E8" w14:textId="1B2A3CB6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7728056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B161C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C12C7" w14:textId="3FAC623B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Князя Паскевича</w:t>
            </w:r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937A2" w14:textId="2E3C6815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657CB6A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3AE81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44DB" w14:textId="30C97425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Р-124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07607" w14:textId="4B073A68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75D39941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FDBEB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4BBA2" w14:textId="5C79ADD9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32B9C">
              <w:rPr>
                <w:rFonts w:hAnsi="Times New Roman"/>
              </w:rPr>
              <w:t>ул. Фрунзе</w:t>
            </w:r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F19F5" w14:textId="33712B6A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26FD7AE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819D4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3D618" w14:textId="60F0180D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Минская</w:t>
            </w:r>
            <w:proofErr w:type="gramEnd"/>
            <w:r>
              <w:rPr>
                <w:rFonts w:hAnsi="Times New Roman"/>
              </w:rPr>
              <w:t>, г. Добруш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94F21" w14:textId="3D48BFCC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32B9C" w:rsidRPr="009C1EE0" w14:paraId="53F64AD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46697" w14:textId="77777777" w:rsidR="00E32B9C" w:rsidRPr="009C1EE0" w:rsidRDefault="00E32B9C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07835" w14:textId="2E2DE939" w:rsidR="00E32B9C" w:rsidRPr="00ED2012" w:rsidRDefault="00E32B9C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082CA" w14:textId="41A93E8D" w:rsidR="00E32B9C" w:rsidRPr="00ED2012" w:rsidRDefault="00E32B9C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222539" w:rsidRPr="009C1EE0" w14:paraId="347224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78E62" w14:textId="77777777" w:rsidR="00222539" w:rsidRPr="009C1EE0" w:rsidRDefault="00222539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3CBD" w14:textId="1924FD93" w:rsidR="00222539" w:rsidRPr="00ED2012" w:rsidRDefault="00222539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CF14D" w14:textId="2C544EE5" w:rsidR="00222539" w:rsidRPr="00ED2012" w:rsidRDefault="00222539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222539" w:rsidRPr="009C1EE0" w14:paraId="1A1260A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8CE5" w14:textId="77777777" w:rsidR="00222539" w:rsidRPr="009C1EE0" w:rsidRDefault="00222539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8ECA9" w14:textId="4E94DB59" w:rsidR="00222539" w:rsidRPr="00ED2012" w:rsidRDefault="00222539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Р-120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BBD1B" w14:textId="383533F0" w:rsidR="00222539" w:rsidRPr="00ED2012" w:rsidRDefault="00222539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222539" w:rsidRPr="009C1EE0" w14:paraId="18E25C3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B01A9" w14:textId="77777777" w:rsidR="00222539" w:rsidRPr="009C1EE0" w:rsidRDefault="00222539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B7422" w14:textId="7CC2BDF4" w:rsidR="00222539" w:rsidRPr="00ED2012" w:rsidRDefault="00222539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М-3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2F79E" w14:textId="2D6776CE" w:rsidR="00222539" w:rsidRPr="00ED2012" w:rsidRDefault="00222539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222539" w:rsidRPr="009C1EE0" w14:paraId="03A8BF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F7AF3" w14:textId="77777777" w:rsidR="00222539" w:rsidRPr="009C1EE0" w:rsidRDefault="00222539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8123" w14:textId="2848CA4D" w:rsidR="00222539" w:rsidRPr="00ED2012" w:rsidRDefault="00222539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 w:rsidRPr="00ED2012">
              <w:rPr>
                <w:rFonts w:eastAsiaTheme="majorEastAsia" w:hAnsi="Times New Roman"/>
                <w:iCs/>
                <w:color w:val="202124"/>
              </w:rPr>
              <w:t>Киевское</w:t>
            </w:r>
            <w:proofErr w:type="gram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ш</w:t>
            </w:r>
            <w:r>
              <w:rPr>
                <w:rFonts w:eastAsiaTheme="majorEastAsia" w:hAnsi="Times New Roman"/>
                <w:iCs/>
                <w:color w:val="202124"/>
              </w:rPr>
              <w:t>.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, </w:t>
            </w:r>
            <w:r>
              <w:rPr>
                <w:rFonts w:hAnsi="Times New Roman"/>
                <w:iCs/>
                <w:color w:val="202124"/>
              </w:rPr>
              <w:t>г</w:t>
            </w:r>
            <w:r w:rsidRPr="00ED2012">
              <w:rPr>
                <w:rFonts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2F2C8" w14:textId="0A0E3862" w:rsidR="00222539" w:rsidRPr="00ED2012" w:rsidRDefault="00222539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222539" w:rsidRPr="009C1EE0" w14:paraId="2AB5775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CC5CD" w14:textId="77777777" w:rsidR="00222539" w:rsidRPr="009C1EE0" w:rsidRDefault="00222539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D0771" w14:textId="20AEBEDD" w:rsidR="00222539" w:rsidRPr="00ED2012" w:rsidRDefault="00222539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Саларьевский</w:t>
            </w:r>
            <w:proofErr w:type="spell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</w:t>
            </w: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пр</w:t>
            </w:r>
            <w:proofErr w:type="spellEnd"/>
            <w:r>
              <w:rPr>
                <w:rFonts w:eastAsiaTheme="majorEastAsia" w:hAnsi="Times New Roman"/>
                <w:iCs/>
                <w:color w:val="202124"/>
              </w:rPr>
              <w:t>-д, г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>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335D9" w14:textId="34671B36" w:rsidR="00222539" w:rsidRPr="00ED2012" w:rsidRDefault="00222539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2E2121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685EB261" w14:textId="77777777" w:rsidR="003526A1" w:rsidRDefault="003526A1" w:rsidP="002E2121">
      <w:pPr>
        <w:pStyle w:val="Style21"/>
        <w:widowControl/>
        <w:rPr>
          <w:rFonts w:hAnsi="Times New Roman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118"/>
        <w:gridCol w:w="2948"/>
      </w:tblGrid>
      <w:tr w:rsidR="00D12EA4" w:rsidRPr="009C1EE0" w14:paraId="441A5AE8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B76C5B" w:rsidRPr="006D5918" w14:paraId="6710951E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0C8F" w14:textId="77777777" w:rsidR="00B76C5B" w:rsidRPr="003526A1" w:rsidRDefault="00B76C5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CBF3" w14:textId="77709D02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Ветка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08D0" w14:textId="119ADDB4" w:rsidR="00B76C5B" w:rsidRPr="003526A1" w:rsidRDefault="00B76C5B" w:rsidP="00B76C5B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  <w:r w:rsidRPr="003526A1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>рос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 / 1250 рос. руб. детский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DDBD" w14:textId="702F14C3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500 рос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spellStart"/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</w:t>
            </w:r>
            <w:proofErr w:type="spellEnd"/>
          </w:p>
        </w:tc>
      </w:tr>
      <w:tr w:rsidR="00B76C5B" w14:paraId="1D8856C4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8AAD" w14:textId="77777777" w:rsidR="00B76C5B" w:rsidRPr="003526A1" w:rsidRDefault="00B76C5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BC1A" w14:textId="75510C69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Добруш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268F" w14:textId="482A5722" w:rsidR="00B76C5B" w:rsidRPr="003526A1" w:rsidRDefault="00B76C5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  <w:r w:rsidRPr="003526A1">
              <w:rPr>
                <w:rFonts w:hAnsi="Times New Roman"/>
              </w:rPr>
              <w:t xml:space="preserve">00 </w:t>
            </w:r>
            <w:r>
              <w:rPr>
                <w:rFonts w:hAnsi="Times New Roman"/>
              </w:rPr>
              <w:t>рос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 / 1250 рос. руб. детский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91F" w14:textId="563EC465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500 рос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spellStart"/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</w:t>
            </w:r>
            <w:proofErr w:type="spellEnd"/>
          </w:p>
        </w:tc>
      </w:tr>
      <w:tr w:rsidR="00B76C5B" w14:paraId="2AB533BB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6224" w14:textId="0C263C4D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Добруш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B6C0" w14:textId="77777777" w:rsidR="00B76C5B" w:rsidRPr="003526A1" w:rsidRDefault="00B76C5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C03" w14:textId="7A39DC8A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100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 / 50 бел. руб. детский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BE3F" w14:textId="2F2966CB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</w:tr>
      <w:tr w:rsidR="00B76C5B" w:rsidRPr="00A642A8" w14:paraId="6E98AB77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534C" w14:textId="12B604B0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Ветка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8BA" w14:textId="77777777" w:rsidR="00B76C5B" w:rsidRPr="003526A1" w:rsidRDefault="00B76C5B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1CEA" w14:textId="1A2FE421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100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 / 50 бел. руб. детский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F700" w14:textId="59047217" w:rsidR="00B76C5B" w:rsidRPr="003526A1" w:rsidRDefault="00B76C5B" w:rsidP="003526A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</w:tr>
    </w:tbl>
    <w:p w14:paraId="5EA4CD8C" w14:textId="77777777" w:rsidR="002E2121" w:rsidRDefault="002E2121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71F6E6CB" w:rsidR="002A55A8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</w:t>
      </w:r>
      <w:r w:rsidR="003526A1">
        <w:rPr>
          <w:rStyle w:val="FontStyle28"/>
          <w:sz w:val="24"/>
          <w:szCs w:val="24"/>
        </w:rPr>
        <w:t xml:space="preserve">1 </w:t>
      </w:r>
      <w:r w:rsidR="00C854EC" w:rsidRPr="009C1EE0">
        <w:rPr>
          <w:rStyle w:val="FontStyle28"/>
          <w:sz w:val="24"/>
          <w:szCs w:val="24"/>
        </w:rPr>
        <w:t>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14:paraId="2800EF9C" w14:textId="77777777" w:rsidR="003526A1" w:rsidRPr="009C1EE0" w:rsidRDefault="003526A1" w:rsidP="002E2121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156E13A9" w:rsidR="00795E04" w:rsidRPr="009C1EE0" w:rsidRDefault="00B76C5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763445F8" w:rsidR="00795E04" w:rsidRPr="009C1EE0" w:rsidRDefault="003526A1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271810C4" w:rsidR="00795E04" w:rsidRPr="009C1EE0" w:rsidRDefault="00795E04" w:rsidP="00B76C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5E04" w:rsidRPr="009C1EE0" w14:paraId="138201DC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151A4FEB" w:rsidR="00795E04" w:rsidRPr="009C1EE0" w:rsidRDefault="00B76C5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D8EBB1E" w:rsidR="00795E04" w:rsidRPr="009C1EE0" w:rsidRDefault="003526A1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0678CDF5" w:rsidR="00795E04" w:rsidRPr="009C1EE0" w:rsidRDefault="00795E04" w:rsidP="00EE5C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D789681" w14:textId="77777777" w:rsidR="00B76C5B" w:rsidRDefault="00B76C5B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610427F7" w:rsidR="002A55A8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</w:t>
      </w:r>
      <w:r w:rsidR="00B76C5B">
        <w:rPr>
          <w:rStyle w:val="FontStyle28"/>
          <w:sz w:val="24"/>
          <w:szCs w:val="24"/>
        </w:rPr>
        <w:t>2</w:t>
      </w:r>
      <w:r w:rsidRPr="009C1EE0">
        <w:rPr>
          <w:rStyle w:val="FontStyle28"/>
          <w:sz w:val="24"/>
          <w:szCs w:val="24"/>
        </w:rPr>
        <w:t xml:space="preserve">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4740EE1E" w14:textId="77777777" w:rsidR="003526A1" w:rsidRPr="009C1EE0" w:rsidRDefault="003526A1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B76C5B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5936418A" w:rsidR="00B76C5B" w:rsidRPr="009C1EE0" w:rsidRDefault="00B76C5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25751226" w:rsidR="00B76C5B" w:rsidRPr="009C1EE0" w:rsidRDefault="00B76C5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4BD7DAA6" w:rsidR="00B76C5B" w:rsidRPr="009C1EE0" w:rsidRDefault="00B76C5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B76C5B" w:rsidRPr="009C1EE0" w14:paraId="1AD342FB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0D2D8606" w:rsidR="00B76C5B" w:rsidRPr="009C1EE0" w:rsidRDefault="00B76C5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75E1964F" w:rsidR="00B76C5B" w:rsidRPr="009C1EE0" w:rsidRDefault="00B76C5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A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2297F90B" w:rsidR="00B76C5B" w:rsidRPr="009C1EE0" w:rsidRDefault="00B76C5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05B72A63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B76C5B">
        <w:rPr>
          <w:rFonts w:hAnsi="Times New Roman"/>
        </w:rPr>
        <w:t>01</w:t>
      </w:r>
      <w:r w:rsidR="00EE5C7B">
        <w:rPr>
          <w:rFonts w:hAnsi="Times New Roman"/>
        </w:rPr>
        <w:t>.</w:t>
      </w:r>
      <w:r w:rsidR="00B76C5B">
        <w:rPr>
          <w:rFonts w:hAnsi="Times New Roman"/>
        </w:rPr>
        <w:t>10</w:t>
      </w:r>
      <w:r w:rsidR="0069783A">
        <w:rPr>
          <w:rFonts w:hAnsi="Times New Roman"/>
        </w:rPr>
        <w:t>.202</w:t>
      </w:r>
      <w:r w:rsidR="00702032">
        <w:rPr>
          <w:rFonts w:hAnsi="Times New Roman"/>
        </w:rPr>
        <w:t>5</w:t>
      </w:r>
    </w:p>
    <w:p w14:paraId="23502095" w14:textId="38F06C32" w:rsidR="00FD165F" w:rsidRPr="009C1EE0" w:rsidRDefault="0092104B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B76C5B">
        <w:rPr>
          <w:rFonts w:hAnsi="Times New Roman"/>
        </w:rPr>
        <w:t>30</w:t>
      </w:r>
      <w:r w:rsidR="00EE5C7B">
        <w:rPr>
          <w:rFonts w:hAnsi="Times New Roman"/>
        </w:rPr>
        <w:t>.0</w:t>
      </w:r>
      <w:r w:rsidR="00B76C5B">
        <w:rPr>
          <w:rFonts w:hAnsi="Times New Roman"/>
        </w:rPr>
        <w:t>9</w:t>
      </w:r>
      <w:r w:rsidR="00EE5C7B">
        <w:rPr>
          <w:rFonts w:hAnsi="Times New Roman"/>
        </w:rPr>
        <w:t>.</w:t>
      </w:r>
      <w:r w:rsidR="0069783A">
        <w:rPr>
          <w:rFonts w:hAnsi="Times New Roman"/>
        </w:rPr>
        <w:t>20</w:t>
      </w:r>
      <w:r w:rsidR="000D3388">
        <w:rPr>
          <w:rFonts w:hAnsi="Times New Roman"/>
        </w:rPr>
        <w:t>3</w:t>
      </w:r>
      <w:r w:rsidR="00B76C5B">
        <w:rPr>
          <w:rFonts w:hAnsi="Times New Roman"/>
        </w:rPr>
        <w:t>0</w:t>
      </w:r>
    </w:p>
    <w:sectPr w:rsidR="00FD165F" w:rsidRPr="009C1EE0" w:rsidSect="00256C9F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7D"/>
    <w:rsid w:val="00014300"/>
    <w:rsid w:val="000369A4"/>
    <w:rsid w:val="000479D5"/>
    <w:rsid w:val="00077385"/>
    <w:rsid w:val="00095793"/>
    <w:rsid w:val="00095CF2"/>
    <w:rsid w:val="000D3388"/>
    <w:rsid w:val="000E21B6"/>
    <w:rsid w:val="00177A0C"/>
    <w:rsid w:val="001911AF"/>
    <w:rsid w:val="0019205E"/>
    <w:rsid w:val="001A0676"/>
    <w:rsid w:val="001A24CD"/>
    <w:rsid w:val="001A6E55"/>
    <w:rsid w:val="001E33F3"/>
    <w:rsid w:val="001F100E"/>
    <w:rsid w:val="00222539"/>
    <w:rsid w:val="00245FF7"/>
    <w:rsid w:val="00247B4C"/>
    <w:rsid w:val="00256C9F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526A1"/>
    <w:rsid w:val="003C7B0D"/>
    <w:rsid w:val="003D542F"/>
    <w:rsid w:val="003D698E"/>
    <w:rsid w:val="003E0AE3"/>
    <w:rsid w:val="003E3AD2"/>
    <w:rsid w:val="00416C2A"/>
    <w:rsid w:val="00426C86"/>
    <w:rsid w:val="0045388C"/>
    <w:rsid w:val="004B4150"/>
    <w:rsid w:val="004C1B1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02032"/>
    <w:rsid w:val="00743E8D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020E5"/>
    <w:rsid w:val="0092104B"/>
    <w:rsid w:val="00963515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76C5B"/>
    <w:rsid w:val="00BB2788"/>
    <w:rsid w:val="00BC3238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4258"/>
    <w:rsid w:val="00D95CFE"/>
    <w:rsid w:val="00DA7C1C"/>
    <w:rsid w:val="00DD02C0"/>
    <w:rsid w:val="00DD1119"/>
    <w:rsid w:val="00DF3E09"/>
    <w:rsid w:val="00E150FB"/>
    <w:rsid w:val="00E1757C"/>
    <w:rsid w:val="00E27975"/>
    <w:rsid w:val="00E32B9C"/>
    <w:rsid w:val="00E430BE"/>
    <w:rsid w:val="00EB0C95"/>
    <w:rsid w:val="00EB3FC1"/>
    <w:rsid w:val="00EB704F"/>
    <w:rsid w:val="00ED2012"/>
    <w:rsid w:val="00EE5C7B"/>
    <w:rsid w:val="00F0555A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C708C-C2C3-45D1-B1CA-D63C4A40D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2023-04-04T11:36:00Z</cp:lastPrinted>
  <dcterms:created xsi:type="dcterms:W3CDTF">2025-04-14T08:35:00Z</dcterms:created>
  <dcterms:modified xsi:type="dcterms:W3CDTF">2025-07-28T08:42:00Z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