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DB6B5F" w14:textId="2E20B69F" w:rsidR="00C86B64" w:rsidRDefault="00FC2360" w:rsidP="00C73F78">
      <w:pPr>
        <w:rPr>
          <w:rFonts w:hAnsi="Times New Roman"/>
        </w:rPr>
      </w:pPr>
      <w:r w:rsidRPr="00FD6D94">
        <w:rPr>
          <w:rFonts w:hAnsi="Times New Roman"/>
        </w:rPr>
        <w:t xml:space="preserve">Сведения о поступлении заявления об </w:t>
      </w:r>
      <w:r w:rsidR="00F5044D" w:rsidRPr="00FD6D94">
        <w:rPr>
          <w:rFonts w:hAnsi="Times New Roman"/>
        </w:rPr>
        <w:t>установлении</w:t>
      </w:r>
      <w:r w:rsidRPr="00FD6D94">
        <w:rPr>
          <w:rFonts w:hAnsi="Times New Roman"/>
        </w:rPr>
        <w:t xml:space="preserve"> </w:t>
      </w:r>
      <w:r w:rsidR="00620635" w:rsidRPr="00FD6D94">
        <w:rPr>
          <w:rFonts w:hAnsi="Times New Roman"/>
        </w:rPr>
        <w:t>международного</w:t>
      </w:r>
      <w:r w:rsidRPr="00FD6D94">
        <w:rPr>
          <w:rFonts w:hAnsi="Times New Roman"/>
        </w:rPr>
        <w:t xml:space="preserve"> маршрута регулярных перевозок (дата поступления </w:t>
      </w:r>
      <w:r w:rsidR="00FE336A">
        <w:rPr>
          <w:rFonts w:hAnsi="Times New Roman"/>
        </w:rPr>
        <w:t>2</w:t>
      </w:r>
      <w:r w:rsidR="00FF0BFD">
        <w:rPr>
          <w:rFonts w:hAnsi="Times New Roman"/>
        </w:rPr>
        <w:t>5</w:t>
      </w:r>
      <w:r w:rsidRPr="00FD6D94">
        <w:rPr>
          <w:rFonts w:hAnsi="Times New Roman"/>
        </w:rPr>
        <w:t>.</w:t>
      </w:r>
      <w:r w:rsidR="00734E0B" w:rsidRPr="00FD6D94">
        <w:rPr>
          <w:rFonts w:hAnsi="Times New Roman"/>
        </w:rPr>
        <w:t>0</w:t>
      </w:r>
      <w:r w:rsidR="00570CB3">
        <w:rPr>
          <w:rFonts w:hAnsi="Times New Roman"/>
        </w:rPr>
        <w:t>7</w:t>
      </w:r>
      <w:r w:rsidRPr="00FD6D94">
        <w:rPr>
          <w:rFonts w:hAnsi="Times New Roman"/>
        </w:rPr>
        <w:t>.202</w:t>
      </w:r>
      <w:r w:rsidR="00FF0BFD">
        <w:rPr>
          <w:rFonts w:hAnsi="Times New Roman"/>
        </w:rPr>
        <w:t>5</w:t>
      </w:r>
      <w:r w:rsidRPr="00FD6D94">
        <w:rPr>
          <w:rFonts w:hAnsi="Times New Roman"/>
        </w:rPr>
        <w:t>)</w:t>
      </w:r>
      <w:r w:rsidR="00956C27" w:rsidRPr="00FD6D94">
        <w:rPr>
          <w:rFonts w:hAnsi="Times New Roman"/>
        </w:rPr>
        <w:t xml:space="preserve"> </w:t>
      </w:r>
      <w:r w:rsidRPr="00FD6D94">
        <w:rPr>
          <w:rFonts w:hAnsi="Times New Roman"/>
        </w:rPr>
        <w:t>03-0</w:t>
      </w:r>
      <w:r w:rsidR="00BD65E9" w:rsidRPr="00FD6D94">
        <w:rPr>
          <w:rFonts w:hAnsi="Times New Roman"/>
        </w:rPr>
        <w:t>1</w:t>
      </w:r>
      <w:r w:rsidRPr="00FD6D94">
        <w:rPr>
          <w:rFonts w:hAnsi="Times New Roman"/>
        </w:rPr>
        <w:t>/</w:t>
      </w:r>
      <w:r w:rsidR="00FE336A">
        <w:rPr>
          <w:rFonts w:hAnsi="Times New Roman"/>
        </w:rPr>
        <w:t>7254</w:t>
      </w:r>
      <w:r w:rsidRPr="00FD6D94">
        <w:rPr>
          <w:rFonts w:hAnsi="Times New Roman"/>
        </w:rPr>
        <w:t>.</w:t>
      </w:r>
    </w:p>
    <w:p w14:paraId="62B2DC79" w14:textId="77777777" w:rsidR="00C86B64" w:rsidRPr="00C73F78" w:rsidRDefault="00C86B64">
      <w:pPr>
        <w:rPr>
          <w:rFonts w:hAnsi="Times New Roman"/>
        </w:rPr>
      </w:pPr>
    </w:p>
    <w:p w14:paraId="02C0FA4F" w14:textId="77777777" w:rsidR="00C86B64" w:rsidRPr="00FD6D94" w:rsidRDefault="00FC2360">
      <w:pPr>
        <w:rPr>
          <w:rFonts w:hAnsi="Times New Roman"/>
        </w:rPr>
      </w:pPr>
      <w:r w:rsidRPr="00FD6D94">
        <w:rPr>
          <w:rFonts w:hAnsi="Times New Roman"/>
        </w:rPr>
        <w:t>1. Маршрут:</w:t>
      </w:r>
    </w:p>
    <w:p w14:paraId="404F4ED7" w14:textId="69A795D9" w:rsidR="00DA7C1C" w:rsidRPr="00FD6D94" w:rsidRDefault="00CB530C">
      <w:pPr>
        <w:rPr>
          <w:rFonts w:hAnsi="Times New Roman"/>
        </w:rPr>
      </w:pPr>
      <w:r w:rsidRPr="00FD6D94">
        <w:rPr>
          <w:rStyle w:val="FontStyle27"/>
          <w:sz w:val="24"/>
          <w:szCs w:val="24"/>
        </w:rPr>
        <w:t>г. М</w:t>
      </w:r>
      <w:r w:rsidR="00FF0BFD">
        <w:rPr>
          <w:rStyle w:val="FontStyle27"/>
          <w:sz w:val="24"/>
          <w:szCs w:val="24"/>
        </w:rPr>
        <w:t>инеральные Воды</w:t>
      </w:r>
      <w:r w:rsidR="005F7BA5" w:rsidRPr="00FD6D94">
        <w:rPr>
          <w:rFonts w:hAnsi="Times New Roman"/>
        </w:rPr>
        <w:t xml:space="preserve"> </w:t>
      </w:r>
      <w:r w:rsidR="00DA7C1C" w:rsidRPr="00FD6D94">
        <w:rPr>
          <w:rFonts w:hAnsi="Times New Roman"/>
        </w:rPr>
        <w:t xml:space="preserve">(Российская Федерация) </w:t>
      </w:r>
      <w:r w:rsidR="00FC2360" w:rsidRPr="00FD6D94">
        <w:rPr>
          <w:rFonts w:hAnsi="Times New Roman"/>
        </w:rPr>
        <w:t xml:space="preserve">— г. </w:t>
      </w:r>
      <w:r w:rsidR="00FF0BFD">
        <w:rPr>
          <w:rFonts w:hAnsi="Times New Roman"/>
        </w:rPr>
        <w:t>Тбилис</w:t>
      </w:r>
      <w:r w:rsidR="005F7BA5" w:rsidRPr="00FD6D94">
        <w:rPr>
          <w:rFonts w:hAnsi="Times New Roman"/>
        </w:rPr>
        <w:t>и</w:t>
      </w:r>
      <w:r w:rsidR="00DA7C1C" w:rsidRPr="00FD6D94">
        <w:rPr>
          <w:rFonts w:hAnsi="Times New Roman"/>
        </w:rPr>
        <w:t xml:space="preserve"> (Грузия)</w:t>
      </w:r>
    </w:p>
    <w:p w14:paraId="3D90530B" w14:textId="46E402D5" w:rsidR="00C86B64" w:rsidRPr="00FD6D94" w:rsidRDefault="00FF0BFD">
      <w:pPr>
        <w:rPr>
          <w:rFonts w:hAnsi="Times New Roman"/>
          <w:sz w:val="20"/>
          <w:szCs w:val="20"/>
        </w:rPr>
      </w:pPr>
      <w:r>
        <w:rPr>
          <w:rFonts w:hAnsi="Times New Roman"/>
          <w:sz w:val="20"/>
          <w:szCs w:val="20"/>
        </w:rPr>
        <w:t xml:space="preserve"> </w:t>
      </w:r>
      <w:r w:rsidR="00DA7C1C" w:rsidRPr="00FD6D94">
        <w:rPr>
          <w:rFonts w:hAnsi="Times New Roman"/>
          <w:sz w:val="20"/>
          <w:szCs w:val="20"/>
        </w:rPr>
        <w:t xml:space="preserve">   </w:t>
      </w:r>
      <w:r>
        <w:rPr>
          <w:rFonts w:hAnsi="Times New Roman"/>
          <w:sz w:val="20"/>
          <w:szCs w:val="20"/>
        </w:rPr>
        <w:t xml:space="preserve">                </w:t>
      </w:r>
      <w:r w:rsidR="00DA7C1C" w:rsidRPr="00FD6D94">
        <w:rPr>
          <w:rFonts w:hAnsi="Times New Roman"/>
          <w:sz w:val="20"/>
          <w:szCs w:val="20"/>
        </w:rPr>
        <w:t xml:space="preserve"> </w:t>
      </w:r>
      <w:r w:rsidR="00FC2360" w:rsidRPr="00FD6D94">
        <w:rPr>
          <w:rStyle w:val="FontStyle25"/>
          <w:b w:val="0"/>
          <w:bCs w:val="0"/>
          <w:sz w:val="20"/>
          <w:szCs w:val="20"/>
        </w:rPr>
        <w:t xml:space="preserve">(начальный населенный пункт) </w:t>
      </w:r>
      <w:r w:rsidR="002E6507">
        <w:rPr>
          <w:rStyle w:val="FontStyle25"/>
          <w:b w:val="0"/>
          <w:bCs w:val="0"/>
          <w:sz w:val="20"/>
          <w:szCs w:val="20"/>
        </w:rPr>
        <w:t xml:space="preserve">         </w:t>
      </w:r>
      <w:r>
        <w:rPr>
          <w:rStyle w:val="FontStyle25"/>
          <w:b w:val="0"/>
          <w:bCs w:val="0"/>
          <w:sz w:val="20"/>
          <w:szCs w:val="20"/>
        </w:rPr>
        <w:t xml:space="preserve">         </w:t>
      </w:r>
      <w:r w:rsidR="002E6507">
        <w:rPr>
          <w:rStyle w:val="FontStyle25"/>
          <w:b w:val="0"/>
          <w:bCs w:val="0"/>
          <w:sz w:val="20"/>
          <w:szCs w:val="20"/>
        </w:rPr>
        <w:t xml:space="preserve">  </w:t>
      </w:r>
      <w:r w:rsidR="00FC2360" w:rsidRPr="00FD6D94">
        <w:rPr>
          <w:rStyle w:val="FontStyle25"/>
          <w:b w:val="0"/>
          <w:bCs w:val="0"/>
          <w:sz w:val="20"/>
          <w:szCs w:val="20"/>
        </w:rPr>
        <w:t xml:space="preserve">  (конечный населенный пункт)</w:t>
      </w:r>
    </w:p>
    <w:p w14:paraId="64CE9BAB" w14:textId="77777777" w:rsidR="00C86B64" w:rsidRPr="00C73F78" w:rsidRDefault="00C86B64">
      <w:pPr>
        <w:pStyle w:val="Style14"/>
        <w:widowControl/>
        <w:jc w:val="both"/>
        <w:rPr>
          <w:rStyle w:val="FontStyle27"/>
          <w:sz w:val="24"/>
          <w:szCs w:val="24"/>
        </w:rPr>
      </w:pPr>
    </w:p>
    <w:p w14:paraId="6536E4AE" w14:textId="77777777" w:rsidR="00C86B64" w:rsidRPr="00FD6D94" w:rsidRDefault="00FC2360">
      <w:pPr>
        <w:pStyle w:val="Style14"/>
        <w:widowControl/>
        <w:jc w:val="both"/>
        <w:rPr>
          <w:rFonts w:hAnsi="Times New Roman"/>
        </w:rPr>
      </w:pPr>
      <w:r w:rsidRPr="00FD6D94">
        <w:rPr>
          <w:rStyle w:val="FontStyle27"/>
          <w:sz w:val="24"/>
          <w:szCs w:val="24"/>
        </w:rPr>
        <w:t xml:space="preserve">2. Протяженность маршрута: </w:t>
      </w:r>
    </w:p>
    <w:p w14:paraId="05EFE731" w14:textId="229F3047" w:rsidR="00C86B64" w:rsidRPr="00FD6D94" w:rsidRDefault="00FC2360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 w:rsidRPr="00FD6D94">
        <w:rPr>
          <w:rStyle w:val="FontStyle27"/>
          <w:sz w:val="24"/>
          <w:szCs w:val="24"/>
        </w:rPr>
        <w:t xml:space="preserve">в прямом направлении: </w:t>
      </w:r>
      <w:r w:rsidR="00A7535D">
        <w:rPr>
          <w:rStyle w:val="FontStyle27"/>
          <w:sz w:val="24"/>
          <w:szCs w:val="24"/>
        </w:rPr>
        <w:t>431</w:t>
      </w:r>
      <w:r w:rsidRPr="00FD6D94">
        <w:rPr>
          <w:rStyle w:val="FontStyle27"/>
          <w:sz w:val="24"/>
          <w:szCs w:val="24"/>
        </w:rPr>
        <w:t xml:space="preserve"> км</w:t>
      </w:r>
    </w:p>
    <w:p w14:paraId="5F84FF91" w14:textId="5C58B3D2" w:rsidR="00C86B64" w:rsidRPr="00FD6D94" w:rsidRDefault="00FC2360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 w:rsidRPr="00FD6D94">
        <w:rPr>
          <w:rStyle w:val="FontStyle27"/>
          <w:sz w:val="24"/>
          <w:szCs w:val="24"/>
        </w:rPr>
        <w:t xml:space="preserve">в обратном направлении: </w:t>
      </w:r>
      <w:r w:rsidR="00A7535D">
        <w:rPr>
          <w:rStyle w:val="FontStyle27"/>
          <w:sz w:val="24"/>
          <w:szCs w:val="24"/>
        </w:rPr>
        <w:t>431</w:t>
      </w:r>
      <w:r w:rsidRPr="00FD6D94">
        <w:rPr>
          <w:rStyle w:val="FontStyle27"/>
          <w:sz w:val="24"/>
          <w:szCs w:val="24"/>
        </w:rPr>
        <w:t xml:space="preserve"> км</w:t>
      </w:r>
    </w:p>
    <w:p w14:paraId="0C4D436F" w14:textId="77777777" w:rsidR="00C86B64" w:rsidRPr="00C73F78" w:rsidRDefault="00C86B64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</w:p>
    <w:p w14:paraId="0B20A011" w14:textId="77777777" w:rsidR="003461CC" w:rsidRPr="00FD6D94" w:rsidRDefault="003461CC" w:rsidP="00594FC5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FD6D94">
        <w:rPr>
          <w:rStyle w:val="FontStyle27"/>
          <w:sz w:val="24"/>
          <w:szCs w:val="24"/>
        </w:rPr>
        <w:t>3. Св</w:t>
      </w:r>
      <w:r w:rsidR="00594FC5" w:rsidRPr="00FD6D94">
        <w:rPr>
          <w:rStyle w:val="FontStyle27"/>
          <w:sz w:val="24"/>
          <w:szCs w:val="24"/>
        </w:rPr>
        <w:t>едения об остановочных пунктах:</w:t>
      </w:r>
    </w:p>
    <w:tbl>
      <w:tblPr>
        <w:tblW w:w="15208" w:type="dxa"/>
        <w:jc w:val="center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005"/>
        <w:gridCol w:w="5249"/>
        <w:gridCol w:w="5954"/>
      </w:tblGrid>
      <w:tr w:rsidR="00DA7C1C" w:rsidRPr="00FD6D94" w14:paraId="2CDBB834" w14:textId="77777777" w:rsidTr="00A7535D">
        <w:trPr>
          <w:trHeight w:val="269"/>
          <w:jc w:val="center"/>
        </w:trPr>
        <w:tc>
          <w:tcPr>
            <w:tcW w:w="4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DA95C20" w14:textId="77777777" w:rsidR="00DA7C1C" w:rsidRPr="00FD6D94" w:rsidRDefault="00DA7C1C" w:rsidP="00C73F78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FD6D94">
              <w:rPr>
                <w:rStyle w:val="FontStyle27"/>
                <w:sz w:val="24"/>
                <w:szCs w:val="24"/>
              </w:rPr>
              <w:t>Наименование остановочного пункта, автовокзала, автостанции</w:t>
            </w:r>
          </w:p>
        </w:tc>
        <w:tc>
          <w:tcPr>
            <w:tcW w:w="5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540416B" w14:textId="77777777" w:rsidR="00DA7C1C" w:rsidRPr="00FD6D94" w:rsidRDefault="00DA7C1C" w:rsidP="00C73F78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FD6D94">
              <w:rPr>
                <w:rStyle w:val="FontStyle27"/>
                <w:sz w:val="24"/>
                <w:szCs w:val="24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FFF227E" w14:textId="77777777" w:rsidR="00A7535D" w:rsidRDefault="00DA7C1C" w:rsidP="00C73F78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FD6D94">
              <w:rPr>
                <w:rStyle w:val="FontStyle27"/>
                <w:sz w:val="24"/>
                <w:szCs w:val="24"/>
              </w:rPr>
              <w:t>Регистрационный номер</w:t>
            </w:r>
            <w:r w:rsidR="000E21B6" w:rsidRPr="00FD6D94">
              <w:rPr>
                <w:rStyle w:val="FontStyle27"/>
                <w:sz w:val="24"/>
                <w:szCs w:val="24"/>
              </w:rPr>
              <w:t xml:space="preserve"> </w:t>
            </w:r>
            <w:r w:rsidRPr="00FD6D94">
              <w:rPr>
                <w:rStyle w:val="FontStyle27"/>
                <w:sz w:val="24"/>
                <w:szCs w:val="24"/>
              </w:rPr>
              <w:t xml:space="preserve">остановочного пункта в реестре остановочных пунктов по </w:t>
            </w:r>
            <w:proofErr w:type="gramStart"/>
            <w:r w:rsidRPr="00FD6D94">
              <w:rPr>
                <w:rStyle w:val="FontStyle27"/>
                <w:sz w:val="24"/>
                <w:szCs w:val="24"/>
              </w:rPr>
              <w:t>межрегиональным</w:t>
            </w:r>
            <w:proofErr w:type="gramEnd"/>
            <w:r w:rsidRPr="00FD6D94">
              <w:rPr>
                <w:rStyle w:val="FontStyle27"/>
                <w:sz w:val="24"/>
                <w:szCs w:val="24"/>
              </w:rPr>
              <w:t xml:space="preserve"> </w:t>
            </w:r>
          </w:p>
          <w:p w14:paraId="6D1A8135" w14:textId="3348194B" w:rsidR="00DA7C1C" w:rsidRPr="00FD6D94" w:rsidRDefault="00DA7C1C" w:rsidP="00C73F78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FD6D94">
              <w:rPr>
                <w:rStyle w:val="FontStyle27"/>
                <w:sz w:val="24"/>
                <w:szCs w:val="24"/>
              </w:rPr>
              <w:t>и международным маршрутам регулярных перевозок</w:t>
            </w:r>
          </w:p>
        </w:tc>
      </w:tr>
      <w:tr w:rsidR="00DA7C1C" w:rsidRPr="00FD6D94" w14:paraId="06F7B309" w14:textId="77777777" w:rsidTr="00A7535D">
        <w:trPr>
          <w:trHeight w:val="317"/>
          <w:jc w:val="center"/>
        </w:trPr>
        <w:tc>
          <w:tcPr>
            <w:tcW w:w="4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43676BD" w14:textId="77777777" w:rsidR="00DA7C1C" w:rsidRPr="00FD6D94" w:rsidRDefault="00DA7C1C" w:rsidP="00C73F78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FD6D94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5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875EDF4" w14:textId="77777777" w:rsidR="00DA7C1C" w:rsidRPr="00FD6D94" w:rsidRDefault="00DA7C1C" w:rsidP="00C73F78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FD6D94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F367373" w14:textId="77777777" w:rsidR="00DA7C1C" w:rsidRPr="00FD6D94" w:rsidRDefault="00DA7C1C" w:rsidP="00C73F78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FD6D94">
              <w:rPr>
                <w:rStyle w:val="FontStyle27"/>
                <w:sz w:val="24"/>
                <w:szCs w:val="24"/>
              </w:rPr>
              <w:t>3</w:t>
            </w:r>
          </w:p>
        </w:tc>
      </w:tr>
      <w:tr w:rsidR="00A7535D" w:rsidRPr="00FD6D94" w14:paraId="3481E650" w14:textId="77777777" w:rsidTr="00A7535D">
        <w:trPr>
          <w:trHeight w:val="317"/>
          <w:jc w:val="center"/>
        </w:trPr>
        <w:tc>
          <w:tcPr>
            <w:tcW w:w="4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4016CB3" w14:textId="708CEE58" w:rsidR="00A7535D" w:rsidRPr="00FD6D94" w:rsidRDefault="00A7535D" w:rsidP="00A7535D">
            <w:pPr>
              <w:pStyle w:val="Style16"/>
              <w:widowControl/>
              <w:rPr>
                <w:rStyle w:val="FontStyle27"/>
                <w:sz w:val="24"/>
                <w:szCs w:val="24"/>
              </w:rPr>
            </w:pPr>
            <w:r w:rsidRPr="00A7535D">
              <w:rPr>
                <w:rStyle w:val="FontStyle27"/>
                <w:sz w:val="24"/>
                <w:szCs w:val="24"/>
              </w:rPr>
              <w:t>ОП г. Минеральные Воды (аэропорт)</w:t>
            </w:r>
          </w:p>
        </w:tc>
        <w:tc>
          <w:tcPr>
            <w:tcW w:w="5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21471EF" w14:textId="77777777" w:rsidR="00A7535D" w:rsidRDefault="00A7535D" w:rsidP="00A7535D">
            <w:pPr>
              <w:pStyle w:val="Style16"/>
              <w:widowControl/>
              <w:rPr>
                <w:rStyle w:val="FontStyle27"/>
                <w:sz w:val="24"/>
                <w:szCs w:val="24"/>
              </w:rPr>
            </w:pPr>
            <w:r w:rsidRPr="00A7535D">
              <w:rPr>
                <w:rStyle w:val="FontStyle27"/>
                <w:sz w:val="24"/>
                <w:szCs w:val="24"/>
              </w:rPr>
              <w:t xml:space="preserve">Ставропольский край, Минераловодский городской округ, г. Минеральные Воды, </w:t>
            </w:r>
          </w:p>
          <w:p w14:paraId="65B3DBC0" w14:textId="652AB2A6" w:rsidR="00A7535D" w:rsidRPr="00FD6D94" w:rsidRDefault="00A7535D" w:rsidP="00A7535D">
            <w:pPr>
              <w:pStyle w:val="Style16"/>
              <w:widowControl/>
              <w:rPr>
                <w:rStyle w:val="FontStyle27"/>
                <w:sz w:val="24"/>
                <w:szCs w:val="24"/>
              </w:rPr>
            </w:pPr>
            <w:r w:rsidRPr="00A7535D">
              <w:rPr>
                <w:rStyle w:val="FontStyle27"/>
                <w:sz w:val="24"/>
                <w:szCs w:val="24"/>
              </w:rPr>
              <w:t>ул. Советская, д. 148</w:t>
            </w:r>
            <w:proofErr w:type="gramStart"/>
            <w:r w:rsidRPr="00A7535D">
              <w:rPr>
                <w:rStyle w:val="FontStyle27"/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00254F4" w14:textId="3AC0282C" w:rsidR="00A7535D" w:rsidRPr="00FD6D94" w:rsidRDefault="00A7535D" w:rsidP="00C73F78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26186</w:t>
            </w:r>
          </w:p>
        </w:tc>
      </w:tr>
      <w:tr w:rsidR="00A7535D" w:rsidRPr="00FD6D94" w14:paraId="11A5CE97" w14:textId="77777777" w:rsidTr="00A7535D">
        <w:trPr>
          <w:trHeight w:val="317"/>
          <w:jc w:val="center"/>
        </w:trPr>
        <w:tc>
          <w:tcPr>
            <w:tcW w:w="4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C17F634" w14:textId="7306E2F8" w:rsidR="00A7535D" w:rsidRPr="00FD6D94" w:rsidRDefault="00A7535D" w:rsidP="00A7535D">
            <w:pPr>
              <w:pStyle w:val="Style16"/>
              <w:widowControl/>
              <w:rPr>
                <w:rStyle w:val="FontStyle27"/>
                <w:sz w:val="24"/>
                <w:szCs w:val="24"/>
              </w:rPr>
            </w:pPr>
            <w:r w:rsidRPr="00A7535D">
              <w:rPr>
                <w:rStyle w:val="FontStyle27"/>
                <w:sz w:val="24"/>
                <w:szCs w:val="24"/>
              </w:rPr>
              <w:t>Автопавильон г. Минеральные Воды</w:t>
            </w:r>
          </w:p>
        </w:tc>
        <w:tc>
          <w:tcPr>
            <w:tcW w:w="5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428BDA1" w14:textId="77777777" w:rsidR="00A7535D" w:rsidRDefault="00A7535D" w:rsidP="00A7535D">
            <w:pPr>
              <w:pStyle w:val="Style16"/>
              <w:widowControl/>
              <w:rPr>
                <w:rStyle w:val="FontStyle27"/>
                <w:sz w:val="24"/>
                <w:szCs w:val="24"/>
              </w:rPr>
            </w:pPr>
            <w:r w:rsidRPr="00A7535D">
              <w:rPr>
                <w:rStyle w:val="FontStyle27"/>
                <w:sz w:val="24"/>
                <w:szCs w:val="24"/>
              </w:rPr>
              <w:t>Ставропольский край, г. Минеральные Воды,</w:t>
            </w:r>
          </w:p>
          <w:p w14:paraId="1E4D1A1C" w14:textId="68FD9ACE" w:rsidR="00A7535D" w:rsidRPr="00FD6D94" w:rsidRDefault="00A7535D" w:rsidP="00A7535D">
            <w:pPr>
              <w:pStyle w:val="Style16"/>
              <w:widowControl/>
              <w:rPr>
                <w:rStyle w:val="FontStyle27"/>
                <w:sz w:val="24"/>
                <w:szCs w:val="24"/>
              </w:rPr>
            </w:pPr>
            <w:r w:rsidRPr="00A7535D">
              <w:rPr>
                <w:rStyle w:val="FontStyle27"/>
                <w:sz w:val="24"/>
                <w:szCs w:val="24"/>
              </w:rPr>
              <w:t>ул. Советская, 97/ул. Торговая, 1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EEF6942" w14:textId="7DDEBA94" w:rsidR="00A7535D" w:rsidRPr="00FD6D94" w:rsidRDefault="00A7535D" w:rsidP="00C73F78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26064</w:t>
            </w:r>
          </w:p>
        </w:tc>
      </w:tr>
      <w:tr w:rsidR="00A7535D" w:rsidRPr="00FD6D94" w14:paraId="5D0E0B8A" w14:textId="77777777" w:rsidTr="00A7535D">
        <w:trPr>
          <w:trHeight w:val="317"/>
          <w:jc w:val="center"/>
        </w:trPr>
        <w:tc>
          <w:tcPr>
            <w:tcW w:w="4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C0CE008" w14:textId="23AF521B" w:rsidR="00A7535D" w:rsidRPr="00FD6D94" w:rsidRDefault="00A7535D" w:rsidP="00A7535D">
            <w:pPr>
              <w:pStyle w:val="Style16"/>
              <w:widowControl/>
              <w:rPr>
                <w:rStyle w:val="FontStyle27"/>
                <w:sz w:val="24"/>
                <w:szCs w:val="24"/>
              </w:rPr>
            </w:pPr>
            <w:r w:rsidRPr="00A7535D">
              <w:rPr>
                <w:rStyle w:val="FontStyle27"/>
                <w:sz w:val="24"/>
                <w:szCs w:val="24"/>
              </w:rPr>
              <w:t>АВ г. Пятигорск</w:t>
            </w:r>
          </w:p>
        </w:tc>
        <w:tc>
          <w:tcPr>
            <w:tcW w:w="5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B51FC48" w14:textId="77777777" w:rsidR="00A7535D" w:rsidRDefault="00A7535D" w:rsidP="00A7535D">
            <w:pPr>
              <w:pStyle w:val="Style16"/>
              <w:widowControl/>
              <w:rPr>
                <w:rStyle w:val="FontStyle27"/>
                <w:sz w:val="24"/>
                <w:szCs w:val="24"/>
              </w:rPr>
            </w:pPr>
            <w:r w:rsidRPr="00A7535D">
              <w:rPr>
                <w:rStyle w:val="FontStyle27"/>
                <w:sz w:val="24"/>
                <w:szCs w:val="24"/>
              </w:rPr>
              <w:t>Ставропольский край, г. Пятигорск,</w:t>
            </w:r>
          </w:p>
          <w:p w14:paraId="34FB4D6D" w14:textId="336DEE0B" w:rsidR="00A7535D" w:rsidRPr="00FD6D94" w:rsidRDefault="00A7535D" w:rsidP="00A7535D">
            <w:pPr>
              <w:pStyle w:val="Style16"/>
              <w:widowControl/>
              <w:rPr>
                <w:rStyle w:val="FontStyle27"/>
                <w:sz w:val="24"/>
                <w:szCs w:val="24"/>
              </w:rPr>
            </w:pPr>
            <w:r w:rsidRPr="00A7535D">
              <w:rPr>
                <w:rStyle w:val="FontStyle27"/>
                <w:sz w:val="24"/>
                <w:szCs w:val="24"/>
              </w:rPr>
              <w:t xml:space="preserve">ул. </w:t>
            </w:r>
            <w:proofErr w:type="spellStart"/>
            <w:r w:rsidRPr="00A7535D">
              <w:rPr>
                <w:rStyle w:val="FontStyle27"/>
                <w:sz w:val="24"/>
                <w:szCs w:val="24"/>
              </w:rPr>
              <w:t>Бунимовича</w:t>
            </w:r>
            <w:proofErr w:type="spellEnd"/>
            <w:r w:rsidRPr="00A7535D">
              <w:rPr>
                <w:rStyle w:val="FontStyle27"/>
                <w:sz w:val="24"/>
                <w:szCs w:val="24"/>
              </w:rPr>
              <w:t>, 34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7D6231E" w14:textId="0616601E" w:rsidR="00A7535D" w:rsidRPr="00FD6D94" w:rsidRDefault="00A7535D" w:rsidP="00C73F78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26015</w:t>
            </w:r>
          </w:p>
        </w:tc>
      </w:tr>
      <w:tr w:rsidR="00FF0355" w:rsidRPr="00FD6D94" w14:paraId="759F61CF" w14:textId="77777777" w:rsidTr="00A7535D">
        <w:trPr>
          <w:trHeight w:val="87"/>
          <w:jc w:val="center"/>
        </w:trPr>
        <w:tc>
          <w:tcPr>
            <w:tcW w:w="4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2882E33" w14:textId="4E085C1C" w:rsidR="00FF0355" w:rsidRPr="00FD6D94" w:rsidRDefault="002E6507" w:rsidP="00A7535D">
            <w:pPr>
              <w:pStyle w:val="Style16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Fonts w:hAnsi="Times New Roman"/>
              </w:rPr>
              <w:t>Автовокзал</w:t>
            </w:r>
            <w:r w:rsidR="00FF0355" w:rsidRPr="00FD6D94">
              <w:rPr>
                <w:rFonts w:hAnsi="Times New Roman"/>
              </w:rPr>
              <w:t xml:space="preserve"> </w:t>
            </w:r>
            <w:r w:rsidR="00A7535D">
              <w:rPr>
                <w:rFonts w:hAnsi="Times New Roman"/>
              </w:rPr>
              <w:t>Тбилис</w:t>
            </w:r>
            <w:r w:rsidR="00FF0355" w:rsidRPr="00FD6D94">
              <w:rPr>
                <w:rFonts w:hAnsi="Times New Roman"/>
              </w:rPr>
              <w:t>и</w:t>
            </w:r>
          </w:p>
        </w:tc>
        <w:tc>
          <w:tcPr>
            <w:tcW w:w="5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D615DF3" w14:textId="518C3A5A" w:rsidR="00FF0355" w:rsidRPr="00FD6D94" w:rsidRDefault="00FF0355" w:rsidP="00A7535D">
            <w:pPr>
              <w:pStyle w:val="Style16"/>
              <w:widowControl/>
              <w:rPr>
                <w:rStyle w:val="FontStyle27"/>
                <w:sz w:val="24"/>
                <w:szCs w:val="24"/>
              </w:rPr>
            </w:pPr>
            <w:r w:rsidRPr="00FD6D94">
              <w:rPr>
                <w:rFonts w:hAnsi="Times New Roman"/>
                <w:color w:val="000000"/>
                <w:shd w:val="clear" w:color="auto" w:fill="FFFFFF"/>
              </w:rPr>
              <w:t xml:space="preserve">г. </w:t>
            </w:r>
            <w:r w:rsidR="00A7535D">
              <w:rPr>
                <w:rFonts w:hAnsi="Times New Roman"/>
                <w:color w:val="000000"/>
                <w:shd w:val="clear" w:color="auto" w:fill="FFFFFF"/>
              </w:rPr>
              <w:t>Тбилиси, ул. Гулиа, 5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B5E2432" w14:textId="76C668D3" w:rsidR="00FF0355" w:rsidRPr="00FD6D94" w:rsidRDefault="00FF0355" w:rsidP="00C73F78">
            <w:pPr>
              <w:pStyle w:val="Style16"/>
              <w:widowControl/>
              <w:jc w:val="center"/>
              <w:rPr>
                <w:rFonts w:hAnsi="Times New Roman"/>
              </w:rPr>
            </w:pPr>
            <w:r w:rsidRPr="00FD6D94">
              <w:rPr>
                <w:rFonts w:hAnsi="Times New Roman"/>
              </w:rPr>
              <w:t>–</w:t>
            </w:r>
          </w:p>
        </w:tc>
      </w:tr>
    </w:tbl>
    <w:p w14:paraId="6713D5AD" w14:textId="77777777" w:rsidR="00594FC5" w:rsidRPr="00C73F78" w:rsidRDefault="00594FC5">
      <w:pPr>
        <w:pStyle w:val="Style13"/>
        <w:widowControl/>
        <w:rPr>
          <w:rStyle w:val="FontStyle27"/>
          <w:sz w:val="24"/>
          <w:szCs w:val="24"/>
        </w:rPr>
      </w:pPr>
    </w:p>
    <w:p w14:paraId="7EF943DB" w14:textId="77777777" w:rsidR="00574AF3" w:rsidRPr="00FD6D94" w:rsidRDefault="00574AF3" w:rsidP="002E2BF9">
      <w:pPr>
        <w:pStyle w:val="Style18"/>
        <w:rPr>
          <w:rStyle w:val="FontStyle28"/>
          <w:sz w:val="24"/>
          <w:szCs w:val="24"/>
        </w:rPr>
      </w:pPr>
      <w:r w:rsidRPr="00FD6D94">
        <w:rPr>
          <w:rStyle w:val="FontStyle28"/>
          <w:sz w:val="24"/>
          <w:szCs w:val="24"/>
        </w:rPr>
        <w:t xml:space="preserve">4. </w:t>
      </w:r>
      <w:r w:rsidR="002E2BF9" w:rsidRPr="00FD6D94">
        <w:rPr>
          <w:rStyle w:val="FontStyle28"/>
          <w:sz w:val="24"/>
          <w:szCs w:val="24"/>
        </w:rPr>
        <w:t>Информация о планируемом расписании для каждого остановочного пункта и пункта пропуска через Государственную границу Российской Федерации по международному маршруту регулярных перевозок</w:t>
      </w:r>
      <w:r w:rsidRPr="00FD6D94">
        <w:rPr>
          <w:rStyle w:val="FontStyle28"/>
          <w:sz w:val="24"/>
          <w:szCs w:val="24"/>
        </w:rPr>
        <w:t>:</w:t>
      </w:r>
    </w:p>
    <w:p w14:paraId="3BAD2BFC" w14:textId="77777777" w:rsidR="00574AF3" w:rsidRPr="00033DCC" w:rsidRDefault="00574AF3" w:rsidP="00574AF3">
      <w:pPr>
        <w:pStyle w:val="Style18"/>
        <w:widowControl/>
        <w:rPr>
          <w:rStyle w:val="FontStyle28"/>
          <w:sz w:val="12"/>
          <w:szCs w:val="12"/>
        </w:rPr>
      </w:pPr>
    </w:p>
    <w:p w14:paraId="7D7D2D19" w14:textId="77777777" w:rsidR="00574AF3" w:rsidRPr="00FD6D94" w:rsidRDefault="00574AF3" w:rsidP="00574AF3">
      <w:pPr>
        <w:pStyle w:val="Style18"/>
        <w:widowControl/>
        <w:rPr>
          <w:rStyle w:val="FontStyle28"/>
          <w:sz w:val="24"/>
          <w:szCs w:val="24"/>
        </w:rPr>
      </w:pPr>
      <w:r w:rsidRPr="00FD6D94">
        <w:rPr>
          <w:rStyle w:val="FontStyle28"/>
          <w:sz w:val="24"/>
          <w:szCs w:val="24"/>
        </w:rPr>
        <w:t>4.1 Российский перевозчик</w:t>
      </w:r>
      <w:r w:rsidR="000E21B6" w:rsidRPr="00FD6D94">
        <w:rPr>
          <w:rStyle w:val="FontStyle28"/>
          <w:sz w:val="24"/>
          <w:szCs w:val="24"/>
        </w:rPr>
        <w:t xml:space="preserve"> (</w:t>
      </w:r>
      <w:proofErr w:type="spellStart"/>
      <w:r w:rsidR="000E21B6" w:rsidRPr="00FD6D94">
        <w:rPr>
          <w:rStyle w:val="FontStyle28"/>
          <w:sz w:val="24"/>
          <w:szCs w:val="24"/>
        </w:rPr>
        <w:t>управомоченный</w:t>
      </w:r>
      <w:proofErr w:type="spellEnd"/>
      <w:r w:rsidR="000E21B6" w:rsidRPr="00FD6D94">
        <w:rPr>
          <w:rStyle w:val="FontStyle28"/>
          <w:sz w:val="24"/>
          <w:szCs w:val="24"/>
        </w:rPr>
        <w:t>)</w:t>
      </w:r>
      <w:r w:rsidRPr="00FD6D94">
        <w:rPr>
          <w:rStyle w:val="FontStyle28"/>
          <w:sz w:val="24"/>
          <w:szCs w:val="24"/>
        </w:rPr>
        <w:t>:</w:t>
      </w: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94"/>
        <w:gridCol w:w="3260"/>
        <w:gridCol w:w="1559"/>
        <w:gridCol w:w="1276"/>
        <w:gridCol w:w="1559"/>
        <w:gridCol w:w="1985"/>
        <w:gridCol w:w="1843"/>
      </w:tblGrid>
      <w:tr w:rsidR="00574AF3" w:rsidRPr="00FD6D94" w14:paraId="05499984" w14:textId="77777777" w:rsidTr="00A7535D">
        <w:tc>
          <w:tcPr>
            <w:tcW w:w="37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80E05" w14:textId="77777777" w:rsidR="00574AF3" w:rsidRPr="00FD6D94" w:rsidRDefault="00574AF3" w:rsidP="00C73F7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D6D94">
              <w:rPr>
                <w:rFonts w:hAnsi="Times New Roman"/>
              </w:rPr>
              <w:t>Наименование</w:t>
            </w:r>
          </w:p>
          <w:p w14:paraId="6F7EAC0E" w14:textId="77777777" w:rsidR="00574AF3" w:rsidRPr="00FD6D94" w:rsidRDefault="00574AF3" w:rsidP="00C73F7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D6D94">
              <w:rPr>
                <w:rFonts w:hAnsi="Times New Roman"/>
              </w:rPr>
              <w:t>остановочного пункта, автовокзала, автостанции,</w:t>
            </w:r>
          </w:p>
          <w:p w14:paraId="699B97E9" w14:textId="77777777" w:rsidR="00574AF3" w:rsidRPr="00FD6D94" w:rsidRDefault="00574AF3" w:rsidP="00C73F7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D6D94">
              <w:rPr>
                <w:rFonts w:hAnsi="Times New Roman"/>
              </w:rPr>
              <w:t>автомобильного</w:t>
            </w:r>
          </w:p>
          <w:p w14:paraId="111FA52E" w14:textId="77777777" w:rsidR="00574AF3" w:rsidRPr="00FD6D94" w:rsidRDefault="00574AF3" w:rsidP="00C73F7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D6D94">
              <w:rPr>
                <w:rFonts w:hAnsi="Times New Roman"/>
              </w:rPr>
              <w:t>пункта пропуска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A6DC4" w14:textId="77777777" w:rsidR="00C73F78" w:rsidRDefault="00574AF3" w:rsidP="00C73F7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D6D94">
              <w:rPr>
                <w:rFonts w:hAnsi="Times New Roman"/>
              </w:rPr>
              <w:t xml:space="preserve">Регистрационный номер остановочного пункта </w:t>
            </w:r>
          </w:p>
          <w:p w14:paraId="06109FE5" w14:textId="1001E59A" w:rsidR="00574AF3" w:rsidRPr="00FD6D94" w:rsidRDefault="00574AF3" w:rsidP="00C73F7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D6D94">
              <w:rPr>
                <w:rFonts w:hAnsi="Times New Roman"/>
              </w:rPr>
              <w:t>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2C0EC" w14:textId="77777777" w:rsidR="00574AF3" w:rsidRPr="00FD6D94" w:rsidRDefault="00574AF3" w:rsidP="00C73F78">
            <w:pPr>
              <w:widowControl w:val="0"/>
              <w:autoSpaceDE w:val="0"/>
              <w:autoSpaceDN w:val="0"/>
              <w:adjustRightInd w:val="0"/>
              <w:ind w:right="-108"/>
              <w:rPr>
                <w:rFonts w:hAnsi="Times New Roman"/>
              </w:rPr>
            </w:pPr>
            <w:r w:rsidRPr="00FD6D94">
              <w:rPr>
                <w:rFonts w:hAnsi="Times New Roman"/>
              </w:rPr>
              <w:t>Регулярность или дни недели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0086F" w14:textId="77777777" w:rsidR="00574AF3" w:rsidRPr="00FD6D94" w:rsidRDefault="00574AF3" w:rsidP="00C73F7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D6D94">
              <w:rPr>
                <w:rFonts w:hAnsi="Times New Roman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056FB" w14:textId="77777777" w:rsidR="00574AF3" w:rsidRPr="00FD6D94" w:rsidRDefault="00574AF3" w:rsidP="00C73F7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D6D94">
              <w:rPr>
                <w:rFonts w:hAnsi="Times New Roman"/>
              </w:rPr>
              <w:t>Время отправления (местное)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587B1" w14:textId="77777777" w:rsidR="00574AF3" w:rsidRPr="00FD6D94" w:rsidRDefault="00574AF3" w:rsidP="00C73F7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D6D94">
              <w:rPr>
                <w:rFonts w:hAnsi="Times New Roman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136718" w14:textId="77777777" w:rsidR="00574AF3" w:rsidRPr="00FD6D94" w:rsidRDefault="00574AF3" w:rsidP="00C73F7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D6D94">
              <w:rPr>
                <w:rFonts w:hAnsi="Times New Roman"/>
              </w:rPr>
              <w:t>Расстояние</w:t>
            </w:r>
          </w:p>
          <w:p w14:paraId="6666DCBB" w14:textId="77777777" w:rsidR="00574AF3" w:rsidRPr="00FD6D94" w:rsidRDefault="00574AF3" w:rsidP="00C73F7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D6D94">
              <w:rPr>
                <w:rFonts w:hAnsi="Times New Roman"/>
              </w:rPr>
              <w:t>от начального</w:t>
            </w:r>
          </w:p>
          <w:p w14:paraId="132EEA0C" w14:textId="77777777" w:rsidR="00574AF3" w:rsidRPr="00FD6D94" w:rsidRDefault="00574AF3" w:rsidP="00C73F7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D6D94">
              <w:rPr>
                <w:rFonts w:hAnsi="Times New Roman"/>
              </w:rPr>
              <w:t>(конечного)</w:t>
            </w:r>
          </w:p>
          <w:p w14:paraId="09D5885C" w14:textId="77777777" w:rsidR="00574AF3" w:rsidRPr="00FD6D94" w:rsidRDefault="00574AF3" w:rsidP="00C73F7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D6D94">
              <w:rPr>
                <w:rFonts w:hAnsi="Times New Roman"/>
              </w:rPr>
              <w:t>остановочного</w:t>
            </w:r>
          </w:p>
          <w:p w14:paraId="5FDCD529" w14:textId="77777777" w:rsidR="00574AF3" w:rsidRPr="00FD6D94" w:rsidRDefault="00574AF3" w:rsidP="00C73F7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D6D94">
              <w:rPr>
                <w:rFonts w:hAnsi="Times New Roman"/>
              </w:rPr>
              <w:t>пункта,</w:t>
            </w:r>
          </w:p>
          <w:p w14:paraId="35EA7863" w14:textId="77777777" w:rsidR="00574AF3" w:rsidRPr="00FD6D94" w:rsidRDefault="00574AF3" w:rsidP="00C73F7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D6D94">
              <w:rPr>
                <w:rFonts w:hAnsi="Times New Roman"/>
              </w:rPr>
              <w:t>автовокзала,</w:t>
            </w:r>
          </w:p>
          <w:p w14:paraId="7F19366B" w14:textId="77777777" w:rsidR="00574AF3" w:rsidRPr="00FD6D94" w:rsidRDefault="00574AF3" w:rsidP="00C73F7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D6D94">
              <w:rPr>
                <w:rFonts w:hAnsi="Times New Roman"/>
              </w:rPr>
              <w:t>автостанции</w:t>
            </w:r>
          </w:p>
        </w:tc>
      </w:tr>
      <w:tr w:rsidR="00574AF3" w:rsidRPr="003461CC" w14:paraId="3CD0FCF1" w14:textId="77777777" w:rsidTr="00A7535D">
        <w:tc>
          <w:tcPr>
            <w:tcW w:w="37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30D21" w14:textId="77777777" w:rsidR="00574AF3" w:rsidRPr="00A327F1" w:rsidRDefault="00574AF3" w:rsidP="00C73F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A327F1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BA352" w14:textId="77777777" w:rsidR="00574AF3" w:rsidRPr="003461CC" w:rsidRDefault="00574AF3" w:rsidP="00C73F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57634" w14:textId="77777777" w:rsidR="00574AF3" w:rsidRPr="003461CC" w:rsidRDefault="00574AF3" w:rsidP="00C73F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474A5" w14:textId="77777777" w:rsidR="00574AF3" w:rsidRPr="003461CC" w:rsidRDefault="00574AF3" w:rsidP="00C73F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BA9EA" w14:textId="77777777" w:rsidR="00574AF3" w:rsidRPr="003461CC" w:rsidRDefault="00574AF3" w:rsidP="00C73F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27D40" w14:textId="77777777" w:rsidR="00574AF3" w:rsidRPr="003461CC" w:rsidRDefault="00574AF3" w:rsidP="00C73F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ABFB36" w14:textId="77777777" w:rsidR="00574AF3" w:rsidRPr="003461CC" w:rsidRDefault="00574AF3" w:rsidP="00C73F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7</w:t>
            </w:r>
          </w:p>
        </w:tc>
      </w:tr>
      <w:tr w:rsidR="00574AF3" w:rsidRPr="00A327F1" w14:paraId="4CE85990" w14:textId="77777777" w:rsidTr="00C73F78">
        <w:tc>
          <w:tcPr>
            <w:tcW w:w="15276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3884777A" w14:textId="77777777" w:rsidR="00574AF3" w:rsidRPr="00A327F1" w:rsidRDefault="00574AF3" w:rsidP="00C73F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327F1">
              <w:rPr>
                <w:rFonts w:hAnsi="Times New Roman"/>
              </w:rPr>
              <w:lastRenderedPageBreak/>
              <w:t>от начального остановочного пункта до конечного остановочного пункта</w:t>
            </w:r>
          </w:p>
        </w:tc>
      </w:tr>
      <w:tr w:rsidR="00574AF3" w:rsidRPr="00A327F1" w14:paraId="66701C50" w14:textId="77777777" w:rsidTr="00C73F78">
        <w:tc>
          <w:tcPr>
            <w:tcW w:w="15276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C0C5C7" w14:textId="6DCDF8FA" w:rsidR="00574AF3" w:rsidRPr="008F08BE" w:rsidRDefault="00574AF3" w:rsidP="00C73F7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F08BE">
              <w:rPr>
                <w:rFonts w:hAnsi="Times New Roman"/>
              </w:rPr>
              <w:t xml:space="preserve">Рейс </w:t>
            </w:r>
            <w:r w:rsidR="001B3822" w:rsidRPr="008F08BE">
              <w:rPr>
                <w:rFonts w:hAnsi="Times New Roman"/>
              </w:rPr>
              <w:t xml:space="preserve">№ </w:t>
            </w:r>
            <w:r w:rsidR="008F08BE" w:rsidRPr="008F08BE">
              <w:rPr>
                <w:rFonts w:hAnsi="Times New Roman"/>
              </w:rPr>
              <w:t>1</w:t>
            </w:r>
            <w:r w:rsidR="001B3822" w:rsidRPr="008F08BE">
              <w:rPr>
                <w:rFonts w:hAnsi="Times New Roman"/>
              </w:rPr>
              <w:t>, период действия с «01»</w:t>
            </w:r>
            <w:r w:rsidRPr="008F08BE">
              <w:rPr>
                <w:rFonts w:hAnsi="Times New Roman"/>
              </w:rPr>
              <w:t xml:space="preserve"> января по </w:t>
            </w:r>
            <w:r w:rsidR="001B3822" w:rsidRPr="008F08BE">
              <w:rPr>
                <w:rFonts w:hAnsi="Times New Roman"/>
              </w:rPr>
              <w:t>«31»</w:t>
            </w:r>
            <w:r w:rsidRPr="008F08BE">
              <w:rPr>
                <w:rFonts w:hAnsi="Times New Roman"/>
              </w:rPr>
              <w:t xml:space="preserve"> декабря</w:t>
            </w:r>
          </w:p>
        </w:tc>
      </w:tr>
      <w:tr w:rsidR="00A7535D" w:rsidRPr="00A327F1" w14:paraId="077F9669" w14:textId="77777777" w:rsidTr="00A7535D">
        <w:tc>
          <w:tcPr>
            <w:tcW w:w="37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B7A76" w14:textId="2CA4FE2B" w:rsidR="00A7535D" w:rsidRPr="008F08BE" w:rsidRDefault="00A7535D" w:rsidP="00A7535D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A7535D">
              <w:rPr>
                <w:rFonts w:hAnsi="Times New Roman"/>
              </w:rPr>
              <w:t>ОП г. Минеральные Воды (аэропорт)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5C487" w14:textId="47804544" w:rsidR="00A7535D" w:rsidRPr="008F08BE" w:rsidRDefault="00A7535D" w:rsidP="00A753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Style w:val="FontStyle27"/>
                <w:sz w:val="24"/>
                <w:szCs w:val="24"/>
              </w:rPr>
              <w:t>26186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149B4" w14:textId="1A55F9FB" w:rsidR="00A7535D" w:rsidRPr="00670E77" w:rsidRDefault="00A7535D" w:rsidP="00A753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вт., пт.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57659" w14:textId="23B1C4AE" w:rsidR="00A7535D" w:rsidRPr="00670E77" w:rsidRDefault="00A7535D" w:rsidP="00A753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F08BE"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A2D31" w14:textId="0946308B" w:rsidR="00A7535D" w:rsidRPr="00670E77" w:rsidRDefault="00A7535D" w:rsidP="00A753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08:00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48A1F" w14:textId="2574E9A6" w:rsidR="00A7535D" w:rsidRPr="00670E77" w:rsidRDefault="00A7535D" w:rsidP="00A7535D">
            <w:pPr>
              <w:jc w:val="center"/>
              <w:rPr>
                <w:rFonts w:hAnsi="Times New Roman"/>
              </w:rPr>
            </w:pPr>
            <w:r w:rsidRPr="008F08BE">
              <w:t>–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4C36827" w14:textId="2091E75C" w:rsidR="00A7535D" w:rsidRPr="00670E77" w:rsidRDefault="00A7535D" w:rsidP="00A7535D">
            <w:pPr>
              <w:jc w:val="center"/>
              <w:rPr>
                <w:rFonts w:hAnsi="Times New Roman"/>
              </w:rPr>
            </w:pPr>
            <w:r w:rsidRPr="008F08BE">
              <w:t>–</w:t>
            </w:r>
          </w:p>
        </w:tc>
      </w:tr>
      <w:tr w:rsidR="00A7535D" w:rsidRPr="00A327F1" w14:paraId="1A3AB846" w14:textId="77777777" w:rsidTr="00A7535D">
        <w:tc>
          <w:tcPr>
            <w:tcW w:w="37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1E7C4" w14:textId="77777777" w:rsidR="00A7535D" w:rsidRDefault="00A7535D" w:rsidP="00A7535D">
            <w:pPr>
              <w:widowControl w:val="0"/>
              <w:autoSpaceDE w:val="0"/>
              <w:autoSpaceDN w:val="0"/>
              <w:adjustRightInd w:val="0"/>
              <w:rPr>
                <w:rStyle w:val="FontStyle27"/>
                <w:sz w:val="24"/>
                <w:szCs w:val="24"/>
              </w:rPr>
            </w:pPr>
            <w:r w:rsidRPr="00A7535D">
              <w:rPr>
                <w:rStyle w:val="FontStyle27"/>
                <w:sz w:val="24"/>
                <w:szCs w:val="24"/>
              </w:rPr>
              <w:t xml:space="preserve">Автопавильон </w:t>
            </w:r>
          </w:p>
          <w:p w14:paraId="7893B406" w14:textId="43E44759" w:rsidR="00A7535D" w:rsidRPr="00A7535D" w:rsidRDefault="00A7535D" w:rsidP="00A7535D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A7535D">
              <w:rPr>
                <w:rStyle w:val="FontStyle27"/>
                <w:sz w:val="24"/>
                <w:szCs w:val="24"/>
              </w:rPr>
              <w:t>г. Минеральные Воды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E4D9A" w14:textId="67505EF1" w:rsidR="00A7535D" w:rsidRPr="008F08BE" w:rsidRDefault="00A7535D" w:rsidP="00A7535D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FontStyle27"/>
              </w:rPr>
            </w:pPr>
            <w:r>
              <w:rPr>
                <w:rStyle w:val="FontStyle27"/>
                <w:sz w:val="24"/>
                <w:szCs w:val="24"/>
              </w:rPr>
              <w:t>26064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3FDDE" w14:textId="00D0C8B8" w:rsidR="00A7535D" w:rsidRDefault="00A7535D" w:rsidP="00A753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вт., пт.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ED6DC" w14:textId="69066E2F" w:rsidR="00A7535D" w:rsidRPr="008F08BE" w:rsidRDefault="00A7535D" w:rsidP="00A7535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08:20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58C03" w14:textId="0DA043A9" w:rsidR="00A7535D" w:rsidRDefault="00A7535D" w:rsidP="00A753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08:35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943FB" w14:textId="1E84D761" w:rsidR="00A7535D" w:rsidRPr="008F08BE" w:rsidRDefault="00A7535D" w:rsidP="00A7535D">
            <w:pPr>
              <w:jc w:val="center"/>
            </w:pPr>
            <w:r>
              <w:t>00:20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A21B573" w14:textId="69476653" w:rsidR="00A7535D" w:rsidRPr="008F08BE" w:rsidRDefault="00A7535D" w:rsidP="00A7535D">
            <w:pPr>
              <w:jc w:val="center"/>
            </w:pPr>
            <w:r>
              <w:t>4</w:t>
            </w:r>
          </w:p>
        </w:tc>
      </w:tr>
      <w:tr w:rsidR="00A7535D" w:rsidRPr="00A327F1" w14:paraId="0262A95B" w14:textId="77777777" w:rsidTr="00A7535D">
        <w:tc>
          <w:tcPr>
            <w:tcW w:w="37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2C6BA" w14:textId="7D2A8041" w:rsidR="00A7535D" w:rsidRPr="00A7535D" w:rsidRDefault="00A7535D" w:rsidP="00A7535D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A7535D">
              <w:rPr>
                <w:rStyle w:val="FontStyle27"/>
                <w:sz w:val="24"/>
                <w:szCs w:val="24"/>
              </w:rPr>
              <w:t>АВ г. Пятигорск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E7C8D" w14:textId="31E25B4E" w:rsidR="00A7535D" w:rsidRPr="008F08BE" w:rsidRDefault="00A7535D" w:rsidP="00A7535D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FontStyle27"/>
              </w:rPr>
            </w:pPr>
            <w:r>
              <w:rPr>
                <w:rStyle w:val="FontStyle27"/>
                <w:sz w:val="24"/>
                <w:szCs w:val="24"/>
              </w:rPr>
              <w:t>26015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D02CA" w14:textId="64B0EF4B" w:rsidR="00A7535D" w:rsidRDefault="00A7535D" w:rsidP="00A753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вт., пт.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0E9DB" w14:textId="7419842D" w:rsidR="00A7535D" w:rsidRPr="008F08BE" w:rsidRDefault="00A7535D" w:rsidP="00A7535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09:15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854BE" w14:textId="04EDC619" w:rsidR="00A7535D" w:rsidRDefault="00A7535D" w:rsidP="00A753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09:30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7E33A" w14:textId="2ED29FBD" w:rsidR="00A7535D" w:rsidRPr="008F08BE" w:rsidRDefault="00A7535D" w:rsidP="00A7535D">
            <w:pPr>
              <w:jc w:val="center"/>
            </w:pPr>
            <w:r>
              <w:t>01:15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124F89F" w14:textId="76B591D2" w:rsidR="00A7535D" w:rsidRPr="008F08BE" w:rsidRDefault="00A7535D" w:rsidP="00A7535D">
            <w:pPr>
              <w:jc w:val="center"/>
            </w:pPr>
            <w:r>
              <w:t>38</w:t>
            </w:r>
          </w:p>
        </w:tc>
      </w:tr>
      <w:tr w:rsidR="00A7535D" w:rsidRPr="00A327F1" w14:paraId="15D06B38" w14:textId="77777777" w:rsidTr="00A7535D">
        <w:tc>
          <w:tcPr>
            <w:tcW w:w="37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9EAEC" w14:textId="5297D0CB" w:rsidR="00A7535D" w:rsidRPr="00A7535D" w:rsidRDefault="00A7535D" w:rsidP="00A7535D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F0355">
              <w:rPr>
                <w:rFonts w:hAnsi="Times New Roman"/>
              </w:rPr>
              <w:t>АПП Верхний Ларс</w:t>
            </w:r>
            <w:r>
              <w:rPr>
                <w:rFonts w:hAnsi="Times New Roman"/>
              </w:rPr>
              <w:t xml:space="preserve"> (</w:t>
            </w:r>
            <w:r>
              <w:rPr>
                <w:rFonts w:hAnsi="Times New Roman"/>
                <w:lang w:val="en-US"/>
              </w:rPr>
              <w:t>RU</w:t>
            </w:r>
            <w:r>
              <w:rPr>
                <w:rFonts w:hAnsi="Times New Roman"/>
              </w:rPr>
              <w:t>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64317" w14:textId="77777777" w:rsidR="00A7535D" w:rsidRPr="00A327F1" w:rsidRDefault="00A7535D" w:rsidP="00A7535D">
            <w:pPr>
              <w:jc w:val="center"/>
              <w:rPr>
                <w:rFonts w:hAnsi="Times New Roman"/>
              </w:rPr>
            </w:pPr>
            <w:r w:rsidRPr="00A327F1">
              <w:rPr>
                <w:rFonts w:hAnsi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89DA6" w14:textId="79FFD21F" w:rsidR="00A7535D" w:rsidRPr="00670E77" w:rsidRDefault="00A7535D" w:rsidP="00A7535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вт., пт.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4D068" w14:textId="12A6DD71" w:rsidR="00A7535D" w:rsidRPr="00670E77" w:rsidRDefault="00A7535D" w:rsidP="00A753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17:00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BFD3A" w14:textId="7B142679" w:rsidR="00A7535D" w:rsidRPr="00670E77" w:rsidRDefault="00A7535D" w:rsidP="00A753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17:30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E4C93" w14:textId="16EA77E8" w:rsidR="00A7535D" w:rsidRPr="00670E77" w:rsidRDefault="00A7535D" w:rsidP="00A753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09:00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BBC6736" w14:textId="3E858785" w:rsidR="00A7535D" w:rsidRPr="00670E77" w:rsidRDefault="00A7535D" w:rsidP="00A753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261</w:t>
            </w:r>
          </w:p>
        </w:tc>
      </w:tr>
      <w:tr w:rsidR="00A7535D" w:rsidRPr="008F08BE" w14:paraId="1AAED55D" w14:textId="77777777" w:rsidTr="00A7535D">
        <w:tc>
          <w:tcPr>
            <w:tcW w:w="37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E0CB2" w14:textId="6AC6B272" w:rsidR="00A7535D" w:rsidRPr="008F08BE" w:rsidRDefault="00A7535D" w:rsidP="00A7535D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F08BE">
              <w:rPr>
                <w:rFonts w:hAnsi="Times New Roman"/>
              </w:rPr>
              <w:t>АПП Казбеги</w:t>
            </w:r>
            <w:r>
              <w:rPr>
                <w:rFonts w:hAnsi="Times New Roman"/>
              </w:rPr>
              <w:t xml:space="preserve"> (</w:t>
            </w:r>
            <w:r>
              <w:rPr>
                <w:rFonts w:hAnsi="Times New Roman"/>
                <w:lang w:val="en-US"/>
              </w:rPr>
              <w:t>GE</w:t>
            </w:r>
            <w:r>
              <w:rPr>
                <w:rFonts w:hAnsi="Times New Roman"/>
              </w:rPr>
              <w:t>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A0232" w14:textId="77777777" w:rsidR="00A7535D" w:rsidRPr="008F08BE" w:rsidRDefault="00A7535D" w:rsidP="00A7535D">
            <w:pPr>
              <w:jc w:val="center"/>
              <w:rPr>
                <w:rFonts w:hAnsi="Times New Roman"/>
              </w:rPr>
            </w:pPr>
            <w:r w:rsidRPr="008F08BE">
              <w:rPr>
                <w:rFonts w:hAnsi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329FB" w14:textId="65FC8DC4" w:rsidR="00A7535D" w:rsidRPr="00670E77" w:rsidRDefault="00A7535D" w:rsidP="00A7535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вт., пт.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E58BA" w14:textId="20239902" w:rsidR="00A7535D" w:rsidRPr="00670E77" w:rsidRDefault="00A7535D" w:rsidP="00A753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18:35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EA98B" w14:textId="0CCF5FE6" w:rsidR="00A7535D" w:rsidRPr="00670E77" w:rsidRDefault="00A7535D" w:rsidP="00A753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19:05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B0866" w14:textId="5ECDECFC" w:rsidR="00A7535D" w:rsidRPr="00670E77" w:rsidRDefault="00A7535D" w:rsidP="00A753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09:35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BADEECC" w14:textId="4687186B" w:rsidR="00A7535D" w:rsidRPr="00670E77" w:rsidRDefault="00A7535D" w:rsidP="00A753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264</w:t>
            </w:r>
          </w:p>
        </w:tc>
      </w:tr>
      <w:tr w:rsidR="00A7535D" w:rsidRPr="008F08BE" w14:paraId="33C2D24F" w14:textId="77777777" w:rsidTr="00A7535D">
        <w:trPr>
          <w:trHeight w:val="85"/>
        </w:trPr>
        <w:tc>
          <w:tcPr>
            <w:tcW w:w="37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C0EAD" w14:textId="14DDF735" w:rsidR="00A7535D" w:rsidRPr="008F08BE" w:rsidRDefault="00A7535D" w:rsidP="00A7535D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Автовокзал</w:t>
            </w:r>
            <w:r w:rsidRPr="00FD6D94"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Тбилис</w:t>
            </w:r>
            <w:r w:rsidRPr="00FD6D94">
              <w:rPr>
                <w:rFonts w:hAnsi="Times New Roman"/>
              </w:rPr>
              <w:t>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BDE09" w14:textId="77777777" w:rsidR="00A7535D" w:rsidRPr="008F08BE" w:rsidRDefault="00A7535D" w:rsidP="00A7535D">
            <w:pPr>
              <w:jc w:val="center"/>
              <w:rPr>
                <w:rFonts w:hAnsi="Times New Roman"/>
              </w:rPr>
            </w:pPr>
            <w:r w:rsidRPr="008F08BE">
              <w:rPr>
                <w:rFonts w:hAnsi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1DB47" w14:textId="791677F7" w:rsidR="00A7535D" w:rsidRPr="00670E77" w:rsidRDefault="00A7535D" w:rsidP="00A7535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вт., пт.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63517" w14:textId="0C0477A5" w:rsidR="00A7535D" w:rsidRPr="00670E77" w:rsidRDefault="00A7535D" w:rsidP="00A753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22:00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FAEC3" w14:textId="00AA92D4" w:rsidR="00A7535D" w:rsidRPr="00670E77" w:rsidRDefault="00A7535D" w:rsidP="00A753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F08BE">
              <w:t>–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04EFA" w14:textId="43131935" w:rsidR="00A7535D" w:rsidRPr="00670E77" w:rsidRDefault="00A7535D" w:rsidP="00A753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13:00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2828206" w14:textId="49EFC64D" w:rsidR="00A7535D" w:rsidRPr="00670E77" w:rsidRDefault="00A7535D" w:rsidP="00A753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431</w:t>
            </w:r>
          </w:p>
        </w:tc>
      </w:tr>
      <w:tr w:rsidR="00A7535D" w:rsidRPr="008F08BE" w14:paraId="417451C0" w14:textId="77777777" w:rsidTr="00C73F78">
        <w:tc>
          <w:tcPr>
            <w:tcW w:w="15276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0AE808" w14:textId="77777777" w:rsidR="00A7535D" w:rsidRPr="008F08BE" w:rsidRDefault="00A7535D" w:rsidP="00A753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F08BE">
              <w:rPr>
                <w:rFonts w:hAnsi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A7535D" w:rsidRPr="008F08BE" w14:paraId="573C8E36" w14:textId="77777777" w:rsidTr="00C73F78">
        <w:tc>
          <w:tcPr>
            <w:tcW w:w="15276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70FA3C" w14:textId="2391BD88" w:rsidR="00A7535D" w:rsidRPr="008F08BE" w:rsidRDefault="00A7535D" w:rsidP="00A7535D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F08BE">
              <w:rPr>
                <w:rFonts w:hAnsi="Times New Roman"/>
              </w:rPr>
              <w:t xml:space="preserve">Рейс № </w:t>
            </w:r>
            <w:r>
              <w:rPr>
                <w:rFonts w:hAnsi="Times New Roman"/>
              </w:rPr>
              <w:t>2</w:t>
            </w:r>
            <w:r w:rsidRPr="008F08BE">
              <w:rPr>
                <w:rFonts w:hAnsi="Times New Roman"/>
              </w:rPr>
              <w:t>, период действия с «01» января по «31» декабря</w:t>
            </w:r>
          </w:p>
        </w:tc>
      </w:tr>
      <w:tr w:rsidR="0005568F" w:rsidRPr="008F08BE" w14:paraId="5C2D71EE" w14:textId="77777777" w:rsidTr="00A7535D">
        <w:tc>
          <w:tcPr>
            <w:tcW w:w="37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89338" w14:textId="25F67F69" w:rsidR="0005568F" w:rsidRPr="008F08BE" w:rsidRDefault="0005568F" w:rsidP="0005568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Автовокзал</w:t>
            </w:r>
            <w:r w:rsidRPr="00FD6D94"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Тбилис</w:t>
            </w:r>
            <w:r w:rsidRPr="00FD6D94">
              <w:rPr>
                <w:rFonts w:hAnsi="Times New Roman"/>
              </w:rPr>
              <w:t>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4B0DF" w14:textId="77777777" w:rsidR="0005568F" w:rsidRPr="008F08BE" w:rsidRDefault="0005568F" w:rsidP="0005568F">
            <w:pPr>
              <w:jc w:val="center"/>
              <w:rPr>
                <w:rFonts w:hAnsi="Times New Roman"/>
              </w:rPr>
            </w:pPr>
            <w:r w:rsidRPr="008F08BE">
              <w:rPr>
                <w:rFonts w:hAnsi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23993" w14:textId="2451AE12" w:rsidR="0005568F" w:rsidRPr="00670E77" w:rsidRDefault="0005568F" w:rsidP="0005568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чт., сб.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778B9" w14:textId="67001C40" w:rsidR="0005568F" w:rsidRPr="00670E77" w:rsidRDefault="0005568F" w:rsidP="000556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F08BE"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F0D26" w14:textId="79FD0B62" w:rsidR="0005568F" w:rsidRPr="00670E77" w:rsidRDefault="0005568F" w:rsidP="000556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08:00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850A3" w14:textId="293D8C41" w:rsidR="0005568F" w:rsidRPr="00670E77" w:rsidRDefault="0005568F" w:rsidP="0005568F">
            <w:pPr>
              <w:jc w:val="center"/>
              <w:rPr>
                <w:rFonts w:hAnsi="Times New Roman"/>
              </w:rPr>
            </w:pPr>
            <w:r w:rsidRPr="008F08BE">
              <w:t>–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65A2AEC" w14:textId="10219533" w:rsidR="0005568F" w:rsidRPr="00670E77" w:rsidRDefault="0005568F" w:rsidP="0005568F">
            <w:pPr>
              <w:jc w:val="center"/>
              <w:rPr>
                <w:rFonts w:hAnsi="Times New Roman"/>
              </w:rPr>
            </w:pPr>
            <w:r w:rsidRPr="008F08BE">
              <w:t>–</w:t>
            </w:r>
          </w:p>
        </w:tc>
      </w:tr>
      <w:tr w:rsidR="0005568F" w:rsidRPr="008F08BE" w14:paraId="31DDB170" w14:textId="77777777" w:rsidTr="00A7535D">
        <w:tc>
          <w:tcPr>
            <w:tcW w:w="37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89B44" w14:textId="673C2504" w:rsidR="0005568F" w:rsidRPr="008F08BE" w:rsidRDefault="0005568F" w:rsidP="0005568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F08BE">
              <w:rPr>
                <w:rFonts w:hAnsi="Times New Roman"/>
              </w:rPr>
              <w:t>АПП Казбеги</w:t>
            </w:r>
            <w:r>
              <w:rPr>
                <w:rFonts w:hAnsi="Times New Roman"/>
              </w:rPr>
              <w:t xml:space="preserve"> (</w:t>
            </w:r>
            <w:r>
              <w:rPr>
                <w:rFonts w:hAnsi="Times New Roman"/>
                <w:lang w:val="en-US"/>
              </w:rPr>
              <w:t>GE</w:t>
            </w:r>
            <w:r>
              <w:rPr>
                <w:rFonts w:hAnsi="Times New Roman"/>
              </w:rPr>
              <w:t>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95771" w14:textId="77777777" w:rsidR="0005568F" w:rsidRPr="008F08BE" w:rsidRDefault="0005568F" w:rsidP="0005568F">
            <w:pPr>
              <w:jc w:val="center"/>
              <w:rPr>
                <w:rFonts w:hAnsi="Times New Roman"/>
              </w:rPr>
            </w:pPr>
            <w:r w:rsidRPr="008F08BE">
              <w:rPr>
                <w:rFonts w:hAnsi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C7EC9" w14:textId="5D698B3A" w:rsidR="0005568F" w:rsidRPr="00670E77" w:rsidRDefault="0005568F" w:rsidP="0005568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чт., сб.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8E539" w14:textId="12C0D663" w:rsidR="0005568F" w:rsidRPr="00670E77" w:rsidRDefault="0005568F" w:rsidP="000556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11:25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E8D74" w14:textId="740E6DB5" w:rsidR="0005568F" w:rsidRPr="00670E77" w:rsidRDefault="0005568F" w:rsidP="000556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11:55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57B80" w14:textId="2216352C" w:rsidR="0005568F" w:rsidRPr="00670E77" w:rsidRDefault="0005568F" w:rsidP="000556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03:25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34FA79A" w14:textId="39FA34A7" w:rsidR="0005568F" w:rsidRPr="00670E77" w:rsidRDefault="0005568F" w:rsidP="000556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167</w:t>
            </w:r>
          </w:p>
        </w:tc>
      </w:tr>
      <w:tr w:rsidR="0005568F" w:rsidRPr="008F08BE" w14:paraId="0795C653" w14:textId="77777777" w:rsidTr="00A7535D">
        <w:tc>
          <w:tcPr>
            <w:tcW w:w="37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CDE25" w14:textId="48318B9C" w:rsidR="0005568F" w:rsidRPr="008F08BE" w:rsidRDefault="0005568F" w:rsidP="0005568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F0355">
              <w:rPr>
                <w:rFonts w:hAnsi="Times New Roman"/>
              </w:rPr>
              <w:t>АПП Верхний Ларс</w:t>
            </w:r>
            <w:r>
              <w:rPr>
                <w:rFonts w:hAnsi="Times New Roman"/>
              </w:rPr>
              <w:t xml:space="preserve"> (</w:t>
            </w:r>
            <w:r>
              <w:rPr>
                <w:rFonts w:hAnsi="Times New Roman"/>
                <w:lang w:val="en-US"/>
              </w:rPr>
              <w:t>RU</w:t>
            </w:r>
            <w:r>
              <w:rPr>
                <w:rFonts w:hAnsi="Times New Roman"/>
              </w:rPr>
              <w:t>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2FDB8" w14:textId="77777777" w:rsidR="0005568F" w:rsidRPr="008F08BE" w:rsidRDefault="0005568F" w:rsidP="0005568F">
            <w:pPr>
              <w:jc w:val="center"/>
              <w:rPr>
                <w:rFonts w:hAnsi="Times New Roman"/>
              </w:rPr>
            </w:pPr>
            <w:r w:rsidRPr="008F08BE">
              <w:rPr>
                <w:rFonts w:hAnsi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C523D" w14:textId="1D9CFA14" w:rsidR="0005568F" w:rsidRPr="00670E77" w:rsidRDefault="0005568F" w:rsidP="0005568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чт., сб.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BB232" w14:textId="21D1FAA1" w:rsidR="0005568F" w:rsidRPr="00670E77" w:rsidRDefault="0005568F" w:rsidP="000556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FFF4F" w14:textId="5F24DA55" w:rsidR="0005568F" w:rsidRPr="00670E77" w:rsidRDefault="0005568F" w:rsidP="000556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11:30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236B1" w14:textId="10BB6606" w:rsidR="0005568F" w:rsidRPr="00670E77" w:rsidRDefault="0005568F" w:rsidP="000556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04:00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FE8F898" w14:textId="06FD30D1" w:rsidR="0005568F" w:rsidRPr="00670E77" w:rsidRDefault="0005568F" w:rsidP="000556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170</w:t>
            </w:r>
          </w:p>
        </w:tc>
      </w:tr>
      <w:tr w:rsidR="0005568F" w:rsidRPr="008F08BE" w14:paraId="68BEB902" w14:textId="77777777" w:rsidTr="00A7535D">
        <w:tc>
          <w:tcPr>
            <w:tcW w:w="37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3CFA9" w14:textId="221AC8D9" w:rsidR="0005568F" w:rsidRPr="008F08BE" w:rsidRDefault="0005568F" w:rsidP="0005568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A7535D">
              <w:rPr>
                <w:rStyle w:val="FontStyle27"/>
                <w:sz w:val="24"/>
                <w:szCs w:val="24"/>
              </w:rPr>
              <w:t>АВ г. Пятигорск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24ED9" w14:textId="7897F343" w:rsidR="0005568F" w:rsidRPr="008F08BE" w:rsidRDefault="0005568F" w:rsidP="0005568F">
            <w:pPr>
              <w:jc w:val="center"/>
              <w:rPr>
                <w:rFonts w:hAnsi="Times New Roman"/>
              </w:rPr>
            </w:pPr>
            <w:r>
              <w:rPr>
                <w:rStyle w:val="FontStyle27"/>
                <w:sz w:val="24"/>
                <w:szCs w:val="24"/>
              </w:rPr>
              <w:t>26015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7CD79" w14:textId="6EF30081" w:rsidR="0005568F" w:rsidRDefault="0005568F" w:rsidP="0005568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чт., сб.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2717F" w14:textId="5ED9AB70" w:rsidR="0005568F" w:rsidRPr="00670E77" w:rsidRDefault="0005568F" w:rsidP="000556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15:45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90D78" w14:textId="7B46B31A" w:rsidR="0005568F" w:rsidRPr="00670E77" w:rsidRDefault="0005568F" w:rsidP="000556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15:55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6A9DB" w14:textId="0BE0CC9B" w:rsidR="0005568F" w:rsidRDefault="0005568F" w:rsidP="000556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08:45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F4F1AAB" w14:textId="09F4321F" w:rsidR="0005568F" w:rsidRPr="00670E77" w:rsidRDefault="0005568F" w:rsidP="000556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393</w:t>
            </w:r>
          </w:p>
        </w:tc>
      </w:tr>
      <w:tr w:rsidR="0005568F" w:rsidRPr="008F08BE" w14:paraId="6110672A" w14:textId="77777777" w:rsidTr="00A7535D">
        <w:tc>
          <w:tcPr>
            <w:tcW w:w="37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CD183" w14:textId="77777777" w:rsidR="0005568F" w:rsidRDefault="0005568F" w:rsidP="0005568F">
            <w:pPr>
              <w:widowControl w:val="0"/>
              <w:autoSpaceDE w:val="0"/>
              <w:autoSpaceDN w:val="0"/>
              <w:adjustRightInd w:val="0"/>
              <w:rPr>
                <w:rStyle w:val="FontStyle27"/>
                <w:sz w:val="24"/>
                <w:szCs w:val="24"/>
              </w:rPr>
            </w:pPr>
            <w:r w:rsidRPr="00A7535D">
              <w:rPr>
                <w:rStyle w:val="FontStyle27"/>
                <w:sz w:val="24"/>
                <w:szCs w:val="24"/>
              </w:rPr>
              <w:t xml:space="preserve">Автопавильон </w:t>
            </w:r>
          </w:p>
          <w:p w14:paraId="4CAE2416" w14:textId="292E7B50" w:rsidR="0005568F" w:rsidRPr="008F08BE" w:rsidRDefault="0005568F" w:rsidP="0005568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A7535D">
              <w:rPr>
                <w:rStyle w:val="FontStyle27"/>
                <w:sz w:val="24"/>
                <w:szCs w:val="24"/>
              </w:rPr>
              <w:t>г. Минеральные Воды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B3975" w14:textId="773D750A" w:rsidR="0005568F" w:rsidRPr="008F08BE" w:rsidRDefault="0005568F" w:rsidP="0005568F">
            <w:pPr>
              <w:jc w:val="center"/>
              <w:rPr>
                <w:rFonts w:hAnsi="Times New Roman"/>
              </w:rPr>
            </w:pPr>
            <w:r>
              <w:rPr>
                <w:rStyle w:val="FontStyle27"/>
                <w:sz w:val="24"/>
                <w:szCs w:val="24"/>
              </w:rPr>
              <w:t>26064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812B2" w14:textId="7B674195" w:rsidR="0005568F" w:rsidRDefault="0005568F" w:rsidP="0005568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чт., сб.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224A8" w14:textId="64DB83D5" w:rsidR="0005568F" w:rsidRPr="00670E77" w:rsidRDefault="0005568F" w:rsidP="000556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16:35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533BF" w14:textId="68E64111" w:rsidR="0005568F" w:rsidRPr="00670E77" w:rsidRDefault="0005568F" w:rsidP="000556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16:40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F03D3" w14:textId="15A2299D" w:rsidR="0005568F" w:rsidRDefault="0005568F" w:rsidP="000556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09:35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7227C89" w14:textId="7FC76F05" w:rsidR="0005568F" w:rsidRPr="00670E77" w:rsidRDefault="0005568F" w:rsidP="000556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427</w:t>
            </w:r>
          </w:p>
        </w:tc>
      </w:tr>
      <w:tr w:rsidR="0005568F" w:rsidRPr="008F08BE" w14:paraId="77FF1392" w14:textId="77777777" w:rsidTr="00A7535D">
        <w:tc>
          <w:tcPr>
            <w:tcW w:w="37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3234C" w14:textId="661B22C5" w:rsidR="0005568F" w:rsidRPr="008F08BE" w:rsidRDefault="0005568F" w:rsidP="0005568F">
            <w:pPr>
              <w:pStyle w:val="a9"/>
              <w:jc w:val="left"/>
              <w:rPr>
                <w:rFonts w:hAnsi="Times New Roman"/>
              </w:rPr>
            </w:pPr>
            <w:r w:rsidRPr="00A7535D">
              <w:rPr>
                <w:rFonts w:hAnsi="Times New Roman"/>
              </w:rPr>
              <w:t>ОП</w:t>
            </w:r>
            <w:r w:rsidRPr="00A7535D">
              <w:rPr>
                <w:rFonts w:hAnsi="Times New Roman"/>
              </w:rPr>
              <w:t xml:space="preserve"> </w:t>
            </w:r>
            <w:r w:rsidRPr="00A7535D">
              <w:rPr>
                <w:rFonts w:hAnsi="Times New Roman"/>
              </w:rPr>
              <w:t>г</w:t>
            </w:r>
            <w:r w:rsidRPr="00A7535D">
              <w:rPr>
                <w:rFonts w:hAnsi="Times New Roman"/>
              </w:rPr>
              <w:t xml:space="preserve">. </w:t>
            </w:r>
            <w:r w:rsidRPr="00A7535D">
              <w:rPr>
                <w:rFonts w:hAnsi="Times New Roman"/>
              </w:rPr>
              <w:t>Минеральные</w:t>
            </w:r>
            <w:r w:rsidRPr="00A7535D">
              <w:rPr>
                <w:rFonts w:hAnsi="Times New Roman"/>
              </w:rPr>
              <w:t xml:space="preserve"> </w:t>
            </w:r>
            <w:r w:rsidRPr="00A7535D">
              <w:rPr>
                <w:rFonts w:hAnsi="Times New Roman"/>
              </w:rPr>
              <w:t>Воды</w:t>
            </w:r>
            <w:r w:rsidRPr="00A7535D">
              <w:rPr>
                <w:rFonts w:hAnsi="Times New Roman"/>
              </w:rPr>
              <w:t xml:space="preserve"> (</w:t>
            </w:r>
            <w:r w:rsidRPr="00A7535D">
              <w:rPr>
                <w:rFonts w:hAnsi="Times New Roman"/>
              </w:rPr>
              <w:t>аэропорт</w:t>
            </w:r>
            <w:r w:rsidRPr="00A7535D">
              <w:rPr>
                <w:rFonts w:hAnsi="Times New Roman"/>
              </w:rPr>
              <w:t>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E04C8" w14:textId="594F9662" w:rsidR="0005568F" w:rsidRPr="008F08BE" w:rsidRDefault="0005568F" w:rsidP="000556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Style w:val="FontStyle27"/>
                <w:sz w:val="24"/>
                <w:szCs w:val="24"/>
              </w:rPr>
              <w:t>26186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A5555" w14:textId="50F23898" w:rsidR="0005568F" w:rsidRPr="00670E77" w:rsidRDefault="0005568F" w:rsidP="0005568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чт., сб.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86E46" w14:textId="5EFA90FB" w:rsidR="0005568F" w:rsidRPr="00670E77" w:rsidRDefault="0005568F" w:rsidP="000556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17:00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B6FD0" w14:textId="12DEA59D" w:rsidR="0005568F" w:rsidRPr="00670E77" w:rsidRDefault="0005568F" w:rsidP="000556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F08BE">
              <w:t>–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D461E" w14:textId="19EAD8F3" w:rsidR="0005568F" w:rsidRPr="00670E77" w:rsidRDefault="0005568F" w:rsidP="000556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0B7D8A6" w14:textId="077DA1DB" w:rsidR="0005568F" w:rsidRPr="00670E77" w:rsidRDefault="007D067A" w:rsidP="000556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431</w:t>
            </w:r>
          </w:p>
        </w:tc>
      </w:tr>
    </w:tbl>
    <w:p w14:paraId="0F9EBBE2" w14:textId="77777777" w:rsidR="00574AF3" w:rsidRPr="008F08BE" w:rsidRDefault="00574AF3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1CADA22D" w14:textId="5EBF0EEF" w:rsidR="00B563F3" w:rsidRDefault="000E21B6" w:rsidP="00417169">
      <w:pPr>
        <w:pStyle w:val="Style18"/>
        <w:widowControl/>
        <w:rPr>
          <w:rStyle w:val="FontStyle28"/>
          <w:sz w:val="24"/>
          <w:szCs w:val="24"/>
        </w:rPr>
      </w:pPr>
      <w:r w:rsidRPr="0005568F">
        <w:rPr>
          <w:rStyle w:val="FontStyle28"/>
          <w:sz w:val="24"/>
          <w:szCs w:val="24"/>
        </w:rPr>
        <w:t>4</w:t>
      </w:r>
      <w:r w:rsidR="00594FC5" w:rsidRPr="0005568F">
        <w:rPr>
          <w:rStyle w:val="FontStyle28"/>
          <w:sz w:val="24"/>
          <w:szCs w:val="24"/>
        </w:rPr>
        <w:t>.2</w:t>
      </w:r>
      <w:r w:rsidR="00417169" w:rsidRPr="0005568F">
        <w:rPr>
          <w:rStyle w:val="FontStyle28"/>
          <w:sz w:val="24"/>
          <w:szCs w:val="24"/>
        </w:rPr>
        <w:t xml:space="preserve"> Иностранный перевозчик</w:t>
      </w:r>
      <w:r w:rsidR="0005568F">
        <w:rPr>
          <w:rStyle w:val="FontStyle28"/>
          <w:sz w:val="24"/>
          <w:szCs w:val="24"/>
        </w:rPr>
        <w:t>:</w:t>
      </w: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94"/>
        <w:gridCol w:w="3260"/>
        <w:gridCol w:w="1559"/>
        <w:gridCol w:w="1276"/>
        <w:gridCol w:w="1559"/>
        <w:gridCol w:w="1985"/>
        <w:gridCol w:w="1843"/>
      </w:tblGrid>
      <w:tr w:rsidR="0005568F" w:rsidRPr="00FD6D94" w14:paraId="0D2CB9FA" w14:textId="77777777" w:rsidTr="00A70D98">
        <w:tc>
          <w:tcPr>
            <w:tcW w:w="37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15A47" w14:textId="77777777" w:rsidR="0005568F" w:rsidRPr="00FD6D94" w:rsidRDefault="0005568F" w:rsidP="00A70D9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D6D94">
              <w:rPr>
                <w:rFonts w:hAnsi="Times New Roman"/>
              </w:rPr>
              <w:t>Наименование</w:t>
            </w:r>
          </w:p>
          <w:p w14:paraId="7E511C26" w14:textId="77777777" w:rsidR="0005568F" w:rsidRPr="00FD6D94" w:rsidRDefault="0005568F" w:rsidP="00A70D9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D6D94">
              <w:rPr>
                <w:rFonts w:hAnsi="Times New Roman"/>
              </w:rPr>
              <w:t>остановочного пункта, автовокзала, автостанции,</w:t>
            </w:r>
          </w:p>
          <w:p w14:paraId="08B1CD27" w14:textId="77777777" w:rsidR="0005568F" w:rsidRPr="00FD6D94" w:rsidRDefault="0005568F" w:rsidP="00A70D9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D6D94">
              <w:rPr>
                <w:rFonts w:hAnsi="Times New Roman"/>
              </w:rPr>
              <w:t>автомобильного</w:t>
            </w:r>
          </w:p>
          <w:p w14:paraId="281801A6" w14:textId="77777777" w:rsidR="0005568F" w:rsidRPr="00FD6D94" w:rsidRDefault="0005568F" w:rsidP="00A70D9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D6D94">
              <w:rPr>
                <w:rFonts w:hAnsi="Times New Roman"/>
              </w:rPr>
              <w:t>пункта пропуска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404C9" w14:textId="77777777" w:rsidR="0005568F" w:rsidRDefault="0005568F" w:rsidP="00A70D9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D6D94">
              <w:rPr>
                <w:rFonts w:hAnsi="Times New Roman"/>
              </w:rPr>
              <w:t xml:space="preserve">Регистрационный номер остановочного пункта </w:t>
            </w:r>
          </w:p>
          <w:p w14:paraId="013877CD" w14:textId="77777777" w:rsidR="0005568F" w:rsidRPr="00FD6D94" w:rsidRDefault="0005568F" w:rsidP="00A70D9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D6D94">
              <w:rPr>
                <w:rFonts w:hAnsi="Times New Roman"/>
              </w:rPr>
              <w:t>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8B2B6" w14:textId="77777777" w:rsidR="0005568F" w:rsidRPr="00FD6D94" w:rsidRDefault="0005568F" w:rsidP="00A70D98">
            <w:pPr>
              <w:widowControl w:val="0"/>
              <w:autoSpaceDE w:val="0"/>
              <w:autoSpaceDN w:val="0"/>
              <w:adjustRightInd w:val="0"/>
              <w:ind w:right="-108"/>
              <w:rPr>
                <w:rFonts w:hAnsi="Times New Roman"/>
              </w:rPr>
            </w:pPr>
            <w:r w:rsidRPr="00FD6D94">
              <w:rPr>
                <w:rFonts w:hAnsi="Times New Roman"/>
              </w:rPr>
              <w:t>Регулярность или дни недели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CD5A5" w14:textId="77777777" w:rsidR="0005568F" w:rsidRPr="00FD6D94" w:rsidRDefault="0005568F" w:rsidP="00A70D9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D6D94">
              <w:rPr>
                <w:rFonts w:hAnsi="Times New Roman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D051D" w14:textId="77777777" w:rsidR="0005568F" w:rsidRPr="00FD6D94" w:rsidRDefault="0005568F" w:rsidP="00A70D9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D6D94">
              <w:rPr>
                <w:rFonts w:hAnsi="Times New Roman"/>
              </w:rPr>
              <w:t>Время отправления (местное)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A1223" w14:textId="77777777" w:rsidR="0005568F" w:rsidRPr="00FD6D94" w:rsidRDefault="0005568F" w:rsidP="00A70D9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D6D94">
              <w:rPr>
                <w:rFonts w:hAnsi="Times New Roman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069212" w14:textId="77777777" w:rsidR="0005568F" w:rsidRPr="00FD6D94" w:rsidRDefault="0005568F" w:rsidP="00A70D9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D6D94">
              <w:rPr>
                <w:rFonts w:hAnsi="Times New Roman"/>
              </w:rPr>
              <w:t>Расстояние</w:t>
            </w:r>
          </w:p>
          <w:p w14:paraId="321E8FB6" w14:textId="77777777" w:rsidR="0005568F" w:rsidRPr="00FD6D94" w:rsidRDefault="0005568F" w:rsidP="00A70D9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D6D94">
              <w:rPr>
                <w:rFonts w:hAnsi="Times New Roman"/>
              </w:rPr>
              <w:t>от начального</w:t>
            </w:r>
          </w:p>
          <w:p w14:paraId="597C046B" w14:textId="77777777" w:rsidR="0005568F" w:rsidRPr="00FD6D94" w:rsidRDefault="0005568F" w:rsidP="00A70D9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D6D94">
              <w:rPr>
                <w:rFonts w:hAnsi="Times New Roman"/>
              </w:rPr>
              <w:t>(конечного)</w:t>
            </w:r>
          </w:p>
          <w:p w14:paraId="05C26BC5" w14:textId="77777777" w:rsidR="0005568F" w:rsidRPr="00FD6D94" w:rsidRDefault="0005568F" w:rsidP="00A70D9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D6D94">
              <w:rPr>
                <w:rFonts w:hAnsi="Times New Roman"/>
              </w:rPr>
              <w:t>остановочного</w:t>
            </w:r>
          </w:p>
          <w:p w14:paraId="0EAD1174" w14:textId="77777777" w:rsidR="0005568F" w:rsidRPr="00FD6D94" w:rsidRDefault="0005568F" w:rsidP="00A70D9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D6D94">
              <w:rPr>
                <w:rFonts w:hAnsi="Times New Roman"/>
              </w:rPr>
              <w:t>пункта,</w:t>
            </w:r>
          </w:p>
          <w:p w14:paraId="20833B0D" w14:textId="77777777" w:rsidR="0005568F" w:rsidRPr="00FD6D94" w:rsidRDefault="0005568F" w:rsidP="00A70D9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D6D94">
              <w:rPr>
                <w:rFonts w:hAnsi="Times New Roman"/>
              </w:rPr>
              <w:t>автовокзала,</w:t>
            </w:r>
          </w:p>
          <w:p w14:paraId="657D2621" w14:textId="77777777" w:rsidR="0005568F" w:rsidRPr="00FD6D94" w:rsidRDefault="0005568F" w:rsidP="00A70D9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D6D94">
              <w:rPr>
                <w:rFonts w:hAnsi="Times New Roman"/>
              </w:rPr>
              <w:t>автостанции</w:t>
            </w:r>
          </w:p>
        </w:tc>
      </w:tr>
      <w:tr w:rsidR="0005568F" w:rsidRPr="003461CC" w14:paraId="4189E3E9" w14:textId="77777777" w:rsidTr="00A70D98">
        <w:tc>
          <w:tcPr>
            <w:tcW w:w="37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75436" w14:textId="77777777" w:rsidR="0005568F" w:rsidRPr="00A327F1" w:rsidRDefault="0005568F" w:rsidP="00A70D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A327F1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64B6C" w14:textId="77777777" w:rsidR="0005568F" w:rsidRPr="003461CC" w:rsidRDefault="0005568F" w:rsidP="00A70D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843BB" w14:textId="77777777" w:rsidR="0005568F" w:rsidRPr="003461CC" w:rsidRDefault="0005568F" w:rsidP="00A70D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B1A12" w14:textId="77777777" w:rsidR="0005568F" w:rsidRPr="003461CC" w:rsidRDefault="0005568F" w:rsidP="00A70D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42D23" w14:textId="77777777" w:rsidR="0005568F" w:rsidRPr="003461CC" w:rsidRDefault="0005568F" w:rsidP="00A70D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45049" w14:textId="77777777" w:rsidR="0005568F" w:rsidRPr="003461CC" w:rsidRDefault="0005568F" w:rsidP="00A70D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58DFAD" w14:textId="77777777" w:rsidR="0005568F" w:rsidRPr="003461CC" w:rsidRDefault="0005568F" w:rsidP="00A70D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7</w:t>
            </w:r>
          </w:p>
        </w:tc>
      </w:tr>
      <w:tr w:rsidR="0005568F" w:rsidRPr="00A327F1" w14:paraId="337F9DCB" w14:textId="77777777" w:rsidTr="00A70D98">
        <w:tc>
          <w:tcPr>
            <w:tcW w:w="15276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61F94958" w14:textId="77777777" w:rsidR="0005568F" w:rsidRPr="00A327F1" w:rsidRDefault="0005568F" w:rsidP="00A70D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327F1">
              <w:rPr>
                <w:rFonts w:hAnsi="Times New Roman"/>
              </w:rPr>
              <w:t>от начального остановочного пункта до конечного остановочного пункта</w:t>
            </w:r>
          </w:p>
        </w:tc>
      </w:tr>
      <w:tr w:rsidR="0005568F" w:rsidRPr="00A327F1" w14:paraId="2FDE3A89" w14:textId="77777777" w:rsidTr="00A70D98">
        <w:tc>
          <w:tcPr>
            <w:tcW w:w="15276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D55302" w14:textId="77777777" w:rsidR="0005568F" w:rsidRPr="008F08BE" w:rsidRDefault="0005568F" w:rsidP="00A70D9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F08BE">
              <w:rPr>
                <w:rFonts w:hAnsi="Times New Roman"/>
              </w:rPr>
              <w:t>Рейс № 1, период действия с «01» января по «31» декабря</w:t>
            </w:r>
          </w:p>
        </w:tc>
      </w:tr>
      <w:tr w:rsidR="0005568F" w:rsidRPr="00A327F1" w14:paraId="3CEF26E0" w14:textId="77777777" w:rsidTr="00A70D98">
        <w:tc>
          <w:tcPr>
            <w:tcW w:w="37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86631" w14:textId="77777777" w:rsidR="0005568F" w:rsidRPr="008F08BE" w:rsidRDefault="0005568F" w:rsidP="0005568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A7535D">
              <w:rPr>
                <w:rFonts w:hAnsi="Times New Roman"/>
              </w:rPr>
              <w:t>ОП г. Минеральные Воды (аэропорт)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5707E" w14:textId="77777777" w:rsidR="0005568F" w:rsidRPr="008F08BE" w:rsidRDefault="0005568F" w:rsidP="000556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Style w:val="FontStyle27"/>
                <w:sz w:val="24"/>
                <w:szCs w:val="24"/>
              </w:rPr>
              <w:t>26186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97401" w14:textId="1B02DD20" w:rsidR="0005568F" w:rsidRPr="00670E77" w:rsidRDefault="0005568F" w:rsidP="000556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ср., сб.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42939" w14:textId="77777777" w:rsidR="0005568F" w:rsidRPr="00670E77" w:rsidRDefault="0005568F" w:rsidP="000556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F08BE"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E47E7" w14:textId="77777777" w:rsidR="0005568F" w:rsidRPr="00670E77" w:rsidRDefault="0005568F" w:rsidP="000556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08:00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91461" w14:textId="77777777" w:rsidR="0005568F" w:rsidRPr="00670E77" w:rsidRDefault="0005568F" w:rsidP="0005568F">
            <w:pPr>
              <w:jc w:val="center"/>
              <w:rPr>
                <w:rFonts w:hAnsi="Times New Roman"/>
              </w:rPr>
            </w:pPr>
            <w:r w:rsidRPr="008F08BE">
              <w:t>–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AF8E33" w14:textId="77777777" w:rsidR="0005568F" w:rsidRPr="00670E77" w:rsidRDefault="0005568F" w:rsidP="0005568F">
            <w:pPr>
              <w:jc w:val="center"/>
              <w:rPr>
                <w:rFonts w:hAnsi="Times New Roman"/>
              </w:rPr>
            </w:pPr>
            <w:r w:rsidRPr="008F08BE">
              <w:t>–</w:t>
            </w:r>
          </w:p>
        </w:tc>
      </w:tr>
      <w:tr w:rsidR="0005568F" w:rsidRPr="00A327F1" w14:paraId="1DD5FF61" w14:textId="77777777" w:rsidTr="00A70D98">
        <w:tc>
          <w:tcPr>
            <w:tcW w:w="37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32C07" w14:textId="77777777" w:rsidR="0005568F" w:rsidRDefault="0005568F" w:rsidP="0005568F">
            <w:pPr>
              <w:widowControl w:val="0"/>
              <w:autoSpaceDE w:val="0"/>
              <w:autoSpaceDN w:val="0"/>
              <w:adjustRightInd w:val="0"/>
              <w:rPr>
                <w:rStyle w:val="FontStyle27"/>
                <w:sz w:val="24"/>
                <w:szCs w:val="24"/>
              </w:rPr>
            </w:pPr>
            <w:r w:rsidRPr="00A7535D">
              <w:rPr>
                <w:rStyle w:val="FontStyle27"/>
                <w:sz w:val="24"/>
                <w:szCs w:val="24"/>
              </w:rPr>
              <w:t xml:space="preserve">Автопавильон </w:t>
            </w:r>
          </w:p>
          <w:p w14:paraId="1DACDB6B" w14:textId="77777777" w:rsidR="0005568F" w:rsidRPr="00A7535D" w:rsidRDefault="0005568F" w:rsidP="0005568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A7535D">
              <w:rPr>
                <w:rStyle w:val="FontStyle27"/>
                <w:sz w:val="24"/>
                <w:szCs w:val="24"/>
              </w:rPr>
              <w:lastRenderedPageBreak/>
              <w:t>г. Минеральные Воды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A474E" w14:textId="77777777" w:rsidR="0005568F" w:rsidRPr="008F08BE" w:rsidRDefault="0005568F" w:rsidP="0005568F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FontStyle27"/>
              </w:rPr>
            </w:pPr>
            <w:r>
              <w:rPr>
                <w:rStyle w:val="FontStyle27"/>
                <w:sz w:val="24"/>
                <w:szCs w:val="24"/>
              </w:rPr>
              <w:lastRenderedPageBreak/>
              <w:t>26064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E2DFE" w14:textId="5EC59924" w:rsidR="0005568F" w:rsidRDefault="0005568F" w:rsidP="000556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ср., сб.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714A7" w14:textId="77777777" w:rsidR="0005568F" w:rsidRPr="008F08BE" w:rsidRDefault="0005568F" w:rsidP="0005568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08:20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05164" w14:textId="77777777" w:rsidR="0005568F" w:rsidRDefault="0005568F" w:rsidP="000556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08:35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F3395" w14:textId="77777777" w:rsidR="0005568F" w:rsidRPr="008F08BE" w:rsidRDefault="0005568F" w:rsidP="0005568F">
            <w:pPr>
              <w:jc w:val="center"/>
            </w:pPr>
            <w:r>
              <w:t>00:20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80AB532" w14:textId="77777777" w:rsidR="0005568F" w:rsidRPr="008F08BE" w:rsidRDefault="0005568F" w:rsidP="0005568F">
            <w:pPr>
              <w:jc w:val="center"/>
            </w:pPr>
            <w:r>
              <w:t>4</w:t>
            </w:r>
          </w:p>
        </w:tc>
      </w:tr>
      <w:tr w:rsidR="0005568F" w:rsidRPr="00A327F1" w14:paraId="0C9A114B" w14:textId="77777777" w:rsidTr="00A70D98">
        <w:tc>
          <w:tcPr>
            <w:tcW w:w="37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2F944" w14:textId="77777777" w:rsidR="0005568F" w:rsidRPr="00A7535D" w:rsidRDefault="0005568F" w:rsidP="0005568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A7535D">
              <w:rPr>
                <w:rStyle w:val="FontStyle27"/>
                <w:sz w:val="24"/>
                <w:szCs w:val="24"/>
              </w:rPr>
              <w:lastRenderedPageBreak/>
              <w:t>АВ г. Пятигорск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1750E" w14:textId="77777777" w:rsidR="0005568F" w:rsidRPr="008F08BE" w:rsidRDefault="0005568F" w:rsidP="0005568F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FontStyle27"/>
              </w:rPr>
            </w:pPr>
            <w:r>
              <w:rPr>
                <w:rStyle w:val="FontStyle27"/>
                <w:sz w:val="24"/>
                <w:szCs w:val="24"/>
              </w:rPr>
              <w:t>26015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45B45" w14:textId="1C5D3F29" w:rsidR="0005568F" w:rsidRDefault="0005568F" w:rsidP="000556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ср., сб.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E6750" w14:textId="77777777" w:rsidR="0005568F" w:rsidRPr="008F08BE" w:rsidRDefault="0005568F" w:rsidP="0005568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09:15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E7501" w14:textId="77777777" w:rsidR="0005568F" w:rsidRDefault="0005568F" w:rsidP="000556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09:30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B7476" w14:textId="77777777" w:rsidR="0005568F" w:rsidRPr="008F08BE" w:rsidRDefault="0005568F" w:rsidP="0005568F">
            <w:pPr>
              <w:jc w:val="center"/>
            </w:pPr>
            <w:r>
              <w:t>01:15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F0FCF8D" w14:textId="77777777" w:rsidR="0005568F" w:rsidRPr="008F08BE" w:rsidRDefault="0005568F" w:rsidP="0005568F">
            <w:pPr>
              <w:jc w:val="center"/>
            </w:pPr>
            <w:r>
              <w:t>38</w:t>
            </w:r>
          </w:p>
        </w:tc>
      </w:tr>
      <w:tr w:rsidR="0005568F" w:rsidRPr="00A327F1" w14:paraId="67C4B7F4" w14:textId="77777777" w:rsidTr="00A70D98">
        <w:tc>
          <w:tcPr>
            <w:tcW w:w="37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D9C02" w14:textId="77777777" w:rsidR="0005568F" w:rsidRPr="00A7535D" w:rsidRDefault="0005568F" w:rsidP="0005568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F0355">
              <w:rPr>
                <w:rFonts w:hAnsi="Times New Roman"/>
              </w:rPr>
              <w:t>АПП Верхний Ларс</w:t>
            </w:r>
            <w:r>
              <w:rPr>
                <w:rFonts w:hAnsi="Times New Roman"/>
              </w:rPr>
              <w:t xml:space="preserve"> (</w:t>
            </w:r>
            <w:r>
              <w:rPr>
                <w:rFonts w:hAnsi="Times New Roman"/>
                <w:lang w:val="en-US"/>
              </w:rPr>
              <w:t>RU</w:t>
            </w:r>
            <w:r>
              <w:rPr>
                <w:rFonts w:hAnsi="Times New Roman"/>
              </w:rPr>
              <w:t>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6BCE9" w14:textId="77777777" w:rsidR="0005568F" w:rsidRPr="00A327F1" w:rsidRDefault="0005568F" w:rsidP="0005568F">
            <w:pPr>
              <w:jc w:val="center"/>
              <w:rPr>
                <w:rFonts w:hAnsi="Times New Roman"/>
              </w:rPr>
            </w:pPr>
            <w:r w:rsidRPr="00A327F1">
              <w:rPr>
                <w:rFonts w:hAnsi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A1BB9" w14:textId="73C98432" w:rsidR="0005568F" w:rsidRPr="00670E77" w:rsidRDefault="0005568F" w:rsidP="0005568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ср., сб.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66353" w14:textId="77777777" w:rsidR="0005568F" w:rsidRPr="00670E77" w:rsidRDefault="0005568F" w:rsidP="000556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17:00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D15D6" w14:textId="77777777" w:rsidR="0005568F" w:rsidRPr="00670E77" w:rsidRDefault="0005568F" w:rsidP="000556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17:30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B6C70" w14:textId="77777777" w:rsidR="0005568F" w:rsidRPr="00670E77" w:rsidRDefault="0005568F" w:rsidP="000556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09:00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3BE4C8" w14:textId="77777777" w:rsidR="0005568F" w:rsidRPr="00670E77" w:rsidRDefault="0005568F" w:rsidP="000556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261</w:t>
            </w:r>
          </w:p>
        </w:tc>
      </w:tr>
      <w:tr w:rsidR="0005568F" w:rsidRPr="008F08BE" w14:paraId="2BC18B2B" w14:textId="77777777" w:rsidTr="00A70D98">
        <w:tc>
          <w:tcPr>
            <w:tcW w:w="37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1E9AE" w14:textId="77777777" w:rsidR="0005568F" w:rsidRPr="008F08BE" w:rsidRDefault="0005568F" w:rsidP="0005568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F08BE">
              <w:rPr>
                <w:rFonts w:hAnsi="Times New Roman"/>
              </w:rPr>
              <w:t>АПП Казбеги</w:t>
            </w:r>
            <w:r>
              <w:rPr>
                <w:rFonts w:hAnsi="Times New Roman"/>
              </w:rPr>
              <w:t xml:space="preserve"> (</w:t>
            </w:r>
            <w:r>
              <w:rPr>
                <w:rFonts w:hAnsi="Times New Roman"/>
                <w:lang w:val="en-US"/>
              </w:rPr>
              <w:t>GE</w:t>
            </w:r>
            <w:r>
              <w:rPr>
                <w:rFonts w:hAnsi="Times New Roman"/>
              </w:rPr>
              <w:t>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E6A1E" w14:textId="77777777" w:rsidR="0005568F" w:rsidRPr="008F08BE" w:rsidRDefault="0005568F" w:rsidP="0005568F">
            <w:pPr>
              <w:jc w:val="center"/>
              <w:rPr>
                <w:rFonts w:hAnsi="Times New Roman"/>
              </w:rPr>
            </w:pPr>
            <w:r w:rsidRPr="008F08BE">
              <w:rPr>
                <w:rFonts w:hAnsi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9B354" w14:textId="25DC69B1" w:rsidR="0005568F" w:rsidRPr="00670E77" w:rsidRDefault="0005568F" w:rsidP="0005568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ср., сб.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165DB" w14:textId="77777777" w:rsidR="0005568F" w:rsidRPr="00670E77" w:rsidRDefault="0005568F" w:rsidP="000556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18:35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D7DEE" w14:textId="77777777" w:rsidR="0005568F" w:rsidRPr="00670E77" w:rsidRDefault="0005568F" w:rsidP="000556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19:05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4DCF7" w14:textId="77777777" w:rsidR="0005568F" w:rsidRPr="00670E77" w:rsidRDefault="0005568F" w:rsidP="000556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09:35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E7DD0D7" w14:textId="77777777" w:rsidR="0005568F" w:rsidRPr="00670E77" w:rsidRDefault="0005568F" w:rsidP="000556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264</w:t>
            </w:r>
          </w:p>
        </w:tc>
      </w:tr>
      <w:tr w:rsidR="0005568F" w:rsidRPr="008F08BE" w14:paraId="0046EB15" w14:textId="77777777" w:rsidTr="00A70D98">
        <w:trPr>
          <w:trHeight w:val="85"/>
        </w:trPr>
        <w:tc>
          <w:tcPr>
            <w:tcW w:w="37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4B9E7" w14:textId="77777777" w:rsidR="0005568F" w:rsidRPr="008F08BE" w:rsidRDefault="0005568F" w:rsidP="0005568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Автовокзал</w:t>
            </w:r>
            <w:r w:rsidRPr="00FD6D94"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Тбилис</w:t>
            </w:r>
            <w:r w:rsidRPr="00FD6D94">
              <w:rPr>
                <w:rFonts w:hAnsi="Times New Roman"/>
              </w:rPr>
              <w:t>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C9F1F" w14:textId="77777777" w:rsidR="0005568F" w:rsidRPr="008F08BE" w:rsidRDefault="0005568F" w:rsidP="0005568F">
            <w:pPr>
              <w:jc w:val="center"/>
              <w:rPr>
                <w:rFonts w:hAnsi="Times New Roman"/>
              </w:rPr>
            </w:pPr>
            <w:r w:rsidRPr="008F08BE">
              <w:rPr>
                <w:rFonts w:hAnsi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137AF" w14:textId="1AD4AC05" w:rsidR="0005568F" w:rsidRPr="00670E77" w:rsidRDefault="0005568F" w:rsidP="0005568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ср., сб.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22318" w14:textId="77777777" w:rsidR="0005568F" w:rsidRPr="00670E77" w:rsidRDefault="0005568F" w:rsidP="000556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22:00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9267D" w14:textId="77777777" w:rsidR="0005568F" w:rsidRPr="00670E77" w:rsidRDefault="0005568F" w:rsidP="000556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F08BE">
              <w:t>–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649ED" w14:textId="77777777" w:rsidR="0005568F" w:rsidRPr="00670E77" w:rsidRDefault="0005568F" w:rsidP="000556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13:00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A2ECBA2" w14:textId="77777777" w:rsidR="0005568F" w:rsidRPr="00670E77" w:rsidRDefault="0005568F" w:rsidP="000556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431</w:t>
            </w:r>
          </w:p>
        </w:tc>
      </w:tr>
      <w:tr w:rsidR="0005568F" w:rsidRPr="008F08BE" w14:paraId="347DBB3B" w14:textId="77777777" w:rsidTr="00A70D98">
        <w:tc>
          <w:tcPr>
            <w:tcW w:w="15276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B54751" w14:textId="77777777" w:rsidR="0005568F" w:rsidRPr="008F08BE" w:rsidRDefault="0005568F" w:rsidP="00A70D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F08BE">
              <w:rPr>
                <w:rFonts w:hAnsi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05568F" w:rsidRPr="008F08BE" w14:paraId="3678EC76" w14:textId="77777777" w:rsidTr="00A70D98">
        <w:tc>
          <w:tcPr>
            <w:tcW w:w="15276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848F43" w14:textId="77777777" w:rsidR="0005568F" w:rsidRPr="008F08BE" w:rsidRDefault="0005568F" w:rsidP="00A70D9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F08BE">
              <w:rPr>
                <w:rFonts w:hAnsi="Times New Roman"/>
              </w:rPr>
              <w:t xml:space="preserve">Рейс № </w:t>
            </w:r>
            <w:r>
              <w:rPr>
                <w:rFonts w:hAnsi="Times New Roman"/>
              </w:rPr>
              <w:t>2</w:t>
            </w:r>
            <w:r w:rsidRPr="008F08BE">
              <w:rPr>
                <w:rFonts w:hAnsi="Times New Roman"/>
              </w:rPr>
              <w:t>, период действия с «01» января по «31» декабря</w:t>
            </w:r>
          </w:p>
        </w:tc>
      </w:tr>
      <w:tr w:rsidR="0005568F" w:rsidRPr="008F08BE" w14:paraId="10F22725" w14:textId="77777777" w:rsidTr="00A70D98">
        <w:tc>
          <w:tcPr>
            <w:tcW w:w="37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42CA7" w14:textId="77777777" w:rsidR="0005568F" w:rsidRPr="008F08BE" w:rsidRDefault="0005568F" w:rsidP="0005568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Автовокзал</w:t>
            </w:r>
            <w:r w:rsidRPr="00FD6D94"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Тбилис</w:t>
            </w:r>
            <w:r w:rsidRPr="00FD6D94">
              <w:rPr>
                <w:rFonts w:hAnsi="Times New Roman"/>
              </w:rPr>
              <w:t>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1EEF1" w14:textId="77777777" w:rsidR="0005568F" w:rsidRPr="008F08BE" w:rsidRDefault="0005568F" w:rsidP="0005568F">
            <w:pPr>
              <w:jc w:val="center"/>
              <w:rPr>
                <w:rFonts w:hAnsi="Times New Roman"/>
              </w:rPr>
            </w:pPr>
            <w:r w:rsidRPr="008F08BE">
              <w:rPr>
                <w:rFonts w:hAnsi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85915" w14:textId="2EF8598E" w:rsidR="0005568F" w:rsidRPr="00670E77" w:rsidRDefault="0005568F" w:rsidP="0005568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ср., вс.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E6A0C" w14:textId="77777777" w:rsidR="0005568F" w:rsidRPr="00670E77" w:rsidRDefault="0005568F" w:rsidP="000556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F08BE"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72C18" w14:textId="77777777" w:rsidR="0005568F" w:rsidRPr="00670E77" w:rsidRDefault="0005568F" w:rsidP="000556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08:00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3777A" w14:textId="77777777" w:rsidR="0005568F" w:rsidRPr="00670E77" w:rsidRDefault="0005568F" w:rsidP="0005568F">
            <w:pPr>
              <w:jc w:val="center"/>
              <w:rPr>
                <w:rFonts w:hAnsi="Times New Roman"/>
              </w:rPr>
            </w:pPr>
            <w:r w:rsidRPr="008F08BE">
              <w:t>–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4EB463B" w14:textId="77777777" w:rsidR="0005568F" w:rsidRPr="00670E77" w:rsidRDefault="0005568F" w:rsidP="0005568F">
            <w:pPr>
              <w:jc w:val="center"/>
              <w:rPr>
                <w:rFonts w:hAnsi="Times New Roman"/>
              </w:rPr>
            </w:pPr>
            <w:r w:rsidRPr="008F08BE">
              <w:t>–</w:t>
            </w:r>
          </w:p>
        </w:tc>
      </w:tr>
      <w:tr w:rsidR="0005568F" w:rsidRPr="008F08BE" w14:paraId="3823C038" w14:textId="77777777" w:rsidTr="00A70D98">
        <w:tc>
          <w:tcPr>
            <w:tcW w:w="37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46486" w14:textId="77777777" w:rsidR="0005568F" w:rsidRPr="008F08BE" w:rsidRDefault="0005568F" w:rsidP="0005568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F08BE">
              <w:rPr>
                <w:rFonts w:hAnsi="Times New Roman"/>
              </w:rPr>
              <w:t>АПП Казбеги</w:t>
            </w:r>
            <w:r>
              <w:rPr>
                <w:rFonts w:hAnsi="Times New Roman"/>
              </w:rPr>
              <w:t xml:space="preserve"> (</w:t>
            </w:r>
            <w:r>
              <w:rPr>
                <w:rFonts w:hAnsi="Times New Roman"/>
                <w:lang w:val="en-US"/>
              </w:rPr>
              <w:t>GE</w:t>
            </w:r>
            <w:r>
              <w:rPr>
                <w:rFonts w:hAnsi="Times New Roman"/>
              </w:rPr>
              <w:t>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1375B" w14:textId="77777777" w:rsidR="0005568F" w:rsidRPr="008F08BE" w:rsidRDefault="0005568F" w:rsidP="0005568F">
            <w:pPr>
              <w:jc w:val="center"/>
              <w:rPr>
                <w:rFonts w:hAnsi="Times New Roman"/>
              </w:rPr>
            </w:pPr>
            <w:r w:rsidRPr="008F08BE">
              <w:rPr>
                <w:rFonts w:hAnsi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56D42" w14:textId="27C958FE" w:rsidR="0005568F" w:rsidRPr="00670E77" w:rsidRDefault="0005568F" w:rsidP="0005568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ср., вс.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D5698" w14:textId="77777777" w:rsidR="0005568F" w:rsidRPr="00670E77" w:rsidRDefault="0005568F" w:rsidP="000556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11:25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FC1FD" w14:textId="77777777" w:rsidR="0005568F" w:rsidRPr="00670E77" w:rsidRDefault="0005568F" w:rsidP="000556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11:55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1C64E" w14:textId="77777777" w:rsidR="0005568F" w:rsidRPr="00670E77" w:rsidRDefault="0005568F" w:rsidP="000556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03:25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7E14514" w14:textId="77777777" w:rsidR="0005568F" w:rsidRPr="00670E77" w:rsidRDefault="0005568F" w:rsidP="000556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167</w:t>
            </w:r>
          </w:p>
        </w:tc>
      </w:tr>
      <w:tr w:rsidR="0005568F" w:rsidRPr="008F08BE" w14:paraId="3E21FADA" w14:textId="77777777" w:rsidTr="00A70D98">
        <w:tc>
          <w:tcPr>
            <w:tcW w:w="37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207C6" w14:textId="77777777" w:rsidR="0005568F" w:rsidRPr="008F08BE" w:rsidRDefault="0005568F" w:rsidP="0005568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F0355">
              <w:rPr>
                <w:rFonts w:hAnsi="Times New Roman"/>
              </w:rPr>
              <w:t>АПП Верхний Ларс</w:t>
            </w:r>
            <w:r>
              <w:rPr>
                <w:rFonts w:hAnsi="Times New Roman"/>
              </w:rPr>
              <w:t xml:space="preserve"> (</w:t>
            </w:r>
            <w:r>
              <w:rPr>
                <w:rFonts w:hAnsi="Times New Roman"/>
                <w:lang w:val="en-US"/>
              </w:rPr>
              <w:t>RU</w:t>
            </w:r>
            <w:r>
              <w:rPr>
                <w:rFonts w:hAnsi="Times New Roman"/>
              </w:rPr>
              <w:t>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11231" w14:textId="77777777" w:rsidR="0005568F" w:rsidRPr="008F08BE" w:rsidRDefault="0005568F" w:rsidP="0005568F">
            <w:pPr>
              <w:jc w:val="center"/>
              <w:rPr>
                <w:rFonts w:hAnsi="Times New Roman"/>
              </w:rPr>
            </w:pPr>
            <w:r w:rsidRPr="008F08BE">
              <w:rPr>
                <w:rFonts w:hAnsi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3C4C9" w14:textId="1329E8F0" w:rsidR="0005568F" w:rsidRPr="00670E77" w:rsidRDefault="0005568F" w:rsidP="0005568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ср., вс.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10479" w14:textId="77777777" w:rsidR="0005568F" w:rsidRPr="00670E77" w:rsidRDefault="0005568F" w:rsidP="000556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56B4E" w14:textId="77777777" w:rsidR="0005568F" w:rsidRPr="00670E77" w:rsidRDefault="0005568F" w:rsidP="000556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11:30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2558B" w14:textId="77777777" w:rsidR="0005568F" w:rsidRPr="00670E77" w:rsidRDefault="0005568F" w:rsidP="000556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04:00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6D896E8" w14:textId="77777777" w:rsidR="0005568F" w:rsidRPr="00670E77" w:rsidRDefault="0005568F" w:rsidP="000556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170</w:t>
            </w:r>
          </w:p>
        </w:tc>
      </w:tr>
      <w:tr w:rsidR="0005568F" w:rsidRPr="008F08BE" w14:paraId="1EFC7659" w14:textId="77777777" w:rsidTr="00A70D98">
        <w:tc>
          <w:tcPr>
            <w:tcW w:w="37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6D4BB" w14:textId="77777777" w:rsidR="0005568F" w:rsidRPr="008F08BE" w:rsidRDefault="0005568F" w:rsidP="0005568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A7535D">
              <w:rPr>
                <w:rStyle w:val="FontStyle27"/>
                <w:sz w:val="24"/>
                <w:szCs w:val="24"/>
              </w:rPr>
              <w:t>АВ г. Пятигорск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BE1D4" w14:textId="77777777" w:rsidR="0005568F" w:rsidRPr="008F08BE" w:rsidRDefault="0005568F" w:rsidP="0005568F">
            <w:pPr>
              <w:jc w:val="center"/>
              <w:rPr>
                <w:rFonts w:hAnsi="Times New Roman"/>
              </w:rPr>
            </w:pPr>
            <w:r>
              <w:rPr>
                <w:rStyle w:val="FontStyle27"/>
                <w:sz w:val="24"/>
                <w:szCs w:val="24"/>
              </w:rPr>
              <w:t>26015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337F7" w14:textId="5371FCD4" w:rsidR="0005568F" w:rsidRDefault="0005568F" w:rsidP="0005568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ср., вс.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6D02D" w14:textId="77777777" w:rsidR="0005568F" w:rsidRPr="00670E77" w:rsidRDefault="0005568F" w:rsidP="000556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15:45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D3932" w14:textId="77777777" w:rsidR="0005568F" w:rsidRPr="00670E77" w:rsidRDefault="0005568F" w:rsidP="000556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15:55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80DE7" w14:textId="77777777" w:rsidR="0005568F" w:rsidRDefault="0005568F" w:rsidP="000556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08:45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EFA2F7C" w14:textId="77777777" w:rsidR="0005568F" w:rsidRPr="00670E77" w:rsidRDefault="0005568F" w:rsidP="000556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393</w:t>
            </w:r>
          </w:p>
        </w:tc>
      </w:tr>
      <w:tr w:rsidR="0005568F" w:rsidRPr="008F08BE" w14:paraId="3E3DAEE0" w14:textId="77777777" w:rsidTr="00A70D98">
        <w:tc>
          <w:tcPr>
            <w:tcW w:w="37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5070D" w14:textId="77777777" w:rsidR="0005568F" w:rsidRDefault="0005568F" w:rsidP="0005568F">
            <w:pPr>
              <w:widowControl w:val="0"/>
              <w:autoSpaceDE w:val="0"/>
              <w:autoSpaceDN w:val="0"/>
              <w:adjustRightInd w:val="0"/>
              <w:rPr>
                <w:rStyle w:val="FontStyle27"/>
                <w:sz w:val="24"/>
                <w:szCs w:val="24"/>
              </w:rPr>
            </w:pPr>
            <w:r w:rsidRPr="00A7535D">
              <w:rPr>
                <w:rStyle w:val="FontStyle27"/>
                <w:sz w:val="24"/>
                <w:szCs w:val="24"/>
              </w:rPr>
              <w:t xml:space="preserve">Автопавильон </w:t>
            </w:r>
          </w:p>
          <w:p w14:paraId="16FC6BF2" w14:textId="77777777" w:rsidR="0005568F" w:rsidRPr="008F08BE" w:rsidRDefault="0005568F" w:rsidP="0005568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A7535D">
              <w:rPr>
                <w:rStyle w:val="FontStyle27"/>
                <w:sz w:val="24"/>
                <w:szCs w:val="24"/>
              </w:rPr>
              <w:t>г. Минеральные Воды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5DDCE" w14:textId="77777777" w:rsidR="0005568F" w:rsidRPr="008F08BE" w:rsidRDefault="0005568F" w:rsidP="0005568F">
            <w:pPr>
              <w:jc w:val="center"/>
              <w:rPr>
                <w:rFonts w:hAnsi="Times New Roman"/>
              </w:rPr>
            </w:pPr>
            <w:r>
              <w:rPr>
                <w:rStyle w:val="FontStyle27"/>
                <w:sz w:val="24"/>
                <w:szCs w:val="24"/>
              </w:rPr>
              <w:t>26064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B1F31" w14:textId="4A255C70" w:rsidR="0005568F" w:rsidRDefault="0005568F" w:rsidP="0005568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ср., вс.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8A8A4" w14:textId="77777777" w:rsidR="0005568F" w:rsidRPr="00670E77" w:rsidRDefault="0005568F" w:rsidP="000556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16:35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A6F93" w14:textId="77777777" w:rsidR="0005568F" w:rsidRPr="00670E77" w:rsidRDefault="0005568F" w:rsidP="000556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16:40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725A1" w14:textId="77777777" w:rsidR="0005568F" w:rsidRDefault="0005568F" w:rsidP="000556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09:35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70B7969" w14:textId="77777777" w:rsidR="0005568F" w:rsidRPr="00670E77" w:rsidRDefault="0005568F" w:rsidP="000556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427</w:t>
            </w:r>
          </w:p>
        </w:tc>
      </w:tr>
      <w:tr w:rsidR="0005568F" w:rsidRPr="008F08BE" w14:paraId="6B71C611" w14:textId="77777777" w:rsidTr="00A70D98">
        <w:tc>
          <w:tcPr>
            <w:tcW w:w="37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A9945" w14:textId="77777777" w:rsidR="0005568F" w:rsidRPr="008F08BE" w:rsidRDefault="0005568F" w:rsidP="0005568F">
            <w:pPr>
              <w:pStyle w:val="a9"/>
              <w:jc w:val="left"/>
              <w:rPr>
                <w:rFonts w:hAnsi="Times New Roman"/>
              </w:rPr>
            </w:pPr>
            <w:r w:rsidRPr="00A7535D">
              <w:rPr>
                <w:rFonts w:hAnsi="Times New Roman"/>
              </w:rPr>
              <w:t>ОП</w:t>
            </w:r>
            <w:r w:rsidRPr="00A7535D">
              <w:rPr>
                <w:rFonts w:hAnsi="Times New Roman"/>
              </w:rPr>
              <w:t xml:space="preserve"> </w:t>
            </w:r>
            <w:r w:rsidRPr="00A7535D">
              <w:rPr>
                <w:rFonts w:hAnsi="Times New Roman"/>
              </w:rPr>
              <w:t>г</w:t>
            </w:r>
            <w:r w:rsidRPr="00A7535D">
              <w:rPr>
                <w:rFonts w:hAnsi="Times New Roman"/>
              </w:rPr>
              <w:t xml:space="preserve">. </w:t>
            </w:r>
            <w:r w:rsidRPr="00A7535D">
              <w:rPr>
                <w:rFonts w:hAnsi="Times New Roman"/>
              </w:rPr>
              <w:t>Минеральные</w:t>
            </w:r>
            <w:r w:rsidRPr="00A7535D">
              <w:rPr>
                <w:rFonts w:hAnsi="Times New Roman"/>
              </w:rPr>
              <w:t xml:space="preserve"> </w:t>
            </w:r>
            <w:r w:rsidRPr="00A7535D">
              <w:rPr>
                <w:rFonts w:hAnsi="Times New Roman"/>
              </w:rPr>
              <w:t>Воды</w:t>
            </w:r>
            <w:r w:rsidRPr="00A7535D">
              <w:rPr>
                <w:rFonts w:hAnsi="Times New Roman"/>
              </w:rPr>
              <w:t xml:space="preserve"> (</w:t>
            </w:r>
            <w:r w:rsidRPr="00A7535D">
              <w:rPr>
                <w:rFonts w:hAnsi="Times New Roman"/>
              </w:rPr>
              <w:t>аэропорт</w:t>
            </w:r>
            <w:r w:rsidRPr="00A7535D">
              <w:rPr>
                <w:rFonts w:hAnsi="Times New Roman"/>
              </w:rPr>
              <w:t>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6DA5D" w14:textId="77777777" w:rsidR="0005568F" w:rsidRPr="008F08BE" w:rsidRDefault="0005568F" w:rsidP="000556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Style w:val="FontStyle27"/>
                <w:sz w:val="24"/>
                <w:szCs w:val="24"/>
              </w:rPr>
              <w:t>26186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3E3A6" w14:textId="496077AA" w:rsidR="0005568F" w:rsidRPr="00670E77" w:rsidRDefault="0005568F" w:rsidP="0005568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ср., вс.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1242F" w14:textId="77777777" w:rsidR="0005568F" w:rsidRPr="00670E77" w:rsidRDefault="0005568F" w:rsidP="000556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17:00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5E07D" w14:textId="77777777" w:rsidR="0005568F" w:rsidRPr="00670E77" w:rsidRDefault="0005568F" w:rsidP="000556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F08BE">
              <w:t>–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1E4D8" w14:textId="77777777" w:rsidR="0005568F" w:rsidRPr="00670E77" w:rsidRDefault="0005568F" w:rsidP="000556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F34E63F" w14:textId="7B0FB95F" w:rsidR="0005568F" w:rsidRPr="00670E77" w:rsidRDefault="007D067A" w:rsidP="000556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431</w:t>
            </w:r>
          </w:p>
        </w:tc>
      </w:tr>
    </w:tbl>
    <w:p w14:paraId="09F27E3B" w14:textId="77777777" w:rsidR="0005568F" w:rsidRPr="0005568F" w:rsidRDefault="0005568F" w:rsidP="00417169">
      <w:pPr>
        <w:pStyle w:val="Style18"/>
        <w:widowControl/>
        <w:rPr>
          <w:rStyle w:val="FontStyle27"/>
          <w:sz w:val="24"/>
          <w:szCs w:val="24"/>
        </w:rPr>
      </w:pPr>
    </w:p>
    <w:p w14:paraId="0F89BB01" w14:textId="6414FE6A" w:rsidR="00C86B64" w:rsidRDefault="00D12EA4">
      <w:pPr>
        <w:pStyle w:val="Style13"/>
        <w:widowControl/>
        <w:rPr>
          <w:rStyle w:val="FontStyle27"/>
          <w:sz w:val="24"/>
          <w:szCs w:val="24"/>
        </w:rPr>
      </w:pPr>
      <w:r>
        <w:rPr>
          <w:rStyle w:val="FontStyle27"/>
          <w:sz w:val="24"/>
          <w:szCs w:val="24"/>
        </w:rPr>
        <w:t>5</w:t>
      </w:r>
      <w:r w:rsidR="00FC2360" w:rsidRPr="00E27975">
        <w:rPr>
          <w:rStyle w:val="FontStyle27"/>
          <w:sz w:val="24"/>
          <w:szCs w:val="24"/>
        </w:rPr>
        <w:t>.</w:t>
      </w:r>
      <w:r>
        <w:rPr>
          <w:rStyle w:val="FontStyle27"/>
          <w:sz w:val="24"/>
          <w:szCs w:val="24"/>
        </w:rPr>
        <w:t xml:space="preserve"> </w:t>
      </w:r>
      <w:r w:rsidR="00F2191D" w:rsidRPr="00F2191D">
        <w:rPr>
          <w:rStyle w:val="FontStyle27"/>
          <w:sz w:val="24"/>
          <w:szCs w:val="24"/>
        </w:rPr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</w:t>
      </w:r>
      <w:r w:rsidR="00033DCC">
        <w:rPr>
          <w:rStyle w:val="FontStyle27"/>
          <w:sz w:val="24"/>
          <w:szCs w:val="24"/>
        </w:rPr>
        <w:t>:</w:t>
      </w:r>
    </w:p>
    <w:tbl>
      <w:tblPr>
        <w:tblW w:w="15310" w:type="dxa"/>
        <w:tblInd w:w="-10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087"/>
        <w:gridCol w:w="9970"/>
        <w:gridCol w:w="4253"/>
      </w:tblGrid>
      <w:tr w:rsidR="00A70D98" w:rsidRPr="00E4572C" w14:paraId="27664DA9" w14:textId="77777777" w:rsidTr="00A70D98">
        <w:trPr>
          <w:trHeight w:val="72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7B1E28" w14:textId="1B68AE95" w:rsidR="00A70D98" w:rsidRPr="00E4572C" w:rsidRDefault="00A70D98" w:rsidP="00A70D98">
            <w:pPr>
              <w:pStyle w:val="Style16"/>
              <w:widowControl/>
              <w:ind w:left="-183" w:right="-89"/>
              <w:jc w:val="center"/>
              <w:rPr>
                <w:rStyle w:val="FontStyle27"/>
                <w:sz w:val="24"/>
                <w:szCs w:val="24"/>
              </w:rPr>
            </w:pPr>
            <w:r w:rsidRPr="00E4572C">
              <w:rPr>
                <w:rStyle w:val="FontStyle27"/>
                <w:sz w:val="24"/>
                <w:szCs w:val="24"/>
              </w:rPr>
              <w:t>N</w:t>
            </w:r>
            <w:r>
              <w:rPr>
                <w:rStyle w:val="FontStyle27"/>
                <w:sz w:val="24"/>
                <w:szCs w:val="24"/>
              </w:rPr>
              <w:t xml:space="preserve"> </w:t>
            </w:r>
            <w:proofErr w:type="gramStart"/>
            <w:r w:rsidRPr="00E4572C">
              <w:rPr>
                <w:rStyle w:val="FontStyle27"/>
                <w:sz w:val="24"/>
                <w:szCs w:val="24"/>
              </w:rPr>
              <w:t>п</w:t>
            </w:r>
            <w:proofErr w:type="gramEnd"/>
            <w:r w:rsidRPr="00E4572C">
              <w:rPr>
                <w:rStyle w:val="FontStyle27"/>
                <w:sz w:val="24"/>
                <w:szCs w:val="24"/>
              </w:rPr>
              <w:t>/п</w:t>
            </w:r>
          </w:p>
        </w:tc>
        <w:tc>
          <w:tcPr>
            <w:tcW w:w="9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40CB43" w14:textId="77777777" w:rsidR="00A70D98" w:rsidRPr="00E4572C" w:rsidRDefault="00A70D98" w:rsidP="00A70D98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E4572C">
              <w:rPr>
                <w:rStyle w:val="FontStyle27"/>
                <w:sz w:val="24"/>
                <w:szCs w:val="24"/>
              </w:rPr>
              <w:t>Наименование улицы с указанием населенного пункта, наименование автомобильной дороги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C27DF1" w14:textId="77777777" w:rsidR="00A70D98" w:rsidRPr="00E4572C" w:rsidRDefault="00A70D98" w:rsidP="00A70D98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4572C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A70D98" w:rsidRPr="00E4572C" w14:paraId="211EEA17" w14:textId="77777777" w:rsidTr="00A70D98">
        <w:trPr>
          <w:trHeight w:val="302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BE0E56" w14:textId="77777777" w:rsidR="00A70D98" w:rsidRPr="00E4572C" w:rsidRDefault="00A70D98" w:rsidP="00A70D98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4572C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9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838A6BA" w14:textId="77777777" w:rsidR="00A70D98" w:rsidRPr="00E4572C" w:rsidRDefault="00A70D98" w:rsidP="00A70D98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4572C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60EADE" w14:textId="77777777" w:rsidR="00A70D98" w:rsidRPr="00E4572C" w:rsidRDefault="00A70D98" w:rsidP="00A70D98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4572C">
              <w:rPr>
                <w:rStyle w:val="FontStyle27"/>
                <w:sz w:val="24"/>
                <w:szCs w:val="24"/>
              </w:rPr>
              <w:t>3</w:t>
            </w:r>
          </w:p>
        </w:tc>
      </w:tr>
      <w:tr w:rsidR="00A70D98" w:rsidRPr="00E4572C" w14:paraId="7376F2ED" w14:textId="77777777" w:rsidTr="00A70D98">
        <w:trPr>
          <w:trHeight w:val="72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07AE04C" w14:textId="77777777" w:rsidR="00A70D98" w:rsidRPr="00E4572C" w:rsidRDefault="00A70D98" w:rsidP="00A70D98">
            <w:pPr>
              <w:pStyle w:val="a9"/>
              <w:numPr>
                <w:ilvl w:val="0"/>
                <w:numId w:val="1"/>
              </w:numPr>
              <w:jc w:val="center"/>
              <w:rPr>
                <w:rStyle w:val="FontStyle27"/>
                <w:sz w:val="24"/>
                <w:szCs w:val="24"/>
              </w:rPr>
            </w:pPr>
          </w:p>
        </w:tc>
        <w:tc>
          <w:tcPr>
            <w:tcW w:w="9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FBBE6B" w14:textId="6C3B3693" w:rsidR="00A70D98" w:rsidRPr="00E4572C" w:rsidRDefault="00A70D98" w:rsidP="00A70D98">
            <w:pPr>
              <w:pStyle w:val="Style16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А-157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8C4DD9F" w14:textId="0BD65538" w:rsidR="00A70D98" w:rsidRPr="00E4572C" w:rsidRDefault="00A70D98" w:rsidP="007D067A">
            <w:pPr>
              <w:pStyle w:val="Style16"/>
              <w:widowControl/>
              <w:rPr>
                <w:rStyle w:val="FontStyle27"/>
                <w:sz w:val="24"/>
                <w:szCs w:val="24"/>
              </w:rPr>
            </w:pPr>
            <w:r w:rsidRPr="00C542F1">
              <w:rPr>
                <w:rFonts w:hAnsi="Times New Roman"/>
              </w:rPr>
              <w:t>Российская Федерация</w:t>
            </w:r>
          </w:p>
        </w:tc>
      </w:tr>
      <w:tr w:rsidR="00A70D98" w:rsidRPr="00E4572C" w14:paraId="3EFAD3E5" w14:textId="77777777" w:rsidTr="00A70D98">
        <w:trPr>
          <w:trHeight w:val="72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3863450" w14:textId="77777777" w:rsidR="00A70D98" w:rsidRPr="00E4572C" w:rsidRDefault="00A70D98" w:rsidP="00A70D98">
            <w:pPr>
              <w:pStyle w:val="a9"/>
              <w:numPr>
                <w:ilvl w:val="0"/>
                <w:numId w:val="1"/>
              </w:numPr>
              <w:jc w:val="center"/>
              <w:rPr>
                <w:rStyle w:val="FontStyle27"/>
                <w:sz w:val="24"/>
                <w:szCs w:val="24"/>
              </w:rPr>
            </w:pPr>
          </w:p>
        </w:tc>
        <w:tc>
          <w:tcPr>
            <w:tcW w:w="9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918FF8" w14:textId="7F9D5318" w:rsidR="00A70D98" w:rsidRPr="00E4572C" w:rsidRDefault="00A70D98" w:rsidP="00A70D98">
            <w:pPr>
              <w:pStyle w:val="Style16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Р-217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4CEBB2" w14:textId="389002A3" w:rsidR="00A70D98" w:rsidRPr="00E4572C" w:rsidRDefault="00A70D98" w:rsidP="007D067A">
            <w:pPr>
              <w:pStyle w:val="Style16"/>
              <w:widowControl/>
              <w:rPr>
                <w:rStyle w:val="FontStyle27"/>
                <w:sz w:val="24"/>
                <w:szCs w:val="24"/>
              </w:rPr>
            </w:pPr>
            <w:r w:rsidRPr="00C542F1">
              <w:rPr>
                <w:rFonts w:hAnsi="Times New Roman"/>
              </w:rPr>
              <w:t>Российская Федерация</w:t>
            </w:r>
          </w:p>
        </w:tc>
      </w:tr>
      <w:tr w:rsidR="00A70D98" w:rsidRPr="00E4572C" w14:paraId="1F9CC4DE" w14:textId="77777777" w:rsidTr="00A70D98">
        <w:trPr>
          <w:trHeight w:val="72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A074AFA" w14:textId="77777777" w:rsidR="00A70D98" w:rsidRPr="00E4572C" w:rsidRDefault="00A70D98" w:rsidP="00A70D9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D419C8" w14:textId="77777777" w:rsidR="00A70D98" w:rsidRDefault="00A70D98" w:rsidP="00A70D98">
            <w:r w:rsidRPr="00E4572C">
              <w:rPr>
                <w:rFonts w:hAnsi="Times New Roman"/>
              </w:rPr>
              <w:t>ул</w:t>
            </w:r>
            <w:r>
              <w:rPr>
                <w:rFonts w:hAnsi="Times New Roman"/>
              </w:rPr>
              <w:t xml:space="preserve">. </w:t>
            </w:r>
            <w:proofErr w:type="gramStart"/>
            <w:r>
              <w:rPr>
                <w:rFonts w:hAnsi="Times New Roman"/>
              </w:rPr>
              <w:t>Советская</w:t>
            </w:r>
            <w:proofErr w:type="gramEnd"/>
            <w:r>
              <w:rPr>
                <w:rFonts w:hAnsi="Times New Roman"/>
              </w:rPr>
              <w:t xml:space="preserve"> </w:t>
            </w:r>
            <w:r w:rsidRPr="00E4572C">
              <w:rPr>
                <w:rFonts w:hAnsi="Times New Roman"/>
              </w:rPr>
              <w:t xml:space="preserve">(г. </w:t>
            </w:r>
            <w:r>
              <w:rPr>
                <w:rFonts w:hAnsi="Times New Roman"/>
              </w:rPr>
              <w:t>Минеральные Воды</w:t>
            </w:r>
            <w:r w:rsidRPr="00E4572C">
              <w:rPr>
                <w:rFonts w:hAnsi="Times New Roman"/>
              </w:rPr>
              <w:t>)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7EDFA01" w14:textId="77777777" w:rsidR="00A70D98" w:rsidRDefault="00A70D98" w:rsidP="00A70D98">
            <w:r w:rsidRPr="00264C28">
              <w:rPr>
                <w:rFonts w:hAnsi="Times New Roman"/>
              </w:rPr>
              <w:t>Российская Федерация</w:t>
            </w:r>
          </w:p>
        </w:tc>
      </w:tr>
      <w:tr w:rsidR="00A70D98" w:rsidRPr="00E4572C" w14:paraId="2C991779" w14:textId="77777777" w:rsidTr="00A70D98">
        <w:trPr>
          <w:trHeight w:val="72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393D95" w14:textId="77777777" w:rsidR="00A70D98" w:rsidRPr="00E4572C" w:rsidRDefault="00A70D98" w:rsidP="00A70D9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FC5B2B" w14:textId="77777777" w:rsidR="00A70D98" w:rsidRDefault="00A70D98" w:rsidP="00A70D98">
            <w:r>
              <w:rPr>
                <w:rFonts w:hAnsi="Times New Roman"/>
              </w:rPr>
              <w:t xml:space="preserve">ул. </w:t>
            </w:r>
            <w:proofErr w:type="gramStart"/>
            <w:r>
              <w:rPr>
                <w:rFonts w:hAnsi="Times New Roman"/>
              </w:rPr>
              <w:t>Торговая</w:t>
            </w:r>
            <w:proofErr w:type="gramEnd"/>
            <w:r>
              <w:rPr>
                <w:rFonts w:hAnsi="Times New Roman"/>
              </w:rPr>
              <w:t xml:space="preserve"> </w:t>
            </w:r>
            <w:r w:rsidRPr="00E4572C">
              <w:rPr>
                <w:rFonts w:hAnsi="Times New Roman"/>
              </w:rPr>
              <w:t xml:space="preserve">(г. </w:t>
            </w:r>
            <w:r>
              <w:rPr>
                <w:rFonts w:hAnsi="Times New Roman"/>
              </w:rPr>
              <w:t>Минеральные Воды</w:t>
            </w:r>
            <w:r w:rsidRPr="00E4572C">
              <w:rPr>
                <w:rFonts w:hAnsi="Times New Roman"/>
              </w:rPr>
              <w:t>)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E423286" w14:textId="77777777" w:rsidR="00A70D98" w:rsidRDefault="00A70D98" w:rsidP="00A70D98">
            <w:r w:rsidRPr="00264C28">
              <w:rPr>
                <w:rFonts w:hAnsi="Times New Roman"/>
              </w:rPr>
              <w:t>Российская Федерация</w:t>
            </w:r>
          </w:p>
        </w:tc>
      </w:tr>
      <w:tr w:rsidR="00A70D98" w:rsidRPr="00E4572C" w14:paraId="10830F1E" w14:textId="77777777" w:rsidTr="00A70D98">
        <w:trPr>
          <w:trHeight w:val="72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82639CD" w14:textId="77777777" w:rsidR="00A70D98" w:rsidRPr="00E4572C" w:rsidRDefault="00A70D98" w:rsidP="00A70D9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8433D5" w14:textId="77777777" w:rsidR="00A70D98" w:rsidRDefault="00A70D98" w:rsidP="00A70D98">
            <w:r>
              <w:rPr>
                <w:rFonts w:hAnsi="Times New Roman"/>
              </w:rPr>
              <w:t xml:space="preserve">ул. </w:t>
            </w:r>
            <w:proofErr w:type="gramStart"/>
            <w:r>
              <w:rPr>
                <w:rFonts w:hAnsi="Times New Roman"/>
              </w:rPr>
              <w:t>Советская</w:t>
            </w:r>
            <w:proofErr w:type="gramEnd"/>
            <w:r>
              <w:rPr>
                <w:rFonts w:hAnsi="Times New Roman"/>
              </w:rPr>
              <w:t xml:space="preserve"> </w:t>
            </w:r>
            <w:r w:rsidRPr="00E4572C">
              <w:rPr>
                <w:rFonts w:hAnsi="Times New Roman"/>
              </w:rPr>
              <w:t xml:space="preserve">(г. </w:t>
            </w:r>
            <w:r>
              <w:rPr>
                <w:rFonts w:hAnsi="Times New Roman"/>
              </w:rPr>
              <w:t>Минеральные Воды</w:t>
            </w:r>
            <w:r w:rsidRPr="00E4572C">
              <w:rPr>
                <w:rFonts w:hAnsi="Times New Roman"/>
              </w:rPr>
              <w:t>)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C53B5D" w14:textId="77777777" w:rsidR="00A70D98" w:rsidRDefault="00A70D98" w:rsidP="00A70D98">
            <w:r w:rsidRPr="00264C28">
              <w:rPr>
                <w:rFonts w:hAnsi="Times New Roman"/>
              </w:rPr>
              <w:t>Российская Федерация</w:t>
            </w:r>
          </w:p>
        </w:tc>
      </w:tr>
      <w:tr w:rsidR="00A70D98" w:rsidRPr="00E4572C" w14:paraId="732BD6E5" w14:textId="77777777" w:rsidTr="00A70D98">
        <w:trPr>
          <w:trHeight w:val="72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E7AB72" w14:textId="77777777" w:rsidR="00A70D98" w:rsidRPr="00E4572C" w:rsidRDefault="00A70D98" w:rsidP="00A70D9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8A8FB12" w14:textId="77777777" w:rsidR="00A70D98" w:rsidRDefault="00A70D98" w:rsidP="00A70D98">
            <w:r>
              <w:rPr>
                <w:rFonts w:hAnsi="Times New Roman"/>
              </w:rPr>
              <w:t>Р-217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5B4C665" w14:textId="77777777" w:rsidR="00A70D98" w:rsidRDefault="00A70D98" w:rsidP="00A70D98">
            <w:r w:rsidRPr="00264C28">
              <w:rPr>
                <w:rFonts w:hAnsi="Times New Roman"/>
              </w:rPr>
              <w:t>Российская Федерация</w:t>
            </w:r>
          </w:p>
        </w:tc>
      </w:tr>
      <w:tr w:rsidR="00A70D98" w:rsidRPr="00E4572C" w14:paraId="5EF1F4FF" w14:textId="77777777" w:rsidTr="00A70D98">
        <w:trPr>
          <w:trHeight w:val="72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E016F5" w14:textId="77777777" w:rsidR="00A70D98" w:rsidRPr="00E4572C" w:rsidRDefault="00A70D98" w:rsidP="00A70D9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DDBA4C" w14:textId="77777777" w:rsidR="00A70D98" w:rsidRDefault="00A70D98" w:rsidP="00A70D98">
            <w:r>
              <w:rPr>
                <w:rFonts w:hAnsi="Times New Roman"/>
              </w:rPr>
              <w:t>у</w:t>
            </w:r>
            <w:r w:rsidRPr="001756AC">
              <w:rPr>
                <w:rFonts w:hAnsi="Times New Roman"/>
              </w:rPr>
              <w:t>л</w:t>
            </w:r>
            <w:r>
              <w:rPr>
                <w:rFonts w:hAnsi="Times New Roman"/>
              </w:rPr>
              <w:t xml:space="preserve">. Гагарина (п. </w:t>
            </w:r>
            <w:proofErr w:type="spellStart"/>
            <w:r>
              <w:rPr>
                <w:rFonts w:hAnsi="Times New Roman"/>
              </w:rPr>
              <w:t>Иноземцево</w:t>
            </w:r>
            <w:proofErr w:type="spellEnd"/>
            <w:r>
              <w:rPr>
                <w:rFonts w:hAnsi="Times New Roman"/>
              </w:rPr>
              <w:t>)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40FB35" w14:textId="77777777" w:rsidR="00A70D98" w:rsidRDefault="00A70D98" w:rsidP="00A70D98">
            <w:r w:rsidRPr="00264C28">
              <w:rPr>
                <w:rFonts w:hAnsi="Times New Roman"/>
              </w:rPr>
              <w:t>Российская Федерация</w:t>
            </w:r>
          </w:p>
        </w:tc>
      </w:tr>
      <w:tr w:rsidR="00A70D98" w:rsidRPr="00E4572C" w14:paraId="4BC80634" w14:textId="77777777" w:rsidTr="00A70D98">
        <w:trPr>
          <w:trHeight w:val="72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350C530" w14:textId="77777777" w:rsidR="00A70D98" w:rsidRPr="00E4572C" w:rsidRDefault="00A70D98" w:rsidP="00A70D9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A98127" w14:textId="649FA0C2" w:rsidR="00A70D98" w:rsidRPr="00E4572C" w:rsidRDefault="00A70D98" w:rsidP="00A70D98">
            <w:pPr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пр-кт</w:t>
            </w:r>
            <w:proofErr w:type="spellEnd"/>
            <w:r>
              <w:rPr>
                <w:rFonts w:hAnsi="Times New Roman"/>
              </w:rPr>
              <w:t xml:space="preserve"> Калинина (г. Пятигорск)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DCC9049" w14:textId="77777777" w:rsidR="00A70D98" w:rsidRDefault="00A70D98" w:rsidP="00A70D98">
            <w:r w:rsidRPr="00264C28">
              <w:rPr>
                <w:rFonts w:hAnsi="Times New Roman"/>
              </w:rPr>
              <w:t>Российская Федерация</w:t>
            </w:r>
          </w:p>
        </w:tc>
      </w:tr>
      <w:tr w:rsidR="00A70D98" w:rsidRPr="00E4572C" w14:paraId="23CA898D" w14:textId="77777777" w:rsidTr="00A70D98">
        <w:trPr>
          <w:trHeight w:val="72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3A2CFE2" w14:textId="77777777" w:rsidR="00A70D98" w:rsidRPr="00E4572C" w:rsidRDefault="00A70D98" w:rsidP="00A70D9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80DE686" w14:textId="77777777" w:rsidR="00A70D98" w:rsidRPr="00E4572C" w:rsidRDefault="00A70D98" w:rsidP="00A70D98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ул. </w:t>
            </w:r>
            <w:proofErr w:type="spellStart"/>
            <w:r>
              <w:rPr>
                <w:rFonts w:hAnsi="Times New Roman"/>
              </w:rPr>
              <w:t>Бунимовича</w:t>
            </w:r>
            <w:proofErr w:type="spellEnd"/>
            <w:r>
              <w:rPr>
                <w:rFonts w:hAnsi="Times New Roman"/>
              </w:rPr>
              <w:t xml:space="preserve"> (г. Пятигорск)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85158DB" w14:textId="77777777" w:rsidR="00A70D98" w:rsidRDefault="00A70D98" w:rsidP="00A70D98">
            <w:r w:rsidRPr="00264C28">
              <w:rPr>
                <w:rFonts w:hAnsi="Times New Roman"/>
              </w:rPr>
              <w:t>Российская Федерация</w:t>
            </w:r>
          </w:p>
        </w:tc>
      </w:tr>
      <w:tr w:rsidR="00A70D98" w:rsidRPr="00E4572C" w14:paraId="217F80AC" w14:textId="77777777" w:rsidTr="00A70D98">
        <w:trPr>
          <w:trHeight w:val="72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0B9E58" w14:textId="77777777" w:rsidR="00A70D98" w:rsidRPr="00E4572C" w:rsidRDefault="00A70D98" w:rsidP="00A70D9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C671AE" w14:textId="77777777" w:rsidR="00A70D98" w:rsidRPr="00E4572C" w:rsidRDefault="00A70D98" w:rsidP="00A70D98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ул. Дзержинского (г. Пятигорск)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0406A3" w14:textId="77777777" w:rsidR="00A70D98" w:rsidRDefault="00A70D98" w:rsidP="00A70D98">
            <w:r w:rsidRPr="00264C28">
              <w:rPr>
                <w:rFonts w:hAnsi="Times New Roman"/>
              </w:rPr>
              <w:t>Российская Федерация</w:t>
            </w:r>
          </w:p>
        </w:tc>
      </w:tr>
      <w:tr w:rsidR="00A70D98" w:rsidRPr="00E4572C" w14:paraId="3D9DE753" w14:textId="77777777" w:rsidTr="00A70D98">
        <w:trPr>
          <w:trHeight w:val="95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77F7B7" w14:textId="77777777" w:rsidR="00A70D98" w:rsidRPr="00E4572C" w:rsidRDefault="00A70D98" w:rsidP="00A70D9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66E7EC" w14:textId="77777777" w:rsidR="00A70D98" w:rsidRPr="00E4572C" w:rsidRDefault="00A70D98" w:rsidP="00A70D98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ул. </w:t>
            </w:r>
            <w:proofErr w:type="spellStart"/>
            <w:r>
              <w:rPr>
                <w:rFonts w:hAnsi="Times New Roman"/>
              </w:rPr>
              <w:t>Теплосерная</w:t>
            </w:r>
            <w:proofErr w:type="spellEnd"/>
            <w:r>
              <w:rPr>
                <w:rFonts w:hAnsi="Times New Roman"/>
              </w:rPr>
              <w:t xml:space="preserve"> (г. Пятигорск)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2DC044E" w14:textId="77777777" w:rsidR="00A70D98" w:rsidRDefault="00A70D98" w:rsidP="00A70D98">
            <w:r w:rsidRPr="00264C28">
              <w:rPr>
                <w:rFonts w:hAnsi="Times New Roman"/>
              </w:rPr>
              <w:t>Российская Федерация</w:t>
            </w:r>
          </w:p>
        </w:tc>
      </w:tr>
      <w:tr w:rsidR="00A70D98" w:rsidRPr="00E4572C" w14:paraId="2E1454F8" w14:textId="77777777" w:rsidTr="00A70D98">
        <w:trPr>
          <w:trHeight w:val="72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C01D76" w14:textId="77777777" w:rsidR="00A70D98" w:rsidRPr="00E4572C" w:rsidRDefault="00A70D98" w:rsidP="00A70D9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372E8D" w14:textId="77777777" w:rsidR="00A70D98" w:rsidRPr="00E4572C" w:rsidRDefault="00A70D98" w:rsidP="00A70D98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ул. Фабричная (г. Пятигорск)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01CCA3" w14:textId="77777777" w:rsidR="00A70D98" w:rsidRDefault="00A70D98" w:rsidP="00A70D98">
            <w:r w:rsidRPr="00264C28">
              <w:rPr>
                <w:rFonts w:hAnsi="Times New Roman"/>
              </w:rPr>
              <w:t>Российская Федерация</w:t>
            </w:r>
          </w:p>
        </w:tc>
      </w:tr>
      <w:tr w:rsidR="00A70D98" w:rsidRPr="00E4572C" w14:paraId="4D75A5C1" w14:textId="77777777" w:rsidTr="00A70D98">
        <w:trPr>
          <w:trHeight w:val="72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0C7A12" w14:textId="77777777" w:rsidR="00A70D98" w:rsidRPr="00E4572C" w:rsidRDefault="00A70D98" w:rsidP="00A70D9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B3E56C" w14:textId="77777777" w:rsidR="00A70D98" w:rsidRPr="00E4572C" w:rsidRDefault="00A70D98" w:rsidP="00A70D98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Р-217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7534C2" w14:textId="77777777" w:rsidR="00A70D98" w:rsidRDefault="00A70D98" w:rsidP="00A70D98">
            <w:r w:rsidRPr="00264C28">
              <w:rPr>
                <w:rFonts w:hAnsi="Times New Roman"/>
              </w:rPr>
              <w:t>Российская Федерация</w:t>
            </w:r>
          </w:p>
        </w:tc>
      </w:tr>
      <w:tr w:rsidR="00A70D98" w:rsidRPr="00E4572C" w14:paraId="5A161E3C" w14:textId="77777777" w:rsidTr="00A70D98">
        <w:trPr>
          <w:trHeight w:val="72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564CE8E" w14:textId="77777777" w:rsidR="00A70D98" w:rsidRPr="00E4572C" w:rsidRDefault="00A70D98" w:rsidP="00A70D9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54F792" w14:textId="77777777" w:rsidR="00A70D98" w:rsidRPr="00E4572C" w:rsidRDefault="00A70D98" w:rsidP="00A70D98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А-164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AAA204" w14:textId="77777777" w:rsidR="00A70D98" w:rsidRDefault="00A70D98" w:rsidP="00A70D98">
            <w:r w:rsidRPr="00264C28">
              <w:rPr>
                <w:rFonts w:hAnsi="Times New Roman"/>
              </w:rPr>
              <w:t>Российская Федерация</w:t>
            </w:r>
          </w:p>
        </w:tc>
      </w:tr>
      <w:tr w:rsidR="00A70D98" w:rsidRPr="00E4572C" w14:paraId="39F24233" w14:textId="77777777" w:rsidTr="00A70D98">
        <w:trPr>
          <w:trHeight w:val="72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D92D923" w14:textId="77777777" w:rsidR="00A70D98" w:rsidRPr="00E4572C" w:rsidRDefault="00A70D98" w:rsidP="00A70D9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5A0D86D" w14:textId="77777777" w:rsidR="00A70D98" w:rsidRPr="00E4572C" w:rsidRDefault="00A70D98" w:rsidP="00A70D98">
            <w:pPr>
              <w:rPr>
                <w:rFonts w:hAnsi="Times New Roman"/>
              </w:rPr>
            </w:pPr>
            <w:r>
              <w:rPr>
                <w:rFonts w:hAnsi="Times New Roman"/>
              </w:rPr>
              <w:t>90К-001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9B96BB" w14:textId="77777777" w:rsidR="00A70D98" w:rsidRDefault="00A70D98" w:rsidP="00A70D98">
            <w:r w:rsidRPr="00264C28">
              <w:rPr>
                <w:rFonts w:hAnsi="Times New Roman"/>
              </w:rPr>
              <w:t>Российская Федерация</w:t>
            </w:r>
          </w:p>
        </w:tc>
      </w:tr>
      <w:tr w:rsidR="00A70D98" w:rsidRPr="00E4572C" w14:paraId="1777EF8F" w14:textId="77777777" w:rsidTr="00A70D98">
        <w:trPr>
          <w:trHeight w:val="72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DE27632" w14:textId="77777777" w:rsidR="00A70D98" w:rsidRPr="00E4572C" w:rsidRDefault="00A70D98" w:rsidP="00A70D9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DD2393" w14:textId="77777777" w:rsidR="00A70D98" w:rsidRPr="00E4572C" w:rsidRDefault="00A70D98" w:rsidP="00A70D98">
            <w:pPr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Архонское</w:t>
            </w:r>
            <w:proofErr w:type="spellEnd"/>
            <w:r>
              <w:rPr>
                <w:rFonts w:hAnsi="Times New Roman"/>
              </w:rPr>
              <w:t xml:space="preserve"> ш. (г. Владикавказ)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5AA75DA" w14:textId="77777777" w:rsidR="00A70D98" w:rsidRDefault="00A70D98" w:rsidP="00A70D98">
            <w:r w:rsidRPr="00264C28">
              <w:rPr>
                <w:rFonts w:hAnsi="Times New Roman"/>
              </w:rPr>
              <w:t>Российская Федерация</w:t>
            </w:r>
          </w:p>
        </w:tc>
      </w:tr>
      <w:tr w:rsidR="00A70D98" w:rsidRPr="00E4572C" w14:paraId="6CE55837" w14:textId="77777777" w:rsidTr="00A70D98">
        <w:trPr>
          <w:trHeight w:val="72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2DFFBD" w14:textId="77777777" w:rsidR="00A70D98" w:rsidRPr="00E4572C" w:rsidRDefault="00A70D98" w:rsidP="00A70D9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2B8D7BE" w14:textId="77777777" w:rsidR="00A70D98" w:rsidRPr="00E4572C" w:rsidRDefault="00A70D98" w:rsidP="00A70D98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ул. </w:t>
            </w:r>
            <w:proofErr w:type="gramStart"/>
            <w:r>
              <w:rPr>
                <w:rFonts w:hAnsi="Times New Roman"/>
              </w:rPr>
              <w:t>Московская</w:t>
            </w:r>
            <w:proofErr w:type="gramEnd"/>
            <w:r>
              <w:rPr>
                <w:rFonts w:hAnsi="Times New Roman"/>
              </w:rPr>
              <w:t xml:space="preserve"> (г. Владикавказ)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396506" w14:textId="77777777" w:rsidR="00A70D98" w:rsidRDefault="00A70D98" w:rsidP="00A70D98">
            <w:r w:rsidRPr="00264C28">
              <w:rPr>
                <w:rFonts w:hAnsi="Times New Roman"/>
              </w:rPr>
              <w:t>Российская Федерация</w:t>
            </w:r>
          </w:p>
        </w:tc>
      </w:tr>
      <w:tr w:rsidR="00A70D98" w:rsidRPr="00E4572C" w14:paraId="4F8E8988" w14:textId="77777777" w:rsidTr="00A70D98">
        <w:trPr>
          <w:trHeight w:val="72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576294C" w14:textId="77777777" w:rsidR="00A70D98" w:rsidRPr="00E4572C" w:rsidRDefault="00A70D98" w:rsidP="00A70D9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1B1111" w14:textId="77777777" w:rsidR="00A70D98" w:rsidRPr="00E4572C" w:rsidRDefault="00A70D98" w:rsidP="00A70D98">
            <w:pPr>
              <w:rPr>
                <w:rFonts w:hAnsi="Times New Roman"/>
              </w:rPr>
            </w:pPr>
            <w:proofErr w:type="gramStart"/>
            <w:r>
              <w:rPr>
                <w:rFonts w:hAnsi="Times New Roman"/>
              </w:rPr>
              <w:t>Московское</w:t>
            </w:r>
            <w:proofErr w:type="gramEnd"/>
            <w:r>
              <w:rPr>
                <w:rFonts w:hAnsi="Times New Roman"/>
              </w:rPr>
              <w:t xml:space="preserve"> ш. (г. Владикавказ)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66A8574" w14:textId="77777777" w:rsidR="00A70D98" w:rsidRDefault="00A70D98" w:rsidP="00A70D98">
            <w:r w:rsidRPr="00264C28">
              <w:rPr>
                <w:rFonts w:hAnsi="Times New Roman"/>
              </w:rPr>
              <w:t>Российская Федерация</w:t>
            </w:r>
          </w:p>
        </w:tc>
      </w:tr>
      <w:tr w:rsidR="00A70D98" w:rsidRPr="00E4572C" w14:paraId="6267B1A4" w14:textId="77777777" w:rsidTr="00A70D98">
        <w:trPr>
          <w:trHeight w:val="89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3F10CE" w14:textId="77777777" w:rsidR="00A70D98" w:rsidRPr="00E4572C" w:rsidRDefault="00A70D98" w:rsidP="00A70D9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7485FA" w14:textId="77777777" w:rsidR="00A70D98" w:rsidRPr="00E4572C" w:rsidRDefault="00A70D98" w:rsidP="00A70D98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А-161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44AB2D" w14:textId="77777777" w:rsidR="00A70D98" w:rsidRDefault="00A70D98" w:rsidP="00A70D98">
            <w:r w:rsidRPr="00264C28">
              <w:rPr>
                <w:rFonts w:hAnsi="Times New Roman"/>
              </w:rPr>
              <w:t>Российская Федерация</w:t>
            </w:r>
          </w:p>
        </w:tc>
      </w:tr>
      <w:tr w:rsidR="00A70D98" w:rsidRPr="00E4572C" w14:paraId="4536EB94" w14:textId="77777777" w:rsidTr="00A70D98">
        <w:trPr>
          <w:trHeight w:val="72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16C7AE" w14:textId="77777777" w:rsidR="00A70D98" w:rsidRPr="00E4572C" w:rsidRDefault="00A70D98" w:rsidP="00A70D9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7F735A6" w14:textId="77777777" w:rsidR="00A70D98" w:rsidRPr="00E4572C" w:rsidRDefault="00A70D98" w:rsidP="00A70D98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С-3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D22089" w14:textId="77777777" w:rsidR="00A70D98" w:rsidRPr="00E4572C" w:rsidRDefault="00A70D98" w:rsidP="00A70D98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Грузия</w:t>
            </w:r>
          </w:p>
        </w:tc>
      </w:tr>
      <w:tr w:rsidR="00A70D98" w:rsidRPr="00E4572C" w14:paraId="48AB0C92" w14:textId="77777777" w:rsidTr="00A70D98">
        <w:trPr>
          <w:trHeight w:val="72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6F8755D" w14:textId="77777777" w:rsidR="00A70D98" w:rsidRPr="00E4572C" w:rsidRDefault="00A70D98" w:rsidP="00A70D9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BB6080" w14:textId="77777777" w:rsidR="00A70D98" w:rsidRPr="00E4572C" w:rsidRDefault="00A70D98" w:rsidP="00A70D98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аллея </w:t>
            </w:r>
            <w:proofErr w:type="spellStart"/>
            <w:r>
              <w:rPr>
                <w:rFonts w:hAnsi="Times New Roman"/>
              </w:rPr>
              <w:t>Агмашенебели</w:t>
            </w:r>
            <w:proofErr w:type="spellEnd"/>
            <w:r>
              <w:rPr>
                <w:rFonts w:hAnsi="Times New Roman"/>
              </w:rPr>
              <w:t xml:space="preserve"> (г. Тбилиси)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372080A" w14:textId="77777777" w:rsidR="00A70D98" w:rsidRDefault="00A70D98" w:rsidP="00A70D98">
            <w:r w:rsidRPr="003373DF">
              <w:rPr>
                <w:rFonts w:hAnsi="Times New Roman"/>
              </w:rPr>
              <w:t>Грузия</w:t>
            </w:r>
          </w:p>
        </w:tc>
      </w:tr>
      <w:tr w:rsidR="00A70D98" w:rsidRPr="00E4572C" w14:paraId="578A7F1F" w14:textId="77777777" w:rsidTr="00A70D98">
        <w:trPr>
          <w:trHeight w:val="72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0E2BEE" w14:textId="77777777" w:rsidR="00A70D98" w:rsidRPr="00E4572C" w:rsidRDefault="00A70D98" w:rsidP="00A70D9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BB84311" w14:textId="77777777" w:rsidR="00A70D98" w:rsidRPr="00E4572C" w:rsidRDefault="00A70D98" w:rsidP="00A70D98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пр-т Маршала Геловани (г. Тбилиси)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F1DBD0" w14:textId="77777777" w:rsidR="00A70D98" w:rsidRDefault="00A70D98" w:rsidP="00A70D98">
            <w:r w:rsidRPr="003373DF">
              <w:rPr>
                <w:rFonts w:hAnsi="Times New Roman"/>
              </w:rPr>
              <w:t>Грузия</w:t>
            </w:r>
          </w:p>
        </w:tc>
      </w:tr>
      <w:tr w:rsidR="00A70D98" w:rsidRPr="00E4572C" w14:paraId="6820DADD" w14:textId="77777777" w:rsidTr="00A70D98">
        <w:trPr>
          <w:trHeight w:val="72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3BA9D1" w14:textId="77777777" w:rsidR="00A70D98" w:rsidRPr="00E4572C" w:rsidRDefault="00A70D98" w:rsidP="00A70D9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EEA3CC" w14:textId="77777777" w:rsidR="00A70D98" w:rsidRPr="00E4572C" w:rsidRDefault="00A70D98" w:rsidP="00A70D98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наб. Гейдара Алиева (г. Тбилиси)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0EA01A" w14:textId="77777777" w:rsidR="00A70D98" w:rsidRDefault="00A70D98" w:rsidP="00A70D98">
            <w:r w:rsidRPr="003373DF">
              <w:rPr>
                <w:rFonts w:hAnsi="Times New Roman"/>
              </w:rPr>
              <w:t>Грузия</w:t>
            </w:r>
          </w:p>
        </w:tc>
      </w:tr>
      <w:tr w:rsidR="00A70D98" w:rsidRPr="00E4572C" w14:paraId="3B8F559A" w14:textId="77777777" w:rsidTr="00A70D98">
        <w:trPr>
          <w:trHeight w:val="72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792CD2" w14:textId="77777777" w:rsidR="00A70D98" w:rsidRPr="00E4572C" w:rsidRDefault="00A70D98" w:rsidP="00A70D9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B95AA3" w14:textId="77777777" w:rsidR="00A70D98" w:rsidRPr="00E4572C" w:rsidRDefault="00A70D98" w:rsidP="00A70D98">
            <w:pPr>
              <w:rPr>
                <w:rFonts w:hAnsi="Times New Roman"/>
              </w:rPr>
            </w:pPr>
            <w:proofErr w:type="gramStart"/>
            <w:r>
              <w:rPr>
                <w:rFonts w:hAnsi="Times New Roman"/>
              </w:rPr>
              <w:t>Правая</w:t>
            </w:r>
            <w:proofErr w:type="gramEnd"/>
            <w:r>
              <w:rPr>
                <w:rFonts w:hAnsi="Times New Roman"/>
              </w:rPr>
              <w:t xml:space="preserve"> наб. (г. Тбилиси)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D72410" w14:textId="77777777" w:rsidR="00A70D98" w:rsidRDefault="00A70D98" w:rsidP="00A70D98">
            <w:r w:rsidRPr="003373DF">
              <w:rPr>
                <w:rFonts w:hAnsi="Times New Roman"/>
              </w:rPr>
              <w:t>Грузия</w:t>
            </w:r>
          </w:p>
        </w:tc>
      </w:tr>
      <w:tr w:rsidR="00A70D98" w:rsidRPr="00E4572C" w14:paraId="07B5AAA3" w14:textId="77777777" w:rsidTr="00A70D98">
        <w:trPr>
          <w:trHeight w:val="72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4D3BBFB" w14:textId="77777777" w:rsidR="00A70D98" w:rsidRPr="00E4572C" w:rsidRDefault="00A70D98" w:rsidP="00A70D9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DF4727" w14:textId="77777777" w:rsidR="00A70D98" w:rsidRPr="00E4572C" w:rsidRDefault="00A70D98" w:rsidP="00A70D98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ул. </w:t>
            </w:r>
            <w:proofErr w:type="spellStart"/>
            <w:r>
              <w:rPr>
                <w:rFonts w:hAnsi="Times New Roman"/>
              </w:rPr>
              <w:t>Звиада</w:t>
            </w:r>
            <w:proofErr w:type="spellEnd"/>
            <w:r>
              <w:rPr>
                <w:rFonts w:hAnsi="Times New Roman"/>
              </w:rPr>
              <w:t xml:space="preserve"> Гамсахурдиа (г. Тбилиси)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5B97B23" w14:textId="77777777" w:rsidR="00A70D98" w:rsidRDefault="00A70D98" w:rsidP="00A70D98">
            <w:r w:rsidRPr="003373DF">
              <w:rPr>
                <w:rFonts w:hAnsi="Times New Roman"/>
              </w:rPr>
              <w:t>Грузия</w:t>
            </w:r>
          </w:p>
        </w:tc>
      </w:tr>
      <w:tr w:rsidR="00A70D98" w:rsidRPr="00E4572C" w14:paraId="19419F59" w14:textId="77777777" w:rsidTr="00A70D98">
        <w:trPr>
          <w:trHeight w:val="72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F5FD62D" w14:textId="77777777" w:rsidR="00A70D98" w:rsidRPr="00E4572C" w:rsidRDefault="00A70D98" w:rsidP="00A70D9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A86791" w14:textId="77777777" w:rsidR="00A70D98" w:rsidRPr="00E4572C" w:rsidRDefault="00A70D98" w:rsidP="00A70D98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ул. Вахтанга </w:t>
            </w:r>
            <w:proofErr w:type="spellStart"/>
            <w:r>
              <w:rPr>
                <w:rFonts w:hAnsi="Times New Roman"/>
              </w:rPr>
              <w:t>Горгасали</w:t>
            </w:r>
            <w:proofErr w:type="spellEnd"/>
            <w:r>
              <w:rPr>
                <w:rFonts w:hAnsi="Times New Roman"/>
              </w:rPr>
              <w:t xml:space="preserve"> (г. Тбилиси)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9A231C" w14:textId="77777777" w:rsidR="00A70D98" w:rsidRDefault="00A70D98" w:rsidP="00A70D98">
            <w:r w:rsidRPr="003373DF">
              <w:rPr>
                <w:rFonts w:hAnsi="Times New Roman"/>
              </w:rPr>
              <w:t>Грузия</w:t>
            </w:r>
          </w:p>
        </w:tc>
      </w:tr>
      <w:tr w:rsidR="00A70D98" w:rsidRPr="00E4572C" w14:paraId="0B4A4582" w14:textId="77777777" w:rsidTr="00A70D98">
        <w:trPr>
          <w:trHeight w:val="124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8AD953" w14:textId="77777777" w:rsidR="00A70D98" w:rsidRPr="00E4572C" w:rsidRDefault="00A70D98" w:rsidP="00A70D9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ABFFD46" w14:textId="77777777" w:rsidR="00A70D98" w:rsidRPr="00E4572C" w:rsidRDefault="00A70D98" w:rsidP="00A70D98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ул. Гулиа (г. Тбилиси)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644224" w14:textId="77777777" w:rsidR="00A70D98" w:rsidRDefault="00A70D98" w:rsidP="00A70D98">
            <w:r w:rsidRPr="003373DF">
              <w:rPr>
                <w:rFonts w:hAnsi="Times New Roman"/>
              </w:rPr>
              <w:t>Грузия</w:t>
            </w:r>
          </w:p>
        </w:tc>
      </w:tr>
      <w:tr w:rsidR="00A70D98" w:rsidRPr="00E4572C" w14:paraId="2C8CF9D3" w14:textId="77777777" w:rsidTr="00A70D98">
        <w:trPr>
          <w:trHeight w:val="72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B594B64" w14:textId="77777777" w:rsidR="00A70D98" w:rsidRPr="00E4572C" w:rsidRDefault="00A70D98" w:rsidP="00A70D9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BAE19E3" w14:textId="77777777" w:rsidR="00A70D98" w:rsidRPr="00E4572C" w:rsidRDefault="00A70D98" w:rsidP="00A70D98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ул. Вахтанга </w:t>
            </w:r>
            <w:proofErr w:type="spellStart"/>
            <w:r>
              <w:rPr>
                <w:rFonts w:hAnsi="Times New Roman"/>
              </w:rPr>
              <w:t>Горгасали</w:t>
            </w:r>
            <w:proofErr w:type="spellEnd"/>
            <w:r>
              <w:rPr>
                <w:rFonts w:hAnsi="Times New Roman"/>
              </w:rPr>
              <w:t xml:space="preserve"> (г. Тбилиси)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23FC26" w14:textId="77777777" w:rsidR="00A70D98" w:rsidRDefault="00A70D98" w:rsidP="00A70D98">
            <w:r w:rsidRPr="003373DF">
              <w:rPr>
                <w:rFonts w:hAnsi="Times New Roman"/>
              </w:rPr>
              <w:t>Грузия</w:t>
            </w:r>
          </w:p>
        </w:tc>
      </w:tr>
      <w:tr w:rsidR="00A70D98" w:rsidRPr="00E4572C" w14:paraId="35192A8C" w14:textId="77777777" w:rsidTr="00A70D98">
        <w:trPr>
          <w:trHeight w:val="72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58DA16" w14:textId="77777777" w:rsidR="00A70D98" w:rsidRPr="00E4572C" w:rsidRDefault="00A70D98" w:rsidP="00A70D9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6B34DF0" w14:textId="77777777" w:rsidR="00A70D98" w:rsidRPr="00E4572C" w:rsidRDefault="00A70D98" w:rsidP="00A70D98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ул. </w:t>
            </w:r>
            <w:proofErr w:type="spellStart"/>
            <w:r>
              <w:rPr>
                <w:rFonts w:hAnsi="Times New Roman"/>
              </w:rPr>
              <w:t>Гулуа</w:t>
            </w:r>
            <w:proofErr w:type="spellEnd"/>
            <w:r>
              <w:rPr>
                <w:rFonts w:hAnsi="Times New Roman"/>
              </w:rPr>
              <w:t xml:space="preserve"> (г. Тбилиси)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C1E920" w14:textId="77777777" w:rsidR="00A70D98" w:rsidRDefault="00A70D98" w:rsidP="00A70D98">
            <w:r w:rsidRPr="003373DF">
              <w:rPr>
                <w:rFonts w:hAnsi="Times New Roman"/>
              </w:rPr>
              <w:t>Грузия</w:t>
            </w:r>
          </w:p>
        </w:tc>
      </w:tr>
      <w:tr w:rsidR="00A70D98" w:rsidRPr="00E4572C" w14:paraId="51A997A8" w14:textId="77777777" w:rsidTr="00A70D98">
        <w:trPr>
          <w:trHeight w:val="72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81FFFF" w14:textId="77777777" w:rsidR="00A70D98" w:rsidRPr="00E4572C" w:rsidRDefault="00A70D98" w:rsidP="00A70D9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46A9E3" w14:textId="77777777" w:rsidR="00A70D98" w:rsidRPr="00E4572C" w:rsidRDefault="00A70D98" w:rsidP="00A70D98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ул. Вахтанга </w:t>
            </w:r>
            <w:proofErr w:type="spellStart"/>
            <w:r>
              <w:rPr>
                <w:rFonts w:hAnsi="Times New Roman"/>
              </w:rPr>
              <w:t>Горгасали</w:t>
            </w:r>
            <w:proofErr w:type="spellEnd"/>
            <w:r>
              <w:rPr>
                <w:rFonts w:hAnsi="Times New Roman"/>
              </w:rPr>
              <w:t xml:space="preserve"> (г. Тбилиси)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F0318C" w14:textId="77777777" w:rsidR="00A70D98" w:rsidRDefault="00A70D98" w:rsidP="00A70D98">
            <w:r w:rsidRPr="003373DF">
              <w:rPr>
                <w:rFonts w:hAnsi="Times New Roman"/>
              </w:rPr>
              <w:t>Грузия</w:t>
            </w:r>
          </w:p>
        </w:tc>
      </w:tr>
      <w:tr w:rsidR="00A70D98" w:rsidRPr="00E4572C" w14:paraId="6B927B42" w14:textId="77777777" w:rsidTr="00A70D98">
        <w:trPr>
          <w:trHeight w:val="72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2BF307" w14:textId="77777777" w:rsidR="00A70D98" w:rsidRPr="00E4572C" w:rsidRDefault="00A70D98" w:rsidP="00A70D9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173C12" w14:textId="77777777" w:rsidR="00A70D98" w:rsidRPr="00E4572C" w:rsidRDefault="00A70D98" w:rsidP="00A70D98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ул. </w:t>
            </w:r>
            <w:proofErr w:type="spellStart"/>
            <w:r>
              <w:rPr>
                <w:rFonts w:hAnsi="Times New Roman"/>
              </w:rPr>
              <w:t>Звиада</w:t>
            </w:r>
            <w:proofErr w:type="spellEnd"/>
            <w:r>
              <w:rPr>
                <w:rFonts w:hAnsi="Times New Roman"/>
              </w:rPr>
              <w:t xml:space="preserve"> Гамсахурдиа (г. Тбилиси)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684100" w14:textId="77777777" w:rsidR="00A70D98" w:rsidRDefault="00A70D98" w:rsidP="00A70D98">
            <w:r w:rsidRPr="003373DF">
              <w:rPr>
                <w:rFonts w:hAnsi="Times New Roman"/>
              </w:rPr>
              <w:t>Грузия</w:t>
            </w:r>
          </w:p>
        </w:tc>
      </w:tr>
      <w:tr w:rsidR="00A70D98" w:rsidRPr="00E4572C" w14:paraId="4472C1C2" w14:textId="77777777" w:rsidTr="00A70D98">
        <w:trPr>
          <w:trHeight w:val="91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8F8025" w14:textId="77777777" w:rsidR="00A70D98" w:rsidRPr="00E4572C" w:rsidRDefault="00A70D98" w:rsidP="00A70D9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533FE4F" w14:textId="77777777" w:rsidR="00A70D98" w:rsidRPr="00E4572C" w:rsidRDefault="00A70D98" w:rsidP="00A70D98">
            <w:pPr>
              <w:rPr>
                <w:rFonts w:hAnsi="Times New Roman"/>
              </w:rPr>
            </w:pPr>
            <w:proofErr w:type="gramStart"/>
            <w:r>
              <w:rPr>
                <w:rFonts w:hAnsi="Times New Roman"/>
              </w:rPr>
              <w:t>Правая</w:t>
            </w:r>
            <w:proofErr w:type="gramEnd"/>
            <w:r>
              <w:rPr>
                <w:rFonts w:hAnsi="Times New Roman"/>
              </w:rPr>
              <w:t xml:space="preserve"> наб. (г. Тбилиси)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AFE1B6" w14:textId="77777777" w:rsidR="00A70D98" w:rsidRDefault="00A70D98" w:rsidP="00A70D98">
            <w:r w:rsidRPr="003373DF">
              <w:rPr>
                <w:rFonts w:hAnsi="Times New Roman"/>
              </w:rPr>
              <w:t>Грузия</w:t>
            </w:r>
          </w:p>
        </w:tc>
      </w:tr>
      <w:tr w:rsidR="00A70D98" w:rsidRPr="00E4572C" w14:paraId="640FEE46" w14:textId="77777777" w:rsidTr="00A70D98">
        <w:trPr>
          <w:trHeight w:val="72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8003A0" w14:textId="77777777" w:rsidR="00A70D98" w:rsidRPr="00E4572C" w:rsidRDefault="00A70D98" w:rsidP="00A70D9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17C3EE" w14:textId="77777777" w:rsidR="00A70D98" w:rsidRPr="00E4572C" w:rsidRDefault="00A70D98" w:rsidP="00A70D98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наб. Гейдара Алиева (г. Тбилиси)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C43AC8" w14:textId="77777777" w:rsidR="00A70D98" w:rsidRDefault="00A70D98" w:rsidP="00A70D98">
            <w:r w:rsidRPr="003373DF">
              <w:rPr>
                <w:rFonts w:hAnsi="Times New Roman"/>
              </w:rPr>
              <w:t>Грузия</w:t>
            </w:r>
          </w:p>
        </w:tc>
      </w:tr>
      <w:tr w:rsidR="00A70D98" w:rsidRPr="00E4572C" w14:paraId="0CF494F0" w14:textId="77777777" w:rsidTr="00A70D98">
        <w:trPr>
          <w:trHeight w:val="72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234CCE5" w14:textId="77777777" w:rsidR="00A70D98" w:rsidRPr="00E4572C" w:rsidRDefault="00A70D98" w:rsidP="00A70D9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A54262" w14:textId="77777777" w:rsidR="00A70D98" w:rsidRPr="00E4572C" w:rsidRDefault="00A70D98" w:rsidP="00A70D98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пр-т Маршала Геловани (г. Тбилиси)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F09799" w14:textId="77777777" w:rsidR="00A70D98" w:rsidRDefault="00A70D98" w:rsidP="00A70D98">
            <w:r w:rsidRPr="003373DF">
              <w:rPr>
                <w:rFonts w:hAnsi="Times New Roman"/>
              </w:rPr>
              <w:t>Грузия</w:t>
            </w:r>
          </w:p>
        </w:tc>
      </w:tr>
      <w:tr w:rsidR="00A70D98" w:rsidRPr="00E4572C" w14:paraId="1BCEEE74" w14:textId="77777777" w:rsidTr="00A70D98">
        <w:trPr>
          <w:trHeight w:val="72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027230" w14:textId="77777777" w:rsidR="00A70D98" w:rsidRPr="00E4572C" w:rsidRDefault="00A70D98" w:rsidP="00A70D9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EE35B5A" w14:textId="77777777" w:rsidR="00A70D98" w:rsidRPr="00E4572C" w:rsidRDefault="00A70D98" w:rsidP="00A70D98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аллея </w:t>
            </w:r>
            <w:proofErr w:type="spellStart"/>
            <w:r>
              <w:rPr>
                <w:rFonts w:hAnsi="Times New Roman"/>
              </w:rPr>
              <w:t>Агмашенебели</w:t>
            </w:r>
            <w:proofErr w:type="spellEnd"/>
            <w:r>
              <w:rPr>
                <w:rFonts w:hAnsi="Times New Roman"/>
              </w:rPr>
              <w:t xml:space="preserve"> (г. Тбилиси)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3346336" w14:textId="77777777" w:rsidR="00A70D98" w:rsidRDefault="00A70D98" w:rsidP="00A70D98">
            <w:r w:rsidRPr="003373DF">
              <w:rPr>
                <w:rFonts w:hAnsi="Times New Roman"/>
              </w:rPr>
              <w:t>Грузия</w:t>
            </w:r>
          </w:p>
        </w:tc>
      </w:tr>
      <w:tr w:rsidR="00A70D98" w:rsidRPr="00E4572C" w14:paraId="672D569B" w14:textId="77777777" w:rsidTr="00A70D98">
        <w:trPr>
          <w:trHeight w:val="94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9E97D4" w14:textId="77777777" w:rsidR="00A70D98" w:rsidRPr="00E4572C" w:rsidRDefault="00A70D98" w:rsidP="00A70D9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3388FE" w14:textId="77777777" w:rsidR="00A70D98" w:rsidRPr="00E4572C" w:rsidRDefault="00A70D98" w:rsidP="00A70D98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С-3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31B3E2F" w14:textId="77777777" w:rsidR="00A70D98" w:rsidRDefault="00A70D98" w:rsidP="00A70D98">
            <w:r w:rsidRPr="003373DF">
              <w:rPr>
                <w:rFonts w:hAnsi="Times New Roman"/>
              </w:rPr>
              <w:t>Грузия</w:t>
            </w:r>
          </w:p>
        </w:tc>
      </w:tr>
      <w:tr w:rsidR="00A70D98" w:rsidRPr="00E4572C" w14:paraId="6068C0D0" w14:textId="77777777" w:rsidTr="00A70D98">
        <w:trPr>
          <w:trHeight w:val="72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16067BA" w14:textId="77777777" w:rsidR="00A70D98" w:rsidRPr="00E4572C" w:rsidRDefault="00A70D98" w:rsidP="00A70D9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78283A" w14:textId="77777777" w:rsidR="00A70D98" w:rsidRPr="00E4572C" w:rsidRDefault="00A70D98" w:rsidP="00A70D98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А-161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EAC3B38" w14:textId="77777777" w:rsidR="00A70D98" w:rsidRDefault="00A70D98" w:rsidP="00A70D98">
            <w:r w:rsidRPr="00FD1121">
              <w:rPr>
                <w:rFonts w:hAnsi="Times New Roman"/>
              </w:rPr>
              <w:t>Российская Федерация</w:t>
            </w:r>
          </w:p>
        </w:tc>
      </w:tr>
      <w:tr w:rsidR="00A70D98" w:rsidRPr="00E4572C" w14:paraId="64C055F2" w14:textId="77777777" w:rsidTr="00A70D98">
        <w:trPr>
          <w:trHeight w:val="72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B9D3F0" w14:textId="77777777" w:rsidR="00A70D98" w:rsidRPr="00E4572C" w:rsidRDefault="00A70D98" w:rsidP="00A70D9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D047900" w14:textId="77777777" w:rsidR="00A70D98" w:rsidRPr="00E4572C" w:rsidRDefault="00A70D98" w:rsidP="00A70D98">
            <w:pPr>
              <w:rPr>
                <w:rFonts w:hAnsi="Times New Roman"/>
              </w:rPr>
            </w:pPr>
            <w:proofErr w:type="gramStart"/>
            <w:r>
              <w:rPr>
                <w:rFonts w:hAnsi="Times New Roman"/>
              </w:rPr>
              <w:t>Московское</w:t>
            </w:r>
            <w:proofErr w:type="gramEnd"/>
            <w:r>
              <w:rPr>
                <w:rFonts w:hAnsi="Times New Roman"/>
              </w:rPr>
              <w:t xml:space="preserve"> ш. (г. Владикавказ)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A2D489" w14:textId="77777777" w:rsidR="00A70D98" w:rsidRDefault="00A70D98" w:rsidP="00A70D98">
            <w:r w:rsidRPr="00FD1121">
              <w:rPr>
                <w:rFonts w:hAnsi="Times New Roman"/>
              </w:rPr>
              <w:t>Российская Федерация</w:t>
            </w:r>
          </w:p>
        </w:tc>
      </w:tr>
      <w:tr w:rsidR="00A70D98" w:rsidRPr="00E4572C" w14:paraId="027932F1" w14:textId="77777777" w:rsidTr="00A70D98">
        <w:trPr>
          <w:trHeight w:val="72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AE1E5F" w14:textId="77777777" w:rsidR="00A70D98" w:rsidRPr="00E4572C" w:rsidRDefault="00A70D98" w:rsidP="00A70D9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D00D35" w14:textId="77777777" w:rsidR="00A70D98" w:rsidRPr="00E4572C" w:rsidRDefault="00A70D98" w:rsidP="00A70D98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ул. </w:t>
            </w:r>
            <w:proofErr w:type="gramStart"/>
            <w:r>
              <w:rPr>
                <w:rFonts w:hAnsi="Times New Roman"/>
              </w:rPr>
              <w:t>Московская</w:t>
            </w:r>
            <w:proofErr w:type="gramEnd"/>
            <w:r>
              <w:rPr>
                <w:rFonts w:hAnsi="Times New Roman"/>
              </w:rPr>
              <w:t xml:space="preserve"> (г. Владикавказ)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B979D44" w14:textId="77777777" w:rsidR="00A70D98" w:rsidRDefault="00A70D98" w:rsidP="00A70D98">
            <w:r w:rsidRPr="00FD1121">
              <w:rPr>
                <w:rFonts w:hAnsi="Times New Roman"/>
              </w:rPr>
              <w:t>Российская Федерация</w:t>
            </w:r>
          </w:p>
        </w:tc>
      </w:tr>
      <w:tr w:rsidR="00A70D98" w:rsidRPr="00E4572C" w14:paraId="7E38A86F" w14:textId="77777777" w:rsidTr="00A70D98">
        <w:trPr>
          <w:trHeight w:val="72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A3F720" w14:textId="77777777" w:rsidR="00A70D98" w:rsidRPr="00E4572C" w:rsidRDefault="00A70D98" w:rsidP="00A70D9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4C93F0" w14:textId="77777777" w:rsidR="00A70D98" w:rsidRPr="00E4572C" w:rsidRDefault="00A70D98" w:rsidP="00A70D98">
            <w:pPr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Архонское</w:t>
            </w:r>
            <w:proofErr w:type="spellEnd"/>
            <w:r>
              <w:rPr>
                <w:rFonts w:hAnsi="Times New Roman"/>
              </w:rPr>
              <w:t xml:space="preserve"> ш. (г. Владикавказ)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D46522" w14:textId="77777777" w:rsidR="00A70D98" w:rsidRDefault="00A70D98" w:rsidP="00A70D98">
            <w:r w:rsidRPr="00FD1121">
              <w:rPr>
                <w:rFonts w:hAnsi="Times New Roman"/>
              </w:rPr>
              <w:t>Российская Федерация</w:t>
            </w:r>
          </w:p>
        </w:tc>
      </w:tr>
      <w:tr w:rsidR="00A70D98" w:rsidRPr="00E4572C" w14:paraId="5CD52488" w14:textId="77777777" w:rsidTr="00A70D98">
        <w:trPr>
          <w:trHeight w:val="72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EA2976B" w14:textId="77777777" w:rsidR="00A70D98" w:rsidRPr="00E4572C" w:rsidRDefault="00A70D98" w:rsidP="00A70D9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97CFB2" w14:textId="77777777" w:rsidR="00A70D98" w:rsidRPr="00E4572C" w:rsidRDefault="00A70D98" w:rsidP="00A70D98">
            <w:pPr>
              <w:rPr>
                <w:rFonts w:hAnsi="Times New Roman"/>
              </w:rPr>
            </w:pPr>
            <w:r>
              <w:rPr>
                <w:rFonts w:hAnsi="Times New Roman"/>
              </w:rPr>
              <w:t>90К-001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07A1C0" w14:textId="77777777" w:rsidR="00A70D98" w:rsidRDefault="00A70D98" w:rsidP="00A70D98">
            <w:r w:rsidRPr="00FD1121">
              <w:rPr>
                <w:rFonts w:hAnsi="Times New Roman"/>
              </w:rPr>
              <w:t>Российская Федерация</w:t>
            </w:r>
          </w:p>
        </w:tc>
      </w:tr>
      <w:tr w:rsidR="00A70D98" w:rsidRPr="00E4572C" w14:paraId="6DCD73F5" w14:textId="77777777" w:rsidTr="00A70D98">
        <w:trPr>
          <w:trHeight w:val="72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E750D1" w14:textId="77777777" w:rsidR="00A70D98" w:rsidRPr="00E4572C" w:rsidRDefault="00A70D98" w:rsidP="00A70D9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1452D9" w14:textId="77777777" w:rsidR="00A70D98" w:rsidRPr="00E4572C" w:rsidRDefault="00A70D98" w:rsidP="00A70D98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А-164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BAF81F" w14:textId="77777777" w:rsidR="00A70D98" w:rsidRDefault="00A70D98" w:rsidP="00A70D98">
            <w:r w:rsidRPr="00FD1121">
              <w:rPr>
                <w:rFonts w:hAnsi="Times New Roman"/>
              </w:rPr>
              <w:t>Российская Федерация</w:t>
            </w:r>
          </w:p>
        </w:tc>
      </w:tr>
      <w:tr w:rsidR="00A70D98" w:rsidRPr="00E4572C" w14:paraId="7F17DF87" w14:textId="77777777" w:rsidTr="00A70D98">
        <w:trPr>
          <w:trHeight w:val="72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DE67C68" w14:textId="77777777" w:rsidR="00A70D98" w:rsidRPr="00E4572C" w:rsidRDefault="00A70D98" w:rsidP="00A70D9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3F8C1C" w14:textId="77777777" w:rsidR="00A70D98" w:rsidRPr="00E4572C" w:rsidRDefault="00A70D98" w:rsidP="00A70D98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Р-217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EEB80F" w14:textId="77777777" w:rsidR="00A70D98" w:rsidRDefault="00A70D98" w:rsidP="00A70D98">
            <w:r w:rsidRPr="00FD1121">
              <w:rPr>
                <w:rFonts w:hAnsi="Times New Roman"/>
              </w:rPr>
              <w:t>Российская Федерация</w:t>
            </w:r>
          </w:p>
        </w:tc>
      </w:tr>
      <w:tr w:rsidR="00A70D98" w:rsidRPr="00E4572C" w14:paraId="0E94198E" w14:textId="77777777" w:rsidTr="00A70D98">
        <w:trPr>
          <w:trHeight w:val="72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1E73434" w14:textId="77777777" w:rsidR="00A70D98" w:rsidRPr="00E4572C" w:rsidRDefault="00A70D98" w:rsidP="00A70D9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CA99F7" w14:textId="77777777" w:rsidR="00A70D98" w:rsidRDefault="00A70D98" w:rsidP="00A70D98">
            <w:proofErr w:type="gramStart"/>
            <w:r>
              <w:rPr>
                <w:rFonts w:hAnsi="Times New Roman"/>
              </w:rPr>
              <w:t>Нальчикское</w:t>
            </w:r>
            <w:proofErr w:type="gramEnd"/>
            <w:r>
              <w:rPr>
                <w:rFonts w:hAnsi="Times New Roman"/>
              </w:rPr>
              <w:t xml:space="preserve"> ш.</w:t>
            </w:r>
            <w:r w:rsidRPr="00314753">
              <w:rPr>
                <w:rFonts w:hAnsi="Times New Roman"/>
              </w:rPr>
              <w:t xml:space="preserve"> (г. Пятигорск)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8161DC" w14:textId="77777777" w:rsidR="00A70D98" w:rsidRDefault="00A70D98" w:rsidP="00A70D98">
            <w:r w:rsidRPr="00FD1121">
              <w:rPr>
                <w:rFonts w:hAnsi="Times New Roman"/>
              </w:rPr>
              <w:t>Российская Федерация</w:t>
            </w:r>
          </w:p>
        </w:tc>
      </w:tr>
      <w:tr w:rsidR="00A70D98" w:rsidRPr="00E4572C" w14:paraId="557DF608" w14:textId="77777777" w:rsidTr="00A70D98">
        <w:trPr>
          <w:trHeight w:val="72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2A50DE3" w14:textId="77777777" w:rsidR="00A70D98" w:rsidRPr="00E4572C" w:rsidRDefault="00A70D98" w:rsidP="00A70D9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12AB3B" w14:textId="77777777" w:rsidR="00A70D98" w:rsidRDefault="00A70D98" w:rsidP="00A70D98">
            <w:r w:rsidRPr="00314753">
              <w:rPr>
                <w:rFonts w:hAnsi="Times New Roman"/>
              </w:rPr>
              <w:t>пр-т Калинина (</w:t>
            </w:r>
            <w:r>
              <w:rPr>
                <w:rFonts w:hAnsi="Times New Roman"/>
              </w:rPr>
              <w:t>п</w:t>
            </w:r>
            <w:r w:rsidRPr="00314753"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Горячеводский</w:t>
            </w:r>
            <w:r w:rsidRPr="00314753">
              <w:rPr>
                <w:rFonts w:hAnsi="Times New Roman"/>
              </w:rPr>
              <w:t>)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3FFA9B" w14:textId="77777777" w:rsidR="00A70D98" w:rsidRDefault="00A70D98" w:rsidP="00A70D98">
            <w:r w:rsidRPr="00FD1121">
              <w:rPr>
                <w:rFonts w:hAnsi="Times New Roman"/>
              </w:rPr>
              <w:t>Российская Федерация</w:t>
            </w:r>
          </w:p>
        </w:tc>
      </w:tr>
      <w:tr w:rsidR="00A70D98" w:rsidRPr="00E4572C" w14:paraId="7BF52826" w14:textId="77777777" w:rsidTr="00A70D98">
        <w:trPr>
          <w:trHeight w:val="72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547622" w14:textId="77777777" w:rsidR="00A70D98" w:rsidRPr="00E4572C" w:rsidRDefault="00A70D98" w:rsidP="00A70D9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F44DF67" w14:textId="77777777" w:rsidR="00A70D98" w:rsidRDefault="00A70D98" w:rsidP="00A70D98">
            <w:r w:rsidRPr="00314753">
              <w:rPr>
                <w:rFonts w:hAnsi="Times New Roman"/>
              </w:rPr>
              <w:t>пр-т Калинина (</w:t>
            </w:r>
            <w:r>
              <w:rPr>
                <w:rFonts w:hAnsi="Times New Roman"/>
              </w:rPr>
              <w:t>п</w:t>
            </w:r>
            <w:r w:rsidRPr="00314753"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Свободы</w:t>
            </w:r>
            <w:r w:rsidRPr="00314753">
              <w:rPr>
                <w:rFonts w:hAnsi="Times New Roman"/>
              </w:rPr>
              <w:t>)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3B3F39" w14:textId="77777777" w:rsidR="00A70D98" w:rsidRDefault="00A70D98" w:rsidP="00A70D98">
            <w:r w:rsidRPr="00FD1121">
              <w:rPr>
                <w:rFonts w:hAnsi="Times New Roman"/>
              </w:rPr>
              <w:t>Российская Федерация</w:t>
            </w:r>
          </w:p>
        </w:tc>
      </w:tr>
      <w:tr w:rsidR="00A70D98" w:rsidRPr="00E4572C" w14:paraId="24B26149" w14:textId="77777777" w:rsidTr="00A70D98">
        <w:trPr>
          <w:trHeight w:val="72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122DB9" w14:textId="77777777" w:rsidR="00A70D98" w:rsidRPr="00E4572C" w:rsidRDefault="00A70D98" w:rsidP="00A70D9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F70D411" w14:textId="77777777" w:rsidR="00A70D98" w:rsidRPr="00E4572C" w:rsidRDefault="00A70D98" w:rsidP="00A70D98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пр-т Калинина (г. Пятигорск)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84836B" w14:textId="77777777" w:rsidR="00A70D98" w:rsidRDefault="00A70D98" w:rsidP="00A70D98">
            <w:r w:rsidRPr="00FD1121">
              <w:rPr>
                <w:rFonts w:hAnsi="Times New Roman"/>
              </w:rPr>
              <w:t>Российская Федерация</w:t>
            </w:r>
          </w:p>
        </w:tc>
      </w:tr>
      <w:tr w:rsidR="00A70D98" w:rsidRPr="00E4572C" w14:paraId="15EFA3FE" w14:textId="77777777" w:rsidTr="00A70D98">
        <w:trPr>
          <w:trHeight w:val="72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A4AF6F2" w14:textId="77777777" w:rsidR="00A70D98" w:rsidRPr="00E4572C" w:rsidRDefault="00A70D98" w:rsidP="00A70D9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F0A26A" w14:textId="77777777" w:rsidR="00A70D98" w:rsidRPr="00E4572C" w:rsidRDefault="00A70D98" w:rsidP="00A70D98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ул. </w:t>
            </w:r>
            <w:proofErr w:type="spellStart"/>
            <w:r>
              <w:rPr>
                <w:rFonts w:hAnsi="Times New Roman"/>
              </w:rPr>
              <w:t>Бунимовича</w:t>
            </w:r>
            <w:proofErr w:type="spellEnd"/>
            <w:r>
              <w:rPr>
                <w:rFonts w:hAnsi="Times New Roman"/>
              </w:rPr>
              <w:t xml:space="preserve"> (г. Пятигорск)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93AA0E" w14:textId="77777777" w:rsidR="00A70D98" w:rsidRDefault="00A70D98" w:rsidP="00A70D98">
            <w:r w:rsidRPr="00FD1121">
              <w:rPr>
                <w:rFonts w:hAnsi="Times New Roman"/>
              </w:rPr>
              <w:t>Российская Федерация</w:t>
            </w:r>
          </w:p>
        </w:tc>
      </w:tr>
      <w:tr w:rsidR="00A70D98" w:rsidRPr="00E4572C" w14:paraId="6CF43DCA" w14:textId="77777777" w:rsidTr="00A70D98">
        <w:trPr>
          <w:trHeight w:val="72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5731700" w14:textId="77777777" w:rsidR="00A70D98" w:rsidRPr="00E4572C" w:rsidRDefault="00A70D98" w:rsidP="00A70D9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4618AA" w14:textId="77777777" w:rsidR="00A70D98" w:rsidRPr="00E4572C" w:rsidRDefault="00A70D98" w:rsidP="00A70D98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ул. Дзержинского (г. Пятигорск)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2D1E67" w14:textId="77777777" w:rsidR="00A70D98" w:rsidRDefault="00A70D98" w:rsidP="00A70D98">
            <w:r w:rsidRPr="00FD1121">
              <w:rPr>
                <w:rFonts w:hAnsi="Times New Roman"/>
              </w:rPr>
              <w:t>Российская Федерация</w:t>
            </w:r>
          </w:p>
        </w:tc>
      </w:tr>
      <w:tr w:rsidR="00A70D98" w:rsidRPr="00E4572C" w14:paraId="11D8870A" w14:textId="77777777" w:rsidTr="00A70D98">
        <w:trPr>
          <w:trHeight w:val="72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0F36F8E" w14:textId="77777777" w:rsidR="00A70D98" w:rsidRPr="00E4572C" w:rsidRDefault="00A70D98" w:rsidP="00A70D9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0BA07C" w14:textId="77777777" w:rsidR="00A70D98" w:rsidRPr="00E4572C" w:rsidRDefault="00A70D98" w:rsidP="00A70D98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ул. </w:t>
            </w:r>
            <w:proofErr w:type="spellStart"/>
            <w:r>
              <w:rPr>
                <w:rFonts w:hAnsi="Times New Roman"/>
              </w:rPr>
              <w:t>Теплосерная</w:t>
            </w:r>
            <w:proofErr w:type="spellEnd"/>
            <w:r>
              <w:rPr>
                <w:rFonts w:hAnsi="Times New Roman"/>
              </w:rPr>
              <w:t xml:space="preserve"> (г. Пятигорск)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187F4D" w14:textId="77777777" w:rsidR="00A70D98" w:rsidRDefault="00A70D98" w:rsidP="00A70D98">
            <w:r w:rsidRPr="00FD1121">
              <w:rPr>
                <w:rFonts w:hAnsi="Times New Roman"/>
              </w:rPr>
              <w:t>Российская Федерация</w:t>
            </w:r>
          </w:p>
        </w:tc>
      </w:tr>
      <w:tr w:rsidR="00A70D98" w:rsidRPr="00E4572C" w14:paraId="263A949F" w14:textId="77777777" w:rsidTr="00A70D98">
        <w:trPr>
          <w:trHeight w:val="72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AC14AD9" w14:textId="77777777" w:rsidR="00A70D98" w:rsidRPr="00E4572C" w:rsidRDefault="00A70D98" w:rsidP="00A70D9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46133DC" w14:textId="77777777" w:rsidR="00A70D98" w:rsidRPr="00E4572C" w:rsidRDefault="00A70D98" w:rsidP="00A70D98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ул. Фабричная (г. Пятигорск)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0F4E45" w14:textId="77777777" w:rsidR="00A70D98" w:rsidRDefault="00A70D98" w:rsidP="00A70D98">
            <w:r w:rsidRPr="00FD1121">
              <w:rPr>
                <w:rFonts w:hAnsi="Times New Roman"/>
              </w:rPr>
              <w:t>Российская Федерация</w:t>
            </w:r>
          </w:p>
        </w:tc>
      </w:tr>
      <w:tr w:rsidR="00A70D98" w:rsidRPr="00E4572C" w14:paraId="305DBEA2" w14:textId="77777777" w:rsidTr="00A70D98">
        <w:trPr>
          <w:trHeight w:val="72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644C4A" w14:textId="77777777" w:rsidR="00A70D98" w:rsidRPr="00E4572C" w:rsidRDefault="00A70D98" w:rsidP="00A70D9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CF7306" w14:textId="77777777" w:rsidR="00A70D98" w:rsidRPr="00E4572C" w:rsidRDefault="00A70D98" w:rsidP="00A70D98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Р-217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B7C733D" w14:textId="77777777" w:rsidR="00A70D98" w:rsidRDefault="00A70D98" w:rsidP="00A70D98">
            <w:r w:rsidRPr="00FD1121">
              <w:rPr>
                <w:rFonts w:hAnsi="Times New Roman"/>
              </w:rPr>
              <w:t>Российская Федерация</w:t>
            </w:r>
          </w:p>
        </w:tc>
      </w:tr>
      <w:tr w:rsidR="00A70D98" w:rsidRPr="00E4572C" w14:paraId="43BDA155" w14:textId="77777777" w:rsidTr="00A70D98">
        <w:trPr>
          <w:trHeight w:val="72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7670DAB" w14:textId="77777777" w:rsidR="00A70D98" w:rsidRPr="00E4572C" w:rsidRDefault="00A70D98" w:rsidP="00A70D9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784112A" w14:textId="77777777" w:rsidR="00A70D98" w:rsidRPr="00E4572C" w:rsidRDefault="00A70D98" w:rsidP="00A70D98">
            <w:pPr>
              <w:rPr>
                <w:rFonts w:hAnsi="Times New Roman"/>
              </w:rPr>
            </w:pPr>
            <w:r w:rsidRPr="00E4572C">
              <w:rPr>
                <w:rFonts w:hAnsi="Times New Roman"/>
              </w:rPr>
              <w:t>ул</w:t>
            </w:r>
            <w:r>
              <w:rPr>
                <w:rFonts w:hAnsi="Times New Roman"/>
              </w:rPr>
              <w:t xml:space="preserve">. </w:t>
            </w:r>
            <w:proofErr w:type="gramStart"/>
            <w:r>
              <w:rPr>
                <w:rFonts w:hAnsi="Times New Roman"/>
              </w:rPr>
              <w:t>Советская</w:t>
            </w:r>
            <w:proofErr w:type="gramEnd"/>
            <w:r>
              <w:rPr>
                <w:rFonts w:hAnsi="Times New Roman"/>
              </w:rPr>
              <w:t xml:space="preserve"> </w:t>
            </w:r>
            <w:r w:rsidRPr="00E4572C">
              <w:rPr>
                <w:rFonts w:hAnsi="Times New Roman"/>
              </w:rPr>
              <w:t xml:space="preserve">(г. </w:t>
            </w:r>
            <w:r>
              <w:rPr>
                <w:rFonts w:hAnsi="Times New Roman"/>
              </w:rPr>
              <w:t>Минеральные Воды</w:t>
            </w:r>
            <w:r w:rsidRPr="00E4572C">
              <w:rPr>
                <w:rFonts w:hAnsi="Times New Roman"/>
              </w:rPr>
              <w:t>)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93735D" w14:textId="77777777" w:rsidR="00A70D98" w:rsidRDefault="00A70D98" w:rsidP="00A70D98">
            <w:r w:rsidRPr="00FD1121">
              <w:rPr>
                <w:rFonts w:hAnsi="Times New Roman"/>
              </w:rPr>
              <w:t>Российская Федерация</w:t>
            </w:r>
          </w:p>
        </w:tc>
      </w:tr>
      <w:tr w:rsidR="00A70D98" w:rsidRPr="00E4572C" w14:paraId="5D635C9B" w14:textId="77777777" w:rsidTr="00A70D98">
        <w:trPr>
          <w:trHeight w:val="72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E31EF5" w14:textId="77777777" w:rsidR="00A70D98" w:rsidRPr="00E4572C" w:rsidRDefault="00A70D98" w:rsidP="00A70D9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27781F" w14:textId="77777777" w:rsidR="00A70D98" w:rsidRPr="00E4572C" w:rsidRDefault="00A70D98" w:rsidP="00A70D98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ул. </w:t>
            </w:r>
            <w:proofErr w:type="gramStart"/>
            <w:r>
              <w:rPr>
                <w:rFonts w:hAnsi="Times New Roman"/>
              </w:rPr>
              <w:t>Торговая</w:t>
            </w:r>
            <w:proofErr w:type="gramEnd"/>
            <w:r>
              <w:rPr>
                <w:rFonts w:hAnsi="Times New Roman"/>
              </w:rPr>
              <w:t xml:space="preserve"> </w:t>
            </w:r>
            <w:r w:rsidRPr="00E4572C">
              <w:rPr>
                <w:rFonts w:hAnsi="Times New Roman"/>
              </w:rPr>
              <w:t xml:space="preserve">(г. </w:t>
            </w:r>
            <w:r>
              <w:rPr>
                <w:rFonts w:hAnsi="Times New Roman"/>
              </w:rPr>
              <w:t>Минеральные Воды</w:t>
            </w:r>
            <w:r w:rsidRPr="00E4572C">
              <w:rPr>
                <w:rFonts w:hAnsi="Times New Roman"/>
              </w:rPr>
              <w:t>)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37EBF1" w14:textId="77777777" w:rsidR="00A70D98" w:rsidRDefault="00A70D98" w:rsidP="00A70D98">
            <w:r w:rsidRPr="00FD1121">
              <w:rPr>
                <w:rFonts w:hAnsi="Times New Roman"/>
              </w:rPr>
              <w:t>Российская Федерация</w:t>
            </w:r>
          </w:p>
        </w:tc>
      </w:tr>
      <w:tr w:rsidR="00A70D98" w:rsidRPr="00E4572C" w14:paraId="5AD5E5F7" w14:textId="77777777" w:rsidTr="00A70D98">
        <w:trPr>
          <w:trHeight w:val="72"/>
        </w:trPr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E4A144" w14:textId="77777777" w:rsidR="00A70D98" w:rsidRPr="00E4572C" w:rsidRDefault="00A70D98" w:rsidP="00A70D9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0B8A51" w14:textId="77777777" w:rsidR="00A70D98" w:rsidRPr="00E4572C" w:rsidRDefault="00A70D98" w:rsidP="00A70D98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ул. </w:t>
            </w:r>
            <w:proofErr w:type="gramStart"/>
            <w:r>
              <w:rPr>
                <w:rFonts w:hAnsi="Times New Roman"/>
              </w:rPr>
              <w:t>Советская</w:t>
            </w:r>
            <w:proofErr w:type="gramEnd"/>
            <w:r>
              <w:rPr>
                <w:rFonts w:hAnsi="Times New Roman"/>
              </w:rPr>
              <w:t xml:space="preserve"> </w:t>
            </w:r>
            <w:r w:rsidRPr="00E4572C">
              <w:rPr>
                <w:rFonts w:hAnsi="Times New Roman"/>
              </w:rPr>
              <w:t xml:space="preserve">(г. </w:t>
            </w:r>
            <w:r>
              <w:rPr>
                <w:rFonts w:hAnsi="Times New Roman"/>
              </w:rPr>
              <w:t>Минеральные Воды</w:t>
            </w:r>
            <w:r w:rsidRPr="00E4572C">
              <w:rPr>
                <w:rFonts w:hAnsi="Times New Roman"/>
              </w:rPr>
              <w:t>)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AC60C62" w14:textId="77777777" w:rsidR="00A70D98" w:rsidRDefault="00A70D98" w:rsidP="00A70D98">
            <w:r w:rsidRPr="00FD1121">
              <w:rPr>
                <w:rFonts w:hAnsi="Times New Roman"/>
              </w:rPr>
              <w:t>Российская Федерация</w:t>
            </w:r>
          </w:p>
        </w:tc>
      </w:tr>
    </w:tbl>
    <w:p w14:paraId="2D45B1F0" w14:textId="77777777" w:rsidR="00602CA1" w:rsidRDefault="00602CA1" w:rsidP="00D12EA4">
      <w:pPr>
        <w:pStyle w:val="Style21"/>
        <w:widowControl/>
        <w:rPr>
          <w:rStyle w:val="FontStyle28"/>
          <w:sz w:val="24"/>
          <w:szCs w:val="24"/>
        </w:rPr>
      </w:pPr>
    </w:p>
    <w:p w14:paraId="6A0EE3E1" w14:textId="0C43633A" w:rsidR="00D12EA4" w:rsidRDefault="00620635" w:rsidP="00D12EA4">
      <w:pPr>
        <w:pStyle w:val="Style21"/>
        <w:widowControl/>
        <w:rPr>
          <w:rFonts w:hAnsi="Times New Roman"/>
        </w:rPr>
      </w:pPr>
      <w:r>
        <w:rPr>
          <w:rStyle w:val="FontStyle28"/>
          <w:sz w:val="24"/>
          <w:szCs w:val="24"/>
        </w:rPr>
        <w:t>6</w:t>
      </w:r>
      <w:r w:rsidR="00D12EA4" w:rsidRPr="00FD165F">
        <w:rPr>
          <w:rStyle w:val="FontStyle28"/>
          <w:sz w:val="24"/>
          <w:szCs w:val="24"/>
        </w:rPr>
        <w:t>.</w:t>
      </w:r>
      <w:r w:rsidR="00D12EA4" w:rsidRPr="00FD165F">
        <w:rPr>
          <w:rFonts w:hAnsi="Times New Roman"/>
        </w:rPr>
        <w:t xml:space="preserve"> Тарифы на перевозку</w:t>
      </w:r>
      <w:r w:rsidR="00D12EA4">
        <w:rPr>
          <w:rFonts w:hAnsi="Times New Roman"/>
        </w:rPr>
        <w:t xml:space="preserve"> пассажиров и провоз багажа</w:t>
      </w:r>
      <w:r w:rsidR="00D12EA4" w:rsidRPr="00FD165F">
        <w:rPr>
          <w:rFonts w:hAnsi="Times New Roman"/>
        </w:rPr>
        <w:t>:</w:t>
      </w:r>
    </w:p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677"/>
        <w:gridCol w:w="3402"/>
        <w:gridCol w:w="2127"/>
      </w:tblGrid>
      <w:tr w:rsidR="00D12EA4" w:rsidRPr="00FD165F" w14:paraId="708FC40E" w14:textId="77777777" w:rsidTr="00A70D98">
        <w:tc>
          <w:tcPr>
            <w:tcW w:w="49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2CE9C" w14:textId="77777777" w:rsidR="00D12EA4" w:rsidRPr="00A327F1" w:rsidRDefault="00D12EA4" w:rsidP="00E607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327F1">
              <w:rPr>
                <w:rFonts w:hAnsi="Times New Roman"/>
              </w:rPr>
              <w:t>Наименование остановочного пункта посадки пассажира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CF816" w14:textId="77777777" w:rsidR="00D12EA4" w:rsidRPr="00A327F1" w:rsidRDefault="00D12EA4" w:rsidP="00E607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327F1">
              <w:rPr>
                <w:rFonts w:hAnsi="Times New Roman"/>
              </w:rPr>
              <w:t>Наименование остановочного пункта высадки пассажира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7CEC4" w14:textId="77777777" w:rsidR="00A70D98" w:rsidRDefault="00D12EA4" w:rsidP="00E607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327F1">
              <w:rPr>
                <w:rFonts w:hAnsi="Times New Roman"/>
              </w:rPr>
              <w:t>Тарифы</w:t>
            </w:r>
          </w:p>
          <w:p w14:paraId="19862D6D" w14:textId="5968F33A" w:rsidR="00D12EA4" w:rsidRPr="00A327F1" w:rsidRDefault="00D12EA4" w:rsidP="00E607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327F1">
              <w:rPr>
                <w:rFonts w:hAnsi="Times New Roman"/>
              </w:rPr>
              <w:t>на перевозку пассажиров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E94C9BB" w14:textId="77777777" w:rsidR="00A70D98" w:rsidRDefault="00D12EA4" w:rsidP="00E607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327F1">
              <w:rPr>
                <w:rFonts w:hAnsi="Times New Roman"/>
              </w:rPr>
              <w:t>Тарифы</w:t>
            </w:r>
          </w:p>
          <w:p w14:paraId="4B89625F" w14:textId="7A836A5F" w:rsidR="00D12EA4" w:rsidRPr="00A327F1" w:rsidRDefault="00D12EA4" w:rsidP="00E607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327F1">
              <w:rPr>
                <w:rFonts w:hAnsi="Times New Roman"/>
              </w:rPr>
              <w:t>на провоз багажа</w:t>
            </w:r>
          </w:p>
        </w:tc>
      </w:tr>
      <w:tr w:rsidR="00D12EA4" w:rsidRPr="00FD165F" w14:paraId="336B5CEC" w14:textId="77777777" w:rsidTr="00A70D98">
        <w:trPr>
          <w:trHeight w:val="284"/>
        </w:trPr>
        <w:tc>
          <w:tcPr>
            <w:tcW w:w="49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13C5A" w14:textId="77777777" w:rsidR="00D12EA4" w:rsidRPr="00A327F1" w:rsidRDefault="00D12EA4" w:rsidP="00E607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327F1">
              <w:rPr>
                <w:rFonts w:hAnsi="Times New Roman"/>
              </w:rPr>
              <w:t>1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53EDB" w14:textId="77777777" w:rsidR="00D12EA4" w:rsidRPr="00A327F1" w:rsidRDefault="00D12EA4" w:rsidP="00E607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327F1">
              <w:rPr>
                <w:rFonts w:hAnsi="Times New Roman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9428E" w14:textId="77777777" w:rsidR="00D12EA4" w:rsidRPr="00A327F1" w:rsidRDefault="00D12EA4" w:rsidP="00E607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327F1">
              <w:rPr>
                <w:rFonts w:hAnsi="Times New Roman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5B2A1D" w14:textId="77777777" w:rsidR="00D12EA4" w:rsidRPr="00A327F1" w:rsidRDefault="00D12EA4" w:rsidP="00E607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327F1">
              <w:rPr>
                <w:rFonts w:hAnsi="Times New Roman"/>
              </w:rPr>
              <w:t>4</w:t>
            </w:r>
          </w:p>
        </w:tc>
      </w:tr>
      <w:tr w:rsidR="00A70D98" w:rsidRPr="00594FC5" w14:paraId="5585642A" w14:textId="77777777" w:rsidTr="00A70D98">
        <w:tc>
          <w:tcPr>
            <w:tcW w:w="49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8A107" w14:textId="045B442F" w:rsidR="00A70D98" w:rsidRPr="00A327F1" w:rsidRDefault="00A70D98" w:rsidP="00A70D98">
            <w:pPr>
              <w:pStyle w:val="Style16"/>
              <w:widowControl/>
              <w:rPr>
                <w:rStyle w:val="FontStyle27"/>
                <w:sz w:val="24"/>
                <w:szCs w:val="24"/>
              </w:rPr>
            </w:pPr>
            <w:r w:rsidRPr="00A7535D">
              <w:rPr>
                <w:rFonts w:hAnsi="Times New Roman"/>
              </w:rPr>
              <w:t>ОП г. Минеральные Воды (аэропорт)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65478" w14:textId="2D1869C9" w:rsidR="00A70D98" w:rsidRPr="00A327F1" w:rsidRDefault="00A70D98" w:rsidP="00A70D9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EF29AC">
              <w:rPr>
                <w:rFonts w:hAnsi="Times New Roman"/>
              </w:rPr>
              <w:t>Автовокзал Тбилиси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37203" w14:textId="72AC3DC8" w:rsidR="00A70D98" w:rsidRPr="00A327F1" w:rsidRDefault="00A70D98" w:rsidP="00A70D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4 </w:t>
            </w:r>
            <w:r w:rsidRPr="00A327F1">
              <w:rPr>
                <w:rFonts w:hAnsi="Times New Roman"/>
              </w:rPr>
              <w:t>000 руб.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8399E93" w14:textId="5E1968CD" w:rsidR="00A70D98" w:rsidRPr="00A327F1" w:rsidRDefault="00A70D98" w:rsidP="00A70D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</w:t>
            </w:r>
            <w:r w:rsidRPr="00A327F1">
              <w:rPr>
                <w:rFonts w:hAnsi="Times New Roman"/>
              </w:rPr>
              <w:t>00 руб.</w:t>
            </w:r>
          </w:p>
        </w:tc>
      </w:tr>
      <w:tr w:rsidR="00A70D98" w:rsidRPr="00594FC5" w14:paraId="71C880E6" w14:textId="77777777" w:rsidTr="00A70D98">
        <w:tc>
          <w:tcPr>
            <w:tcW w:w="49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A0342" w14:textId="16FE8E4D" w:rsidR="00A70D98" w:rsidRPr="00F17910" w:rsidRDefault="00A70D98" w:rsidP="00A70D98">
            <w:pPr>
              <w:widowControl w:val="0"/>
              <w:autoSpaceDE w:val="0"/>
              <w:autoSpaceDN w:val="0"/>
              <w:adjustRightInd w:val="0"/>
              <w:rPr>
                <w:rStyle w:val="FontStyle27"/>
                <w:sz w:val="24"/>
                <w:szCs w:val="24"/>
              </w:rPr>
            </w:pPr>
            <w:r w:rsidRPr="00A7535D">
              <w:rPr>
                <w:rStyle w:val="FontStyle27"/>
                <w:sz w:val="24"/>
                <w:szCs w:val="24"/>
              </w:rPr>
              <w:t>Автопавильон г. Минеральные Воды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C060C" w14:textId="1C9F104D" w:rsidR="00A70D98" w:rsidRDefault="00A70D98" w:rsidP="00A70D9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EF29AC">
              <w:rPr>
                <w:rFonts w:hAnsi="Times New Roman"/>
              </w:rPr>
              <w:t>Автовокзал Тбилиси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0B2A2" w14:textId="63EF51B6" w:rsidR="00A70D98" w:rsidRPr="00A327F1" w:rsidRDefault="00A70D98" w:rsidP="00A70D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3 950 руб.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4E1B423" w14:textId="2DD1FB0C" w:rsidR="00A70D98" w:rsidRDefault="00A70D98" w:rsidP="00A70D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395 руб.</w:t>
            </w:r>
          </w:p>
        </w:tc>
      </w:tr>
      <w:tr w:rsidR="00A70D98" w:rsidRPr="00594FC5" w14:paraId="0F0338A1" w14:textId="77777777" w:rsidTr="00A70D98">
        <w:tc>
          <w:tcPr>
            <w:tcW w:w="49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756CD" w14:textId="5C0FDA1B" w:rsidR="00A70D98" w:rsidRPr="00F17910" w:rsidRDefault="00A70D98" w:rsidP="00A70D98">
            <w:pPr>
              <w:pStyle w:val="Style16"/>
              <w:rPr>
                <w:rStyle w:val="FontStyle27"/>
                <w:sz w:val="24"/>
                <w:szCs w:val="24"/>
              </w:rPr>
            </w:pPr>
            <w:r w:rsidRPr="00A7535D">
              <w:rPr>
                <w:rStyle w:val="FontStyle27"/>
                <w:sz w:val="24"/>
                <w:szCs w:val="24"/>
              </w:rPr>
              <w:t>АВ г. Пятигорск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9C8D1" w14:textId="1D410A01" w:rsidR="00A70D98" w:rsidRDefault="00A70D98" w:rsidP="00A70D9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EF29AC">
              <w:rPr>
                <w:rFonts w:hAnsi="Times New Roman"/>
              </w:rPr>
              <w:t>Автовокзал Тбилиси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9EBAB" w14:textId="0A205450" w:rsidR="00A70D98" w:rsidRPr="00A327F1" w:rsidRDefault="00A70D98" w:rsidP="00A70D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3 900 руб.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542CEC6" w14:textId="5CF94815" w:rsidR="00A70D98" w:rsidRDefault="00A70D98" w:rsidP="00A70D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390 руб.</w:t>
            </w:r>
          </w:p>
        </w:tc>
      </w:tr>
      <w:tr w:rsidR="00A70D98" w:rsidRPr="00594FC5" w14:paraId="189F5BD4" w14:textId="77777777" w:rsidTr="00A70D98">
        <w:tc>
          <w:tcPr>
            <w:tcW w:w="49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2CC39" w14:textId="3AABB2A6" w:rsidR="00A70D98" w:rsidRPr="00A327F1" w:rsidRDefault="00A70D98" w:rsidP="00A70D9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bookmarkStart w:id="0" w:name="_GoBack"/>
            <w:bookmarkEnd w:id="0"/>
            <w:r w:rsidRPr="00996F95">
              <w:rPr>
                <w:rFonts w:hAnsi="Times New Roman"/>
              </w:rPr>
              <w:t>Автовокзал Тбилиси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167F9" w14:textId="5826A6F9" w:rsidR="00A70D98" w:rsidRPr="00A327F1" w:rsidRDefault="00A70D98" w:rsidP="00A70D98">
            <w:pPr>
              <w:pStyle w:val="Style16"/>
              <w:widowControl/>
              <w:rPr>
                <w:rFonts w:hAnsi="Times New Roman"/>
              </w:rPr>
            </w:pPr>
            <w:r w:rsidRPr="00A7535D">
              <w:rPr>
                <w:rStyle w:val="FontStyle27"/>
                <w:sz w:val="24"/>
                <w:szCs w:val="24"/>
              </w:rPr>
              <w:t>АВ г. Пятигорск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E76F3" w14:textId="6C40E727" w:rsidR="00A70D98" w:rsidRPr="00A327F1" w:rsidRDefault="00A70D98" w:rsidP="00A70D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165</w:t>
            </w:r>
            <w:r w:rsidRPr="00A327F1">
              <w:rPr>
                <w:rFonts w:hAnsi="Times New Roman"/>
              </w:rPr>
              <w:t xml:space="preserve"> лари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5062AA9" w14:textId="2B15FE96" w:rsidR="00A70D98" w:rsidRPr="00A327F1" w:rsidRDefault="00A70D98" w:rsidP="00A70D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16,5</w:t>
            </w:r>
            <w:r w:rsidRPr="00A327F1">
              <w:rPr>
                <w:rFonts w:hAnsi="Times New Roman"/>
              </w:rPr>
              <w:t xml:space="preserve"> лари</w:t>
            </w:r>
          </w:p>
        </w:tc>
      </w:tr>
      <w:tr w:rsidR="00A70D98" w:rsidRPr="00594FC5" w14:paraId="40B3E188" w14:textId="77777777" w:rsidTr="00A70D98">
        <w:tc>
          <w:tcPr>
            <w:tcW w:w="49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7D7B8" w14:textId="67F16172" w:rsidR="00A70D98" w:rsidRDefault="00A70D98" w:rsidP="00A70D9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96F95">
              <w:rPr>
                <w:rFonts w:hAnsi="Times New Roman"/>
              </w:rPr>
              <w:t>Автовокзал Тбилиси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B6284" w14:textId="3EA5DF5D" w:rsidR="00A70D98" w:rsidRPr="00F17910" w:rsidRDefault="00A70D98" w:rsidP="00A70D98">
            <w:pPr>
              <w:widowControl w:val="0"/>
              <w:autoSpaceDE w:val="0"/>
              <w:autoSpaceDN w:val="0"/>
              <w:adjustRightInd w:val="0"/>
              <w:rPr>
                <w:rStyle w:val="FontStyle27"/>
                <w:sz w:val="24"/>
                <w:szCs w:val="24"/>
              </w:rPr>
            </w:pPr>
            <w:r w:rsidRPr="00A7535D">
              <w:rPr>
                <w:rStyle w:val="FontStyle27"/>
                <w:sz w:val="24"/>
                <w:szCs w:val="24"/>
              </w:rPr>
              <w:t>Автопавильон г. Минеральные Воды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F5664" w14:textId="1A1ED68D" w:rsidR="00A70D98" w:rsidRPr="00A327F1" w:rsidRDefault="00A70D98" w:rsidP="00A70D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170 лари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3222A0C" w14:textId="05D48FD8" w:rsidR="00A70D98" w:rsidRDefault="00A70D98" w:rsidP="00A70D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17 лари</w:t>
            </w:r>
          </w:p>
        </w:tc>
      </w:tr>
      <w:tr w:rsidR="00A70D98" w:rsidRPr="00594FC5" w14:paraId="4226D9AB" w14:textId="77777777" w:rsidTr="00A70D98">
        <w:tc>
          <w:tcPr>
            <w:tcW w:w="49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F415E" w14:textId="323435C5" w:rsidR="00A70D98" w:rsidRDefault="00A70D98" w:rsidP="00A70D9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96F95">
              <w:rPr>
                <w:rFonts w:hAnsi="Times New Roman"/>
              </w:rPr>
              <w:t>Автовокзал Тбилиси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BB260" w14:textId="47AD3805" w:rsidR="00A70D98" w:rsidRPr="00F17910" w:rsidRDefault="00A70D98" w:rsidP="00A70D98">
            <w:pPr>
              <w:pStyle w:val="Style16"/>
              <w:rPr>
                <w:rStyle w:val="FontStyle27"/>
                <w:sz w:val="24"/>
                <w:szCs w:val="24"/>
              </w:rPr>
            </w:pPr>
            <w:r w:rsidRPr="00A7535D">
              <w:rPr>
                <w:rFonts w:hAnsi="Times New Roman"/>
              </w:rPr>
              <w:t>ОП г. Минеральные Воды (аэропорт)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6F70C" w14:textId="2A50F27A" w:rsidR="00A70D98" w:rsidRPr="00A327F1" w:rsidRDefault="00A70D98" w:rsidP="00A70D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180 лари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A907008" w14:textId="6E39CADF" w:rsidR="00A70D98" w:rsidRDefault="00A70D98" w:rsidP="00A70D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18 лари</w:t>
            </w:r>
          </w:p>
        </w:tc>
      </w:tr>
    </w:tbl>
    <w:p w14:paraId="78A90D4C" w14:textId="77777777" w:rsidR="00C86B64" w:rsidRDefault="00620635">
      <w:pPr>
        <w:pStyle w:val="Style8"/>
        <w:widowControl/>
        <w:rPr>
          <w:rStyle w:val="FontStyle28"/>
          <w:sz w:val="24"/>
          <w:szCs w:val="24"/>
        </w:rPr>
      </w:pPr>
      <w:r w:rsidRPr="00620635">
        <w:rPr>
          <w:rStyle w:val="FontStyle28"/>
          <w:sz w:val="24"/>
          <w:szCs w:val="24"/>
        </w:rPr>
        <w:t>7</w:t>
      </w:r>
      <w:r w:rsidR="00FC2360" w:rsidRPr="00620635">
        <w:rPr>
          <w:rStyle w:val="FontStyle28"/>
          <w:sz w:val="24"/>
          <w:szCs w:val="24"/>
        </w:rPr>
        <w:t xml:space="preserve">. </w:t>
      </w:r>
      <w:r w:rsidR="00956C27" w:rsidRPr="00956C27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</w:t>
      </w:r>
      <w:r w:rsidR="00FC2360" w:rsidRPr="00620635">
        <w:rPr>
          <w:rStyle w:val="FontStyle28"/>
          <w:sz w:val="24"/>
          <w:szCs w:val="24"/>
        </w:rPr>
        <w:t>:</w:t>
      </w:r>
    </w:p>
    <w:p w14:paraId="76777648" w14:textId="77777777" w:rsidR="007B1EA5" w:rsidRPr="00620635" w:rsidRDefault="007B1EA5">
      <w:pPr>
        <w:pStyle w:val="Style8"/>
        <w:widowControl/>
        <w:rPr>
          <w:rStyle w:val="FontStyle28"/>
          <w:sz w:val="24"/>
          <w:szCs w:val="24"/>
        </w:rPr>
      </w:pPr>
    </w:p>
    <w:p w14:paraId="08702342" w14:textId="77777777" w:rsidR="002A55A8" w:rsidRPr="00620635" w:rsidRDefault="00620635">
      <w:pPr>
        <w:pStyle w:val="Style8"/>
        <w:widowControl/>
        <w:rPr>
          <w:rStyle w:val="FontStyle28"/>
          <w:sz w:val="24"/>
          <w:szCs w:val="24"/>
        </w:rPr>
      </w:pPr>
      <w:r>
        <w:rPr>
          <w:rStyle w:val="FontStyle28"/>
          <w:sz w:val="24"/>
          <w:szCs w:val="24"/>
        </w:rPr>
        <w:t>7</w:t>
      </w:r>
      <w:r w:rsidR="00956C27">
        <w:rPr>
          <w:rStyle w:val="FontStyle28"/>
          <w:sz w:val="24"/>
          <w:szCs w:val="24"/>
        </w:rPr>
        <w:t xml:space="preserve">.1 </w:t>
      </w:r>
      <w:r w:rsidR="00594FC5">
        <w:rPr>
          <w:rStyle w:val="FontStyle28"/>
          <w:sz w:val="24"/>
          <w:szCs w:val="24"/>
        </w:rPr>
        <w:t xml:space="preserve">Российский перевозчик </w:t>
      </w:r>
      <w:r w:rsidR="00C854EC" w:rsidRPr="00620635">
        <w:rPr>
          <w:rStyle w:val="FontStyle28"/>
          <w:sz w:val="24"/>
          <w:szCs w:val="24"/>
        </w:rPr>
        <w:t>(</w:t>
      </w:r>
      <w:proofErr w:type="spellStart"/>
      <w:r w:rsidR="00C854EC" w:rsidRPr="00620635">
        <w:rPr>
          <w:rStyle w:val="FontStyle28"/>
          <w:sz w:val="24"/>
          <w:szCs w:val="24"/>
        </w:rPr>
        <w:t>управомоченный</w:t>
      </w:r>
      <w:proofErr w:type="spellEnd"/>
      <w:r w:rsidR="00C854EC" w:rsidRPr="00620635">
        <w:rPr>
          <w:rStyle w:val="FontStyle28"/>
          <w:sz w:val="24"/>
          <w:szCs w:val="24"/>
        </w:rPr>
        <w:t>):</w:t>
      </w:r>
    </w:p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44"/>
        <w:gridCol w:w="5387"/>
        <w:gridCol w:w="6237"/>
      </w:tblGrid>
      <w:tr w:rsidR="003461CC" w:rsidRPr="002A55A8" w14:paraId="40AAB2E4" w14:textId="77777777" w:rsidTr="00C73F78">
        <w:trPr>
          <w:trHeight w:val="85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B2EA7" w14:textId="77777777" w:rsidR="002A55A8" w:rsidRPr="006D5918" w:rsidRDefault="002A55A8" w:rsidP="002A55A8">
            <w:pPr>
              <w:pStyle w:val="a9"/>
              <w:jc w:val="center"/>
            </w:pPr>
            <w:r w:rsidRPr="006D5918">
              <w:t>Класс транспортного средства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9A6FE" w14:textId="77777777" w:rsidR="002A55A8" w:rsidRPr="006D5918" w:rsidRDefault="002A55A8" w:rsidP="002A55A8">
            <w:pPr>
              <w:pStyle w:val="a9"/>
              <w:jc w:val="center"/>
            </w:pPr>
            <w:r w:rsidRPr="006D5918">
              <w:t>Максимальное количество транспортных средств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C82E72" w14:textId="77777777" w:rsidR="002A55A8" w:rsidRPr="006D5918" w:rsidRDefault="002A55A8" w:rsidP="002A55A8">
            <w:pPr>
              <w:pStyle w:val="a9"/>
              <w:jc w:val="center"/>
            </w:pPr>
            <w:r w:rsidRPr="006D5918">
              <w:t>Экологические характеристики транспортного средства</w:t>
            </w:r>
          </w:p>
        </w:tc>
      </w:tr>
      <w:tr w:rsidR="003461CC" w:rsidRPr="002A55A8" w14:paraId="2B1E5CCB" w14:textId="77777777" w:rsidTr="00C73F78">
        <w:trPr>
          <w:trHeight w:val="242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DA8BF" w14:textId="77777777" w:rsidR="002A55A8" w:rsidRPr="006D5918" w:rsidRDefault="002A55A8" w:rsidP="002A55A8">
            <w:pPr>
              <w:pStyle w:val="a9"/>
              <w:jc w:val="center"/>
            </w:pPr>
            <w:r w:rsidRPr="006D5918"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F9203" w14:textId="77777777" w:rsidR="002A55A8" w:rsidRPr="006D5918" w:rsidRDefault="002A55A8" w:rsidP="002A55A8">
            <w:pPr>
              <w:pStyle w:val="a9"/>
              <w:jc w:val="center"/>
            </w:pPr>
            <w:r w:rsidRPr="006D5918">
              <w:t>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7142DA" w14:textId="77777777" w:rsidR="002A55A8" w:rsidRPr="006D5918" w:rsidRDefault="002A55A8" w:rsidP="002A55A8">
            <w:pPr>
              <w:pStyle w:val="a9"/>
              <w:jc w:val="center"/>
            </w:pPr>
            <w:r w:rsidRPr="006D5918">
              <w:t>3</w:t>
            </w:r>
          </w:p>
        </w:tc>
      </w:tr>
      <w:tr w:rsidR="003461CC" w:rsidRPr="002A55A8" w14:paraId="01D62C6B" w14:textId="77777777" w:rsidTr="00C73F78">
        <w:trPr>
          <w:trHeight w:val="242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AA90B" w14:textId="77777777" w:rsidR="002A55A8" w:rsidRPr="006D5918" w:rsidRDefault="002A55A8" w:rsidP="002A55A8">
            <w:pPr>
              <w:pStyle w:val="a9"/>
              <w:jc w:val="center"/>
            </w:pPr>
            <w:r>
              <w:t>Большой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3E7E8" w14:textId="347FD999" w:rsidR="002A55A8" w:rsidRPr="003B359D" w:rsidRDefault="00A70D98" w:rsidP="002A55A8">
            <w:pPr>
              <w:jc w:val="center"/>
            </w:pPr>
            <w:r>
              <w:t>4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34921D" w14:textId="47796136" w:rsidR="002A55A8" w:rsidRPr="006D5918" w:rsidRDefault="00594FC5" w:rsidP="00F17910">
            <w:pPr>
              <w:pStyle w:val="a9"/>
              <w:jc w:val="center"/>
            </w:pPr>
            <w:r>
              <w:t>Евро-</w:t>
            </w:r>
            <w:r w:rsidR="00A70D98">
              <w:t>3</w:t>
            </w:r>
          </w:p>
        </w:tc>
      </w:tr>
      <w:tr w:rsidR="00A70D98" w:rsidRPr="002A55A8" w14:paraId="4D1EDCBF" w14:textId="77777777" w:rsidTr="00C73F78">
        <w:trPr>
          <w:trHeight w:val="242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4EA0A" w14:textId="6BFD4D48" w:rsidR="00A70D98" w:rsidRDefault="00A70D98" w:rsidP="002A55A8">
            <w:pPr>
              <w:pStyle w:val="a9"/>
              <w:jc w:val="center"/>
            </w:pPr>
            <w:r>
              <w:t>Малый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33064" w14:textId="6F8AC395" w:rsidR="00A70D98" w:rsidRDefault="00A70D98" w:rsidP="002A55A8">
            <w:pPr>
              <w:jc w:val="center"/>
            </w:pPr>
            <w:r>
              <w:t>3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642CFD" w14:textId="269279E1" w:rsidR="00A70D98" w:rsidRDefault="00A70D98" w:rsidP="00F17910">
            <w:pPr>
              <w:pStyle w:val="a9"/>
              <w:jc w:val="center"/>
            </w:pPr>
            <w:r>
              <w:t>Евро-3</w:t>
            </w:r>
          </w:p>
        </w:tc>
      </w:tr>
    </w:tbl>
    <w:p w14:paraId="0FF2F3C6" w14:textId="77777777" w:rsidR="007B1EA5" w:rsidRDefault="007B1EA5">
      <w:pPr>
        <w:pStyle w:val="Style18"/>
        <w:widowControl/>
        <w:rPr>
          <w:rStyle w:val="FontStyle28"/>
          <w:sz w:val="24"/>
          <w:szCs w:val="24"/>
        </w:rPr>
      </w:pPr>
    </w:p>
    <w:p w14:paraId="1072BC19" w14:textId="0C1EAD81" w:rsidR="002A55A8" w:rsidRDefault="00620635">
      <w:pPr>
        <w:pStyle w:val="Style18"/>
        <w:widowControl/>
        <w:rPr>
          <w:rStyle w:val="FontStyle28"/>
          <w:sz w:val="24"/>
          <w:szCs w:val="24"/>
        </w:rPr>
      </w:pPr>
      <w:r>
        <w:rPr>
          <w:rStyle w:val="FontStyle28"/>
          <w:sz w:val="24"/>
          <w:szCs w:val="24"/>
        </w:rPr>
        <w:t>7.</w:t>
      </w:r>
      <w:r w:rsidR="00594FC5">
        <w:rPr>
          <w:rStyle w:val="FontStyle28"/>
          <w:sz w:val="24"/>
          <w:szCs w:val="24"/>
        </w:rPr>
        <w:t>2</w:t>
      </w:r>
      <w:r>
        <w:rPr>
          <w:rStyle w:val="FontStyle28"/>
          <w:sz w:val="24"/>
          <w:szCs w:val="24"/>
        </w:rPr>
        <w:t xml:space="preserve"> </w:t>
      </w:r>
      <w:r w:rsidR="002A55A8">
        <w:rPr>
          <w:rStyle w:val="FontStyle28"/>
          <w:sz w:val="24"/>
          <w:szCs w:val="24"/>
        </w:rPr>
        <w:t>Иностранный перевозчик:</w:t>
      </w:r>
    </w:p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44"/>
        <w:gridCol w:w="5387"/>
        <w:gridCol w:w="6237"/>
      </w:tblGrid>
      <w:tr w:rsidR="003461CC" w:rsidRPr="002A55A8" w14:paraId="54ED3AF8" w14:textId="77777777" w:rsidTr="00C73F78">
        <w:trPr>
          <w:trHeight w:val="85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8C54A" w14:textId="77777777" w:rsidR="002A55A8" w:rsidRPr="002A55A8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A55A8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57FC7" w14:textId="77777777" w:rsidR="002A55A8" w:rsidRPr="002A55A8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A55A8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A3AB3E" w14:textId="77777777" w:rsidR="002A55A8" w:rsidRPr="002A55A8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A55A8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2A55A8" w14:paraId="57E47F4C" w14:textId="77777777" w:rsidTr="00C73F78">
        <w:trPr>
          <w:trHeight w:val="242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C26F1" w14:textId="77777777" w:rsidR="002A55A8" w:rsidRPr="002A55A8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A55A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EC625" w14:textId="77777777" w:rsidR="002A55A8" w:rsidRPr="002A55A8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A55A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B41DB5" w14:textId="77777777" w:rsidR="002A55A8" w:rsidRPr="002A55A8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A55A8">
              <w:rPr>
                <w:rFonts w:ascii="Times New Roman" w:hAnsi="Times New Roman" w:cs="Times New Roman"/>
              </w:rPr>
              <w:t>3</w:t>
            </w:r>
          </w:p>
        </w:tc>
      </w:tr>
      <w:tr w:rsidR="003461CC" w:rsidRPr="002A55A8" w14:paraId="0DCBF081" w14:textId="77777777" w:rsidTr="00C73F78">
        <w:trPr>
          <w:trHeight w:val="242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45894" w14:textId="77777777" w:rsidR="002A55A8" w:rsidRPr="002A55A8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A55A8">
              <w:rPr>
                <w:rFonts w:ascii="Times New Roman" w:hAnsi="Times New Roman" w:cs="Times New Roman"/>
              </w:rPr>
              <w:t>Большой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71B06" w14:textId="19416EEC" w:rsidR="002A55A8" w:rsidRPr="002A55A8" w:rsidRDefault="002E6C4B" w:rsidP="002A55A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D4BFB9" w14:textId="568067EE" w:rsidR="002A55A8" w:rsidRPr="002A55A8" w:rsidRDefault="002E6C4B" w:rsidP="00F1791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Евро-3</w:t>
            </w:r>
          </w:p>
        </w:tc>
      </w:tr>
    </w:tbl>
    <w:p w14:paraId="63D64599" w14:textId="77777777" w:rsidR="00FD165F" w:rsidRPr="00FD165F" w:rsidRDefault="00FD165F">
      <w:pPr>
        <w:pStyle w:val="Style21"/>
        <w:widowControl/>
        <w:rPr>
          <w:rFonts w:hAnsi="Times New Roman"/>
        </w:rPr>
      </w:pPr>
    </w:p>
    <w:p w14:paraId="2E38FC63" w14:textId="77777777" w:rsidR="00C86B64" w:rsidRPr="00620635" w:rsidRDefault="00FD165F">
      <w:pPr>
        <w:pStyle w:val="Style21"/>
        <w:widowControl/>
        <w:rPr>
          <w:rFonts w:hAnsi="Times New Roman"/>
        </w:rPr>
      </w:pPr>
      <w:r w:rsidRPr="00620635">
        <w:rPr>
          <w:rFonts w:hAnsi="Times New Roman"/>
        </w:rPr>
        <w:t>8. Срок начала осуществления регулярных перевозок по международному маршруту регулярных перевозок, а также срок их окончания:</w:t>
      </w:r>
    </w:p>
    <w:p w14:paraId="5B373AD4" w14:textId="5871B924" w:rsidR="00FD165F" w:rsidRPr="00620635" w:rsidRDefault="00FD165F">
      <w:pPr>
        <w:pStyle w:val="Style21"/>
        <w:widowControl/>
        <w:rPr>
          <w:rFonts w:hAnsi="Times New Roman"/>
        </w:rPr>
      </w:pPr>
      <w:r w:rsidRPr="00620635">
        <w:rPr>
          <w:rFonts w:hAnsi="Times New Roman"/>
        </w:rPr>
        <w:t xml:space="preserve">Срок начала: </w:t>
      </w:r>
      <w:r w:rsidR="00010F9D">
        <w:rPr>
          <w:rFonts w:hAnsi="Times New Roman"/>
        </w:rPr>
        <w:t>01</w:t>
      </w:r>
      <w:r w:rsidRPr="00620635">
        <w:rPr>
          <w:rFonts w:hAnsi="Times New Roman"/>
        </w:rPr>
        <w:t>.</w:t>
      </w:r>
      <w:r w:rsidR="00BB0DFE">
        <w:rPr>
          <w:rFonts w:hAnsi="Times New Roman"/>
        </w:rPr>
        <w:t>0</w:t>
      </w:r>
      <w:r w:rsidR="00FE336A">
        <w:rPr>
          <w:rFonts w:hAnsi="Times New Roman"/>
        </w:rPr>
        <w:t>9</w:t>
      </w:r>
      <w:r w:rsidRPr="00620635">
        <w:rPr>
          <w:rFonts w:hAnsi="Times New Roman"/>
        </w:rPr>
        <w:t>.</w:t>
      </w:r>
      <w:r w:rsidR="00010F9D">
        <w:rPr>
          <w:rFonts w:hAnsi="Times New Roman"/>
        </w:rPr>
        <w:t>202</w:t>
      </w:r>
      <w:r w:rsidR="00A7535D">
        <w:rPr>
          <w:rFonts w:hAnsi="Times New Roman"/>
        </w:rPr>
        <w:t>5</w:t>
      </w:r>
    </w:p>
    <w:p w14:paraId="70D8C130" w14:textId="4EB8C93A" w:rsidR="00FD165F" w:rsidRPr="00620635" w:rsidRDefault="00FD165F">
      <w:pPr>
        <w:pStyle w:val="Style21"/>
        <w:widowControl/>
        <w:rPr>
          <w:rFonts w:hAnsi="Times New Roman"/>
        </w:rPr>
      </w:pPr>
      <w:r w:rsidRPr="00620635">
        <w:rPr>
          <w:rFonts w:hAnsi="Times New Roman"/>
        </w:rPr>
        <w:t xml:space="preserve">Срок окончания: </w:t>
      </w:r>
      <w:r w:rsidR="00A7535D">
        <w:rPr>
          <w:rFonts w:hAnsi="Times New Roman"/>
        </w:rPr>
        <w:t>0</w:t>
      </w:r>
      <w:r w:rsidR="00010F9D">
        <w:rPr>
          <w:rFonts w:hAnsi="Times New Roman"/>
        </w:rPr>
        <w:t>1</w:t>
      </w:r>
      <w:r w:rsidRPr="00620635">
        <w:rPr>
          <w:rFonts w:hAnsi="Times New Roman"/>
        </w:rPr>
        <w:t>.</w:t>
      </w:r>
      <w:r w:rsidR="00A7535D">
        <w:rPr>
          <w:rFonts w:hAnsi="Times New Roman"/>
        </w:rPr>
        <w:t>07</w:t>
      </w:r>
      <w:r w:rsidRPr="00620635">
        <w:rPr>
          <w:rFonts w:hAnsi="Times New Roman"/>
        </w:rPr>
        <w:t>.</w:t>
      </w:r>
      <w:r w:rsidR="00010F9D">
        <w:rPr>
          <w:rFonts w:hAnsi="Times New Roman"/>
        </w:rPr>
        <w:t>203</w:t>
      </w:r>
      <w:r w:rsidR="00A7535D">
        <w:rPr>
          <w:rFonts w:hAnsi="Times New Roman"/>
        </w:rPr>
        <w:t>1</w:t>
      </w:r>
    </w:p>
    <w:sectPr w:rsidR="00FD165F" w:rsidRPr="00620635" w:rsidSect="00F238CD">
      <w:pgSz w:w="16838" w:h="11906" w:orient="landscape"/>
      <w:pgMar w:top="851" w:right="567" w:bottom="851" w:left="1134" w:header="720" w:footer="72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B64"/>
    <w:rsid w:val="00010F9D"/>
    <w:rsid w:val="00014300"/>
    <w:rsid w:val="00033DCC"/>
    <w:rsid w:val="0005568F"/>
    <w:rsid w:val="00056C6B"/>
    <w:rsid w:val="00064D1F"/>
    <w:rsid w:val="000A0E68"/>
    <w:rsid w:val="000E208C"/>
    <w:rsid w:val="000E21B6"/>
    <w:rsid w:val="00172DAE"/>
    <w:rsid w:val="00173565"/>
    <w:rsid w:val="001A0676"/>
    <w:rsid w:val="001B3822"/>
    <w:rsid w:val="001D7680"/>
    <w:rsid w:val="002343E8"/>
    <w:rsid w:val="00244470"/>
    <w:rsid w:val="00255AD9"/>
    <w:rsid w:val="00276DEE"/>
    <w:rsid w:val="002A0B37"/>
    <w:rsid w:val="002A55A8"/>
    <w:rsid w:val="002E2BF9"/>
    <w:rsid w:val="002E53E3"/>
    <w:rsid w:val="002E6507"/>
    <w:rsid w:val="002E6C4B"/>
    <w:rsid w:val="002F0D84"/>
    <w:rsid w:val="0034220A"/>
    <w:rsid w:val="003461CC"/>
    <w:rsid w:val="0041403A"/>
    <w:rsid w:val="00417169"/>
    <w:rsid w:val="00436912"/>
    <w:rsid w:val="00447227"/>
    <w:rsid w:val="004633A4"/>
    <w:rsid w:val="00464696"/>
    <w:rsid w:val="004764A9"/>
    <w:rsid w:val="004A1CFA"/>
    <w:rsid w:val="004A4DA4"/>
    <w:rsid w:val="00541507"/>
    <w:rsid w:val="00561B19"/>
    <w:rsid w:val="00562516"/>
    <w:rsid w:val="00570CB3"/>
    <w:rsid w:val="00574AF3"/>
    <w:rsid w:val="00594FC5"/>
    <w:rsid w:val="005A61FF"/>
    <w:rsid w:val="005F7BA5"/>
    <w:rsid w:val="00602CA1"/>
    <w:rsid w:val="00620635"/>
    <w:rsid w:val="00641C07"/>
    <w:rsid w:val="00670E77"/>
    <w:rsid w:val="0070245A"/>
    <w:rsid w:val="00707343"/>
    <w:rsid w:val="00734E0B"/>
    <w:rsid w:val="00774FE5"/>
    <w:rsid w:val="00793F7D"/>
    <w:rsid w:val="007B1EA5"/>
    <w:rsid w:val="007D067A"/>
    <w:rsid w:val="00865241"/>
    <w:rsid w:val="008750BD"/>
    <w:rsid w:val="00894B25"/>
    <w:rsid w:val="008C7446"/>
    <w:rsid w:val="008F08BE"/>
    <w:rsid w:val="00927635"/>
    <w:rsid w:val="00956C27"/>
    <w:rsid w:val="009E38B6"/>
    <w:rsid w:val="00A15495"/>
    <w:rsid w:val="00A327F1"/>
    <w:rsid w:val="00A70D98"/>
    <w:rsid w:val="00A7535D"/>
    <w:rsid w:val="00A9781D"/>
    <w:rsid w:val="00AE5C1F"/>
    <w:rsid w:val="00B52E0F"/>
    <w:rsid w:val="00B563F3"/>
    <w:rsid w:val="00BB0DFE"/>
    <w:rsid w:val="00BD65E9"/>
    <w:rsid w:val="00BE0D26"/>
    <w:rsid w:val="00C73F78"/>
    <w:rsid w:val="00C814F6"/>
    <w:rsid w:val="00C854EC"/>
    <w:rsid w:val="00C86B64"/>
    <w:rsid w:val="00CB52E8"/>
    <w:rsid w:val="00CB530C"/>
    <w:rsid w:val="00D10E8D"/>
    <w:rsid w:val="00D12EA4"/>
    <w:rsid w:val="00D3133F"/>
    <w:rsid w:val="00DA7C1C"/>
    <w:rsid w:val="00E10DD1"/>
    <w:rsid w:val="00E27975"/>
    <w:rsid w:val="00E569D8"/>
    <w:rsid w:val="00E60745"/>
    <w:rsid w:val="00E90745"/>
    <w:rsid w:val="00EB55BF"/>
    <w:rsid w:val="00EB5960"/>
    <w:rsid w:val="00EC2EA4"/>
    <w:rsid w:val="00F17910"/>
    <w:rsid w:val="00F2191D"/>
    <w:rsid w:val="00F238CD"/>
    <w:rsid w:val="00F5044D"/>
    <w:rsid w:val="00FC2360"/>
    <w:rsid w:val="00FD165F"/>
    <w:rsid w:val="00FD6D94"/>
    <w:rsid w:val="00FE336A"/>
    <w:rsid w:val="00FF0355"/>
    <w:rsid w:val="00FF0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11141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653</TotalTime>
  <Pages>5</Pages>
  <Words>1235</Words>
  <Characters>7041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dc:description/>
  <cp:lastModifiedBy>Авдеева Надежда Григорьевна</cp:lastModifiedBy>
  <cp:revision>45</cp:revision>
  <cp:lastPrinted>2023-04-04T11:36:00Z</cp:lastPrinted>
  <dcterms:created xsi:type="dcterms:W3CDTF">2024-02-15T07:50:00Z</dcterms:created>
  <dcterms:modified xsi:type="dcterms:W3CDTF">2025-07-28T07:12:00Z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