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C13C" w14:textId="23288A3D" w:rsidR="00C86B64" w:rsidRPr="00EE2A00" w:rsidRDefault="00FC2360" w:rsidP="00317DA7">
      <w:pPr>
        <w:rPr>
          <w:rFonts w:hAnsi="Times New Roman"/>
        </w:rPr>
      </w:pPr>
      <w:r w:rsidRPr="00EE2A00">
        <w:rPr>
          <w:rFonts w:hAnsi="Times New Roman"/>
        </w:rPr>
        <w:t xml:space="preserve">Сведения о поступлении заявления об </w:t>
      </w:r>
      <w:r w:rsidR="00F5044D" w:rsidRPr="00EE2A00">
        <w:rPr>
          <w:rFonts w:hAnsi="Times New Roman"/>
        </w:rPr>
        <w:t>установлении</w:t>
      </w:r>
      <w:r w:rsidRPr="00EE2A00">
        <w:rPr>
          <w:rFonts w:hAnsi="Times New Roman"/>
        </w:rPr>
        <w:t xml:space="preserve"> </w:t>
      </w:r>
      <w:r w:rsidR="00EB704F" w:rsidRPr="00EE2A00">
        <w:rPr>
          <w:rFonts w:hAnsi="Times New Roman"/>
        </w:rPr>
        <w:t>международного</w:t>
      </w:r>
      <w:r w:rsidRPr="00EE2A00">
        <w:rPr>
          <w:rFonts w:hAnsi="Times New Roman"/>
        </w:rPr>
        <w:t xml:space="preserve"> маршрута регулярных перевозок (дата поступления </w:t>
      </w:r>
      <w:r w:rsidR="00085711">
        <w:rPr>
          <w:rFonts w:hAnsi="Times New Roman"/>
        </w:rPr>
        <w:t>25</w:t>
      </w:r>
      <w:r w:rsidR="00E000C9">
        <w:rPr>
          <w:rFonts w:hAnsi="Times New Roman"/>
        </w:rPr>
        <w:t>.0</w:t>
      </w:r>
      <w:r w:rsidR="008076EA">
        <w:rPr>
          <w:rFonts w:hAnsi="Times New Roman"/>
        </w:rPr>
        <w:t>7</w:t>
      </w:r>
      <w:r w:rsidR="00E000C9">
        <w:rPr>
          <w:rFonts w:hAnsi="Times New Roman"/>
        </w:rPr>
        <w:t>.202</w:t>
      </w:r>
      <w:r w:rsidR="00085711">
        <w:rPr>
          <w:rFonts w:hAnsi="Times New Roman"/>
        </w:rPr>
        <w:t>5</w:t>
      </w:r>
      <w:r w:rsidRPr="00EE2A00">
        <w:rPr>
          <w:rFonts w:hAnsi="Times New Roman"/>
        </w:rPr>
        <w:t>)</w:t>
      </w:r>
      <w:r w:rsidR="00317DA7" w:rsidRPr="00EE2A00">
        <w:rPr>
          <w:rFonts w:hAnsi="Times New Roman"/>
        </w:rPr>
        <w:t xml:space="preserve"> </w:t>
      </w:r>
      <w:r w:rsidRPr="00EE2A00">
        <w:rPr>
          <w:rFonts w:hAnsi="Times New Roman"/>
        </w:rPr>
        <w:t>03-0</w:t>
      </w:r>
      <w:r w:rsidR="00BD65E9" w:rsidRPr="00EE2A00">
        <w:rPr>
          <w:rFonts w:hAnsi="Times New Roman"/>
        </w:rPr>
        <w:t>1</w:t>
      </w:r>
      <w:r w:rsidR="00D04EBA" w:rsidRPr="00EE2A00">
        <w:rPr>
          <w:rFonts w:hAnsi="Times New Roman"/>
        </w:rPr>
        <w:t>/</w:t>
      </w:r>
      <w:r w:rsidR="00085711">
        <w:rPr>
          <w:rFonts w:hAnsi="Times New Roman"/>
        </w:rPr>
        <w:t>7255</w:t>
      </w:r>
      <w:r w:rsidR="001E6D5E">
        <w:rPr>
          <w:rFonts w:hAnsi="Times New Roman"/>
        </w:rPr>
        <w:t>.</w:t>
      </w:r>
    </w:p>
    <w:p w14:paraId="2EE7068C" w14:textId="77777777" w:rsidR="00C86B64" w:rsidRPr="00EE2A00" w:rsidRDefault="00C86B64">
      <w:pPr>
        <w:rPr>
          <w:rFonts w:hAnsi="Times New Roman"/>
        </w:rPr>
      </w:pPr>
    </w:p>
    <w:p w14:paraId="6FF2E420" w14:textId="77777777" w:rsidR="00C86B64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>1. Маршрут:</w:t>
      </w:r>
    </w:p>
    <w:p w14:paraId="54269377" w14:textId="5421286A" w:rsidR="00DA7C1C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 xml:space="preserve">г. </w:t>
      </w:r>
      <w:r w:rsidR="00EE2A00" w:rsidRPr="00EE2A00">
        <w:rPr>
          <w:rFonts w:hAnsi="Times New Roman"/>
        </w:rPr>
        <w:t>Казань</w:t>
      </w:r>
      <w:r w:rsidRPr="00EE2A00">
        <w:rPr>
          <w:rFonts w:hAnsi="Times New Roman"/>
        </w:rPr>
        <w:t xml:space="preserve"> </w:t>
      </w:r>
      <w:r w:rsidR="00DA7C1C" w:rsidRPr="00EE2A00">
        <w:rPr>
          <w:rFonts w:hAnsi="Times New Roman"/>
        </w:rPr>
        <w:t xml:space="preserve">(Российская Федерация) </w:t>
      </w:r>
      <w:r w:rsidRPr="00EE2A00">
        <w:rPr>
          <w:rFonts w:hAnsi="Times New Roman"/>
        </w:rPr>
        <w:t>— г.</w:t>
      </w:r>
      <w:r w:rsidR="00100D2A" w:rsidRPr="00EE2A00">
        <w:rPr>
          <w:rFonts w:hAnsi="Times New Roman"/>
        </w:rPr>
        <w:t xml:space="preserve"> </w:t>
      </w:r>
      <w:r w:rsidR="008076EA">
        <w:rPr>
          <w:rFonts w:hAnsi="Times New Roman"/>
        </w:rPr>
        <w:t>Бурса</w:t>
      </w:r>
      <w:r w:rsidR="0092104B" w:rsidRPr="00EE2A00">
        <w:rPr>
          <w:rFonts w:hAnsi="Times New Roman"/>
        </w:rPr>
        <w:t xml:space="preserve"> (</w:t>
      </w:r>
      <w:r w:rsidR="008076EA">
        <w:rPr>
          <w:rFonts w:hAnsi="Times New Roman"/>
        </w:rPr>
        <w:t>Турецкая Республика)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EE2A0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E2A00" w:rsidRDefault="00FC2360">
      <w:pPr>
        <w:pStyle w:val="Style14"/>
        <w:widowControl/>
        <w:jc w:val="both"/>
      </w:pPr>
      <w:r w:rsidRPr="00EE2A00">
        <w:rPr>
          <w:rStyle w:val="FontStyle27"/>
          <w:sz w:val="24"/>
          <w:szCs w:val="24"/>
        </w:rPr>
        <w:t xml:space="preserve">2. </w:t>
      </w:r>
      <w:r w:rsidR="0045388C" w:rsidRPr="00EE2A0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E2A00">
        <w:rPr>
          <w:rStyle w:val="FontStyle27"/>
          <w:sz w:val="24"/>
          <w:szCs w:val="24"/>
        </w:rPr>
        <w:t xml:space="preserve"> </w:t>
      </w:r>
    </w:p>
    <w:p w14:paraId="6398E74C" w14:textId="19D1D2B2" w:rsidR="00C86B64" w:rsidRPr="00EE2A00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E2A00">
        <w:rPr>
          <w:rStyle w:val="FontStyle27"/>
          <w:sz w:val="24"/>
          <w:szCs w:val="24"/>
        </w:rPr>
        <w:t>от начального до конечного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8076EA">
        <w:rPr>
          <w:rStyle w:val="FontStyle27"/>
          <w:sz w:val="24"/>
          <w:szCs w:val="24"/>
        </w:rPr>
        <w:t>3994</w:t>
      </w:r>
      <w:r w:rsidR="00FC2360" w:rsidRPr="00EE2A00">
        <w:rPr>
          <w:rStyle w:val="FontStyle27"/>
          <w:sz w:val="24"/>
          <w:szCs w:val="24"/>
        </w:rPr>
        <w:t xml:space="preserve"> км.</w:t>
      </w:r>
    </w:p>
    <w:p w14:paraId="7BEE2B71" w14:textId="2DDDA7F0" w:rsidR="00C86B64" w:rsidRPr="00EE2A00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от конечного до начального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8076EA">
        <w:rPr>
          <w:rStyle w:val="FontStyle27"/>
          <w:sz w:val="24"/>
          <w:szCs w:val="24"/>
        </w:rPr>
        <w:t>3994</w:t>
      </w:r>
      <w:r w:rsidR="00FC2360" w:rsidRPr="00EE2A00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E2A0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9F9359" w14:textId="07E4B6B8" w:rsidR="00DA4CD4" w:rsidRPr="00EE2A0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952"/>
      </w:tblGrid>
      <w:tr w:rsidR="00EE2A00" w:rsidRPr="00EE2A00" w14:paraId="10C81C30" w14:textId="77777777" w:rsidTr="00B47508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EE2A00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EE2A00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EE2A00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EE2A00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EE2A00" w14:paraId="51B9D8E3" w14:textId="77777777" w:rsidTr="00B10B41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</w:tr>
      <w:tr w:rsidR="007711A1" w:rsidRPr="00EE2A00" w14:paraId="6251D24B" w14:textId="77777777" w:rsidTr="00DA4CD4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70576C05" w:rsidR="007711A1" w:rsidRPr="007711A1" w:rsidRDefault="007711A1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C006B" w14:textId="77777777" w:rsidR="007711A1" w:rsidRDefault="007711A1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Татарстан, г. </w:t>
            </w:r>
            <w:r w:rsidRPr="007711A1">
              <w:rPr>
                <w:rFonts w:hAnsi="Times New Roman"/>
              </w:rPr>
              <w:t xml:space="preserve">Казань, </w:t>
            </w:r>
          </w:p>
          <w:p w14:paraId="7B66B29C" w14:textId="20490D59" w:rsidR="007711A1" w:rsidRPr="007711A1" w:rsidRDefault="007711A1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ул. </w:t>
            </w:r>
            <w:proofErr w:type="spellStart"/>
            <w:r w:rsidRPr="007711A1">
              <w:rPr>
                <w:rFonts w:hAnsi="Times New Roman"/>
              </w:rPr>
              <w:t>Девятаева</w:t>
            </w:r>
            <w:proofErr w:type="spellEnd"/>
            <w:r w:rsidRPr="007711A1">
              <w:rPr>
                <w:rFonts w:hAnsi="Times New Roman"/>
              </w:rPr>
              <w:t>, д. 15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70F1B50D" w:rsidR="007711A1" w:rsidRPr="007711A1" w:rsidRDefault="007711A1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16011</w:t>
            </w:r>
          </w:p>
        </w:tc>
      </w:tr>
      <w:tr w:rsidR="007711A1" w:rsidRPr="00EE2A00" w14:paraId="67044BAF" w14:textId="77777777" w:rsidTr="00DA4CD4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0E4" w14:textId="3F9D756D" w:rsidR="007711A1" w:rsidRPr="007711A1" w:rsidRDefault="007711A1" w:rsidP="008076E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АВ </w:t>
            </w:r>
            <w:r w:rsidR="008076EA">
              <w:rPr>
                <w:rFonts w:hAnsi="Times New Roman"/>
              </w:rPr>
              <w:t>«</w:t>
            </w:r>
            <w:r w:rsidRPr="007711A1">
              <w:rPr>
                <w:rFonts w:hAnsi="Times New Roman"/>
              </w:rPr>
              <w:t>Главный</w:t>
            </w:r>
            <w:r w:rsidR="008076EA">
              <w:rPr>
                <w:rFonts w:hAnsi="Times New Roman"/>
              </w:rPr>
              <w:t>»</w:t>
            </w:r>
            <w:r w:rsidRPr="007711A1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DF60" w14:textId="6A6BB044" w:rsidR="007711A1" w:rsidRPr="007711A1" w:rsidRDefault="007711A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Ростовская область, г. Ростов-на-Дону, проспект </w:t>
            </w:r>
            <w:proofErr w:type="spellStart"/>
            <w:r w:rsidRPr="007711A1">
              <w:rPr>
                <w:rFonts w:hAnsi="Times New Roman"/>
              </w:rPr>
              <w:t>Сиверса</w:t>
            </w:r>
            <w:proofErr w:type="spellEnd"/>
            <w:r w:rsidRPr="007711A1">
              <w:rPr>
                <w:rFonts w:hAnsi="Times New Roman"/>
              </w:rPr>
              <w:t>, 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4C27" w14:textId="42EB9972" w:rsidR="007711A1" w:rsidRPr="007711A1" w:rsidRDefault="007711A1" w:rsidP="00B10B4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61002</w:t>
            </w:r>
          </w:p>
        </w:tc>
      </w:tr>
      <w:tr w:rsidR="007711A1" w:rsidRPr="00EE2A00" w14:paraId="1A00B7E5" w14:textId="77777777" w:rsidTr="00DA4CD4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5E216434" w:rsidR="007711A1" w:rsidRPr="007711A1" w:rsidRDefault="007711A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3A4596DF" w:rsidR="007711A1" w:rsidRPr="007711A1" w:rsidRDefault="007711A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г. Бурса, ул. </w:t>
            </w:r>
            <w:proofErr w:type="spellStart"/>
            <w:r w:rsidRPr="007711A1">
              <w:rPr>
                <w:rFonts w:hAnsi="Times New Roman"/>
              </w:rPr>
              <w:t>Истанбул</w:t>
            </w:r>
            <w:proofErr w:type="spellEnd"/>
            <w:r w:rsidRPr="007711A1">
              <w:rPr>
                <w:rFonts w:hAnsi="Times New Roman"/>
              </w:rPr>
              <w:t>, 483/30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1741390E" w:rsidR="007711A1" w:rsidRPr="007711A1" w:rsidRDefault="007711A1" w:rsidP="00B10B4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68EA6D9A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</w:t>
      </w:r>
      <w:proofErr w:type="spellStart"/>
      <w:r w:rsidR="000E21B6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B4F51">
        <w:rPr>
          <w:rStyle w:val="FontStyle28"/>
          <w:sz w:val="24"/>
          <w:szCs w:val="24"/>
        </w:rPr>
        <w:t>)</w:t>
      </w:r>
      <w:r w:rsidRPr="003B4F51">
        <w:rPr>
          <w:rStyle w:val="FontStyle28"/>
          <w:sz w:val="24"/>
          <w:szCs w:val="24"/>
        </w:rPr>
        <w:t>:</w:t>
      </w:r>
    </w:p>
    <w:p w14:paraId="6235E538" w14:textId="77777777" w:rsidR="00DA4CD4" w:rsidRDefault="00DA4CD4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EE2A00" w:rsidRPr="00EE2A00" w14:paraId="11B1F01F" w14:textId="77777777" w:rsidTr="00DA4CD4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DA4CD4" w:rsidRDefault="00EE2A00" w:rsidP="00E344E3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DA4CD4" w:rsidRDefault="00EE2A00" w:rsidP="00E344E3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DA4CD4" w:rsidRDefault="00EE2A00" w:rsidP="00E344E3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DA4CD4" w:rsidRDefault="00EE2A00" w:rsidP="00E344E3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Время</w:t>
            </w:r>
          </w:p>
          <w:p w14:paraId="4B913C1D" w14:textId="77777777" w:rsidR="00EE2A00" w:rsidRPr="00DA4CD4" w:rsidRDefault="00EE2A00" w:rsidP="00E344E3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3BEBD8C6" w:rsidR="00EE2A00" w:rsidRPr="00DA4CD4" w:rsidRDefault="00EE2A00" w:rsidP="00E344E3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Время движения</w:t>
            </w:r>
            <w:r w:rsidR="00E344E3">
              <w:rPr>
                <w:rFonts w:hAnsi="Times New Roman"/>
              </w:rPr>
              <w:br/>
            </w:r>
            <w:r w:rsidRPr="00DA4CD4">
              <w:rPr>
                <w:rFonts w:hAnsi="Times New Roman"/>
              </w:rPr>
              <w:t xml:space="preserve"> от начального</w:t>
            </w:r>
            <w:r w:rsidR="00E344E3">
              <w:rPr>
                <w:rFonts w:hAnsi="Times New Roman"/>
              </w:rPr>
              <w:t xml:space="preserve"> </w:t>
            </w:r>
            <w:r w:rsidRPr="00DA4CD4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Расстояние</w:t>
            </w:r>
          </w:p>
          <w:p w14:paraId="67DB9A9F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(конечного)</w:t>
            </w:r>
          </w:p>
          <w:p w14:paraId="7D05F44F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DA4CD4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A4CD4">
              <w:rPr>
                <w:rFonts w:hAnsi="Times New Roman"/>
              </w:rPr>
              <w:t>автостанции</w:t>
            </w:r>
          </w:p>
        </w:tc>
      </w:tr>
      <w:tr w:rsidR="00EE2A00" w:rsidRPr="00EE2A00" w14:paraId="04630574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EE2A00" w:rsidRPr="00EE2A00" w14:paraId="36632D42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EE2A00" w14:paraId="4F103E91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520019A0" w:rsidR="00EE2A00" w:rsidRPr="00EE2A00" w:rsidRDefault="00EE2A00" w:rsidP="00EE468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Рейс </w:t>
            </w:r>
            <w:r w:rsidR="00EE468D">
              <w:rPr>
                <w:rFonts w:hAnsi="Times New Roman"/>
              </w:rPr>
              <w:t>№</w:t>
            </w:r>
            <w:r w:rsidRPr="00EE2A00">
              <w:rPr>
                <w:rFonts w:hAnsi="Times New Roman"/>
              </w:rPr>
              <w:t xml:space="preserve"> 1, период действия с «01» января по «31» декабря</w:t>
            </w:r>
          </w:p>
        </w:tc>
      </w:tr>
      <w:tr w:rsidR="007711A1" w:rsidRPr="00EE2A00" w14:paraId="475A7D9B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4E4FB" w14:textId="77777777" w:rsid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АВ «Столичный» </w:t>
            </w:r>
          </w:p>
          <w:p w14:paraId="3D3D1C77" w14:textId="32E160FA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54884B56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011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1A029013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26D96AF6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0EAA31B1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A6AB" w14:textId="748CD738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B35B" w14:textId="04F7F0A5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711A1" w:rsidRPr="00EE2A00" w14:paraId="2C22A3F7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72E0" w14:textId="77777777" w:rsid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</w:p>
          <w:p w14:paraId="75916B16" w14:textId="0E2090BA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2BA4" w14:textId="3918CED8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3985EC25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6489AC1D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6A35B85E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4A413226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21:00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6EB54B93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1480</w:t>
            </w:r>
          </w:p>
        </w:tc>
      </w:tr>
      <w:tr w:rsidR="007711A1" w:rsidRPr="00EE2A00" w14:paraId="1F49DC5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0962D679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Верхний Лар</w:t>
            </w:r>
            <w:r w:rsidR="00DA4CD4">
              <w:rPr>
                <w:rFonts w:hAnsi="Times New Roman"/>
              </w:rPr>
              <w:t>с</w:t>
            </w:r>
            <w:r w:rsidR="00EE468D">
              <w:rPr>
                <w:rFonts w:hAnsi="Times New Roman"/>
              </w:rPr>
              <w:t xml:space="preserve"> </w:t>
            </w:r>
            <w:r w:rsidR="00EE468D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2E95" w14:textId="15817AD5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29C39B30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3FB0CBE7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015C3DB3" w:rsidR="007711A1" w:rsidRPr="007711A1" w:rsidRDefault="007711A1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03170213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32:00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283E8FF4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2210</w:t>
            </w:r>
          </w:p>
        </w:tc>
      </w:tr>
      <w:tr w:rsidR="007711A1" w:rsidRPr="00EE2A00" w14:paraId="6E6920FF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2FCA9EAC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Казбеги</w:t>
            </w:r>
            <w:r w:rsidR="00EE468D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A2FF" w14:textId="18AEBD73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070A6CE9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</w:t>
            </w:r>
            <w:r w:rsidRPr="007711A1">
              <w:rPr>
                <w:rFonts w:hAnsi="Times New Roman"/>
              </w:rPr>
              <w:t xml:space="preserve"> 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73420EFF" w:rsidR="007711A1" w:rsidRPr="007711A1" w:rsidRDefault="007711A1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4D15793B" w:rsidR="007711A1" w:rsidRPr="007711A1" w:rsidRDefault="007711A1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54B41777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32:35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26C055F9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2213</w:t>
            </w:r>
          </w:p>
        </w:tc>
      </w:tr>
      <w:tr w:rsidR="007711A1" w:rsidRPr="00EE2A00" w14:paraId="1CFB3633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19393542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Сарп</w:t>
            </w:r>
            <w:proofErr w:type="spellEnd"/>
            <w:r w:rsidR="00EE468D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91F1" w14:textId="4EE647DC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9315" w14:textId="186B84A0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19D6FBC6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0BFC8334" w:rsidR="007711A1" w:rsidRPr="007711A1" w:rsidRDefault="007711A1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1045DCCC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43:00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645F192A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2713</w:t>
            </w:r>
          </w:p>
        </w:tc>
      </w:tr>
      <w:tr w:rsidR="007711A1" w:rsidRPr="00EE2A00" w14:paraId="69D7AB87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254" w14:textId="0B36079A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Сарп</w:t>
            </w:r>
            <w:proofErr w:type="spellEnd"/>
            <w:r w:rsidR="00EE468D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7C5E" w14:textId="35643525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2C18" w14:textId="3E7F1E27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57A2" w14:textId="530C04F2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9D32" w14:textId="57CBF29A" w:rsidR="007711A1" w:rsidRPr="007711A1" w:rsidRDefault="007711A1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5B9D" w14:textId="5A9E7249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43:35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3E59" w14:textId="2BFB8030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2714</w:t>
            </w:r>
          </w:p>
        </w:tc>
      </w:tr>
      <w:tr w:rsidR="007711A1" w:rsidRPr="00EE2A00" w14:paraId="262DFECE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487DB00F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54F2" w14:textId="1E1CE39F" w:rsidR="007711A1" w:rsidRPr="00EE2A00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ADAB" w14:textId="74456CE9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</w:t>
            </w:r>
            <w:r w:rsidRPr="007711A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391774D1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37CE4D93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373D6B39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68:00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28312EF1" w:rsidR="007711A1" w:rsidRPr="007711A1" w:rsidRDefault="007711A1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3994</w:t>
            </w:r>
          </w:p>
        </w:tc>
      </w:tr>
      <w:tr w:rsidR="00EE2A00" w:rsidRPr="00EE2A00" w14:paraId="54447B4C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EE2A00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EE2A00" w14:paraId="09516C2B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3A2472B6" w:rsidR="00EE2A00" w:rsidRPr="00EE2A00" w:rsidRDefault="00EE468D" w:rsidP="00EE468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DA4CD4">
              <w:rPr>
                <w:rFonts w:hAnsi="Times New Roman"/>
              </w:rPr>
              <w:t>2</w:t>
            </w:r>
            <w:r w:rsidR="00EE2A00" w:rsidRPr="00EE2A00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7711A1" w:rsidRPr="00EE2A00" w14:paraId="4A714AD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77B66416" w:rsidR="007711A1" w:rsidRPr="00E344E3" w:rsidRDefault="007711A1" w:rsidP="00892CB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 xml:space="preserve">Автовокзал </w:t>
            </w:r>
            <w:r w:rsidR="00892CBB">
              <w:rPr>
                <w:rFonts w:hAnsi="Times New Roman"/>
              </w:rPr>
              <w:t>Б</w:t>
            </w:r>
            <w:r w:rsidRPr="00E344E3">
              <w:rPr>
                <w:rFonts w:hAnsi="Times New Roman"/>
              </w:rPr>
              <w:t>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1D96" w14:textId="23EE3AEF" w:rsidR="007711A1" w:rsidRPr="00E344E3" w:rsidRDefault="007711A1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3ED3B7DB" w:rsidR="007711A1" w:rsidRPr="00E344E3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чт, 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7711A1" w:rsidRPr="00E344E3" w:rsidRDefault="007711A1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338B3D1B" w:rsidR="007711A1" w:rsidRPr="00E344E3" w:rsidRDefault="007711A1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E075" w14:textId="523FF2AB" w:rsidR="007711A1" w:rsidRPr="00E344E3" w:rsidRDefault="007711A1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A6FF" w14:textId="09030362" w:rsidR="007711A1" w:rsidRPr="00E344E3" w:rsidRDefault="007711A1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</w:tr>
      <w:tr w:rsidR="007711A1" w:rsidRPr="00EE2A00" w14:paraId="656C0A65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1DF" w14:textId="509AD9AA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344E3">
              <w:rPr>
                <w:rFonts w:hAnsi="Times New Roman"/>
              </w:rPr>
              <w:t xml:space="preserve">АПП </w:t>
            </w:r>
            <w:proofErr w:type="spellStart"/>
            <w:r w:rsidRPr="00E344E3">
              <w:rPr>
                <w:rFonts w:hAnsi="Times New Roman"/>
              </w:rPr>
              <w:t>Сарп</w:t>
            </w:r>
            <w:proofErr w:type="spellEnd"/>
            <w:r w:rsidR="00EE468D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6D4E" w14:textId="0C2AF9C7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4EF0" w14:textId="7B5DC123" w:rsidR="007711A1" w:rsidRPr="00E344E3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пн, 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FB92" w14:textId="2F9C0B4E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20:25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D43A" w14:textId="605FC910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20:55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73C9" w14:textId="104F820E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23:55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C121" w14:textId="20657D2B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1280</w:t>
            </w:r>
          </w:p>
        </w:tc>
      </w:tr>
      <w:tr w:rsidR="007711A1" w:rsidRPr="00EE2A00" w14:paraId="661E414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61DCCAE8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344E3">
              <w:rPr>
                <w:rFonts w:hAnsi="Times New Roman"/>
              </w:rPr>
              <w:t xml:space="preserve">АПП </w:t>
            </w:r>
            <w:proofErr w:type="spellStart"/>
            <w:r w:rsidRPr="00E344E3">
              <w:rPr>
                <w:rFonts w:hAnsi="Times New Roman"/>
              </w:rPr>
              <w:t>Сарп</w:t>
            </w:r>
            <w:proofErr w:type="spellEnd"/>
            <w:r w:rsidR="00EE468D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0E36" w14:textId="587A02E6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2B5329F8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пн, 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093319E9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2531EBC6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2A116D83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24:30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7D3195B6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1281</w:t>
            </w:r>
          </w:p>
        </w:tc>
      </w:tr>
      <w:tr w:rsidR="007711A1" w:rsidRPr="00EE2A00" w14:paraId="542259F6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8BBF" w14:textId="1BAA474A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344E3">
              <w:rPr>
                <w:rFonts w:hAnsi="Times New Roman"/>
              </w:rPr>
              <w:t>АПП Казбеги</w:t>
            </w:r>
            <w:r w:rsidR="00EE468D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E117A" w14:textId="6C1C4ABD" w:rsidR="007711A1" w:rsidRPr="00E344E3" w:rsidRDefault="00E344E3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14F28" w14:textId="29CDF665" w:rsidR="007711A1" w:rsidRPr="00E344E3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E344E3">
              <w:rPr>
                <w:rFonts w:hAnsi="Times New Roman"/>
              </w:rPr>
              <w:t>вт</w:t>
            </w:r>
            <w:proofErr w:type="spellEnd"/>
            <w:r w:rsidRPr="00E344E3">
              <w:rPr>
                <w:rFonts w:hAnsi="Times New Roman"/>
              </w:rPr>
              <w:t>, 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A991" w14:textId="04D40920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08:25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F912" w14:textId="556ED063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08:55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CF67" w14:textId="173D55E9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34:55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6E2C" w14:textId="27158D5C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1781</w:t>
            </w:r>
          </w:p>
        </w:tc>
      </w:tr>
      <w:tr w:rsidR="007711A1" w:rsidRPr="00EE2A00" w14:paraId="7547C075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7EEACF9C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344E3">
              <w:rPr>
                <w:rFonts w:hAnsi="Times New Roman"/>
              </w:rPr>
              <w:t>АПП Верхний Лар</w:t>
            </w:r>
            <w:r w:rsidR="00DA4CD4" w:rsidRPr="00E344E3">
              <w:rPr>
                <w:rFonts w:hAnsi="Times New Roman"/>
              </w:rPr>
              <w:t>с</w:t>
            </w:r>
            <w:r w:rsidR="00EE468D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AF04" w14:textId="0EC26363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5FC50408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E344E3">
              <w:rPr>
                <w:rFonts w:hAnsi="Times New Roman"/>
              </w:rPr>
              <w:t>вт</w:t>
            </w:r>
            <w:proofErr w:type="spellEnd"/>
            <w:r w:rsidRPr="00E344E3">
              <w:rPr>
                <w:rFonts w:hAnsi="Times New Roman"/>
              </w:rPr>
              <w:t>, 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75C6739D" w:rsidR="007711A1" w:rsidRPr="00E344E3" w:rsidRDefault="007711A1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2BEFBDE0" w:rsidR="007711A1" w:rsidRPr="00E344E3" w:rsidRDefault="007711A1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5E1FC498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35:30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57E48E1C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1784</w:t>
            </w:r>
          </w:p>
        </w:tc>
      </w:tr>
      <w:tr w:rsidR="007711A1" w:rsidRPr="00EE2A00" w14:paraId="1D84DF6A" w14:textId="77777777" w:rsidTr="00E344E3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752F" w14:textId="77777777" w:rsidR="007711A1" w:rsidRPr="00E344E3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АВ «Главный»</w:t>
            </w:r>
          </w:p>
          <w:p w14:paraId="5CAF4C9A" w14:textId="4AD8555B" w:rsidR="007711A1" w:rsidRPr="00E344E3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92C6" w14:textId="6D7D74DE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0EF28965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E344E3">
              <w:rPr>
                <w:rFonts w:hAnsi="Times New Roman"/>
              </w:rPr>
              <w:t>вт</w:t>
            </w:r>
            <w:proofErr w:type="spellEnd"/>
            <w:r w:rsidRPr="00E344E3">
              <w:rPr>
                <w:rFonts w:hAnsi="Times New Roman"/>
              </w:rPr>
              <w:t>, 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079031DE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3E9C8975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66214AA4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46:30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04E41148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2514</w:t>
            </w:r>
          </w:p>
        </w:tc>
      </w:tr>
      <w:tr w:rsidR="007711A1" w:rsidRPr="00EE2A00" w14:paraId="762A69C0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1EF1" w14:textId="77777777" w:rsidR="007711A1" w:rsidRPr="00E344E3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 xml:space="preserve">АВ «Столичный» </w:t>
            </w:r>
          </w:p>
          <w:p w14:paraId="156E1A04" w14:textId="78A5A291" w:rsidR="007711A1" w:rsidRPr="00E344E3" w:rsidRDefault="007711A1" w:rsidP="00E344E3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1EDB37E5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16011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25466462" w:rsidR="007711A1" w:rsidRPr="00E344E3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ср, 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469CD977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5EC7352D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7234D976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67:00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176A14BE" w:rsidR="007711A1" w:rsidRPr="00E344E3" w:rsidRDefault="007711A1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44E3">
              <w:rPr>
                <w:rFonts w:hAnsi="Times New Roman"/>
              </w:rPr>
              <w:t>3994</w:t>
            </w:r>
          </w:p>
        </w:tc>
      </w:tr>
    </w:tbl>
    <w:p w14:paraId="6C39AE26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3B4F51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14:paraId="14714F9A" w14:textId="77777777" w:rsidR="00574AF3" w:rsidRPr="003B4F51" w:rsidRDefault="00574AF3" w:rsidP="00574AF3">
      <w:pPr>
        <w:pStyle w:val="Style18"/>
        <w:widowControl/>
        <w:rPr>
          <w:rStyle w:val="FontStyle28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7711A1" w:rsidRPr="00EE2A00" w14:paraId="787B8DCF" w14:textId="77777777" w:rsidTr="007711A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5137" w14:textId="77777777" w:rsidR="007711A1" w:rsidRPr="00EE2A00" w:rsidRDefault="007711A1" w:rsidP="00DA4CD4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8D23" w14:textId="77777777" w:rsidR="007711A1" w:rsidRPr="00EE2A00" w:rsidRDefault="007711A1" w:rsidP="00DA4CD4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4F9A" w14:textId="77777777" w:rsidR="007711A1" w:rsidRPr="00EE2A00" w:rsidRDefault="007711A1" w:rsidP="00DA4CD4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C99F" w14:textId="77777777" w:rsidR="007711A1" w:rsidRPr="00EE2A00" w:rsidRDefault="007711A1" w:rsidP="00DA4CD4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прибытия</w:t>
            </w:r>
          </w:p>
          <w:p w14:paraId="35FBAA36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9E1B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</w:t>
            </w:r>
          </w:p>
          <w:p w14:paraId="0F672609" w14:textId="77777777" w:rsidR="007711A1" w:rsidRPr="00EE2A00" w:rsidRDefault="007711A1" w:rsidP="00DA4CD4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F1E7" w14:textId="1C551509" w:rsidR="007711A1" w:rsidRPr="00EE2A00" w:rsidRDefault="007711A1" w:rsidP="00DA4CD4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Время движения </w:t>
            </w:r>
            <w:r w:rsidR="00DA4CD4">
              <w:rPr>
                <w:rFonts w:hAnsi="Times New Roman"/>
              </w:rPr>
              <w:br/>
            </w:r>
            <w:r w:rsidRPr="00EE2A00">
              <w:rPr>
                <w:rFonts w:hAnsi="Times New Roman"/>
              </w:rPr>
              <w:t>от</w:t>
            </w:r>
            <w:r w:rsidR="00DA4CD4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начального</w:t>
            </w:r>
            <w:r w:rsidR="00DA4CD4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DB19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Расстояние</w:t>
            </w:r>
          </w:p>
          <w:p w14:paraId="0078200F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</w:t>
            </w:r>
          </w:p>
          <w:p w14:paraId="1B729EFE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(конечного)</w:t>
            </w:r>
          </w:p>
          <w:p w14:paraId="174A2AF4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остановочного</w:t>
            </w:r>
          </w:p>
          <w:p w14:paraId="135E85DB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пункта, автовокзала,</w:t>
            </w:r>
          </w:p>
          <w:p w14:paraId="2C41EF06" w14:textId="77777777" w:rsidR="007711A1" w:rsidRPr="00EE2A00" w:rsidRDefault="007711A1" w:rsidP="00DA4C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автостанции</w:t>
            </w:r>
          </w:p>
        </w:tc>
      </w:tr>
      <w:tr w:rsidR="007711A1" w:rsidRPr="00EE2A00" w14:paraId="4E443FCC" w14:textId="77777777" w:rsidTr="007711A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C317A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ED84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E8C68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D7F78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0B03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6BEC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0240F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7711A1" w:rsidRPr="00EE2A00" w14:paraId="40F1E8F8" w14:textId="77777777" w:rsidTr="007711A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419D" w14:textId="77777777" w:rsidR="007711A1" w:rsidRPr="00EE2A00" w:rsidRDefault="007711A1" w:rsidP="007711A1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711A1" w:rsidRPr="00EE2A00" w14:paraId="17A5DA42" w14:textId="77777777" w:rsidTr="007711A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5022" w14:textId="4A2A2EF3" w:rsidR="007711A1" w:rsidRPr="00EE2A00" w:rsidRDefault="007711A1" w:rsidP="002A1D3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Рейс </w:t>
            </w:r>
            <w:r w:rsidR="002A1D39">
              <w:rPr>
                <w:rFonts w:hAnsi="Times New Roman"/>
              </w:rPr>
              <w:t xml:space="preserve">№ </w:t>
            </w:r>
            <w:r w:rsidRPr="00EE2A00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7711A1" w:rsidRPr="00EE2A00" w14:paraId="111B081E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2C867" w14:textId="77777777" w:rsid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lastRenderedPageBreak/>
              <w:t xml:space="preserve">АВ «Столичный» </w:t>
            </w:r>
          </w:p>
          <w:p w14:paraId="75BEFA9F" w14:textId="77777777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927C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011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D681A" w14:textId="634F1151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8B1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86699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C29D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E25E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711A1" w:rsidRPr="00EE2A00" w14:paraId="56687553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323D0" w14:textId="77777777" w:rsid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</w:p>
          <w:p w14:paraId="5A51D640" w14:textId="77777777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5407A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3906" w14:textId="0292705F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37792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CE1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2F15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21:00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C139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1480</w:t>
            </w:r>
          </w:p>
        </w:tc>
      </w:tr>
      <w:tr w:rsidR="007711A1" w:rsidRPr="00EE2A00" w14:paraId="44B51B3F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D975" w14:textId="4E0BBE9C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Верхний Лар</w:t>
            </w:r>
            <w:r w:rsidR="00DA4CD4">
              <w:rPr>
                <w:rFonts w:hAnsi="Times New Roman"/>
              </w:rPr>
              <w:t>с</w:t>
            </w:r>
            <w:r w:rsidR="00EE468D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80AFB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A4934" w14:textId="18144785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2815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7F74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B461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32:00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D3FC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2210</w:t>
            </w:r>
          </w:p>
        </w:tc>
      </w:tr>
      <w:tr w:rsidR="007711A1" w:rsidRPr="00EE2A00" w14:paraId="0A72BF8C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32B2E" w14:textId="62CC3C9C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Казбеги</w:t>
            </w:r>
            <w:r w:rsidR="00EE468D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881D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E7283" w14:textId="284AED86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EB59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0946A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A93AE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32:35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046A4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2213</w:t>
            </w:r>
          </w:p>
        </w:tc>
      </w:tr>
      <w:tr w:rsidR="007711A1" w:rsidRPr="00EE2A00" w14:paraId="080460E9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B19A6" w14:textId="78F98553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Сарп</w:t>
            </w:r>
            <w:proofErr w:type="spellEnd"/>
            <w:r w:rsidR="00EE468D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F38F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39156" w14:textId="2FC7CC55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68A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DBC1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7C70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43:00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C22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2713</w:t>
            </w:r>
          </w:p>
        </w:tc>
      </w:tr>
      <w:tr w:rsidR="007711A1" w:rsidRPr="00EE2A00" w14:paraId="03BF8BE0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7F2C" w14:textId="2A0BD430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Сарп</w:t>
            </w:r>
            <w:proofErr w:type="spellEnd"/>
            <w:r w:rsidR="00EE468D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97B20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40AF" w14:textId="76CA779B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4D0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862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72466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43:35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0B70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2714</w:t>
            </w:r>
          </w:p>
        </w:tc>
      </w:tr>
      <w:tr w:rsidR="007711A1" w:rsidRPr="00EE2A00" w14:paraId="0089AE21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5CF17" w14:textId="77777777" w:rsidR="007711A1" w:rsidRP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8077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50A3" w14:textId="1057286B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</w:t>
            </w:r>
            <w:r w:rsidRPr="007711A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5D5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6FAE4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3FBAF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68:00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B2FE7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3994</w:t>
            </w:r>
          </w:p>
        </w:tc>
      </w:tr>
      <w:tr w:rsidR="007711A1" w:rsidRPr="00EE2A00" w14:paraId="6FD7D575" w14:textId="77777777" w:rsidTr="007711A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9C92F" w14:textId="77777777" w:rsidR="007711A1" w:rsidRPr="00EE2A00" w:rsidRDefault="007711A1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711A1" w:rsidRPr="00EE2A00" w14:paraId="0E43D7D1" w14:textId="77777777" w:rsidTr="007711A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D673" w14:textId="002B3FA8" w:rsidR="007711A1" w:rsidRPr="00EE2A00" w:rsidRDefault="007711A1" w:rsidP="002A1D3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Рейс </w:t>
            </w:r>
            <w:r w:rsidR="002A1D39">
              <w:rPr>
                <w:rFonts w:hAnsi="Times New Roman"/>
              </w:rPr>
              <w:t>№</w:t>
            </w:r>
            <w:r w:rsidRPr="00EE2A00">
              <w:rPr>
                <w:rFonts w:hAnsi="Times New Roman"/>
              </w:rPr>
              <w:t xml:space="preserve"> </w:t>
            </w:r>
            <w:r w:rsidR="009463FA">
              <w:rPr>
                <w:rFonts w:hAnsi="Times New Roman"/>
              </w:rPr>
              <w:t>2</w:t>
            </w:r>
            <w:r w:rsidRPr="00EE2A00">
              <w:rPr>
                <w:rFonts w:hAnsi="Times New Roman"/>
              </w:rPr>
              <w:t>, период действия</w:t>
            </w:r>
            <w:r w:rsidR="00DA4CD4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с «01» января по «31» декабря</w:t>
            </w:r>
          </w:p>
        </w:tc>
      </w:tr>
      <w:tr w:rsidR="007711A1" w:rsidRPr="00EE2A00" w14:paraId="29806F79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1ED4" w14:textId="7269C032" w:rsidR="007711A1" w:rsidRPr="00EE2A00" w:rsidRDefault="00892CBB" w:rsidP="00892CB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</w:t>
            </w:r>
            <w:r w:rsidR="007711A1" w:rsidRPr="007711A1">
              <w:rPr>
                <w:rFonts w:hAnsi="Times New Roman"/>
              </w:rPr>
              <w:t>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83CF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F590B" w14:textId="4807DB41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7711A1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C15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890A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1B52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1F0F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-</w:t>
            </w:r>
          </w:p>
        </w:tc>
      </w:tr>
      <w:tr w:rsidR="007711A1" w:rsidRPr="00EE2A00" w14:paraId="095877E0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3386" w14:textId="54423A50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Сарп</w:t>
            </w:r>
            <w:proofErr w:type="spellEnd"/>
            <w:r w:rsidR="00EE468D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68DB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76D8" w14:textId="7854A0C4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51BC6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20:25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7CED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20:55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095E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23:55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4421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1280</w:t>
            </w:r>
          </w:p>
        </w:tc>
      </w:tr>
      <w:tr w:rsidR="007711A1" w:rsidRPr="00EE2A00" w14:paraId="4608A7B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B8818" w14:textId="26D66008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Сарп</w:t>
            </w:r>
            <w:proofErr w:type="spellEnd"/>
            <w:r w:rsidR="00EE468D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D1A4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76103" w14:textId="4C4AD866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18129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F044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2299B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24:30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31565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1281</w:t>
            </w:r>
          </w:p>
        </w:tc>
      </w:tr>
      <w:tr w:rsidR="007711A1" w:rsidRPr="00EE2A00" w14:paraId="488F7F3E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72A7D" w14:textId="68290DF6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Казбеги</w:t>
            </w:r>
            <w:r w:rsidR="00EE468D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5E5C8" w14:textId="395AD14D" w:rsidR="007711A1" w:rsidRPr="000E3B80" w:rsidRDefault="00E344E3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D2AD5" w14:textId="34BD6D61" w:rsidR="007711A1" w:rsidRPr="007711A1" w:rsidRDefault="00BD38DD" w:rsidP="00BD38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  <w:r w:rsidR="007711A1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0CE9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3731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6FFAF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34:55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BAED9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1781</w:t>
            </w:r>
          </w:p>
        </w:tc>
      </w:tr>
      <w:tr w:rsidR="007711A1" w:rsidRPr="00EE2A00" w14:paraId="01CBAA6C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4125" w14:textId="0CC84EBD" w:rsidR="007711A1" w:rsidRPr="00EE468D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Верхний Лар</w:t>
            </w:r>
            <w:r w:rsidR="00DA4CD4">
              <w:rPr>
                <w:rFonts w:hAnsi="Times New Roman"/>
              </w:rPr>
              <w:t>с</w:t>
            </w:r>
            <w:r w:rsidR="00EE468D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F730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E8F8" w14:textId="66E7150A" w:rsidR="007711A1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4796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28FF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1A0DE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35:30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54382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1784</w:t>
            </w:r>
          </w:p>
        </w:tc>
      </w:tr>
      <w:tr w:rsidR="007711A1" w:rsidRPr="00EE2A00" w14:paraId="3C354DF0" w14:textId="77777777" w:rsidTr="00E344E3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59CB0" w14:textId="77777777" w:rsidR="007711A1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</w:p>
          <w:p w14:paraId="586919A1" w14:textId="77777777" w:rsidR="007711A1" w:rsidRPr="00EE2A00" w:rsidRDefault="007711A1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1279" w14:textId="77777777" w:rsidR="007711A1" w:rsidRPr="00EE2A00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695C2" w14:textId="24D73EF6" w:rsidR="007711A1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F93C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550C2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F3C7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46:30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FCFD8" w14:textId="77777777" w:rsidR="007711A1" w:rsidRPr="007711A1" w:rsidRDefault="007711A1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2514</w:t>
            </w:r>
          </w:p>
        </w:tc>
      </w:tr>
      <w:tr w:rsidR="00BD38DD" w:rsidRPr="00EE2A00" w14:paraId="0044F1C9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BA11" w14:textId="77777777" w:rsidR="00BD38DD" w:rsidRDefault="00BD38DD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АВ «Столичный» </w:t>
            </w:r>
          </w:p>
          <w:p w14:paraId="4B1DFBC3" w14:textId="77777777" w:rsidR="00BD38DD" w:rsidRPr="00EE2A00" w:rsidRDefault="00BD38DD" w:rsidP="00E344E3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3CA8" w14:textId="77777777" w:rsidR="00BD38DD" w:rsidRPr="00EE2A00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011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EA8D" w14:textId="2DF398C8" w:rsidR="00BD38DD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DDD0" w14:textId="77777777" w:rsidR="00BD38DD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F766A" w14:textId="77777777" w:rsidR="00BD38DD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921B" w14:textId="77777777" w:rsidR="00BD38DD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67:00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E83A" w14:textId="77777777" w:rsidR="00BD38DD" w:rsidRPr="007711A1" w:rsidRDefault="00BD38DD" w:rsidP="007711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3994</w:t>
            </w:r>
          </w:p>
        </w:tc>
      </w:tr>
    </w:tbl>
    <w:p w14:paraId="40E92C3F" w14:textId="77777777" w:rsidR="007711A1" w:rsidRPr="003B4F51" w:rsidRDefault="007711A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094DA62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356"/>
      </w:tblGrid>
      <w:tr w:rsidR="00C86B64" w:rsidRPr="003B4F51" w14:paraId="667240A2" w14:textId="77777777" w:rsidTr="00756A0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1415D6F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3B4F51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3B4F51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15C863E4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47508" w:rsidRPr="003B4F51" w14:paraId="0F180C9B" w14:textId="77777777" w:rsidTr="00B47508">
        <w:trPr>
          <w:trHeight w:val="302"/>
        </w:trPr>
        <w:tc>
          <w:tcPr>
            <w:tcW w:w="15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AF9A6" w14:textId="2F4EB0CA" w:rsidR="00B47508" w:rsidRPr="003B4F51" w:rsidRDefault="00B47508" w:rsidP="00B475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BD38DD" w:rsidRPr="003B4F51" w14:paraId="44CB5F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60F4D7CD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Девятаева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4E12B1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3F6AF265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Татарстан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0A061A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6AD9CF9E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Габдуллы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Тукая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535F365D" w14:textId="77777777" w:rsidTr="00756A05">
        <w:trPr>
          <w:trHeight w:val="1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7DD5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41AF1" w14:textId="0A0747A2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Бурхана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Шахиди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A6771" w14:textId="31736DAE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82A2B18" w14:textId="77777777" w:rsidTr="00756A05">
        <w:trPr>
          <w:trHeight w:val="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55F3C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34547" w14:textId="2E278948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Саид-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Галеева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5B5BF" w14:textId="1DED6D39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01941D63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3EEDD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F8880" w14:textId="17E03F2F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Кировская Дамба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465DA" w14:textId="38DC89F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6B67ED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300D7944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Несмелова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6EDB4A46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7378E6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4D3C5ED6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Краснококшайская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12AEF6C3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FD55B4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0066CD2C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Большая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Крыловка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11CC28F3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552FF2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75C32684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Краснококшайская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500EBB33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47F632E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B49DF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C475" w14:textId="32E429F3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Фрунзе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68B2E" w14:textId="3E9B2CE8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608D36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EE42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3D1C" w14:textId="4B38CCE8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Горьковское ш.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1A90" w14:textId="14F30DAA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953FA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35FD3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00515" w14:textId="3DD556A4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Залесная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D1E3" w14:textId="3BEA7C9F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2EB5B8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9AF17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E1AB" w14:textId="3F09E0B6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М-7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42E92" w14:textId="14172E4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086394D" w14:textId="77777777" w:rsidTr="00756A05">
        <w:trPr>
          <w:trHeight w:val="1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2FE45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167B1" w14:textId="5896539F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Р-241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3EE34" w14:textId="20768CCA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FC89CE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14D7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95C17" w14:textId="5F7E6919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73 252 ОП МЗ Н-002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BFB" w14:textId="546826CC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9904D3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8A9F3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CD3AD" w14:textId="0EC2F36C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А-151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16C30" w14:textId="6E54007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5BCE86D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E5640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F9BFC" w14:textId="1130EB34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М-5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FD801" w14:textId="2C309D1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39DE0A8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7055D7BA" w:rsidR="00BD38DD" w:rsidRPr="00BD38DD" w:rsidRDefault="00BD38DD" w:rsidP="00B47508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36К-733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13621C17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B46A18E" w14:textId="77777777" w:rsidTr="00756A05">
        <w:trPr>
          <w:trHeight w:val="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0718C5DA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Р-228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6227B3EF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CFA043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0D820AC6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18А-5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25F1CF6F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6E2904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1A77F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39F68" w14:textId="542B3A91" w:rsidR="00BD38DD" w:rsidRPr="00BD38DD" w:rsidRDefault="00BD38DD" w:rsidP="00756A05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ул. Неждановой (г. Волгоград)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44AE" w14:textId="1680D433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18992A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55E5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F193" w14:textId="6078EFF5" w:rsidR="00BD38DD" w:rsidRPr="00BD38DD" w:rsidRDefault="00BD38DD" w:rsidP="00B47508">
            <w:pPr>
              <w:rPr>
                <w:rFonts w:hAnsi="Times New Roman"/>
              </w:rPr>
            </w:pPr>
            <w:r w:rsidRPr="00BD38DD">
              <w:rPr>
                <w:rStyle w:val="FontStyle21"/>
                <w:sz w:val="24"/>
                <w:szCs w:val="24"/>
              </w:rPr>
              <w:t>Р-260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5B6F" w14:textId="6D3C20BA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739A9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D4CF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F6BBD" w14:textId="1A9A7082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505BB" w14:textId="36C072D0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40A1442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CD18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DC1BF" w14:textId="31DAF149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EA6CA" w14:textId="10015721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356D3BA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0307B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081FA" w14:textId="3AE5E99A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пр-т Шолохова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71C7F" w14:textId="1E783DFE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E5B7AA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80B6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3BBC1" w14:textId="213F8C92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пр-т Театральный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6BBB1" w14:textId="05EF0B2D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46C1FB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E4634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82C0D" w14:textId="1E007C6E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Красноармейская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F5E5" w14:textId="3E8C5EEA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580414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7B73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6BA34" w14:textId="13B25511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пр-т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Сиверса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2250D" w14:textId="2A221F3C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12BAD4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B281D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EC084" w14:textId="3B761D21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Пойменная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C7BF2" w14:textId="7A150DAC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4948473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2D081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58CB9" w14:textId="3D485E6B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48752" w14:textId="14BA6743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8AB05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3CCBA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1ECB5" w14:textId="1C5B0A23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2E6BF" w14:textId="4E183ED8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7DA15A4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2D0F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84A62" w14:textId="6BA09D54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A6E97" w14:textId="132FC594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F72CCB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9297B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952C3" w14:textId="0BC09DB3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А-164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8DF13" w14:textId="2ABB81D4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76BCC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A0DDF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2E13B" w14:textId="776E8B01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90К-001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75746" w14:textId="76706B4B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5866BCA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4579B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1D37C" w14:textId="66D7A14B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90К-058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B37C1" w14:textId="51D10ED0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6EB482B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C2FAE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DFA22" w14:textId="7953A4DE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А-162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1AE9C" w14:textId="5C32110F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0C682A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03D90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67296" w14:textId="18E8C4B3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proofErr w:type="spellStart"/>
            <w:r w:rsidRPr="00BD38DD">
              <w:rPr>
                <w:rStyle w:val="FontStyle21"/>
                <w:sz w:val="24"/>
                <w:szCs w:val="24"/>
              </w:rPr>
              <w:t>Гизельское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6C3F4" w14:textId="07C561F1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3FEA2EC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F695" w14:textId="77777777" w:rsidR="00BD38DD" w:rsidRPr="003B4F51" w:rsidRDefault="00BD38DD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871D2" w14:textId="34CEB7CF" w:rsidR="00BD38DD" w:rsidRPr="00BD38DD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347E6" w14:textId="3A4B06D6" w:rsidR="00BD38DD" w:rsidRPr="008076EA" w:rsidRDefault="00BD38DD" w:rsidP="00756A05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23A5944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8B74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CAABC" w14:textId="796E3D30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А-161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EDD1D" w14:textId="4A13952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Российская Федерация</w:t>
            </w:r>
          </w:p>
        </w:tc>
      </w:tr>
      <w:tr w:rsidR="00BD38DD" w:rsidRPr="003B4F51" w14:paraId="15FC719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AFA8A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A266C" w14:textId="152E551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С-3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0D01C" w14:textId="6C4D689B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483C28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0DFFF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E271B" w14:textId="2D8360E5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1F2F" w14:textId="7095E362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32D740E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F1899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72E9" w14:textId="24290F9A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81981" w14:textId="4141224F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07D4904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3630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AB60B" w14:textId="56485BB0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6AE2B" w14:textId="7ACE0657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04A8936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84AC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BAE1A" w14:textId="30F2597D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D-010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D957" w14:textId="4CD6290C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33620B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B2EF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C6E24" w14:textId="5C5FCF20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D-795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A2388" w14:textId="4E74094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0EFF123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5BCC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B1C6" w14:textId="6299D9BC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D-100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BDB75" w14:textId="5494EEB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161A626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4B167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6A9AA" w14:textId="2B3B21CF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7B227" w14:textId="7095C67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269AB8D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A5A95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1C5BF" w14:textId="30CA87F2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EC08" w14:textId="3CEC2FC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70C99B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4FAAD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1C125" w14:textId="5423A41A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-22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BA3DA" w14:textId="4BF1D011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3F67340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3C17F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1455" w14:textId="4DE4F17D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Истанбул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Бурса)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FC9A3" w14:textId="16C7EFCC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6C15AEB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74DE7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452EF" w14:textId="6311209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Мустафа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Караэр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Бурса)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E879F" w14:textId="0F4733DD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6CDE082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C20AD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E5C58" w14:textId="231C85C5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Истанбул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Бурса)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99175" w14:textId="399D5517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21D18B5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FCD1F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CE79F" w14:textId="2BFDE202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-22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E6B91" w14:textId="63D628D9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3E65A49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6D615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FB7A0" w14:textId="349943AA" w:rsidR="00BD38DD" w:rsidRPr="00BD38DD" w:rsidRDefault="00832296" w:rsidP="0083229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</w:t>
            </w:r>
            <w:r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44059" w14:textId="29E9F057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7B33AAA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E1A71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94C33" w14:textId="5A052C84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</w:t>
            </w:r>
            <w:r w:rsidR="00BD38DD" w:rsidRPr="00BD38DD">
              <w:rPr>
                <w:rStyle w:val="FontStyle21"/>
                <w:sz w:val="24"/>
                <w:szCs w:val="24"/>
              </w:rPr>
              <w:t>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D10A1" w14:textId="0EB5F57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2FC3CF5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C0E83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590AE" w14:textId="7815EA4F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D-100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C3BEE" w14:textId="759701D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58B5291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BF5AD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CAB97" w14:textId="7BCADD18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D-795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8D1B" w14:textId="3D2D871E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011171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D1767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7A78D" w14:textId="3090E06C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D-010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3C3F6" w14:textId="228A362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Турецкая Республика</w:t>
            </w:r>
          </w:p>
        </w:tc>
      </w:tr>
      <w:tr w:rsidR="00BD38DD" w:rsidRPr="003B4F51" w14:paraId="046C64F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CB4C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900A" w14:textId="40FE6F1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27D43" w14:textId="3173CFB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2CE3FEF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69F7A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10202" w14:textId="7BF7C53A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D5C7" w14:textId="42F49591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12761E7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D8CA2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90947" w14:textId="40E3DFA9" w:rsidR="00BD38DD" w:rsidRPr="00832296" w:rsidRDefault="00BD38DD" w:rsidP="00832296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pacing w:val="30"/>
                <w:sz w:val="24"/>
                <w:szCs w:val="24"/>
                <w:lang w:val="en-US" w:eastAsia="en-US"/>
              </w:rPr>
              <w:t>S</w:t>
            </w:r>
            <w:r w:rsidR="00832296">
              <w:rPr>
                <w:rStyle w:val="FontStyle21"/>
                <w:spacing w:val="3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5CE40" w14:textId="69394909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Fonts w:hAnsi="Times New Roman"/>
              </w:rPr>
              <w:t>Грузия</w:t>
            </w:r>
          </w:p>
        </w:tc>
      </w:tr>
      <w:tr w:rsidR="00BD38DD" w:rsidRPr="003B4F51" w14:paraId="01F710F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E5900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93AFB" w14:textId="21DBE1E5" w:rsidR="00BD38DD" w:rsidRPr="00BD38DD" w:rsidRDefault="00832296" w:rsidP="00BD38DD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С-3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86AD3" w14:textId="2B3EA66D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Грузия</w:t>
            </w:r>
          </w:p>
        </w:tc>
      </w:tr>
      <w:tr w:rsidR="00BD38DD" w:rsidRPr="003B4F51" w14:paraId="164187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EBF43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C4A19" w14:textId="1D836862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  <w:lang w:val="en-US" w:eastAsia="en-US"/>
              </w:rPr>
              <w:t>A-161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39C57" w14:textId="554847B3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A1E8F1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DF17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519C0" w14:textId="50F37E8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9CB72" w14:textId="284A25D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E79E6B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E729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F7A07" w14:textId="3F996073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proofErr w:type="spellStart"/>
            <w:r w:rsidRPr="00BD38DD">
              <w:rPr>
                <w:rStyle w:val="FontStyle21"/>
                <w:sz w:val="24"/>
                <w:szCs w:val="24"/>
              </w:rPr>
              <w:t>Гизельское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93096" w14:textId="7A15E4FB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71033D2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58E50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14CC2" w14:textId="34FE5CC8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А-162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A8313" w14:textId="1D3A383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012D77E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A72D4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4167F" w14:textId="5D8AEAAC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90К-058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FB3B1" w14:textId="3559A2C6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9F83C0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E29B7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33EB9" w14:textId="4AC65B0C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90К-001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A38F6" w14:textId="369FC263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2D288A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0D81A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F4B83" w14:textId="29F1207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А-164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0DA47" w14:textId="227645AD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56BB565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CEAD1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90706" w14:textId="2E5BC14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F6CBC" w14:textId="1112D34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2FD391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3825A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C8B49" w14:textId="1A4028C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8727F" w14:textId="2A68456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418FF8B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74D98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88633" w14:textId="7D3BAA0D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14564" w14:textId="74F7BDE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DAFBA2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F82D3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AAE26" w14:textId="5F3DAA53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Пойменная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7A4F2" w14:textId="5BBC16C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7436CC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AEFF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9F43" w14:textId="59C2CE52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пр-т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Сиверса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EA096" w14:textId="21720D9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289015B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51682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D50AB" w14:textId="2F7F04C3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Красноармейская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88FC" w14:textId="36E6703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528381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F461D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B0DB" w14:textId="416B39AE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пр-т Театральный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AB82C" w14:textId="4990AA4B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0E1D050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6C7B0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68C1" w14:textId="4DE1D02B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пр-т Шолохова (г. Ростов-на-Дону)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A8855" w14:textId="6AFBE20D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78FE095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8D9E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DA0FF" w14:textId="5C1C0428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60BC2" w14:textId="39D8610D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257A36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25FC1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063B5" w14:textId="3D10067D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DBC25" w14:textId="2AD5D04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BD513B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0BFD5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BFE7C" w14:textId="67A4696B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Р-260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EA60C" w14:textId="296D131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BFD0F9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9CE22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5DD19" w14:textId="58828F2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Неждановой (г. Волгоград)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FCD8B" w14:textId="23B9D82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5D784D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90B5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4A168" w14:textId="2BA630FA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18А-5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0F158" w14:textId="21B1B46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25490F4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3135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A361F" w14:textId="39617A47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Р-228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AEF3F" w14:textId="6B9CC07F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ACD099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4439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90BA9" w14:textId="7791A5A5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36К-733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11AC7" w14:textId="298C9F2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452C102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685A4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1CA8F" w14:textId="12C290E2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48B98" w14:textId="4D3CEF4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4C1030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4990A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FE0B0" w14:textId="35B4C4C6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А-151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B816D" w14:textId="72EDA011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35946F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31520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E4977" w14:textId="2122989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73 252 ОП МЗ Н-002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50FBA" w14:textId="4744F921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CB469B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42DD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003E0" w14:textId="3C162EC5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Р-241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16FA2" w14:textId="3A0D15DB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B2D487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E22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5861A" w14:textId="230C47AE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М-7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65310" w14:textId="29269EE0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66A149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6132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97E30" w14:textId="49A9C7D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Залесная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AA1B2" w14:textId="1164ACD2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457C85F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16896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63EF3" w14:textId="5E46B7B9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Горьковское ш.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9BEE1" w14:textId="5A03205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64D45BD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626F5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16A3C" w14:textId="44FC147A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Болотникова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5427D" w14:textId="15AA5D9F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704E8B0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8621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85B75" w14:textId="43D6534F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Краснококшайская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97372" w14:textId="1046E088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046CB0A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9AA09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CCB73" w14:textId="0A208B4A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Большая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Крыловка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CCC0" w14:textId="1D8C4D1B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413717F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5F040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E8A76" w14:textId="2A76D9A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Краснококшайская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2A816" w14:textId="2C87C0A5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20A06E9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DD6D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86BB8" w14:textId="6EF63488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Несмелова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95BB8" w14:textId="764A4741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38D1DE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FA1C4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D8051" w14:textId="2C52FF01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Кировская Дамба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09266" w14:textId="470CE8FA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164ED17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85DAE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EA1E5" w14:textId="070DA514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Саид-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Галеева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5A52F" w14:textId="555291D7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22DABDB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A6814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79EB4" w14:textId="3182B055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Бурхана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Шахиди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05E9F" w14:textId="5BB1C8D5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3FD9434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F138B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D8394" w14:textId="7DB36BF7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Габдуллы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Тукая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D9491" w14:textId="4E728A8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0635AF1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6692E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DC5BB" w14:textId="6741E0AF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>ул. Татарстан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75D5E" w14:textId="1B38BC74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BD38DD" w:rsidRPr="003B4F51" w14:paraId="4C0D1B4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BFD2E" w14:textId="77777777" w:rsidR="00BD38DD" w:rsidRPr="003B4F51" w:rsidRDefault="00BD38DD" w:rsidP="00BD38D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C82C3" w14:textId="65558073" w:rsidR="00BD38DD" w:rsidRPr="00BD38DD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BD38DD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BD38DD">
              <w:rPr>
                <w:rStyle w:val="FontStyle21"/>
                <w:sz w:val="24"/>
                <w:szCs w:val="24"/>
              </w:rPr>
              <w:t>Девятаева</w:t>
            </w:r>
            <w:proofErr w:type="spellEnd"/>
            <w:r w:rsidRPr="00BD38DD">
              <w:rPr>
                <w:rStyle w:val="FontStyle21"/>
                <w:sz w:val="24"/>
                <w:szCs w:val="24"/>
              </w:rPr>
              <w:t xml:space="preserve"> (г. Казань)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13D66" w14:textId="6AA26117" w:rsidR="00BD38DD" w:rsidRPr="008076EA" w:rsidRDefault="00BD38DD" w:rsidP="00BD38DD">
            <w:pPr>
              <w:rPr>
                <w:rFonts w:hAnsi="Times New Roman"/>
              </w:rPr>
            </w:pPr>
            <w:r w:rsidRPr="008076EA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</w:tbl>
    <w:p w14:paraId="2170FA36" w14:textId="77777777" w:rsidR="00BD38DD" w:rsidRDefault="00BD38D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0BDFE4B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3"/>
        <w:gridCol w:w="3519"/>
        <w:gridCol w:w="3727"/>
        <w:gridCol w:w="4352"/>
      </w:tblGrid>
      <w:tr w:rsidR="00A03E7B" w:rsidRPr="00A03E7B" w14:paraId="340F4D3B" w14:textId="77777777" w:rsidTr="002A1D39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6F8E" w14:textId="77777777" w:rsidR="00A03E7B" w:rsidRPr="00A03E7B" w:rsidRDefault="00A03E7B" w:rsidP="002A1D39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C466C" w14:textId="77777777" w:rsidR="00A03E7B" w:rsidRPr="00A03E7B" w:rsidRDefault="00A03E7B" w:rsidP="002A1D39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65AAE" w14:textId="77777777" w:rsidR="00A03E7B" w:rsidRPr="00A03E7B" w:rsidRDefault="00A03E7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7697" w14:textId="77777777" w:rsidR="00A03E7B" w:rsidRPr="00A03E7B" w:rsidRDefault="00A03E7B" w:rsidP="002A1D39">
            <w:pPr>
              <w:autoSpaceDE w:val="0"/>
              <w:autoSpaceDN w:val="0"/>
              <w:adjustRightInd w:val="0"/>
              <w:ind w:left="451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провоз багажа</w:t>
            </w:r>
          </w:p>
        </w:tc>
      </w:tr>
      <w:tr w:rsidR="00A03E7B" w:rsidRPr="00A03E7B" w14:paraId="0A91CD1D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4</w:t>
            </w:r>
          </w:p>
        </w:tc>
      </w:tr>
      <w:tr w:rsidR="001D1B6B" w:rsidRPr="00A03E7B" w14:paraId="48C04746" w14:textId="77777777" w:rsidTr="002A1D39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7A13" w14:textId="1A706C9F" w:rsidR="001D1B6B" w:rsidRPr="00A03E7B" w:rsidRDefault="001D1B6B" w:rsidP="002A1D39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E8A4" w14:textId="15CCE45D" w:rsidR="001D1B6B" w:rsidRPr="00A03E7B" w:rsidRDefault="001D1B6B" w:rsidP="002A1D3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CF31" w14:textId="448E1F4F" w:rsidR="001D1B6B" w:rsidRPr="00A03E7B" w:rsidRDefault="001D1B6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17000</w:t>
            </w:r>
            <w:r w:rsidRPr="00A03E7B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6F0E" w14:textId="7647A9B8" w:rsidR="001D1B6B" w:rsidRPr="00A03E7B" w:rsidRDefault="001D1B6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</w:t>
            </w:r>
            <w:r w:rsidRPr="00A03E7B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  <w:tr w:rsidR="001D1B6B" w:rsidRPr="00A03E7B" w14:paraId="3603318C" w14:textId="77777777" w:rsidTr="002A1D39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0EB83D0C" w:rsidR="001D1B6B" w:rsidRPr="00A03E7B" w:rsidRDefault="001D1B6B" w:rsidP="002A1D39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  <w:r w:rsidRPr="007711A1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4454BE2E" w:rsidR="001D1B6B" w:rsidRPr="00A03E7B" w:rsidRDefault="001D1B6B" w:rsidP="002A1D3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4A4EF290" w:rsidR="001D1B6B" w:rsidRPr="00A03E7B" w:rsidRDefault="001D1B6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8500 </w:t>
            </w:r>
            <w:r w:rsidRPr="00A03E7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3646E564" w:rsidR="001D1B6B" w:rsidRPr="00A03E7B" w:rsidRDefault="001D1B6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850 </w:t>
            </w:r>
            <w:r w:rsidRPr="00A03E7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1D1B6B" w:rsidRPr="00A03E7B" w14:paraId="25C3F55F" w14:textId="77777777" w:rsidTr="002A1D39">
        <w:trPr>
          <w:trHeight w:val="153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0756BB1D" w:rsidR="001D1B6B" w:rsidRPr="00A03E7B" w:rsidRDefault="001D1B6B" w:rsidP="002A1D3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704C8605" w:rsidR="001D1B6B" w:rsidRPr="00A03E7B" w:rsidRDefault="001D1B6B" w:rsidP="002A1D39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00761281" w:rsidR="001D1B6B" w:rsidRPr="00A03E7B" w:rsidRDefault="001D1B6B" w:rsidP="002A1D39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58DAF662" w:rsidR="001D1B6B" w:rsidRPr="00A03E7B" w:rsidRDefault="001D1B6B" w:rsidP="002A1D39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 долларов США</w:t>
            </w:r>
          </w:p>
        </w:tc>
      </w:tr>
      <w:tr w:rsidR="001D1B6B" w:rsidRPr="00A03E7B" w14:paraId="69918C35" w14:textId="77777777" w:rsidTr="002A1D39">
        <w:trPr>
          <w:trHeight w:val="59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0750" w14:textId="0416B9BB" w:rsidR="001D1B6B" w:rsidRPr="00A03E7B" w:rsidRDefault="001D1B6B" w:rsidP="002A1D3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A850C" w14:textId="43694EEE" w:rsidR="001D1B6B" w:rsidRPr="00A03E7B" w:rsidRDefault="001D1B6B" w:rsidP="002A1D39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7711A1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«Главный»</w:t>
            </w:r>
            <w:r w:rsidRPr="007711A1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CFF0" w14:textId="430CB2A9" w:rsidR="001D1B6B" w:rsidRPr="00A03E7B" w:rsidRDefault="001D1B6B" w:rsidP="002A1D39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F4F8" w14:textId="632AEB43" w:rsidR="001D1B6B" w:rsidRPr="00A03E7B" w:rsidRDefault="001D1B6B" w:rsidP="002A1D39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долларов США</w:t>
            </w:r>
          </w:p>
        </w:tc>
      </w:tr>
    </w:tbl>
    <w:p w14:paraId="73A35368" w14:textId="77777777"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p w14:paraId="36FD33E8" w14:textId="77777777" w:rsidR="00A03E7B" w:rsidRPr="003B4F51" w:rsidRDefault="00A03E7B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428"/>
      </w:tblGrid>
      <w:tr w:rsidR="00A03E7B" w:rsidRPr="00A03E7B" w14:paraId="7CB5A32B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30A292E0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416C3A74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644DE8C8" w:rsidR="00A03E7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3FA37062" w:rsidR="00A03E7B" w:rsidRPr="00A03E7B" w:rsidRDefault="00A03E7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</w:t>
            </w:r>
            <w:r w:rsidR="002A1D39">
              <w:rPr>
                <w:rFonts w:hAnsi="Times New Roman"/>
              </w:rPr>
              <w:t>-3</w:t>
            </w:r>
          </w:p>
        </w:tc>
      </w:tr>
      <w:tr w:rsidR="001D1B6B" w:rsidRPr="00A03E7B" w14:paraId="3FE0C785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667A" w14:textId="1944C781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1C13" w14:textId="5072E446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093A" w14:textId="3B94346E" w:rsidR="001D1B6B" w:rsidRPr="00A03E7B" w:rsidRDefault="002A1D39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1D1B6B" w:rsidRPr="00F16609">
              <w:rPr>
                <w:rFonts w:hAnsi="Times New Roman"/>
              </w:rPr>
              <w:t>5</w:t>
            </w:r>
          </w:p>
        </w:tc>
      </w:tr>
    </w:tbl>
    <w:p w14:paraId="7FA16393" w14:textId="77777777" w:rsidR="002A55A8" w:rsidRPr="00A03E7B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A03E7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03E7B">
        <w:rPr>
          <w:rStyle w:val="FontStyle28"/>
          <w:sz w:val="24"/>
          <w:szCs w:val="24"/>
        </w:rPr>
        <w:t xml:space="preserve">7.2 </w:t>
      </w:r>
      <w:r w:rsidR="002A55A8" w:rsidRPr="00A03E7B">
        <w:rPr>
          <w:rStyle w:val="FontStyle28"/>
          <w:sz w:val="24"/>
          <w:szCs w:val="24"/>
        </w:rPr>
        <w:t>Иностранный перевозчик:</w:t>
      </w:r>
    </w:p>
    <w:p w14:paraId="6CAE4132" w14:textId="77777777" w:rsidR="00A03E7B" w:rsidRPr="00A03E7B" w:rsidRDefault="00A03E7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5"/>
        <w:gridCol w:w="5073"/>
        <w:gridCol w:w="5373"/>
      </w:tblGrid>
      <w:tr w:rsidR="00A03E7B" w:rsidRPr="00A03E7B" w14:paraId="7B4F52CD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50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FDAF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1A0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9" w:lineRule="exact"/>
              <w:ind w:left="678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080D428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DD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C8D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1F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06A96E6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8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2D8" w14:textId="5F281811" w:rsidR="00A03E7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F8B" w14:textId="69E24ABC" w:rsidR="00A03E7B" w:rsidRPr="00A03E7B" w:rsidRDefault="002A1D39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1D1B6B" w:rsidRPr="00A03E7B" w14:paraId="57379F15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B719" w14:textId="4E1CA33C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3A5D" w14:textId="3BAF1861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B410" w14:textId="7DDCE253" w:rsidR="001D1B6B" w:rsidRPr="00A03E7B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</w:t>
            </w:r>
            <w:r w:rsidR="002A1D39">
              <w:rPr>
                <w:rFonts w:hAnsi="Times New Roman"/>
              </w:rPr>
              <w:t>-</w:t>
            </w:r>
            <w:r w:rsidRPr="00A03E7B">
              <w:rPr>
                <w:rFonts w:hAnsi="Times New Roman"/>
              </w:rPr>
              <w:t>5</w:t>
            </w:r>
          </w:p>
        </w:tc>
      </w:tr>
    </w:tbl>
    <w:p w14:paraId="73C58F15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2F0283E8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2A1D39">
        <w:rPr>
          <w:rFonts w:ascii="Times New Roman CYR" w:hAnsi="Times New Roman CYR" w:cs="Times New Roman CYR"/>
        </w:rPr>
        <w:t>25</w:t>
      </w:r>
      <w:r w:rsidR="009463FA">
        <w:rPr>
          <w:rFonts w:ascii="Times New Roman CYR" w:hAnsi="Times New Roman CYR" w:cs="Times New Roman CYR"/>
        </w:rPr>
        <w:t>.09.</w:t>
      </w:r>
      <w:r w:rsidR="006A0358">
        <w:rPr>
          <w:rFonts w:ascii="Times New Roman CYR" w:hAnsi="Times New Roman CYR" w:cs="Times New Roman CYR"/>
        </w:rPr>
        <w:t>202</w:t>
      </w:r>
      <w:r w:rsidR="002A1D39">
        <w:rPr>
          <w:rFonts w:ascii="Times New Roman CYR" w:hAnsi="Times New Roman CYR" w:cs="Times New Roman CYR"/>
        </w:rPr>
        <w:t>5</w:t>
      </w:r>
      <w:r w:rsidR="006A0358">
        <w:rPr>
          <w:rFonts w:ascii="Times New Roman CYR" w:hAnsi="Times New Roman CYR" w:cs="Times New Roman CYR"/>
        </w:rPr>
        <w:t>.</w:t>
      </w:r>
    </w:p>
    <w:p w14:paraId="55FF46A7" w14:textId="1D59258B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2A1D39">
        <w:rPr>
          <w:rFonts w:ascii="Times New Roman CYR" w:hAnsi="Times New Roman CYR" w:cs="Times New Roman CYR"/>
        </w:rPr>
        <w:t>01</w:t>
      </w:r>
      <w:r w:rsidR="009463FA">
        <w:rPr>
          <w:rFonts w:ascii="Times New Roman CYR" w:hAnsi="Times New Roman CYR" w:cs="Times New Roman CYR"/>
        </w:rPr>
        <w:t>.</w:t>
      </w:r>
      <w:r w:rsidR="002A1D39">
        <w:rPr>
          <w:rFonts w:ascii="Times New Roman CYR" w:hAnsi="Times New Roman CYR" w:cs="Times New Roman CYR"/>
        </w:rPr>
        <w:t>10</w:t>
      </w:r>
      <w:r w:rsidR="009463FA">
        <w:rPr>
          <w:rFonts w:ascii="Times New Roman CYR" w:hAnsi="Times New Roman CYR" w:cs="Times New Roman CYR"/>
        </w:rPr>
        <w:t>.</w:t>
      </w:r>
      <w:r w:rsidR="006A0358">
        <w:rPr>
          <w:rFonts w:ascii="Times New Roman CYR" w:hAnsi="Times New Roman CYR" w:cs="Times New Roman CYR"/>
        </w:rPr>
        <w:t>20</w:t>
      </w:r>
      <w:r w:rsidR="002A1D39">
        <w:rPr>
          <w:rFonts w:ascii="Times New Roman CYR" w:hAnsi="Times New Roman CYR" w:cs="Times New Roman CYR"/>
        </w:rPr>
        <w:t>31</w:t>
      </w:r>
      <w:r w:rsidR="002B0C5A">
        <w:rPr>
          <w:rFonts w:ascii="Times New Roman CYR" w:hAnsi="Times New Roman CYR" w:cs="Times New Roman CYR"/>
        </w:rPr>
        <w:t xml:space="preserve">  </w:t>
      </w:r>
      <w:bookmarkStart w:id="1" w:name="_GoBack"/>
      <w:bookmarkEnd w:id="1"/>
    </w:p>
    <w:sectPr w:rsidR="00FD165F" w:rsidRPr="00FD165F" w:rsidSect="002A1D39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67A"/>
    <w:rsid w:val="00014300"/>
    <w:rsid w:val="0001546E"/>
    <w:rsid w:val="000472FA"/>
    <w:rsid w:val="00085711"/>
    <w:rsid w:val="00095793"/>
    <w:rsid w:val="000B1748"/>
    <w:rsid w:val="000E21B6"/>
    <w:rsid w:val="00100D2A"/>
    <w:rsid w:val="001229D1"/>
    <w:rsid w:val="001A0676"/>
    <w:rsid w:val="001B1024"/>
    <w:rsid w:val="001D1B6B"/>
    <w:rsid w:val="001E6D5E"/>
    <w:rsid w:val="002062B9"/>
    <w:rsid w:val="00226F04"/>
    <w:rsid w:val="00231A0C"/>
    <w:rsid w:val="002502D1"/>
    <w:rsid w:val="00252FB8"/>
    <w:rsid w:val="002A1D39"/>
    <w:rsid w:val="002A55A8"/>
    <w:rsid w:val="002B0C5A"/>
    <w:rsid w:val="002F1E6C"/>
    <w:rsid w:val="00317DA7"/>
    <w:rsid w:val="00327D00"/>
    <w:rsid w:val="003461CC"/>
    <w:rsid w:val="003774E7"/>
    <w:rsid w:val="003B4F51"/>
    <w:rsid w:val="003C1D36"/>
    <w:rsid w:val="003F343A"/>
    <w:rsid w:val="0045388C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6954A0"/>
    <w:rsid w:val="006A0358"/>
    <w:rsid w:val="00756A05"/>
    <w:rsid w:val="007711A1"/>
    <w:rsid w:val="00793E85"/>
    <w:rsid w:val="008076EA"/>
    <w:rsid w:val="00832296"/>
    <w:rsid w:val="0083280D"/>
    <w:rsid w:val="00865241"/>
    <w:rsid w:val="00892CBB"/>
    <w:rsid w:val="008B1157"/>
    <w:rsid w:val="008C0BCB"/>
    <w:rsid w:val="008D48EE"/>
    <w:rsid w:val="0092104B"/>
    <w:rsid w:val="009463FA"/>
    <w:rsid w:val="009878F4"/>
    <w:rsid w:val="00A03E7B"/>
    <w:rsid w:val="00A21A2F"/>
    <w:rsid w:val="00A96E9A"/>
    <w:rsid w:val="00AB046D"/>
    <w:rsid w:val="00B10B41"/>
    <w:rsid w:val="00B47508"/>
    <w:rsid w:val="00B63834"/>
    <w:rsid w:val="00BD2234"/>
    <w:rsid w:val="00BD38A7"/>
    <w:rsid w:val="00BD38DD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81995"/>
    <w:rsid w:val="00D945A6"/>
    <w:rsid w:val="00DA1AB5"/>
    <w:rsid w:val="00DA4CD4"/>
    <w:rsid w:val="00DA7C1C"/>
    <w:rsid w:val="00E000C9"/>
    <w:rsid w:val="00E27975"/>
    <w:rsid w:val="00E344E3"/>
    <w:rsid w:val="00E8787E"/>
    <w:rsid w:val="00EA12B8"/>
    <w:rsid w:val="00EB704F"/>
    <w:rsid w:val="00EE2A00"/>
    <w:rsid w:val="00EE468D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A5CD4BB4-B407-47B3-B186-2773CE0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BD38DD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BD38DD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CD58-597C-4574-B760-AE2D026C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</cp:revision>
  <cp:lastPrinted>2023-04-04T11:36:00Z</cp:lastPrinted>
  <dcterms:created xsi:type="dcterms:W3CDTF">2025-07-28T12:22:00Z</dcterms:created>
  <dcterms:modified xsi:type="dcterms:W3CDTF">2025-07-28T12:42:00Z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