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506F5BC5" w:rsidR="00C86B64" w:rsidRPr="00E73387" w:rsidRDefault="00FC2360" w:rsidP="00317DA7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0D0185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0D0185">
        <w:rPr>
          <w:rFonts w:hAnsi="Times New Roman"/>
        </w:rPr>
        <w:t>17</w:t>
      </w:r>
      <w:r w:rsidR="00E1243B">
        <w:rPr>
          <w:rFonts w:hAnsi="Times New Roman"/>
        </w:rPr>
        <w:t>.07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</w:t>
      </w:r>
      <w:r w:rsidR="00FB61D3">
        <w:rPr>
          <w:rFonts w:hAnsi="Times New Roman"/>
        </w:rPr>
        <w:t>5</w:t>
      </w:r>
      <w:r w:rsidR="00D2361D" w:rsidRPr="00E73387">
        <w:rPr>
          <w:rFonts w:hAnsi="Times New Roman"/>
        </w:rPr>
        <w:t>) 03-01/</w:t>
      </w:r>
      <w:r w:rsidR="00E1243B">
        <w:rPr>
          <w:rFonts w:hAnsi="Times New Roman"/>
        </w:rPr>
        <w:t>6</w:t>
      </w:r>
      <w:r w:rsidR="000D0185">
        <w:rPr>
          <w:rFonts w:hAnsi="Times New Roman"/>
        </w:rPr>
        <w:t>966</w:t>
      </w:r>
      <w:r w:rsidR="006E7C75" w:rsidRPr="00E73387">
        <w:rPr>
          <w:rFonts w:hAnsi="Times New Roman"/>
        </w:rPr>
        <w:t>.</w:t>
      </w:r>
    </w:p>
    <w:p w14:paraId="7E2E1EF5" w14:textId="77777777" w:rsidR="00746E04" w:rsidRDefault="00746E04" w:rsidP="00746E04">
      <w:pPr>
        <w:rPr>
          <w:rFonts w:hAnsi="Times New Roman"/>
        </w:rPr>
      </w:pPr>
    </w:p>
    <w:p w14:paraId="70441220" w14:textId="77777777" w:rsidR="00746E04" w:rsidRPr="001A0676" w:rsidRDefault="00746E04" w:rsidP="00746E04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7E7837DA" w14:textId="33467406" w:rsidR="00746E04" w:rsidRPr="00746E04" w:rsidRDefault="00746E04" w:rsidP="00746E04">
      <w:pPr>
        <w:rPr>
          <w:rFonts w:hAnsi="Times New Roman"/>
        </w:rPr>
      </w:pPr>
      <w:r w:rsidRPr="00E73387">
        <w:rPr>
          <w:rFonts w:hAnsi="Times New Roman"/>
        </w:rPr>
        <w:t xml:space="preserve">г. Калининград (Российская Федерация) — г. </w:t>
      </w:r>
      <w:r w:rsidR="006C4464">
        <w:rPr>
          <w:rFonts w:hAnsi="Times New Roman"/>
        </w:rPr>
        <w:t>Гданьск</w:t>
      </w:r>
      <w:bookmarkStart w:id="0" w:name="_GoBack"/>
      <w:bookmarkEnd w:id="0"/>
      <w:r w:rsidRPr="00E73387">
        <w:rPr>
          <w:rFonts w:hAnsi="Times New Roman"/>
        </w:rPr>
        <w:t xml:space="preserve"> (Республика </w:t>
      </w:r>
      <w:r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>
        <w:rPr>
          <w:rFonts w:hAnsi="Times New Roman"/>
        </w:rPr>
        <w:t xml:space="preserve">,    </w:t>
      </w:r>
      <w:r w:rsidRPr="00746E04">
        <w:rPr>
          <w:rFonts w:hAnsi="Times New Roman"/>
        </w:rPr>
        <w:t xml:space="preserve">                           </w:t>
      </w:r>
      <w:r>
        <w:rPr>
          <w:rFonts w:hAnsi="Times New Roman"/>
        </w:rPr>
        <w:t xml:space="preserve"> </w:t>
      </w:r>
    </w:p>
    <w:p w14:paraId="6503AB7E" w14:textId="6B68E4D1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</w:t>
      </w:r>
    </w:p>
    <w:p w14:paraId="37CDE12B" w14:textId="0369F01F" w:rsidR="00746E04" w:rsidRPr="000E7743" w:rsidRDefault="00746E04" w:rsidP="00746E04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0E7743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</w:p>
    <w:p w14:paraId="44E4EB72" w14:textId="117BD4B1" w:rsidR="00C86B64" w:rsidRPr="00E73387" w:rsidRDefault="00FC2360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53C90">
        <w:rPr>
          <w:rStyle w:val="FontStyle27"/>
          <w:sz w:val="24"/>
          <w:szCs w:val="24"/>
        </w:rPr>
        <w:br/>
      </w:r>
      <w:r w:rsidR="0045388C" w:rsidRPr="00E7338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796A7ABE" w:rsidR="00D2361D" w:rsidRPr="00E7338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0E7743">
        <w:rPr>
          <w:rStyle w:val="FontStyle27"/>
          <w:sz w:val="24"/>
          <w:szCs w:val="24"/>
        </w:rPr>
        <w:t>190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14362AF2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0E7743">
        <w:rPr>
          <w:rStyle w:val="FontStyle27"/>
          <w:sz w:val="24"/>
          <w:szCs w:val="24"/>
        </w:rPr>
        <w:t>190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7BF7A4C1" w14:textId="77777777" w:rsidR="00741752" w:rsidRDefault="00741752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0D6A3AF" w14:textId="77777777" w:rsidR="00741752" w:rsidRPr="00A71CDB" w:rsidRDefault="00741752" w:rsidP="0074175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71CD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7230"/>
        <w:gridCol w:w="4017"/>
      </w:tblGrid>
      <w:tr w:rsidR="00741752" w:rsidRPr="00A71CDB" w14:paraId="46B6B781" w14:textId="77777777" w:rsidTr="0048654D">
        <w:trPr>
          <w:trHeight w:val="469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5235A9" w14:textId="77777777" w:rsidR="00741752" w:rsidRPr="00A71CDB" w:rsidRDefault="00741752" w:rsidP="0048654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15A02" w14:textId="77777777" w:rsidR="00741752" w:rsidRPr="00A71CDB" w:rsidRDefault="00741752" w:rsidP="0048654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6A864" w14:textId="77777777" w:rsidR="00741752" w:rsidRPr="00A71CDB" w:rsidRDefault="00741752" w:rsidP="0048654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741752" w:rsidRPr="00A71CDB" w14:paraId="75B0E266" w14:textId="77777777" w:rsidTr="0048654D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AAC06" w14:textId="77777777" w:rsidR="00741752" w:rsidRPr="00A71CDB" w:rsidRDefault="00741752" w:rsidP="00486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64C0E" w14:textId="77777777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081D1" w14:textId="77777777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</w:tr>
      <w:tr w:rsidR="00741752" w:rsidRPr="00A71CDB" w14:paraId="65C16991" w14:textId="77777777" w:rsidTr="0048654D">
        <w:trPr>
          <w:trHeight w:val="71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A5B18" w14:textId="77777777" w:rsidR="00741752" w:rsidRPr="00A71CDB" w:rsidRDefault="00741752" w:rsidP="0048654D">
            <w:pPr>
              <w:pStyle w:val="docdata"/>
              <w:spacing w:before="0" w:beforeAutospacing="0" w:after="0" w:afterAutospacing="0"/>
            </w:pPr>
            <w:r w:rsidRPr="00A71CDB">
              <w:t>Автовокзал г. Калининграда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55AE5" w14:textId="77777777" w:rsidR="00741752" w:rsidRPr="00A71CDB" w:rsidRDefault="00741752" w:rsidP="0048654D">
            <w:pPr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Калининградская обл., г. Калининград, ул. Железнодорожная, д. 7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CDF5A" w14:textId="77777777" w:rsidR="00741752" w:rsidRPr="00A71CDB" w:rsidRDefault="00741752" w:rsidP="0048654D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</w:tr>
      <w:tr w:rsidR="00741752" w:rsidRPr="00A71CDB" w14:paraId="56488F82" w14:textId="77777777" w:rsidTr="0048654D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BD2C4" w14:textId="77777777" w:rsidR="00741752" w:rsidRPr="00A71CDB" w:rsidRDefault="00741752" w:rsidP="0048654D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A71CDB">
              <w:rPr>
                <w:snapToGrid w:val="0"/>
                <w:color w:val="000000"/>
              </w:rPr>
              <w:t>Автовокзал, г. Эльблонг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1830B" w14:textId="77777777" w:rsidR="00741752" w:rsidRPr="00A71CDB" w:rsidRDefault="00741752" w:rsidP="0048654D">
            <w:pPr>
              <w:rPr>
                <w:rFonts w:hAnsi="Times New Roman"/>
                <w:snapToGrid w:val="0"/>
                <w:color w:val="000000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>Республика Польша, г. Эльблонг, площадь Дворцовы, д. 4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9D0EAB" w14:textId="77777777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741752" w:rsidRPr="00A71CDB" w14:paraId="2578C452" w14:textId="77777777" w:rsidTr="0048654D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662D1" w14:textId="77777777" w:rsidR="00741752" w:rsidRPr="00A71CDB" w:rsidRDefault="00741752" w:rsidP="0048654D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9B7AE" w14:textId="77777777" w:rsidR="00741752" w:rsidRPr="00A71CDB" w:rsidRDefault="00741752" w:rsidP="0048654D">
            <w:pPr>
              <w:rPr>
                <w:rFonts w:hAnsi="Times New Roman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>Республика Польша, г. Гданьск, ул. 3 мая 12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85A30" w14:textId="77777777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741752" w:rsidRPr="00A71CDB" w14:paraId="2F7D7B80" w14:textId="77777777" w:rsidTr="0048654D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0524F" w14:textId="77777777" w:rsidR="00741752" w:rsidRPr="00A71CDB" w:rsidRDefault="00741752" w:rsidP="0048654D">
            <w:pPr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27657" w14:textId="77777777" w:rsidR="00741752" w:rsidRPr="00A71CDB" w:rsidRDefault="00741752" w:rsidP="0048654D">
            <w:pPr>
              <w:rPr>
                <w:rFonts w:hAnsi="Times New Roman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>Республика Польша, г. Гданьск, ул. Юлюша Словацкего, д. 200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2D90B" w14:textId="77777777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</w:tbl>
    <w:p w14:paraId="48AF86E4" w14:textId="77777777" w:rsidR="00741752" w:rsidRPr="00E73387" w:rsidRDefault="00741752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6E5F3586" w14:textId="36612673" w:rsidR="00574AF3" w:rsidRDefault="00741752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574AF3" w:rsidRPr="00E73387">
        <w:rPr>
          <w:rStyle w:val="FontStyle28"/>
          <w:sz w:val="24"/>
          <w:szCs w:val="24"/>
        </w:rPr>
        <w:t xml:space="preserve">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E73387">
        <w:rPr>
          <w:rStyle w:val="FontStyle28"/>
          <w:sz w:val="24"/>
          <w:szCs w:val="24"/>
        </w:rPr>
        <w:t>:</w:t>
      </w:r>
    </w:p>
    <w:p w14:paraId="7D022E0C" w14:textId="77777777" w:rsidR="000B1E1D" w:rsidRPr="000B1E1D" w:rsidRDefault="000B1E1D" w:rsidP="000B1E1D"/>
    <w:p w14:paraId="5D294F8E" w14:textId="2F712DFF" w:rsidR="00574AF3" w:rsidRPr="00E73387" w:rsidRDefault="00741752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574AF3" w:rsidRPr="00E73387">
        <w:rPr>
          <w:rStyle w:val="FontStyle28"/>
          <w:sz w:val="24"/>
          <w:szCs w:val="24"/>
        </w:rPr>
        <w:t>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="00574AF3" w:rsidRPr="00E73387">
        <w:rPr>
          <w:rStyle w:val="FontStyle28"/>
          <w:sz w:val="24"/>
          <w:szCs w:val="24"/>
        </w:rPr>
        <w:t>:</w:t>
      </w:r>
    </w:p>
    <w:p w14:paraId="40D0562E" w14:textId="77777777" w:rsidR="003C7B0D" w:rsidRPr="00E73387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:rsidRPr="000B1E1D" w14:paraId="38C330F3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 xml:space="preserve">Регистрационный номер остановочного пункта в реестре остановочных пунктов по межрегиональным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0B1E1D" w14:paraId="330C7FB5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0B1E1D" w14:paraId="76D5C907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от н</w:t>
            </w:r>
            <w:r w:rsidR="00A129C0" w:rsidRPr="000B1E1D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0B1E1D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0B1E1D" w14:paraId="1BFE8FB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772C097D" w:rsidR="00AD60F8" w:rsidRPr="000B1E1D" w:rsidRDefault="00AD60F8" w:rsidP="000E7743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="00A129C0"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</w:t>
            </w:r>
            <w:r w:rsidR="00D91270">
              <w:rPr>
                <w:rFonts w:ascii="Times New Roman" w:hAnsi="Times New Roman" w:cs="Times New Roman"/>
                <w:bCs/>
              </w:rPr>
              <w:t>899</w:t>
            </w:r>
            <w:r w:rsidR="00E8241C" w:rsidRPr="000B1E1D">
              <w:rPr>
                <w:rFonts w:ascii="Times New Roman" w:hAnsi="Times New Roman" w:cs="Times New Roman"/>
                <w:bCs/>
              </w:rPr>
              <w:t>_1</w:t>
            </w:r>
            <w:r w:rsidR="00D91270">
              <w:rPr>
                <w:rFonts w:ascii="Times New Roman" w:hAnsi="Times New Roman" w:cs="Times New Roman"/>
                <w:bCs/>
              </w:rPr>
              <w:t>5</w:t>
            </w:r>
            <w:r w:rsidR="00E8241C" w:rsidRPr="000B1E1D">
              <w:rPr>
                <w:rFonts w:ascii="Times New Roman" w:hAnsi="Times New Roman" w:cs="Times New Roman"/>
                <w:bCs/>
              </w:rPr>
              <w:t>, период действия с «</w:t>
            </w:r>
            <w:r w:rsidR="000E7743">
              <w:rPr>
                <w:rFonts w:ascii="Times New Roman" w:hAnsi="Times New Roman" w:cs="Times New Roman"/>
                <w:bCs/>
              </w:rPr>
              <w:t>30</w:t>
            </w:r>
            <w:r w:rsidR="00E8241C" w:rsidRPr="000B1E1D">
              <w:rPr>
                <w:rFonts w:ascii="Times New Roman" w:hAnsi="Times New Roman" w:cs="Times New Roman"/>
                <w:bCs/>
              </w:rPr>
              <w:t xml:space="preserve">» </w:t>
            </w:r>
            <w:r w:rsidR="000E7743">
              <w:rPr>
                <w:rFonts w:ascii="Times New Roman" w:hAnsi="Times New Roman" w:cs="Times New Roman"/>
                <w:bCs/>
              </w:rPr>
              <w:t>марта</w:t>
            </w:r>
            <w:r w:rsidR="00E8241C" w:rsidRPr="000B1E1D">
              <w:rPr>
                <w:rFonts w:ascii="Times New Roman" w:hAnsi="Times New Roman" w:cs="Times New Roman"/>
                <w:bCs/>
              </w:rPr>
              <w:t xml:space="preserve"> по «</w:t>
            </w:r>
            <w:r w:rsidR="000E7743">
              <w:rPr>
                <w:rFonts w:ascii="Times New Roman" w:hAnsi="Times New Roman" w:cs="Times New Roman"/>
                <w:bCs/>
              </w:rPr>
              <w:t>26</w:t>
            </w:r>
            <w:r w:rsidR="00E8241C" w:rsidRPr="000B1E1D">
              <w:rPr>
                <w:rFonts w:ascii="Times New Roman" w:hAnsi="Times New Roman" w:cs="Times New Roman"/>
                <w:bCs/>
              </w:rPr>
              <w:t xml:space="preserve">» </w:t>
            </w:r>
            <w:r w:rsidR="000E7743">
              <w:rPr>
                <w:rFonts w:ascii="Times New Roman" w:hAnsi="Times New Roman" w:cs="Times New Roman"/>
                <w:bCs/>
              </w:rPr>
              <w:t>октября (летнее расписание)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E7743" w:rsidRPr="000B1E1D" w14:paraId="13D0FC9F" w14:textId="77777777" w:rsidTr="000E774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006E354F" w:rsidR="000E7743" w:rsidRPr="000B1E1D" w:rsidRDefault="000E7743" w:rsidP="000E7743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0E7743" w:rsidRPr="000B1E1D" w:rsidRDefault="000E7743" w:rsidP="000E7743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618E2EE8" w:rsidR="000E7743" w:rsidRPr="000B1E1D" w:rsidRDefault="000E7743" w:rsidP="000E774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02BD0DBC" w:rsidR="000E7743" w:rsidRPr="000B1E1D" w:rsidRDefault="000E7743" w:rsidP="000E7743">
            <w:pPr>
              <w:jc w:val="center"/>
              <w:rPr>
                <w:rFonts w:hAnsi="Times New Roman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72CA1CBC" w:rsidR="000E7743" w:rsidRPr="000B1E1D" w:rsidRDefault="000E7743" w:rsidP="000E7743">
            <w:pPr>
              <w:jc w:val="center"/>
              <w:rPr>
                <w:rFonts w:hAnsi="Times New Roman"/>
              </w:rPr>
            </w:pPr>
            <w:r w:rsidRPr="00E06304">
              <w:t>12:00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26ACAA9F" w:rsidR="000E7743" w:rsidRPr="000B1E1D" w:rsidRDefault="000E7743" w:rsidP="000E7743">
            <w:pPr>
              <w:jc w:val="center"/>
              <w:rPr>
                <w:rFonts w:hAnsi="Times New Roman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1283A34C" w:rsidR="000E7743" w:rsidRPr="000B1E1D" w:rsidRDefault="000E7743" w:rsidP="000E7743">
            <w:pPr>
              <w:jc w:val="center"/>
              <w:rPr>
                <w:rFonts w:hAnsi="Times New Roman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</w:tr>
      <w:tr w:rsidR="000E7743" w:rsidRPr="000B1E1D" w14:paraId="3C669263" w14:textId="77777777" w:rsidTr="000E774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5805394B" w:rsidR="000E7743" w:rsidRPr="000B1E1D" w:rsidRDefault="000E7743" w:rsidP="000E7743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7C3CAD95" w:rsidR="000E7743" w:rsidRPr="000B1E1D" w:rsidRDefault="000E7743" w:rsidP="000E7743">
            <w:pPr>
              <w:jc w:val="center"/>
              <w:rPr>
                <w:rFonts w:hAnsi="Times New Roman"/>
                <w:color w:val="000000"/>
              </w:rPr>
            </w:pPr>
            <w:r w:rsidRPr="00BA15A3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61D7B9B8" w:rsidR="000E7743" w:rsidRPr="000B1E1D" w:rsidRDefault="000E7743" w:rsidP="000E774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6BF3D336" w:rsidR="000E7743" w:rsidRPr="000B1E1D" w:rsidRDefault="000E7743" w:rsidP="000E7743">
            <w:pPr>
              <w:jc w:val="center"/>
              <w:rPr>
                <w:rFonts w:hAnsi="Times New Roman"/>
                <w:color w:val="000000"/>
              </w:rPr>
            </w:pPr>
            <w:r w:rsidRPr="00E06304">
              <w:t>13:05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4D4462EC" w:rsidR="000E7743" w:rsidRPr="000B1E1D" w:rsidRDefault="000E7743" w:rsidP="000E7743">
            <w:pPr>
              <w:jc w:val="center"/>
              <w:rPr>
                <w:rFonts w:hAnsi="Times New Roman"/>
              </w:rPr>
            </w:pPr>
            <w:r w:rsidRPr="00E06304">
              <w:t>13:40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160D3CE6" w:rsidR="000E7743" w:rsidRPr="000B1E1D" w:rsidRDefault="000E7743" w:rsidP="000E77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47E92B23" w:rsidR="000E7743" w:rsidRPr="000B1E1D" w:rsidRDefault="000E7743" w:rsidP="000E7743">
            <w:pPr>
              <w:jc w:val="center"/>
              <w:rPr>
                <w:rFonts w:hAnsi="Times New Roman"/>
                <w:color w:val="000000"/>
              </w:rPr>
            </w:pPr>
            <w:r w:rsidRPr="00E06304">
              <w:t>46</w:t>
            </w:r>
          </w:p>
        </w:tc>
      </w:tr>
      <w:tr w:rsidR="000E7743" w:rsidRPr="000B1E1D" w14:paraId="02938B5B" w14:textId="77777777" w:rsidTr="000E774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05CC39BC" w:rsidR="000E7743" w:rsidRPr="000B1E1D" w:rsidRDefault="000E7743" w:rsidP="000E7743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216D547D" w:rsidR="000E7743" w:rsidRPr="000B1E1D" w:rsidRDefault="000E7743" w:rsidP="000E7743">
            <w:pPr>
              <w:snapToGrid w:val="0"/>
              <w:jc w:val="center"/>
              <w:rPr>
                <w:rFonts w:hAnsi="Times New Roman"/>
              </w:rPr>
            </w:pPr>
            <w:r w:rsidRPr="00BA15A3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918029D" w:rsidR="000E7743" w:rsidRPr="000B1E1D" w:rsidRDefault="000E7743" w:rsidP="000E7743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435AE859" w:rsidR="000E7743" w:rsidRPr="000B1E1D" w:rsidRDefault="000E7743" w:rsidP="000E7743">
            <w:pPr>
              <w:jc w:val="center"/>
              <w:rPr>
                <w:rFonts w:hAnsi="Times New Roman"/>
              </w:rPr>
            </w:pPr>
            <w:r w:rsidRPr="00E06304">
              <w:t>13:40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6C6AFD13" w:rsidR="000E7743" w:rsidRPr="000B1E1D" w:rsidRDefault="000E7743" w:rsidP="000E7743">
            <w:pPr>
              <w:jc w:val="center"/>
              <w:rPr>
                <w:rFonts w:hAnsi="Times New Roman"/>
              </w:rPr>
            </w:pPr>
            <w:r w:rsidRPr="00E06304">
              <w:t>14:10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58E615AD" w:rsidR="000E7743" w:rsidRPr="000B1E1D" w:rsidRDefault="000E7743" w:rsidP="000E7743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1</w:t>
            </w:r>
            <w:r w:rsidRPr="000B1E1D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505E7106" w:rsidR="000E7743" w:rsidRPr="000B1E1D" w:rsidRDefault="000E7743" w:rsidP="000E7743">
            <w:pPr>
              <w:jc w:val="center"/>
              <w:rPr>
                <w:rFonts w:hAnsi="Times New Roman"/>
              </w:rPr>
            </w:pPr>
            <w:r w:rsidRPr="00E06304">
              <w:t>47</w:t>
            </w:r>
          </w:p>
        </w:tc>
      </w:tr>
      <w:tr w:rsidR="000E7743" w:rsidRPr="000B1E1D" w14:paraId="2B365946" w14:textId="77777777" w:rsidTr="000E774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1786" w14:textId="63774E04" w:rsidR="000E7743" w:rsidRPr="000B1E1D" w:rsidRDefault="000E7743" w:rsidP="000E7743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2BD8" w14:textId="43584E29" w:rsidR="000E7743" w:rsidRPr="000B1E1D" w:rsidRDefault="000E7743" w:rsidP="000E7743">
            <w:pPr>
              <w:jc w:val="center"/>
              <w:rPr>
                <w:rFonts w:hAnsi="Times New Roman"/>
                <w:color w:val="000000"/>
              </w:rPr>
            </w:pPr>
            <w:r w:rsidRPr="00BA15A3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2F833" w14:textId="47694706" w:rsidR="000E7743" w:rsidRPr="000B1E1D" w:rsidRDefault="000E7743" w:rsidP="000E774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AA99" w14:textId="70788978" w:rsidR="000E7743" w:rsidRPr="000B1E1D" w:rsidRDefault="000E7743" w:rsidP="000E77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06304">
              <w:t>15:05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82FA" w14:textId="29737BE6" w:rsidR="000E7743" w:rsidRPr="000B1E1D" w:rsidRDefault="000E7743" w:rsidP="000E7743">
            <w:pPr>
              <w:jc w:val="center"/>
              <w:rPr>
                <w:rFonts w:hAnsi="Times New Roman"/>
                <w:color w:val="000000"/>
              </w:rPr>
            </w:pPr>
            <w:r w:rsidRPr="00E06304">
              <w:t>15:10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9107" w14:textId="28883519" w:rsidR="000E7743" w:rsidRPr="000B1E1D" w:rsidRDefault="000E7743" w:rsidP="000E774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C14" w14:textId="1DDD9672" w:rsidR="000E7743" w:rsidRPr="000B1E1D" w:rsidRDefault="000E7743" w:rsidP="000E7743">
            <w:pPr>
              <w:jc w:val="center"/>
              <w:rPr>
                <w:rFonts w:hAnsi="Times New Roman"/>
                <w:color w:val="000000"/>
              </w:rPr>
            </w:pPr>
            <w:r w:rsidRPr="00E06304">
              <w:t>107</w:t>
            </w:r>
          </w:p>
        </w:tc>
      </w:tr>
      <w:tr w:rsidR="000E7743" w:rsidRPr="000B1E1D" w14:paraId="4518A65B" w14:textId="77777777" w:rsidTr="000E774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4F09C000" w:rsidR="000E7743" w:rsidRPr="000B1E1D" w:rsidRDefault="000E7743" w:rsidP="000E7743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0704BE18" w:rsidR="000E7743" w:rsidRPr="000B1E1D" w:rsidRDefault="000E7743" w:rsidP="000E7743">
            <w:pPr>
              <w:jc w:val="center"/>
              <w:rPr>
                <w:rFonts w:hAnsi="Times New Roman"/>
                <w:color w:val="000000"/>
              </w:rPr>
            </w:pPr>
            <w:r w:rsidRPr="00BA15A3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4071" w14:textId="3D2A35CB" w:rsidR="000E7743" w:rsidRPr="000B1E1D" w:rsidRDefault="000E7743" w:rsidP="000E774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10E48A61" w:rsidR="000E7743" w:rsidRPr="000B1E1D" w:rsidRDefault="000E7743" w:rsidP="000E77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06304">
              <w:t>16:00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13349B38" w:rsidR="000E7743" w:rsidRPr="000B1E1D" w:rsidRDefault="000E7743" w:rsidP="000E7743">
            <w:pPr>
              <w:jc w:val="center"/>
              <w:rPr>
                <w:rFonts w:hAnsi="Times New Roman"/>
                <w:color w:val="000000"/>
              </w:rPr>
            </w:pPr>
            <w:r w:rsidRPr="00E06304">
              <w:t>16:05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7A9B7D9D" w:rsidR="000E7743" w:rsidRPr="000B1E1D" w:rsidRDefault="000E7743" w:rsidP="000E774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575AB420" w:rsidR="000E7743" w:rsidRPr="000B1E1D" w:rsidRDefault="000E7743" w:rsidP="000E7743">
            <w:pPr>
              <w:jc w:val="center"/>
              <w:rPr>
                <w:rFonts w:hAnsi="Times New Roman"/>
                <w:color w:val="000000"/>
              </w:rPr>
            </w:pPr>
            <w:r w:rsidRPr="00E06304">
              <w:t>172</w:t>
            </w:r>
          </w:p>
        </w:tc>
      </w:tr>
      <w:tr w:rsidR="000E7743" w:rsidRPr="000B1E1D" w14:paraId="33C70E5B" w14:textId="77777777" w:rsidTr="000E774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535F3" w14:textId="5CCBDC89" w:rsidR="000E7743" w:rsidRPr="000B1E1D" w:rsidRDefault="000E7743" w:rsidP="000E7743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ABB5" w14:textId="15C74E3F" w:rsidR="000E7743" w:rsidRPr="000B1E1D" w:rsidRDefault="000E7743" w:rsidP="000E7743">
            <w:pPr>
              <w:jc w:val="center"/>
              <w:rPr>
                <w:rFonts w:hAnsi="Times New Roman"/>
                <w:color w:val="000000"/>
              </w:rPr>
            </w:pPr>
            <w:r w:rsidRPr="00BA15A3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FF1F" w14:textId="066D6DF9" w:rsidR="000E7743" w:rsidRPr="000B1E1D" w:rsidRDefault="000E7743" w:rsidP="000E774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DFCDC" w14:textId="74F6653E" w:rsidR="000E7743" w:rsidRPr="000B1E1D" w:rsidRDefault="000E7743" w:rsidP="000E77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06304">
              <w:t>16:20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A7FC7" w14:textId="47142501" w:rsidR="000E7743" w:rsidRPr="000B1E1D" w:rsidRDefault="000E7743" w:rsidP="000E7743">
            <w:pPr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D8DF" w14:textId="32988A61" w:rsidR="000E7743" w:rsidRPr="000B1E1D" w:rsidRDefault="000E7743" w:rsidP="000E7743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4: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CC37" w14:textId="6A73F121" w:rsidR="000E7743" w:rsidRPr="000B1E1D" w:rsidRDefault="000E7743" w:rsidP="000E7743">
            <w:pPr>
              <w:jc w:val="center"/>
              <w:rPr>
                <w:rFonts w:hAnsi="Times New Roman"/>
                <w:color w:val="000000"/>
              </w:rPr>
            </w:pPr>
            <w:r w:rsidRPr="00E06304">
              <w:t>190</w:t>
            </w:r>
          </w:p>
        </w:tc>
      </w:tr>
      <w:tr w:rsidR="001761CE" w:rsidRPr="000B1E1D" w14:paraId="50CDA91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1761CE" w:rsidRPr="000B1E1D" w:rsidRDefault="001761CE" w:rsidP="001761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761CE" w:rsidRPr="000B1E1D" w14:paraId="1DB39D4F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178E0DA6" w:rsidR="001761CE" w:rsidRPr="000B1E1D" w:rsidRDefault="001761CE" w:rsidP="00D91270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</w:t>
            </w:r>
            <w:r w:rsidR="00D91270">
              <w:rPr>
                <w:rFonts w:ascii="Times New Roman" w:hAnsi="Times New Roman" w:cs="Times New Roman"/>
                <w:bCs/>
              </w:rPr>
              <w:t>899</w:t>
            </w:r>
            <w:r w:rsidRPr="000B1E1D">
              <w:rPr>
                <w:rFonts w:ascii="Times New Roman" w:hAnsi="Times New Roman" w:cs="Times New Roman"/>
                <w:bCs/>
              </w:rPr>
              <w:t>_</w:t>
            </w:r>
            <w:r w:rsidR="0003139B" w:rsidRPr="000B1E1D">
              <w:rPr>
                <w:rFonts w:ascii="Times New Roman" w:hAnsi="Times New Roman" w:cs="Times New Roman"/>
                <w:bCs/>
              </w:rPr>
              <w:t>1</w:t>
            </w:r>
            <w:r w:rsidR="00D91270">
              <w:rPr>
                <w:rFonts w:ascii="Times New Roman" w:hAnsi="Times New Roman" w:cs="Times New Roman"/>
                <w:bCs/>
              </w:rPr>
              <w:t>6</w:t>
            </w:r>
            <w:r w:rsidRPr="000B1E1D">
              <w:rPr>
                <w:rFonts w:ascii="Times New Roman" w:hAnsi="Times New Roman" w:cs="Times New Roman"/>
                <w:bCs/>
              </w:rPr>
              <w:t xml:space="preserve">, период действия с </w:t>
            </w:r>
            <w:r w:rsidR="000E7743" w:rsidRPr="000B1E1D">
              <w:rPr>
                <w:rFonts w:ascii="Times New Roman" w:hAnsi="Times New Roman" w:cs="Times New Roman"/>
                <w:bCs/>
              </w:rPr>
              <w:t>«</w:t>
            </w:r>
            <w:r w:rsidR="000E7743">
              <w:rPr>
                <w:rFonts w:ascii="Times New Roman" w:hAnsi="Times New Roman" w:cs="Times New Roman"/>
                <w:bCs/>
              </w:rPr>
              <w:t>30</w:t>
            </w:r>
            <w:r w:rsidR="000E7743" w:rsidRPr="000B1E1D">
              <w:rPr>
                <w:rFonts w:ascii="Times New Roman" w:hAnsi="Times New Roman" w:cs="Times New Roman"/>
                <w:bCs/>
              </w:rPr>
              <w:t xml:space="preserve">» </w:t>
            </w:r>
            <w:r w:rsidR="000E7743">
              <w:rPr>
                <w:rFonts w:ascii="Times New Roman" w:hAnsi="Times New Roman" w:cs="Times New Roman"/>
                <w:bCs/>
              </w:rPr>
              <w:t>марта</w:t>
            </w:r>
            <w:r w:rsidR="000E7743" w:rsidRPr="000B1E1D">
              <w:rPr>
                <w:rFonts w:ascii="Times New Roman" w:hAnsi="Times New Roman" w:cs="Times New Roman"/>
                <w:bCs/>
              </w:rPr>
              <w:t xml:space="preserve"> по «</w:t>
            </w:r>
            <w:r w:rsidR="000E7743">
              <w:rPr>
                <w:rFonts w:ascii="Times New Roman" w:hAnsi="Times New Roman" w:cs="Times New Roman"/>
                <w:bCs/>
              </w:rPr>
              <w:t>26</w:t>
            </w:r>
            <w:r w:rsidR="000E7743" w:rsidRPr="000B1E1D">
              <w:rPr>
                <w:rFonts w:ascii="Times New Roman" w:hAnsi="Times New Roman" w:cs="Times New Roman"/>
                <w:bCs/>
              </w:rPr>
              <w:t xml:space="preserve">» </w:t>
            </w:r>
            <w:r w:rsidR="000E7743">
              <w:rPr>
                <w:rFonts w:ascii="Times New Roman" w:hAnsi="Times New Roman" w:cs="Times New Roman"/>
                <w:bCs/>
              </w:rPr>
              <w:t>октября (летнее расписание)</w:t>
            </w:r>
          </w:p>
        </w:tc>
      </w:tr>
      <w:tr w:rsidR="003C7D31" w:rsidRPr="000B1E1D" w14:paraId="3A274806" w14:textId="77777777" w:rsidTr="007B016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6BE12E72" w:rsidR="003C7D31" w:rsidRPr="000B1E1D" w:rsidRDefault="003C7D31" w:rsidP="003C7D31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2263441B" w:rsidR="003C7D31" w:rsidRPr="000B1E1D" w:rsidRDefault="003C7D31" w:rsidP="003C7D31">
            <w:pPr>
              <w:jc w:val="center"/>
              <w:rPr>
                <w:rFonts w:hAnsi="Times New Roman"/>
              </w:rPr>
            </w:pPr>
            <w:r w:rsidRPr="00977DBB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569F7FC5" w:rsidR="003C7D31" w:rsidRPr="000B1E1D" w:rsidRDefault="003C7D31" w:rsidP="003C7D31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1788B1E9" w:rsidR="003C7D31" w:rsidRPr="000B1E1D" w:rsidRDefault="003C7D31" w:rsidP="003C7D31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6F763" w14:textId="27BC2D92" w:rsidR="003C7D31" w:rsidRPr="000B1E1D" w:rsidRDefault="003C7D31" w:rsidP="003C7D31">
            <w:pPr>
              <w:jc w:val="center"/>
              <w:rPr>
                <w:rFonts w:hAnsi="Times New Roman"/>
              </w:rPr>
            </w:pPr>
            <w:r w:rsidRPr="00F062B9">
              <w:t>18:45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60506575" w:rsidR="003C7D31" w:rsidRPr="000B1E1D" w:rsidRDefault="003C7D31" w:rsidP="003C7D31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3C7D31" w:rsidRPr="000B1E1D" w:rsidRDefault="003C7D31" w:rsidP="003C7D31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3C7D31" w:rsidRPr="000B1E1D" w14:paraId="5451EF51" w14:textId="77777777" w:rsidTr="003C7D3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05714" w14:textId="7573660D" w:rsidR="003C7D31" w:rsidRPr="000B1E1D" w:rsidRDefault="003C7D31" w:rsidP="003C7D31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19C9FC11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977DBB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492E1ABA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65F6C55A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F062B9">
              <w:t>19:00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4D725DAC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F062B9">
              <w:t>19:05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7EC138BA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szCs w:val="21"/>
              </w:rPr>
              <w:t>0</w:t>
            </w:r>
            <w:r w:rsidRPr="00007549">
              <w:rPr>
                <w:rFonts w:hAnsi="Times New Roman"/>
                <w:szCs w:val="21"/>
              </w:rPr>
              <w:t>:</w:t>
            </w:r>
            <w:r>
              <w:rPr>
                <w:rFonts w:hAnsi="Times New Roman"/>
                <w:szCs w:val="21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5A30E47C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F062B9">
              <w:t>18</w:t>
            </w:r>
          </w:p>
        </w:tc>
      </w:tr>
      <w:tr w:rsidR="003C7D31" w:rsidRPr="000B1E1D" w14:paraId="4F38432B" w14:textId="77777777" w:rsidTr="003C7D3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6E278" w14:textId="29FDA6A9" w:rsidR="003C7D31" w:rsidRPr="000B1E1D" w:rsidRDefault="003C7D31" w:rsidP="003C7D31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186CD7A8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977DBB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6B12522C" w:rsidR="003C7D31" w:rsidRPr="000B1E1D" w:rsidRDefault="003C7D31" w:rsidP="003C7D31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1806C928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F062B9">
              <w:t>19:50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57B3C006" w:rsidR="003C7D31" w:rsidRPr="00E81C75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F062B9">
              <w:t>19:55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7BE5D2CC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szCs w:val="21"/>
              </w:rPr>
              <w:t>1</w:t>
            </w:r>
            <w:r w:rsidRPr="00007549">
              <w:rPr>
                <w:rFonts w:hAnsi="Times New Roman"/>
                <w:szCs w:val="21"/>
              </w:rPr>
              <w:t>:</w:t>
            </w:r>
            <w:r>
              <w:rPr>
                <w:rFonts w:hAnsi="Times New Roman"/>
                <w:szCs w:val="21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27BE2C72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F062B9">
              <w:t>83</w:t>
            </w:r>
          </w:p>
        </w:tc>
      </w:tr>
      <w:tr w:rsidR="003C7D31" w:rsidRPr="000B1E1D" w14:paraId="0FD882DD" w14:textId="77777777" w:rsidTr="003C7D3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A9F4" w14:textId="335E17C3" w:rsidR="003C7D31" w:rsidRPr="000B1E1D" w:rsidRDefault="003C7D31" w:rsidP="003C7D31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0C2F4F6A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977DBB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1EDFA680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0FD6E410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F062B9">
              <w:t>20:40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4ECF1F0D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F062B9">
              <w:t>21:05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416B0B94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szCs w:val="21"/>
              </w:rPr>
              <w:t>1</w:t>
            </w:r>
            <w:r w:rsidRPr="00007549">
              <w:rPr>
                <w:rFonts w:hAnsi="Times New Roman"/>
                <w:szCs w:val="21"/>
              </w:rPr>
              <w:t>:</w:t>
            </w:r>
            <w:r>
              <w:rPr>
                <w:rFonts w:hAnsi="Times New Roman"/>
                <w:szCs w:val="21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517159FF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F062B9">
              <w:t>143</w:t>
            </w:r>
          </w:p>
        </w:tc>
      </w:tr>
      <w:tr w:rsidR="003C7D31" w:rsidRPr="000B1E1D" w14:paraId="6C56182E" w14:textId="77777777" w:rsidTr="003C7D3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A96B" w14:textId="2A86D0F3" w:rsidR="003C7D31" w:rsidRPr="000B1E1D" w:rsidRDefault="003C7D31" w:rsidP="003C7D31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225E7AE5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977DBB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90E3" w14:textId="65C781D4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60DB1018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F062B9">
              <w:t>21:05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0DD6D2C8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F062B9">
              <w:t>21:40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41D32856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szCs w:val="21"/>
              </w:rPr>
              <w:t>2</w:t>
            </w:r>
            <w:r w:rsidRPr="00007549">
              <w:rPr>
                <w:rFonts w:hAnsi="Times New Roman"/>
                <w:szCs w:val="21"/>
              </w:rPr>
              <w:t>:</w:t>
            </w:r>
            <w:r>
              <w:rPr>
                <w:rFonts w:hAnsi="Times New Roman"/>
                <w:szCs w:val="21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1A74B756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F062B9">
              <w:t>144</w:t>
            </w:r>
          </w:p>
        </w:tc>
      </w:tr>
      <w:tr w:rsidR="003C7D31" w:rsidRPr="000B1E1D" w14:paraId="1E83B8D8" w14:textId="77777777" w:rsidTr="003C7D3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7D58" w14:textId="67D4506E" w:rsidR="003C7D31" w:rsidRPr="000B1E1D" w:rsidRDefault="003C7D31" w:rsidP="003C7D3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0DA23287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F950" w14:textId="0E2B218D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1AA2F96C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F062B9">
              <w:t>22:20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DB43" w14:textId="28AB41E3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3048AE1F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szCs w:val="21"/>
              </w:rPr>
              <w:t>3</w:t>
            </w:r>
            <w:r w:rsidRPr="00007549">
              <w:rPr>
                <w:rFonts w:hAnsi="Times New Roman"/>
                <w:szCs w:val="21"/>
              </w:rPr>
              <w:t>:</w:t>
            </w:r>
            <w:r>
              <w:rPr>
                <w:rFonts w:hAnsi="Times New Roman"/>
                <w:szCs w:val="21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3D4225CE" w:rsidR="003C7D31" w:rsidRPr="000B1E1D" w:rsidRDefault="003C7D31" w:rsidP="003C7D31">
            <w:pPr>
              <w:jc w:val="center"/>
              <w:rPr>
                <w:rFonts w:hAnsi="Times New Roman"/>
                <w:color w:val="000000"/>
              </w:rPr>
            </w:pPr>
            <w:r w:rsidRPr="00F062B9">
              <w:t>190</w:t>
            </w:r>
          </w:p>
        </w:tc>
      </w:tr>
    </w:tbl>
    <w:p w14:paraId="4FCE4389" w14:textId="77777777" w:rsidR="00E171E4" w:rsidRDefault="00E171E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155282C" w:rsidR="00574AF3" w:rsidRPr="00FE0B9E" w:rsidRDefault="00741752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204078" w:rsidRPr="000B1E1D" w14:paraId="698333AB" w14:textId="77777777" w:rsidTr="007B016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A4CDE" w14:textId="77777777" w:rsidR="00204078" w:rsidRPr="000B1E1D" w:rsidRDefault="00204078" w:rsidP="007B016B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396D2" w14:textId="77777777" w:rsidR="00204078" w:rsidRPr="000B1E1D" w:rsidRDefault="00204078" w:rsidP="007B016B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DDCA4" w14:textId="77777777" w:rsidR="00204078" w:rsidRPr="000B1E1D" w:rsidRDefault="00204078" w:rsidP="007B016B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65E37" w14:textId="77777777" w:rsidR="00204078" w:rsidRPr="000B1E1D" w:rsidRDefault="00204078" w:rsidP="007B016B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92744" w14:textId="77777777" w:rsidR="00204078" w:rsidRPr="000B1E1D" w:rsidRDefault="00204078" w:rsidP="007B016B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439E4" w14:textId="77777777" w:rsidR="00204078" w:rsidRPr="000B1E1D" w:rsidRDefault="00204078" w:rsidP="007B016B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D9FAA" w14:textId="77777777" w:rsidR="00204078" w:rsidRPr="000B1E1D" w:rsidRDefault="00204078" w:rsidP="007B016B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204078" w:rsidRPr="000B1E1D" w14:paraId="053AE080" w14:textId="77777777" w:rsidTr="007B016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20B26" w14:textId="77777777" w:rsidR="00204078" w:rsidRPr="000B1E1D" w:rsidRDefault="00204078" w:rsidP="007B01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29D73" w14:textId="77777777" w:rsidR="00204078" w:rsidRPr="000B1E1D" w:rsidRDefault="00204078" w:rsidP="007B01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F2D28" w14:textId="77777777" w:rsidR="00204078" w:rsidRPr="000B1E1D" w:rsidRDefault="00204078" w:rsidP="007B01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40C0F" w14:textId="77777777" w:rsidR="00204078" w:rsidRPr="000B1E1D" w:rsidRDefault="00204078" w:rsidP="007B01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F5B96" w14:textId="77777777" w:rsidR="00204078" w:rsidRPr="000B1E1D" w:rsidRDefault="00204078" w:rsidP="007B01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975E9" w14:textId="77777777" w:rsidR="00204078" w:rsidRPr="000B1E1D" w:rsidRDefault="00204078" w:rsidP="007B01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D657B" w14:textId="77777777" w:rsidR="00204078" w:rsidRPr="000B1E1D" w:rsidRDefault="00204078" w:rsidP="007B01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7</w:t>
            </w:r>
          </w:p>
        </w:tc>
      </w:tr>
      <w:tr w:rsidR="00204078" w:rsidRPr="000B1E1D" w14:paraId="64763D9A" w14:textId="77777777" w:rsidTr="007B016B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3468C" w14:textId="77777777" w:rsidR="00204078" w:rsidRPr="000B1E1D" w:rsidRDefault="00204078" w:rsidP="007B01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204078" w:rsidRPr="000B1E1D" w14:paraId="7DC5F1D9" w14:textId="77777777" w:rsidTr="007B016B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277F" w14:textId="2C31D6F4" w:rsidR="00204078" w:rsidRPr="000B1E1D" w:rsidRDefault="00204078" w:rsidP="00204078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899</w:t>
            </w:r>
            <w:r w:rsidRPr="000B1E1D">
              <w:rPr>
                <w:rFonts w:ascii="Times New Roman" w:hAnsi="Times New Roman" w:cs="Times New Roman"/>
                <w:bCs/>
              </w:rPr>
              <w:t>_</w:t>
            </w:r>
            <w:r>
              <w:rPr>
                <w:rFonts w:ascii="Times New Roman" w:hAnsi="Times New Roman" w:cs="Times New Roman"/>
                <w:bCs/>
              </w:rPr>
              <w:t>26</w:t>
            </w:r>
            <w:r w:rsidRPr="000B1E1D">
              <w:rPr>
                <w:rFonts w:ascii="Times New Roman" w:hAnsi="Times New Roman" w:cs="Times New Roman"/>
                <w:bCs/>
              </w:rPr>
              <w:t>, период действия с «</w:t>
            </w:r>
            <w:r>
              <w:rPr>
                <w:rFonts w:ascii="Times New Roman" w:hAnsi="Times New Roman" w:cs="Times New Roman"/>
                <w:bCs/>
              </w:rPr>
              <w:t>30</w:t>
            </w:r>
            <w:r w:rsidRPr="000B1E1D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марта</w:t>
            </w:r>
            <w:r w:rsidRPr="000B1E1D">
              <w:rPr>
                <w:rFonts w:ascii="Times New Roman" w:hAnsi="Times New Roman" w:cs="Times New Roman"/>
                <w:bCs/>
              </w:rPr>
              <w:t xml:space="preserve"> по «</w:t>
            </w:r>
            <w:r>
              <w:rPr>
                <w:rFonts w:ascii="Times New Roman" w:hAnsi="Times New Roman" w:cs="Times New Roman"/>
                <w:bCs/>
              </w:rPr>
              <w:t>26</w:t>
            </w:r>
            <w:r w:rsidRPr="000B1E1D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октября (летнее расписание)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04078" w:rsidRPr="000B1E1D" w14:paraId="055A9994" w14:textId="77777777" w:rsidTr="007B016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C134F" w14:textId="77777777" w:rsidR="00204078" w:rsidRPr="000B1E1D" w:rsidRDefault="00204078" w:rsidP="0020407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D92BE" w14:textId="77777777" w:rsidR="00204078" w:rsidRPr="000B1E1D" w:rsidRDefault="00204078" w:rsidP="00204078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36315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CF160" w14:textId="77777777" w:rsidR="00204078" w:rsidRPr="000B1E1D" w:rsidRDefault="00204078" w:rsidP="00204078">
            <w:pPr>
              <w:jc w:val="center"/>
              <w:rPr>
                <w:rFonts w:hAnsi="Times New Roman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4B410" w14:textId="74C33BB8" w:rsidR="00204078" w:rsidRPr="000B1E1D" w:rsidRDefault="00204078" w:rsidP="00204078">
            <w:pPr>
              <w:jc w:val="center"/>
              <w:rPr>
                <w:rFonts w:hAnsi="Times New Roman"/>
              </w:rPr>
            </w:pPr>
            <w:r w:rsidRPr="00DB5BDC">
              <w:t>15:25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C8888" w14:textId="77777777" w:rsidR="00204078" w:rsidRPr="000B1E1D" w:rsidRDefault="00204078" w:rsidP="00204078">
            <w:pPr>
              <w:jc w:val="center"/>
              <w:rPr>
                <w:rFonts w:hAnsi="Times New Roman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E7E28" w14:textId="77777777" w:rsidR="00204078" w:rsidRPr="000B1E1D" w:rsidRDefault="00204078" w:rsidP="00204078">
            <w:pPr>
              <w:jc w:val="center"/>
              <w:rPr>
                <w:rFonts w:hAnsi="Times New Roman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</w:tr>
      <w:tr w:rsidR="00204078" w:rsidRPr="000B1E1D" w14:paraId="02E215C3" w14:textId="77777777" w:rsidTr="007B016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27C75" w14:textId="77777777" w:rsidR="00204078" w:rsidRPr="000B1E1D" w:rsidRDefault="00204078" w:rsidP="0020407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D8F76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BA15A3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57E8D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4DB83" w14:textId="1491E36C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DB5BDC">
              <w:t>16:00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606D4" w14:textId="54CF4896" w:rsidR="00204078" w:rsidRPr="000B1E1D" w:rsidRDefault="00204078" w:rsidP="00204078">
            <w:pPr>
              <w:jc w:val="center"/>
              <w:rPr>
                <w:rFonts w:hAnsi="Times New Roman"/>
              </w:rPr>
            </w:pPr>
            <w:r w:rsidRPr="00DB5BDC">
              <w:t>16:35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F5D8" w14:textId="1681113D" w:rsidR="00204078" w:rsidRPr="000B1E1D" w:rsidRDefault="00204078" w:rsidP="002040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418A3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E06304">
              <w:t>46</w:t>
            </w:r>
          </w:p>
        </w:tc>
      </w:tr>
      <w:tr w:rsidR="00204078" w:rsidRPr="000B1E1D" w14:paraId="73D4353F" w14:textId="77777777" w:rsidTr="007B016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98693" w14:textId="77777777" w:rsidR="00204078" w:rsidRPr="000B1E1D" w:rsidRDefault="00204078" w:rsidP="0020407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C79BE" w14:textId="77777777" w:rsidR="00204078" w:rsidRPr="000B1E1D" w:rsidRDefault="00204078" w:rsidP="00204078">
            <w:pPr>
              <w:snapToGrid w:val="0"/>
              <w:jc w:val="center"/>
              <w:rPr>
                <w:rFonts w:hAnsi="Times New Roman"/>
              </w:rPr>
            </w:pPr>
            <w:r w:rsidRPr="00BA15A3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72B51" w14:textId="77777777" w:rsidR="00204078" w:rsidRPr="000B1E1D" w:rsidRDefault="00204078" w:rsidP="00204078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58C3A" w14:textId="799EA6E5" w:rsidR="00204078" w:rsidRPr="000B1E1D" w:rsidRDefault="00204078" w:rsidP="00204078">
            <w:pPr>
              <w:jc w:val="center"/>
              <w:rPr>
                <w:rFonts w:hAnsi="Times New Roman"/>
              </w:rPr>
            </w:pPr>
            <w:r w:rsidRPr="00DB5BDC">
              <w:t>16:35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18A0D" w14:textId="0DE9B386" w:rsidR="00204078" w:rsidRPr="000B1E1D" w:rsidRDefault="00204078" w:rsidP="00204078">
            <w:pPr>
              <w:jc w:val="center"/>
              <w:rPr>
                <w:rFonts w:hAnsi="Times New Roman"/>
              </w:rPr>
            </w:pPr>
            <w:r w:rsidRPr="00DB5BDC">
              <w:t>17:05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9EDA9" w14:textId="52A5811D" w:rsidR="00204078" w:rsidRPr="000B1E1D" w:rsidRDefault="00204078" w:rsidP="00204078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1</w:t>
            </w:r>
            <w:r w:rsidRPr="000B1E1D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F5D89" w14:textId="77777777" w:rsidR="00204078" w:rsidRPr="000B1E1D" w:rsidRDefault="00204078" w:rsidP="00204078">
            <w:pPr>
              <w:jc w:val="center"/>
              <w:rPr>
                <w:rFonts w:hAnsi="Times New Roman"/>
              </w:rPr>
            </w:pPr>
            <w:r w:rsidRPr="00E06304">
              <w:t>47</w:t>
            </w:r>
          </w:p>
        </w:tc>
      </w:tr>
      <w:tr w:rsidR="00204078" w:rsidRPr="000B1E1D" w14:paraId="6BFF2A7E" w14:textId="77777777" w:rsidTr="007B016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BA1FB" w14:textId="77777777" w:rsidR="00204078" w:rsidRPr="000B1E1D" w:rsidRDefault="00204078" w:rsidP="0020407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1E9D4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BA15A3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46D71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529A" w14:textId="76A4F7B6" w:rsidR="00204078" w:rsidRPr="000B1E1D" w:rsidRDefault="00204078" w:rsidP="00204078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B5BDC">
              <w:t>17:55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8D3E2" w14:textId="58B7278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DB5BDC">
              <w:t>18:00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55B57" w14:textId="38343433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E1B6E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E06304">
              <w:t>107</w:t>
            </w:r>
          </w:p>
        </w:tc>
      </w:tr>
      <w:tr w:rsidR="00204078" w:rsidRPr="000B1E1D" w14:paraId="70909A4B" w14:textId="77777777" w:rsidTr="007B016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E1451" w14:textId="77777777" w:rsidR="00204078" w:rsidRPr="000B1E1D" w:rsidRDefault="00204078" w:rsidP="0020407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E3AAC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BA15A3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DAAC2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C98E2" w14:textId="2E921204" w:rsidR="00204078" w:rsidRPr="000B1E1D" w:rsidRDefault="00204078" w:rsidP="00204078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B5BDC">
              <w:t>18:55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21016" w14:textId="57C392C6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DB5BDC">
              <w:t>19:00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FEABF" w14:textId="16B3840C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D5132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E06304">
              <w:t>172</w:t>
            </w:r>
          </w:p>
        </w:tc>
      </w:tr>
      <w:tr w:rsidR="00204078" w:rsidRPr="000B1E1D" w14:paraId="05371C34" w14:textId="77777777" w:rsidTr="007B016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C12BF" w14:textId="77777777" w:rsidR="00204078" w:rsidRPr="000B1E1D" w:rsidRDefault="00204078" w:rsidP="0020407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831FC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BA15A3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2491E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BE30F" w14:textId="434C2053" w:rsidR="00204078" w:rsidRPr="000B1E1D" w:rsidRDefault="00204078" w:rsidP="00204078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B5BDC">
              <w:t>19:20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28426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48D81" w14:textId="7C151FCF" w:rsidR="00204078" w:rsidRPr="000B1E1D" w:rsidRDefault="00204078" w:rsidP="00204078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3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576B0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E06304">
              <w:t>190</w:t>
            </w:r>
          </w:p>
        </w:tc>
      </w:tr>
      <w:tr w:rsidR="00204078" w:rsidRPr="000B1E1D" w14:paraId="25578AAC" w14:textId="77777777" w:rsidTr="007B016B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19756" w14:textId="77777777" w:rsidR="00204078" w:rsidRPr="000B1E1D" w:rsidRDefault="00204078" w:rsidP="007B01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204078" w:rsidRPr="000B1E1D" w14:paraId="18516BF0" w14:textId="77777777" w:rsidTr="007B016B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FA674" w14:textId="7544B4C1" w:rsidR="00204078" w:rsidRPr="000B1E1D" w:rsidRDefault="00204078" w:rsidP="00204078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899</w:t>
            </w:r>
            <w:r w:rsidRPr="000B1E1D">
              <w:rPr>
                <w:rFonts w:ascii="Times New Roman" w:hAnsi="Times New Roman" w:cs="Times New Roman"/>
                <w:bCs/>
              </w:rPr>
              <w:t>_</w:t>
            </w:r>
            <w:r>
              <w:rPr>
                <w:rFonts w:ascii="Times New Roman" w:hAnsi="Times New Roman" w:cs="Times New Roman"/>
                <w:bCs/>
              </w:rPr>
              <w:t>25</w:t>
            </w:r>
            <w:r w:rsidRPr="000B1E1D">
              <w:rPr>
                <w:rFonts w:ascii="Times New Roman" w:hAnsi="Times New Roman" w:cs="Times New Roman"/>
                <w:bCs/>
              </w:rPr>
              <w:t>, период действия с «</w:t>
            </w:r>
            <w:r>
              <w:rPr>
                <w:rFonts w:ascii="Times New Roman" w:hAnsi="Times New Roman" w:cs="Times New Roman"/>
                <w:bCs/>
              </w:rPr>
              <w:t>30</w:t>
            </w:r>
            <w:r w:rsidRPr="000B1E1D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марта</w:t>
            </w:r>
            <w:r w:rsidRPr="000B1E1D">
              <w:rPr>
                <w:rFonts w:ascii="Times New Roman" w:hAnsi="Times New Roman" w:cs="Times New Roman"/>
                <w:bCs/>
              </w:rPr>
              <w:t xml:space="preserve"> по «</w:t>
            </w:r>
            <w:r>
              <w:rPr>
                <w:rFonts w:ascii="Times New Roman" w:hAnsi="Times New Roman" w:cs="Times New Roman"/>
                <w:bCs/>
              </w:rPr>
              <w:t>26</w:t>
            </w:r>
            <w:r w:rsidRPr="000B1E1D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октября (летнее расписание)</w:t>
            </w:r>
          </w:p>
        </w:tc>
      </w:tr>
      <w:tr w:rsidR="00204078" w:rsidRPr="000B1E1D" w14:paraId="397D5E5A" w14:textId="77777777" w:rsidTr="002040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687B8" w14:textId="77777777" w:rsidR="00204078" w:rsidRPr="000B1E1D" w:rsidRDefault="00204078" w:rsidP="0020407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153CB" w14:textId="77777777" w:rsidR="00204078" w:rsidRPr="000B1E1D" w:rsidRDefault="00204078" w:rsidP="00204078">
            <w:pPr>
              <w:jc w:val="center"/>
              <w:rPr>
                <w:rFonts w:hAnsi="Times New Roman"/>
              </w:rPr>
            </w:pPr>
            <w:r w:rsidRPr="00977DBB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86431" w14:textId="77777777" w:rsidR="00204078" w:rsidRPr="000B1E1D" w:rsidRDefault="00204078" w:rsidP="00204078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896A6" w14:textId="77777777" w:rsidR="00204078" w:rsidRPr="000B1E1D" w:rsidRDefault="00204078" w:rsidP="00204078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38E4" w14:textId="0839436A" w:rsidR="00204078" w:rsidRPr="000B1E1D" w:rsidRDefault="00204078" w:rsidP="00204078">
            <w:pPr>
              <w:jc w:val="center"/>
              <w:rPr>
                <w:rFonts w:hAnsi="Times New Roman"/>
              </w:rPr>
            </w:pPr>
            <w:r w:rsidRPr="00C31E34">
              <w:t>5:00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B73D2" w14:textId="77777777" w:rsidR="00204078" w:rsidRPr="000B1E1D" w:rsidRDefault="00204078" w:rsidP="00204078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715D5" w14:textId="77777777" w:rsidR="00204078" w:rsidRPr="000B1E1D" w:rsidRDefault="00204078" w:rsidP="00204078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204078" w:rsidRPr="000B1E1D" w14:paraId="2C641752" w14:textId="77777777" w:rsidTr="002040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97199" w14:textId="77777777" w:rsidR="00204078" w:rsidRPr="000B1E1D" w:rsidRDefault="00204078" w:rsidP="00204078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7B853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977DBB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71567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CF4AB" w14:textId="1481DB19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C31E34">
              <w:t>5:20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345D3" w14:textId="6A30BBF3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C31E34">
              <w:t>5:30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A734F" w14:textId="01BF3AF1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szCs w:val="21"/>
              </w:rPr>
              <w:t>0</w:t>
            </w:r>
            <w:r w:rsidRPr="00007549">
              <w:rPr>
                <w:rFonts w:hAnsi="Times New Roman"/>
                <w:szCs w:val="21"/>
              </w:rPr>
              <w:t>:</w:t>
            </w:r>
            <w:r>
              <w:rPr>
                <w:rFonts w:hAnsi="Times New Roman"/>
                <w:szCs w:val="21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69EB9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F062B9">
              <w:t>18</w:t>
            </w:r>
          </w:p>
        </w:tc>
      </w:tr>
      <w:tr w:rsidR="00204078" w:rsidRPr="000B1E1D" w14:paraId="79E897F5" w14:textId="77777777" w:rsidTr="002040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F5EDD" w14:textId="77777777" w:rsidR="00204078" w:rsidRPr="000B1E1D" w:rsidRDefault="00204078" w:rsidP="00204078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6EEFF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977DBB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B74A5" w14:textId="77777777" w:rsidR="00204078" w:rsidRPr="000B1E1D" w:rsidRDefault="00204078" w:rsidP="00204078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6A6C5" w14:textId="4046AA21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C31E34">
              <w:t>7:05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8C2AF" w14:textId="3093BBB2" w:rsidR="00204078" w:rsidRPr="00E81C75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C31E34">
              <w:t>7:10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19BBA" w14:textId="6FF3162A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szCs w:val="21"/>
              </w:rPr>
              <w:t>2</w:t>
            </w:r>
            <w:r w:rsidRPr="00007549">
              <w:rPr>
                <w:rFonts w:hAnsi="Times New Roman"/>
                <w:szCs w:val="21"/>
              </w:rPr>
              <w:t>:</w:t>
            </w:r>
            <w:r>
              <w:rPr>
                <w:rFonts w:hAnsi="Times New Roman"/>
                <w:szCs w:val="21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FF4A1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F062B9">
              <w:t>83</w:t>
            </w:r>
          </w:p>
        </w:tc>
      </w:tr>
      <w:tr w:rsidR="00204078" w:rsidRPr="000B1E1D" w14:paraId="4964C4DE" w14:textId="77777777" w:rsidTr="002040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A792E" w14:textId="77777777" w:rsidR="00204078" w:rsidRPr="000B1E1D" w:rsidRDefault="00204078" w:rsidP="00204078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7B831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977DBB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231F3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324BF" w14:textId="0B9DC864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C31E34">
              <w:t>8:35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59BAF" w14:textId="0C1FB912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C31E34">
              <w:t>9:05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282C8" w14:textId="09DCCFE3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szCs w:val="21"/>
              </w:rPr>
              <w:t>3</w:t>
            </w:r>
            <w:r w:rsidRPr="00007549">
              <w:rPr>
                <w:rFonts w:hAnsi="Times New Roman"/>
                <w:szCs w:val="21"/>
              </w:rPr>
              <w:t>:</w:t>
            </w:r>
            <w:r>
              <w:rPr>
                <w:rFonts w:hAnsi="Times New Roman"/>
                <w:szCs w:val="21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01650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F062B9">
              <w:t>143</w:t>
            </w:r>
          </w:p>
        </w:tc>
      </w:tr>
      <w:tr w:rsidR="00204078" w:rsidRPr="000B1E1D" w14:paraId="49BE78F7" w14:textId="77777777" w:rsidTr="002040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14F44" w14:textId="77777777" w:rsidR="00204078" w:rsidRPr="000B1E1D" w:rsidRDefault="00204078" w:rsidP="00204078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ABCA5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977DBB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3D0B9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B0752" w14:textId="66A9A9E2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C31E34">
              <w:t>9:05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4C4E2" w14:textId="31075176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C31E34">
              <w:t>9:40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1E1C1" w14:textId="5EF3AEE1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szCs w:val="21"/>
              </w:rPr>
              <w:t>4</w:t>
            </w:r>
            <w:r w:rsidRPr="00007549">
              <w:rPr>
                <w:rFonts w:hAnsi="Times New Roman"/>
                <w:szCs w:val="21"/>
              </w:rPr>
              <w:t>:</w:t>
            </w:r>
            <w:r>
              <w:rPr>
                <w:rFonts w:hAnsi="Times New Roman"/>
                <w:szCs w:val="21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5FD0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F062B9">
              <w:t>144</w:t>
            </w:r>
          </w:p>
        </w:tc>
      </w:tr>
      <w:tr w:rsidR="00204078" w:rsidRPr="000B1E1D" w14:paraId="69453996" w14:textId="77777777" w:rsidTr="002040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383BC" w14:textId="77777777" w:rsidR="00204078" w:rsidRPr="000B1E1D" w:rsidRDefault="00204078" w:rsidP="002040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17B44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2D3D8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5CDED" w14:textId="5EA4575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C31E34">
              <w:t>10:30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C960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F3E44" w14:textId="650A5829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szCs w:val="21"/>
              </w:rPr>
              <w:t>5</w:t>
            </w:r>
            <w:r w:rsidRPr="00007549">
              <w:rPr>
                <w:rFonts w:hAnsi="Times New Roman"/>
                <w:szCs w:val="21"/>
              </w:rPr>
              <w:t>:</w:t>
            </w:r>
            <w:r>
              <w:rPr>
                <w:rFonts w:hAnsi="Times New Roman"/>
                <w:szCs w:val="21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4A11B" w14:textId="77777777" w:rsidR="00204078" w:rsidRPr="000B1E1D" w:rsidRDefault="00204078" w:rsidP="00204078">
            <w:pPr>
              <w:jc w:val="center"/>
              <w:rPr>
                <w:rFonts w:hAnsi="Times New Roman"/>
                <w:color w:val="000000"/>
              </w:rPr>
            </w:pPr>
            <w:r w:rsidRPr="00F062B9">
              <w:t>190</w:t>
            </w:r>
          </w:p>
        </w:tc>
      </w:tr>
    </w:tbl>
    <w:p w14:paraId="54CC0AAA" w14:textId="77777777" w:rsidR="00A25817" w:rsidRDefault="00A25817" w:rsidP="00A25817"/>
    <w:p w14:paraId="34855682" w14:textId="71A50381" w:rsidR="000B1E1D" w:rsidRDefault="00F05726" w:rsidP="0040228E">
      <w:pPr>
        <w:pStyle w:val="aa"/>
      </w:pPr>
      <w:r w:rsidRPr="00C20FD9">
        <w:rPr>
          <w:rStyle w:val="FontStyle27"/>
          <w:sz w:val="24"/>
          <w:szCs w:val="24"/>
        </w:rPr>
        <w:t xml:space="preserve">5. </w:t>
      </w:r>
      <w:r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F05726" w:rsidRPr="000B1E1D" w14:paraId="1817CA27" w14:textId="77777777" w:rsidTr="0062375E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E10FE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0B1E1D">
              <w:rPr>
                <w:rStyle w:val="FontStyle27"/>
                <w:sz w:val="24"/>
                <w:szCs w:val="24"/>
              </w:rPr>
              <w:t>N</w:t>
            </w:r>
          </w:p>
          <w:p w14:paraId="295EA3EF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3E27D" w14:textId="77777777" w:rsidR="00F05726" w:rsidRPr="000B1E1D" w:rsidRDefault="00F05726" w:rsidP="00AC58C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D4A702" w14:textId="77777777" w:rsidR="00F05726" w:rsidRPr="000B1E1D" w:rsidRDefault="00F05726" w:rsidP="0062375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F05726" w:rsidRPr="000B1E1D" w14:paraId="6384738B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2E626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4318B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975C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8044ED" w:rsidRPr="000B1E1D" w14:paraId="2C59CA60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19481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B001E" w14:textId="510B2C16" w:rsidR="008044ED" w:rsidRPr="008044ED" w:rsidRDefault="008044ED" w:rsidP="008044ED">
            <w:pPr>
              <w:rPr>
                <w:rFonts w:hAnsi="Times New Roman"/>
                <w:bCs/>
                <w:color w:val="000000"/>
              </w:rPr>
            </w:pPr>
            <w:r w:rsidRPr="008044ED">
              <w:rPr>
                <w:rFonts w:hAnsi="Times New Roman"/>
                <w:bCs/>
              </w:rPr>
              <w:t>город Калининград, улица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03E11" w14:textId="77777777" w:rsidR="008044ED" w:rsidRPr="000B1E1D" w:rsidRDefault="008044ED" w:rsidP="008044ED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8044ED" w:rsidRPr="000B1E1D" w14:paraId="1EF8B2D2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D028C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8376" w14:textId="0C846623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город Калининград, проспект Калинина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B0E18" w14:textId="512E3D5A" w:rsidR="008044ED" w:rsidRPr="000B1E1D" w:rsidRDefault="008044ED" w:rsidP="008044ED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8044ED" w:rsidRPr="000B1E1D" w14:paraId="1E953AEC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420C3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A3FE" w14:textId="4A568BFC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город Калининград, улица Дзержинского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5283A" w14:textId="3E99EA48" w:rsidR="008044ED" w:rsidRPr="000B1E1D" w:rsidRDefault="008044ED" w:rsidP="008044ED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8044ED" w:rsidRPr="000B1E1D" w14:paraId="3048169D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20D2C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8FFA1F" w14:textId="7A38F2C9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город Калининград, Южный обход Калининграда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B4663" w14:textId="509F1B73" w:rsidR="008044ED" w:rsidRPr="000B1E1D" w:rsidRDefault="008044ED" w:rsidP="008044ED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8044ED" w:rsidRPr="000B1E1D" w14:paraId="003087CB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B0BB7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D4F48" w14:textId="6E04B51C" w:rsidR="008044ED" w:rsidRPr="008044ED" w:rsidRDefault="008044ED" w:rsidP="008044ED">
            <w:pPr>
              <w:rPr>
                <w:rFonts w:hAnsi="Times New Roman"/>
                <w:color w:val="000000"/>
              </w:rPr>
            </w:pPr>
            <w:r w:rsidRPr="008044ED">
              <w:rPr>
                <w:rFonts w:hAnsi="Times New Roman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77B43" w14:textId="77777777" w:rsidR="008044ED" w:rsidRPr="000B1E1D" w:rsidRDefault="008044ED" w:rsidP="008044ED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8044ED" w:rsidRPr="000B1E1D" w14:paraId="706A7964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E8E14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4D3F99" w14:textId="61399CBA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  <w:lang w:val="en-US"/>
              </w:rPr>
              <w:t>E-28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DC27A" w14:textId="4CFB1786" w:rsidR="008044ED" w:rsidRPr="000B1E1D" w:rsidRDefault="008044ED" w:rsidP="008044ED">
            <w:pPr>
              <w:rPr>
                <w:rFonts w:hAnsi="Times New Roman"/>
              </w:rPr>
            </w:pPr>
            <w:r w:rsidRPr="001B1FD7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1B4DE120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5AFD2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6D731" w14:textId="4A9F3275" w:rsidR="008044ED" w:rsidRPr="008044ED" w:rsidRDefault="008044ED" w:rsidP="008044ED">
            <w:pPr>
              <w:rPr>
                <w:rFonts w:hAnsi="Times New Roman"/>
                <w:color w:val="000000"/>
              </w:rPr>
            </w:pPr>
            <w:r w:rsidRPr="008044ED">
              <w:rPr>
                <w:rFonts w:hAnsi="Times New Roman"/>
              </w:rPr>
              <w:t>город Эльблонг, Пасленкская улица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A4CB7" w14:textId="5326A984" w:rsidR="008044ED" w:rsidRPr="000B1E1D" w:rsidRDefault="008044ED" w:rsidP="008044ED">
            <w:pPr>
              <w:rPr>
                <w:rFonts w:hAnsi="Times New Roman"/>
                <w:color w:val="000000"/>
              </w:rPr>
            </w:pPr>
            <w:r w:rsidRPr="001B1FD7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0C71B00F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02966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11349" w14:textId="656C9412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город Эльблонг, кольцо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D9A34" w14:textId="37989C1A" w:rsidR="008044ED" w:rsidRPr="000B1E1D" w:rsidRDefault="008044ED" w:rsidP="008044ED">
            <w:pPr>
              <w:rPr>
                <w:rFonts w:hAnsi="Times New Roman"/>
              </w:rPr>
            </w:pPr>
            <w:r w:rsidRPr="001B1FD7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0D52B6D8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E50CA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E3E05" w14:textId="7646E852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город Эльблонг, Грюнвальдская аллея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E25F2" w14:textId="21A28B69" w:rsidR="008044ED" w:rsidRPr="000B1E1D" w:rsidRDefault="008044ED" w:rsidP="008044ED">
            <w:pPr>
              <w:rPr>
                <w:rFonts w:hAnsi="Times New Roman"/>
              </w:rPr>
            </w:pPr>
            <w:r w:rsidRPr="001B1FD7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015B9544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E70FC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1595F" w14:textId="0240D9A1" w:rsidR="008044ED" w:rsidRPr="008044ED" w:rsidRDefault="008044ED" w:rsidP="008044ED">
            <w:pPr>
              <w:rPr>
                <w:rFonts w:hAnsi="Times New Roman"/>
                <w:lang w:val="en-US"/>
              </w:rPr>
            </w:pPr>
            <w:r w:rsidRPr="008044ED">
              <w:rPr>
                <w:rFonts w:hAnsi="Times New Roman"/>
              </w:rPr>
              <w:t>город Эльблонг, аллея Тысёнцлеця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E8BF3" w14:textId="7F499BE0" w:rsidR="008044ED" w:rsidRPr="000B1E1D" w:rsidRDefault="008044ED" w:rsidP="008044ED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7A2B9BBC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23788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92B01" w14:textId="7AE43ED3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город Эльблонг, аллея Стефана Вышиньского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3B3F5" w14:textId="53ECA6FE" w:rsidR="008044ED" w:rsidRPr="000B1E1D" w:rsidRDefault="008044ED" w:rsidP="008044ED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24F18035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D3AC4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45589" w14:textId="597E2A8D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город Эльблонг, улица Варшавская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22490" w14:textId="38CF526A" w:rsidR="008044ED" w:rsidRPr="000B1E1D" w:rsidRDefault="008044ED" w:rsidP="008044ED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443EA0E2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2846A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EBFEE" w14:textId="45468C1B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город Эльблонг, кольцо Леер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5FD2E" w14:textId="0E233445" w:rsidR="008044ED" w:rsidRPr="000B1E1D" w:rsidRDefault="008044ED" w:rsidP="008044ED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2F19F3F9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EC968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16351" w14:textId="62CCCF08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  <w:lang w:val="en-US"/>
              </w:rPr>
              <w:t>E-</w:t>
            </w:r>
            <w:r w:rsidRPr="008044ED">
              <w:rPr>
                <w:rFonts w:hAnsi="Times New Roman"/>
              </w:rPr>
              <w:t>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BC74F" w14:textId="41BC13E4" w:rsidR="008044ED" w:rsidRPr="000B1E1D" w:rsidRDefault="008044ED" w:rsidP="008044ED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118A3819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15BDF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E2744" w14:textId="404B15ED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город Гданьск, съезд Гданьск Порт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550D2" w14:textId="1A314909" w:rsidR="008044ED" w:rsidRPr="000B1E1D" w:rsidRDefault="008044ED" w:rsidP="008044ED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7BB0E62A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14AFD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6A094" w14:textId="3DC8B193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город Гданьск, улица майора Хенрыка Сухарского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B3158" w14:textId="72C23A1A" w:rsidR="008044ED" w:rsidRPr="000B1E1D" w:rsidRDefault="008044ED" w:rsidP="008044ED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2893D73B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ADA5C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7D410" w14:textId="61CF2207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город Гданьск, улица Эльблёнская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F3F15" w14:textId="385064C7" w:rsidR="008044ED" w:rsidRPr="000B1E1D" w:rsidRDefault="008044ED" w:rsidP="008044ED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5BF1E15F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C2C50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CB768" w14:textId="1840BC29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город Гданьск, улица Редута Жбик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4C90D" w14:textId="7F36E514" w:rsidR="008044ED" w:rsidRPr="000B1E1D" w:rsidRDefault="008044ED" w:rsidP="008044ED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38BB3BDD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0CCFC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4C8F8" w14:textId="578BF7B5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город Гданьск, улица Подвале Пшедмейске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EC1BC" w14:textId="77FF38B5" w:rsidR="008044ED" w:rsidRPr="000B1E1D" w:rsidRDefault="008044ED" w:rsidP="008044ED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0DB61D33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11A40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8BF45" w14:textId="448589E1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город Гданьск, аллея Армии Краёвей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EB8D9" w14:textId="152F6F1E" w:rsidR="008044ED" w:rsidRPr="000B1E1D" w:rsidRDefault="008044ED" w:rsidP="008044ED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65F013A8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81BAA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A060D" w14:textId="7FB3905F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город Гданьск, улица 3 Мая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6EA88" w14:textId="57C69303" w:rsidR="008044ED" w:rsidRPr="000B1E1D" w:rsidRDefault="008044ED" w:rsidP="008044ED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29F04952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4BAAA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9E97F" w14:textId="450D311F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город Гданьск, кольцо Офяр Катыня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F6988" w14:textId="77777777" w:rsidR="008044ED" w:rsidRPr="000B1E1D" w:rsidRDefault="008044ED" w:rsidP="008044ED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376AE34C" w14:textId="77777777" w:rsidTr="007B016B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98A23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50ECB" w14:textId="0B39055B" w:rsidR="008044ED" w:rsidRPr="008044ED" w:rsidRDefault="008044ED" w:rsidP="008044ED">
            <w:pPr>
              <w:rPr>
                <w:rFonts w:hAnsi="Times New Roman"/>
                <w:color w:val="000000"/>
              </w:rPr>
            </w:pPr>
            <w:r w:rsidRPr="008044ED">
              <w:rPr>
                <w:rFonts w:hAnsi="Times New Roman"/>
              </w:rPr>
              <w:t>город Гданьск, аллея Звыценства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76C9" w14:textId="77777777" w:rsidR="008044ED" w:rsidRPr="000B1E1D" w:rsidRDefault="008044ED" w:rsidP="008044ED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1387F014" w14:textId="77777777" w:rsidTr="007B016B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7E851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841F9" w14:textId="00B2DB86" w:rsidR="008044ED" w:rsidRPr="008044ED" w:rsidRDefault="008044ED" w:rsidP="008044ED">
            <w:pPr>
              <w:rPr>
                <w:rFonts w:hAnsi="Times New Roman"/>
                <w:color w:val="000000"/>
              </w:rPr>
            </w:pPr>
            <w:r w:rsidRPr="008044ED">
              <w:rPr>
                <w:rFonts w:hAnsi="Times New Roman"/>
              </w:rPr>
              <w:t>город Гданьск, аллея Грунвальдзкая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79910" w14:textId="4300B5C1" w:rsidR="008044ED" w:rsidRPr="000B1E1D" w:rsidRDefault="008044ED" w:rsidP="008044ED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419D61F6" w14:textId="77777777" w:rsidTr="007B016B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C0517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C1F5F" w14:textId="4E58A744" w:rsidR="008044ED" w:rsidRPr="008044ED" w:rsidRDefault="008044ED" w:rsidP="008044ED">
            <w:pPr>
              <w:rPr>
                <w:rFonts w:hAnsi="Times New Roman"/>
                <w:color w:val="000000"/>
              </w:rPr>
            </w:pPr>
            <w:r w:rsidRPr="008044ED">
              <w:rPr>
                <w:rFonts w:hAnsi="Times New Roman"/>
              </w:rPr>
              <w:t>город Гданьск, аллея Жолнежи Выклентых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C3515" w14:textId="0D4985C2" w:rsidR="008044ED" w:rsidRPr="000B1E1D" w:rsidRDefault="008044ED" w:rsidP="008044ED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40904064" w14:textId="77777777" w:rsidTr="007B016B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6E717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C25E3" w14:textId="7151FF97" w:rsidR="008044ED" w:rsidRPr="008044ED" w:rsidRDefault="008044ED" w:rsidP="008044ED">
            <w:pPr>
              <w:rPr>
                <w:rFonts w:hAnsi="Times New Roman"/>
                <w:color w:val="000000"/>
              </w:rPr>
            </w:pPr>
            <w:r w:rsidRPr="008044ED">
              <w:rPr>
                <w:rFonts w:hAnsi="Times New Roman"/>
              </w:rPr>
              <w:t>город Гданьск, улица Юлюша Словацкого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648B5" w14:textId="589D1261" w:rsidR="008044ED" w:rsidRPr="000B1E1D" w:rsidRDefault="008044ED" w:rsidP="008044ED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04BC72B5" w14:textId="77777777" w:rsidTr="007B016B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DA874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43047" w14:textId="05373D71" w:rsidR="008044ED" w:rsidRPr="008044ED" w:rsidRDefault="008044ED" w:rsidP="008044ED">
            <w:pPr>
              <w:rPr>
                <w:rFonts w:hAnsi="Times New Roman"/>
                <w:color w:val="000000"/>
              </w:rPr>
            </w:pPr>
            <w:r w:rsidRPr="008044ED">
              <w:rPr>
                <w:rFonts w:hAnsi="Times New Roman"/>
              </w:rPr>
              <w:t>город Гданьск, аллея Жолнежи Выклентых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CC7DE" w14:textId="1CD70834" w:rsidR="008044ED" w:rsidRPr="000B1E1D" w:rsidRDefault="008044ED" w:rsidP="008044ED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35FA7D34" w14:textId="77777777" w:rsidTr="007B016B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F3323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98F38" w14:textId="3CC65DD2" w:rsidR="008044ED" w:rsidRPr="008044ED" w:rsidRDefault="008044ED" w:rsidP="008044ED">
            <w:pPr>
              <w:rPr>
                <w:rFonts w:hAnsi="Times New Roman"/>
                <w:color w:val="000000"/>
              </w:rPr>
            </w:pPr>
            <w:r w:rsidRPr="008044ED">
              <w:rPr>
                <w:rFonts w:hAnsi="Times New Roman"/>
              </w:rPr>
              <w:t>город Гданьск, аллея Грунвальдзкая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83873" w14:textId="00627B20" w:rsidR="008044ED" w:rsidRPr="000B1E1D" w:rsidRDefault="008044ED" w:rsidP="008044ED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332E50DF" w14:textId="77777777" w:rsidTr="007B016B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02797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B8EEC" w14:textId="1BE7D0DA" w:rsidR="008044ED" w:rsidRPr="008044ED" w:rsidRDefault="008044ED" w:rsidP="008044ED">
            <w:pPr>
              <w:rPr>
                <w:rFonts w:hAnsi="Times New Roman"/>
                <w:color w:val="000000"/>
              </w:rPr>
            </w:pPr>
            <w:r w:rsidRPr="008044ED">
              <w:rPr>
                <w:rFonts w:hAnsi="Times New Roman"/>
              </w:rPr>
              <w:t>город Гданьск, аллея Звыценства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696A7" w14:textId="5D1A31FF" w:rsidR="008044ED" w:rsidRPr="000B1E1D" w:rsidRDefault="008044ED" w:rsidP="008044ED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11C31C11" w14:textId="77777777" w:rsidTr="007B016B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CA7AD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95A63" w14:textId="76F0EE15" w:rsidR="008044ED" w:rsidRPr="008044ED" w:rsidRDefault="008044ED" w:rsidP="008044ED">
            <w:pPr>
              <w:rPr>
                <w:rFonts w:hAnsi="Times New Roman"/>
                <w:color w:val="000000"/>
              </w:rPr>
            </w:pPr>
            <w:r w:rsidRPr="008044ED">
              <w:rPr>
                <w:rFonts w:hAnsi="Times New Roman"/>
              </w:rPr>
              <w:t>город Гданьск, улица 3 Мая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D46D5" w14:textId="50FCE665" w:rsidR="008044ED" w:rsidRPr="000B1E1D" w:rsidRDefault="008044ED" w:rsidP="008044ED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05D8CFA3" w14:textId="77777777" w:rsidTr="007B016B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8B265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0BDC2" w14:textId="26A8F753" w:rsidR="008044ED" w:rsidRPr="008044ED" w:rsidRDefault="008044ED" w:rsidP="008044ED">
            <w:pPr>
              <w:rPr>
                <w:rFonts w:hAnsi="Times New Roman"/>
                <w:color w:val="000000"/>
              </w:rPr>
            </w:pPr>
            <w:r w:rsidRPr="008044ED">
              <w:rPr>
                <w:rFonts w:hAnsi="Times New Roman"/>
              </w:rPr>
              <w:t>город Гданьск, аллея Армии Краёвей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C9910" w14:textId="111F81FE" w:rsidR="008044ED" w:rsidRPr="000B1E1D" w:rsidRDefault="008044ED" w:rsidP="008044ED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2BC1C621" w14:textId="77777777" w:rsidTr="007B016B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0BE50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1F4E2" w14:textId="10C574EE" w:rsidR="008044ED" w:rsidRPr="008044ED" w:rsidRDefault="008044ED" w:rsidP="008044ED">
            <w:pPr>
              <w:rPr>
                <w:rFonts w:hAnsi="Times New Roman"/>
                <w:color w:val="000000"/>
              </w:rPr>
            </w:pPr>
            <w:r w:rsidRPr="008044ED">
              <w:rPr>
                <w:rFonts w:hAnsi="Times New Roman"/>
              </w:rPr>
              <w:t>город Гданьск, улица Подвале Пшедмейске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C3248" w14:textId="00CAA3D3" w:rsidR="008044ED" w:rsidRPr="000B1E1D" w:rsidRDefault="008044ED" w:rsidP="008044ED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1751D744" w14:textId="77777777" w:rsidTr="007B016B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15B71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DD4E5" w14:textId="28FA31D1" w:rsidR="008044ED" w:rsidRPr="008044ED" w:rsidRDefault="008044ED" w:rsidP="008044ED">
            <w:pPr>
              <w:rPr>
                <w:rFonts w:hAnsi="Times New Roman"/>
                <w:color w:val="000000"/>
              </w:rPr>
            </w:pPr>
            <w:r w:rsidRPr="008044ED">
              <w:rPr>
                <w:rFonts w:hAnsi="Times New Roman"/>
              </w:rPr>
              <w:t>город Гданьск, улица Редута Жбик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D1CAC" w14:textId="78FB921E" w:rsidR="008044ED" w:rsidRPr="000B1E1D" w:rsidRDefault="008044ED" w:rsidP="008044ED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10CBE390" w14:textId="77777777" w:rsidTr="007B016B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EB221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45575" w14:textId="7666EBB7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город Гданьск, улица Эльблёнская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F4F8E" w14:textId="77777777" w:rsidR="008044ED" w:rsidRPr="000B1E1D" w:rsidRDefault="008044ED" w:rsidP="008044ED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138AD76E" w14:textId="77777777" w:rsidTr="007B016B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5D138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83D3E" w14:textId="4122FF33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город Гданьск, улица майора Хенрыка Сухарского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23C95" w14:textId="77777777" w:rsidR="008044ED" w:rsidRPr="000B1E1D" w:rsidRDefault="008044ED" w:rsidP="008044ED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0AB95510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74C62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A3900" w14:textId="37994959" w:rsidR="008044ED" w:rsidRPr="008044ED" w:rsidRDefault="008044ED" w:rsidP="008044ED">
            <w:pPr>
              <w:rPr>
                <w:rFonts w:hAnsi="Times New Roman"/>
                <w:color w:val="000000"/>
                <w:highlight w:val="yellow"/>
              </w:rPr>
            </w:pPr>
            <w:r w:rsidRPr="008044ED">
              <w:rPr>
                <w:rFonts w:hAnsi="Times New Roman"/>
                <w:lang w:val="en-US"/>
              </w:rPr>
              <w:t>E-</w:t>
            </w:r>
            <w:r w:rsidRPr="008044ED">
              <w:rPr>
                <w:rFonts w:hAnsi="Times New Roman"/>
              </w:rPr>
              <w:t>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96FF9" w14:textId="77777777" w:rsidR="008044ED" w:rsidRPr="000B1E1D" w:rsidRDefault="008044ED" w:rsidP="008044ED">
            <w:pPr>
              <w:rPr>
                <w:rFonts w:hAnsi="Times New Roman"/>
                <w:color w:val="000000"/>
              </w:rPr>
            </w:pPr>
            <w:r w:rsidRPr="00E44CED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3174F843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EEE6D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C74F" w14:textId="1E863B36" w:rsidR="008044ED" w:rsidRPr="008044ED" w:rsidRDefault="008044ED" w:rsidP="008044ED">
            <w:pPr>
              <w:rPr>
                <w:rFonts w:hAnsi="Times New Roman"/>
                <w:highlight w:val="yellow"/>
              </w:rPr>
            </w:pPr>
            <w:r w:rsidRPr="008044ED">
              <w:rPr>
                <w:rFonts w:hAnsi="Times New Roman"/>
              </w:rPr>
              <w:t>город Эльблонг, улица Варшавская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3D0FA" w14:textId="002F3F4B" w:rsidR="008044ED" w:rsidRPr="00E44CED" w:rsidRDefault="008044ED" w:rsidP="008044ED">
            <w:pPr>
              <w:rPr>
                <w:rFonts w:hAnsi="Times New Roman"/>
                <w:highlight w:val="yellow"/>
              </w:rPr>
            </w:pPr>
            <w:r w:rsidRPr="009D21B2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3BA768EB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CB8E7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E60FE" w14:textId="21F20B82" w:rsidR="008044ED" w:rsidRPr="008044ED" w:rsidRDefault="008044ED" w:rsidP="008044ED">
            <w:pPr>
              <w:rPr>
                <w:rFonts w:hAnsi="Times New Roman"/>
                <w:highlight w:val="yellow"/>
              </w:rPr>
            </w:pPr>
            <w:r w:rsidRPr="008044ED">
              <w:rPr>
                <w:rFonts w:hAnsi="Times New Roman"/>
              </w:rPr>
              <w:t>город Эльблонг, кольцо Леер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BB97A" w14:textId="3CFA8ACD" w:rsidR="008044ED" w:rsidRPr="00E44CED" w:rsidRDefault="008044ED" w:rsidP="008044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0593118C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B58A0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3B2CA" w14:textId="4D098AB7" w:rsidR="008044ED" w:rsidRPr="008044ED" w:rsidRDefault="008044ED" w:rsidP="008044ED">
            <w:pPr>
              <w:rPr>
                <w:rFonts w:hAnsi="Times New Roman"/>
                <w:highlight w:val="yellow"/>
              </w:rPr>
            </w:pPr>
            <w:r w:rsidRPr="008044ED">
              <w:rPr>
                <w:rFonts w:hAnsi="Times New Roman"/>
              </w:rPr>
              <w:t>город Эльблонг, улица Варшавская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EBFDB" w14:textId="72AB9FEE" w:rsidR="008044ED" w:rsidRPr="00E44CED" w:rsidRDefault="008044ED" w:rsidP="008044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10A7EBC9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44F56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49566" w14:textId="701C27DB" w:rsidR="008044ED" w:rsidRPr="008044ED" w:rsidRDefault="008044ED" w:rsidP="008044ED">
            <w:pPr>
              <w:rPr>
                <w:rFonts w:hAnsi="Times New Roman"/>
                <w:highlight w:val="yellow"/>
              </w:rPr>
            </w:pPr>
            <w:r w:rsidRPr="008044ED">
              <w:rPr>
                <w:rFonts w:hAnsi="Times New Roman"/>
              </w:rPr>
              <w:t>город Эльблонг, аллея Стефана Вышиньского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426F9" w14:textId="3D2355E9" w:rsidR="008044ED" w:rsidRPr="00E44CED" w:rsidRDefault="008044ED" w:rsidP="008044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681D31A1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01A1F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6FDFC" w14:textId="2DA9C550" w:rsidR="008044ED" w:rsidRPr="008044ED" w:rsidRDefault="008044ED" w:rsidP="008044ED">
            <w:pPr>
              <w:rPr>
                <w:rFonts w:hAnsi="Times New Roman"/>
                <w:highlight w:val="yellow"/>
              </w:rPr>
            </w:pPr>
            <w:r w:rsidRPr="008044ED">
              <w:rPr>
                <w:rFonts w:hAnsi="Times New Roman"/>
              </w:rPr>
              <w:t>город Эльблонг, аллея Тысёнцлеця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AADE0" w14:textId="0FA3AD94" w:rsidR="008044ED" w:rsidRPr="00E44CED" w:rsidRDefault="008044ED" w:rsidP="008044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1FB43A11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A7D17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DAF1F" w14:textId="4BEFF189" w:rsidR="008044ED" w:rsidRPr="008044ED" w:rsidRDefault="008044ED" w:rsidP="008044ED">
            <w:pPr>
              <w:rPr>
                <w:rFonts w:hAnsi="Times New Roman"/>
                <w:highlight w:val="yellow"/>
              </w:rPr>
            </w:pPr>
            <w:r w:rsidRPr="008044ED">
              <w:rPr>
                <w:rFonts w:hAnsi="Times New Roman"/>
              </w:rPr>
              <w:t>город Эльблонг, Грюнвальдская аллея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43B50" w14:textId="1546C9C1" w:rsidR="008044ED" w:rsidRPr="00E44CED" w:rsidRDefault="008044ED" w:rsidP="008044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3AB818E9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C6523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0C463" w14:textId="7F9F5575" w:rsidR="008044ED" w:rsidRPr="008044ED" w:rsidRDefault="008044ED" w:rsidP="008044ED">
            <w:pPr>
              <w:rPr>
                <w:rFonts w:hAnsi="Times New Roman"/>
                <w:highlight w:val="yellow"/>
              </w:rPr>
            </w:pPr>
            <w:r w:rsidRPr="008044ED">
              <w:rPr>
                <w:rFonts w:hAnsi="Times New Roman"/>
              </w:rPr>
              <w:t>город Эльблонг, кольцо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AC72F" w14:textId="57B6B36C" w:rsidR="008044ED" w:rsidRPr="00E44CED" w:rsidRDefault="008044ED" w:rsidP="008044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70554269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84C88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CCC3C" w14:textId="400A8253" w:rsidR="008044ED" w:rsidRPr="008044ED" w:rsidRDefault="008044ED" w:rsidP="008044ED">
            <w:pPr>
              <w:rPr>
                <w:rFonts w:hAnsi="Times New Roman"/>
                <w:highlight w:val="yellow"/>
              </w:rPr>
            </w:pPr>
            <w:r w:rsidRPr="008044ED">
              <w:rPr>
                <w:rFonts w:hAnsi="Times New Roman"/>
              </w:rPr>
              <w:t>город Эльблонг, Пасленкская улица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3D092" w14:textId="170E2CEC" w:rsidR="008044ED" w:rsidRPr="00E44CED" w:rsidRDefault="008044ED" w:rsidP="008044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4CACB57E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21C86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FD2769" w14:textId="3ED0FDA8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  <w:lang w:val="en-US"/>
              </w:rPr>
              <w:t>E-28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D9BBF" w14:textId="15DE28C9" w:rsidR="008044ED" w:rsidRPr="00E44CED" w:rsidRDefault="008044ED" w:rsidP="008044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8044ED" w:rsidRPr="000B1E1D" w14:paraId="163041CC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0C9F3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053D4" w14:textId="7E9F3A36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CE313" w14:textId="265EEA7F" w:rsidR="008044ED" w:rsidRPr="00E44CED" w:rsidRDefault="008044ED" w:rsidP="008044ED">
            <w:pPr>
              <w:rPr>
                <w:rFonts w:hAnsi="Times New Roman"/>
                <w:highlight w:val="yellow"/>
              </w:rPr>
            </w:pPr>
            <w:r w:rsidRPr="0044470E">
              <w:rPr>
                <w:rFonts w:hAnsi="Times New Roman"/>
              </w:rPr>
              <w:t>Российская Федерация</w:t>
            </w:r>
          </w:p>
        </w:tc>
      </w:tr>
      <w:tr w:rsidR="008044ED" w:rsidRPr="000B1E1D" w14:paraId="77B96082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FE256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AE6BE" w14:textId="52FC24B0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город Калининград, Южный обход Калининграда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2D745" w14:textId="7766E2AA" w:rsidR="008044ED" w:rsidRPr="00E44CED" w:rsidRDefault="008044ED" w:rsidP="008044ED">
            <w:pPr>
              <w:rPr>
                <w:rFonts w:hAnsi="Times New Roman"/>
                <w:highlight w:val="yellow"/>
              </w:rPr>
            </w:pPr>
            <w:r w:rsidRPr="0044470E">
              <w:rPr>
                <w:rFonts w:hAnsi="Times New Roman"/>
              </w:rPr>
              <w:t>Российская Федерация</w:t>
            </w:r>
          </w:p>
        </w:tc>
      </w:tr>
      <w:tr w:rsidR="008044ED" w:rsidRPr="000B1E1D" w14:paraId="4F136E16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36378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BCA57" w14:textId="78BC96CF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город Калининград, улица Дзержинского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E139D" w14:textId="01F3C869" w:rsidR="008044ED" w:rsidRPr="00E44CED" w:rsidRDefault="008044ED" w:rsidP="008044ED">
            <w:pPr>
              <w:rPr>
                <w:rFonts w:hAnsi="Times New Roman"/>
                <w:highlight w:val="yellow"/>
              </w:rPr>
            </w:pPr>
            <w:r w:rsidRPr="0044470E">
              <w:rPr>
                <w:rFonts w:hAnsi="Times New Roman"/>
              </w:rPr>
              <w:t>Российская Федерация</w:t>
            </w:r>
          </w:p>
        </w:tc>
      </w:tr>
      <w:tr w:rsidR="008044ED" w:rsidRPr="000B1E1D" w14:paraId="1E0271B8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67AF7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82109" w14:textId="755FA44D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город Калининград, проспект Калинина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81ECC" w14:textId="66C3EECA" w:rsidR="008044ED" w:rsidRPr="00E44CED" w:rsidRDefault="008044ED" w:rsidP="008044ED">
            <w:pPr>
              <w:rPr>
                <w:rFonts w:hAnsi="Times New Roman"/>
                <w:highlight w:val="yellow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8044ED" w:rsidRPr="000B1E1D" w14:paraId="3DE14ABC" w14:textId="77777777" w:rsidTr="007B016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6AF8B" w14:textId="77777777" w:rsidR="008044ED" w:rsidRPr="000B1E1D" w:rsidRDefault="008044ED" w:rsidP="008044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9174D" w14:textId="35161395" w:rsidR="008044ED" w:rsidRPr="008044ED" w:rsidRDefault="008044ED" w:rsidP="008044ED">
            <w:pPr>
              <w:rPr>
                <w:rFonts w:hAnsi="Times New Roman"/>
              </w:rPr>
            </w:pPr>
            <w:r w:rsidRPr="008044ED">
              <w:rPr>
                <w:rFonts w:hAnsi="Times New Roman"/>
                <w:bCs/>
              </w:rPr>
              <w:t>город Калининград, улица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FBA78" w14:textId="4BD664DF" w:rsidR="008044ED" w:rsidRPr="00E44CED" w:rsidRDefault="008044ED" w:rsidP="008044ED">
            <w:pPr>
              <w:rPr>
                <w:rFonts w:hAnsi="Times New Roman"/>
                <w:highlight w:val="yellow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</w:tbl>
    <w:p w14:paraId="1F195A65" w14:textId="77777777" w:rsidR="00F05726" w:rsidRDefault="00F05726" w:rsidP="00A25817"/>
    <w:p w14:paraId="2A72B27F" w14:textId="77777777" w:rsidR="008044ED" w:rsidRDefault="008044ED" w:rsidP="008044ED">
      <w:pPr>
        <w:pStyle w:val="Style21"/>
        <w:widowControl/>
        <w:rPr>
          <w:rFonts w:hAnsi="Times New Roman"/>
        </w:rPr>
      </w:pPr>
      <w:r w:rsidRPr="00A71CDB">
        <w:rPr>
          <w:rStyle w:val="FontStyle28"/>
          <w:sz w:val="24"/>
          <w:szCs w:val="24"/>
        </w:rPr>
        <w:t>6.</w:t>
      </w:r>
      <w:r w:rsidRPr="00A71CDB">
        <w:rPr>
          <w:rFonts w:hAnsi="Times New Roman"/>
        </w:rPr>
        <w:t xml:space="preserve"> Тарифы на перевозку пассажиров и провоз багажа:</w:t>
      </w:r>
    </w:p>
    <w:p w14:paraId="1A65A522" w14:textId="77777777" w:rsidR="007B016B" w:rsidRPr="00A71CDB" w:rsidRDefault="007B016B" w:rsidP="008044ED">
      <w:pPr>
        <w:pStyle w:val="Style21"/>
        <w:widowControl/>
        <w:rPr>
          <w:rFonts w:hAnsi="Times New Roman"/>
        </w:rPr>
      </w:pP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3402"/>
        <w:gridCol w:w="4677"/>
        <w:gridCol w:w="3828"/>
      </w:tblGrid>
      <w:tr w:rsidR="008044ED" w:rsidRPr="00A71CDB" w14:paraId="789634E1" w14:textId="77777777" w:rsidTr="007B016B"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8E01" w14:textId="77777777" w:rsidR="008044ED" w:rsidRPr="00A71CDB" w:rsidRDefault="008044ED" w:rsidP="007B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6401" w14:textId="77777777" w:rsidR="008044ED" w:rsidRPr="00A71CDB" w:rsidRDefault="008044ED" w:rsidP="007B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3135" w14:textId="77777777" w:rsidR="008044ED" w:rsidRPr="00A71CDB" w:rsidRDefault="008044ED" w:rsidP="007B016B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Тарифы</w:t>
            </w:r>
          </w:p>
          <w:p w14:paraId="25B3BCF6" w14:textId="5989B6B7" w:rsidR="008044ED" w:rsidRPr="00A71CDB" w:rsidRDefault="008044ED" w:rsidP="007B016B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spacing w:val="-5"/>
              </w:rPr>
              <w:t xml:space="preserve">на перевозку </w:t>
            </w:r>
            <w:r w:rsidRPr="00A71CDB">
              <w:rPr>
                <w:rFonts w:hAnsi="Times New Roman"/>
              </w:rPr>
              <w:t>пассажиров</w:t>
            </w:r>
            <w:r>
              <w:rPr>
                <w:rFonts w:hAnsi="Times New Roman"/>
              </w:rPr>
              <w:t xml:space="preserve"> 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4EE5F" w14:textId="77777777" w:rsidR="008044ED" w:rsidRPr="00A71CDB" w:rsidRDefault="008044ED" w:rsidP="007B016B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Тарифы </w:t>
            </w:r>
          </w:p>
          <w:p w14:paraId="6A19BDE0" w14:textId="77777777" w:rsidR="008044ED" w:rsidRPr="00A71CDB" w:rsidRDefault="008044ED" w:rsidP="007B016B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 провоз багажа</w:t>
            </w:r>
          </w:p>
        </w:tc>
      </w:tr>
      <w:tr w:rsidR="008044ED" w:rsidRPr="00A71CDB" w14:paraId="4049A389" w14:textId="77777777" w:rsidTr="007B016B">
        <w:trPr>
          <w:trHeight w:val="64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9B44" w14:textId="77777777" w:rsidR="008044ED" w:rsidRPr="00A71CDB" w:rsidRDefault="008044ED" w:rsidP="007B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5F89" w14:textId="77777777" w:rsidR="008044ED" w:rsidRPr="00A71CDB" w:rsidRDefault="008044ED" w:rsidP="007B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F0D2" w14:textId="77777777" w:rsidR="008044ED" w:rsidRPr="00A71CDB" w:rsidRDefault="008044ED" w:rsidP="007B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89143" w14:textId="77777777" w:rsidR="008044ED" w:rsidRPr="00A71CDB" w:rsidRDefault="008044ED" w:rsidP="007B0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</w:tr>
      <w:tr w:rsidR="008044ED" w:rsidRPr="00A71CDB" w14:paraId="6CA86446" w14:textId="77777777" w:rsidTr="008044ED">
        <w:trPr>
          <w:trHeight w:val="729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3F31" w14:textId="54688F27" w:rsidR="008044ED" w:rsidRPr="00A71CDB" w:rsidRDefault="008044ED" w:rsidP="008044E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0F51" w14:textId="7FF01499" w:rsidR="008044ED" w:rsidRPr="00A71CDB" w:rsidRDefault="008044ED" w:rsidP="008044ED">
            <w:pPr>
              <w:ind w:left="-72" w:right="-112"/>
              <w:jc w:val="center"/>
              <w:rPr>
                <w:rFonts w:hAnsi="Times New Roman"/>
              </w:rPr>
            </w:pPr>
            <w:r w:rsidRPr="008044ED">
              <w:rPr>
                <w:rFonts w:hAnsi="Times New Roman"/>
              </w:rPr>
              <w:t>Автовокзал, г. Эльблонг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926E" w14:textId="3850DC3A" w:rsidR="008044ED" w:rsidRPr="00A71CDB" w:rsidRDefault="008044ED" w:rsidP="008044E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3700 руб.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267766" w14:textId="77777777" w:rsidR="008044ED" w:rsidRPr="00A71CDB" w:rsidRDefault="008044ED" w:rsidP="008044E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1 место 90х50х25</w:t>
            </w:r>
          </w:p>
          <w:p w14:paraId="49BF6516" w14:textId="5429CE4D" w:rsidR="008044ED" w:rsidRPr="00A71CDB" w:rsidRDefault="008044ED" w:rsidP="008044E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не более 30 кг – бесплатно,</w:t>
            </w:r>
          </w:p>
          <w:p w14:paraId="4E95DF73" w14:textId="77777777" w:rsidR="008044ED" w:rsidRDefault="008044ED" w:rsidP="008044E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ручная кладь 40х30х20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66AA0C2D" w14:textId="77777777" w:rsidR="008044ED" w:rsidRPr="00A71CDB" w:rsidRDefault="008044ED" w:rsidP="008044E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не более 5 кг;</w:t>
            </w:r>
          </w:p>
          <w:p w14:paraId="24A20C8A" w14:textId="77777777" w:rsidR="008044ED" w:rsidRPr="00A71CDB" w:rsidRDefault="008044ED" w:rsidP="008044E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дополнительно до 2 мест</w:t>
            </w:r>
          </w:p>
          <w:p w14:paraId="77C7DD13" w14:textId="62DC3803" w:rsidR="008044ED" w:rsidRDefault="008044ED" w:rsidP="008044E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90х50х25 не более 30 кг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71CDB">
              <w:rPr>
                <w:spacing w:val="-3"/>
                <w:sz w:val="24"/>
                <w:szCs w:val="24"/>
                <w:lang w:val="ru-RU"/>
              </w:rPr>
              <w:t>–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49792507" w14:textId="77777777" w:rsidR="008044ED" w:rsidRPr="00A71CDB" w:rsidRDefault="008044ED" w:rsidP="008044E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 xml:space="preserve">1 500 руб. за 1 место, </w:t>
            </w:r>
          </w:p>
          <w:p w14:paraId="5B44777A" w14:textId="478E5296" w:rsidR="008044ED" w:rsidRPr="00A71CDB" w:rsidRDefault="008044ED" w:rsidP="008044E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3 500 руб. за 2 места</w:t>
            </w:r>
          </w:p>
        </w:tc>
      </w:tr>
      <w:tr w:rsidR="008044ED" w:rsidRPr="00A71CDB" w14:paraId="7C94C814" w14:textId="77777777" w:rsidTr="008044ED">
        <w:trPr>
          <w:trHeight w:val="729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A3B2" w14:textId="77777777" w:rsidR="008044ED" w:rsidRPr="00A71CDB" w:rsidRDefault="008044ED" w:rsidP="008044E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D734" w14:textId="77777777" w:rsidR="008044ED" w:rsidRDefault="008044ED" w:rsidP="008044E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</w:t>
            </w:r>
          </w:p>
          <w:p w14:paraId="09FBC32E" w14:textId="77777777" w:rsidR="008044ED" w:rsidRPr="00A71CDB" w:rsidRDefault="008044ED" w:rsidP="008044E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«Автовокзал», г. Гданьск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C658" w14:textId="3233DCA5" w:rsidR="008044ED" w:rsidRPr="00A71CDB" w:rsidRDefault="008044ED" w:rsidP="008044E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A71CDB">
              <w:rPr>
                <w:rFonts w:hAnsi="Times New Roman"/>
              </w:rPr>
              <w:t>000 руб.</w:t>
            </w: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14:paraId="3D6F9430" w14:textId="71CD2C39" w:rsidR="008044ED" w:rsidRPr="00A71CDB" w:rsidRDefault="008044ED" w:rsidP="008044E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</w:tc>
      </w:tr>
      <w:tr w:rsidR="008044ED" w:rsidRPr="00A71CDB" w14:paraId="4EB56F93" w14:textId="77777777" w:rsidTr="008044ED">
        <w:trPr>
          <w:trHeight w:val="730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B4E1" w14:textId="77777777" w:rsidR="008044ED" w:rsidRPr="00A71CDB" w:rsidRDefault="008044ED" w:rsidP="008044E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0144" w14:textId="77777777" w:rsidR="008044ED" w:rsidRPr="00A71CDB" w:rsidRDefault="008044ED" w:rsidP="008044ED">
            <w:pPr>
              <w:ind w:left="-72" w:right="-112"/>
              <w:jc w:val="center"/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F12A" w14:textId="259E09D2" w:rsidR="008044ED" w:rsidRPr="00A71CDB" w:rsidRDefault="008044ED" w:rsidP="008044E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A71CDB">
              <w:rPr>
                <w:rFonts w:hAnsi="Times New Roman"/>
              </w:rPr>
              <w:t>200 руб.</w:t>
            </w: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14:paraId="6B73A608" w14:textId="77777777" w:rsidR="008044ED" w:rsidRPr="00A71CDB" w:rsidRDefault="008044ED" w:rsidP="008044E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044ED" w:rsidRPr="00A71CDB" w14:paraId="17D35FBB" w14:textId="77777777" w:rsidTr="008044ED">
        <w:trPr>
          <w:trHeight w:val="729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3F2F" w14:textId="77777777" w:rsidR="008044ED" w:rsidRPr="00A71CDB" w:rsidRDefault="008044ED" w:rsidP="008044ED">
            <w:pPr>
              <w:ind w:left="-72" w:right="-112"/>
              <w:jc w:val="center"/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AD51" w14:textId="77777777" w:rsidR="008044ED" w:rsidRPr="00A71CDB" w:rsidRDefault="008044ED" w:rsidP="008044E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02BD" w14:textId="3AEB738A" w:rsidR="008044ED" w:rsidRPr="00A71CDB" w:rsidRDefault="008044ED" w:rsidP="008044E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200 злотых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6C18DA" w14:textId="77777777" w:rsidR="008044ED" w:rsidRPr="00A71CDB" w:rsidRDefault="008044ED" w:rsidP="008044E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1 место 90х50х25</w:t>
            </w:r>
          </w:p>
          <w:p w14:paraId="60023757" w14:textId="670293CF" w:rsidR="008044ED" w:rsidRPr="00A71CDB" w:rsidRDefault="008044ED" w:rsidP="008044E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не более 30 кг – бесплатно</w:t>
            </w:r>
            <w:r>
              <w:rPr>
                <w:spacing w:val="-3"/>
                <w:sz w:val="24"/>
                <w:szCs w:val="24"/>
                <w:lang w:val="ru-RU"/>
              </w:rPr>
              <w:t>,</w:t>
            </w:r>
          </w:p>
          <w:p w14:paraId="5011DDC5" w14:textId="77777777" w:rsidR="008044ED" w:rsidRPr="00A71CDB" w:rsidRDefault="008044ED" w:rsidP="008044E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ручная кладь 40х30х20</w:t>
            </w:r>
          </w:p>
          <w:p w14:paraId="5875AE40" w14:textId="77777777" w:rsidR="008044ED" w:rsidRPr="00A71CDB" w:rsidRDefault="008044ED" w:rsidP="008044E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не более 5 кг;</w:t>
            </w:r>
          </w:p>
          <w:p w14:paraId="35AAA55E" w14:textId="77777777" w:rsidR="008044ED" w:rsidRPr="00A71CDB" w:rsidRDefault="008044ED" w:rsidP="008044E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дополнительно до 2 мест</w:t>
            </w:r>
          </w:p>
          <w:p w14:paraId="6E96D200" w14:textId="355DB557" w:rsidR="008044ED" w:rsidRPr="00A71CDB" w:rsidRDefault="008044ED" w:rsidP="008044E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90х50х25 не более 30 кг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71CDB">
              <w:rPr>
                <w:spacing w:val="-3"/>
                <w:sz w:val="24"/>
                <w:szCs w:val="24"/>
                <w:lang w:val="ru-RU"/>
              </w:rPr>
              <w:t xml:space="preserve">– </w:t>
            </w:r>
          </w:p>
          <w:p w14:paraId="2B033573" w14:textId="77777777" w:rsidR="008044ED" w:rsidRPr="00A71CDB" w:rsidRDefault="008044ED" w:rsidP="008044E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 xml:space="preserve">65 злотых. за 1 место, </w:t>
            </w:r>
          </w:p>
          <w:p w14:paraId="35264289" w14:textId="77777777" w:rsidR="008044ED" w:rsidRPr="00A71CDB" w:rsidRDefault="008044ED" w:rsidP="008044E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150 злотых за 2 места</w:t>
            </w:r>
          </w:p>
        </w:tc>
      </w:tr>
      <w:tr w:rsidR="008044ED" w:rsidRPr="00A71CDB" w14:paraId="74319CEF" w14:textId="77777777" w:rsidTr="008044ED">
        <w:trPr>
          <w:trHeight w:val="729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5A3C" w14:textId="77777777" w:rsidR="008044ED" w:rsidRDefault="008044ED" w:rsidP="008044E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</w:t>
            </w:r>
          </w:p>
          <w:p w14:paraId="73D920CC" w14:textId="75BC3C16" w:rsidR="008044ED" w:rsidRPr="00A71CDB" w:rsidRDefault="008044ED" w:rsidP="008044E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«Автовокзал», г. Гданьск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225A" w14:textId="77777777" w:rsidR="008044ED" w:rsidRPr="00A71CDB" w:rsidRDefault="008044ED" w:rsidP="008044E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B46F" w14:textId="63D85E56" w:rsidR="008044ED" w:rsidRPr="00A71CDB" w:rsidRDefault="008044ED" w:rsidP="008044E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170 злотых</w:t>
            </w:r>
          </w:p>
          <w:p w14:paraId="4E79AFA0" w14:textId="78B12C8C" w:rsidR="008044ED" w:rsidRPr="00A71CDB" w:rsidRDefault="008044ED" w:rsidP="008044E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14:paraId="2D536AB6" w14:textId="77777777" w:rsidR="008044ED" w:rsidRPr="00A71CDB" w:rsidRDefault="008044ED" w:rsidP="008044ED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8044ED" w:rsidRPr="00A71CDB" w14:paraId="0667F227" w14:textId="77777777" w:rsidTr="008044ED">
        <w:trPr>
          <w:trHeight w:val="730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6E58" w14:textId="77777777" w:rsidR="008044ED" w:rsidRPr="00A71CDB" w:rsidRDefault="008044ED" w:rsidP="008044ED">
            <w:pPr>
              <w:ind w:left="-72" w:right="-112"/>
              <w:jc w:val="center"/>
              <w:rPr>
                <w:rFonts w:hAnsi="Times New Roman"/>
                <w:spacing w:val="-8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>Автовокзал, г. Эльблонг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E0A2" w14:textId="77777777" w:rsidR="008044ED" w:rsidRPr="00A71CDB" w:rsidRDefault="008044ED" w:rsidP="008044E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AFAB" w14:textId="5499767D" w:rsidR="008044ED" w:rsidRPr="00A71CDB" w:rsidRDefault="008044ED" w:rsidP="008044E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150 злотых</w:t>
            </w:r>
          </w:p>
          <w:p w14:paraId="654E29D7" w14:textId="7EA7EEB1" w:rsidR="008044ED" w:rsidRPr="00A71CDB" w:rsidRDefault="008044ED" w:rsidP="008044E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14:paraId="02A81CDD" w14:textId="77777777" w:rsidR="008044ED" w:rsidRPr="00A71CDB" w:rsidRDefault="008044ED" w:rsidP="008044ED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</w:tbl>
    <w:p w14:paraId="3A715FBD" w14:textId="7262D246" w:rsidR="008044ED" w:rsidRDefault="008044ED" w:rsidP="008044ED">
      <w:pPr>
        <w:widowControl w:val="0"/>
        <w:autoSpaceDE w:val="0"/>
        <w:autoSpaceDN w:val="0"/>
        <w:rPr>
          <w:rFonts w:hAnsi="Times New Roman"/>
        </w:rPr>
      </w:pPr>
      <w:r>
        <w:t xml:space="preserve">* </w:t>
      </w:r>
      <w:r w:rsidRPr="00A71CDB">
        <w:rPr>
          <w:rFonts w:hAnsi="Times New Roman"/>
        </w:rPr>
        <w:t>до 18 лет, до 26 лет студентам,</w:t>
      </w:r>
      <w:r>
        <w:rPr>
          <w:rFonts w:hAnsi="Times New Roman"/>
        </w:rPr>
        <w:t xml:space="preserve"> </w:t>
      </w:r>
      <w:r w:rsidRPr="00A71CDB">
        <w:rPr>
          <w:rFonts w:hAnsi="Times New Roman"/>
        </w:rPr>
        <w:t>билет туда/обратно</w:t>
      </w:r>
      <w:r>
        <w:rPr>
          <w:rFonts w:hAnsi="Times New Roman"/>
        </w:rPr>
        <w:t xml:space="preserve"> </w:t>
      </w:r>
      <w:r w:rsidRPr="00A71CDB">
        <w:rPr>
          <w:rFonts w:hAnsi="Times New Roman"/>
          <w:spacing w:val="-3"/>
        </w:rPr>
        <w:t>–</w:t>
      </w:r>
      <w:r>
        <w:rPr>
          <w:rFonts w:hAnsi="Times New Roman"/>
        </w:rPr>
        <w:t xml:space="preserve"> скидка 10%</w:t>
      </w:r>
    </w:p>
    <w:p w14:paraId="51E38B72" w14:textId="77777777" w:rsidR="008044ED" w:rsidRDefault="008044ED" w:rsidP="008044ED">
      <w:pPr>
        <w:widowControl w:val="0"/>
        <w:autoSpaceDE w:val="0"/>
        <w:autoSpaceDN w:val="0"/>
        <w:jc w:val="center"/>
      </w:pPr>
    </w:p>
    <w:p w14:paraId="0258C043" w14:textId="02AEBBED" w:rsidR="003E0293" w:rsidRPr="00C20FD9" w:rsidRDefault="008044ED" w:rsidP="003E0293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3E0293" w:rsidRPr="00C20FD9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14:paraId="21D46D09" w14:textId="77777777" w:rsidR="003E0293" w:rsidRPr="00C20FD9" w:rsidRDefault="003E0293" w:rsidP="003E0293">
      <w:pPr>
        <w:pStyle w:val="Style8"/>
        <w:widowControl/>
        <w:rPr>
          <w:rFonts w:hAnsi="Times New Roman"/>
        </w:rPr>
      </w:pPr>
    </w:p>
    <w:p w14:paraId="6D67A991" w14:textId="4178A4F3" w:rsidR="003E0293" w:rsidRDefault="008044ED" w:rsidP="003E0293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3E0293" w:rsidRPr="00C20FD9">
        <w:rPr>
          <w:rStyle w:val="FontStyle28"/>
          <w:sz w:val="24"/>
          <w:szCs w:val="24"/>
        </w:rPr>
        <w:t>.1 Российский перевозчик (управомоченный):</w:t>
      </w:r>
    </w:p>
    <w:p w14:paraId="4AC1A80C" w14:textId="77777777" w:rsidR="003E0293" w:rsidRDefault="003E0293" w:rsidP="00A25817"/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E0293" w:rsidRPr="00C20FD9" w14:paraId="7EB1CC48" w14:textId="77777777" w:rsidTr="008044E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C34E" w14:textId="77777777" w:rsidR="003E0293" w:rsidRPr="00C20FD9" w:rsidRDefault="003E0293" w:rsidP="008044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80A5" w14:textId="77777777" w:rsidR="003E0293" w:rsidRPr="00C20FD9" w:rsidRDefault="003E0293" w:rsidP="008044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616B4" w14:textId="77777777" w:rsidR="003E0293" w:rsidRPr="00C20FD9" w:rsidRDefault="003E0293" w:rsidP="008044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E0293" w:rsidRPr="00C20FD9" w14:paraId="321756AA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DEA5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1669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0BC5F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3E0293" w14:paraId="4C3A929C" w14:textId="77777777" w:rsidTr="00DF7569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7C8B" w14:textId="77777777" w:rsidR="003E0293" w:rsidRPr="00AC3080" w:rsidRDefault="003E0293" w:rsidP="00DF75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B098" w14:textId="77777777" w:rsidR="003E0293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97BA" w14:textId="77777777" w:rsidR="003E0293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3E0293" w14:paraId="686C666F" w14:textId="77777777" w:rsidTr="00DF7569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54EB" w14:textId="77777777" w:rsidR="003E0293" w:rsidRPr="00AC3080" w:rsidRDefault="003E0293" w:rsidP="00DF75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AAF0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A4DD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3E0293" w14:paraId="1B4C6A4C" w14:textId="77777777" w:rsidTr="00DF7569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9A5A" w14:textId="77777777" w:rsidR="003E0293" w:rsidRPr="00AC3080" w:rsidRDefault="003E0293" w:rsidP="00DF75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22FE" w14:textId="63C50117" w:rsidR="003E0293" w:rsidRPr="00AC3080" w:rsidRDefault="00706A6C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623C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3CE11277" w14:textId="77777777" w:rsidR="003E0293" w:rsidRDefault="003E0293" w:rsidP="00A25817"/>
    <w:p w14:paraId="70834B05" w14:textId="232B91EB" w:rsidR="003E0293" w:rsidRPr="00C20FD9" w:rsidRDefault="008044ED" w:rsidP="003E029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3E0293" w:rsidRPr="00C20FD9">
        <w:rPr>
          <w:rStyle w:val="FontStyle28"/>
          <w:sz w:val="24"/>
          <w:szCs w:val="24"/>
        </w:rPr>
        <w:t>.2 Иностранный перевозчик:</w:t>
      </w:r>
    </w:p>
    <w:p w14:paraId="77E20097" w14:textId="77777777" w:rsidR="003E0293" w:rsidRPr="00C20FD9" w:rsidRDefault="003E0293" w:rsidP="003E029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E0293" w:rsidRPr="00C20FD9" w14:paraId="4208996B" w14:textId="77777777" w:rsidTr="008044E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91C6" w14:textId="77777777" w:rsidR="003E0293" w:rsidRPr="00C20FD9" w:rsidRDefault="003E0293" w:rsidP="008044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2894" w14:textId="77777777" w:rsidR="003E0293" w:rsidRPr="00C20FD9" w:rsidRDefault="003E0293" w:rsidP="008044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792D3" w14:textId="77777777" w:rsidR="003E0293" w:rsidRPr="00C20FD9" w:rsidRDefault="003E0293" w:rsidP="008044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E0293" w:rsidRPr="00C20FD9" w14:paraId="441548AE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85F2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7A38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28000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3E0293" w:rsidRPr="00C20FD9" w14:paraId="2D6780BA" w14:textId="77777777" w:rsidTr="00DF756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1C64" w14:textId="77777777" w:rsidR="003E0293" w:rsidRPr="00C20FD9" w:rsidRDefault="003E0293" w:rsidP="00DF7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8B9" w14:textId="77777777" w:rsidR="003E0293" w:rsidRPr="00211A71" w:rsidRDefault="003E0293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9365F" w14:textId="77777777" w:rsidR="003E0293" w:rsidRPr="00211A71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3E0293" w:rsidRPr="00C20FD9" w14:paraId="3CEB1CF0" w14:textId="77777777" w:rsidTr="00DF756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2B78" w14:textId="77777777" w:rsidR="003E0293" w:rsidRDefault="003E0293" w:rsidP="00DF7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37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AE0" w14:textId="77777777" w:rsidR="003E0293" w:rsidRPr="00AC3080" w:rsidRDefault="003E0293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435A7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3E0293" w:rsidRPr="00C20FD9" w14:paraId="03B2A653" w14:textId="77777777" w:rsidTr="00DF756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F1CA" w14:textId="77777777" w:rsidR="003E0293" w:rsidRDefault="003E0293" w:rsidP="00DF7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37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A9E" w14:textId="6253AD98" w:rsidR="003E0293" w:rsidRPr="00AC3080" w:rsidRDefault="00706A6C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956C6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D96988F" w14:textId="77777777" w:rsidR="003E0293" w:rsidRDefault="003E0293" w:rsidP="00A25817"/>
    <w:p w14:paraId="3387A08E" w14:textId="77777777" w:rsidR="007B016B" w:rsidRPr="00A71CDB" w:rsidRDefault="007B016B" w:rsidP="007B016B">
      <w:pPr>
        <w:pStyle w:val="Style21"/>
        <w:widowControl/>
        <w:rPr>
          <w:rFonts w:hAnsi="Times New Roman"/>
        </w:rPr>
      </w:pPr>
      <w:r w:rsidRPr="00A71CDB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527312A" w14:textId="77777777" w:rsidR="007B016B" w:rsidRPr="00A71CDB" w:rsidRDefault="007B016B" w:rsidP="007B016B">
      <w:pPr>
        <w:pStyle w:val="Style21"/>
        <w:widowControl/>
        <w:rPr>
          <w:rFonts w:hAnsi="Times New Roman"/>
        </w:rPr>
      </w:pPr>
      <w:r w:rsidRPr="00A71CDB">
        <w:rPr>
          <w:rFonts w:hAnsi="Times New Roman"/>
        </w:rPr>
        <w:t>Срок начала: 01.09.2025</w:t>
      </w:r>
    </w:p>
    <w:p w14:paraId="11318352" w14:textId="3BB16917" w:rsidR="007B016B" w:rsidRPr="00A25817" w:rsidRDefault="007B016B" w:rsidP="007B016B">
      <w:pPr>
        <w:pStyle w:val="Style21"/>
        <w:widowControl/>
      </w:pPr>
      <w:r w:rsidRPr="00A71CDB">
        <w:rPr>
          <w:rFonts w:hAnsi="Times New Roman"/>
        </w:rPr>
        <w:t xml:space="preserve">Срок окончания: </w:t>
      </w:r>
      <w:r>
        <w:rPr>
          <w:rFonts w:hAnsi="Times New Roman"/>
        </w:rPr>
        <w:t>31.12.2029</w:t>
      </w:r>
    </w:p>
    <w:sectPr w:rsidR="007B016B" w:rsidRPr="00A25817" w:rsidSect="0040228E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7B016B" w:rsidRDefault="007B016B" w:rsidP="008D1B8E">
      <w:r>
        <w:separator/>
      </w:r>
    </w:p>
  </w:endnote>
  <w:endnote w:type="continuationSeparator" w:id="0">
    <w:p w14:paraId="548E417A" w14:textId="77777777" w:rsidR="007B016B" w:rsidRDefault="007B016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7B016B" w:rsidRDefault="007B016B" w:rsidP="008D1B8E">
      <w:r>
        <w:separator/>
      </w:r>
    </w:p>
  </w:footnote>
  <w:footnote w:type="continuationSeparator" w:id="0">
    <w:p w14:paraId="05847AEA" w14:textId="77777777" w:rsidR="007B016B" w:rsidRDefault="007B016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0767C"/>
    <w:rsid w:val="00014300"/>
    <w:rsid w:val="0003139B"/>
    <w:rsid w:val="000327F3"/>
    <w:rsid w:val="00043785"/>
    <w:rsid w:val="00047574"/>
    <w:rsid w:val="000479D5"/>
    <w:rsid w:val="00052BA8"/>
    <w:rsid w:val="00053C87"/>
    <w:rsid w:val="00060B19"/>
    <w:rsid w:val="000637C1"/>
    <w:rsid w:val="00063CDD"/>
    <w:rsid w:val="00081F3D"/>
    <w:rsid w:val="00085498"/>
    <w:rsid w:val="00087DB9"/>
    <w:rsid w:val="00095793"/>
    <w:rsid w:val="00095CF2"/>
    <w:rsid w:val="000A6149"/>
    <w:rsid w:val="000A70C9"/>
    <w:rsid w:val="000B1E1D"/>
    <w:rsid w:val="000C1450"/>
    <w:rsid w:val="000D0185"/>
    <w:rsid w:val="000E21B6"/>
    <w:rsid w:val="000E7743"/>
    <w:rsid w:val="001008DE"/>
    <w:rsid w:val="00101ECE"/>
    <w:rsid w:val="001059A5"/>
    <w:rsid w:val="00114103"/>
    <w:rsid w:val="00116DDB"/>
    <w:rsid w:val="00126D10"/>
    <w:rsid w:val="001310CF"/>
    <w:rsid w:val="00131ADB"/>
    <w:rsid w:val="00132036"/>
    <w:rsid w:val="0013619E"/>
    <w:rsid w:val="00142312"/>
    <w:rsid w:val="001622ED"/>
    <w:rsid w:val="00162CAD"/>
    <w:rsid w:val="001761CE"/>
    <w:rsid w:val="00190ACA"/>
    <w:rsid w:val="001A0676"/>
    <w:rsid w:val="001B0118"/>
    <w:rsid w:val="001C3146"/>
    <w:rsid w:val="001D045C"/>
    <w:rsid w:val="001D791A"/>
    <w:rsid w:val="001E67BB"/>
    <w:rsid w:val="001E708C"/>
    <w:rsid w:val="00204078"/>
    <w:rsid w:val="00211A71"/>
    <w:rsid w:val="0022200E"/>
    <w:rsid w:val="0024261C"/>
    <w:rsid w:val="00273DD0"/>
    <w:rsid w:val="002A55A8"/>
    <w:rsid w:val="002C0520"/>
    <w:rsid w:val="002C494B"/>
    <w:rsid w:val="002D11F4"/>
    <w:rsid w:val="002D541A"/>
    <w:rsid w:val="002D6E07"/>
    <w:rsid w:val="002E3093"/>
    <w:rsid w:val="002F18E8"/>
    <w:rsid w:val="002F1E6C"/>
    <w:rsid w:val="002F3366"/>
    <w:rsid w:val="00310E8F"/>
    <w:rsid w:val="00317DA7"/>
    <w:rsid w:val="00320AEB"/>
    <w:rsid w:val="003461CC"/>
    <w:rsid w:val="003613F7"/>
    <w:rsid w:val="00375A6D"/>
    <w:rsid w:val="003A5A4B"/>
    <w:rsid w:val="003B2DE2"/>
    <w:rsid w:val="003B30EF"/>
    <w:rsid w:val="003B3A8B"/>
    <w:rsid w:val="003C5903"/>
    <w:rsid w:val="003C7B0D"/>
    <w:rsid w:val="003C7D31"/>
    <w:rsid w:val="003D2E41"/>
    <w:rsid w:val="003E0293"/>
    <w:rsid w:val="003F2FF0"/>
    <w:rsid w:val="0040228E"/>
    <w:rsid w:val="00404C64"/>
    <w:rsid w:val="00414FF3"/>
    <w:rsid w:val="004241FB"/>
    <w:rsid w:val="004250D9"/>
    <w:rsid w:val="0043578E"/>
    <w:rsid w:val="00436F4C"/>
    <w:rsid w:val="00446C68"/>
    <w:rsid w:val="0045388C"/>
    <w:rsid w:val="00454886"/>
    <w:rsid w:val="00464E0E"/>
    <w:rsid w:val="004735F7"/>
    <w:rsid w:val="004753B1"/>
    <w:rsid w:val="004768C6"/>
    <w:rsid w:val="004819F4"/>
    <w:rsid w:val="00481D82"/>
    <w:rsid w:val="0048654D"/>
    <w:rsid w:val="004920BB"/>
    <w:rsid w:val="00496F52"/>
    <w:rsid w:val="004A16BD"/>
    <w:rsid w:val="004A36EF"/>
    <w:rsid w:val="004B1372"/>
    <w:rsid w:val="004C590F"/>
    <w:rsid w:val="004D072E"/>
    <w:rsid w:val="004E0C03"/>
    <w:rsid w:val="004E733E"/>
    <w:rsid w:val="004F18F3"/>
    <w:rsid w:val="00510C33"/>
    <w:rsid w:val="00510CA9"/>
    <w:rsid w:val="0051347D"/>
    <w:rsid w:val="0053157B"/>
    <w:rsid w:val="005322B8"/>
    <w:rsid w:val="00552F34"/>
    <w:rsid w:val="00553C90"/>
    <w:rsid w:val="0055784A"/>
    <w:rsid w:val="00561B19"/>
    <w:rsid w:val="00570615"/>
    <w:rsid w:val="005718E2"/>
    <w:rsid w:val="00574AF3"/>
    <w:rsid w:val="00581496"/>
    <w:rsid w:val="00593F4D"/>
    <w:rsid w:val="005B6998"/>
    <w:rsid w:val="005C64C6"/>
    <w:rsid w:val="005D437A"/>
    <w:rsid w:val="005D574C"/>
    <w:rsid w:val="005E1876"/>
    <w:rsid w:val="005E4A53"/>
    <w:rsid w:val="005F09B0"/>
    <w:rsid w:val="005F1B06"/>
    <w:rsid w:val="005F25F7"/>
    <w:rsid w:val="0060338E"/>
    <w:rsid w:val="00610F4F"/>
    <w:rsid w:val="0062375E"/>
    <w:rsid w:val="0062615F"/>
    <w:rsid w:val="00627D28"/>
    <w:rsid w:val="006465D9"/>
    <w:rsid w:val="0065645F"/>
    <w:rsid w:val="006579C0"/>
    <w:rsid w:val="00680CA7"/>
    <w:rsid w:val="00681EB2"/>
    <w:rsid w:val="006915EB"/>
    <w:rsid w:val="006A1DD1"/>
    <w:rsid w:val="006B4970"/>
    <w:rsid w:val="006C15AF"/>
    <w:rsid w:val="006C2611"/>
    <w:rsid w:val="006C4464"/>
    <w:rsid w:val="006C5020"/>
    <w:rsid w:val="006C54B0"/>
    <w:rsid w:val="006D69ED"/>
    <w:rsid w:val="006E2F13"/>
    <w:rsid w:val="006E5B22"/>
    <w:rsid w:val="006E7C75"/>
    <w:rsid w:val="00700617"/>
    <w:rsid w:val="00706A6C"/>
    <w:rsid w:val="00726EA2"/>
    <w:rsid w:val="00741752"/>
    <w:rsid w:val="00744117"/>
    <w:rsid w:val="00746E04"/>
    <w:rsid w:val="00755178"/>
    <w:rsid w:val="00755FEC"/>
    <w:rsid w:val="00771A07"/>
    <w:rsid w:val="007A368A"/>
    <w:rsid w:val="007A526C"/>
    <w:rsid w:val="007A5ECD"/>
    <w:rsid w:val="007B016B"/>
    <w:rsid w:val="007B6E16"/>
    <w:rsid w:val="007C2FA4"/>
    <w:rsid w:val="007D1A79"/>
    <w:rsid w:val="007D5DBB"/>
    <w:rsid w:val="007D6F91"/>
    <w:rsid w:val="007E6002"/>
    <w:rsid w:val="008044ED"/>
    <w:rsid w:val="00804A80"/>
    <w:rsid w:val="00811F4A"/>
    <w:rsid w:val="00815E4E"/>
    <w:rsid w:val="00850656"/>
    <w:rsid w:val="0085626D"/>
    <w:rsid w:val="00865241"/>
    <w:rsid w:val="00865694"/>
    <w:rsid w:val="00882455"/>
    <w:rsid w:val="008849EC"/>
    <w:rsid w:val="00886F86"/>
    <w:rsid w:val="008877D4"/>
    <w:rsid w:val="008B7543"/>
    <w:rsid w:val="008C0BCB"/>
    <w:rsid w:val="008C72A5"/>
    <w:rsid w:val="008D1B8E"/>
    <w:rsid w:val="008E0D92"/>
    <w:rsid w:val="008E15C5"/>
    <w:rsid w:val="008E326A"/>
    <w:rsid w:val="009037A1"/>
    <w:rsid w:val="0092104B"/>
    <w:rsid w:val="0093090F"/>
    <w:rsid w:val="00942051"/>
    <w:rsid w:val="0095603F"/>
    <w:rsid w:val="00962CD6"/>
    <w:rsid w:val="00982A61"/>
    <w:rsid w:val="00986964"/>
    <w:rsid w:val="00993AC4"/>
    <w:rsid w:val="009A12E6"/>
    <w:rsid w:val="009A78D0"/>
    <w:rsid w:val="009F3A22"/>
    <w:rsid w:val="00A05CFE"/>
    <w:rsid w:val="00A129C0"/>
    <w:rsid w:val="00A13B6C"/>
    <w:rsid w:val="00A1476E"/>
    <w:rsid w:val="00A247DA"/>
    <w:rsid w:val="00A25817"/>
    <w:rsid w:val="00A454B9"/>
    <w:rsid w:val="00A47E91"/>
    <w:rsid w:val="00A6359D"/>
    <w:rsid w:val="00A841E1"/>
    <w:rsid w:val="00A84640"/>
    <w:rsid w:val="00A86CD8"/>
    <w:rsid w:val="00AA7DC1"/>
    <w:rsid w:val="00AB046D"/>
    <w:rsid w:val="00AB0711"/>
    <w:rsid w:val="00AB29CB"/>
    <w:rsid w:val="00AC3080"/>
    <w:rsid w:val="00AC58CF"/>
    <w:rsid w:val="00AD14AA"/>
    <w:rsid w:val="00AD5136"/>
    <w:rsid w:val="00AD60F8"/>
    <w:rsid w:val="00B03762"/>
    <w:rsid w:val="00B03D1C"/>
    <w:rsid w:val="00B31BCB"/>
    <w:rsid w:val="00B33165"/>
    <w:rsid w:val="00B45E3A"/>
    <w:rsid w:val="00B471EA"/>
    <w:rsid w:val="00B549BD"/>
    <w:rsid w:val="00B55CC7"/>
    <w:rsid w:val="00B63834"/>
    <w:rsid w:val="00B81CAD"/>
    <w:rsid w:val="00B920DD"/>
    <w:rsid w:val="00B94722"/>
    <w:rsid w:val="00BA06A9"/>
    <w:rsid w:val="00BA71CB"/>
    <w:rsid w:val="00BB5005"/>
    <w:rsid w:val="00BD1D0C"/>
    <w:rsid w:val="00BD38A7"/>
    <w:rsid w:val="00BD65E9"/>
    <w:rsid w:val="00BE0D26"/>
    <w:rsid w:val="00BF1760"/>
    <w:rsid w:val="00C02247"/>
    <w:rsid w:val="00C03028"/>
    <w:rsid w:val="00C04B30"/>
    <w:rsid w:val="00C172C0"/>
    <w:rsid w:val="00C20FD9"/>
    <w:rsid w:val="00C229D6"/>
    <w:rsid w:val="00C72ABE"/>
    <w:rsid w:val="00C81F22"/>
    <w:rsid w:val="00C83642"/>
    <w:rsid w:val="00C854EC"/>
    <w:rsid w:val="00C86B64"/>
    <w:rsid w:val="00CA0149"/>
    <w:rsid w:val="00CC1EB1"/>
    <w:rsid w:val="00CC3480"/>
    <w:rsid w:val="00CC5545"/>
    <w:rsid w:val="00CC735F"/>
    <w:rsid w:val="00CD60E3"/>
    <w:rsid w:val="00CE6CCB"/>
    <w:rsid w:val="00CF2B20"/>
    <w:rsid w:val="00D11B8D"/>
    <w:rsid w:val="00D12EA4"/>
    <w:rsid w:val="00D175CE"/>
    <w:rsid w:val="00D21C5B"/>
    <w:rsid w:val="00D2361D"/>
    <w:rsid w:val="00D27663"/>
    <w:rsid w:val="00D3133F"/>
    <w:rsid w:val="00D525F3"/>
    <w:rsid w:val="00D55E27"/>
    <w:rsid w:val="00D709CE"/>
    <w:rsid w:val="00D75F5B"/>
    <w:rsid w:val="00D8003F"/>
    <w:rsid w:val="00D84AD4"/>
    <w:rsid w:val="00D84B4D"/>
    <w:rsid w:val="00D850B3"/>
    <w:rsid w:val="00D86A7E"/>
    <w:rsid w:val="00D907B5"/>
    <w:rsid w:val="00D91270"/>
    <w:rsid w:val="00D95CFE"/>
    <w:rsid w:val="00DA4EAA"/>
    <w:rsid w:val="00DA6280"/>
    <w:rsid w:val="00DA7C1C"/>
    <w:rsid w:val="00DB353D"/>
    <w:rsid w:val="00DD5963"/>
    <w:rsid w:val="00DD7A98"/>
    <w:rsid w:val="00DF08F8"/>
    <w:rsid w:val="00DF2264"/>
    <w:rsid w:val="00DF7569"/>
    <w:rsid w:val="00E06D22"/>
    <w:rsid w:val="00E1243B"/>
    <w:rsid w:val="00E16ED4"/>
    <w:rsid w:val="00E171E4"/>
    <w:rsid w:val="00E25F97"/>
    <w:rsid w:val="00E278A4"/>
    <w:rsid w:val="00E27975"/>
    <w:rsid w:val="00E42FD9"/>
    <w:rsid w:val="00E44CED"/>
    <w:rsid w:val="00E53A3E"/>
    <w:rsid w:val="00E61250"/>
    <w:rsid w:val="00E73387"/>
    <w:rsid w:val="00E81C75"/>
    <w:rsid w:val="00E8241C"/>
    <w:rsid w:val="00E91492"/>
    <w:rsid w:val="00EA15A2"/>
    <w:rsid w:val="00EB704F"/>
    <w:rsid w:val="00ED46B4"/>
    <w:rsid w:val="00F0025E"/>
    <w:rsid w:val="00F05726"/>
    <w:rsid w:val="00F3051C"/>
    <w:rsid w:val="00F363C8"/>
    <w:rsid w:val="00F5044D"/>
    <w:rsid w:val="00F52978"/>
    <w:rsid w:val="00F63F26"/>
    <w:rsid w:val="00F65F00"/>
    <w:rsid w:val="00F726FE"/>
    <w:rsid w:val="00F7712C"/>
    <w:rsid w:val="00F80BEE"/>
    <w:rsid w:val="00F929D2"/>
    <w:rsid w:val="00F967B2"/>
    <w:rsid w:val="00FA4009"/>
    <w:rsid w:val="00FB547F"/>
    <w:rsid w:val="00FB61D3"/>
    <w:rsid w:val="00FC2360"/>
    <w:rsid w:val="00FD0725"/>
    <w:rsid w:val="00FD165F"/>
    <w:rsid w:val="00FE0B9E"/>
    <w:rsid w:val="00FE4856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paragraph" w:customStyle="1" w:styleId="docdata">
    <w:name w:val="docdata"/>
    <w:aliases w:val="docy,v5,2167,bqiaagaaeyqcaaagiaiaaapebwaabewhaaaaaaaaaaaaaaaaaaaaaaaaaaaaaaaaaaaaaaaaaaaaaaaaaaaaaaaaaaaaaaaaaaaaaaaaaaaaaaaaaaaaaaaaaaaaaaaaaaaaaaaaaaaaaaaaaaaaaaaaaaaaaaaaaaaaaaaaaaaaaaaaaaaaaaaaaaaaaaaaaaaaaaaaaaaaaaaaaaaaaaaaaaaaaaaaaaaaaaaa"/>
    <w:basedOn w:val="a"/>
    <w:rsid w:val="00741752"/>
    <w:pPr>
      <w:spacing w:before="100" w:beforeAutospacing="1" w:after="100" w:afterAutospacing="1"/>
    </w:pPr>
    <w:rPr>
      <w:rFonts w:hAnsi="Times New Roman"/>
    </w:rPr>
  </w:style>
  <w:style w:type="paragraph" w:customStyle="1" w:styleId="TableParagraph">
    <w:name w:val="Table Paragraph"/>
    <w:basedOn w:val="a"/>
    <w:uiPriority w:val="1"/>
    <w:qFormat/>
    <w:rsid w:val="008044ED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56AE4-8E55-4FA7-BC78-394226A5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8</cp:revision>
  <cp:lastPrinted>2023-04-04T11:36:00Z</cp:lastPrinted>
  <dcterms:created xsi:type="dcterms:W3CDTF">2025-07-18T08:34:00Z</dcterms:created>
  <dcterms:modified xsi:type="dcterms:W3CDTF">2025-07-25T09:53:00Z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