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B3104" w14:textId="384E458C" w:rsidR="00C86B64" w:rsidRPr="00E73387" w:rsidRDefault="00FC2360" w:rsidP="00317DA7">
      <w:pPr>
        <w:rPr>
          <w:rFonts w:hAnsi="Times New Roman"/>
        </w:rPr>
      </w:pPr>
      <w:r w:rsidRPr="00E73387">
        <w:rPr>
          <w:rFonts w:hAnsi="Times New Roman"/>
        </w:rPr>
        <w:t xml:space="preserve">Сведения о поступлении заявления об </w:t>
      </w:r>
      <w:r w:rsidR="00593F4D">
        <w:rPr>
          <w:rFonts w:hAnsi="Times New Roman"/>
        </w:rPr>
        <w:t>изменении</w:t>
      </w:r>
      <w:r w:rsidRPr="00E73387">
        <w:rPr>
          <w:rFonts w:hAnsi="Times New Roman"/>
        </w:rPr>
        <w:t xml:space="preserve"> </w:t>
      </w:r>
      <w:r w:rsidR="00EB704F" w:rsidRPr="00E73387">
        <w:rPr>
          <w:rFonts w:hAnsi="Times New Roman"/>
        </w:rPr>
        <w:t>международного</w:t>
      </w:r>
      <w:r w:rsidRPr="00E73387">
        <w:rPr>
          <w:rFonts w:hAnsi="Times New Roman"/>
        </w:rPr>
        <w:t xml:space="preserve"> маршрута регулярных перевозок (дата поступления </w:t>
      </w:r>
      <w:r w:rsidR="00E1243B">
        <w:rPr>
          <w:rFonts w:hAnsi="Times New Roman"/>
        </w:rPr>
        <w:t>1</w:t>
      </w:r>
      <w:r w:rsidR="00D709CE">
        <w:rPr>
          <w:rFonts w:hAnsi="Times New Roman"/>
        </w:rPr>
        <w:t>6</w:t>
      </w:r>
      <w:r w:rsidR="00E1243B">
        <w:rPr>
          <w:rFonts w:hAnsi="Times New Roman"/>
        </w:rPr>
        <w:t>.07</w:t>
      </w:r>
      <w:r w:rsidR="0085626D" w:rsidRPr="00E73387">
        <w:rPr>
          <w:rFonts w:hAnsi="Times New Roman"/>
        </w:rPr>
        <w:t>.</w:t>
      </w:r>
      <w:r w:rsidR="006E7C75" w:rsidRPr="00E73387">
        <w:rPr>
          <w:rFonts w:hAnsi="Times New Roman"/>
        </w:rPr>
        <w:t>202</w:t>
      </w:r>
      <w:r w:rsidR="00FB61D3">
        <w:rPr>
          <w:rFonts w:hAnsi="Times New Roman"/>
        </w:rPr>
        <w:t>5</w:t>
      </w:r>
      <w:r w:rsidR="00D2361D" w:rsidRPr="00E73387">
        <w:rPr>
          <w:rFonts w:hAnsi="Times New Roman"/>
        </w:rPr>
        <w:t>) 03-01/</w:t>
      </w:r>
      <w:r w:rsidR="00E1243B">
        <w:rPr>
          <w:rFonts w:hAnsi="Times New Roman"/>
        </w:rPr>
        <w:t>68</w:t>
      </w:r>
      <w:r w:rsidR="00D709CE">
        <w:rPr>
          <w:rFonts w:hAnsi="Times New Roman"/>
        </w:rPr>
        <w:t>97</w:t>
      </w:r>
      <w:r w:rsidR="006E7C75" w:rsidRPr="00E73387">
        <w:rPr>
          <w:rFonts w:hAnsi="Times New Roman"/>
        </w:rPr>
        <w:t>.</w:t>
      </w:r>
    </w:p>
    <w:p w14:paraId="7E2E1EF5" w14:textId="77777777" w:rsidR="00746E04" w:rsidRDefault="00746E04" w:rsidP="00746E04">
      <w:pPr>
        <w:rPr>
          <w:rFonts w:hAnsi="Times New Roman"/>
        </w:rPr>
      </w:pPr>
    </w:p>
    <w:p w14:paraId="70441220" w14:textId="77777777" w:rsidR="00746E04" w:rsidRPr="001A0676" w:rsidRDefault="00746E04" w:rsidP="00746E04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7E7837DA" w14:textId="75F86E11" w:rsidR="00746E04" w:rsidRPr="00746E04" w:rsidRDefault="00746E04" w:rsidP="00746E04">
      <w:pPr>
        <w:rPr>
          <w:rFonts w:hAnsi="Times New Roman"/>
        </w:rPr>
      </w:pPr>
      <w:r w:rsidRPr="00E73387">
        <w:rPr>
          <w:rFonts w:hAnsi="Times New Roman"/>
        </w:rPr>
        <w:t xml:space="preserve">г. Калининград (Российская Федерация) — г. </w:t>
      </w:r>
      <w:r>
        <w:rPr>
          <w:rFonts w:hAnsi="Times New Roman"/>
        </w:rPr>
        <w:t>Сопот</w:t>
      </w:r>
      <w:r w:rsidRPr="00E73387">
        <w:rPr>
          <w:rFonts w:hAnsi="Times New Roman"/>
        </w:rPr>
        <w:t xml:space="preserve"> (Республика </w:t>
      </w:r>
      <w:r>
        <w:rPr>
          <w:rFonts w:hAnsi="Times New Roman"/>
        </w:rPr>
        <w:t>Польша</w:t>
      </w:r>
      <w:r w:rsidRPr="00E73387">
        <w:rPr>
          <w:rFonts w:hAnsi="Times New Roman"/>
        </w:rPr>
        <w:t>)</w:t>
      </w:r>
      <w:r>
        <w:rPr>
          <w:rFonts w:hAnsi="Times New Roman"/>
        </w:rPr>
        <w:t xml:space="preserve">,    </w:t>
      </w:r>
      <w:r w:rsidRPr="00746E04">
        <w:rPr>
          <w:rFonts w:hAnsi="Times New Roman"/>
        </w:rPr>
        <w:t xml:space="preserve">                           </w:t>
      </w:r>
      <w:r>
        <w:rPr>
          <w:rFonts w:hAnsi="Times New Roman"/>
        </w:rPr>
        <w:t xml:space="preserve"> рег. №</w:t>
      </w:r>
      <w:r w:rsidR="00850656">
        <w:rPr>
          <w:rFonts w:hAnsi="Times New Roman"/>
        </w:rPr>
        <w:t xml:space="preserve"> _</w:t>
      </w:r>
      <w:r>
        <w:rPr>
          <w:rFonts w:hAnsi="Times New Roman"/>
        </w:rPr>
        <w:t>_</w:t>
      </w:r>
      <w:r w:rsidRPr="00850656">
        <w:rPr>
          <w:rFonts w:hAnsi="Times New Roman"/>
          <w:u w:val="single"/>
          <w:lang w:val="en-US"/>
        </w:rPr>
        <w:t>RU</w:t>
      </w:r>
      <w:r w:rsidRPr="00850656">
        <w:rPr>
          <w:rFonts w:hAnsi="Times New Roman"/>
          <w:u w:val="single"/>
        </w:rPr>
        <w:t>39.</w:t>
      </w:r>
      <w:r w:rsidRPr="00850656">
        <w:rPr>
          <w:rFonts w:hAnsi="Times New Roman"/>
          <w:u w:val="single"/>
          <w:lang w:val="en-US"/>
        </w:rPr>
        <w:t>PL</w:t>
      </w:r>
      <w:r w:rsidRPr="00850656">
        <w:rPr>
          <w:rFonts w:hAnsi="Times New Roman"/>
          <w:u w:val="single"/>
        </w:rPr>
        <w:t>.</w:t>
      </w:r>
      <w:r w:rsidR="00D709CE">
        <w:rPr>
          <w:rFonts w:hAnsi="Times New Roman"/>
          <w:u w:val="single"/>
        </w:rPr>
        <w:t>3042</w:t>
      </w:r>
      <w:r w:rsidR="00850656">
        <w:rPr>
          <w:rFonts w:hAnsi="Times New Roman"/>
          <w:u w:val="single"/>
        </w:rPr>
        <w:t>__</w:t>
      </w:r>
    </w:p>
    <w:p w14:paraId="6503AB7E" w14:textId="508458C5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Fonts w:hAnsi="Times New Roman"/>
        </w:rPr>
        <w:t xml:space="preserve">     </w:t>
      </w:r>
      <w:r w:rsidRPr="00BD65E9">
        <w:rPr>
          <w:rStyle w:val="FontStyle25"/>
          <w:b w:val="0"/>
          <w:bCs w:val="0"/>
          <w:sz w:val="18"/>
          <w:szCs w:val="18"/>
        </w:rPr>
        <w:t>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BD65E9">
        <w:rPr>
          <w:rStyle w:val="FontStyle25"/>
          <w:b w:val="0"/>
          <w:bCs w:val="0"/>
          <w:sz w:val="18"/>
          <w:szCs w:val="18"/>
        </w:rPr>
        <w:t>)</w:t>
      </w:r>
      <w:r>
        <w:rPr>
          <w:rStyle w:val="FontStyle25"/>
          <w:b w:val="0"/>
          <w:bCs w:val="0"/>
          <w:sz w:val="18"/>
          <w:szCs w:val="18"/>
        </w:rPr>
        <w:t xml:space="preserve">                                  (</w:t>
      </w:r>
      <w:r w:rsidRPr="001957B4">
        <w:rPr>
          <w:rStyle w:val="FontStyle25"/>
          <w:b w:val="0"/>
          <w:bCs w:val="0"/>
          <w:sz w:val="18"/>
          <w:szCs w:val="18"/>
        </w:rPr>
        <w:t xml:space="preserve">Регистрационный номер изменяемого международного </w:t>
      </w:r>
    </w:p>
    <w:p w14:paraId="58D6E002" w14:textId="4BAAF3B8" w:rsidR="00746E04" w:rsidRDefault="00746E04" w:rsidP="00746E04">
      <w:pPr>
        <w:rPr>
          <w:rStyle w:val="FontStyle25"/>
          <w:b w:val="0"/>
          <w:bCs w:val="0"/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Pr="001957B4">
        <w:rPr>
          <w:rStyle w:val="FontStyle25"/>
          <w:b w:val="0"/>
          <w:bCs w:val="0"/>
          <w:sz w:val="18"/>
          <w:szCs w:val="18"/>
        </w:rPr>
        <w:t xml:space="preserve">маршрута регулярных перевозок в реестре </w:t>
      </w:r>
    </w:p>
    <w:p w14:paraId="37CDE12B" w14:textId="226E145E" w:rsidR="00746E04" w:rsidRPr="00E73387" w:rsidRDefault="00746E04" w:rsidP="00746E04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международных </w:t>
      </w:r>
      <w:r w:rsidRPr="001957B4">
        <w:rPr>
          <w:rStyle w:val="FontStyle25"/>
          <w:b w:val="0"/>
          <w:bCs w:val="0"/>
          <w:sz w:val="18"/>
          <w:szCs w:val="18"/>
        </w:rPr>
        <w:t>маршрутов регулярных перевозок</w:t>
      </w:r>
      <w:r>
        <w:rPr>
          <w:rStyle w:val="FontStyle25"/>
          <w:b w:val="0"/>
          <w:bCs w:val="0"/>
          <w:sz w:val="18"/>
          <w:szCs w:val="18"/>
        </w:rPr>
        <w:t xml:space="preserve">)       </w:t>
      </w:r>
    </w:p>
    <w:p w14:paraId="6AC5E4BC" w14:textId="77777777" w:rsidR="00C86B64" w:rsidRPr="00E73387" w:rsidRDefault="00C86B64">
      <w:pPr>
        <w:pStyle w:val="Style14"/>
        <w:widowControl/>
        <w:jc w:val="both"/>
        <w:rPr>
          <w:rStyle w:val="FontStyle27"/>
        </w:rPr>
      </w:pPr>
    </w:p>
    <w:p w14:paraId="44E4EB72" w14:textId="117BD4B1" w:rsidR="00C86B64" w:rsidRPr="00E73387" w:rsidRDefault="00FC2360">
      <w:pPr>
        <w:pStyle w:val="Style14"/>
        <w:widowControl/>
        <w:jc w:val="both"/>
      </w:pPr>
      <w:r w:rsidRPr="00E73387">
        <w:rPr>
          <w:rStyle w:val="FontStyle27"/>
          <w:sz w:val="24"/>
          <w:szCs w:val="24"/>
        </w:rPr>
        <w:t xml:space="preserve">2. </w:t>
      </w:r>
      <w:r w:rsidR="0045388C" w:rsidRPr="00E73387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53C90">
        <w:rPr>
          <w:rStyle w:val="FontStyle27"/>
          <w:sz w:val="24"/>
          <w:szCs w:val="24"/>
        </w:rPr>
        <w:br/>
      </w:r>
      <w:r w:rsidR="0045388C" w:rsidRPr="00E73387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E73387">
        <w:rPr>
          <w:rStyle w:val="FontStyle27"/>
          <w:sz w:val="24"/>
          <w:szCs w:val="24"/>
        </w:rPr>
        <w:t xml:space="preserve"> </w:t>
      </w:r>
    </w:p>
    <w:p w14:paraId="1D2944AA" w14:textId="0105189E" w:rsidR="00D2361D" w:rsidRPr="00E73387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73387">
        <w:rPr>
          <w:rStyle w:val="FontStyle27"/>
          <w:sz w:val="24"/>
          <w:szCs w:val="24"/>
        </w:rPr>
        <w:t>от начального до конечного</w:t>
      </w:r>
      <w:r w:rsidR="00FC2360" w:rsidRPr="00E73387">
        <w:rPr>
          <w:rStyle w:val="FontStyle27"/>
          <w:sz w:val="24"/>
          <w:szCs w:val="24"/>
        </w:rPr>
        <w:t xml:space="preserve">: </w:t>
      </w:r>
      <w:r w:rsidR="00AC58CF">
        <w:rPr>
          <w:rStyle w:val="FontStyle27"/>
          <w:sz w:val="24"/>
          <w:szCs w:val="24"/>
        </w:rPr>
        <w:t>209</w:t>
      </w:r>
      <w:r w:rsidR="00F7712C" w:rsidRPr="00E73387">
        <w:rPr>
          <w:rStyle w:val="FontStyle27"/>
          <w:sz w:val="24"/>
          <w:szCs w:val="24"/>
        </w:rPr>
        <w:t xml:space="preserve"> </w:t>
      </w:r>
      <w:r w:rsidR="00D2361D" w:rsidRPr="00E73387">
        <w:rPr>
          <w:rStyle w:val="FontStyle27"/>
          <w:sz w:val="24"/>
          <w:szCs w:val="24"/>
        </w:rPr>
        <w:t>км,</w:t>
      </w:r>
    </w:p>
    <w:p w14:paraId="533BF5D7" w14:textId="558C3946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73387">
        <w:rPr>
          <w:rStyle w:val="FontStyle27"/>
          <w:sz w:val="24"/>
          <w:szCs w:val="24"/>
        </w:rPr>
        <w:t xml:space="preserve">от конечного до начального: </w:t>
      </w:r>
      <w:r w:rsidR="00741752">
        <w:rPr>
          <w:rStyle w:val="FontStyle27"/>
          <w:sz w:val="24"/>
          <w:szCs w:val="24"/>
        </w:rPr>
        <w:t>199</w:t>
      </w:r>
      <w:r w:rsidRPr="00E73387">
        <w:rPr>
          <w:rStyle w:val="FontStyle27"/>
          <w:sz w:val="24"/>
          <w:szCs w:val="24"/>
        </w:rPr>
        <w:t xml:space="preserve"> км.</w:t>
      </w:r>
    </w:p>
    <w:p w14:paraId="7BF7A4C1" w14:textId="77777777" w:rsidR="00741752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0D6A3AF" w14:textId="77777777" w:rsidR="00741752" w:rsidRPr="00A71CDB" w:rsidRDefault="00741752" w:rsidP="0074175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7230"/>
        <w:gridCol w:w="4017"/>
      </w:tblGrid>
      <w:tr w:rsidR="00741752" w:rsidRPr="00A71CDB" w14:paraId="46B6B781" w14:textId="77777777" w:rsidTr="0048654D">
        <w:trPr>
          <w:trHeight w:val="469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55235A9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DE15A02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6A864" w14:textId="77777777" w:rsidR="00741752" w:rsidRPr="00A71CDB" w:rsidRDefault="00741752" w:rsidP="0048654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741752" w:rsidRPr="00A71CDB" w14:paraId="75B0E266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AAC06" w14:textId="77777777" w:rsidR="00741752" w:rsidRPr="00A71CDB" w:rsidRDefault="00741752" w:rsidP="0048654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964C0E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F081D1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</w:tr>
      <w:tr w:rsidR="00741752" w:rsidRPr="00A71CDB" w14:paraId="65C16991" w14:textId="77777777" w:rsidTr="0048654D">
        <w:trPr>
          <w:trHeight w:val="71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DEA5B18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</w:pPr>
            <w:r w:rsidRPr="00A71CDB">
              <w:t>Автовокзал г. Калининграда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B55AE5" w14:textId="77777777" w:rsidR="00741752" w:rsidRPr="00A71CDB" w:rsidRDefault="00741752" w:rsidP="0048654D">
            <w:pPr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Калининградская обл., г. Калининград, ул. Железнодорожная, д. 7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6CDF5A" w14:textId="77777777" w:rsidR="00741752" w:rsidRPr="00A71CDB" w:rsidRDefault="00741752" w:rsidP="0048654D">
            <w:pPr>
              <w:jc w:val="center"/>
              <w:rPr>
                <w:rFonts w:hAnsi="Times New Roman"/>
                <w:bCs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</w:tr>
      <w:tr w:rsidR="00741752" w:rsidRPr="00A71CDB" w14:paraId="56488F8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BD2C4" w14:textId="77777777" w:rsidR="00741752" w:rsidRPr="00A71CDB" w:rsidRDefault="00741752" w:rsidP="0048654D">
            <w:pPr>
              <w:pStyle w:val="docdata"/>
              <w:spacing w:before="0" w:beforeAutospacing="0" w:after="0" w:afterAutospacing="0"/>
              <w:rPr>
                <w:snapToGrid w:val="0"/>
                <w:color w:val="000000"/>
              </w:rPr>
            </w:pPr>
            <w:r w:rsidRPr="00A71CDB">
              <w:rPr>
                <w:snapToGrid w:val="0"/>
                <w:color w:val="000000"/>
              </w:rPr>
              <w:t>Автовокзал, г. Эльблонг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2D1830B" w14:textId="77777777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Эльблонг, площадь Дворцовы, д. 4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9D0EA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578C452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B662D1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7F9B7AE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3 мая 12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085A30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2F7D7B8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510524F" w14:textId="77777777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  <w:spacing w:val="-7"/>
              </w:rPr>
              <w:t>Аэропорт, г. Гданьск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327657" w14:textId="77777777" w:rsidR="00741752" w:rsidRPr="00A71CDB" w:rsidRDefault="00741752" w:rsidP="0048654D">
            <w:pPr>
              <w:rPr>
                <w:rFonts w:hAnsi="Times New Roman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>Республика Польша, г. Гданьск, ул. Юлюша Словацкего, д. 200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0F2D90B" w14:textId="77777777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41752" w:rsidRPr="00A71CDB" w14:paraId="01208B90" w14:textId="77777777" w:rsidTr="0048654D">
        <w:trPr>
          <w:trHeight w:val="65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878583E" w14:textId="29CE16A5" w:rsidR="00741752" w:rsidRPr="00A71CDB" w:rsidRDefault="00741752" w:rsidP="0048654D">
            <w:pPr>
              <w:rPr>
                <w:rFonts w:hAnsi="Times New Roman"/>
                <w:spacing w:val="-7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7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DE347D" w14:textId="0CDEFC98" w:rsidR="00741752" w:rsidRPr="00A71CDB" w:rsidRDefault="00741752" w:rsidP="0048654D">
            <w:pPr>
              <w:rPr>
                <w:rFonts w:hAnsi="Times New Roman"/>
                <w:snapToGrid w:val="0"/>
                <w:color w:val="000000"/>
              </w:rPr>
            </w:pPr>
            <w:r w:rsidRPr="00A71CDB">
              <w:rPr>
                <w:rFonts w:hAnsi="Times New Roman"/>
                <w:snapToGrid w:val="0"/>
                <w:color w:val="000000"/>
              </w:rPr>
              <w:t xml:space="preserve">Республика Польша, </w:t>
            </w:r>
            <w:r>
              <w:rPr>
                <w:rFonts w:hAnsi="Times New Roman"/>
                <w:snapToGrid w:val="0"/>
                <w:color w:val="000000"/>
              </w:rPr>
              <w:t xml:space="preserve">г. Сопот, </w:t>
            </w:r>
            <w:r w:rsidRPr="000B1E1D">
              <w:rPr>
                <w:rFonts w:hAnsi="Times New Roman"/>
              </w:rPr>
              <w:t>Аллея Неподлежности 721, г. Сопот</w:t>
            </w:r>
          </w:p>
        </w:tc>
        <w:tc>
          <w:tcPr>
            <w:tcW w:w="4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69083E3" w14:textId="618D0DE3" w:rsidR="00741752" w:rsidRPr="00A71CDB" w:rsidRDefault="00741752" w:rsidP="0048654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48AF86E4" w14:textId="77777777" w:rsidR="00741752" w:rsidRPr="00E73387" w:rsidRDefault="00741752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6E5F3586" w14:textId="36612673" w:rsidR="00574AF3" w:rsidRDefault="00741752" w:rsidP="00EB704F">
      <w:pPr>
        <w:pStyle w:val="aa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 xml:space="preserve">. </w:t>
      </w:r>
      <w:r w:rsidR="00EB704F" w:rsidRPr="00E73387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="00574AF3" w:rsidRPr="00E73387">
        <w:rPr>
          <w:rStyle w:val="FontStyle28"/>
          <w:sz w:val="24"/>
          <w:szCs w:val="24"/>
        </w:rPr>
        <w:t>:</w:t>
      </w:r>
    </w:p>
    <w:p w14:paraId="7D022E0C" w14:textId="77777777" w:rsidR="000B1E1D" w:rsidRPr="000B1E1D" w:rsidRDefault="000B1E1D" w:rsidP="000B1E1D"/>
    <w:p w14:paraId="5D294F8E" w14:textId="2F712DFF" w:rsidR="00574AF3" w:rsidRPr="00E73387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574AF3" w:rsidRPr="00E73387">
        <w:rPr>
          <w:rStyle w:val="FontStyle28"/>
          <w:sz w:val="24"/>
          <w:szCs w:val="24"/>
        </w:rPr>
        <w:t>.1 Российский перевозчик</w:t>
      </w:r>
      <w:r w:rsidR="000E21B6" w:rsidRPr="00E73387">
        <w:rPr>
          <w:rStyle w:val="FontStyle28"/>
          <w:sz w:val="24"/>
          <w:szCs w:val="24"/>
        </w:rPr>
        <w:t xml:space="preserve"> (управомоченный)</w:t>
      </w:r>
      <w:r w:rsidR="00574AF3" w:rsidRPr="00E73387">
        <w:rPr>
          <w:rStyle w:val="FontStyle28"/>
          <w:sz w:val="24"/>
          <w:szCs w:val="24"/>
        </w:rPr>
        <w:t>:</w:t>
      </w:r>
    </w:p>
    <w:p w14:paraId="40D0562E" w14:textId="77777777" w:rsidR="003C7B0D" w:rsidRPr="00E73387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AD60F8" w:rsidRPr="000B1E1D" w14:paraId="38C330F3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43E03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1BDE8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355216" w14:textId="4343B430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9AFCDE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3B98D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21516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FD60A" w14:textId="77777777" w:rsidR="00AD60F8" w:rsidRPr="000B1E1D" w:rsidRDefault="00AD60F8" w:rsidP="00BD1D0C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AD60F8" w:rsidRPr="000B1E1D" w14:paraId="330C7FB5" w14:textId="77777777" w:rsidTr="00F52978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9A2B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4D293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AF27CC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68125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3F9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C51A7D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5DB56" w14:textId="77777777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7</w:t>
            </w:r>
          </w:p>
        </w:tc>
      </w:tr>
      <w:tr w:rsidR="00AD60F8" w:rsidRPr="000B1E1D" w14:paraId="76D5C907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C1A33" w14:textId="623489D2" w:rsidR="00AD60F8" w:rsidRPr="000B1E1D" w:rsidRDefault="00AD60F8" w:rsidP="00BD1D0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от н</w:t>
            </w:r>
            <w:r w:rsidR="00A129C0" w:rsidRPr="000B1E1D">
              <w:rPr>
                <w:rFonts w:ascii="Times New Roman" w:hAnsi="Times New Roman" w:cs="Times New Roman"/>
              </w:rPr>
              <w:t xml:space="preserve">ачального остановочного пункта </w:t>
            </w:r>
            <w:r w:rsidRPr="000B1E1D">
              <w:rPr>
                <w:rFonts w:ascii="Times New Roman" w:hAnsi="Times New Roman" w:cs="Times New Roman"/>
              </w:rPr>
              <w:t>до конечного остановочного пункта</w:t>
            </w:r>
          </w:p>
        </w:tc>
      </w:tr>
      <w:tr w:rsidR="00AD60F8" w:rsidRPr="000B1E1D" w14:paraId="1BFE8FB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DFBB9" w14:textId="46F62239" w:rsidR="00AD60F8" w:rsidRPr="000B1E1D" w:rsidRDefault="00AD60F8" w:rsidP="00D9127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="00A129C0"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D91270">
              <w:rPr>
                <w:rFonts w:ascii="Times New Roman" w:hAnsi="Times New Roman" w:cs="Times New Roman"/>
                <w:bCs/>
              </w:rPr>
              <w:t>899</w:t>
            </w:r>
            <w:r w:rsidR="00E8241C" w:rsidRPr="000B1E1D">
              <w:rPr>
                <w:rFonts w:ascii="Times New Roman" w:hAnsi="Times New Roman" w:cs="Times New Roman"/>
                <w:bCs/>
              </w:rPr>
              <w:t>_1</w:t>
            </w:r>
            <w:r w:rsidR="00D91270">
              <w:rPr>
                <w:rFonts w:ascii="Times New Roman" w:hAnsi="Times New Roman" w:cs="Times New Roman"/>
                <w:bCs/>
              </w:rPr>
              <w:t>5</w:t>
            </w:r>
            <w:r w:rsidR="00E8241C"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9A78D0" w:rsidRPr="000B1E1D" w14:paraId="13D0FC9F" w14:textId="77777777" w:rsidTr="00AD513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B6EF2" w14:textId="006E354F" w:rsidR="009A78D0" w:rsidRPr="000B1E1D" w:rsidRDefault="009A78D0" w:rsidP="009A78D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3BE4C5" w14:textId="77777777" w:rsidR="009A78D0" w:rsidRPr="000B1E1D" w:rsidRDefault="009A78D0" w:rsidP="009A78D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455DF" w14:textId="618E2EE8" w:rsidR="009A78D0" w:rsidRPr="000B1E1D" w:rsidRDefault="009A78D0" w:rsidP="009A78D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F330A" w14:textId="02BD0DBC" w:rsidR="009A78D0" w:rsidRPr="000B1E1D" w:rsidRDefault="009A78D0" w:rsidP="009A78D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5D71B" w14:textId="777046BA" w:rsidR="009A78D0" w:rsidRPr="000B1E1D" w:rsidRDefault="009A78D0" w:rsidP="009A78D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10:25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4A03CC" w14:textId="26ACAA9F" w:rsidR="009A78D0" w:rsidRPr="000B1E1D" w:rsidRDefault="00D91270" w:rsidP="009A78D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6C8D" w14:textId="1283A34C" w:rsidR="009A78D0" w:rsidRPr="000B1E1D" w:rsidRDefault="00D91270" w:rsidP="009A78D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</w:tr>
      <w:tr w:rsidR="00D91270" w:rsidRPr="000B1E1D" w14:paraId="3C669263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9C340" w14:textId="5805394B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447F0" w14:textId="7C3CAD95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C8AC49" w14:textId="61D7B9B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864E27" w14:textId="704B672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11:25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70FBB8" w14:textId="6DDD72D6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12:00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59B9D" w14:textId="6ED47021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Pr="000B1E1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F7A5F" w14:textId="5CCE4483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D91270" w:rsidRPr="000B1E1D" w14:paraId="02938B5B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0D6444" w14:textId="05CC39BC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C4AEA" w14:textId="216D547D" w:rsidR="00D91270" w:rsidRPr="000B1E1D" w:rsidRDefault="00D91270" w:rsidP="00D91270">
            <w:pPr>
              <w:snapToGrid w:val="0"/>
              <w:jc w:val="center"/>
              <w:rPr>
                <w:rFonts w:hAnsi="Times New Roman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62AE0D" w14:textId="1918029D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C07A9" w14:textId="79106561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12:00 (11:00)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7E9731" w14:textId="0D40FA3F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12:30 (11:30)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7B0080" w14:textId="03FB9AD5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</w:rPr>
              <w:t>1</w:t>
            </w:r>
            <w:r w:rsidRPr="000B1E1D">
              <w:rPr>
                <w:rFonts w:hAnsi="Times New Roman"/>
                <w:lang w:val="lv-LV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F1633" w14:textId="35261265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D91270" w:rsidRPr="000B1E1D" w14:paraId="2B365946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51786" w14:textId="63774E04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42BD8" w14:textId="43584E2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2F833" w14:textId="47694706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8AA99" w14:textId="19AE6A0D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13:</w:t>
            </w: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(12:</w:t>
            </w: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582FA" w14:textId="56BDD4B0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13:25 (12:25)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E9107" w14:textId="142DF55E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2</w:t>
            </w:r>
            <w:r w:rsidRPr="000B1E1D"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E9C14" w14:textId="2CC044B3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D91270" w:rsidRPr="000B1E1D" w14:paraId="4518A65B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92C2D" w14:textId="4F09C000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0AA96" w14:textId="0704BE1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9D4071" w14:textId="3D2A35CB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03F1" w14:textId="394FD75E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14:15 (13:15)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AA2D08" w14:textId="4E283A5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14:20 (13:20)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8E8F1B" w14:textId="659BE493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3:</w:t>
            </w:r>
            <w:r>
              <w:rPr>
                <w:rFonts w:hAnsi="Times New Roman"/>
                <w:color w:val="000000"/>
              </w:rPr>
              <w:t>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14DAC0" w14:textId="2C12844A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D91270" w:rsidRPr="000B1E1D" w14:paraId="391B6726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402509" w14:textId="6AFFA307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D9CD78" w14:textId="1EEE295B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AC5088" w14:textId="18179D7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A465F" w14:textId="22772498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14:</w:t>
            </w:r>
            <w:r>
              <w:rPr>
                <w:rFonts w:hAnsi="Times New Roman"/>
                <w:color w:val="000000"/>
                <w:szCs w:val="21"/>
              </w:rPr>
              <w:t>35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(13:</w:t>
            </w:r>
            <w:r>
              <w:rPr>
                <w:rFonts w:hAnsi="Times New Roman"/>
                <w:color w:val="000000"/>
                <w:szCs w:val="21"/>
              </w:rPr>
              <w:t>35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8AA9F7" w14:textId="5EE35FB1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14:</w:t>
            </w:r>
            <w:r>
              <w:rPr>
                <w:rFonts w:hAnsi="Times New Roman"/>
                <w:color w:val="000000"/>
                <w:szCs w:val="21"/>
              </w:rPr>
              <w:t>40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(13:</w:t>
            </w:r>
            <w:r>
              <w:rPr>
                <w:rFonts w:hAnsi="Times New Roman"/>
                <w:color w:val="000000"/>
                <w:szCs w:val="21"/>
              </w:rPr>
              <w:t>40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4172" w14:textId="23CFD2CF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68EA8" w14:textId="5FD070A1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D91270" w:rsidRPr="000B1E1D" w14:paraId="33C70E5B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535F3" w14:textId="5E64DBCA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3ABB5" w14:textId="15C74E3F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BA15A3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FF1F" w14:textId="066D6DF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BDFCDC" w14:textId="2067E4BF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15: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(14: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9A7FC7" w14:textId="47142501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4D8DF" w14:textId="359C29D5" w:rsidR="00D91270" w:rsidRPr="000B1E1D" w:rsidRDefault="00D91270" w:rsidP="00D91270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B1E1D">
              <w:rPr>
                <w:rFonts w:hAnsi="Times New Roman"/>
                <w:color w:val="000000"/>
              </w:rPr>
              <w:t>4:</w:t>
            </w:r>
            <w:r>
              <w:rPr>
                <w:rFonts w:hAnsi="Times New Roman"/>
                <w:color w:val="000000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0CC37" w14:textId="2737ADEC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1761CE" w:rsidRPr="000B1E1D" w14:paraId="50CDA912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204C3" w14:textId="1E6AA6BB" w:rsidR="001761CE" w:rsidRPr="000B1E1D" w:rsidRDefault="001761CE" w:rsidP="001761C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  <w:color w:val="000000"/>
              </w:rPr>
              <w:t>от конечного остановочного пункта до начального остановочного пункта</w:t>
            </w:r>
          </w:p>
        </w:tc>
      </w:tr>
      <w:tr w:rsidR="001761CE" w:rsidRPr="000B1E1D" w14:paraId="1DB39D4F" w14:textId="77777777" w:rsidTr="00F52978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BF785" w14:textId="14838156" w:rsidR="001761CE" w:rsidRPr="000B1E1D" w:rsidRDefault="001761CE" w:rsidP="00D91270">
            <w:pPr>
              <w:pStyle w:val="aa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 xml:space="preserve">Рейс </w:t>
            </w:r>
            <w:r w:rsidRPr="000B1E1D">
              <w:rPr>
                <w:rFonts w:ascii="Times New Roman" w:hAnsi="Times New Roman" w:cs="Times New Roman"/>
                <w:bCs/>
              </w:rPr>
              <w:t>№</w:t>
            </w:r>
            <w:r w:rsidR="0003139B" w:rsidRPr="000B1E1D">
              <w:rPr>
                <w:rFonts w:ascii="Times New Roman" w:hAnsi="Times New Roman" w:cs="Times New Roman"/>
                <w:bCs/>
              </w:rPr>
              <w:t xml:space="preserve"> </w:t>
            </w:r>
            <w:r w:rsidR="00D91270">
              <w:rPr>
                <w:rFonts w:ascii="Times New Roman" w:hAnsi="Times New Roman" w:cs="Times New Roman"/>
                <w:bCs/>
              </w:rPr>
              <w:t>899</w:t>
            </w:r>
            <w:r w:rsidRPr="000B1E1D">
              <w:rPr>
                <w:rFonts w:ascii="Times New Roman" w:hAnsi="Times New Roman" w:cs="Times New Roman"/>
                <w:bCs/>
              </w:rPr>
              <w:t>_</w:t>
            </w:r>
            <w:r w:rsidR="0003139B" w:rsidRPr="000B1E1D">
              <w:rPr>
                <w:rFonts w:ascii="Times New Roman" w:hAnsi="Times New Roman" w:cs="Times New Roman"/>
                <w:bCs/>
              </w:rPr>
              <w:t>1</w:t>
            </w:r>
            <w:r w:rsidR="00D91270">
              <w:rPr>
                <w:rFonts w:ascii="Times New Roman" w:hAnsi="Times New Roman" w:cs="Times New Roman"/>
                <w:bCs/>
              </w:rPr>
              <w:t>6</w:t>
            </w:r>
            <w:r w:rsidRPr="000B1E1D">
              <w:rPr>
                <w:rFonts w:ascii="Times New Roman" w:hAnsi="Times New Roman" w:cs="Times New Roman"/>
                <w:bCs/>
              </w:rPr>
              <w:t>, период действия с «01» января по «31» декабря</w:t>
            </w:r>
            <w:r w:rsidRPr="000B1E1D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D91270" w:rsidRPr="000B1E1D" w14:paraId="3A274806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9A12" w14:textId="14AFDF4A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16B20" w14:textId="2263441B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76226" w14:textId="569F7FC5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D1622" w14:textId="1788B1E9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6F763" w14:textId="02BEF143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szCs w:val="21"/>
              </w:rPr>
              <w:t>17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FD4D0F" w14:textId="60506575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205D9" w14:textId="6177AF48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-</w:t>
            </w:r>
          </w:p>
        </w:tc>
      </w:tr>
      <w:tr w:rsidR="00D91270" w:rsidRPr="000B1E1D" w14:paraId="3398EBD5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EC6CF" w14:textId="74D4AA54" w:rsidR="00D91270" w:rsidRPr="000B1E1D" w:rsidRDefault="00D91270" w:rsidP="00D91270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4DE9E2" w14:textId="74C4E57F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27884" w14:textId="4F451E6B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62BB4" w14:textId="38632C2C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17:</w:t>
            </w:r>
            <w:r>
              <w:rPr>
                <w:rFonts w:hAnsi="Times New Roman"/>
                <w:color w:val="000000"/>
                <w:szCs w:val="2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78ABC" w14:textId="3F7ABAF0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17:</w:t>
            </w:r>
            <w:r>
              <w:rPr>
                <w:rFonts w:hAnsi="Times New Roman"/>
                <w:color w:val="000000"/>
                <w:szCs w:val="21"/>
              </w:rPr>
              <w:t>40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C208F8" w14:textId="314D675B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ECE30" w14:textId="3547D879" w:rsidR="00D91270" w:rsidRPr="000B1E1D" w:rsidRDefault="00D91270" w:rsidP="00D91270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D91270" w:rsidRPr="000B1E1D" w14:paraId="5451EF51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05714" w14:textId="7573660D" w:rsidR="00D91270" w:rsidRPr="000B1E1D" w:rsidRDefault="00D91270" w:rsidP="00D9127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983D7" w14:textId="19C9FC11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3A653" w14:textId="492E1ABA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10821D" w14:textId="121416B2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17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62B6" w14:textId="7549C085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18:</w:t>
            </w:r>
            <w:r>
              <w:rPr>
                <w:rFonts w:hAnsi="Times New Roman"/>
                <w:color w:val="000000"/>
                <w:szCs w:val="21"/>
              </w:rPr>
              <w:t>0</w:t>
            </w:r>
            <w:r w:rsidRPr="00007549">
              <w:rPr>
                <w:rFonts w:hAnsi="Times New Roman"/>
                <w:color w:val="000000"/>
                <w:szCs w:val="21"/>
              </w:rPr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3A13B" w14:textId="4D8F1AED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285B" w14:textId="32EEE1B0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D91270" w:rsidRPr="000B1E1D" w14:paraId="4F38432B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6E278" w14:textId="29FDA6A9" w:rsidR="00D91270" w:rsidRPr="000B1E1D" w:rsidRDefault="00D91270" w:rsidP="00D9127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3B12F3" w14:textId="186CD7A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52C9B2" w14:textId="6B12522C" w:rsidR="00D91270" w:rsidRPr="000B1E1D" w:rsidRDefault="00D91270" w:rsidP="00D91270">
            <w:pPr>
              <w:jc w:val="center"/>
              <w:rPr>
                <w:rFonts w:hAnsi="Times New Roman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108E34" w14:textId="480A8B7C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18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C20E0" w14:textId="771D0167" w:rsidR="00D91270" w:rsidRPr="00E81C75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18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63639" w14:textId="7263F2F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1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B047E" w14:textId="5A858C5D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D91270" w:rsidRPr="000B1E1D" w14:paraId="0FD882DD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5A9F4" w14:textId="335E17C3" w:rsidR="00D91270" w:rsidRPr="000B1E1D" w:rsidRDefault="00D91270" w:rsidP="00D9127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05CD9C" w14:textId="0C2F4F6A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D9697" w14:textId="1EDFA680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6EC2F" w14:textId="08B33BC7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19:</w:t>
            </w:r>
            <w:r>
              <w:rPr>
                <w:rFonts w:hAnsi="Times New Roman"/>
                <w:color w:val="000000"/>
                <w:szCs w:val="21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F8BF0" w14:textId="2BE2A94C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19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B826E4" w14:textId="4FE14DE6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2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B8D538" w14:textId="4FFD882D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D91270" w:rsidRPr="000B1E1D" w14:paraId="6C56182E" w14:textId="77777777" w:rsidTr="00D91270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50A96B" w14:textId="2A86D0F3" w:rsidR="00D91270" w:rsidRPr="000B1E1D" w:rsidRDefault="00D91270" w:rsidP="00D91270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B1E1D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803F8B" w14:textId="225E7AE5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977DBB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290E3" w14:textId="65C781D4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4D22B1" w14:textId="264B1467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19:50 (20:50)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8AC0F" w14:textId="33E852C7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20:25</w:t>
            </w:r>
            <w:r w:rsidR="00DB353D">
              <w:rPr>
                <w:rFonts w:hAnsi="Times New Roman"/>
                <w:color w:val="000000"/>
                <w:szCs w:val="21"/>
              </w:rPr>
              <w:t xml:space="preserve"> (21:50)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2D6111" w14:textId="13BCCEA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2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183B2" w14:textId="0964EC28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D91270" w:rsidRPr="000B1E1D" w14:paraId="1E83B8D8" w14:textId="77777777" w:rsidTr="00AC58CF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27D58" w14:textId="67D4506E" w:rsidR="00D91270" w:rsidRPr="000B1E1D" w:rsidRDefault="00D91270" w:rsidP="00D91270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B1E1D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CF64A5" w14:textId="0DA23287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4F950" w14:textId="0E2B218D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D5724" w14:textId="7962112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21:10 (22:10)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34DB43" w14:textId="28AB41E3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C9BB8" w14:textId="3B03A919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3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E976C" w14:textId="100C59DD" w:rsidR="00D91270" w:rsidRPr="000B1E1D" w:rsidRDefault="00D91270" w:rsidP="00D91270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4FCE4389" w14:textId="77777777" w:rsidR="00E171E4" w:rsidRDefault="00E171E4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8D13315" w14:textId="7155282C" w:rsidR="00574AF3" w:rsidRPr="00FE0B9E" w:rsidRDefault="00741752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tbl>
      <w:tblPr>
        <w:tblW w:w="1486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403"/>
        <w:gridCol w:w="2126"/>
        <w:gridCol w:w="2290"/>
        <w:gridCol w:w="1537"/>
        <w:gridCol w:w="1560"/>
        <w:gridCol w:w="2104"/>
        <w:gridCol w:w="1843"/>
      </w:tblGrid>
      <w:tr w:rsidR="006C2611" w:rsidRPr="00E73387" w14:paraId="6ACA65EB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3461D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5A312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Регистрационный номер остановочного пункта 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DCFE4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Регулярность или дни недели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3D3C77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456485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отправления (местное)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2DFA23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1F6EC" w14:textId="77777777" w:rsidR="006C2611" w:rsidRPr="00E73387" w:rsidRDefault="006C2611" w:rsidP="007A526C">
            <w:pPr>
              <w:pStyle w:val="aa"/>
            </w:pPr>
            <w:r w:rsidRPr="00E73387">
              <w:rPr>
                <w:szCs w:val="20"/>
              </w:rPr>
              <w:t>Расстояние от начального (конечного) остановочного пункта, автовокзала, автостанции</w:t>
            </w:r>
          </w:p>
        </w:tc>
      </w:tr>
      <w:tr w:rsidR="006C2611" w:rsidRPr="00E73387" w14:paraId="78CD238F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B4CC53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F71FB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947E54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F35A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B33E6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82B062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716D" w14:textId="77777777" w:rsidR="006C2611" w:rsidRPr="00E73387" w:rsidRDefault="006C2611" w:rsidP="007A526C">
            <w:pPr>
              <w:pStyle w:val="a9"/>
              <w:jc w:val="center"/>
            </w:pPr>
            <w:r w:rsidRPr="00E73387">
              <w:t>7</w:t>
            </w:r>
          </w:p>
        </w:tc>
      </w:tr>
      <w:tr w:rsidR="006C2611" w14:paraId="78D65D42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A114B" w14:textId="77777777" w:rsidR="006C2611" w:rsidRDefault="006C2611" w:rsidP="007A526C">
            <w:pPr>
              <w:pStyle w:val="a9"/>
              <w:jc w:val="center"/>
            </w:pPr>
            <w:r w:rsidRPr="00E73387">
              <w:t>от начального остановочного пункта до конечного остановочного пункта</w:t>
            </w:r>
          </w:p>
        </w:tc>
      </w:tr>
      <w:tr w:rsidR="006C2611" w14:paraId="5D2C1B5B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A649" w14:textId="6D4D0BC2" w:rsidR="006C2611" w:rsidRDefault="006C2611" w:rsidP="00DB353D">
            <w:pPr>
              <w:pStyle w:val="aa"/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DB353D">
              <w:rPr>
                <w:bCs/>
              </w:rPr>
              <w:t>899</w:t>
            </w:r>
            <w:r>
              <w:rPr>
                <w:bCs/>
              </w:rPr>
              <w:t>_2</w:t>
            </w:r>
            <w:r w:rsidR="00DB353D">
              <w:rPr>
                <w:bCs/>
              </w:rPr>
              <w:t>6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DB353D" w:rsidRPr="00AD60F8" w14:paraId="5CE6217A" w14:textId="77777777" w:rsidTr="007A526C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224DED" w14:textId="77777777" w:rsidR="00DB353D" w:rsidRPr="0003139B" w:rsidRDefault="00DB353D" w:rsidP="00DB353D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424BC" w14:textId="77777777" w:rsidR="00DB353D" w:rsidRPr="00AD60F8" w:rsidRDefault="00DB353D" w:rsidP="00DB353D">
            <w:pPr>
              <w:jc w:val="center"/>
              <w:rPr>
                <w:rFonts w:hAnsi="Times New Roman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21D83" w14:textId="77777777" w:rsidR="00DB353D" w:rsidRPr="00AD60F8" w:rsidRDefault="00DB353D" w:rsidP="00DB353D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C2EAF4" w14:textId="592713E7" w:rsidR="00DB353D" w:rsidRPr="00AD60F8" w:rsidRDefault="00DB353D" w:rsidP="00DB353D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C6D9B" w14:textId="0F95A9D2" w:rsidR="00DB353D" w:rsidRPr="00AD60F8" w:rsidRDefault="00DB353D" w:rsidP="00DB353D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1</w:t>
            </w:r>
            <w:r>
              <w:rPr>
                <w:rFonts w:hAnsi="Times New Roman"/>
                <w:color w:val="000000"/>
                <w:szCs w:val="21"/>
              </w:rPr>
              <w:t>9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15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B16C" w14:textId="5AA1F814" w:rsidR="00DB353D" w:rsidRPr="00AD60F8" w:rsidRDefault="00DB353D" w:rsidP="00DB353D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4351B" w14:textId="77777777" w:rsidR="00DB353D" w:rsidRPr="00AD60F8" w:rsidRDefault="00DB353D" w:rsidP="00DB353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00617" w:rsidRPr="00AD60F8" w14:paraId="3CFC5FCA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F345E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A8B4F8" w14:textId="6EF48B0D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35820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C888C8" w14:textId="13403CF6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45399" w14:textId="264C5081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77E0A3" w14:textId="7FED6EAC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18EB4" w14:textId="5A4DE4FE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46</w:t>
            </w:r>
          </w:p>
        </w:tc>
      </w:tr>
      <w:tr w:rsidR="00700617" w:rsidRPr="00AD60F8" w14:paraId="0F10C70B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39E67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09CF9" w14:textId="04A0690E" w:rsidR="00700617" w:rsidRPr="00AD60F8" w:rsidRDefault="00700617" w:rsidP="00700617">
            <w:pPr>
              <w:snapToGrid w:val="0"/>
              <w:jc w:val="center"/>
              <w:rPr>
                <w:rFonts w:hAnsi="Times New Roman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2E835" w14:textId="77777777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2F487" w14:textId="6D670E8D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color w:val="000000"/>
                <w:szCs w:val="21"/>
              </w:rPr>
              <w:t>2</w:t>
            </w:r>
            <w:r>
              <w:rPr>
                <w:rFonts w:hAnsi="Times New Roman"/>
                <w:color w:val="000000"/>
                <w:szCs w:val="21"/>
              </w:rPr>
              <w:t>0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19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B8629" w14:textId="723C3E47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szCs w:val="21"/>
              </w:rPr>
              <w:t>21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15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15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67F55" w14:textId="52BBB5F1" w:rsidR="00700617" w:rsidRPr="00087DB9" w:rsidRDefault="00700617" w:rsidP="00700617">
            <w:pPr>
              <w:jc w:val="center"/>
              <w:rPr>
                <w:rFonts w:hAnsi="Times New Roman"/>
              </w:rPr>
            </w:pPr>
            <w:r w:rsidRPr="00007549">
              <w:rPr>
                <w:rFonts w:hAnsi="Times New Roman"/>
                <w:szCs w:val="21"/>
              </w:rPr>
              <w:t>1:3</w:t>
            </w:r>
            <w:r>
              <w:rPr>
                <w:rFonts w:hAnsi="Times New Roman"/>
                <w:szCs w:val="21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F9F57" w14:textId="108E8749" w:rsidR="00700617" w:rsidRPr="00087DB9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</w:t>
            </w:r>
          </w:p>
        </w:tc>
      </w:tr>
      <w:tr w:rsidR="00700617" w:rsidRPr="00AD60F8" w14:paraId="05701C2E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B09CD5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D54D2" w14:textId="0A21FD64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BD408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20549" w14:textId="11A4A9D6" w:rsidR="00700617" w:rsidRPr="00AD60F8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4174D9" w14:textId="47428334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C6C92" w14:textId="29C3A2AE" w:rsidR="00700617" w:rsidRPr="0060338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2:</w:t>
            </w:r>
            <w:r>
              <w:rPr>
                <w:rFonts w:hAnsi="Times New Roman"/>
                <w:szCs w:val="21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DD84F" w14:textId="6AE11807" w:rsidR="00700617" w:rsidRPr="007441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107</w:t>
            </w:r>
          </w:p>
        </w:tc>
      </w:tr>
      <w:tr w:rsidR="00700617" w:rsidRPr="00AD60F8" w14:paraId="15E29693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5BD25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60344" w14:textId="5FF4C546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824D7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CA1D7B" w14:textId="2464B855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9B533" w14:textId="4E4C16F5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23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9443E" w14:textId="14022A71" w:rsidR="00700617" w:rsidRPr="001761C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3:</w:t>
            </w:r>
            <w:r>
              <w:rPr>
                <w:rFonts w:hAnsi="Times New Roman"/>
                <w:szCs w:val="2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BA269" w14:textId="01D99AAE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172</w:t>
            </w:r>
          </w:p>
        </w:tc>
      </w:tr>
      <w:tr w:rsidR="00700617" w:rsidRPr="00AD60F8" w14:paraId="32774E0D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F41D7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DB7A4" w14:textId="72D8FCB1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5ABC97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018E34" w14:textId="688B3B59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23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20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90DDA" w14:textId="41346BFE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23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25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25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52292" w14:textId="3222ECEB" w:rsidR="00700617" w:rsidRPr="001761C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4:</w:t>
            </w:r>
            <w:r>
              <w:rPr>
                <w:rFonts w:hAnsi="Times New Roman"/>
                <w:szCs w:val="21"/>
              </w:rPr>
              <w:t>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C3056" w14:textId="23BA7A3B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190</w:t>
            </w:r>
          </w:p>
        </w:tc>
      </w:tr>
      <w:tr w:rsidR="00700617" w:rsidRPr="00AD60F8" w14:paraId="1B0F7A9A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A1779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35321" w14:textId="34FB3C61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95CC7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8C81F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20A67" w14:textId="74C1703D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23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22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5F3A7" w14:textId="20E98DA5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10629" w14:textId="340D40F3" w:rsidR="00700617" w:rsidRDefault="00700617" w:rsidP="00700617">
            <w:pPr>
              <w:jc w:val="center"/>
              <w:rPr>
                <w:rFonts w:hAnsi="Times New Roman"/>
                <w:color w:val="000000"/>
                <w:lang w:val="lv-LV"/>
              </w:rPr>
            </w:pPr>
            <w:r w:rsidRPr="00007549">
              <w:rPr>
                <w:rFonts w:hAnsi="Times New Roman"/>
                <w:szCs w:val="21"/>
              </w:rPr>
              <w:t>4:</w:t>
            </w:r>
            <w:r>
              <w:rPr>
                <w:rFonts w:hAnsi="Times New Roman"/>
                <w:szCs w:val="21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65173" w14:textId="66958A50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209</w:t>
            </w:r>
          </w:p>
        </w:tc>
      </w:tr>
      <w:tr w:rsidR="006C2611" w:rsidRPr="00AD60F8" w14:paraId="7AE47EA0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F26E9" w14:textId="77777777" w:rsidR="006C2611" w:rsidRPr="00AD60F8" w:rsidRDefault="006C2611" w:rsidP="007A52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D60F8">
              <w:rPr>
                <w:rFonts w:ascii="Times New Roman" w:hAnsi="Times New Roman" w:cs="Times New Roman"/>
                <w:color w:val="000000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/>
              </w:rPr>
              <w:t xml:space="preserve">конечного остановочного пункта </w:t>
            </w:r>
            <w:r w:rsidRPr="00AD60F8">
              <w:rPr>
                <w:rFonts w:ascii="Times New Roman" w:hAnsi="Times New Roman" w:cs="Times New Roman"/>
                <w:color w:val="000000"/>
              </w:rPr>
              <w:t>до начального остановочного пункта</w:t>
            </w:r>
          </w:p>
        </w:tc>
      </w:tr>
      <w:tr w:rsidR="006C2611" w:rsidRPr="00AD60F8" w14:paraId="23117F49" w14:textId="77777777" w:rsidTr="007A526C">
        <w:tc>
          <w:tcPr>
            <w:tcW w:w="148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AB2FE" w14:textId="3C9BB6DF" w:rsidR="006C2611" w:rsidRPr="00AD60F8" w:rsidRDefault="006C2611" w:rsidP="00700617">
            <w:pPr>
              <w:pStyle w:val="aa"/>
              <w:rPr>
                <w:rFonts w:ascii="Times New Roman" w:hAnsi="Times New Roman" w:cs="Times New Roman"/>
              </w:rPr>
            </w:pPr>
            <w:r>
              <w:t xml:space="preserve">Рейс </w:t>
            </w:r>
            <w:r>
              <w:rPr>
                <w:bCs/>
              </w:rPr>
              <w:t xml:space="preserve">№ </w:t>
            </w:r>
            <w:r w:rsidR="00700617">
              <w:rPr>
                <w:bCs/>
              </w:rPr>
              <w:t>899</w:t>
            </w:r>
            <w:r>
              <w:rPr>
                <w:bCs/>
              </w:rPr>
              <w:t>_2</w:t>
            </w:r>
            <w:r w:rsidR="00DF7569">
              <w:rPr>
                <w:bCs/>
              </w:rPr>
              <w:t>5</w:t>
            </w:r>
            <w:r>
              <w:rPr>
                <w:bCs/>
              </w:rPr>
              <w:t>, период действия с «01» января по «31» декабря</w:t>
            </w:r>
            <w:r>
              <w:rPr>
                <w:b/>
                <w:bCs/>
              </w:rPr>
              <w:t xml:space="preserve"> </w:t>
            </w:r>
          </w:p>
        </w:tc>
      </w:tr>
      <w:tr w:rsidR="00700617" w:rsidRPr="00AD60F8" w14:paraId="13F183AB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CD228" w14:textId="77777777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Автобусная остановка Аллея Неподлежности 721, г. Сопот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7430A" w14:textId="44EF36D4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3AFE0" w14:textId="77777777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EE4A9" w14:textId="433BC0E1" w:rsidR="00700617" w:rsidRPr="00AD60F8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721C1" w14:textId="2EAF6F36" w:rsidR="00700617" w:rsidRPr="001761CE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szCs w:val="21"/>
              </w:rPr>
              <w:t>11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05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6B46A" w14:textId="6987F91C" w:rsidR="00700617" w:rsidRPr="00AD60F8" w:rsidRDefault="00700617" w:rsidP="00700617">
            <w:pPr>
              <w:snapToGrid w:val="0"/>
              <w:jc w:val="center"/>
              <w:rPr>
                <w:rFonts w:hAnsi="Times New Roman"/>
                <w:color w:val="000000"/>
                <w:lang w:val="lv-LV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3566" w14:textId="77777777" w:rsidR="00700617" w:rsidRPr="00AD60F8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-</w:t>
            </w:r>
          </w:p>
        </w:tc>
      </w:tr>
      <w:tr w:rsidR="00700617" w:rsidRPr="00AD60F8" w14:paraId="20969CDB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A02C10" w14:textId="5ED5B40A" w:rsidR="00700617" w:rsidRPr="0003139B" w:rsidRDefault="00700617" w:rsidP="00700617">
            <w:pPr>
              <w:rPr>
                <w:rFonts w:hAnsi="Times New Roman"/>
              </w:rPr>
            </w:pPr>
            <w:r w:rsidRPr="0003139B">
              <w:rPr>
                <w:rFonts w:hAnsi="Times New Roman"/>
              </w:rPr>
              <w:t>Аэропорт,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7440C" w14:textId="1EBD0CC7" w:rsidR="00700617" w:rsidRDefault="00700617" w:rsidP="00700617">
            <w:pPr>
              <w:jc w:val="center"/>
              <w:rPr>
                <w:rFonts w:hAnsi="Times New Roman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8A38DB" w14:textId="1D1084E4" w:rsidR="00700617" w:rsidRPr="0056461B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C20AED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B401C0" w14:textId="37B1B452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B3F493" w14:textId="3FB02A67" w:rsidR="00700617" w:rsidRDefault="00700617" w:rsidP="0070061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  <w:color w:val="000000"/>
                <w:szCs w:val="21"/>
              </w:rPr>
              <w:t>11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30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A6C5E" w14:textId="13BECA25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C1822" w14:textId="3216283D" w:rsidR="00700617" w:rsidRDefault="00700617" w:rsidP="00700617">
            <w:pPr>
              <w:snapToGrid w:val="0"/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</w:t>
            </w:r>
          </w:p>
        </w:tc>
      </w:tr>
      <w:tr w:rsidR="00700617" w:rsidRPr="00AD60F8" w14:paraId="749D69B8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54E308" w14:textId="77777777" w:rsidR="00700617" w:rsidRPr="0003139B" w:rsidRDefault="00700617" w:rsidP="00700617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Автобусная остановка «Автовокзал», г. Гданьск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66E51" w14:textId="715777BA" w:rsidR="00700617" w:rsidRPr="00BA71CB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2ED0B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1CB41B" w14:textId="06861CBC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11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66C58" w14:textId="0B52CE00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71B18" w14:textId="0426CED9" w:rsidR="00700617" w:rsidRPr="008849EC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0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7196" w14:textId="3878700A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37</w:t>
            </w:r>
          </w:p>
        </w:tc>
      </w:tr>
      <w:tr w:rsidR="00700617" w:rsidRPr="00AD60F8" w14:paraId="1F7AA951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BD24" w14:textId="77777777" w:rsidR="00700617" w:rsidRPr="0003139B" w:rsidRDefault="00700617" w:rsidP="00700617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Автовокзал, г. Эльблонг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DED51" w14:textId="6301171F" w:rsidR="00700617" w:rsidRPr="00BA71CB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5EABC" w14:textId="77777777" w:rsidR="00700617" w:rsidRPr="00AD60F8" w:rsidRDefault="00700617" w:rsidP="00700617">
            <w:pPr>
              <w:jc w:val="center"/>
              <w:rPr>
                <w:rFonts w:hAnsi="Times New Roman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EB83" w14:textId="618907AF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9E9CA" w14:textId="073D3671" w:rsidR="00700617" w:rsidRPr="00AD60F8" w:rsidRDefault="00700617" w:rsidP="00700617">
            <w:pPr>
              <w:jc w:val="center"/>
              <w:rPr>
                <w:rFonts w:hAnsi="Times New Roman"/>
                <w:color w:val="000000"/>
                <w:lang w:val="lv-LV"/>
              </w:rPr>
            </w:pPr>
            <w:r>
              <w:rPr>
                <w:rFonts w:hAnsi="Times New Roman"/>
                <w:color w:val="000000"/>
                <w:szCs w:val="21"/>
              </w:rPr>
              <w:t>12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50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AC51E" w14:textId="451F764C" w:rsidR="00700617" w:rsidRPr="00CC735F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1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90ED3" w14:textId="62BCADC4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99</w:t>
            </w:r>
          </w:p>
        </w:tc>
      </w:tr>
      <w:tr w:rsidR="00700617" w:rsidRPr="00AD60F8" w14:paraId="00100D4B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E5B26" w14:textId="77777777" w:rsidR="00700617" w:rsidRPr="0003139B" w:rsidRDefault="00700617" w:rsidP="00700617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Гжехотки-Мамоново 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B88AA" w14:textId="3ED669B1" w:rsidR="00700617" w:rsidRPr="00BA71CB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69CA7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483AA" w14:textId="0AAE4C31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13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30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BF829" w14:textId="76B7D435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 xml:space="preserve">00 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C09D8" w14:textId="736831DB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  <w:lang w:val="lv-LV"/>
              </w:rPr>
              <w:t>:</w:t>
            </w:r>
            <w:r>
              <w:rPr>
                <w:rFonts w:hAnsi="Times New Roman"/>
                <w:color w:val="000000"/>
              </w:rPr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29237" w14:textId="228A03BD" w:rsidR="00700617" w:rsidRPr="0013619E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149</w:t>
            </w:r>
          </w:p>
        </w:tc>
      </w:tr>
      <w:tr w:rsidR="00700617" w:rsidRPr="00AD60F8" w14:paraId="5B4752B0" w14:textId="77777777" w:rsidTr="0070061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AAA66" w14:textId="77777777" w:rsidR="00700617" w:rsidRPr="0003139B" w:rsidRDefault="00700617" w:rsidP="00700617">
            <w:pPr>
              <w:pStyle w:val="a9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03139B">
              <w:rPr>
                <w:rFonts w:ascii="Times New Roman" w:hAnsi="Times New Roman" w:cs="Times New Roman"/>
              </w:rPr>
              <w:t>АПП Мамоново (Гжехотки)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7CEB8" w14:textId="48D3EF61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4B44ED">
              <w:rPr>
                <w:rFonts w:hAnsi="Times New Roman"/>
                <w:szCs w:val="21"/>
              </w:rPr>
              <w:t>–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22ACD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40C677" w14:textId="6B4A727A" w:rsidR="00700617" w:rsidRPr="007441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14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15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00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AC29C" w14:textId="5859180E" w:rsidR="00700617" w:rsidRPr="007441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14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35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15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3</w:t>
            </w:r>
            <w:r w:rsidRPr="00007549">
              <w:rPr>
                <w:rFonts w:hAnsi="Times New Roman"/>
                <w:color w:val="000000"/>
                <w:szCs w:val="21"/>
              </w:rPr>
              <w:t>5)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8AC6B" w14:textId="07AFE5AE" w:rsidR="00700617" w:rsidRPr="007441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szCs w:val="21"/>
              </w:rPr>
              <w:t>2</w:t>
            </w:r>
            <w:r w:rsidRPr="00007549">
              <w:rPr>
                <w:rFonts w:hAnsi="Times New Roman"/>
                <w:szCs w:val="21"/>
              </w:rPr>
              <w:t>:</w:t>
            </w:r>
            <w:r>
              <w:rPr>
                <w:rFonts w:hAnsi="Times New Roman"/>
                <w:szCs w:val="21"/>
              </w:rPr>
              <w:t>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B653A" w14:textId="5386EA50" w:rsidR="00700617" w:rsidRPr="007441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150</w:t>
            </w:r>
          </w:p>
        </w:tc>
      </w:tr>
      <w:tr w:rsidR="00700617" w:rsidRPr="00AD60F8" w14:paraId="5B48A6BE" w14:textId="77777777" w:rsidTr="00D82806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3C0400" w14:textId="77777777" w:rsidR="00700617" w:rsidRPr="0003139B" w:rsidRDefault="00700617" w:rsidP="0070061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3139B">
              <w:rPr>
                <w:rFonts w:ascii="Times New Roman" w:hAnsi="Times New Roman" w:cs="Times New Roman"/>
              </w:rPr>
              <w:t>Автовокзал г. Калининграда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25A94" w14:textId="7B0A17CE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AD60F8">
              <w:rPr>
                <w:rFonts w:hAnsi="Times New Roman"/>
                <w:color w:val="000000"/>
              </w:rPr>
              <w:t>39001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09ACCA" w14:textId="77777777" w:rsidR="00700617" w:rsidRPr="00AD60F8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56461B">
              <w:rPr>
                <w:rFonts w:hAnsi="Times New Roman"/>
                <w:color w:val="000000"/>
              </w:rPr>
              <w:t>ежедневно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36B718" w14:textId="21EE46A8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  <w:szCs w:val="21"/>
              </w:rPr>
              <w:t>15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  <w:r w:rsidRPr="00007549">
              <w:rPr>
                <w:rFonts w:hAnsi="Times New Roman"/>
                <w:color w:val="000000"/>
                <w:szCs w:val="21"/>
              </w:rPr>
              <w:t xml:space="preserve"> (</w:t>
            </w:r>
            <w:r>
              <w:rPr>
                <w:rFonts w:hAnsi="Times New Roman"/>
                <w:color w:val="000000"/>
                <w:szCs w:val="21"/>
              </w:rPr>
              <w:t>16</w:t>
            </w:r>
            <w:r w:rsidRPr="00007549">
              <w:rPr>
                <w:rFonts w:hAnsi="Times New Roman"/>
                <w:color w:val="000000"/>
                <w:szCs w:val="21"/>
              </w:rPr>
              <w:t>:</w:t>
            </w:r>
            <w:r>
              <w:rPr>
                <w:rFonts w:hAnsi="Times New Roman"/>
                <w:color w:val="000000"/>
                <w:szCs w:val="21"/>
              </w:rPr>
              <w:t>45</w:t>
            </w:r>
            <w:r w:rsidRPr="00007549">
              <w:rPr>
                <w:rFonts w:hAnsi="Times New Roman"/>
                <w:color w:val="000000"/>
                <w:szCs w:val="21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AFB59" w14:textId="5F641D35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–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2940E6" w14:textId="4172D69E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 w:rsidRPr="00007549">
              <w:rPr>
                <w:rFonts w:hAnsi="Times New Roman"/>
                <w:szCs w:val="21"/>
              </w:rPr>
              <w:t>4:</w:t>
            </w:r>
            <w:r>
              <w:rPr>
                <w:rFonts w:hAnsi="Times New Roman"/>
                <w:szCs w:val="21"/>
              </w:rPr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A0E8" w14:textId="68022F17" w:rsidR="00700617" w:rsidRDefault="00700617" w:rsidP="00700617">
            <w:pPr>
              <w:jc w:val="center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199</w:t>
            </w:r>
          </w:p>
        </w:tc>
      </w:tr>
    </w:tbl>
    <w:p w14:paraId="54CC0AAA" w14:textId="77777777" w:rsidR="00A25817" w:rsidRDefault="00A25817" w:rsidP="00A25817"/>
    <w:p w14:paraId="34855682" w14:textId="71A50381" w:rsidR="000B1E1D" w:rsidRDefault="00F05726" w:rsidP="0040228E">
      <w:pPr>
        <w:pStyle w:val="aa"/>
      </w:pPr>
      <w:r w:rsidRPr="00C20FD9">
        <w:rPr>
          <w:rStyle w:val="FontStyle27"/>
          <w:sz w:val="24"/>
          <w:szCs w:val="24"/>
        </w:rPr>
        <w:t xml:space="preserve">5. </w:t>
      </w:r>
      <w:r w:rsidRPr="00C20FD9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244" w:tblpY="1"/>
        <w:tblOverlap w:val="never"/>
        <w:tblW w:w="1541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1"/>
        <w:gridCol w:w="7229"/>
        <w:gridCol w:w="6662"/>
      </w:tblGrid>
      <w:tr w:rsidR="00F05726" w:rsidRPr="000B1E1D" w14:paraId="1817CA27" w14:textId="77777777" w:rsidTr="0062375E">
        <w:trPr>
          <w:trHeight w:val="451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7E10FE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0B1E1D">
              <w:rPr>
                <w:rStyle w:val="FontStyle27"/>
                <w:sz w:val="24"/>
                <w:szCs w:val="24"/>
              </w:rPr>
              <w:t>N</w:t>
            </w:r>
          </w:p>
          <w:p w14:paraId="295EA3EF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3E27D" w14:textId="77777777" w:rsidR="00F05726" w:rsidRPr="000B1E1D" w:rsidRDefault="00F05726" w:rsidP="00AC58C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D4A702" w14:textId="77777777" w:rsidR="00F05726" w:rsidRPr="000B1E1D" w:rsidRDefault="00F05726" w:rsidP="0062375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F05726" w:rsidRPr="000B1E1D" w14:paraId="6384738B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2E626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4318B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975C" w14:textId="77777777" w:rsidR="00F05726" w:rsidRPr="000B1E1D" w:rsidRDefault="00F05726" w:rsidP="00AC58C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B1E1D">
              <w:rPr>
                <w:rStyle w:val="FontStyle27"/>
                <w:sz w:val="24"/>
                <w:szCs w:val="24"/>
              </w:rPr>
              <w:t>3</w:t>
            </w:r>
          </w:p>
        </w:tc>
        <w:bookmarkStart w:id="1" w:name="_GoBack"/>
        <w:bookmarkEnd w:id="1"/>
      </w:tr>
      <w:bookmarkEnd w:id="0"/>
      <w:tr w:rsidR="00F05726" w:rsidRPr="000B1E1D" w14:paraId="2C59CA6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1948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3BB001E" w14:textId="70957786" w:rsidR="00F05726" w:rsidRPr="000B1E1D" w:rsidRDefault="00F05726" w:rsidP="00F05726">
            <w:pPr>
              <w:rPr>
                <w:rFonts w:hAnsi="Times New Roman"/>
                <w:bCs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003E11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F8B2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D028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178376" w14:textId="570AFC0D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Киевская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1B0E18" w14:textId="512E3D5A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1E953AE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3420C3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5D9A3FE" w14:textId="18B2FDC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пр-т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5283A" w14:textId="3E99EA48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304816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20D2C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68FFA1F" w14:textId="72B432F5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пл. Калинина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B4663" w14:textId="509F1B73" w:rsidR="00464E0E" w:rsidRPr="000B1E1D" w:rsidRDefault="00464E0E" w:rsidP="00464E0E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003087C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B0BB7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F0D4F48" w14:textId="602E7379" w:rsidR="00F05726" w:rsidRPr="000B1E1D" w:rsidRDefault="00F05726" w:rsidP="00F05726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464E0E" w:rsidRPr="000B1E1D">
              <w:rPr>
                <w:rFonts w:hAnsi="Times New Roman"/>
              </w:rPr>
              <w:t xml:space="preserve"> Железнодорожная</w:t>
            </w:r>
            <w:r w:rsidRPr="000B1E1D"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77B43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706A796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E8E14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4D3F99" w14:textId="6B336CA1" w:rsidR="00F05726" w:rsidRDefault="00F05726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464E0E">
              <w:rPr>
                <w:rFonts w:hAnsi="Times New Roman"/>
              </w:rPr>
              <w:t>А. Суворова</w:t>
            </w:r>
            <w:r>
              <w:rPr>
                <w:rFonts w:hAnsi="Times New Roman"/>
              </w:rPr>
              <w:t>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DC27A" w14:textId="16D8C3BE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1B4DE12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C5AF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6D731" w14:textId="30C7A0BE" w:rsidR="00F05726" w:rsidRPr="000B1E1D" w:rsidRDefault="00464E0E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27А-020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A4CB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C71B00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02966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1D11349" w14:textId="393D2E9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D9A34" w14:textId="7D64EBB4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464E0E" w:rsidRPr="000B1E1D" w14:paraId="0D52B6D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E50CA" w14:textId="77777777" w:rsidR="00464E0E" w:rsidRPr="000B1E1D" w:rsidRDefault="00464E0E" w:rsidP="00464E0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AE3E05" w14:textId="7B316AE9" w:rsidR="00464E0E" w:rsidRDefault="00464E0E" w:rsidP="00464E0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8E25F2" w14:textId="23B3652F" w:rsidR="00464E0E" w:rsidRPr="000B1E1D" w:rsidRDefault="00464E0E" w:rsidP="00464E0E">
            <w:pPr>
              <w:rPr>
                <w:rFonts w:hAnsi="Times New Roman"/>
              </w:rPr>
            </w:pPr>
            <w:r w:rsidRPr="00516846">
              <w:rPr>
                <w:rFonts w:hAnsi="Times New Roman"/>
              </w:rPr>
              <w:t>Российская Федерация</w:t>
            </w:r>
          </w:p>
        </w:tc>
      </w:tr>
      <w:tr w:rsidR="00052BA8" w:rsidRPr="000B1E1D" w14:paraId="015B95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3E70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81595F" w14:textId="3179F6B8" w:rsidR="00052BA8" w:rsidRPr="000B1E1D" w:rsidRDefault="00052BA8" w:rsidP="00052BA8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4E8BF3" w14:textId="7F499BE0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A2B9B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C2378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D92B01" w14:textId="77777777" w:rsidR="00052BA8" w:rsidRPr="0000767C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0767C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53B3F5" w14:textId="53ECA6F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4F1803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5D3AC4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A45589" w14:textId="5FD032AA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22490" w14:textId="38CF526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443EA0E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02846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9EBFEE" w14:textId="65C602FF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35FD2E" w14:textId="0E23344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F19F3F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EC968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9716351" w14:textId="2B392B3D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кольцо </w:t>
            </w:r>
            <w:r>
              <w:rPr>
                <w:rFonts w:hAnsi="Times New Roman"/>
              </w:rPr>
              <w:t>Леер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BC74F" w14:textId="41BC13E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118A381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15BDF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C1E2744" w14:textId="4B8B8B50" w:rsidR="00052BA8" w:rsidRPr="00B549B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550D2" w14:textId="1A314909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7BB0E62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E14AFD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F06A094" w14:textId="77777777" w:rsidR="00052BA8" w:rsidRPr="000B1E1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4B3158" w14:textId="72C23A1A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2893D73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7ADA5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017D410" w14:textId="6DFAEA30" w:rsidR="00052BA8" w:rsidRPr="00B549BD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2F3F15" w14:textId="385064C7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5BF1E15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C2C5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67CB768" w14:textId="2C37C355" w:rsidR="00052BA8" w:rsidRPr="000B1E1D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Грюнвальдская </w:t>
            </w:r>
            <w:r w:rsidRPr="000B1E1D">
              <w:rPr>
                <w:rFonts w:hAnsi="Times New Roman"/>
              </w:rPr>
              <w:t>аллея,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4C90D" w14:textId="7F36E514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38BB3B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0CCFC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F44C8F8" w14:textId="23D7B891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DEC1BC" w14:textId="77FF38B5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0DB61D3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11A40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318BF45" w14:textId="500360C9" w:rsidR="00052BA8" w:rsidRDefault="00052BA8" w:rsidP="00052BA8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EB8D9" w14:textId="152F6F1E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052BA8" w:rsidRPr="000B1E1D" w14:paraId="65F013A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81BAA" w14:textId="77777777" w:rsidR="00052BA8" w:rsidRPr="000B1E1D" w:rsidRDefault="00052BA8" w:rsidP="00052BA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4A060D" w14:textId="6C0B55FA" w:rsidR="00052BA8" w:rsidRDefault="00052BA8" w:rsidP="00052BA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Варшавская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D6EA88" w14:textId="57C69303" w:rsidR="00052BA8" w:rsidRPr="000B1E1D" w:rsidRDefault="00052BA8" w:rsidP="00052BA8">
            <w:pPr>
              <w:rPr>
                <w:rFonts w:hAnsi="Times New Roman"/>
              </w:rPr>
            </w:pPr>
            <w:r w:rsidRPr="007212F2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9F0495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4BAA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69E97F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F698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6AE34C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398A23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4750ECB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576C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387F01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7E85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F841F9" w14:textId="7DFCA513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79910" w14:textId="4300B5C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19D61F6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05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C1F5F" w14:textId="68BBD55C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4C3515" w14:textId="0D4985C2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090406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6E71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8AC25E3" w14:textId="400D4A38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648B5" w14:textId="589D1261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4BC72B5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DA87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4F43047" w14:textId="680DC862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Марынарки Польскей,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CC7DE" w14:textId="1CD70834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5FA7D3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F33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6598F38" w14:textId="25B46245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D83873" w14:textId="00627B20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32E50DF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40279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73B8EEC" w14:textId="392BEAC8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696A7" w14:textId="5D1A31FF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1C31C1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CA7AD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2595A63" w14:textId="3990345C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ED46D5" w14:textId="50FCE665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5D8CFA3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8B26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D50BDC2" w14:textId="55A79242" w:rsidR="00BA06A9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3 Мая,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C9910" w14:textId="111F81F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BC1C621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0BE5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101F4E2" w14:textId="15BC2437" w:rsidR="00BA06A9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1C3248" w14:textId="00CAA3D3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751D744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15B71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2DD4E5" w14:textId="4457AFCF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D1CAC" w14:textId="78FB921E" w:rsidR="00BA06A9" w:rsidRPr="000B1E1D" w:rsidRDefault="00BA06A9" w:rsidP="00BA06A9">
            <w:pPr>
              <w:rPr>
                <w:rFonts w:hAnsi="Times New Roman"/>
              </w:rPr>
            </w:pPr>
            <w:r w:rsidRPr="003727E8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0CBE390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9EB221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5245575" w14:textId="77A6AFDB" w:rsidR="00F05726" w:rsidRPr="000B1E1D" w:rsidRDefault="00A13B6C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EF4F8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38AD76E" w14:textId="77777777" w:rsidTr="00AC58CF">
        <w:trPr>
          <w:trHeight w:val="302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E5D13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3983D3E" w14:textId="28BC99A7" w:rsidR="00F05726" w:rsidRPr="000B1E1D" w:rsidRDefault="00A13B6C" w:rsidP="00A13B6C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723C95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AB9551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74C6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BBA3900" w14:textId="15DC031F" w:rsidR="00F05726" w:rsidRPr="00E44CED" w:rsidRDefault="00A13B6C" w:rsidP="00A13B6C">
            <w:pPr>
              <w:rPr>
                <w:rFonts w:hAnsi="Times New Roman"/>
                <w:color w:val="000000"/>
                <w:highlight w:val="yellow"/>
              </w:rPr>
            </w:pPr>
            <w:r w:rsidRPr="00E44CED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296FF9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E44CED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174F84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EEE6D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EDC74F" w14:textId="283E7C32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3D0FA" w14:textId="002F3F4B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9D21B2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BA768EB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CB8E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D3E60FE" w14:textId="06D7203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 xml:space="preserve">Прогулочная,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1BB97A" w14:textId="3CFA8AC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0593118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B58A0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8D3B2CA" w14:textId="316DA0C8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 xml:space="preserve"> Аббата Яц</w:t>
            </w:r>
            <w:r>
              <w:rPr>
                <w:rFonts w:hAnsi="Times New Roman"/>
              </w:rPr>
              <w:t>ека Рыбинского,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BFDB" w14:textId="72AB9FEE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0A7EBC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44F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3749566" w14:textId="1674D628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426F9" w14:textId="3D2355E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681D31A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F01A1F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826FDFC" w14:textId="770CE81B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Неподлежлости, г. Сопот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EAADE0" w14:textId="0FA3AD94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FB43A1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A7D1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FDDAF1F" w14:textId="0F5B7B3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43B50" w14:textId="1546C9C1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AB818E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C652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580C463" w14:textId="248D8AD1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  <w:color w:val="000000"/>
              </w:rPr>
              <w:t xml:space="preserve">ул. </w:t>
            </w:r>
            <w:r w:rsidRPr="000B1E1D">
              <w:rPr>
                <w:rFonts w:hAnsi="Times New Roman"/>
              </w:rPr>
              <w:t xml:space="preserve"> Аббата Яц</w:t>
            </w:r>
            <w:r>
              <w:rPr>
                <w:rFonts w:hAnsi="Times New Roman"/>
              </w:rPr>
              <w:t>ека Рыбинского,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FAC72F" w14:textId="57B6B36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055426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584C8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57CCC3C" w14:textId="06C1F880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 xml:space="preserve">Прогулочная,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B3D092" w14:textId="170E2CEC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CACB57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B21C8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AFD2769" w14:textId="56FBC261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Кезимежа Ягеллоньчика,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DD9BBF" w14:textId="15DE28C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63041C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0C9F3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9F053D4" w14:textId="7442AB88" w:rsidR="00E44CED" w:rsidRDefault="00E44CED" w:rsidP="00E44CED">
            <w:pPr>
              <w:rPr>
                <w:rFonts w:hAnsi="Times New Roman"/>
              </w:rPr>
            </w:pPr>
            <w:r w:rsidRPr="00E44CED">
              <w:rPr>
                <w:rFonts w:hAnsi="Times New Roman"/>
              </w:rPr>
              <w:t>ул. Юлюша Словацкого,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CE313" w14:textId="06CF72B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77B9608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FE256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BFAE6BE" w14:textId="0D73885E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Жолнежи Выклентых,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2D745" w14:textId="5F700209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4F136E1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36378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07BCA57" w14:textId="514EDB51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Грунвальдзкая,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E139D" w14:textId="670AF845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1E0271B8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B67AF7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7982109" w14:textId="7DE11448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 xml:space="preserve">аллея Звыценства, г. Гданьск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381ECC" w14:textId="2AE36993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3DE14AB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76AF8B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939174D" w14:textId="2483B400" w:rsidR="00E44CED" w:rsidRDefault="00E44CED" w:rsidP="00E44CED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кольцо Офяр Катыня,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FBA78" w14:textId="71560590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E44CED" w:rsidRPr="000B1E1D" w14:paraId="2E6814D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532FE" w14:textId="77777777" w:rsidR="00E44CED" w:rsidRPr="000B1E1D" w:rsidRDefault="00E44CED" w:rsidP="00E44CE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722199" w14:textId="7EBEB9F2" w:rsidR="00E44CED" w:rsidRDefault="00E44CED" w:rsidP="00E44CED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ул. 3 Мая,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FD700" w14:textId="0C206B5D" w:rsidR="00E44CED" w:rsidRPr="00E44CED" w:rsidRDefault="00E44CED" w:rsidP="00E44CED">
            <w:pPr>
              <w:rPr>
                <w:rFonts w:hAnsi="Times New Roman"/>
                <w:highlight w:val="yellow"/>
              </w:rPr>
            </w:pPr>
            <w:r w:rsidRPr="00D254CC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B9472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C9C3E5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D1B48" w14:textId="1822E778" w:rsidR="00F05726" w:rsidRPr="000B1E1D" w:rsidRDefault="00CD60E3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Попелушки,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BC72FE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2360F4E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1A3C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E57252" w14:textId="0E02AA3B" w:rsidR="00F05726" w:rsidRPr="000B1E1D" w:rsidRDefault="00CD60E3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Нажендзёвцув,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F9DD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462B9A3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D58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0DDD70" w14:textId="6D78A71E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ул. Яна из Кольна</w:t>
            </w:r>
            <w:r w:rsidR="00F05726" w:rsidRPr="000B1E1D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4BE0C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2D5A80C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8113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A2228" w14:textId="1B12464D" w:rsidR="00F05726" w:rsidRPr="000B1E1D" w:rsidRDefault="00E06D22" w:rsidP="00AC58CF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>
              <w:rPr>
                <w:rFonts w:hAnsi="Times New Roman"/>
                <w:color w:val="000000"/>
              </w:rPr>
              <w:t>Марынарки Польскей</w:t>
            </w:r>
            <w:r>
              <w:rPr>
                <w:rFonts w:hAnsi="Times New Roman"/>
              </w:rPr>
              <w:t xml:space="preserve">, </w:t>
            </w:r>
            <w:r w:rsidR="00F05726" w:rsidRPr="000B1E1D">
              <w:rPr>
                <w:rFonts w:hAnsi="Times New Roman"/>
              </w:rPr>
              <w:t>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3FF0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1C70A906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1AAD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0B2428" w14:textId="38811039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ул. Майора Хенрыка Сухарского</w:t>
            </w:r>
            <w:r w:rsidR="00F05726">
              <w:rPr>
                <w:rFonts w:hAnsi="Times New Roman"/>
              </w:rPr>
              <w:t>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76ED0B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528641D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7C79B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168BC" w14:textId="2DE954E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Эльблёнская, г. Гданьск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2BF5ED" w14:textId="68B8E240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28C65AD2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73F5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CB192" w14:textId="79985A3E" w:rsidR="00BA06A9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  <w:color w:val="000000"/>
              </w:rPr>
              <w:t>ул. Глувна, д. Пшеяздово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54F19F" w14:textId="17CCA5B1" w:rsidR="00BA06A9" w:rsidRPr="000B1E1D" w:rsidRDefault="00BA06A9" w:rsidP="00BA06A9">
            <w:pPr>
              <w:rPr>
                <w:rFonts w:hAnsi="Times New Roman"/>
              </w:rPr>
            </w:pPr>
            <w:r w:rsidRPr="007D7D2F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6813750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0FF8E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C28C328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D37D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37A70444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33E648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016396B" w14:textId="18563976" w:rsidR="00F05726" w:rsidRPr="000B1E1D" w:rsidRDefault="00E06D22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="00F05726"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A5688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5BF80EB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5B7F7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34EA9D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кольцо Леер,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197DB3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BBA8E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5AA39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6E435290" w14:textId="43EA5315" w:rsidR="00F05726" w:rsidRPr="000B1E1D" w:rsidRDefault="00BA06A9" w:rsidP="00E06D22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Варшавская,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C355AD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FD9659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474A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BAA625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49F2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005A80D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1C33D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EFCB577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аллея Тысёнцлеця,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CA5638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F05726" w:rsidRPr="000B1E1D" w14:paraId="74A6AA1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D20BB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1AD6600" w14:textId="77777777" w:rsidR="00F05726" w:rsidRPr="000B1E1D" w:rsidRDefault="00F05726" w:rsidP="00AC58CF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 xml:space="preserve">Грюнвальдская аллея, г. Эльблонг  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DB79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0769D74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87C66F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27D45B7B" w14:textId="6CE0F86B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Тысёнцлеця,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C63848" w14:textId="0ED952E3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4968BC41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27F1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0591EC39" w14:textId="5EBDB636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аллея Стефана Вышиньского,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2004E6" w14:textId="424D7A4C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C08AF7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27623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133AFD00" w14:textId="33AFC887" w:rsidR="00BA06A9" w:rsidRPr="000B1E1D" w:rsidRDefault="00BA06A9" w:rsidP="00BA06A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Pr="000B1E1D">
              <w:rPr>
                <w:rFonts w:hAnsi="Times New Roman"/>
              </w:rPr>
              <w:t>Варшавск</w:t>
            </w:r>
            <w:r>
              <w:rPr>
                <w:rFonts w:hAnsi="Times New Roman"/>
              </w:rPr>
              <w:t>ая</w:t>
            </w:r>
            <w:r w:rsidRPr="000B1E1D">
              <w:rPr>
                <w:rFonts w:hAnsi="Times New Roman"/>
              </w:rPr>
              <w:t>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8AC22" w14:textId="3159996A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0435BA3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90FB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3D0957" w14:textId="5CF081C1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 w:rsidRPr="000B1E1D">
              <w:rPr>
                <w:rFonts w:hAnsi="Times New Roman"/>
              </w:rPr>
              <w:t>кольцо Леер, г. Эльблонг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9C4658" w14:textId="447018A0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19C12BF5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F4280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6EA83" w14:textId="111B9144" w:rsidR="00BA06A9" w:rsidRPr="000B1E1D" w:rsidRDefault="00BA06A9" w:rsidP="00BA06A9">
            <w:pPr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Е-77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F7E67" w14:textId="549994A9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7E90284F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01745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E496D8F" w14:textId="77777777" w:rsidR="00BA06A9" w:rsidRPr="000B1E1D" w:rsidRDefault="00BA06A9" w:rsidP="00BA06A9">
            <w:pPr>
              <w:rPr>
                <w:rFonts w:hAnsi="Times New Roman"/>
              </w:rPr>
            </w:pPr>
            <w:r w:rsidRPr="000B1E1D">
              <w:rPr>
                <w:rFonts w:hAnsi="Times New Roman"/>
                <w:lang w:val="en-US"/>
              </w:rPr>
              <w:t>E</w:t>
            </w:r>
            <w:r w:rsidRPr="000B1E1D">
              <w:rPr>
                <w:rFonts w:hAnsi="Times New Roman"/>
              </w:rPr>
              <w:t>-28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CE955" w14:textId="5EA64F04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C05D6A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C8C4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5AEDB462" w14:textId="7BC847F3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S22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2E01BE" w14:textId="2D32459D" w:rsidR="00BA06A9" w:rsidRPr="000B1E1D" w:rsidRDefault="00BA06A9" w:rsidP="00BA06A9">
            <w:pPr>
              <w:rPr>
                <w:rFonts w:hAnsi="Times New Roman"/>
              </w:rPr>
            </w:pPr>
            <w:r w:rsidRPr="008D5963">
              <w:rPr>
                <w:rFonts w:hAnsi="Times New Roman"/>
              </w:rPr>
              <w:t>Республика Польша</w:t>
            </w:r>
          </w:p>
        </w:tc>
      </w:tr>
      <w:tr w:rsidR="00BA06A9" w:rsidRPr="000B1E1D" w14:paraId="37FC53BA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AE677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884982" w14:textId="539B9FB2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27А-002-(РЕ 1А)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8D7D1" w14:textId="2785529D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4B13330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F47B8C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0349F46" w14:textId="0BEEA304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27К-156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F0C2F" w14:textId="40BF0A21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BA06A9" w:rsidRPr="000B1E1D" w14:paraId="00C5939D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2ED079" w14:textId="77777777" w:rsidR="00BA06A9" w:rsidRPr="000B1E1D" w:rsidRDefault="00BA06A9" w:rsidP="00BA06A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39008C19" w14:textId="4A4C6060" w:rsidR="00BA06A9" w:rsidRPr="000B1E1D" w:rsidRDefault="00BA06A9" w:rsidP="00BA06A9">
            <w:pPr>
              <w:rPr>
                <w:rFonts w:hAnsi="Times New Roman"/>
                <w:lang w:val="en-US"/>
              </w:rPr>
            </w:pPr>
            <w:r w:rsidRPr="000B1E1D">
              <w:rPr>
                <w:rFonts w:hAnsi="Times New Roman"/>
              </w:rPr>
              <w:t>27А-002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B6243" w14:textId="7BF47D8F" w:rsidR="00BA06A9" w:rsidRPr="000B1E1D" w:rsidRDefault="00BA06A9" w:rsidP="00BA06A9">
            <w:pPr>
              <w:rPr>
                <w:rFonts w:hAnsi="Times New Roman"/>
              </w:rPr>
            </w:pPr>
            <w:r w:rsidRPr="0044470E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48AB7D1C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75502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463526BC" w14:textId="49E72B70" w:rsidR="00F05726" w:rsidRPr="000B1E1D" w:rsidRDefault="00BA06A9" w:rsidP="00AC58C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А. Суворова,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E1A1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  <w:tr w:rsidR="00F05726" w:rsidRPr="000B1E1D" w14:paraId="2CE3F1D9" w14:textId="77777777" w:rsidTr="00AC58CF">
        <w:trPr>
          <w:trHeight w:val="65"/>
        </w:trPr>
        <w:tc>
          <w:tcPr>
            <w:tcW w:w="15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505AB9" w14:textId="77777777" w:rsidR="00F05726" w:rsidRPr="000B1E1D" w:rsidRDefault="00F05726" w:rsidP="00AC58C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14:paraId="77B57094" w14:textId="22818ACB" w:rsidR="00F05726" w:rsidRPr="000B1E1D" w:rsidRDefault="00F0025E" w:rsidP="00F0025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r w:rsidR="00F05726" w:rsidRPr="000B1E1D">
              <w:rPr>
                <w:rFonts w:hAnsi="Times New Roman"/>
              </w:rPr>
              <w:t>Железнодорожная, г. Калининград</w:t>
            </w:r>
          </w:p>
        </w:tc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ACC3E6" w14:textId="77777777" w:rsidR="00F05726" w:rsidRPr="000B1E1D" w:rsidRDefault="00F05726" w:rsidP="00AC58CF">
            <w:pPr>
              <w:rPr>
                <w:rFonts w:hAnsi="Times New Roman"/>
              </w:rPr>
            </w:pPr>
            <w:r w:rsidRPr="000B1E1D">
              <w:rPr>
                <w:rFonts w:hAnsi="Times New Roman"/>
              </w:rPr>
              <w:t>Российская Федерация</w:t>
            </w:r>
          </w:p>
        </w:tc>
      </w:tr>
    </w:tbl>
    <w:p w14:paraId="1F195A65" w14:textId="77777777" w:rsidR="00F05726" w:rsidRDefault="00F05726" w:rsidP="00A25817"/>
    <w:p w14:paraId="0258C043" w14:textId="77777777" w:rsidR="003E0293" w:rsidRPr="00C20FD9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 Сведения об используемых транспортных средствах на международном маршруте регулярных перевозок:</w:t>
      </w:r>
    </w:p>
    <w:p w14:paraId="21D46D09" w14:textId="77777777" w:rsidR="003E0293" w:rsidRPr="00C20FD9" w:rsidRDefault="003E0293" w:rsidP="003E0293">
      <w:pPr>
        <w:pStyle w:val="Style8"/>
        <w:widowControl/>
        <w:rPr>
          <w:rFonts w:hAnsi="Times New Roman"/>
        </w:rPr>
      </w:pPr>
    </w:p>
    <w:p w14:paraId="6D67A991" w14:textId="77777777" w:rsidR="003E0293" w:rsidRDefault="003E0293" w:rsidP="003E0293">
      <w:pPr>
        <w:pStyle w:val="Style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.1 Российский перевозчик (управомоченный):</w:t>
      </w:r>
    </w:p>
    <w:p w14:paraId="4AC1A80C" w14:textId="77777777" w:rsidR="003E0293" w:rsidRDefault="003E0293" w:rsidP="00A25817"/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7EB1CC48" w14:textId="77777777" w:rsidTr="00AC58C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DC34E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80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616B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321756AA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DEA5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1669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10BC5F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14:paraId="4C3A929C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47C8B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AB098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597BA" w14:textId="77777777" w:rsidR="003E0293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14:paraId="686C666F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54EB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1AAF0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7A4DD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14:paraId="1B4C6A4C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29A5A" w14:textId="77777777" w:rsidR="003E0293" w:rsidRPr="00AC3080" w:rsidRDefault="003E0293" w:rsidP="00DF756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AC3080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22FE" w14:textId="63C50117" w:rsidR="003E0293" w:rsidRPr="00AC3080" w:rsidRDefault="00706A6C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3623C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3CE11277" w14:textId="77777777" w:rsidR="003E0293" w:rsidRDefault="003E0293" w:rsidP="00A25817"/>
    <w:p w14:paraId="70834B05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5</w:t>
      </w:r>
      <w:r w:rsidRPr="00C20FD9">
        <w:rPr>
          <w:rStyle w:val="FontStyle28"/>
          <w:sz w:val="24"/>
          <w:szCs w:val="24"/>
        </w:rPr>
        <w:t>.2 Иностранный перевозчик:</w:t>
      </w:r>
    </w:p>
    <w:p w14:paraId="77E20097" w14:textId="77777777" w:rsidR="003E0293" w:rsidRPr="00C20FD9" w:rsidRDefault="003E0293" w:rsidP="003E029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E0293" w:rsidRPr="00C20FD9" w14:paraId="4208996B" w14:textId="77777777" w:rsidTr="00AC58CF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D91C6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2894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3792D3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E0293" w:rsidRPr="00C20FD9" w14:paraId="441548AE" w14:textId="77777777" w:rsidTr="00AC58C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85F2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7A38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A28000" w14:textId="77777777" w:rsidR="003E0293" w:rsidRPr="00C20FD9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20FD9">
              <w:rPr>
                <w:rFonts w:ascii="Times New Roman" w:hAnsi="Times New Roman" w:cs="Times New Roman"/>
              </w:rPr>
              <w:t>3</w:t>
            </w:r>
          </w:p>
        </w:tc>
      </w:tr>
      <w:tr w:rsidR="003E0293" w:rsidRPr="00C20FD9" w14:paraId="2D6780BA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21C64" w14:textId="77777777" w:rsidR="003E0293" w:rsidRPr="00C20FD9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18B9" w14:textId="77777777" w:rsidR="003E0293" w:rsidRPr="00211A71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9365F" w14:textId="77777777" w:rsidR="003E0293" w:rsidRPr="00211A71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3E0293" w:rsidRPr="00C20FD9" w14:paraId="3CEB1CF0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78" w14:textId="77777777" w:rsidR="003E0293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9AE0" w14:textId="77777777" w:rsidR="003E0293" w:rsidRPr="00AC3080" w:rsidRDefault="003E0293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E435A7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3E0293" w:rsidRPr="00C20FD9" w14:paraId="03B2A653" w14:textId="77777777" w:rsidTr="00DF7569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F1CA" w14:textId="77777777" w:rsidR="003E0293" w:rsidRDefault="003E0293" w:rsidP="00DF75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6837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9A9E" w14:textId="6253AD98" w:rsidR="003E0293" w:rsidRPr="00AC3080" w:rsidRDefault="00706A6C" w:rsidP="00AC58C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956C6" w14:textId="77777777" w:rsidR="003E0293" w:rsidRPr="00AC3080" w:rsidRDefault="003E0293" w:rsidP="00AC58C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D96988F" w14:textId="77777777" w:rsidR="003E0293" w:rsidRPr="00A25817" w:rsidRDefault="003E0293" w:rsidP="00A25817"/>
    <w:sectPr w:rsidR="003E0293" w:rsidRPr="00A25817" w:rsidSect="0040228E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1EB72" w14:textId="77777777" w:rsidR="0048654D" w:rsidRDefault="0048654D" w:rsidP="008D1B8E">
      <w:r>
        <w:separator/>
      </w:r>
    </w:p>
  </w:endnote>
  <w:endnote w:type="continuationSeparator" w:id="0">
    <w:p w14:paraId="548E417A" w14:textId="77777777" w:rsidR="0048654D" w:rsidRDefault="0048654D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8FB8D3" w14:textId="77777777" w:rsidR="0048654D" w:rsidRDefault="0048654D" w:rsidP="008D1B8E">
      <w:r>
        <w:separator/>
      </w:r>
    </w:p>
  </w:footnote>
  <w:footnote w:type="continuationSeparator" w:id="0">
    <w:p w14:paraId="05847AEA" w14:textId="77777777" w:rsidR="0048654D" w:rsidRDefault="0048654D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4DE4"/>
    <w:rsid w:val="0000767C"/>
    <w:rsid w:val="00014300"/>
    <w:rsid w:val="0003139B"/>
    <w:rsid w:val="000327F3"/>
    <w:rsid w:val="00043785"/>
    <w:rsid w:val="00047574"/>
    <w:rsid w:val="000479D5"/>
    <w:rsid w:val="00052BA8"/>
    <w:rsid w:val="00053C87"/>
    <w:rsid w:val="00060B19"/>
    <w:rsid w:val="000637C1"/>
    <w:rsid w:val="00063CDD"/>
    <w:rsid w:val="00081F3D"/>
    <w:rsid w:val="00085498"/>
    <w:rsid w:val="00087DB9"/>
    <w:rsid w:val="00095793"/>
    <w:rsid w:val="00095CF2"/>
    <w:rsid w:val="000A6149"/>
    <w:rsid w:val="000A70C9"/>
    <w:rsid w:val="000B1E1D"/>
    <w:rsid w:val="000C1450"/>
    <w:rsid w:val="000E21B6"/>
    <w:rsid w:val="001008DE"/>
    <w:rsid w:val="00101ECE"/>
    <w:rsid w:val="001059A5"/>
    <w:rsid w:val="00114103"/>
    <w:rsid w:val="00116DDB"/>
    <w:rsid w:val="00126D10"/>
    <w:rsid w:val="001310CF"/>
    <w:rsid w:val="00131ADB"/>
    <w:rsid w:val="00132036"/>
    <w:rsid w:val="0013619E"/>
    <w:rsid w:val="00142312"/>
    <w:rsid w:val="001622ED"/>
    <w:rsid w:val="00162CAD"/>
    <w:rsid w:val="001761CE"/>
    <w:rsid w:val="001A0676"/>
    <w:rsid w:val="001B0118"/>
    <w:rsid w:val="001C3146"/>
    <w:rsid w:val="001D045C"/>
    <w:rsid w:val="001D791A"/>
    <w:rsid w:val="001E67BB"/>
    <w:rsid w:val="001E708C"/>
    <w:rsid w:val="00211A71"/>
    <w:rsid w:val="0022200E"/>
    <w:rsid w:val="0024261C"/>
    <w:rsid w:val="00273DD0"/>
    <w:rsid w:val="002A55A8"/>
    <w:rsid w:val="002C0520"/>
    <w:rsid w:val="002C494B"/>
    <w:rsid w:val="002D11F4"/>
    <w:rsid w:val="002D541A"/>
    <w:rsid w:val="002D6E07"/>
    <w:rsid w:val="002E3093"/>
    <w:rsid w:val="002F18E8"/>
    <w:rsid w:val="002F1E6C"/>
    <w:rsid w:val="002F3366"/>
    <w:rsid w:val="00310E8F"/>
    <w:rsid w:val="00317DA7"/>
    <w:rsid w:val="00320AEB"/>
    <w:rsid w:val="003461CC"/>
    <w:rsid w:val="003613F7"/>
    <w:rsid w:val="00375A6D"/>
    <w:rsid w:val="003A5A4B"/>
    <w:rsid w:val="003B2DE2"/>
    <w:rsid w:val="003B30EF"/>
    <w:rsid w:val="003B3A8B"/>
    <w:rsid w:val="003C5903"/>
    <w:rsid w:val="003C7B0D"/>
    <w:rsid w:val="003D2E41"/>
    <w:rsid w:val="003E0293"/>
    <w:rsid w:val="003F2FF0"/>
    <w:rsid w:val="0040228E"/>
    <w:rsid w:val="00404C64"/>
    <w:rsid w:val="00414FF3"/>
    <w:rsid w:val="004241FB"/>
    <w:rsid w:val="004250D9"/>
    <w:rsid w:val="0043578E"/>
    <w:rsid w:val="00436F4C"/>
    <w:rsid w:val="00446C68"/>
    <w:rsid w:val="0045388C"/>
    <w:rsid w:val="00454886"/>
    <w:rsid w:val="00464E0E"/>
    <w:rsid w:val="004735F7"/>
    <w:rsid w:val="004753B1"/>
    <w:rsid w:val="004768C6"/>
    <w:rsid w:val="004819F4"/>
    <w:rsid w:val="00481D82"/>
    <w:rsid w:val="0048654D"/>
    <w:rsid w:val="004920BB"/>
    <w:rsid w:val="00496F52"/>
    <w:rsid w:val="004A16BD"/>
    <w:rsid w:val="004A36EF"/>
    <w:rsid w:val="004B1372"/>
    <w:rsid w:val="004C590F"/>
    <w:rsid w:val="004D072E"/>
    <w:rsid w:val="004E0C03"/>
    <w:rsid w:val="004E733E"/>
    <w:rsid w:val="004F18F3"/>
    <w:rsid w:val="00510C33"/>
    <w:rsid w:val="00510CA9"/>
    <w:rsid w:val="0051347D"/>
    <w:rsid w:val="0053157B"/>
    <w:rsid w:val="005322B8"/>
    <w:rsid w:val="00552F34"/>
    <w:rsid w:val="00553C90"/>
    <w:rsid w:val="0055784A"/>
    <w:rsid w:val="00561B19"/>
    <w:rsid w:val="00570615"/>
    <w:rsid w:val="005718E2"/>
    <w:rsid w:val="00574AF3"/>
    <w:rsid w:val="00581496"/>
    <w:rsid w:val="00593F4D"/>
    <w:rsid w:val="005B6998"/>
    <w:rsid w:val="005C64C6"/>
    <w:rsid w:val="005D437A"/>
    <w:rsid w:val="005D574C"/>
    <w:rsid w:val="005E1876"/>
    <w:rsid w:val="005E4A53"/>
    <w:rsid w:val="005F09B0"/>
    <w:rsid w:val="005F1B06"/>
    <w:rsid w:val="005F25F7"/>
    <w:rsid w:val="0060338E"/>
    <w:rsid w:val="00610F4F"/>
    <w:rsid w:val="0062375E"/>
    <w:rsid w:val="0062615F"/>
    <w:rsid w:val="00627D28"/>
    <w:rsid w:val="006465D9"/>
    <w:rsid w:val="0065645F"/>
    <w:rsid w:val="006579C0"/>
    <w:rsid w:val="00680CA7"/>
    <w:rsid w:val="00681EB2"/>
    <w:rsid w:val="006915EB"/>
    <w:rsid w:val="006A1DD1"/>
    <w:rsid w:val="006B4970"/>
    <w:rsid w:val="006C15AF"/>
    <w:rsid w:val="006C2611"/>
    <w:rsid w:val="006C5020"/>
    <w:rsid w:val="006C54B0"/>
    <w:rsid w:val="006D69ED"/>
    <w:rsid w:val="006E2F13"/>
    <w:rsid w:val="006E5B22"/>
    <w:rsid w:val="006E7C75"/>
    <w:rsid w:val="00700617"/>
    <w:rsid w:val="00706A6C"/>
    <w:rsid w:val="00726EA2"/>
    <w:rsid w:val="00741752"/>
    <w:rsid w:val="00744117"/>
    <w:rsid w:val="00746E04"/>
    <w:rsid w:val="00755178"/>
    <w:rsid w:val="00755FEC"/>
    <w:rsid w:val="00771A07"/>
    <w:rsid w:val="007A368A"/>
    <w:rsid w:val="007A526C"/>
    <w:rsid w:val="007A5ECD"/>
    <w:rsid w:val="007B6E16"/>
    <w:rsid w:val="007C2FA4"/>
    <w:rsid w:val="007D1A79"/>
    <w:rsid w:val="007D5DBB"/>
    <w:rsid w:val="007D6F91"/>
    <w:rsid w:val="007E6002"/>
    <w:rsid w:val="00804A80"/>
    <w:rsid w:val="00811F4A"/>
    <w:rsid w:val="00815E4E"/>
    <w:rsid w:val="00850656"/>
    <w:rsid w:val="0085626D"/>
    <w:rsid w:val="00865241"/>
    <w:rsid w:val="00865694"/>
    <w:rsid w:val="00882455"/>
    <w:rsid w:val="008849EC"/>
    <w:rsid w:val="00886F86"/>
    <w:rsid w:val="008877D4"/>
    <w:rsid w:val="008B7543"/>
    <w:rsid w:val="008C0BCB"/>
    <w:rsid w:val="008C72A5"/>
    <w:rsid w:val="008D1B8E"/>
    <w:rsid w:val="008E0D92"/>
    <w:rsid w:val="008E15C5"/>
    <w:rsid w:val="008E326A"/>
    <w:rsid w:val="009037A1"/>
    <w:rsid w:val="0092104B"/>
    <w:rsid w:val="0093090F"/>
    <w:rsid w:val="00942051"/>
    <w:rsid w:val="0095603F"/>
    <w:rsid w:val="00962CD6"/>
    <w:rsid w:val="00982A61"/>
    <w:rsid w:val="00986964"/>
    <w:rsid w:val="00993AC4"/>
    <w:rsid w:val="009A12E6"/>
    <w:rsid w:val="009A78D0"/>
    <w:rsid w:val="009F3A22"/>
    <w:rsid w:val="00A05CFE"/>
    <w:rsid w:val="00A129C0"/>
    <w:rsid w:val="00A13B6C"/>
    <w:rsid w:val="00A1476E"/>
    <w:rsid w:val="00A247DA"/>
    <w:rsid w:val="00A25817"/>
    <w:rsid w:val="00A454B9"/>
    <w:rsid w:val="00A47E91"/>
    <w:rsid w:val="00A6359D"/>
    <w:rsid w:val="00A841E1"/>
    <w:rsid w:val="00A84640"/>
    <w:rsid w:val="00A86CD8"/>
    <w:rsid w:val="00AA7DC1"/>
    <w:rsid w:val="00AB046D"/>
    <w:rsid w:val="00AB0711"/>
    <w:rsid w:val="00AB29CB"/>
    <w:rsid w:val="00AC3080"/>
    <w:rsid w:val="00AC58CF"/>
    <w:rsid w:val="00AD14AA"/>
    <w:rsid w:val="00AD5136"/>
    <w:rsid w:val="00AD60F8"/>
    <w:rsid w:val="00B03762"/>
    <w:rsid w:val="00B03D1C"/>
    <w:rsid w:val="00B31BCB"/>
    <w:rsid w:val="00B33165"/>
    <w:rsid w:val="00B45E3A"/>
    <w:rsid w:val="00B471EA"/>
    <w:rsid w:val="00B549BD"/>
    <w:rsid w:val="00B55CC7"/>
    <w:rsid w:val="00B63834"/>
    <w:rsid w:val="00B81CAD"/>
    <w:rsid w:val="00B920DD"/>
    <w:rsid w:val="00B94722"/>
    <w:rsid w:val="00BA06A9"/>
    <w:rsid w:val="00BA71CB"/>
    <w:rsid w:val="00BB5005"/>
    <w:rsid w:val="00BD1D0C"/>
    <w:rsid w:val="00BD38A7"/>
    <w:rsid w:val="00BD65E9"/>
    <w:rsid w:val="00BE0D26"/>
    <w:rsid w:val="00BF1760"/>
    <w:rsid w:val="00C02247"/>
    <w:rsid w:val="00C03028"/>
    <w:rsid w:val="00C04B30"/>
    <w:rsid w:val="00C172C0"/>
    <w:rsid w:val="00C20FD9"/>
    <w:rsid w:val="00C229D6"/>
    <w:rsid w:val="00C72ABE"/>
    <w:rsid w:val="00C81F22"/>
    <w:rsid w:val="00C83642"/>
    <w:rsid w:val="00C854EC"/>
    <w:rsid w:val="00C86B64"/>
    <w:rsid w:val="00CA0149"/>
    <w:rsid w:val="00CC1EB1"/>
    <w:rsid w:val="00CC3480"/>
    <w:rsid w:val="00CC5545"/>
    <w:rsid w:val="00CC735F"/>
    <w:rsid w:val="00CD60E3"/>
    <w:rsid w:val="00CE6CCB"/>
    <w:rsid w:val="00CF2B20"/>
    <w:rsid w:val="00D11B8D"/>
    <w:rsid w:val="00D12EA4"/>
    <w:rsid w:val="00D175CE"/>
    <w:rsid w:val="00D21C5B"/>
    <w:rsid w:val="00D2361D"/>
    <w:rsid w:val="00D27663"/>
    <w:rsid w:val="00D3133F"/>
    <w:rsid w:val="00D525F3"/>
    <w:rsid w:val="00D55E27"/>
    <w:rsid w:val="00D709CE"/>
    <w:rsid w:val="00D75F5B"/>
    <w:rsid w:val="00D8003F"/>
    <w:rsid w:val="00D84AD4"/>
    <w:rsid w:val="00D84B4D"/>
    <w:rsid w:val="00D850B3"/>
    <w:rsid w:val="00D86A7E"/>
    <w:rsid w:val="00D907B5"/>
    <w:rsid w:val="00D91270"/>
    <w:rsid w:val="00D95CFE"/>
    <w:rsid w:val="00DA4EAA"/>
    <w:rsid w:val="00DA6280"/>
    <w:rsid w:val="00DA7C1C"/>
    <w:rsid w:val="00DB353D"/>
    <w:rsid w:val="00DD5963"/>
    <w:rsid w:val="00DD7A98"/>
    <w:rsid w:val="00DF08F8"/>
    <w:rsid w:val="00DF2264"/>
    <w:rsid w:val="00DF7569"/>
    <w:rsid w:val="00E06D22"/>
    <w:rsid w:val="00E1243B"/>
    <w:rsid w:val="00E16ED4"/>
    <w:rsid w:val="00E171E4"/>
    <w:rsid w:val="00E25F97"/>
    <w:rsid w:val="00E278A4"/>
    <w:rsid w:val="00E27975"/>
    <w:rsid w:val="00E42FD9"/>
    <w:rsid w:val="00E44CED"/>
    <w:rsid w:val="00E53A3E"/>
    <w:rsid w:val="00E61250"/>
    <w:rsid w:val="00E73387"/>
    <w:rsid w:val="00E81C75"/>
    <w:rsid w:val="00E8241C"/>
    <w:rsid w:val="00E91492"/>
    <w:rsid w:val="00EA15A2"/>
    <w:rsid w:val="00EB704F"/>
    <w:rsid w:val="00ED46B4"/>
    <w:rsid w:val="00F0025E"/>
    <w:rsid w:val="00F05726"/>
    <w:rsid w:val="00F3051C"/>
    <w:rsid w:val="00F363C8"/>
    <w:rsid w:val="00F5044D"/>
    <w:rsid w:val="00F52978"/>
    <w:rsid w:val="00F63F26"/>
    <w:rsid w:val="00F65F00"/>
    <w:rsid w:val="00F726FE"/>
    <w:rsid w:val="00F7712C"/>
    <w:rsid w:val="00F80BEE"/>
    <w:rsid w:val="00F929D2"/>
    <w:rsid w:val="00F967B2"/>
    <w:rsid w:val="00FA4009"/>
    <w:rsid w:val="00FB547F"/>
    <w:rsid w:val="00FB61D3"/>
    <w:rsid w:val="00FC2360"/>
    <w:rsid w:val="00FD0725"/>
    <w:rsid w:val="00FD165F"/>
    <w:rsid w:val="00FE0B9E"/>
    <w:rsid w:val="00FE4856"/>
    <w:rsid w:val="00FF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5F225"/>
  <w15:docId w15:val="{6AA93D8C-0498-4593-AC82-0BB8602F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character" w:customStyle="1" w:styleId="FontStyle49">
    <w:name w:val="Font Style49"/>
    <w:uiPriority w:val="99"/>
    <w:rsid w:val="004819F4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uiPriority w:val="99"/>
    <w:rsid w:val="004D072E"/>
    <w:rPr>
      <w:rFonts w:ascii="Times New Roman" w:hAnsi="Times New Roman" w:cs="Times New Roman"/>
      <w:sz w:val="18"/>
      <w:szCs w:val="18"/>
    </w:rPr>
  </w:style>
  <w:style w:type="character" w:customStyle="1" w:styleId="FontStyle51">
    <w:name w:val="Font Style51"/>
    <w:uiPriority w:val="99"/>
    <w:rsid w:val="004D072E"/>
    <w:rPr>
      <w:rFonts w:ascii="Georgia" w:hAnsi="Georgia" w:cs="Georgia"/>
      <w:sz w:val="16"/>
      <w:szCs w:val="16"/>
    </w:rPr>
  </w:style>
  <w:style w:type="character" w:customStyle="1" w:styleId="FontStyle52">
    <w:name w:val="Font Style52"/>
    <w:uiPriority w:val="99"/>
    <w:rsid w:val="004241FB"/>
    <w:rPr>
      <w:rFonts w:ascii="Palatino Linotype" w:hAnsi="Palatino Linotype" w:cs="Palatino Linotype"/>
      <w:b/>
      <w:bCs/>
      <w:sz w:val="18"/>
      <w:szCs w:val="18"/>
    </w:rPr>
  </w:style>
  <w:style w:type="character" w:customStyle="1" w:styleId="FontStyle44">
    <w:name w:val="Font Style44"/>
    <w:uiPriority w:val="99"/>
    <w:rsid w:val="004241FB"/>
    <w:rPr>
      <w:rFonts w:ascii="Times New Roman" w:hAnsi="Times New Roman" w:cs="Times New Roman"/>
      <w:i/>
      <w:iCs/>
      <w:spacing w:val="-20"/>
      <w:sz w:val="22"/>
      <w:szCs w:val="22"/>
    </w:rPr>
  </w:style>
  <w:style w:type="character" w:customStyle="1" w:styleId="FontStyle53">
    <w:name w:val="Font Style53"/>
    <w:uiPriority w:val="99"/>
    <w:rsid w:val="00962CD6"/>
    <w:rPr>
      <w:rFonts w:ascii="Franklin Gothic Demi" w:hAnsi="Franklin Gothic Demi" w:cs="Franklin Gothic Demi"/>
      <w:b/>
      <w:bCs/>
      <w:sz w:val="24"/>
      <w:szCs w:val="24"/>
    </w:rPr>
  </w:style>
  <w:style w:type="character" w:customStyle="1" w:styleId="FontStyle35">
    <w:name w:val="Font Style35"/>
    <w:uiPriority w:val="99"/>
    <w:rsid w:val="00962CD6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2">
    <w:name w:val="Style32"/>
    <w:basedOn w:val="a"/>
    <w:uiPriority w:val="99"/>
    <w:rsid w:val="000A6149"/>
    <w:pPr>
      <w:widowControl w:val="0"/>
      <w:autoSpaceDE w:val="0"/>
      <w:autoSpaceDN w:val="0"/>
      <w:adjustRightInd w:val="0"/>
      <w:spacing w:line="266" w:lineRule="exact"/>
    </w:pPr>
    <w:rPr>
      <w:rFonts w:hAnsi="Times New Roman"/>
    </w:rPr>
  </w:style>
  <w:style w:type="character" w:customStyle="1" w:styleId="FontStyle48">
    <w:name w:val="Font Style48"/>
    <w:basedOn w:val="a0"/>
    <w:uiPriority w:val="99"/>
    <w:rsid w:val="00C02247"/>
    <w:rPr>
      <w:rFonts w:ascii="Times New Roman" w:hAnsi="Times New Roman" w:cs="Times New Roman"/>
      <w:sz w:val="22"/>
      <w:szCs w:val="22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741752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995B-A384-4441-853E-5543B4C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1550</Words>
  <Characters>8837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Ратцева Елена Николаевна</cp:lastModifiedBy>
  <cp:revision>9</cp:revision>
  <cp:lastPrinted>2023-04-04T11:36:00Z</cp:lastPrinted>
  <dcterms:created xsi:type="dcterms:W3CDTF">2025-07-17T12:32:00Z</dcterms:created>
  <dcterms:modified xsi:type="dcterms:W3CDTF">2025-07-17T13:43:00Z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