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625DC946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4A037B">
        <w:rPr>
          <w:rFonts w:hAnsi="Times New Roman"/>
        </w:rPr>
        <w:t>0</w:t>
      </w:r>
      <w:r w:rsidR="00981787">
        <w:rPr>
          <w:rFonts w:hAnsi="Times New Roman"/>
        </w:rPr>
        <w:t>8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</w:t>
      </w:r>
      <w:r w:rsidR="004B0ACF">
        <w:rPr>
          <w:rFonts w:hAnsi="Times New Roman"/>
        </w:rPr>
        <w:t>7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4B0ACF">
        <w:rPr>
          <w:rFonts w:hAnsi="Times New Roman"/>
        </w:rPr>
        <w:t>6</w:t>
      </w:r>
      <w:r w:rsidR="00981787">
        <w:rPr>
          <w:rFonts w:hAnsi="Times New Roman"/>
        </w:rPr>
        <w:t>663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036ED8D9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981787">
        <w:rPr>
          <w:rFonts w:hAnsi="Times New Roman"/>
        </w:rPr>
        <w:t>Худжанд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r w:rsidR="00981787">
        <w:rPr>
          <w:rFonts w:hAnsi="Times New Roman"/>
        </w:rPr>
        <w:t>Таджики</w:t>
      </w:r>
      <w:r>
        <w:rPr>
          <w:rFonts w:hAnsi="Times New Roman"/>
        </w:rPr>
        <w:t>стан</w:t>
      </w:r>
      <w:r w:rsidRPr="00C1490B">
        <w:rPr>
          <w:rFonts w:hAnsi="Times New Roman"/>
        </w:rPr>
        <w:t>)</w:t>
      </w:r>
    </w:p>
    <w:p w14:paraId="68970F64" w14:textId="0191D423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B2A82">
        <w:rPr>
          <w:rStyle w:val="FontStyle25"/>
          <w:b w:val="0"/>
          <w:bCs w:val="0"/>
          <w:sz w:val="18"/>
          <w:szCs w:val="18"/>
        </w:rPr>
        <w:t xml:space="preserve">   </w:t>
      </w:r>
      <w:r w:rsidR="00A24F64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72C348FB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981787">
        <w:rPr>
          <w:rStyle w:val="FontStyle27"/>
          <w:sz w:val="24"/>
          <w:szCs w:val="24"/>
        </w:rPr>
        <w:t xml:space="preserve">2 </w:t>
      </w:r>
      <w:r w:rsidR="00CB2A82">
        <w:rPr>
          <w:rStyle w:val="FontStyle27"/>
          <w:sz w:val="24"/>
          <w:szCs w:val="24"/>
        </w:rPr>
        <w:t>8</w:t>
      </w:r>
      <w:r w:rsidR="00981787">
        <w:rPr>
          <w:rStyle w:val="FontStyle27"/>
          <w:sz w:val="24"/>
          <w:szCs w:val="24"/>
        </w:rPr>
        <w:t>71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7214A752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81787">
        <w:rPr>
          <w:rStyle w:val="FontStyle27"/>
          <w:sz w:val="24"/>
          <w:szCs w:val="24"/>
        </w:rPr>
        <w:t xml:space="preserve">2 </w:t>
      </w:r>
      <w:r w:rsidR="00A24F64">
        <w:rPr>
          <w:rStyle w:val="FontStyle27"/>
          <w:sz w:val="24"/>
          <w:szCs w:val="24"/>
        </w:rPr>
        <w:t>8</w:t>
      </w:r>
      <w:r w:rsidR="00981787">
        <w:rPr>
          <w:rStyle w:val="FontStyle27"/>
          <w:sz w:val="24"/>
          <w:szCs w:val="24"/>
        </w:rPr>
        <w:t>71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7229"/>
        <w:gridCol w:w="4970"/>
      </w:tblGrid>
      <w:tr w:rsidR="00D2361D" w:rsidRPr="00A24F64" w14:paraId="318F7675" w14:textId="77777777" w:rsidTr="004A037B">
        <w:trPr>
          <w:trHeight w:val="441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24F64" w14:paraId="1EC4642E" w14:textId="77777777" w:rsidTr="004A037B">
        <w:trPr>
          <w:trHeight w:val="8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A24F64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3</w:t>
            </w:r>
          </w:p>
        </w:tc>
      </w:tr>
      <w:tr w:rsidR="00523580" w:rsidRPr="00A24F64" w14:paraId="7A6300C4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A24F64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A24F64" w:rsidRDefault="001445E2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Новосибирская область, </w:t>
            </w:r>
            <w:r w:rsidR="00250885" w:rsidRPr="00A24F64">
              <w:rPr>
                <w:rFonts w:hAnsi="Times New Roman"/>
              </w:rPr>
              <w:t>г. Новосибирск</w:t>
            </w:r>
            <w:r w:rsidR="00072D53" w:rsidRPr="00A24F64">
              <w:rPr>
                <w:rFonts w:hAnsi="Times New Roman"/>
              </w:rPr>
              <w:t>,</w:t>
            </w:r>
            <w:r w:rsidR="00250885" w:rsidRPr="00A24F64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54099</w:t>
            </w:r>
          </w:p>
        </w:tc>
      </w:tr>
      <w:tr w:rsidR="001D5B95" w:rsidRPr="00A24F64" w14:paraId="1CFDCBBA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A24F64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A24F64" w:rsidRDefault="001445E2" w:rsidP="006D2383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630004, Новосибирская обл., г. Новосибирск,</w:t>
            </w:r>
            <w:r w:rsidR="00B82EBB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ул. Ленина (ориентир – 30 м вправо и 70 м</w:t>
            </w:r>
            <w:r w:rsidR="00B82EC7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934DBA" w14:paraId="15009A9F" w14:textId="77777777" w:rsidTr="00981787">
        <w:trPr>
          <w:trHeight w:val="8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5278B7C4" w:rsidR="001D5B95" w:rsidRPr="00934DBA" w:rsidRDefault="00981787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0A88FA4D" w:rsidR="001D5B95" w:rsidRPr="00934DBA" w:rsidRDefault="00981787" w:rsidP="00934DBA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г. Худжанд, 16 микрорайон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934DBA" w:rsidRDefault="0051114C" w:rsidP="004E15FF">
            <w:pPr>
              <w:jc w:val="center"/>
              <w:rPr>
                <w:rFonts w:hAnsi="Times New Roman"/>
              </w:rPr>
            </w:pPr>
            <w:r w:rsidRPr="00934DBA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FA40E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CB48C7C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4B0ACF">
              <w:rPr>
                <w:rFonts w:hAnsi="Times New Roman"/>
              </w:rPr>
              <w:t>январ</w:t>
            </w:r>
            <w:r w:rsidR="00510C33" w:rsidRPr="00FA40EB">
              <w:rPr>
                <w:rFonts w:hAnsi="Times New Roman"/>
              </w:rPr>
              <w:t>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</w:t>
            </w:r>
            <w:r w:rsidR="004B0ACF">
              <w:rPr>
                <w:rFonts w:hAnsi="Times New Roman"/>
              </w:rPr>
              <w:t>1</w:t>
            </w:r>
            <w:r w:rsidR="00D04D00">
              <w:rPr>
                <w:rFonts w:hAnsi="Times New Roman"/>
              </w:rPr>
              <w:t xml:space="preserve">» </w:t>
            </w:r>
            <w:r w:rsidR="004B0ACF">
              <w:rPr>
                <w:rFonts w:hAnsi="Times New Roman"/>
              </w:rPr>
              <w:t>дека</w:t>
            </w:r>
            <w:r w:rsidR="00510C33" w:rsidRPr="00FA40EB">
              <w:rPr>
                <w:rFonts w:hAnsi="Times New Roman"/>
              </w:rPr>
              <w:t>бря</w:t>
            </w:r>
          </w:p>
        </w:tc>
      </w:tr>
      <w:tr w:rsidR="00273848" w:rsidRPr="00FA40EB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82EC7" w:rsidRDefault="00735D02" w:rsidP="004E15FF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lastRenderedPageBreak/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FA40EB" w:rsidRDefault="0025088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68D70113" w:rsidR="00273848" w:rsidRPr="00943052" w:rsidRDefault="002101CB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179530D" w:rsidR="00273848" w:rsidRPr="00273848" w:rsidRDefault="002101CB" w:rsidP="004E15FF">
            <w:pPr>
              <w:jc w:val="center"/>
            </w:pPr>
            <w:r>
              <w:t>23:45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FA40EB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934DBA" w:rsidRPr="00B82EC7" w:rsidRDefault="00934DBA" w:rsidP="00934DBA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934DBA" w:rsidRPr="0079403F" w:rsidRDefault="00934DBA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1DA859F3" w:rsidR="00934DBA" w:rsidRPr="002101CB" w:rsidRDefault="002101CB" w:rsidP="00934DBA">
            <w:pPr>
              <w:jc w:val="center"/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117B9865" w:rsidR="00934DBA" w:rsidRPr="00273848" w:rsidRDefault="002101CB" w:rsidP="00934DBA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6915CC62" w:rsidR="00934DBA" w:rsidRPr="00273848" w:rsidRDefault="002101CB" w:rsidP="00934DBA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03855E4C" w:rsidR="00934DBA" w:rsidRPr="00273848" w:rsidRDefault="002101CB" w:rsidP="00934DBA">
            <w:pPr>
              <w:jc w:val="center"/>
            </w:pPr>
            <w:r>
              <w:t>00:35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2E7F36DE" w:rsidR="00934DBA" w:rsidRPr="00273848" w:rsidRDefault="002101CB" w:rsidP="00934DBA">
            <w:pPr>
              <w:jc w:val="center"/>
            </w:pPr>
            <w:r>
              <w:t>9</w:t>
            </w:r>
          </w:p>
        </w:tc>
      </w:tr>
      <w:tr w:rsidR="002101CB" w:rsidRPr="00FA40EB" w14:paraId="0C15A3A3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4DE071EB" w:rsidR="002101CB" w:rsidRPr="009D709B" w:rsidRDefault="002101CB" w:rsidP="002101CB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2101CB" w:rsidRDefault="002101CB" w:rsidP="002101C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FD" w14:textId="6D2A856F" w:rsidR="002101CB" w:rsidRPr="00943052" w:rsidRDefault="002101CB" w:rsidP="002101CB">
            <w:pPr>
              <w:jc w:val="center"/>
            </w:pPr>
            <w:r w:rsidRPr="00C304D2"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BCFF922" w:rsidR="002101CB" w:rsidRPr="00273848" w:rsidRDefault="002101CB" w:rsidP="002101CB">
            <w:pPr>
              <w:jc w:val="center"/>
            </w:pPr>
            <w: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FC68C59" w:rsidR="002101CB" w:rsidRPr="00273848" w:rsidRDefault="002101CB" w:rsidP="002101CB">
            <w:pPr>
              <w:jc w:val="center"/>
            </w:pPr>
            <w:r>
              <w:t>15:15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3E1F8433" w:rsidR="002101CB" w:rsidRPr="002101CB" w:rsidRDefault="002101CB" w:rsidP="002101CB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30EC2ADC" w:rsidR="002101CB" w:rsidRPr="002101CB" w:rsidRDefault="002101CB" w:rsidP="002101CB">
            <w:pPr>
              <w:jc w:val="center"/>
            </w:pPr>
            <w:r>
              <w:t>640</w:t>
            </w:r>
          </w:p>
        </w:tc>
      </w:tr>
      <w:tr w:rsidR="002101CB" w:rsidRPr="00FA40EB" w14:paraId="302012D4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10ADF71B" w:rsidR="002101CB" w:rsidRDefault="002101CB" w:rsidP="002101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Шарбакты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2101CB" w:rsidRPr="005838B1" w:rsidRDefault="002101CB" w:rsidP="002101C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CB2" w14:textId="2D9335AD" w:rsidR="002101CB" w:rsidRPr="0053764E" w:rsidRDefault="002101CB" w:rsidP="002101CB">
            <w:pPr>
              <w:jc w:val="center"/>
              <w:rPr>
                <w:rFonts w:hAnsi="Times New Roman"/>
              </w:rPr>
            </w:pPr>
            <w:r w:rsidRPr="00C304D2"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57577F5D" w:rsidR="002101CB" w:rsidRPr="0036006B" w:rsidRDefault="002101CB" w:rsidP="002101CB">
            <w:pPr>
              <w:jc w:val="center"/>
            </w:pPr>
            <w: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2EFE5FB0" w:rsidR="002101CB" w:rsidRDefault="002101CB" w:rsidP="002101CB">
            <w:pPr>
              <w:jc w:val="center"/>
            </w:pPr>
            <w:r>
              <w:t>13:50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60C196FE" w:rsidR="002101CB" w:rsidRDefault="002101CB" w:rsidP="002101CB">
            <w:pPr>
              <w:jc w:val="center"/>
            </w:pPr>
            <w:r>
              <w:t>15:35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7AC47741" w:rsidR="002101CB" w:rsidRDefault="002101CB" w:rsidP="002101CB">
            <w:pPr>
              <w:jc w:val="center"/>
            </w:pPr>
            <w:r>
              <w:t>640,5</w:t>
            </w:r>
          </w:p>
        </w:tc>
      </w:tr>
      <w:tr w:rsidR="002101CB" w:rsidRPr="00FA40EB" w14:paraId="4B5FBF61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0BE7" w14:textId="385DCE8E" w:rsidR="002101CB" w:rsidRDefault="002101CB" w:rsidP="002101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Казыгурт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891" w14:textId="35B6B02F" w:rsidR="002101CB" w:rsidRPr="005838B1" w:rsidRDefault="002101CB" w:rsidP="002101CB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5645" w14:textId="36765238" w:rsidR="002101CB" w:rsidRDefault="002101CB" w:rsidP="002101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5342" w14:textId="36DFD061" w:rsidR="002101CB" w:rsidRDefault="002101CB" w:rsidP="002101CB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DBAE" w14:textId="61A61216" w:rsidR="002101CB" w:rsidRDefault="002101CB" w:rsidP="002101CB">
            <w:pPr>
              <w:jc w:val="center"/>
            </w:pPr>
            <w:r>
              <w:t>23:55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5E61" w14:textId="3B2E39D6" w:rsidR="002101CB" w:rsidRDefault="002101CB" w:rsidP="002101CB">
            <w:pPr>
              <w:jc w:val="center"/>
            </w:pPr>
            <w:r>
              <w:t>49:40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2839B" w14:textId="5FC811B7" w:rsidR="002101CB" w:rsidRDefault="002101CB" w:rsidP="002101CB">
            <w:pPr>
              <w:jc w:val="center"/>
            </w:pPr>
            <w:r>
              <w:t>2 666</w:t>
            </w:r>
          </w:p>
        </w:tc>
      </w:tr>
      <w:tr w:rsidR="002101CB" w:rsidRPr="00FA40EB" w14:paraId="07A1C4A7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82FF" w14:textId="79709E7C" w:rsidR="002101CB" w:rsidRPr="002101CB" w:rsidRDefault="002101CB" w:rsidP="002101CB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ПП С. Наджимов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9B3" w14:textId="3C91CF38" w:rsidR="002101CB" w:rsidRPr="005838B1" w:rsidRDefault="002101CB" w:rsidP="002101CB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B02F" w14:textId="05F16158" w:rsidR="002101CB" w:rsidRDefault="002101CB" w:rsidP="002101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DD57" w14:textId="78DA5639" w:rsidR="002101CB" w:rsidRDefault="002101CB" w:rsidP="002101CB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4817" w14:textId="1556A524" w:rsidR="002101CB" w:rsidRDefault="002101CB" w:rsidP="002101CB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935D" w14:textId="40A61FC3" w:rsidR="002101CB" w:rsidRDefault="002101CB" w:rsidP="002101CB">
            <w:pPr>
              <w:jc w:val="center"/>
            </w:pPr>
            <w:r>
              <w:t>50:15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D3E0A" w14:textId="623DE09D" w:rsidR="002101CB" w:rsidRDefault="002101CB" w:rsidP="002101CB">
            <w:pPr>
              <w:jc w:val="center"/>
            </w:pPr>
            <w:r>
              <w:t>2 666,5</w:t>
            </w:r>
          </w:p>
        </w:tc>
      </w:tr>
      <w:tr w:rsidR="002101CB" w:rsidRPr="00FA40EB" w14:paraId="07B9B66E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7597" w14:textId="502F565D" w:rsidR="002101CB" w:rsidRDefault="002101CB" w:rsidP="002101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Ойбек-автодорожный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D99B" w14:textId="40C77082" w:rsidR="002101CB" w:rsidRPr="005838B1" w:rsidRDefault="002101CB" w:rsidP="002101CB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82E" w14:textId="11843248" w:rsidR="002101CB" w:rsidRDefault="002101CB" w:rsidP="002101CB">
            <w:pPr>
              <w:jc w:val="center"/>
              <w:rPr>
                <w:rFonts w:hAnsi="Times New Roman"/>
              </w:rPr>
            </w:pPr>
            <w:r w:rsidRPr="00EF3BF6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6161" w14:textId="32DAE780" w:rsidR="002101CB" w:rsidRDefault="002101CB" w:rsidP="002101CB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A9D2" w14:textId="6B246FE0" w:rsidR="002101CB" w:rsidRDefault="002101CB" w:rsidP="002101CB">
            <w:pPr>
              <w:jc w:val="center"/>
            </w:pPr>
            <w:r>
              <w:t>05:55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A01F" w14:textId="3D27A1CF" w:rsidR="002101CB" w:rsidRDefault="002101CB" w:rsidP="002101CB">
            <w:pPr>
              <w:jc w:val="center"/>
            </w:pPr>
            <w:r>
              <w:t>55:40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FC65D" w14:textId="72CC1AA5" w:rsidR="002101CB" w:rsidRDefault="002101CB" w:rsidP="002101CB">
            <w:pPr>
              <w:jc w:val="center"/>
            </w:pPr>
            <w:r>
              <w:t>2 824</w:t>
            </w:r>
          </w:p>
        </w:tc>
      </w:tr>
      <w:tr w:rsidR="002101CB" w:rsidRPr="00FA40EB" w14:paraId="04AD3D23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97C" w14:textId="28ED4483" w:rsidR="002101CB" w:rsidRPr="002101CB" w:rsidRDefault="002101CB" w:rsidP="002101CB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ПП Фотехобод-автодорожный </w:t>
            </w:r>
            <w:r>
              <w:rPr>
                <w:rFonts w:hAnsi="Times New Roman"/>
                <w:lang w:val="en-US"/>
              </w:rPr>
              <w:t>(TJ)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9CD" w14:textId="3E340AE9" w:rsidR="002101CB" w:rsidRPr="005838B1" w:rsidRDefault="002101CB" w:rsidP="002101CB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2EB" w14:textId="1789AB62" w:rsidR="002101CB" w:rsidRDefault="002101CB" w:rsidP="002101CB">
            <w:pPr>
              <w:jc w:val="center"/>
              <w:rPr>
                <w:rFonts w:hAnsi="Times New Roman"/>
              </w:rPr>
            </w:pPr>
            <w:r w:rsidRPr="00EF3BF6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1E8A" w14:textId="68D30CBE" w:rsidR="002101CB" w:rsidRDefault="002101CB" w:rsidP="002101CB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86ED" w14:textId="2B80674C" w:rsidR="002101CB" w:rsidRDefault="002101CB" w:rsidP="002101CB">
            <w:pPr>
              <w:jc w:val="center"/>
            </w:pPr>
            <w:r>
              <w:t>06:30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F00F" w14:textId="1F1A40F0" w:rsidR="002101CB" w:rsidRDefault="002101CB" w:rsidP="002101CB">
            <w:pPr>
              <w:jc w:val="center"/>
            </w:pPr>
            <w:r>
              <w:t>56:15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E77F8" w14:textId="7EA622B4" w:rsidR="002101CB" w:rsidRDefault="002101CB" w:rsidP="002101CB">
            <w:pPr>
              <w:jc w:val="center"/>
            </w:pPr>
            <w:r>
              <w:t>2824,5</w:t>
            </w:r>
          </w:p>
        </w:tc>
      </w:tr>
      <w:tr w:rsidR="002101CB" w:rsidRPr="00FA40EB" w14:paraId="24964532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8281047" w:rsidR="002101CB" w:rsidRPr="00934DBA" w:rsidRDefault="002101CB" w:rsidP="002101CB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2101CB" w:rsidRPr="00FA40EB" w:rsidRDefault="002101CB" w:rsidP="002101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374A739A" w:rsidR="002101CB" w:rsidRPr="00943052" w:rsidRDefault="002101CB" w:rsidP="002101CB">
            <w:pPr>
              <w:jc w:val="center"/>
            </w:pPr>
            <w:r w:rsidRPr="00EF3BF6">
              <w:rPr>
                <w:rFonts w:hAnsi="Times New Roman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4540FB2D" w:rsidR="002101CB" w:rsidRPr="00273848" w:rsidRDefault="002101CB" w:rsidP="002101CB">
            <w:pPr>
              <w:jc w:val="center"/>
            </w:pPr>
            <w: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2101CB" w:rsidRPr="00FA40E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C5E6FAA" w:rsidR="002101CB" w:rsidRPr="00273848" w:rsidRDefault="002101CB" w:rsidP="002101CB">
            <w:pPr>
              <w:jc w:val="center"/>
            </w:pPr>
            <w:r>
              <w:t>58:00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6A4BF50B" w:rsidR="002101CB" w:rsidRPr="00273848" w:rsidRDefault="002101CB" w:rsidP="002101CB">
            <w:pPr>
              <w:jc w:val="center"/>
            </w:pPr>
            <w:r>
              <w:t>2 871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6006B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27D0409" w:rsidR="0036006B" w:rsidRPr="00FA40E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январ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1» дека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2101CB" w:rsidRPr="00FA40EB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B0C15C1" w:rsidR="002101CB" w:rsidRPr="00B82EC7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2101CB" w:rsidRPr="00FA40EB" w:rsidRDefault="002101CB" w:rsidP="002101CB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F8E050F" w:rsidR="002101CB" w:rsidRPr="00943052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2101CB" w:rsidRPr="00FA40E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37CD9719" w:rsidR="002101CB" w:rsidRPr="00273848" w:rsidRDefault="002101CB" w:rsidP="002101CB">
            <w:pPr>
              <w:jc w:val="center"/>
            </w:pPr>
            <w:r>
              <w:t>06:45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2101CB" w:rsidRPr="00FA40E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2101CB" w:rsidRPr="00FA40E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01CB" w:rsidRPr="00FA40EB" w14:paraId="63981936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7D9A34F0" w:rsidR="002101CB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Фотехобод-автодорожный </w:t>
            </w:r>
            <w:r>
              <w:rPr>
                <w:rFonts w:hAnsi="Times New Roman"/>
                <w:lang w:val="en-US"/>
              </w:rPr>
              <w:t>(TJ)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2101CB" w:rsidRPr="00DF5075" w:rsidRDefault="002101CB" w:rsidP="002101C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135D3BA6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2E589CBE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27270714" w:rsidR="002101CB" w:rsidRDefault="002101CB" w:rsidP="002101CB">
            <w:pPr>
              <w:jc w:val="center"/>
            </w:pPr>
            <w:r>
              <w:t>08:30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42086264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567FFF89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2101CB" w:rsidRPr="00FA40EB" w14:paraId="4D4F45BB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07312734" w:rsidR="002101CB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ПП Ойбек-автодорожный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2101CB" w:rsidRPr="00DF5075" w:rsidRDefault="002101CB" w:rsidP="002101C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19A1E19D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3D70386A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3A728CC0" w:rsidR="002101CB" w:rsidRDefault="002101CB" w:rsidP="002101CB">
            <w:pPr>
              <w:jc w:val="center"/>
            </w:pPr>
            <w:r>
              <w:t>09:05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F8BCDD7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15EBDD5A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2101CB" w:rsidRPr="00FA40EB" w14:paraId="1EFDB750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6C9" w14:textId="26EA198C" w:rsidR="002101CB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ПП С. Наджимов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491" w14:textId="08D31109" w:rsidR="002101CB" w:rsidRPr="00744AD8" w:rsidRDefault="002101CB" w:rsidP="002101CB">
            <w:pPr>
              <w:jc w:val="center"/>
              <w:rPr>
                <w:rFonts w:hAnsi="Times New Roman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FED" w14:textId="5E54FDA2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3DAD" w14:textId="73980CED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E2DF" w14:textId="239323E8" w:rsidR="002101CB" w:rsidRDefault="002101CB" w:rsidP="002101CB">
            <w:pPr>
              <w:jc w:val="center"/>
            </w:pPr>
            <w:r>
              <w:t>14:05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AB9" w14:textId="7157DAD5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1F2D6" w14:textId="3E338BED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204,5</w:t>
            </w:r>
          </w:p>
        </w:tc>
      </w:tr>
      <w:tr w:rsidR="002101CB" w:rsidRPr="00FA40EB" w14:paraId="6A8DE2BD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7E5C" w14:textId="0031DB9C" w:rsidR="002101CB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Казыгурт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6EE1" w14:textId="24414489" w:rsidR="002101CB" w:rsidRPr="004B0ACF" w:rsidRDefault="002101CB" w:rsidP="002101C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9751" w14:textId="7D9320C4" w:rsidR="002101CB" w:rsidRDefault="002101CB" w:rsidP="002101CB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AF5A" w14:textId="51941DBC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00FD" w14:textId="16ACADB2" w:rsidR="002101CB" w:rsidRDefault="002101CB" w:rsidP="002101CB">
            <w:pPr>
              <w:jc w:val="center"/>
            </w:pPr>
            <w: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B5F6" w14:textId="5FA5303B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48638" w14:textId="4A840CE1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2101CB" w:rsidRPr="00FA40EB" w14:paraId="087D8B31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4D63" w14:textId="6893812E" w:rsidR="002101CB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Шарбакты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C98" w14:textId="76EF136F" w:rsidR="002101CB" w:rsidRPr="004B0ACF" w:rsidRDefault="002101CB" w:rsidP="002101C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D97" w14:textId="2434BB9B" w:rsidR="002101CB" w:rsidRDefault="002101CB" w:rsidP="002101CB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070" w14:textId="7B8B83FD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693" w14:textId="247A381F" w:rsidR="002101CB" w:rsidRDefault="002101CB" w:rsidP="002101CB">
            <w:pPr>
              <w:jc w:val="center"/>
            </w:pPr>
            <w:r>
              <w:t>01:10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DFBB" w14:textId="134CD97F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5E9F7" w14:textId="03F0180F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2 230,5</w:t>
            </w:r>
          </w:p>
        </w:tc>
      </w:tr>
      <w:tr w:rsidR="002101CB" w:rsidRPr="00FA40EB" w14:paraId="4EC09D15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61CB" w14:textId="7884EF58" w:rsidR="002101CB" w:rsidRDefault="002101CB" w:rsidP="002101C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848" w14:textId="4CC97718" w:rsidR="002101CB" w:rsidRPr="004B0ACF" w:rsidRDefault="002101CB" w:rsidP="002101C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9390" w14:textId="0E00F9C2" w:rsidR="002101CB" w:rsidRDefault="002101CB" w:rsidP="002101CB">
            <w:pPr>
              <w:pStyle w:val="a9"/>
              <w:jc w:val="center"/>
              <w:rPr>
                <w:rFonts w:hAnsi="Times New Roman"/>
              </w:rPr>
            </w:pPr>
            <w:r w:rsidRPr="000C2A9F"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A319" w14:textId="66A3DCBF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E13A" w14:textId="64275692" w:rsidR="002101CB" w:rsidRDefault="002101CB" w:rsidP="002101CB">
            <w:pPr>
              <w:jc w:val="center"/>
            </w:pPr>
            <w:r>
              <w:t>03:45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7012" w14:textId="618183C7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14212" w14:textId="7554D0FF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2 231</w:t>
            </w:r>
          </w:p>
        </w:tc>
      </w:tr>
      <w:tr w:rsidR="002101CB" w:rsidRPr="00FA40EB" w14:paraId="51812909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2101CB" w:rsidRDefault="002101CB" w:rsidP="002101CB">
            <w:pPr>
              <w:ind w:right="-173"/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2101CB" w:rsidRPr="00DF5075" w:rsidRDefault="002101CB" w:rsidP="002101CB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6BF" w14:textId="2A62723F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2A9F"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23F1E8E7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5AA015FD" w:rsidR="002101CB" w:rsidRDefault="002101CB" w:rsidP="002101CB">
            <w:pPr>
              <w:jc w:val="center"/>
            </w:pPr>
            <w:r>
              <w:t>16:15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26E5E0E3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7D1BF86A" w:rsidR="002101C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2 862</w:t>
            </w:r>
          </w:p>
        </w:tc>
      </w:tr>
      <w:tr w:rsidR="002101CB" w:rsidRPr="00273848" w14:paraId="5068C9C8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2101CB" w:rsidRPr="00FA40EB" w:rsidRDefault="002101CB" w:rsidP="002101CB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2101CB" w:rsidRPr="00FA40EB" w:rsidRDefault="002101CB" w:rsidP="002101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08F" w14:textId="4080059C" w:rsidR="002101CB" w:rsidRPr="00943052" w:rsidRDefault="002101CB" w:rsidP="002101CB">
            <w:pPr>
              <w:jc w:val="center"/>
            </w:pPr>
            <w:r w:rsidRPr="000C2A9F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6164E933" w:rsidR="002101CB" w:rsidRPr="00273848" w:rsidRDefault="002101CB" w:rsidP="002101CB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2101CB" w:rsidRPr="00FA40EB" w:rsidRDefault="002101CB" w:rsidP="002101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77AA4834" w:rsidR="002101CB" w:rsidRPr="00273848" w:rsidRDefault="002101CB" w:rsidP="002101CB">
            <w:pPr>
              <w:jc w:val="center"/>
            </w:pPr>
            <w:r>
              <w:t>56:00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74527004" w:rsidR="002101CB" w:rsidRPr="00273848" w:rsidRDefault="002101CB" w:rsidP="002101CB">
            <w:pPr>
              <w:jc w:val="center"/>
            </w:pPr>
            <w:r>
              <w:t>2 871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0747719A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2101CB" w:rsidRPr="00FA40EB" w14:paraId="0552DA27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CD8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FE03" w14:textId="77777777" w:rsidR="002101CB" w:rsidRDefault="002101CB" w:rsidP="008923C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688AA73B" w14:textId="77777777" w:rsidR="002101CB" w:rsidRDefault="002101CB" w:rsidP="008923C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2A3E8316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B81D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132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0200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6FC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A2B59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3B3DBB17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A3F3F51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76CD7B8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259CB11F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743AEBC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A9305D0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2101CB" w:rsidRPr="00FA40EB" w14:paraId="70FE6517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89F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9D48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8DC0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DA3D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7AF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008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55303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2101CB" w:rsidRPr="00FA40EB" w14:paraId="45082EAE" w14:textId="77777777" w:rsidTr="008923C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792833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101CB" w:rsidRPr="00FA40EB" w14:paraId="4BF17BDB" w14:textId="77777777" w:rsidTr="008923C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F3903E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январ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1» дека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2101CB" w:rsidRPr="00FA40EB" w14:paraId="65232B21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887" w14:textId="77777777" w:rsidR="002101CB" w:rsidRPr="00B82EC7" w:rsidRDefault="002101CB" w:rsidP="008923CC">
            <w:pPr>
              <w:ind w:right="-244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EFF5" w14:textId="77777777" w:rsidR="002101CB" w:rsidRPr="00FA40EB" w:rsidRDefault="002101CB" w:rsidP="00892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7DB2" w14:textId="650162B0" w:rsidR="002101CB" w:rsidRPr="00943052" w:rsidRDefault="000358EA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DA86" w14:textId="77777777" w:rsidR="002101CB" w:rsidRPr="00FA40E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1DBF" w14:textId="77777777" w:rsidR="002101CB" w:rsidRPr="00273848" w:rsidRDefault="002101CB" w:rsidP="008923CC">
            <w:pPr>
              <w:jc w:val="center"/>
            </w:pPr>
            <w:r>
              <w:t>23:45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BC6" w14:textId="77777777" w:rsidR="002101CB" w:rsidRPr="00FA40E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970A5" w14:textId="77777777" w:rsidR="002101CB" w:rsidRPr="00FA40E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01CB" w:rsidRPr="00FA40EB" w14:paraId="52F4A95A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6BE1" w14:textId="77777777" w:rsidR="002101CB" w:rsidRPr="00B82EC7" w:rsidRDefault="002101CB" w:rsidP="008923CC">
            <w:pPr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258" w14:textId="77777777" w:rsidR="002101CB" w:rsidRPr="0079403F" w:rsidRDefault="002101CB" w:rsidP="00892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8802" w14:textId="4DF84748" w:rsidR="002101CB" w:rsidRPr="002101CB" w:rsidRDefault="000358EA" w:rsidP="008923CC">
            <w:pPr>
              <w:jc w:val="center"/>
            </w:pPr>
            <w:r>
              <w:rPr>
                <w:rFonts w:hAnsi="Times New Roman"/>
              </w:rPr>
              <w:t>пт.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9DD9" w14:textId="77777777" w:rsidR="002101CB" w:rsidRPr="00273848" w:rsidRDefault="002101CB" w:rsidP="008923CC">
            <w:pPr>
              <w:jc w:val="center"/>
            </w:pPr>
            <w: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7F7" w14:textId="77777777" w:rsidR="002101CB" w:rsidRPr="00273848" w:rsidRDefault="002101CB" w:rsidP="008923CC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EB6B" w14:textId="77777777" w:rsidR="002101CB" w:rsidRPr="00273848" w:rsidRDefault="002101CB" w:rsidP="008923CC">
            <w:pPr>
              <w:jc w:val="center"/>
            </w:pPr>
            <w:r>
              <w:t>00:35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835CC" w14:textId="77777777" w:rsidR="002101CB" w:rsidRPr="00273848" w:rsidRDefault="002101CB" w:rsidP="008923CC">
            <w:pPr>
              <w:jc w:val="center"/>
            </w:pPr>
            <w:r>
              <w:t>9</w:t>
            </w:r>
          </w:p>
        </w:tc>
      </w:tr>
      <w:tr w:rsidR="000358EA" w:rsidRPr="00FA40EB" w14:paraId="797B3531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E29" w14:textId="77777777" w:rsidR="000358EA" w:rsidRPr="000358EA" w:rsidRDefault="000358EA" w:rsidP="000358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</w:t>
            </w:r>
            <w:r w:rsidRPr="000358EA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E3EA" w14:textId="77777777" w:rsidR="000358EA" w:rsidRDefault="000358EA" w:rsidP="000358E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6A9C" w14:textId="6674D834" w:rsidR="000358EA" w:rsidRPr="00943052" w:rsidRDefault="000358EA" w:rsidP="000358EA">
            <w:pPr>
              <w:jc w:val="center"/>
            </w:pPr>
            <w:r w:rsidRPr="00993228">
              <w:rPr>
                <w:rFonts w:hAnsi="Times New Roman"/>
              </w:rPr>
              <w:t>пт.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45F" w14:textId="77777777" w:rsidR="000358EA" w:rsidRPr="00273848" w:rsidRDefault="000358EA" w:rsidP="000358EA">
            <w:pPr>
              <w:jc w:val="center"/>
            </w:pPr>
            <w: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FA8A" w14:textId="77777777" w:rsidR="000358EA" w:rsidRPr="00273848" w:rsidRDefault="000358EA" w:rsidP="000358EA">
            <w:pPr>
              <w:jc w:val="center"/>
            </w:pPr>
            <w:r>
              <w:t>15:15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3481" w14:textId="77777777" w:rsidR="000358EA" w:rsidRPr="002101CB" w:rsidRDefault="000358EA" w:rsidP="000358EA">
            <w:pPr>
              <w:jc w:val="center"/>
            </w:pPr>
            <w: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A37CA" w14:textId="77777777" w:rsidR="000358EA" w:rsidRPr="002101CB" w:rsidRDefault="000358EA" w:rsidP="000358EA">
            <w:pPr>
              <w:jc w:val="center"/>
            </w:pPr>
            <w:r>
              <w:t>640</w:t>
            </w:r>
          </w:p>
        </w:tc>
      </w:tr>
      <w:tr w:rsidR="000358EA" w:rsidRPr="00FA40EB" w14:paraId="703401CC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9FD3" w14:textId="77777777" w:rsidR="000358EA" w:rsidRDefault="000358EA" w:rsidP="000358E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Шарбакты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16A" w14:textId="77777777" w:rsidR="000358EA" w:rsidRPr="005838B1" w:rsidRDefault="000358EA" w:rsidP="000358E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CF73" w14:textId="63241657" w:rsidR="000358EA" w:rsidRPr="0053764E" w:rsidRDefault="000358EA" w:rsidP="000358EA">
            <w:pPr>
              <w:jc w:val="center"/>
              <w:rPr>
                <w:rFonts w:hAnsi="Times New Roman"/>
              </w:rPr>
            </w:pPr>
            <w:r w:rsidRPr="00993228">
              <w:rPr>
                <w:rFonts w:hAnsi="Times New Roman"/>
              </w:rPr>
              <w:t>пт.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56DA" w14:textId="77777777" w:rsidR="000358EA" w:rsidRPr="0036006B" w:rsidRDefault="000358EA" w:rsidP="000358EA">
            <w:pPr>
              <w:jc w:val="center"/>
            </w:pPr>
            <w: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CE7F" w14:textId="77777777" w:rsidR="000358EA" w:rsidRDefault="000358EA" w:rsidP="000358EA">
            <w:pPr>
              <w:jc w:val="center"/>
            </w:pPr>
            <w:r>
              <w:t>13:50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CE28" w14:textId="77777777" w:rsidR="000358EA" w:rsidRDefault="000358EA" w:rsidP="000358EA">
            <w:pPr>
              <w:jc w:val="center"/>
            </w:pPr>
            <w:r>
              <w:t>15:35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89D37" w14:textId="77777777" w:rsidR="000358EA" w:rsidRDefault="000358EA" w:rsidP="000358EA">
            <w:pPr>
              <w:jc w:val="center"/>
            </w:pPr>
            <w:r>
              <w:t>640,5</w:t>
            </w:r>
          </w:p>
        </w:tc>
      </w:tr>
      <w:tr w:rsidR="002101CB" w:rsidRPr="00FA40EB" w14:paraId="6B4AF831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DF81" w14:textId="77777777" w:rsidR="002101CB" w:rsidRDefault="002101CB" w:rsidP="008923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Казыгурт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1D06" w14:textId="77777777" w:rsidR="002101CB" w:rsidRPr="005838B1" w:rsidRDefault="002101CB" w:rsidP="008923CC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3BC1" w14:textId="328D7831" w:rsidR="002101CB" w:rsidRDefault="000358EA" w:rsidP="00892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сб.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4D61" w14:textId="77777777" w:rsidR="002101CB" w:rsidRDefault="002101CB" w:rsidP="008923CC">
            <w:pPr>
              <w:jc w:val="center"/>
            </w:pPr>
            <w:r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5C28" w14:textId="77777777" w:rsidR="002101CB" w:rsidRDefault="002101CB" w:rsidP="008923CC">
            <w:pPr>
              <w:jc w:val="center"/>
            </w:pPr>
            <w:r>
              <w:t>23:55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1CCF" w14:textId="77777777" w:rsidR="002101CB" w:rsidRDefault="002101CB" w:rsidP="008923CC">
            <w:pPr>
              <w:jc w:val="center"/>
            </w:pPr>
            <w:r>
              <w:t>49:40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E0678" w14:textId="77777777" w:rsidR="002101CB" w:rsidRDefault="002101CB" w:rsidP="008923CC">
            <w:pPr>
              <w:jc w:val="center"/>
            </w:pPr>
            <w:r>
              <w:t>2 666</w:t>
            </w:r>
          </w:p>
        </w:tc>
      </w:tr>
      <w:tr w:rsidR="002101CB" w:rsidRPr="00FA40EB" w14:paraId="0F45EF90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5E65" w14:textId="77777777" w:rsidR="002101CB" w:rsidRPr="000358EA" w:rsidRDefault="002101CB" w:rsidP="008923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С. Наджимов (</w:t>
            </w:r>
            <w:r>
              <w:rPr>
                <w:rFonts w:hAnsi="Times New Roman"/>
                <w:lang w:val="en-US"/>
              </w:rPr>
              <w:t>UZ</w:t>
            </w:r>
            <w:r w:rsidRPr="000358EA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66E" w14:textId="77777777" w:rsidR="002101CB" w:rsidRPr="005838B1" w:rsidRDefault="002101CB" w:rsidP="008923CC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065B" w14:textId="36FE9D08" w:rsidR="002101CB" w:rsidRDefault="000358EA" w:rsidP="00892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3F9" w14:textId="77777777" w:rsidR="002101CB" w:rsidRDefault="002101CB" w:rsidP="008923CC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2CC" w14:textId="77777777" w:rsidR="002101CB" w:rsidRDefault="002101CB" w:rsidP="008923CC">
            <w:pPr>
              <w:jc w:val="center"/>
            </w:pPr>
            <w: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6EB" w14:textId="77777777" w:rsidR="002101CB" w:rsidRDefault="002101CB" w:rsidP="008923CC">
            <w:pPr>
              <w:jc w:val="center"/>
            </w:pPr>
            <w:r>
              <w:t>50:15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7640C" w14:textId="77777777" w:rsidR="002101CB" w:rsidRDefault="002101CB" w:rsidP="008923CC">
            <w:pPr>
              <w:jc w:val="center"/>
            </w:pPr>
            <w:r>
              <w:t>2 666,5</w:t>
            </w:r>
          </w:p>
        </w:tc>
      </w:tr>
      <w:tr w:rsidR="002101CB" w:rsidRPr="00FA40EB" w14:paraId="469D5DF2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1A91" w14:textId="77777777" w:rsidR="002101CB" w:rsidRDefault="002101CB" w:rsidP="008923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ПП Ойбек-автодорожный (</w:t>
            </w:r>
            <w:r>
              <w:rPr>
                <w:rFonts w:hAnsi="Times New Roman"/>
                <w:lang w:val="en-US"/>
              </w:rPr>
              <w:t>UZ</w:t>
            </w:r>
            <w:r w:rsidRPr="000358EA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970" w14:textId="77777777" w:rsidR="002101CB" w:rsidRPr="005838B1" w:rsidRDefault="002101CB" w:rsidP="008923CC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79CE" w14:textId="244F66C9" w:rsidR="002101CB" w:rsidRDefault="000358EA" w:rsidP="00892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вс.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A116" w14:textId="77777777" w:rsidR="002101CB" w:rsidRDefault="002101CB" w:rsidP="008923CC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D3F" w14:textId="77777777" w:rsidR="002101CB" w:rsidRDefault="002101CB" w:rsidP="008923CC">
            <w:pPr>
              <w:jc w:val="center"/>
            </w:pPr>
            <w:r>
              <w:t>05:55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2513" w14:textId="77777777" w:rsidR="002101CB" w:rsidRDefault="002101CB" w:rsidP="008923CC">
            <w:pPr>
              <w:jc w:val="center"/>
            </w:pPr>
            <w:r>
              <w:t>55:40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A25EA" w14:textId="77777777" w:rsidR="002101CB" w:rsidRDefault="002101CB" w:rsidP="008923CC">
            <w:pPr>
              <w:jc w:val="center"/>
            </w:pPr>
            <w:r>
              <w:t>2 824</w:t>
            </w:r>
          </w:p>
        </w:tc>
      </w:tr>
      <w:tr w:rsidR="000358EA" w:rsidRPr="00FA40EB" w14:paraId="7C1AC23C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E1E3" w14:textId="77777777" w:rsidR="000358EA" w:rsidRPr="002101CB" w:rsidRDefault="000358EA" w:rsidP="000358E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ПП Фотехобод-автодорожный </w:t>
            </w:r>
            <w:r>
              <w:rPr>
                <w:rFonts w:hAnsi="Times New Roman"/>
                <w:lang w:val="en-US"/>
              </w:rPr>
              <w:t>(TJ)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431" w14:textId="77777777" w:rsidR="000358EA" w:rsidRPr="005838B1" w:rsidRDefault="000358EA" w:rsidP="000358EA">
            <w:pPr>
              <w:jc w:val="center"/>
              <w:rPr>
                <w:rFonts w:hAnsi="Times New Roman"/>
              </w:rPr>
            </w:pPr>
            <w:r w:rsidRPr="00D62E7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484" w14:textId="00BCC2D3" w:rsidR="000358EA" w:rsidRDefault="000358EA" w:rsidP="000358EA">
            <w:pPr>
              <w:jc w:val="center"/>
              <w:rPr>
                <w:rFonts w:hAnsi="Times New Roman"/>
              </w:rPr>
            </w:pPr>
            <w:r w:rsidRPr="00F2476D">
              <w:rPr>
                <w:rFonts w:hAnsi="Times New Roman"/>
              </w:rPr>
              <w:t>вс.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2831" w14:textId="77777777" w:rsidR="000358EA" w:rsidRDefault="000358EA" w:rsidP="000358EA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AA48" w14:textId="77777777" w:rsidR="000358EA" w:rsidRDefault="000358EA" w:rsidP="000358EA">
            <w:pPr>
              <w:jc w:val="center"/>
            </w:pPr>
            <w:r>
              <w:t>06:30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54C4" w14:textId="77777777" w:rsidR="000358EA" w:rsidRDefault="000358EA" w:rsidP="000358EA">
            <w:pPr>
              <w:jc w:val="center"/>
            </w:pPr>
            <w:r>
              <w:t>56:15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7970E" w14:textId="77777777" w:rsidR="000358EA" w:rsidRDefault="000358EA" w:rsidP="000358EA">
            <w:pPr>
              <w:jc w:val="center"/>
            </w:pPr>
            <w:r>
              <w:t>2824,5</w:t>
            </w:r>
          </w:p>
        </w:tc>
      </w:tr>
      <w:tr w:rsidR="000358EA" w:rsidRPr="00FA40EB" w14:paraId="009B9646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2F2" w14:textId="77777777" w:rsidR="000358EA" w:rsidRPr="00934DBA" w:rsidRDefault="000358EA" w:rsidP="000358EA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E2A" w14:textId="77777777" w:rsidR="000358EA" w:rsidRPr="00FA40EB" w:rsidRDefault="000358EA" w:rsidP="000358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958" w14:textId="38A6C39D" w:rsidR="000358EA" w:rsidRPr="00943052" w:rsidRDefault="000358EA" w:rsidP="000358EA">
            <w:pPr>
              <w:jc w:val="center"/>
            </w:pPr>
            <w:r w:rsidRPr="00F2476D">
              <w:rPr>
                <w:rFonts w:hAnsi="Times New Roman"/>
              </w:rPr>
              <w:t>вс.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E67" w14:textId="77777777" w:rsidR="000358EA" w:rsidRPr="00273848" w:rsidRDefault="000358EA" w:rsidP="000358EA">
            <w:pPr>
              <w:jc w:val="center"/>
            </w:pPr>
            <w: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806A" w14:textId="77777777" w:rsidR="000358EA" w:rsidRPr="00FA40EB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4B08" w14:textId="77777777" w:rsidR="000358EA" w:rsidRPr="00273848" w:rsidRDefault="000358EA" w:rsidP="000358EA">
            <w:pPr>
              <w:jc w:val="center"/>
            </w:pPr>
            <w:r>
              <w:t>58:00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E5ABC" w14:textId="77777777" w:rsidR="000358EA" w:rsidRPr="00273848" w:rsidRDefault="000358EA" w:rsidP="000358EA">
            <w:pPr>
              <w:jc w:val="center"/>
            </w:pPr>
            <w:r>
              <w:t>2 871</w:t>
            </w:r>
          </w:p>
        </w:tc>
      </w:tr>
      <w:tr w:rsidR="002101CB" w:rsidRPr="00FA40EB" w14:paraId="23D400C7" w14:textId="77777777" w:rsidTr="008923C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E0A2D7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101CB" w:rsidRPr="00FA40EB" w14:paraId="722D0170" w14:textId="77777777" w:rsidTr="008923CC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2E9C40" w14:textId="77777777" w:rsidR="002101CB" w:rsidRPr="00FA40EB" w:rsidRDefault="002101CB" w:rsidP="008923C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январ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1» дека</w:t>
            </w:r>
            <w:r w:rsidRPr="00FA40EB">
              <w:rPr>
                <w:rFonts w:hAnsi="Times New Roman"/>
              </w:rPr>
              <w:t>бря</w:t>
            </w:r>
          </w:p>
        </w:tc>
      </w:tr>
      <w:tr w:rsidR="002101CB" w:rsidRPr="00FA40EB" w14:paraId="1024DC85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1CC0" w14:textId="77777777" w:rsidR="002101CB" w:rsidRPr="00B82EC7" w:rsidRDefault="002101CB" w:rsidP="008923C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ОП «Сорбон» г. Худжанд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BD59" w14:textId="77777777" w:rsidR="002101CB" w:rsidRPr="00FA40EB" w:rsidRDefault="002101CB" w:rsidP="008923C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0A1A" w14:textId="2444506A" w:rsidR="002101CB" w:rsidRPr="00943052" w:rsidRDefault="000358EA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4A35" w14:textId="77777777" w:rsidR="002101CB" w:rsidRPr="00FA40E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A705" w14:textId="77777777" w:rsidR="002101CB" w:rsidRPr="00273848" w:rsidRDefault="002101CB" w:rsidP="008923CC">
            <w:pPr>
              <w:jc w:val="center"/>
            </w:pPr>
            <w:r>
              <w:t>06:45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6DDF" w14:textId="77777777" w:rsidR="002101CB" w:rsidRPr="00FA40E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BABA5" w14:textId="77777777" w:rsidR="002101CB" w:rsidRPr="00FA40E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58EA" w:rsidRPr="00FA40EB" w14:paraId="6CB5C12B" w14:textId="77777777" w:rsidTr="00C3248E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8C4A" w14:textId="77777777" w:rsidR="000358EA" w:rsidRDefault="000358EA" w:rsidP="000358E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Фотехобод-автодорожный </w:t>
            </w:r>
            <w:r w:rsidRPr="000358EA"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TJ</w:t>
            </w:r>
            <w:r w:rsidRPr="000358EA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F901" w14:textId="77777777" w:rsidR="000358EA" w:rsidRPr="00DF5075" w:rsidRDefault="000358EA" w:rsidP="000358EA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A99" w14:textId="19206C0E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196C">
              <w:rPr>
                <w:rFonts w:ascii="Times New Roman" w:hAnsi="Times New Roman" w:cs="Times New Roman"/>
              </w:rPr>
              <w:t>пн.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143F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BED4" w14:textId="77777777" w:rsidR="000358EA" w:rsidRDefault="000358EA" w:rsidP="000358EA">
            <w:pPr>
              <w:jc w:val="center"/>
            </w:pPr>
            <w:r>
              <w:t>08:30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B44B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E5CAA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</w:tr>
      <w:tr w:rsidR="000358EA" w:rsidRPr="00FA40EB" w14:paraId="43E6010F" w14:textId="77777777" w:rsidTr="00C3248E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7F8B" w14:textId="77777777" w:rsidR="000358EA" w:rsidRDefault="000358EA" w:rsidP="000358E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ПП Ойбек-автодорожный (</w:t>
            </w:r>
            <w:r>
              <w:rPr>
                <w:rFonts w:hAnsi="Times New Roman"/>
                <w:lang w:val="en-US"/>
              </w:rPr>
              <w:t>UZ</w:t>
            </w:r>
            <w:r w:rsidRPr="000358EA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0C8" w14:textId="77777777" w:rsidR="000358EA" w:rsidRPr="00DF5075" w:rsidRDefault="000358EA" w:rsidP="000358EA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F5B7" w14:textId="60460A9F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196C">
              <w:rPr>
                <w:rFonts w:ascii="Times New Roman" w:hAnsi="Times New Roman" w:cs="Times New Roman"/>
              </w:rPr>
              <w:t>пн.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5E40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7EE4" w14:textId="77777777" w:rsidR="000358EA" w:rsidRDefault="000358EA" w:rsidP="000358EA">
            <w:pPr>
              <w:jc w:val="center"/>
            </w:pPr>
            <w:r>
              <w:t>09:05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A8CE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88E41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0358EA" w:rsidRPr="00FA40EB" w14:paraId="7904485B" w14:textId="77777777" w:rsidTr="00C3248E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970" w14:textId="77777777" w:rsidR="000358EA" w:rsidRDefault="000358EA" w:rsidP="000358E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ПП С. Наджимов (</w:t>
            </w:r>
            <w:r>
              <w:rPr>
                <w:rFonts w:hAnsi="Times New Roman"/>
                <w:lang w:val="en-US"/>
              </w:rPr>
              <w:t>UZ)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CB3" w14:textId="77777777" w:rsidR="000358EA" w:rsidRPr="00744AD8" w:rsidRDefault="000358EA" w:rsidP="000358EA">
            <w:pPr>
              <w:jc w:val="center"/>
              <w:rPr>
                <w:rFonts w:hAnsi="Times New Roman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ECC" w14:textId="2CA40BB0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196C">
              <w:rPr>
                <w:rFonts w:ascii="Times New Roman" w:hAnsi="Times New Roman" w:cs="Times New Roman"/>
              </w:rPr>
              <w:t>пн.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B53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373B" w14:textId="77777777" w:rsidR="000358EA" w:rsidRDefault="000358EA" w:rsidP="000358EA">
            <w:pPr>
              <w:jc w:val="center"/>
            </w:pPr>
            <w:r>
              <w:t>14:05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9CD5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5A5BF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204,5</w:t>
            </w:r>
          </w:p>
        </w:tc>
      </w:tr>
      <w:tr w:rsidR="000358EA" w:rsidRPr="00FA40EB" w14:paraId="29C04698" w14:textId="77777777" w:rsidTr="00C3248E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BF33" w14:textId="77777777" w:rsidR="000358EA" w:rsidRDefault="000358EA" w:rsidP="000358E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ПП Казыгурт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FFC" w14:textId="77777777" w:rsidR="000358EA" w:rsidRPr="004B0ACF" w:rsidRDefault="000358EA" w:rsidP="000358EA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C2D4" w14:textId="247C2DA1" w:rsidR="000358EA" w:rsidRDefault="000358EA" w:rsidP="000358EA">
            <w:pPr>
              <w:pStyle w:val="a9"/>
              <w:jc w:val="center"/>
              <w:rPr>
                <w:rFonts w:hAnsi="Times New Roman"/>
              </w:rPr>
            </w:pPr>
            <w:r w:rsidRPr="0097196C">
              <w:rPr>
                <w:rFonts w:ascii="Times New Roman" w:hAnsi="Times New Roman" w:cs="Times New Roman"/>
              </w:rPr>
              <w:t>пн.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F0C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6365" w14:textId="77777777" w:rsidR="000358EA" w:rsidRDefault="000358EA" w:rsidP="000358EA">
            <w:pPr>
              <w:jc w:val="center"/>
            </w:pPr>
            <w: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F0D5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3FEBD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</w:tr>
      <w:tr w:rsidR="002101CB" w:rsidRPr="00FA40EB" w14:paraId="1A8BA145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5F5" w14:textId="77777777" w:rsidR="002101CB" w:rsidRDefault="002101CB" w:rsidP="008923C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Шарбакты </w:t>
            </w:r>
            <w:r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8F72" w14:textId="77777777" w:rsidR="002101CB" w:rsidRPr="004B0ACF" w:rsidRDefault="002101CB" w:rsidP="008923CC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E147" w14:textId="1E677F4A" w:rsidR="002101CB" w:rsidRDefault="000358EA" w:rsidP="008923CC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ср.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4AF8" w14:textId="77777777" w:rsidR="002101C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CE54" w14:textId="77777777" w:rsidR="002101CB" w:rsidRDefault="002101CB" w:rsidP="008923CC">
            <w:pPr>
              <w:jc w:val="center"/>
            </w:pPr>
            <w:r>
              <w:t>01:10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5C3B" w14:textId="77777777" w:rsidR="002101C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D3D0C" w14:textId="77777777" w:rsidR="002101CB" w:rsidRDefault="002101CB" w:rsidP="00892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2 230,5</w:t>
            </w:r>
          </w:p>
        </w:tc>
      </w:tr>
      <w:tr w:rsidR="000358EA" w:rsidRPr="00FA40EB" w14:paraId="59418494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9879" w14:textId="77777777" w:rsidR="000358EA" w:rsidRDefault="000358EA" w:rsidP="000358E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</w:t>
            </w:r>
            <w:r w:rsidRPr="000358EA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3F0" w14:textId="77777777" w:rsidR="000358EA" w:rsidRPr="004B0ACF" w:rsidRDefault="000358EA" w:rsidP="000358EA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C3DF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34D" w14:textId="5F76E743" w:rsidR="000358EA" w:rsidRDefault="000358EA" w:rsidP="000358EA">
            <w:pPr>
              <w:pStyle w:val="a9"/>
              <w:jc w:val="center"/>
              <w:rPr>
                <w:rFonts w:hAnsi="Times New Roman"/>
              </w:rPr>
            </w:pPr>
            <w:r w:rsidRPr="006C1FBE">
              <w:rPr>
                <w:rFonts w:ascii="Times New Roman" w:hAnsi="Times New Roman" w:cs="Times New Roman"/>
              </w:rPr>
              <w:t>ср.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4736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E572" w14:textId="77777777" w:rsidR="000358EA" w:rsidRDefault="000358EA" w:rsidP="000358EA">
            <w:pPr>
              <w:jc w:val="center"/>
            </w:pPr>
            <w:r>
              <w:t>03:45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FF95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1E7AC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2 231</w:t>
            </w:r>
          </w:p>
        </w:tc>
      </w:tr>
      <w:tr w:rsidR="000358EA" w:rsidRPr="00FA40EB" w14:paraId="4A0681B0" w14:textId="77777777" w:rsidTr="008923CC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0C77" w14:textId="77777777" w:rsidR="000358EA" w:rsidRDefault="000358EA" w:rsidP="000358EA">
            <w:pPr>
              <w:ind w:right="-173"/>
              <w:rPr>
                <w:rFonts w:hAnsi="Times New Roman"/>
              </w:rPr>
            </w:pPr>
            <w:r w:rsidRPr="00B82EC7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DE2" w14:textId="77777777" w:rsidR="000358EA" w:rsidRPr="00DF5075" w:rsidRDefault="000358EA" w:rsidP="000358EA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9F9" w14:textId="7198418C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1FBE">
              <w:rPr>
                <w:rFonts w:ascii="Times New Roman" w:hAnsi="Times New Roman" w:cs="Times New Roman"/>
              </w:rPr>
              <w:t>ср.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B3F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5F43" w14:textId="77777777" w:rsidR="000358EA" w:rsidRDefault="000358EA" w:rsidP="000358EA">
            <w:pPr>
              <w:jc w:val="center"/>
            </w:pPr>
            <w:r>
              <w:t>16:15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8573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C6D35" w14:textId="77777777" w:rsidR="000358EA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2 862</w:t>
            </w:r>
          </w:p>
        </w:tc>
      </w:tr>
      <w:tr w:rsidR="000358EA" w:rsidRPr="00273848" w14:paraId="59BF40B0" w14:textId="77777777" w:rsidTr="008923C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2B74" w14:textId="77777777" w:rsidR="000358EA" w:rsidRPr="00FA40EB" w:rsidRDefault="000358EA" w:rsidP="000358EA">
            <w:pPr>
              <w:ind w:right="-108"/>
              <w:rPr>
                <w:rFonts w:hAnsi="Times New Roman"/>
              </w:rPr>
            </w:pPr>
            <w:r w:rsidRPr="00735D02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FE45" w14:textId="77777777" w:rsidR="000358EA" w:rsidRPr="00FA40EB" w:rsidRDefault="000358EA" w:rsidP="000358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8417" w14:textId="18A775C5" w:rsidR="000358EA" w:rsidRPr="00943052" w:rsidRDefault="000358EA" w:rsidP="000358EA">
            <w:pPr>
              <w:jc w:val="center"/>
            </w:pPr>
            <w:r w:rsidRPr="006C1FBE">
              <w:rPr>
                <w:rFonts w:hAnsi="Times New Roman"/>
              </w:rPr>
              <w:t>ср. 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5D45" w14:textId="77777777" w:rsidR="000358EA" w:rsidRPr="00273848" w:rsidRDefault="000358EA" w:rsidP="000358EA">
            <w:pPr>
              <w:jc w:val="center"/>
            </w:pPr>
            <w: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DDA8" w14:textId="77777777" w:rsidR="000358EA" w:rsidRPr="00FA40EB" w:rsidRDefault="000358EA" w:rsidP="000358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5BB6" w14:textId="77777777" w:rsidR="000358EA" w:rsidRPr="00273848" w:rsidRDefault="000358EA" w:rsidP="000358EA">
            <w:pPr>
              <w:jc w:val="center"/>
            </w:pPr>
            <w:r>
              <w:t>56:00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11B41" w14:textId="77777777" w:rsidR="000358EA" w:rsidRPr="00273848" w:rsidRDefault="000358EA" w:rsidP="000358EA">
            <w:pPr>
              <w:jc w:val="center"/>
            </w:pPr>
            <w:r>
              <w:t>2 871</w:t>
            </w:r>
          </w:p>
        </w:tc>
      </w:tr>
    </w:tbl>
    <w:p w14:paraId="5ADDD29F" w14:textId="0AE60803" w:rsidR="002101CB" w:rsidRDefault="002101C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624EB46" w:rsidR="00AC032C" w:rsidRPr="00AC032C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Докучаева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="00A31A5A">
              <w:rPr>
                <w:rStyle w:val="FontStyle27"/>
                <w:sz w:val="24"/>
                <w:szCs w:val="24"/>
              </w:rPr>
              <w:t xml:space="preserve">, </w:t>
            </w:r>
            <w:r w:rsidR="00AC032C"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5A774EB2" w:rsidR="00AC032C" w:rsidRPr="00AC032C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Коминтерна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="00AC032C"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1C8A187" w:rsidR="00AC032C" w:rsidRPr="00472910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</w:t>
            </w:r>
            <w:r w:rsidR="001A300A">
              <w:rPr>
                <w:rStyle w:val="FontStyle27"/>
                <w:sz w:val="24"/>
                <w:szCs w:val="24"/>
              </w:rPr>
              <w:t>.</w:t>
            </w:r>
            <w:r w:rsidR="00AC032C"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7BF493B6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Никитина</w:t>
            </w:r>
            <w:r w:rsidR="0036006B">
              <w:rPr>
                <w:rStyle w:val="FontStyle27"/>
                <w:sz w:val="24"/>
                <w:szCs w:val="24"/>
              </w:rPr>
              <w:t xml:space="preserve"> ул.,</w:t>
            </w:r>
            <w:r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4B69C0E4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Кошурникова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280F28F8" w:rsidR="002D23C7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Гоголя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10C1A99C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Челюскинцев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695F495B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им. Гарина-Михайловского</w:t>
            </w:r>
            <w:r w:rsidR="0036006B"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15949FD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Димитрова</w:t>
            </w:r>
            <w:r w:rsidR="0036006B">
              <w:rPr>
                <w:rStyle w:val="FontStyle27"/>
                <w:sz w:val="24"/>
                <w:szCs w:val="24"/>
              </w:rPr>
              <w:t xml:space="preserve"> п</w:t>
            </w:r>
            <w:r w:rsidR="0036006B" w:rsidRPr="00094A4D">
              <w:rPr>
                <w:rStyle w:val="FontStyle27"/>
                <w:sz w:val="24"/>
                <w:szCs w:val="24"/>
              </w:rPr>
              <w:t>р</w:t>
            </w:r>
            <w:r w:rsidR="0036006B">
              <w:rPr>
                <w:rStyle w:val="FontStyle27"/>
                <w:sz w:val="24"/>
                <w:szCs w:val="24"/>
              </w:rPr>
              <w:t>-кт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337F149C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Фабричная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66C0798A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Инженера Будагова</w:t>
            </w:r>
            <w:r w:rsidR="0036006B"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1179622C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406B5755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3C19FE3D" w:rsidR="002E62FF" w:rsidRPr="00094A4D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Барнаульская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094A4D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810AC2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810AC2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51D767F9" w:rsidR="002E62FF" w:rsidRDefault="002101C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472910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012CF" w:rsidRPr="00810AC2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C012CF" w:rsidRPr="00810AC2" w:rsidRDefault="00C01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C012CF" w:rsidRDefault="00C01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C012CF" w:rsidRPr="00B15756" w:rsidRDefault="0011556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1C9F7937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Мамонтова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4AAF29BE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Аванесова</w:t>
            </w:r>
            <w:r w:rsidR="0036006B">
              <w:rPr>
                <w:rStyle w:val="FontStyle27"/>
                <w:sz w:val="24"/>
                <w:szCs w:val="24"/>
              </w:rPr>
              <w:t xml:space="preserve"> ул.</w:t>
            </w:r>
            <w:r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1A300A" w:rsidRPr="00472910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102B13E7" w:rsidR="001A300A" w:rsidRDefault="002101CB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Строителей пр-кт</w:t>
            </w:r>
            <w:r w:rsidR="001A300A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101CB" w:rsidRPr="00810AC2" w14:paraId="1AE7E29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2478BA" w14:textId="77777777" w:rsidR="002101CB" w:rsidRPr="00810AC2" w:rsidRDefault="002101CB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384174" w14:textId="66B6BAC8" w:rsidR="002101CB" w:rsidRDefault="002101CB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Павловский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4033B65D" w14:textId="5C1AA68C" w:rsidR="002101CB" w:rsidRPr="00D076E0" w:rsidRDefault="00990B86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3628022B" w:rsidR="001A300A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</w:t>
            </w:r>
            <w:r w:rsidR="00990B8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1A300A" w:rsidRPr="00B15756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076E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810AC2" w14:paraId="6A6DBA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356E60" w14:textId="77777777" w:rsidR="001A300A" w:rsidRPr="00810AC2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D80B74" w14:textId="71BCBF6A" w:rsidR="001A300A" w:rsidRPr="009A0FAA" w:rsidRDefault="009A0FA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А-18</w:t>
            </w:r>
          </w:p>
        </w:tc>
        <w:tc>
          <w:tcPr>
            <w:tcW w:w="3969" w:type="dxa"/>
            <w:shd w:val="clear" w:color="auto" w:fill="auto"/>
          </w:tcPr>
          <w:p w14:paraId="473C2BEB" w14:textId="76BE3B12" w:rsidR="001A300A" w:rsidRPr="001F1442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F1442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DAE547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341A2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DAEE40" w14:textId="3E2460E8" w:rsidR="003D728F" w:rsidRPr="009A0FA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ул., г. Павлодар</w:t>
            </w:r>
          </w:p>
        </w:tc>
        <w:tc>
          <w:tcPr>
            <w:tcW w:w="3969" w:type="dxa"/>
            <w:shd w:val="clear" w:color="auto" w:fill="auto"/>
          </w:tcPr>
          <w:p w14:paraId="53F30908" w14:textId="03D69C9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9220E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C4B5B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7CA498" w14:textId="16EAC6BE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М-38</w:t>
            </w:r>
          </w:p>
        </w:tc>
        <w:tc>
          <w:tcPr>
            <w:tcW w:w="3969" w:type="dxa"/>
            <w:shd w:val="clear" w:color="auto" w:fill="auto"/>
          </w:tcPr>
          <w:p w14:paraId="11C33702" w14:textId="5B410013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1ACC7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35E05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EBAC63" w14:textId="6229A5CB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1B4142CF" w14:textId="67ACC8D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4C253E85" w:rsidR="003D728F" w:rsidRPr="001A300A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</w:t>
            </w:r>
            <w:r w:rsidR="009A0FAA">
              <w:rPr>
                <w:rStyle w:val="FontStyle27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14B5E005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019CFD2B" w14:textId="61492FCC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0C064366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56740B90" w14:textId="4FBB952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664330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DA0AD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E212A" w14:textId="0CE145EF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1CAAF9F0" w14:textId="6A54DBAB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509E8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E4F214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27C580" w14:textId="5C3FF0BD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Р-29</w:t>
            </w:r>
          </w:p>
        </w:tc>
        <w:tc>
          <w:tcPr>
            <w:tcW w:w="3969" w:type="dxa"/>
            <w:shd w:val="clear" w:color="auto" w:fill="auto"/>
          </w:tcPr>
          <w:p w14:paraId="64D0B057" w14:textId="547C104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571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5AC67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3A950" w14:textId="2EE4412E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656316E3" w14:textId="368A4A5E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EDB1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C3C166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DF2DD5" w14:textId="3390CDE3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с. Манкент</w:t>
            </w:r>
          </w:p>
        </w:tc>
        <w:tc>
          <w:tcPr>
            <w:tcW w:w="3969" w:type="dxa"/>
            <w:shd w:val="clear" w:color="auto" w:fill="auto"/>
          </w:tcPr>
          <w:p w14:paraId="3BEE4508" w14:textId="7253BD4E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5E9C3A6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7E39C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7BF3EC" w14:textId="49455504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с. Аксукент</w:t>
            </w:r>
          </w:p>
        </w:tc>
        <w:tc>
          <w:tcPr>
            <w:tcW w:w="3969" w:type="dxa"/>
            <w:shd w:val="clear" w:color="auto" w:fill="auto"/>
          </w:tcPr>
          <w:p w14:paraId="684949AC" w14:textId="11924C4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29BBA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ED96D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FBAD9" w14:textId="47CB1CF4" w:rsidR="003D728F" w:rsidRPr="001A300A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с. Карасу</w:t>
            </w:r>
          </w:p>
        </w:tc>
        <w:tc>
          <w:tcPr>
            <w:tcW w:w="3969" w:type="dxa"/>
            <w:shd w:val="clear" w:color="auto" w:fill="auto"/>
          </w:tcPr>
          <w:p w14:paraId="506FF877" w14:textId="34850BD9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5E136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35C1CF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58F67F" w14:textId="503B73A5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06F526E1" w14:textId="6F244551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329F1C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FFCF2B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BB613E" w14:textId="58F87F60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Сайрамская ул., г. Шымкент</w:t>
            </w:r>
          </w:p>
        </w:tc>
        <w:tc>
          <w:tcPr>
            <w:tcW w:w="3969" w:type="dxa"/>
            <w:shd w:val="clear" w:color="auto" w:fill="auto"/>
          </w:tcPr>
          <w:p w14:paraId="148E4FFB" w14:textId="5D842B30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79424B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0C73D9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C5212C" w14:textId="65C61E08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Тауке хана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269690EB" w14:textId="3279A688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0AB0EF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371D21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7977" w14:textId="13D05EC1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Республики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2EF1BB73" w14:textId="7FF67DE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759AEF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F3B91A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10E97E" w14:textId="00EA32E4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1BDA78D1" w14:textId="2E49FB17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810AC2" w14:paraId="28F7B8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A36A00" w14:textId="77777777" w:rsidR="003D728F" w:rsidRPr="00810AC2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264117" w14:textId="30A03A29" w:rsidR="003D728F" w:rsidRDefault="009A0FAA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«Ташкент – Шымкент»</w:t>
            </w:r>
          </w:p>
        </w:tc>
        <w:tc>
          <w:tcPr>
            <w:tcW w:w="3969" w:type="dxa"/>
            <w:shd w:val="clear" w:color="auto" w:fill="auto"/>
          </w:tcPr>
          <w:p w14:paraId="659BE6F2" w14:textId="592026CD" w:rsidR="003D728F" w:rsidRPr="001F1442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 xml:space="preserve">Республика </w:t>
            </w:r>
            <w:r w:rsidR="009A0FAA">
              <w:rPr>
                <w:rStyle w:val="FontStyle27"/>
                <w:sz w:val="24"/>
                <w:szCs w:val="24"/>
              </w:rPr>
              <w:t>Узбеки</w:t>
            </w:r>
            <w:r w:rsidRPr="00AA14FD">
              <w:rPr>
                <w:rStyle w:val="FontStyle27"/>
                <w:sz w:val="24"/>
                <w:szCs w:val="24"/>
              </w:rPr>
              <w:t>стан</w:t>
            </w:r>
          </w:p>
        </w:tc>
      </w:tr>
      <w:tr w:rsidR="00512ADE" w:rsidRPr="00810AC2" w14:paraId="1E5779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439321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70099E" w14:textId="1838230A" w:rsidR="00512ADE" w:rsidRP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Ташкентская кольцевая автомобильная дорога, г. Ташкент</w:t>
            </w:r>
          </w:p>
        </w:tc>
        <w:tc>
          <w:tcPr>
            <w:tcW w:w="3969" w:type="dxa"/>
            <w:shd w:val="clear" w:color="auto" w:fill="auto"/>
          </w:tcPr>
          <w:p w14:paraId="532DC7D1" w14:textId="646A01AC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0FE1DDF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E816206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9A3229" w14:textId="0AC58129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Тимура Малика ул., г. Ташкент</w:t>
            </w:r>
          </w:p>
        </w:tc>
        <w:tc>
          <w:tcPr>
            <w:tcW w:w="3969" w:type="dxa"/>
            <w:shd w:val="clear" w:color="auto" w:fill="auto"/>
          </w:tcPr>
          <w:p w14:paraId="7A830849" w14:textId="51CF1526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14CFE0C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70D39E6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731F59" w14:textId="08788539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Паркент ул., г. Ташкент</w:t>
            </w:r>
          </w:p>
        </w:tc>
        <w:tc>
          <w:tcPr>
            <w:tcW w:w="3969" w:type="dxa"/>
            <w:shd w:val="clear" w:color="auto" w:fill="auto"/>
          </w:tcPr>
          <w:p w14:paraId="3886574C" w14:textId="106B41B4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26539A9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EEA290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DF1C3F" w14:textId="6743B302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Ахангаранское шоссе, г. Ташкент</w:t>
            </w:r>
          </w:p>
        </w:tc>
        <w:tc>
          <w:tcPr>
            <w:tcW w:w="3969" w:type="dxa"/>
            <w:shd w:val="clear" w:color="auto" w:fill="auto"/>
          </w:tcPr>
          <w:p w14:paraId="404B5DA0" w14:textId="7DC44345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7D06C96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05D858A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D8E94E" w14:textId="02A62014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«Ахангаранское шоссе»</w:t>
            </w:r>
          </w:p>
        </w:tc>
        <w:tc>
          <w:tcPr>
            <w:tcW w:w="3969" w:type="dxa"/>
            <w:shd w:val="clear" w:color="auto" w:fill="auto"/>
          </w:tcPr>
          <w:p w14:paraId="727B3E02" w14:textId="6D55A6B3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3AFFD70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69B690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8D57B3" w14:textId="147E9446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А373</w:t>
            </w:r>
          </w:p>
        </w:tc>
        <w:tc>
          <w:tcPr>
            <w:tcW w:w="3969" w:type="dxa"/>
            <w:shd w:val="clear" w:color="auto" w:fill="auto"/>
          </w:tcPr>
          <w:p w14:paraId="7B6A605D" w14:textId="09E90BF4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60574C2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3E92281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DD651D" w14:textId="570B0AEF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4Р20</w:t>
            </w:r>
          </w:p>
        </w:tc>
        <w:tc>
          <w:tcPr>
            <w:tcW w:w="3969" w:type="dxa"/>
            <w:shd w:val="clear" w:color="auto" w:fill="auto"/>
          </w:tcPr>
          <w:p w14:paraId="457CD07E" w14:textId="4C7C4AE9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0EE1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512ADE" w:rsidRPr="00810AC2" w14:paraId="0F8B18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010B6CE" w14:textId="77777777" w:rsidR="00512ADE" w:rsidRPr="00810AC2" w:rsidRDefault="00512ADE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41B960" w14:textId="0686EE98" w:rsidR="00512ADE" w:rsidRDefault="00512ADE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Р-33</w:t>
            </w:r>
          </w:p>
        </w:tc>
        <w:tc>
          <w:tcPr>
            <w:tcW w:w="3969" w:type="dxa"/>
            <w:shd w:val="clear" w:color="auto" w:fill="auto"/>
          </w:tcPr>
          <w:p w14:paraId="30718F16" w14:textId="31BB0F15" w:rsidR="00512ADE" w:rsidRPr="001F1442" w:rsidRDefault="00512ADE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2A7DEA1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38F591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31A58D" w14:textId="03654E5D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«Худжанд – Чанак»</w:t>
            </w:r>
          </w:p>
        </w:tc>
        <w:tc>
          <w:tcPr>
            <w:tcW w:w="3969" w:type="dxa"/>
            <w:shd w:val="clear" w:color="auto" w:fill="auto"/>
          </w:tcPr>
          <w:p w14:paraId="35A8DEF3" w14:textId="2ABBA4C7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1D1283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B8B5292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EB846D" w14:textId="09F7E59F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Северная ул., г. Худжанд</w:t>
            </w:r>
          </w:p>
        </w:tc>
        <w:tc>
          <w:tcPr>
            <w:tcW w:w="3969" w:type="dxa"/>
            <w:shd w:val="clear" w:color="auto" w:fill="auto"/>
          </w:tcPr>
          <w:p w14:paraId="68443E2F" w14:textId="7BAD1D49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32E8A48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80BC7F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CC08BD" w14:textId="3B927DDB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60 лет Победы просп., г. Худжанд</w:t>
            </w:r>
          </w:p>
        </w:tc>
        <w:tc>
          <w:tcPr>
            <w:tcW w:w="3969" w:type="dxa"/>
            <w:shd w:val="clear" w:color="auto" w:fill="auto"/>
          </w:tcPr>
          <w:p w14:paraId="4C7801C4" w14:textId="3B498629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548736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619EFE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51D2CAC" w14:textId="29F82C45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Ташкентский просп., г. Худжанд</w:t>
            </w:r>
          </w:p>
        </w:tc>
        <w:tc>
          <w:tcPr>
            <w:tcW w:w="3969" w:type="dxa"/>
            <w:shd w:val="clear" w:color="auto" w:fill="auto"/>
          </w:tcPr>
          <w:p w14:paraId="0B479762" w14:textId="0EACAA7D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5566F9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991EC6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F3E609A" w14:textId="75566F93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60 лет Победы просп., г. Худжанд</w:t>
            </w:r>
          </w:p>
        </w:tc>
        <w:tc>
          <w:tcPr>
            <w:tcW w:w="3969" w:type="dxa"/>
            <w:shd w:val="clear" w:color="auto" w:fill="auto"/>
          </w:tcPr>
          <w:p w14:paraId="470CE982" w14:textId="11153DDA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245EF1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C82B61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34F3C5" w14:textId="270EDD54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Северная ул., г. Худжанд</w:t>
            </w:r>
          </w:p>
        </w:tc>
        <w:tc>
          <w:tcPr>
            <w:tcW w:w="3969" w:type="dxa"/>
            <w:shd w:val="clear" w:color="auto" w:fill="auto"/>
          </w:tcPr>
          <w:p w14:paraId="427883A4" w14:textId="76F28FC3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0E07415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9744303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3BB6A8" w14:textId="1CBB3419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«Худжанд – Чанак»</w:t>
            </w:r>
          </w:p>
        </w:tc>
        <w:tc>
          <w:tcPr>
            <w:tcW w:w="3969" w:type="dxa"/>
            <w:shd w:val="clear" w:color="auto" w:fill="auto"/>
          </w:tcPr>
          <w:p w14:paraId="19DB52E1" w14:textId="52821530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512ADE" w:rsidRPr="00810AC2" w14:paraId="4A36E3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E2A017" w14:textId="77777777" w:rsidR="00512ADE" w:rsidRPr="00810AC2" w:rsidRDefault="00512ADE" w:rsidP="00512ADE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2470FE" w14:textId="04F091D6" w:rsidR="00512ADE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Р-33</w:t>
            </w:r>
          </w:p>
        </w:tc>
        <w:tc>
          <w:tcPr>
            <w:tcW w:w="3969" w:type="dxa"/>
            <w:shd w:val="clear" w:color="auto" w:fill="auto"/>
          </w:tcPr>
          <w:p w14:paraId="0C0F8390" w14:textId="6373BB43" w:rsidR="00512ADE" w:rsidRPr="001F1442" w:rsidRDefault="00512ADE" w:rsidP="00512AD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E23DE">
              <w:rPr>
                <w:rStyle w:val="FontStyle27"/>
                <w:sz w:val="24"/>
                <w:szCs w:val="24"/>
              </w:rPr>
              <w:t>Республика Таджикистан</w:t>
            </w:r>
          </w:p>
        </w:tc>
      </w:tr>
      <w:tr w:rsidR="008923CC" w:rsidRPr="00810AC2" w14:paraId="586036E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0025B28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5700CB0" w14:textId="5E1CC776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4Р20</w:t>
            </w:r>
          </w:p>
        </w:tc>
        <w:tc>
          <w:tcPr>
            <w:tcW w:w="3969" w:type="dxa"/>
            <w:shd w:val="clear" w:color="auto" w:fill="auto"/>
          </w:tcPr>
          <w:p w14:paraId="56A378DA" w14:textId="38977C87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677A543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3F9E429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B2F115" w14:textId="5AAF1611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А373</w:t>
            </w:r>
          </w:p>
        </w:tc>
        <w:tc>
          <w:tcPr>
            <w:tcW w:w="3969" w:type="dxa"/>
            <w:shd w:val="clear" w:color="auto" w:fill="auto"/>
          </w:tcPr>
          <w:p w14:paraId="5FD77397" w14:textId="26911B90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1F9AA34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10C962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0A8048" w14:textId="60B9D4D3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«Ахангаранское шоссе»</w:t>
            </w:r>
          </w:p>
        </w:tc>
        <w:tc>
          <w:tcPr>
            <w:tcW w:w="3969" w:type="dxa"/>
            <w:shd w:val="clear" w:color="auto" w:fill="auto"/>
          </w:tcPr>
          <w:p w14:paraId="56E80F2A" w14:textId="27DB38F5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38EFD3D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195322E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B2E64E" w14:textId="2DA5FCD3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Ахангаранское шоссе, г. Ташкент</w:t>
            </w:r>
          </w:p>
        </w:tc>
        <w:tc>
          <w:tcPr>
            <w:tcW w:w="3969" w:type="dxa"/>
            <w:shd w:val="clear" w:color="auto" w:fill="auto"/>
          </w:tcPr>
          <w:p w14:paraId="5139FEC6" w14:textId="2024DA16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2B7BDA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BD2989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EF148F" w14:textId="79EC4DEC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Паркент ул., г. Ташкент</w:t>
            </w:r>
          </w:p>
        </w:tc>
        <w:tc>
          <w:tcPr>
            <w:tcW w:w="3969" w:type="dxa"/>
            <w:shd w:val="clear" w:color="auto" w:fill="auto"/>
          </w:tcPr>
          <w:p w14:paraId="46F476BC" w14:textId="40CF319E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0A5CF7D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69D33F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D9F480" w14:textId="7DF10B87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Тимура Малика ул., г. Ташкент</w:t>
            </w:r>
          </w:p>
        </w:tc>
        <w:tc>
          <w:tcPr>
            <w:tcW w:w="3969" w:type="dxa"/>
            <w:shd w:val="clear" w:color="auto" w:fill="auto"/>
          </w:tcPr>
          <w:p w14:paraId="72859974" w14:textId="67AF5A01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6DCF392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C834EA8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6D76CC" w14:textId="506E01E8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Ташкентская кольцевая автомобильная дорога, г. Ташкент</w:t>
            </w:r>
          </w:p>
        </w:tc>
        <w:tc>
          <w:tcPr>
            <w:tcW w:w="3969" w:type="dxa"/>
            <w:shd w:val="clear" w:color="auto" w:fill="auto"/>
          </w:tcPr>
          <w:p w14:paraId="66733BEF" w14:textId="4D1CCFE0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6767739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5582938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3216F8" w14:textId="38978657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«Ташкент – Шымкент»</w:t>
            </w:r>
          </w:p>
        </w:tc>
        <w:tc>
          <w:tcPr>
            <w:tcW w:w="3969" w:type="dxa"/>
            <w:shd w:val="clear" w:color="auto" w:fill="auto"/>
          </w:tcPr>
          <w:p w14:paraId="36A808D4" w14:textId="655F9359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64C84">
              <w:rPr>
                <w:rStyle w:val="FontStyle27"/>
                <w:sz w:val="24"/>
                <w:szCs w:val="24"/>
              </w:rPr>
              <w:t>Республика Узбекистан</w:t>
            </w:r>
          </w:p>
        </w:tc>
      </w:tr>
      <w:tr w:rsidR="008923CC" w:rsidRPr="00810AC2" w14:paraId="6F272B1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A615C6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9E20ED" w14:textId="104F0E2E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5361EF53" w14:textId="3888B412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392FC1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A8480B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E09D0C" w14:textId="3BCFD579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Республики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1BF5A10A" w14:textId="5C355A3A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066DC79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92592F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77439EA" w14:textId="1ACF8BF0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Тауке хана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50DE97AE" w14:textId="1497FF86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1B026E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3623E98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0804AA" w14:textId="5C129921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Сайрамская ул., г. Шымкент</w:t>
            </w:r>
          </w:p>
        </w:tc>
        <w:tc>
          <w:tcPr>
            <w:tcW w:w="3969" w:type="dxa"/>
            <w:shd w:val="clear" w:color="auto" w:fill="auto"/>
          </w:tcPr>
          <w:p w14:paraId="2DA7D77C" w14:textId="7B33C1F0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71B6996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106BA34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222E09" w14:textId="47A5D0ED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г. Шымкент</w:t>
            </w:r>
          </w:p>
        </w:tc>
        <w:tc>
          <w:tcPr>
            <w:tcW w:w="3969" w:type="dxa"/>
            <w:shd w:val="clear" w:color="auto" w:fill="auto"/>
          </w:tcPr>
          <w:p w14:paraId="3C4D049C" w14:textId="2D2E3A6D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649455D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BB816D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60F1B1" w14:textId="1424E222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с. Карасу</w:t>
            </w:r>
          </w:p>
        </w:tc>
        <w:tc>
          <w:tcPr>
            <w:tcW w:w="3969" w:type="dxa"/>
            <w:shd w:val="clear" w:color="auto" w:fill="auto"/>
          </w:tcPr>
          <w:p w14:paraId="7324C487" w14:textId="28006C2F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7FC830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4ADAB8D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9B1112" w14:textId="79881A6B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Аксукент</w:t>
            </w:r>
          </w:p>
        </w:tc>
        <w:tc>
          <w:tcPr>
            <w:tcW w:w="3969" w:type="dxa"/>
            <w:shd w:val="clear" w:color="auto" w:fill="auto"/>
          </w:tcPr>
          <w:p w14:paraId="18EAB902" w14:textId="2D339225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18AAAB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4C65CA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E9B014" w14:textId="3961448F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просп., с. Манкент</w:t>
            </w:r>
          </w:p>
        </w:tc>
        <w:tc>
          <w:tcPr>
            <w:tcW w:w="3969" w:type="dxa"/>
            <w:shd w:val="clear" w:color="auto" w:fill="auto"/>
          </w:tcPr>
          <w:p w14:paraId="5514C3DC" w14:textId="26AAB5C2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6F24C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2D3262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C4C7C0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2FDE4E" w14:textId="6CBB6236" w:rsidR="008923CC" w:rsidRP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</w:t>
            </w:r>
          </w:p>
        </w:tc>
        <w:tc>
          <w:tcPr>
            <w:tcW w:w="3969" w:type="dxa"/>
            <w:shd w:val="clear" w:color="auto" w:fill="auto"/>
          </w:tcPr>
          <w:p w14:paraId="687009BC" w14:textId="7E9A154D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AA14FD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3B85EB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BB60EBA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25FCF6A" w14:textId="177AE1AE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Р-29</w:t>
            </w:r>
          </w:p>
        </w:tc>
        <w:tc>
          <w:tcPr>
            <w:tcW w:w="3969" w:type="dxa"/>
            <w:shd w:val="clear" w:color="auto" w:fill="auto"/>
          </w:tcPr>
          <w:p w14:paraId="30A4C0D1" w14:textId="14ABD8EE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04802B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3EDA88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524203" w14:textId="51169142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М-36</w:t>
            </w:r>
          </w:p>
        </w:tc>
        <w:tc>
          <w:tcPr>
            <w:tcW w:w="3969" w:type="dxa"/>
            <w:shd w:val="clear" w:color="auto" w:fill="auto"/>
          </w:tcPr>
          <w:p w14:paraId="2DBB462E" w14:textId="6A850EE7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7BB1AD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BE2EC0D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869BE4" w14:textId="373298DA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76176CB1" w14:textId="57E5B161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1E0375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6FB5F1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8A38EF4" w14:textId="2831993A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3969" w:type="dxa"/>
            <w:shd w:val="clear" w:color="auto" w:fill="auto"/>
          </w:tcPr>
          <w:p w14:paraId="15B00D85" w14:textId="2BF312D8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0BE8FE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60C3B66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4F818F" w14:textId="75430365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А-20</w:t>
            </w:r>
          </w:p>
        </w:tc>
        <w:tc>
          <w:tcPr>
            <w:tcW w:w="3969" w:type="dxa"/>
            <w:shd w:val="clear" w:color="auto" w:fill="auto"/>
          </w:tcPr>
          <w:p w14:paraId="2B2A2C0F" w14:textId="10D47218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261BAB63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А-17</w:t>
            </w:r>
          </w:p>
        </w:tc>
        <w:tc>
          <w:tcPr>
            <w:tcW w:w="3969" w:type="dxa"/>
            <w:shd w:val="clear" w:color="auto" w:fill="auto"/>
          </w:tcPr>
          <w:p w14:paraId="132333C5" w14:textId="7BDA2452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06DB6113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М-38</w:t>
            </w:r>
          </w:p>
        </w:tc>
        <w:tc>
          <w:tcPr>
            <w:tcW w:w="3969" w:type="dxa"/>
            <w:shd w:val="clear" w:color="auto" w:fill="auto"/>
          </w:tcPr>
          <w:p w14:paraId="70EADD94" w14:textId="583B6BD0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640201F8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ул., г. Павлодар</w:t>
            </w:r>
          </w:p>
        </w:tc>
        <w:tc>
          <w:tcPr>
            <w:tcW w:w="3969" w:type="dxa"/>
            <w:shd w:val="clear" w:color="auto" w:fill="auto"/>
          </w:tcPr>
          <w:p w14:paraId="6A5614C4" w14:textId="7F8BF1E9" w:rsidR="008923CC" w:rsidRPr="00472910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4B6AAB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2B668F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A31AD" w14:textId="6A8161FC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А-18</w:t>
            </w:r>
          </w:p>
        </w:tc>
        <w:tc>
          <w:tcPr>
            <w:tcW w:w="3969" w:type="dxa"/>
            <w:shd w:val="clear" w:color="auto" w:fill="auto"/>
          </w:tcPr>
          <w:p w14:paraId="6F207663" w14:textId="5BD12094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0E1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8923CC" w:rsidRPr="00810AC2" w14:paraId="07BF72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EB52CA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D3C34E" w14:textId="03AE31C0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А-321</w:t>
            </w:r>
          </w:p>
        </w:tc>
        <w:tc>
          <w:tcPr>
            <w:tcW w:w="3969" w:type="dxa"/>
            <w:shd w:val="clear" w:color="auto" w:fill="auto"/>
          </w:tcPr>
          <w:p w14:paraId="7BF882D0" w14:textId="273315F1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01546F6E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Павловский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67886" w:rsidRPr="00810AC2" w14:paraId="4318A98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33DA90F" w14:textId="77777777" w:rsidR="00C67886" w:rsidRPr="00810AC2" w:rsidRDefault="00C67886" w:rsidP="00C6788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F8B9957" w14:textId="1A9AC93F" w:rsidR="00C67886" w:rsidRDefault="00C67886" w:rsidP="00C67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Строителей пр-кт, г. Барнаул</w:t>
            </w:r>
          </w:p>
        </w:tc>
        <w:tc>
          <w:tcPr>
            <w:tcW w:w="3969" w:type="dxa"/>
            <w:shd w:val="clear" w:color="auto" w:fill="auto"/>
          </w:tcPr>
          <w:p w14:paraId="49865FDE" w14:textId="490A1DBA" w:rsidR="00C67886" w:rsidRPr="003B64A1" w:rsidRDefault="00C67886" w:rsidP="00C67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977E4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67886" w:rsidRPr="00810AC2" w14:paraId="0969F13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164DEC1" w14:textId="77777777" w:rsidR="00C67886" w:rsidRPr="00810AC2" w:rsidRDefault="00C67886" w:rsidP="00C6788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C25793" w14:textId="12B7F9E1" w:rsidR="00C67886" w:rsidRDefault="00C67886" w:rsidP="00C67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Красноармейский пр-кт., г. Барнаул</w:t>
            </w:r>
          </w:p>
        </w:tc>
        <w:tc>
          <w:tcPr>
            <w:tcW w:w="3969" w:type="dxa"/>
            <w:shd w:val="clear" w:color="auto" w:fill="auto"/>
          </w:tcPr>
          <w:p w14:paraId="0BA6647E" w14:textId="24234C27" w:rsidR="00C67886" w:rsidRPr="003B64A1" w:rsidRDefault="00C67886" w:rsidP="00C6788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977E4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2B00F8F9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Мамонтова ул.</w:t>
            </w:r>
            <w:r w:rsidRPr="00472910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1848F0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D2EED0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207868" w14:textId="61B6AB59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5CB7F543" w14:textId="2CD33025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594BCA30" w:rsidR="008923CC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Барнаульская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5092FE3C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309C541B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5929F478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1D8FBF12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Инженера Будагова</w:t>
            </w:r>
            <w:r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3DA4B310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Фабричная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38E37E56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Димитрова</w:t>
            </w:r>
            <w:r>
              <w:rPr>
                <w:rStyle w:val="FontStyle27"/>
                <w:sz w:val="24"/>
                <w:szCs w:val="24"/>
              </w:rPr>
              <w:t xml:space="preserve"> пр-кт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1AF9FD72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4F0A05AB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им. Гарина-Михайловского</w:t>
            </w:r>
            <w:r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45AE1ACF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Челюскинцев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101716B2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Гоголя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3D65EFC7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Кошурникова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3563195F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Никитина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8923CC" w:rsidRPr="00094A4D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Гусинобродское ш.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35FEA3D4" w:rsidR="008923CC" w:rsidRPr="001A300A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Коминтерна ул.</w:t>
            </w:r>
            <w:r w:rsidRPr="00AC032C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8923CC" w:rsidRPr="00810AC2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8923CC" w:rsidRPr="00810AC2" w:rsidRDefault="008923CC" w:rsidP="008923C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6D05024B" w:rsidR="008923CC" w:rsidRPr="001A300A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Докучаева ул., </w:t>
            </w:r>
            <w:r w:rsidRPr="00AC032C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8923CC" w:rsidRPr="001F1442" w:rsidRDefault="008923CC" w:rsidP="008923C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B64A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44F86843" w14:textId="77777777" w:rsidR="004F37A6" w:rsidRDefault="004F37A6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294E895C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8923CC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на провоз багажа</w:t>
            </w:r>
          </w:p>
        </w:tc>
      </w:tr>
      <w:tr w:rsidR="00E1591A" w:rsidRPr="008923CC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8923CC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23CC">
              <w:rPr>
                <w:rFonts w:hAnsi="Times New Roman"/>
              </w:rPr>
              <w:t>4</w:t>
            </w:r>
          </w:p>
        </w:tc>
      </w:tr>
      <w:tr w:rsidR="008428E2" w:rsidRPr="008923CC" w14:paraId="7D1DEB19" w14:textId="77777777" w:rsidTr="003D728F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8428E2" w:rsidRPr="008923CC" w:rsidRDefault="008428E2" w:rsidP="00842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23CC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0A65ABD4" w:rsidR="008428E2" w:rsidRPr="008923CC" w:rsidRDefault="008428E2" w:rsidP="008428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hAnsi="Times New Roman"/>
                <w:sz w:val="24"/>
                <w:szCs w:val="24"/>
              </w:rPr>
              <w:t>ОП</w:t>
            </w:r>
            <w:r w:rsidRPr="008923CC">
              <w:rPr>
                <w:rFonts w:hAnsi="Times New Roman"/>
                <w:sz w:val="24"/>
                <w:szCs w:val="24"/>
              </w:rPr>
              <w:t xml:space="preserve"> </w:t>
            </w:r>
            <w:r w:rsidRPr="008923CC">
              <w:rPr>
                <w:rFonts w:hAnsi="Times New Roman"/>
                <w:sz w:val="24"/>
                <w:szCs w:val="24"/>
              </w:rPr>
              <w:t>«Сорбон»</w:t>
            </w:r>
            <w:r w:rsidRPr="008923CC">
              <w:rPr>
                <w:rFonts w:hAnsi="Times New Roman"/>
                <w:sz w:val="24"/>
                <w:szCs w:val="24"/>
              </w:rPr>
              <w:t xml:space="preserve"> </w:t>
            </w:r>
            <w:r w:rsidRPr="008923CC">
              <w:rPr>
                <w:rFonts w:hAnsi="Times New Roman"/>
                <w:sz w:val="24"/>
                <w:szCs w:val="24"/>
              </w:rPr>
              <w:t>г</w:t>
            </w:r>
            <w:r w:rsidRPr="008923CC">
              <w:rPr>
                <w:rFonts w:hAnsi="Times New Roman"/>
                <w:sz w:val="24"/>
                <w:szCs w:val="24"/>
              </w:rPr>
              <w:t xml:space="preserve">. </w:t>
            </w:r>
            <w:r w:rsidRPr="008923CC">
              <w:rPr>
                <w:rFonts w:hAnsi="Times New Roman"/>
                <w:sz w:val="24"/>
                <w:szCs w:val="24"/>
              </w:rPr>
              <w:t>Худжанд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666BEEDB" w:rsidR="008428E2" w:rsidRPr="008923CC" w:rsidRDefault="008923CC" w:rsidP="0084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28E2" w:rsidRPr="008923CC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1216F582" w:rsidR="008428E2" w:rsidRPr="008923CC" w:rsidRDefault="008428E2" w:rsidP="0084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923CC" w:rsidRPr="00892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428E2" w:rsidRPr="008923CC" w14:paraId="2789B396" w14:textId="77777777" w:rsidTr="008923CC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40D8EFDF" w:rsidR="008428E2" w:rsidRPr="008923CC" w:rsidRDefault="008428E2" w:rsidP="00842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23CC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75E" w14:textId="6097208D" w:rsidR="008428E2" w:rsidRPr="008923CC" w:rsidRDefault="008428E2" w:rsidP="008428E2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 w:rsidRPr="008923CC">
              <w:rPr>
                <w:rFonts w:hAnsi="Times New Roman"/>
                <w:sz w:val="24"/>
                <w:szCs w:val="24"/>
              </w:rPr>
              <w:t>ОП</w:t>
            </w:r>
            <w:r w:rsidRPr="008923CC">
              <w:rPr>
                <w:rFonts w:hAnsi="Times New Roman"/>
                <w:sz w:val="24"/>
                <w:szCs w:val="24"/>
              </w:rPr>
              <w:t xml:space="preserve"> </w:t>
            </w:r>
            <w:r w:rsidRPr="008923CC">
              <w:rPr>
                <w:rFonts w:hAnsi="Times New Roman"/>
                <w:sz w:val="24"/>
                <w:szCs w:val="24"/>
              </w:rPr>
              <w:t>«Сорбон»</w:t>
            </w:r>
            <w:r w:rsidRPr="008923CC">
              <w:rPr>
                <w:rFonts w:hAnsi="Times New Roman"/>
                <w:sz w:val="24"/>
                <w:szCs w:val="24"/>
              </w:rPr>
              <w:t xml:space="preserve"> </w:t>
            </w:r>
            <w:r w:rsidRPr="008923CC">
              <w:rPr>
                <w:rFonts w:hAnsi="Times New Roman"/>
                <w:sz w:val="24"/>
                <w:szCs w:val="24"/>
              </w:rPr>
              <w:t>г</w:t>
            </w:r>
            <w:r w:rsidRPr="008923CC">
              <w:rPr>
                <w:rFonts w:hAnsi="Times New Roman"/>
                <w:sz w:val="24"/>
                <w:szCs w:val="24"/>
              </w:rPr>
              <w:t xml:space="preserve">. </w:t>
            </w:r>
            <w:r w:rsidRPr="008923CC">
              <w:rPr>
                <w:rFonts w:hAnsi="Times New Roman"/>
                <w:sz w:val="24"/>
                <w:szCs w:val="24"/>
              </w:rPr>
              <w:t>Худжанд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6DB155EA" w:rsidR="008428E2" w:rsidRPr="008923CC" w:rsidRDefault="008923CC" w:rsidP="0084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28E2" w:rsidRPr="008923CC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B0A7" w14:textId="319EDB04" w:rsidR="008428E2" w:rsidRPr="008923CC" w:rsidRDefault="008428E2" w:rsidP="00842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923CC" w:rsidRPr="00892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8923CC" w:rsidRPr="008923CC" w14:paraId="032B5FEA" w14:textId="77777777" w:rsidTr="008923CC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285" w14:textId="2595D094" w:rsidR="008923CC" w:rsidRPr="008923CC" w:rsidRDefault="008923CC" w:rsidP="008923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23CC">
              <w:rPr>
                <w:rFonts w:hAnsi="Times New Roman"/>
              </w:rPr>
              <w:t>ОП</w:t>
            </w:r>
            <w:r w:rsidRPr="008923CC">
              <w:rPr>
                <w:rFonts w:hAnsi="Times New Roman"/>
              </w:rPr>
              <w:t xml:space="preserve"> </w:t>
            </w:r>
            <w:r w:rsidRPr="008923CC">
              <w:rPr>
                <w:rFonts w:hAnsi="Times New Roman"/>
              </w:rPr>
              <w:t>«Сорбон»</w:t>
            </w:r>
            <w:r w:rsidRPr="008923CC">
              <w:rPr>
                <w:rFonts w:hAnsi="Times New Roman"/>
              </w:rPr>
              <w:t xml:space="preserve"> </w:t>
            </w:r>
            <w:r w:rsidRPr="008923CC">
              <w:rPr>
                <w:rFonts w:hAnsi="Times New Roman"/>
              </w:rPr>
              <w:t>г</w:t>
            </w:r>
            <w:r w:rsidRPr="008923CC">
              <w:rPr>
                <w:rFonts w:hAnsi="Times New Roman"/>
              </w:rPr>
              <w:t xml:space="preserve">. </w:t>
            </w:r>
            <w:r w:rsidRPr="008923CC">
              <w:rPr>
                <w:rFonts w:hAnsi="Times New Roman"/>
              </w:rPr>
              <w:t>Худжанд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5AD" w14:textId="28C29D3D" w:rsidR="008923CC" w:rsidRPr="008923CC" w:rsidRDefault="008923CC" w:rsidP="008923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420" w14:textId="3237C7B3" w:rsidR="008923CC" w:rsidRPr="008923CC" w:rsidRDefault="008923CC" w:rsidP="00892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1 000 сомони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5D725" w14:textId="03C6798D" w:rsidR="008923CC" w:rsidRPr="008923CC" w:rsidRDefault="008923CC" w:rsidP="00892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00 сомони</w:t>
            </w:r>
          </w:p>
        </w:tc>
      </w:tr>
      <w:tr w:rsidR="008923CC" w:rsidRPr="008923CC" w14:paraId="4FEB053F" w14:textId="77777777" w:rsidTr="008923CC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C6F6" w14:textId="73E1CBF7" w:rsidR="008923CC" w:rsidRPr="008923CC" w:rsidRDefault="008923CC" w:rsidP="008923C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23CC">
              <w:rPr>
                <w:rFonts w:hAnsi="Times New Roman"/>
              </w:rPr>
              <w:t>ОП</w:t>
            </w:r>
            <w:r w:rsidRPr="008923CC">
              <w:rPr>
                <w:rFonts w:hAnsi="Times New Roman"/>
              </w:rPr>
              <w:t xml:space="preserve"> </w:t>
            </w:r>
            <w:r w:rsidRPr="008923CC">
              <w:rPr>
                <w:rFonts w:hAnsi="Times New Roman"/>
              </w:rPr>
              <w:t>«Сорбон»</w:t>
            </w:r>
            <w:r w:rsidRPr="008923CC">
              <w:rPr>
                <w:rFonts w:hAnsi="Times New Roman"/>
              </w:rPr>
              <w:t xml:space="preserve"> </w:t>
            </w:r>
            <w:r w:rsidRPr="008923CC">
              <w:rPr>
                <w:rFonts w:hAnsi="Times New Roman"/>
              </w:rPr>
              <w:t>г</w:t>
            </w:r>
            <w:r w:rsidRPr="008923CC">
              <w:rPr>
                <w:rFonts w:hAnsi="Times New Roman"/>
              </w:rPr>
              <w:t xml:space="preserve">. </w:t>
            </w:r>
            <w:r w:rsidRPr="008923CC">
              <w:rPr>
                <w:rFonts w:hAnsi="Times New Roman"/>
              </w:rPr>
              <w:t>Худжанд</w:t>
            </w:r>
            <w:bookmarkStart w:id="1" w:name="_GoBack"/>
            <w:bookmarkEnd w:id="1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A76" w14:textId="47D93E1F" w:rsidR="008923CC" w:rsidRPr="008923CC" w:rsidRDefault="008923CC" w:rsidP="008923CC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218" w14:textId="1160F3A9" w:rsidR="008923CC" w:rsidRPr="008923CC" w:rsidRDefault="008923CC" w:rsidP="00892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1 000 сомони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5B986" w14:textId="07D5BEC9" w:rsidR="008923CC" w:rsidRPr="008923CC" w:rsidRDefault="008923CC" w:rsidP="00892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23CC">
              <w:rPr>
                <w:rFonts w:ascii="Times New Roman" w:hAnsi="Times New Roman" w:cs="Times New Roman"/>
                <w:sz w:val="24"/>
                <w:szCs w:val="24"/>
              </w:rPr>
              <w:t>00 сомони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1CE914FC" w:rsidR="00E1591A" w:rsidRPr="009C1EE0" w:rsidRDefault="00C6788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34D6C943" w:rsidR="00E1591A" w:rsidRDefault="00E1591A" w:rsidP="004E15FF">
      <w:pPr>
        <w:pStyle w:val="Style8"/>
        <w:widowControl/>
        <w:rPr>
          <w:rFonts w:hAnsi="Times New Roman"/>
        </w:rPr>
      </w:pPr>
    </w:p>
    <w:p w14:paraId="2EF3CE48" w14:textId="77777777" w:rsidR="00C67886" w:rsidRPr="009C1EE0" w:rsidRDefault="00C67886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0111193F" w:rsidR="00E1591A" w:rsidRPr="009C1EE0" w:rsidRDefault="00C6788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597929C8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C678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2E119CE" w14:textId="773BD44C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2C4C4501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77F85">
        <w:rPr>
          <w:rFonts w:hAnsi="Times New Roman"/>
        </w:rPr>
        <w:t>1</w:t>
      </w:r>
      <w:r w:rsidRPr="009C1EE0">
        <w:rPr>
          <w:rFonts w:hAnsi="Times New Roman"/>
        </w:rPr>
        <w:t>.</w:t>
      </w:r>
      <w:r w:rsidR="00C67886">
        <w:rPr>
          <w:rFonts w:hAnsi="Times New Roman"/>
        </w:rPr>
        <w:t>11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66B4CDA6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C67886">
        <w:rPr>
          <w:rFonts w:hAnsi="Times New Roman"/>
        </w:rPr>
        <w:t>0</w:t>
      </w:r>
      <w:r w:rsidR="004B0ACF">
        <w:rPr>
          <w:rFonts w:hAnsi="Times New Roman"/>
        </w:rPr>
        <w:t>1</w:t>
      </w:r>
      <w:r>
        <w:rPr>
          <w:rFonts w:hAnsi="Times New Roman"/>
        </w:rPr>
        <w:t>.</w:t>
      </w:r>
      <w:r w:rsidR="00C67886">
        <w:rPr>
          <w:rFonts w:hAnsi="Times New Roman"/>
        </w:rPr>
        <w:t>11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4F37A6">
      <w:pgSz w:w="16838" w:h="11906" w:orient="landscape"/>
      <w:pgMar w:top="680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8923CC" w:rsidRDefault="008923CC" w:rsidP="008D1B8E">
      <w:r>
        <w:separator/>
      </w:r>
    </w:p>
  </w:endnote>
  <w:endnote w:type="continuationSeparator" w:id="0">
    <w:p w14:paraId="52A3881F" w14:textId="77777777" w:rsidR="008923CC" w:rsidRDefault="008923C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8923CC" w:rsidRDefault="008923CC" w:rsidP="008D1B8E">
      <w:r>
        <w:separator/>
      </w:r>
    </w:p>
  </w:footnote>
  <w:footnote w:type="continuationSeparator" w:id="0">
    <w:p w14:paraId="244F5B24" w14:textId="77777777" w:rsidR="008923CC" w:rsidRDefault="008923C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358EA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101CB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06B"/>
    <w:rsid w:val="00362515"/>
    <w:rsid w:val="003920B4"/>
    <w:rsid w:val="003B203D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0ACF"/>
    <w:rsid w:val="004B43F7"/>
    <w:rsid w:val="004C325A"/>
    <w:rsid w:val="004C590F"/>
    <w:rsid w:val="004D1727"/>
    <w:rsid w:val="004D611A"/>
    <w:rsid w:val="004E15FF"/>
    <w:rsid w:val="004E733E"/>
    <w:rsid w:val="004F37A6"/>
    <w:rsid w:val="004F5101"/>
    <w:rsid w:val="00510C33"/>
    <w:rsid w:val="0051114C"/>
    <w:rsid w:val="00512ADE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428E2"/>
    <w:rsid w:val="0085626D"/>
    <w:rsid w:val="00865241"/>
    <w:rsid w:val="00865694"/>
    <w:rsid w:val="008704EB"/>
    <w:rsid w:val="00872464"/>
    <w:rsid w:val="008754F0"/>
    <w:rsid w:val="008923CC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1787"/>
    <w:rsid w:val="00984E08"/>
    <w:rsid w:val="00990B86"/>
    <w:rsid w:val="009A0FAA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12CF"/>
    <w:rsid w:val="00C06986"/>
    <w:rsid w:val="00C25D6A"/>
    <w:rsid w:val="00C27FB4"/>
    <w:rsid w:val="00C37168"/>
    <w:rsid w:val="00C52D8A"/>
    <w:rsid w:val="00C67886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04736"/>
    <w:rsid w:val="00F107DF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31</cp:revision>
  <cp:lastPrinted>2023-04-04T11:36:00Z</cp:lastPrinted>
  <dcterms:created xsi:type="dcterms:W3CDTF">2024-11-15T07:44:00Z</dcterms:created>
  <dcterms:modified xsi:type="dcterms:W3CDTF">2025-07-14T08:09:00Z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