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04BF93" w14:textId="54BE91D5" w:rsidR="00C86B64" w:rsidRPr="00DD10EC" w:rsidRDefault="00FC2360" w:rsidP="005B02A5">
      <w:pPr>
        <w:jc w:val="right"/>
        <w:rPr>
          <w:rFonts w:hAnsi="Times New Roman"/>
        </w:rPr>
      </w:pPr>
      <w:r w:rsidRPr="00DD10EC">
        <w:rPr>
          <w:rFonts w:hAnsi="Times New Roman"/>
        </w:rPr>
        <w:t xml:space="preserve">Сведения о поступлении заявления об </w:t>
      </w:r>
      <w:r w:rsidR="00F5044D" w:rsidRPr="00DD10EC">
        <w:rPr>
          <w:rFonts w:hAnsi="Times New Roman"/>
        </w:rPr>
        <w:t>установлении</w:t>
      </w:r>
      <w:r w:rsidRPr="00DD10EC">
        <w:rPr>
          <w:rFonts w:hAnsi="Times New Roman"/>
        </w:rPr>
        <w:t xml:space="preserve"> </w:t>
      </w:r>
      <w:r w:rsidR="00EB704F" w:rsidRPr="00DD10EC">
        <w:rPr>
          <w:rFonts w:hAnsi="Times New Roman"/>
        </w:rPr>
        <w:t>международного</w:t>
      </w:r>
      <w:r w:rsidRPr="00DD10EC">
        <w:rPr>
          <w:rFonts w:hAnsi="Times New Roman"/>
        </w:rPr>
        <w:t xml:space="preserve"> маршрута регулярных перевозок (дата поступления </w:t>
      </w:r>
      <w:r w:rsidR="000B6FB1">
        <w:rPr>
          <w:rFonts w:hAnsi="Times New Roman"/>
        </w:rPr>
        <w:t>3</w:t>
      </w:r>
      <w:r w:rsidR="005E4207">
        <w:rPr>
          <w:rFonts w:hAnsi="Times New Roman"/>
        </w:rPr>
        <w:t>0</w:t>
      </w:r>
      <w:r w:rsidR="0069783A" w:rsidRPr="00DD10EC">
        <w:rPr>
          <w:rFonts w:hAnsi="Times New Roman"/>
        </w:rPr>
        <w:t>.0</w:t>
      </w:r>
      <w:r w:rsidR="005E4207">
        <w:rPr>
          <w:rFonts w:hAnsi="Times New Roman"/>
        </w:rPr>
        <w:t>6</w:t>
      </w:r>
      <w:r w:rsidR="0085626D" w:rsidRPr="00DD10EC">
        <w:rPr>
          <w:rFonts w:hAnsi="Times New Roman"/>
        </w:rPr>
        <w:t>.</w:t>
      </w:r>
      <w:r w:rsidR="0069783A" w:rsidRPr="00DD10EC">
        <w:rPr>
          <w:rFonts w:hAnsi="Times New Roman"/>
        </w:rPr>
        <w:t>202</w:t>
      </w:r>
      <w:r w:rsidR="005E4207">
        <w:rPr>
          <w:rFonts w:hAnsi="Times New Roman"/>
        </w:rPr>
        <w:t>5</w:t>
      </w:r>
      <w:r w:rsidR="0069783A" w:rsidRPr="00DD10EC">
        <w:rPr>
          <w:rFonts w:hAnsi="Times New Roman"/>
        </w:rPr>
        <w:t xml:space="preserve">) </w:t>
      </w:r>
      <w:r w:rsidR="002B2007" w:rsidRPr="00DD10EC">
        <w:rPr>
          <w:rFonts w:hAnsi="Times New Roman"/>
        </w:rPr>
        <w:t>03-01/</w:t>
      </w:r>
      <w:r w:rsidR="005E4207">
        <w:rPr>
          <w:rFonts w:hAnsi="Times New Roman"/>
        </w:rPr>
        <w:t>6370</w:t>
      </w:r>
      <w:r w:rsidR="00EF164C" w:rsidRPr="00DD10EC">
        <w:rPr>
          <w:rFonts w:hAnsi="Times New Roman"/>
        </w:rPr>
        <w:t>.</w:t>
      </w:r>
    </w:p>
    <w:p w14:paraId="1ED36577" w14:textId="77777777" w:rsidR="00C86B64" w:rsidRPr="00DD10EC" w:rsidRDefault="00FC2360">
      <w:pPr>
        <w:rPr>
          <w:rFonts w:hAnsi="Times New Roman"/>
        </w:rPr>
      </w:pPr>
      <w:r w:rsidRPr="00DD10EC">
        <w:rPr>
          <w:rFonts w:hAnsi="Times New Roman"/>
        </w:rPr>
        <w:t>1. Маршрут:</w:t>
      </w:r>
    </w:p>
    <w:p w14:paraId="2EE83C7B" w14:textId="42963014" w:rsidR="00D2361D" w:rsidRPr="00DD10EC" w:rsidRDefault="00D2361D">
      <w:pPr>
        <w:rPr>
          <w:rFonts w:hAnsi="Times New Roman"/>
        </w:rPr>
      </w:pPr>
      <w:r w:rsidRPr="00DD10EC">
        <w:rPr>
          <w:rFonts w:hAnsi="Times New Roman"/>
        </w:rPr>
        <w:t xml:space="preserve">г. </w:t>
      </w:r>
      <w:r w:rsidR="005E4207">
        <w:rPr>
          <w:rFonts w:hAnsi="Times New Roman"/>
        </w:rPr>
        <w:t>Анап</w:t>
      </w:r>
      <w:r w:rsidR="0020699D" w:rsidRPr="00DD10EC">
        <w:rPr>
          <w:rFonts w:hAnsi="Times New Roman"/>
        </w:rPr>
        <w:t>а</w:t>
      </w:r>
      <w:r w:rsidRPr="00DD10EC">
        <w:rPr>
          <w:rFonts w:hAnsi="Times New Roman"/>
        </w:rPr>
        <w:t xml:space="preserve"> (Российская Федерация) — г. </w:t>
      </w:r>
      <w:r w:rsidR="0085626D" w:rsidRPr="00DD10EC">
        <w:rPr>
          <w:rFonts w:hAnsi="Times New Roman"/>
        </w:rPr>
        <w:t>Минск</w:t>
      </w:r>
      <w:r w:rsidRPr="00DD10EC">
        <w:rPr>
          <w:rFonts w:hAnsi="Times New Roman"/>
        </w:rPr>
        <w:t xml:space="preserve"> (</w:t>
      </w:r>
      <w:r w:rsidR="0085626D" w:rsidRPr="00DD10EC">
        <w:rPr>
          <w:rFonts w:hAnsi="Times New Roman"/>
        </w:rPr>
        <w:t>Республика Беларусь</w:t>
      </w:r>
      <w:r w:rsidRPr="00DD10EC">
        <w:rPr>
          <w:rFonts w:hAnsi="Times New Roman"/>
        </w:rPr>
        <w:t>)</w:t>
      </w:r>
    </w:p>
    <w:p w14:paraId="1E6501A5" w14:textId="40C3A3C5" w:rsidR="00C86B64" w:rsidRPr="000B6FB1" w:rsidRDefault="005E4207">
      <w:pPr>
        <w:rPr>
          <w:rFonts w:hAnsi="Times New Roman"/>
          <w:sz w:val="20"/>
          <w:szCs w:val="20"/>
        </w:rPr>
      </w:pPr>
      <w:r>
        <w:rPr>
          <w:rStyle w:val="FontStyle25"/>
          <w:b w:val="0"/>
          <w:bCs w:val="0"/>
          <w:sz w:val="20"/>
          <w:szCs w:val="20"/>
        </w:rPr>
        <w:t xml:space="preserve"> </w:t>
      </w:r>
      <w:r w:rsidR="000B6FB1">
        <w:rPr>
          <w:rStyle w:val="FontStyle25"/>
          <w:b w:val="0"/>
          <w:bCs w:val="0"/>
          <w:sz w:val="20"/>
          <w:szCs w:val="20"/>
        </w:rPr>
        <w:t xml:space="preserve">   </w:t>
      </w:r>
      <w:r>
        <w:rPr>
          <w:rStyle w:val="FontStyle25"/>
          <w:b w:val="0"/>
          <w:bCs w:val="0"/>
          <w:sz w:val="20"/>
          <w:szCs w:val="20"/>
        </w:rPr>
        <w:t xml:space="preserve"> </w:t>
      </w:r>
      <w:r w:rsidR="000B6FB1">
        <w:rPr>
          <w:rStyle w:val="FontStyle25"/>
          <w:b w:val="0"/>
          <w:bCs w:val="0"/>
          <w:sz w:val="20"/>
          <w:szCs w:val="20"/>
        </w:rPr>
        <w:t xml:space="preserve">   </w:t>
      </w:r>
      <w:r w:rsidR="00FC2360" w:rsidRPr="000B6FB1">
        <w:rPr>
          <w:rStyle w:val="FontStyle25"/>
          <w:b w:val="0"/>
          <w:bCs w:val="0"/>
          <w:sz w:val="20"/>
          <w:szCs w:val="20"/>
        </w:rPr>
        <w:t xml:space="preserve">(начальный населенный </w:t>
      </w:r>
      <w:proofErr w:type="gramStart"/>
      <w:r w:rsidR="00FC2360" w:rsidRPr="000B6FB1">
        <w:rPr>
          <w:rStyle w:val="FontStyle25"/>
          <w:b w:val="0"/>
          <w:bCs w:val="0"/>
          <w:sz w:val="20"/>
          <w:szCs w:val="20"/>
        </w:rPr>
        <w:t xml:space="preserve">пункт) </w:t>
      </w:r>
      <w:r w:rsidR="00DA7C1C" w:rsidRPr="000B6FB1">
        <w:rPr>
          <w:rStyle w:val="FontStyle25"/>
          <w:b w:val="0"/>
          <w:bCs w:val="0"/>
          <w:sz w:val="20"/>
          <w:szCs w:val="20"/>
        </w:rPr>
        <w:t xml:space="preserve">  </w:t>
      </w:r>
      <w:proofErr w:type="gramEnd"/>
      <w:r w:rsidR="000B6FB1" w:rsidRPr="000B6FB1">
        <w:rPr>
          <w:rStyle w:val="FontStyle25"/>
          <w:b w:val="0"/>
          <w:bCs w:val="0"/>
          <w:sz w:val="20"/>
          <w:szCs w:val="20"/>
        </w:rPr>
        <w:t xml:space="preserve">  </w:t>
      </w:r>
      <w:r w:rsidR="00317DA7" w:rsidRPr="000B6FB1">
        <w:rPr>
          <w:rStyle w:val="FontStyle25"/>
          <w:b w:val="0"/>
          <w:bCs w:val="0"/>
          <w:sz w:val="20"/>
          <w:szCs w:val="20"/>
        </w:rPr>
        <w:t xml:space="preserve"> </w:t>
      </w:r>
      <w:r w:rsidR="000B6FB1">
        <w:rPr>
          <w:rStyle w:val="FontStyle25"/>
          <w:b w:val="0"/>
          <w:bCs w:val="0"/>
          <w:sz w:val="20"/>
          <w:szCs w:val="20"/>
        </w:rPr>
        <w:t xml:space="preserve">   </w:t>
      </w:r>
      <w:r>
        <w:rPr>
          <w:rStyle w:val="FontStyle25"/>
          <w:b w:val="0"/>
          <w:bCs w:val="0"/>
          <w:sz w:val="20"/>
          <w:szCs w:val="20"/>
        </w:rPr>
        <w:t xml:space="preserve">  </w:t>
      </w:r>
      <w:r w:rsidR="000B6FB1">
        <w:rPr>
          <w:rStyle w:val="FontStyle25"/>
          <w:b w:val="0"/>
          <w:bCs w:val="0"/>
          <w:sz w:val="20"/>
          <w:szCs w:val="20"/>
        </w:rPr>
        <w:t xml:space="preserve">       </w:t>
      </w:r>
      <w:r w:rsidR="00317DA7" w:rsidRPr="000B6FB1">
        <w:rPr>
          <w:rStyle w:val="FontStyle25"/>
          <w:b w:val="0"/>
          <w:bCs w:val="0"/>
          <w:sz w:val="20"/>
          <w:szCs w:val="20"/>
        </w:rPr>
        <w:t xml:space="preserve">  </w:t>
      </w:r>
      <w:r w:rsidR="00FC2360" w:rsidRPr="000B6FB1">
        <w:rPr>
          <w:rStyle w:val="FontStyle25"/>
          <w:b w:val="0"/>
          <w:bCs w:val="0"/>
          <w:sz w:val="20"/>
          <w:szCs w:val="20"/>
        </w:rPr>
        <w:t xml:space="preserve"> (конечный населенный пункт)</w:t>
      </w:r>
    </w:p>
    <w:p w14:paraId="23FCCAF2" w14:textId="77777777" w:rsidR="00C86B64" w:rsidRPr="000B6FB1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4025BA4" w14:textId="77777777" w:rsidR="00C86B64" w:rsidRPr="000B6FB1" w:rsidRDefault="00FC2360">
      <w:pPr>
        <w:pStyle w:val="Style14"/>
        <w:widowControl/>
        <w:jc w:val="both"/>
        <w:rPr>
          <w:rFonts w:hAnsi="Times New Roman"/>
        </w:rPr>
      </w:pPr>
      <w:r w:rsidRPr="000B6FB1">
        <w:rPr>
          <w:rStyle w:val="FontStyle27"/>
          <w:sz w:val="24"/>
          <w:szCs w:val="24"/>
        </w:rPr>
        <w:t xml:space="preserve">2. </w:t>
      </w:r>
      <w:r w:rsidR="0045388C" w:rsidRPr="000B6FB1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EB0C95" w:rsidRPr="000B6FB1">
        <w:rPr>
          <w:rStyle w:val="FontStyle27"/>
          <w:sz w:val="24"/>
          <w:szCs w:val="24"/>
        </w:rPr>
        <w:br/>
      </w:r>
      <w:r w:rsidR="0045388C" w:rsidRPr="000B6FB1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0B6FB1">
        <w:rPr>
          <w:rStyle w:val="FontStyle27"/>
          <w:sz w:val="24"/>
          <w:szCs w:val="24"/>
        </w:rPr>
        <w:t xml:space="preserve"> </w:t>
      </w:r>
    </w:p>
    <w:p w14:paraId="59825F1E" w14:textId="0D02FEC3" w:rsidR="00D2361D" w:rsidRPr="000B6FB1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0B6FB1">
        <w:rPr>
          <w:rStyle w:val="FontStyle27"/>
          <w:sz w:val="24"/>
          <w:szCs w:val="24"/>
        </w:rPr>
        <w:t>от начального до конечного</w:t>
      </w:r>
      <w:r w:rsidR="00FC2360" w:rsidRPr="000B6FB1">
        <w:rPr>
          <w:rStyle w:val="FontStyle27"/>
          <w:sz w:val="24"/>
          <w:szCs w:val="24"/>
        </w:rPr>
        <w:t xml:space="preserve">: </w:t>
      </w:r>
      <w:r w:rsidR="0020699D" w:rsidRPr="000B6FB1">
        <w:rPr>
          <w:rStyle w:val="FontStyle27"/>
          <w:sz w:val="24"/>
          <w:szCs w:val="24"/>
        </w:rPr>
        <w:t>2</w:t>
      </w:r>
      <w:r w:rsidR="005E4207">
        <w:rPr>
          <w:rStyle w:val="FontStyle27"/>
          <w:sz w:val="24"/>
          <w:szCs w:val="24"/>
        </w:rPr>
        <w:t xml:space="preserve"> 236</w:t>
      </w:r>
      <w:r w:rsidR="00F7712C" w:rsidRPr="000B6FB1">
        <w:rPr>
          <w:rStyle w:val="FontStyle27"/>
          <w:sz w:val="24"/>
          <w:szCs w:val="24"/>
        </w:rPr>
        <w:t xml:space="preserve"> </w:t>
      </w:r>
      <w:r w:rsidR="00D2361D" w:rsidRPr="000B6FB1">
        <w:rPr>
          <w:rStyle w:val="FontStyle27"/>
          <w:sz w:val="24"/>
          <w:szCs w:val="24"/>
        </w:rPr>
        <w:t>км</w:t>
      </w:r>
      <w:r w:rsidR="005E4207">
        <w:rPr>
          <w:rStyle w:val="FontStyle27"/>
          <w:sz w:val="24"/>
          <w:szCs w:val="24"/>
        </w:rPr>
        <w:t>,</w:t>
      </w:r>
    </w:p>
    <w:p w14:paraId="7987F91B" w14:textId="2B6D6E22" w:rsidR="00D2361D" w:rsidRPr="000B6FB1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0B6FB1">
        <w:rPr>
          <w:rStyle w:val="FontStyle27"/>
          <w:sz w:val="24"/>
          <w:szCs w:val="24"/>
        </w:rPr>
        <w:t xml:space="preserve">от конечного до начального: </w:t>
      </w:r>
      <w:r w:rsidR="0020699D" w:rsidRPr="000B6FB1">
        <w:rPr>
          <w:rStyle w:val="FontStyle27"/>
          <w:sz w:val="24"/>
          <w:szCs w:val="24"/>
        </w:rPr>
        <w:t>2</w:t>
      </w:r>
      <w:r w:rsidR="005E4207">
        <w:rPr>
          <w:rStyle w:val="FontStyle27"/>
          <w:sz w:val="24"/>
          <w:szCs w:val="24"/>
        </w:rPr>
        <w:t xml:space="preserve"> 236</w:t>
      </w:r>
      <w:r w:rsidRPr="000B6FB1">
        <w:rPr>
          <w:rStyle w:val="FontStyle27"/>
          <w:sz w:val="24"/>
          <w:szCs w:val="24"/>
        </w:rPr>
        <w:t xml:space="preserve"> км</w:t>
      </w:r>
      <w:r w:rsidR="005E4207">
        <w:rPr>
          <w:rStyle w:val="FontStyle27"/>
          <w:sz w:val="24"/>
          <w:szCs w:val="24"/>
        </w:rPr>
        <w:t>.</w:t>
      </w:r>
    </w:p>
    <w:p w14:paraId="706C80A2" w14:textId="77777777" w:rsidR="00C86B64" w:rsidRPr="000B6FB1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076EF1A7" w14:textId="243B47E2" w:rsidR="00D2361D" w:rsidRPr="005E4207" w:rsidRDefault="003461CC" w:rsidP="0020699D">
      <w:pPr>
        <w:pStyle w:val="Style14"/>
        <w:widowControl/>
        <w:jc w:val="both"/>
        <w:rPr>
          <w:rStyle w:val="FontStyle28"/>
          <w:sz w:val="24"/>
          <w:szCs w:val="24"/>
        </w:rPr>
      </w:pPr>
      <w:r w:rsidRPr="005E4207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9"/>
        <w:gridCol w:w="5987"/>
        <w:gridCol w:w="5812"/>
      </w:tblGrid>
      <w:tr w:rsidR="0020699D" w:rsidRPr="005E4207" w14:paraId="2C814CFD" w14:textId="77777777" w:rsidTr="005E4207">
        <w:trPr>
          <w:trHeight w:val="273"/>
          <w:jc w:val="center"/>
        </w:trPr>
        <w:tc>
          <w:tcPr>
            <w:tcW w:w="3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AAAAEB" w14:textId="77777777" w:rsidR="0020699D" w:rsidRPr="005E4207" w:rsidRDefault="0020699D" w:rsidP="000B6FB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6BECC2" w14:textId="77777777" w:rsidR="0020699D" w:rsidRPr="005E4207" w:rsidRDefault="0020699D" w:rsidP="000B6FB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6D9B78" w14:textId="77777777" w:rsidR="000B6FB1" w:rsidRPr="005E4207" w:rsidRDefault="0020699D" w:rsidP="000B6FB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2766C431" w14:textId="53F22F85" w:rsidR="0020699D" w:rsidRPr="005E4207" w:rsidRDefault="0020699D" w:rsidP="000B6FB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20699D" w:rsidRPr="005E4207" w14:paraId="67A87D30" w14:textId="77777777" w:rsidTr="005E4207">
        <w:trPr>
          <w:trHeight w:val="80"/>
          <w:jc w:val="center"/>
        </w:trPr>
        <w:tc>
          <w:tcPr>
            <w:tcW w:w="3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7360CC" w14:textId="77777777" w:rsidR="0020699D" w:rsidRPr="005E4207" w:rsidRDefault="0020699D" w:rsidP="000B6FB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E42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55589D" w14:textId="77777777" w:rsidR="0020699D" w:rsidRPr="005E4207" w:rsidRDefault="0020699D" w:rsidP="000B6FB1">
            <w:pPr>
              <w:jc w:val="center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354519" w14:textId="77777777" w:rsidR="0020699D" w:rsidRPr="005E4207" w:rsidRDefault="0020699D" w:rsidP="000B6FB1">
            <w:pPr>
              <w:jc w:val="center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3</w:t>
            </w:r>
          </w:p>
        </w:tc>
      </w:tr>
      <w:tr w:rsidR="0020699D" w:rsidRPr="005E4207" w14:paraId="7BCEBD27" w14:textId="77777777" w:rsidTr="005E4207">
        <w:trPr>
          <w:trHeight w:val="80"/>
          <w:jc w:val="center"/>
        </w:trPr>
        <w:tc>
          <w:tcPr>
            <w:tcW w:w="3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D7819D" w14:textId="4D429F50" w:rsidR="0020699D" w:rsidRPr="005E4207" w:rsidRDefault="005E4207" w:rsidP="000B6FB1">
            <w:pPr>
              <w:ind w:left="57" w:right="57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АВ г. Анапа</w:t>
            </w:r>
          </w:p>
        </w:tc>
        <w:tc>
          <w:tcPr>
            <w:tcW w:w="5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944271" w14:textId="771525A7" w:rsidR="0020699D" w:rsidRPr="005E4207" w:rsidRDefault="005E4207" w:rsidP="000B6FB1">
            <w:pPr>
              <w:ind w:left="57" w:right="57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Краснодарский край, г. Анапа, ул. Красноармейская, 11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C5E429" w14:textId="0D5DC6CB" w:rsidR="0020699D" w:rsidRPr="005E4207" w:rsidRDefault="005E4207" w:rsidP="000B6FB1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23006</w:t>
            </w:r>
          </w:p>
        </w:tc>
      </w:tr>
      <w:tr w:rsidR="0020699D" w:rsidRPr="005E4207" w14:paraId="281287B2" w14:textId="77777777" w:rsidTr="00781E4F">
        <w:trPr>
          <w:trHeight w:val="65"/>
          <w:jc w:val="center"/>
        </w:trPr>
        <w:tc>
          <w:tcPr>
            <w:tcW w:w="3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3B6D37" w14:textId="38CCCEB7" w:rsidR="0020699D" w:rsidRPr="005E4207" w:rsidRDefault="005E4207" w:rsidP="000B6FB1">
            <w:pPr>
              <w:ind w:left="57" w:right="57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АВ г. Новороссийск</w:t>
            </w:r>
          </w:p>
        </w:tc>
        <w:tc>
          <w:tcPr>
            <w:tcW w:w="5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D9AE20" w14:textId="7244206E" w:rsidR="0020699D" w:rsidRPr="005E4207" w:rsidRDefault="005E4207" w:rsidP="005E4207">
            <w:pPr>
              <w:ind w:left="57" w:right="-153"/>
              <w:rPr>
                <w:rFonts w:hAnsi="Times New Roman"/>
                <w:spacing w:val="-3"/>
              </w:rPr>
            </w:pPr>
            <w:r w:rsidRPr="005E4207">
              <w:rPr>
                <w:rStyle w:val="FontStyle27"/>
                <w:spacing w:val="-3"/>
                <w:sz w:val="24"/>
                <w:szCs w:val="24"/>
              </w:rPr>
              <w:t>Краснодарский край, г. Новороссийск, ул. Чайковского, 15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F9BE9E" w14:textId="22D04085" w:rsidR="0020699D" w:rsidRPr="005E4207" w:rsidRDefault="005E4207" w:rsidP="000B6FB1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23021</w:t>
            </w:r>
          </w:p>
        </w:tc>
      </w:tr>
      <w:tr w:rsidR="0020699D" w:rsidRPr="005E4207" w14:paraId="61EEE731" w14:textId="77777777" w:rsidTr="005E4207">
        <w:trPr>
          <w:trHeight w:val="233"/>
          <w:jc w:val="center"/>
        </w:trPr>
        <w:tc>
          <w:tcPr>
            <w:tcW w:w="3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EC7866" w14:textId="6E06A6B9" w:rsidR="0020699D" w:rsidRPr="005E4207" w:rsidRDefault="005E4207" w:rsidP="000B6FB1">
            <w:pPr>
              <w:ind w:left="57" w:right="57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Кассовый пункт с. Кабардинка</w:t>
            </w:r>
          </w:p>
        </w:tc>
        <w:tc>
          <w:tcPr>
            <w:tcW w:w="5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67ACEC" w14:textId="77777777" w:rsidR="005E4207" w:rsidRPr="005E4207" w:rsidRDefault="005E4207" w:rsidP="000B6FB1">
            <w:pPr>
              <w:ind w:left="57" w:right="57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 xml:space="preserve">Краснодарский край, г. Геленджик, с. Кабардинка, </w:t>
            </w:r>
          </w:p>
          <w:p w14:paraId="2FD3DEDC" w14:textId="78FD539C" w:rsidR="0020699D" w:rsidRPr="005E4207" w:rsidRDefault="005E4207" w:rsidP="000B6FB1">
            <w:pPr>
              <w:ind w:left="57" w:right="57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ул. Революционная, 67 «А»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1976C9" w14:textId="3A521B48" w:rsidR="0020699D" w:rsidRPr="005E4207" w:rsidRDefault="005E4207" w:rsidP="000B6FB1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23042</w:t>
            </w:r>
          </w:p>
        </w:tc>
      </w:tr>
      <w:tr w:rsidR="0020699D" w:rsidRPr="005E4207" w14:paraId="3E87F2F4" w14:textId="77777777" w:rsidTr="005E4207">
        <w:trPr>
          <w:trHeight w:val="80"/>
          <w:jc w:val="center"/>
        </w:trPr>
        <w:tc>
          <w:tcPr>
            <w:tcW w:w="3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282B7A" w14:textId="3730CF3F" w:rsidR="0020699D" w:rsidRPr="005E4207" w:rsidRDefault="005E4207" w:rsidP="000B6FB1">
            <w:pPr>
              <w:ind w:left="57" w:right="57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АВ г. Геленджик</w:t>
            </w:r>
          </w:p>
        </w:tc>
        <w:tc>
          <w:tcPr>
            <w:tcW w:w="5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18B7A6" w14:textId="58C179E9" w:rsidR="0020699D" w:rsidRPr="005E4207" w:rsidRDefault="005E4207" w:rsidP="000B6FB1">
            <w:pPr>
              <w:ind w:left="57" w:right="57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г. Геленджик, ул. Объездная, 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4A03FD" w14:textId="6C993A12" w:rsidR="0020699D" w:rsidRPr="005E4207" w:rsidRDefault="005E4207" w:rsidP="000B6FB1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23011</w:t>
            </w:r>
          </w:p>
        </w:tc>
      </w:tr>
      <w:tr w:rsidR="0020699D" w:rsidRPr="005E4207" w14:paraId="7843592C" w14:textId="77777777" w:rsidTr="005E4207">
        <w:trPr>
          <w:trHeight w:val="403"/>
          <w:jc w:val="center"/>
        </w:trPr>
        <w:tc>
          <w:tcPr>
            <w:tcW w:w="3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465E7C" w14:textId="57611362" w:rsidR="0020699D" w:rsidRPr="005E4207" w:rsidRDefault="005E4207" w:rsidP="000B6FB1">
            <w:pPr>
              <w:ind w:left="57" w:right="57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5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A3A5F9" w14:textId="7A034FB1" w:rsidR="0020699D" w:rsidRPr="005E4207" w:rsidRDefault="005E4207" w:rsidP="000B6FB1">
            <w:pPr>
              <w:ind w:left="57" w:right="57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Краснодарский край, г. Краснодар, Привокзальная площадь, 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2FCA7" w14:textId="00799DD8" w:rsidR="0020699D" w:rsidRPr="005E4207" w:rsidRDefault="005E4207" w:rsidP="000B6FB1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23017</w:t>
            </w:r>
          </w:p>
        </w:tc>
      </w:tr>
      <w:tr w:rsidR="0020699D" w:rsidRPr="005E4207" w14:paraId="432F25A1" w14:textId="77777777" w:rsidTr="005E4207">
        <w:trPr>
          <w:trHeight w:val="80"/>
          <w:jc w:val="center"/>
        </w:trPr>
        <w:tc>
          <w:tcPr>
            <w:tcW w:w="3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C0EA44" w14:textId="1D5E2385" w:rsidR="0020699D" w:rsidRPr="005E4207" w:rsidRDefault="005E4207" w:rsidP="005E4207">
            <w:pPr>
              <w:ind w:left="57" w:right="-184"/>
              <w:rPr>
                <w:rFonts w:hAnsi="Times New Roman"/>
                <w:spacing w:val="-5"/>
              </w:rPr>
            </w:pPr>
            <w:r w:rsidRPr="005E4207">
              <w:rPr>
                <w:rFonts w:hAnsi="Times New Roman"/>
                <w:spacing w:val="-5"/>
              </w:rPr>
              <w:t>АВ «Главный» г. Ростов-на-Дону</w:t>
            </w:r>
          </w:p>
        </w:tc>
        <w:tc>
          <w:tcPr>
            <w:tcW w:w="5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E80127" w14:textId="7050B792" w:rsidR="0020699D" w:rsidRPr="005E4207" w:rsidRDefault="005E4207" w:rsidP="000B6FB1">
            <w:pPr>
              <w:ind w:left="57" w:right="57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 xml:space="preserve">Ростовская обл., г. Ростов-на-Дону, </w:t>
            </w:r>
            <w:proofErr w:type="spellStart"/>
            <w:r w:rsidRPr="005E4207">
              <w:rPr>
                <w:rStyle w:val="FontStyle27"/>
                <w:sz w:val="24"/>
                <w:szCs w:val="24"/>
              </w:rPr>
              <w:t>пр-кт</w:t>
            </w:r>
            <w:proofErr w:type="spellEnd"/>
            <w:r w:rsidRPr="005E4207">
              <w:rPr>
                <w:rStyle w:val="FontStyle27"/>
                <w:sz w:val="24"/>
                <w:szCs w:val="24"/>
              </w:rPr>
              <w:t xml:space="preserve"> </w:t>
            </w:r>
            <w:proofErr w:type="spellStart"/>
            <w:r w:rsidRPr="005E4207">
              <w:rPr>
                <w:rStyle w:val="FontStyle27"/>
                <w:sz w:val="24"/>
                <w:szCs w:val="24"/>
              </w:rPr>
              <w:t>Сиверса</w:t>
            </w:r>
            <w:proofErr w:type="spellEnd"/>
            <w:r w:rsidRPr="005E4207">
              <w:rPr>
                <w:rStyle w:val="FontStyle27"/>
                <w:sz w:val="24"/>
                <w:szCs w:val="24"/>
              </w:rPr>
              <w:t>, 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8115D4" w14:textId="0A8E38E0" w:rsidR="0020699D" w:rsidRPr="005E4207" w:rsidRDefault="005E4207" w:rsidP="000B6FB1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61002</w:t>
            </w:r>
          </w:p>
        </w:tc>
      </w:tr>
      <w:tr w:rsidR="0020699D" w:rsidRPr="005E4207" w14:paraId="5D923158" w14:textId="77777777" w:rsidTr="00781E4F">
        <w:trPr>
          <w:trHeight w:val="65"/>
          <w:jc w:val="center"/>
        </w:trPr>
        <w:tc>
          <w:tcPr>
            <w:tcW w:w="3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C37380" w14:textId="77777777" w:rsidR="0020699D" w:rsidRPr="005E4207" w:rsidRDefault="0020699D" w:rsidP="000B6FB1">
            <w:pPr>
              <w:ind w:left="57" w:right="57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АВ г. Орел</w:t>
            </w:r>
          </w:p>
        </w:tc>
        <w:tc>
          <w:tcPr>
            <w:tcW w:w="5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329918" w14:textId="4414F49B" w:rsidR="0020699D" w:rsidRPr="005E4207" w:rsidRDefault="0020699D" w:rsidP="000B6FB1">
            <w:pPr>
              <w:ind w:left="57" w:right="57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Орловская обл., г. Орёл, ул., Автовокзальная, д. 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27EBE9" w14:textId="77777777" w:rsidR="0020699D" w:rsidRPr="005E4207" w:rsidRDefault="0020699D" w:rsidP="000B6FB1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57009</w:t>
            </w:r>
          </w:p>
        </w:tc>
      </w:tr>
      <w:tr w:rsidR="0020699D" w:rsidRPr="005E4207" w14:paraId="0A21C603" w14:textId="77777777" w:rsidTr="005E4207">
        <w:trPr>
          <w:trHeight w:val="80"/>
          <w:jc w:val="center"/>
        </w:trPr>
        <w:tc>
          <w:tcPr>
            <w:tcW w:w="3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E4387E" w14:textId="07EC3C97" w:rsidR="0020699D" w:rsidRPr="005E4207" w:rsidRDefault="0020699D" w:rsidP="000B6FB1">
            <w:pPr>
              <w:ind w:left="57" w:right="57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 xml:space="preserve">АВ </w:t>
            </w:r>
            <w:r w:rsidR="00327884" w:rsidRPr="005E4207">
              <w:rPr>
                <w:rStyle w:val="FontStyle27"/>
                <w:sz w:val="24"/>
                <w:szCs w:val="24"/>
              </w:rPr>
              <w:t xml:space="preserve">г. </w:t>
            </w:r>
            <w:r w:rsidRPr="005E4207">
              <w:rPr>
                <w:rStyle w:val="FontStyle27"/>
                <w:sz w:val="24"/>
                <w:szCs w:val="24"/>
              </w:rPr>
              <w:t>Гомель</w:t>
            </w:r>
          </w:p>
        </w:tc>
        <w:tc>
          <w:tcPr>
            <w:tcW w:w="5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581BEE" w14:textId="278700A2" w:rsidR="0020699D" w:rsidRPr="005E4207" w:rsidRDefault="0020699D" w:rsidP="000B6FB1">
            <w:pPr>
              <w:ind w:left="57" w:right="57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г. Гомель, ул. Курчатова, 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345159" w14:textId="77777777" w:rsidR="0020699D" w:rsidRPr="005E4207" w:rsidRDefault="0020699D" w:rsidP="000B6FB1">
            <w:pPr>
              <w:jc w:val="center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-</w:t>
            </w:r>
          </w:p>
        </w:tc>
      </w:tr>
      <w:tr w:rsidR="0020699D" w:rsidRPr="005E4207" w14:paraId="09CA1C7D" w14:textId="77777777" w:rsidTr="005E4207">
        <w:trPr>
          <w:trHeight w:val="80"/>
          <w:jc w:val="center"/>
        </w:trPr>
        <w:tc>
          <w:tcPr>
            <w:tcW w:w="3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8616B3" w14:textId="77777777" w:rsidR="0020699D" w:rsidRPr="005E4207" w:rsidRDefault="0020699D" w:rsidP="000B6FB1">
            <w:pPr>
              <w:ind w:left="57" w:right="57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АВ Центральный г. Минск</w:t>
            </w:r>
          </w:p>
        </w:tc>
        <w:tc>
          <w:tcPr>
            <w:tcW w:w="5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217F7C" w14:textId="29D4037C" w:rsidR="0020699D" w:rsidRPr="005E4207" w:rsidRDefault="0020699D" w:rsidP="000B6FB1">
            <w:pPr>
              <w:ind w:left="57" w:right="57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г. Минск, ул. Бобруйская, 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248333" w14:textId="77777777" w:rsidR="0020699D" w:rsidRPr="005E4207" w:rsidRDefault="0020699D" w:rsidP="000B6FB1">
            <w:pPr>
              <w:jc w:val="center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-</w:t>
            </w:r>
          </w:p>
        </w:tc>
      </w:tr>
    </w:tbl>
    <w:p w14:paraId="2DD4E039" w14:textId="77777777" w:rsidR="0020699D" w:rsidRPr="000B6FB1" w:rsidRDefault="0020699D" w:rsidP="0020699D">
      <w:pPr>
        <w:rPr>
          <w:rFonts w:hAnsi="Times New Roman"/>
        </w:rPr>
      </w:pPr>
    </w:p>
    <w:p w14:paraId="46393550" w14:textId="77777777" w:rsidR="00574AF3" w:rsidRPr="000B6FB1" w:rsidRDefault="00574AF3" w:rsidP="00EB704F">
      <w:pPr>
        <w:pStyle w:val="aa"/>
        <w:rPr>
          <w:rStyle w:val="FontStyle28"/>
          <w:sz w:val="24"/>
          <w:szCs w:val="24"/>
        </w:rPr>
      </w:pPr>
      <w:r w:rsidRPr="000B6FB1">
        <w:rPr>
          <w:rStyle w:val="FontStyle28"/>
          <w:sz w:val="24"/>
          <w:szCs w:val="24"/>
        </w:rPr>
        <w:t xml:space="preserve">4. </w:t>
      </w:r>
      <w:r w:rsidR="00EB704F" w:rsidRPr="000B6FB1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0B6FB1">
        <w:rPr>
          <w:rStyle w:val="FontStyle28"/>
          <w:sz w:val="24"/>
          <w:szCs w:val="24"/>
        </w:rPr>
        <w:t>:</w:t>
      </w:r>
    </w:p>
    <w:p w14:paraId="1BBF06E5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8278EAC" w14:textId="0EC81977" w:rsidR="003C7B0D" w:rsidRPr="000B6FB1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0B6FB1">
        <w:rPr>
          <w:rStyle w:val="FontStyle28"/>
          <w:sz w:val="24"/>
          <w:szCs w:val="24"/>
        </w:rPr>
        <w:t>4.1 Российский перевозчик</w:t>
      </w:r>
      <w:r w:rsidR="000E21B6" w:rsidRPr="000B6FB1">
        <w:rPr>
          <w:rStyle w:val="FontStyle28"/>
          <w:sz w:val="24"/>
          <w:szCs w:val="24"/>
        </w:rPr>
        <w:t xml:space="preserve"> (управомоченный)</w:t>
      </w:r>
      <w:r w:rsidRPr="000B6FB1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3260"/>
        <w:gridCol w:w="1701"/>
        <w:gridCol w:w="1276"/>
        <w:gridCol w:w="1559"/>
        <w:gridCol w:w="1984"/>
        <w:gridCol w:w="2019"/>
      </w:tblGrid>
      <w:tr w:rsidR="00A4531F" w:rsidRPr="000B6FB1" w14:paraId="526D663A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991C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Наименование</w:t>
            </w:r>
          </w:p>
          <w:p w14:paraId="16DB9A1F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1B44DAA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автомобильного</w:t>
            </w:r>
          </w:p>
          <w:p w14:paraId="7D142149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DE603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и </w:t>
            </w:r>
            <w:r w:rsidRPr="000B6FB1">
              <w:rPr>
                <w:rFonts w:hAnsi="Times New Roman"/>
              </w:rPr>
              <w:lastRenderedPageBreak/>
              <w:t>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A847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D8590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89A7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2A92D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 xml:space="preserve">Время движения от начального (конечного) остановочного пункта, </w:t>
            </w:r>
            <w:r w:rsidRPr="000B6FB1">
              <w:rPr>
                <w:rFonts w:hAnsi="Times New Roman"/>
              </w:rPr>
              <w:lastRenderedPageBreak/>
              <w:t>автовокзала, автостанции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D45B76" w14:textId="566BF760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lastRenderedPageBreak/>
              <w:t>Расстояние</w:t>
            </w:r>
            <w:r w:rsidR="00327884" w:rsidRPr="000B6FB1">
              <w:rPr>
                <w:rFonts w:hAnsi="Times New Roman"/>
              </w:rPr>
              <w:t xml:space="preserve"> </w:t>
            </w:r>
            <w:r w:rsidR="00327884" w:rsidRPr="000B6FB1">
              <w:rPr>
                <w:rFonts w:hAnsi="Times New Roman"/>
              </w:rPr>
              <w:br/>
            </w:r>
            <w:r w:rsidRPr="000B6FB1">
              <w:rPr>
                <w:rFonts w:hAnsi="Times New Roman"/>
              </w:rPr>
              <w:t>от начального</w:t>
            </w:r>
            <w:r w:rsidR="00327884" w:rsidRPr="000B6FB1">
              <w:rPr>
                <w:rFonts w:hAnsi="Times New Roman"/>
              </w:rPr>
              <w:t xml:space="preserve"> </w:t>
            </w:r>
            <w:r w:rsidRPr="000B6FB1">
              <w:rPr>
                <w:rFonts w:hAnsi="Times New Roman"/>
              </w:rPr>
              <w:t>(конечного)</w:t>
            </w:r>
            <w:r w:rsidR="00327884" w:rsidRPr="000B6FB1">
              <w:rPr>
                <w:rFonts w:hAnsi="Times New Roman"/>
              </w:rPr>
              <w:t xml:space="preserve"> </w:t>
            </w:r>
            <w:r w:rsidRPr="000B6FB1">
              <w:rPr>
                <w:rFonts w:hAnsi="Times New Roman"/>
              </w:rPr>
              <w:t>остановочного</w:t>
            </w:r>
            <w:r w:rsidR="00327884" w:rsidRPr="000B6FB1">
              <w:rPr>
                <w:rFonts w:hAnsi="Times New Roman"/>
              </w:rPr>
              <w:t xml:space="preserve"> </w:t>
            </w:r>
            <w:r w:rsidRPr="000B6FB1">
              <w:rPr>
                <w:rFonts w:hAnsi="Times New Roman"/>
              </w:rPr>
              <w:t>пункта,</w:t>
            </w:r>
          </w:p>
          <w:p w14:paraId="249A66FB" w14:textId="1785242F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lastRenderedPageBreak/>
              <w:t>автовокзала,</w:t>
            </w:r>
            <w:r w:rsidR="00327884" w:rsidRPr="000B6FB1">
              <w:rPr>
                <w:rFonts w:hAnsi="Times New Roman"/>
              </w:rPr>
              <w:t xml:space="preserve"> </w:t>
            </w:r>
            <w:r w:rsidRPr="000B6FB1">
              <w:rPr>
                <w:rFonts w:hAnsi="Times New Roman"/>
              </w:rPr>
              <w:t>автостанции,</w:t>
            </w:r>
            <w:r w:rsidR="00327884" w:rsidRPr="000B6FB1">
              <w:rPr>
                <w:rFonts w:hAnsi="Times New Roman"/>
              </w:rPr>
              <w:t xml:space="preserve"> </w:t>
            </w:r>
            <w:r w:rsidRPr="000B6FB1">
              <w:rPr>
                <w:rFonts w:hAnsi="Times New Roman"/>
              </w:rPr>
              <w:t>км</w:t>
            </w:r>
          </w:p>
        </w:tc>
      </w:tr>
      <w:tr w:rsidR="00A4531F" w:rsidRPr="000B6FB1" w14:paraId="09198E5E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9E01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6B86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AC162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98DF1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1903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6659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6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CE5180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7</w:t>
            </w:r>
          </w:p>
        </w:tc>
      </w:tr>
      <w:tr w:rsidR="00A4531F" w:rsidRPr="000B6FB1" w14:paraId="653A10A9" w14:textId="77777777" w:rsidTr="00841FC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4777115" w14:textId="77777777" w:rsidR="00A4531F" w:rsidRPr="005E4207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A4531F" w:rsidRPr="000B6FB1" w14:paraId="708C18F8" w14:textId="77777777" w:rsidTr="00841FC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F9E2205" w14:textId="77777777" w:rsidR="00A4531F" w:rsidRPr="005E4207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Рейс № 1, период действия с "01" января по "31"декабря</w:t>
            </w:r>
          </w:p>
        </w:tc>
      </w:tr>
      <w:tr w:rsidR="005E4207" w:rsidRPr="000B6FB1" w14:paraId="073A456D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6C560" w14:textId="77A14D22" w:rsidR="005E4207" w:rsidRPr="005E4207" w:rsidRDefault="005E4207" w:rsidP="005E4207">
            <w:pPr>
              <w:ind w:left="57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АВ г. Анапа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EC147" w14:textId="0625F4C5" w:rsidR="005E4207" w:rsidRPr="005E4207" w:rsidRDefault="005E4207" w:rsidP="005E4207">
            <w:pPr>
              <w:ind w:left="57"/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23006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98C9E" w14:textId="77777777" w:rsidR="005E4207" w:rsidRPr="005E4207" w:rsidRDefault="005E4207" w:rsidP="005E4207">
            <w:pPr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482B5" w14:textId="77777777" w:rsidR="005E4207" w:rsidRPr="005E4207" w:rsidRDefault="005E4207" w:rsidP="005E4207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73696" w14:textId="0E9BF18E" w:rsidR="005E4207" w:rsidRPr="005E4207" w:rsidRDefault="00C44BF1" w:rsidP="005E4207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13:00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61AB8" w14:textId="77777777" w:rsidR="005E4207" w:rsidRPr="005E4207" w:rsidRDefault="005E4207" w:rsidP="005E4207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DBD2FF" w14:textId="77777777" w:rsidR="005E4207" w:rsidRPr="005E4207" w:rsidRDefault="005E4207" w:rsidP="005E4207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-</w:t>
            </w:r>
          </w:p>
        </w:tc>
      </w:tr>
      <w:tr w:rsidR="005E4207" w:rsidRPr="000B6FB1" w14:paraId="39273555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61055" w14:textId="14F75B07" w:rsidR="005E4207" w:rsidRPr="005E4207" w:rsidRDefault="005E4207" w:rsidP="005E4207">
            <w:pPr>
              <w:ind w:left="57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АВ г. Новороссийск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D6D62" w14:textId="205BFCBC" w:rsidR="005E4207" w:rsidRPr="005E4207" w:rsidRDefault="005E4207" w:rsidP="005E4207">
            <w:pPr>
              <w:ind w:left="57"/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23021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A4702" w14:textId="77777777" w:rsidR="005E4207" w:rsidRPr="005E4207" w:rsidRDefault="005E4207" w:rsidP="005E4207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2DBB0" w14:textId="133E7CB9" w:rsidR="005E4207" w:rsidRPr="005E4207" w:rsidRDefault="00C44BF1" w:rsidP="005E4207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2BF1C" w14:textId="59D5D065" w:rsidR="005E4207" w:rsidRPr="005E4207" w:rsidRDefault="00C44BF1" w:rsidP="005E4207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14:00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A7CA6" w14:textId="432001BF" w:rsidR="005E4207" w:rsidRPr="005E4207" w:rsidRDefault="00C44BF1" w:rsidP="005E4207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00:50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BCC039" w14:textId="323440B0" w:rsidR="005E4207" w:rsidRPr="005E4207" w:rsidRDefault="00C44BF1" w:rsidP="005E4207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54</w:t>
            </w:r>
          </w:p>
        </w:tc>
      </w:tr>
      <w:tr w:rsidR="005E4207" w:rsidRPr="000B6FB1" w14:paraId="6073F32F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5C390" w14:textId="74FFE3D2" w:rsidR="005E4207" w:rsidRPr="005E4207" w:rsidRDefault="005E4207" w:rsidP="005E4207">
            <w:pPr>
              <w:ind w:left="57" w:right="-111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Кассовый пункт с. Кабардинка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C424F" w14:textId="611D08AF" w:rsidR="005E4207" w:rsidRPr="005E4207" w:rsidRDefault="005E4207" w:rsidP="005E4207">
            <w:pPr>
              <w:ind w:left="57"/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23042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87FC2" w14:textId="77777777" w:rsidR="005E4207" w:rsidRPr="005E4207" w:rsidRDefault="005E4207" w:rsidP="005E4207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9EBA6" w14:textId="596AADC2" w:rsidR="005E4207" w:rsidRPr="005E4207" w:rsidRDefault="00C44BF1" w:rsidP="005E4207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225A8" w14:textId="3934425E" w:rsidR="005E4207" w:rsidRPr="005E4207" w:rsidRDefault="00C44BF1" w:rsidP="005E4207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14:30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B7C84" w14:textId="716A0553" w:rsidR="005E4207" w:rsidRPr="005E4207" w:rsidRDefault="00C44BF1" w:rsidP="005E4207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01:20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24AFA9" w14:textId="42524692" w:rsidR="005E4207" w:rsidRPr="005E4207" w:rsidRDefault="00C44BF1" w:rsidP="005E4207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79</w:t>
            </w:r>
          </w:p>
        </w:tc>
      </w:tr>
      <w:tr w:rsidR="005E4207" w:rsidRPr="000B6FB1" w14:paraId="5BB75D9B" w14:textId="77777777" w:rsidTr="00841FC6">
        <w:trPr>
          <w:trHeight w:val="85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5379A" w14:textId="39218050" w:rsidR="005E4207" w:rsidRPr="005E4207" w:rsidRDefault="005E4207" w:rsidP="005E4207">
            <w:pPr>
              <w:ind w:left="57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АВ г. Геленджик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2ED82" w14:textId="6E6345B1" w:rsidR="005E4207" w:rsidRPr="005E4207" w:rsidRDefault="005E4207" w:rsidP="005E4207">
            <w:pPr>
              <w:ind w:left="57"/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23011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E508C" w14:textId="77777777" w:rsidR="005E4207" w:rsidRPr="005E4207" w:rsidRDefault="005E4207" w:rsidP="005E4207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4C6CD" w14:textId="04715E19" w:rsidR="005E4207" w:rsidRPr="005E4207" w:rsidRDefault="00C44BF1" w:rsidP="005E4207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B8C4C" w14:textId="572F590B" w:rsidR="005E4207" w:rsidRPr="005E4207" w:rsidRDefault="00C44BF1" w:rsidP="005E4207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15:00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23A0C" w14:textId="00CF2869" w:rsidR="005E4207" w:rsidRPr="005E4207" w:rsidRDefault="00C44BF1" w:rsidP="005E4207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01:50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798A32" w14:textId="189FDABF" w:rsidR="005E4207" w:rsidRPr="005E4207" w:rsidRDefault="00C44BF1" w:rsidP="005E4207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96</w:t>
            </w:r>
          </w:p>
        </w:tc>
      </w:tr>
      <w:tr w:rsidR="005E4207" w:rsidRPr="000B6FB1" w14:paraId="61E6EE84" w14:textId="77777777" w:rsidTr="005E4207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B3F48" w14:textId="39DACCAF" w:rsidR="005E4207" w:rsidRPr="005E4207" w:rsidRDefault="005E4207" w:rsidP="005E4207">
            <w:pPr>
              <w:ind w:left="57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77F5B" w14:textId="445C62FA" w:rsidR="005E4207" w:rsidRPr="005E4207" w:rsidRDefault="005E4207" w:rsidP="005E4207">
            <w:pPr>
              <w:ind w:left="57"/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D8381" w14:textId="77777777" w:rsidR="005E4207" w:rsidRPr="005E4207" w:rsidRDefault="005E4207" w:rsidP="005E4207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A9D3E" w14:textId="061B5BC5" w:rsidR="005E4207" w:rsidRPr="005E4207" w:rsidRDefault="00C44BF1" w:rsidP="005E4207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17:35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F2D67" w14:textId="574E678B" w:rsidR="005E4207" w:rsidRPr="005E4207" w:rsidRDefault="00C44BF1" w:rsidP="005E4207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17:45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D8A65" w14:textId="75906F7A" w:rsidR="005E4207" w:rsidRPr="005E4207" w:rsidRDefault="00C44BF1" w:rsidP="005E4207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04:35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3308D7" w14:textId="5AD943D2" w:rsidR="005E4207" w:rsidRPr="005E4207" w:rsidRDefault="00C44BF1" w:rsidP="005E4207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288</w:t>
            </w:r>
          </w:p>
        </w:tc>
      </w:tr>
      <w:tr w:rsidR="005E4207" w:rsidRPr="000B6FB1" w14:paraId="5572E15F" w14:textId="77777777" w:rsidTr="005E4207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92E4E" w14:textId="6FE29787" w:rsidR="005E4207" w:rsidRPr="005E4207" w:rsidRDefault="005E4207" w:rsidP="005E4207">
            <w:pPr>
              <w:ind w:left="57" w:right="-252"/>
              <w:rPr>
                <w:rStyle w:val="FontStyle27"/>
                <w:spacing w:val="-9"/>
                <w:sz w:val="24"/>
                <w:szCs w:val="24"/>
              </w:rPr>
            </w:pPr>
            <w:r w:rsidRPr="005E4207">
              <w:rPr>
                <w:rFonts w:hAnsi="Times New Roman"/>
                <w:spacing w:val="-9"/>
              </w:rPr>
              <w:t>АВ «Главный» г. Ростов-на-Дону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26185" w14:textId="72896E91" w:rsidR="005E4207" w:rsidRPr="005E4207" w:rsidRDefault="005E4207" w:rsidP="005E4207">
            <w:pPr>
              <w:ind w:left="57"/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3F678" w14:textId="77777777" w:rsidR="005E4207" w:rsidRPr="005E4207" w:rsidRDefault="005E4207" w:rsidP="005E4207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33A8D" w14:textId="6B4AB5DA" w:rsidR="005E4207" w:rsidRPr="005E4207" w:rsidRDefault="00C44BF1" w:rsidP="005E4207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21:35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A0EB7" w14:textId="598D4CA4" w:rsidR="005E4207" w:rsidRPr="005E4207" w:rsidRDefault="00C44BF1" w:rsidP="005E4207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21:45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32DA4" w14:textId="32CD0055" w:rsidR="005E4207" w:rsidRPr="005E4207" w:rsidRDefault="00C44BF1" w:rsidP="005E4207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08:35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FAB808" w14:textId="1E9C0708" w:rsidR="005E4207" w:rsidRPr="005E4207" w:rsidRDefault="00C44BF1" w:rsidP="005E4207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565</w:t>
            </w:r>
          </w:p>
        </w:tc>
      </w:tr>
      <w:tr w:rsidR="005E4207" w:rsidRPr="000B6FB1" w14:paraId="7B6063A4" w14:textId="77777777" w:rsidTr="005E4207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CEAE1" w14:textId="303FE15B" w:rsidR="005E4207" w:rsidRPr="005E4207" w:rsidRDefault="005E4207" w:rsidP="005E4207">
            <w:pPr>
              <w:ind w:left="57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АВ г. Орел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B8CC2" w14:textId="1007AD38" w:rsidR="005E4207" w:rsidRPr="005E4207" w:rsidRDefault="005E4207" w:rsidP="005E4207">
            <w:pPr>
              <w:ind w:left="57"/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57009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3D235" w14:textId="77777777" w:rsidR="005E4207" w:rsidRPr="005E4207" w:rsidRDefault="005E4207" w:rsidP="005E4207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40C07" w14:textId="61547857" w:rsidR="005E4207" w:rsidRPr="005E4207" w:rsidRDefault="00C44BF1" w:rsidP="005E4207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10:25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E3B0B" w14:textId="714E8AAF" w:rsidR="005E4207" w:rsidRPr="005E4207" w:rsidRDefault="00C44BF1" w:rsidP="005E4207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10:35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BC7F3" w14:textId="54EFE6D9" w:rsidR="005E4207" w:rsidRPr="005E4207" w:rsidRDefault="00C44BF1" w:rsidP="005E4207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21:25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B27C89" w14:textId="5854A3ED" w:rsidR="005E4207" w:rsidRPr="005E4207" w:rsidRDefault="00C44BF1" w:rsidP="005E4207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1 526</w:t>
            </w:r>
          </w:p>
        </w:tc>
      </w:tr>
      <w:tr w:rsidR="00A4531F" w:rsidRPr="000B6FB1" w14:paraId="7359D468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AEB8A" w14:textId="77777777" w:rsidR="00A4531F" w:rsidRPr="005E4207" w:rsidRDefault="00A4531F" w:rsidP="00841FC6">
            <w:pPr>
              <w:ind w:left="57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AFBCD" w14:textId="77777777" w:rsidR="00A4531F" w:rsidRPr="005E4207" w:rsidRDefault="00A4531F" w:rsidP="00841FC6">
            <w:pPr>
              <w:ind w:left="57"/>
              <w:jc w:val="center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ACC41" w14:textId="77777777" w:rsidR="00A4531F" w:rsidRPr="005E4207" w:rsidRDefault="00A4531F" w:rsidP="00841FC6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A98DB" w14:textId="5DFFB772" w:rsidR="00A4531F" w:rsidRPr="005E4207" w:rsidRDefault="00C44BF1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6C8BA" w14:textId="2A9D0525" w:rsidR="00A4531F" w:rsidRPr="005E4207" w:rsidRDefault="00C44BF1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16:50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F3FC4" w14:textId="16C63CC3" w:rsidR="00A4531F" w:rsidRPr="005E4207" w:rsidRDefault="00C44BF1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27:40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7E24E3" w14:textId="50469D25" w:rsidR="00A4531F" w:rsidRPr="005E4207" w:rsidRDefault="00C44BF1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1 926</w:t>
            </w:r>
          </w:p>
        </w:tc>
      </w:tr>
      <w:tr w:rsidR="00A4531F" w:rsidRPr="000B6FB1" w14:paraId="21F9CDF6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DEFFF" w14:textId="04B867C0" w:rsidR="00A4531F" w:rsidRPr="005E4207" w:rsidRDefault="00327884" w:rsidP="00841FC6">
            <w:pPr>
              <w:ind w:left="57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 xml:space="preserve">АВ Центральный </w:t>
            </w:r>
            <w:r w:rsidR="00A4531F" w:rsidRPr="005E4207">
              <w:rPr>
                <w:rStyle w:val="FontStyle27"/>
                <w:sz w:val="24"/>
                <w:szCs w:val="24"/>
              </w:rPr>
              <w:t>г. Минск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CFA2E" w14:textId="77777777" w:rsidR="00A4531F" w:rsidRPr="005E4207" w:rsidRDefault="00A4531F" w:rsidP="00841FC6">
            <w:pPr>
              <w:ind w:left="57"/>
              <w:jc w:val="center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689CF" w14:textId="77777777" w:rsidR="00A4531F" w:rsidRPr="005E4207" w:rsidRDefault="00A4531F" w:rsidP="00841FC6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18E89" w14:textId="04868686" w:rsidR="00A4531F" w:rsidRPr="005E4207" w:rsidRDefault="00C44BF1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5EA6B" w14:textId="77777777" w:rsidR="00A4531F" w:rsidRPr="005E4207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F041C" w14:textId="0B30F1C7" w:rsidR="00A4531F" w:rsidRPr="005E4207" w:rsidRDefault="00C44BF1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31:50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ED5599" w14:textId="394444C9" w:rsidR="00A4531F" w:rsidRPr="005E4207" w:rsidRDefault="00C44BF1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2 236</w:t>
            </w:r>
          </w:p>
        </w:tc>
      </w:tr>
      <w:tr w:rsidR="00A4531F" w:rsidRPr="000B6FB1" w14:paraId="6892C0E4" w14:textId="77777777" w:rsidTr="00841FC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75F281E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A4531F" w:rsidRPr="000B6FB1" w14:paraId="2C2FBEBD" w14:textId="77777777" w:rsidTr="00841FC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0FEDB4B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Рейс № 2, период действия с "01" января по "31"декабря</w:t>
            </w:r>
          </w:p>
        </w:tc>
      </w:tr>
      <w:tr w:rsidR="00A4531F" w:rsidRPr="000B6FB1" w14:paraId="232E1BBF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211E" w14:textId="25DEE957" w:rsidR="00A4531F" w:rsidRPr="000B6FB1" w:rsidRDefault="00A4531F" w:rsidP="00841FC6">
            <w:pPr>
              <w:ind w:left="57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АВ Центральный г. Минск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4482D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1BCBE" w14:textId="77777777" w:rsidR="00A4531F" w:rsidRPr="000B6FB1" w:rsidRDefault="00A4531F" w:rsidP="00841FC6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2890F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0DB97" w14:textId="6AE2557A" w:rsidR="00A4531F" w:rsidRPr="000B6FB1" w:rsidRDefault="00C44BF1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06:00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51336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3ED2EA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</w:tr>
      <w:tr w:rsidR="00A4531F" w:rsidRPr="000B6FB1" w14:paraId="60B98040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7AA5A" w14:textId="35E3184F" w:rsidR="00A4531F" w:rsidRPr="000B6FB1" w:rsidRDefault="00F62CFB" w:rsidP="00841FC6">
            <w:pPr>
              <w:ind w:left="57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F19CF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DEF3F" w14:textId="77777777" w:rsidR="00A4531F" w:rsidRPr="000B6FB1" w:rsidRDefault="00A4531F" w:rsidP="00841FC6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FFD96" w14:textId="3349BB84" w:rsidR="00A4531F" w:rsidRPr="000B6FB1" w:rsidRDefault="00C44BF1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011BA" w14:textId="57443ABC" w:rsidR="00A4531F" w:rsidRPr="000B6FB1" w:rsidRDefault="00C44BF1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10:10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4C2D2" w14:textId="62C51584" w:rsidR="00A4531F" w:rsidRPr="000B6FB1" w:rsidRDefault="00C44BF1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04:00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F2B940" w14:textId="74FE9197" w:rsidR="00A4531F" w:rsidRPr="000B6FB1" w:rsidRDefault="00C44BF1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310</w:t>
            </w:r>
          </w:p>
        </w:tc>
      </w:tr>
      <w:tr w:rsidR="00A4531F" w:rsidRPr="000B6FB1" w14:paraId="66029FC8" w14:textId="77777777" w:rsidTr="00841FC6">
        <w:trPr>
          <w:trHeight w:val="85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8B9D3" w14:textId="77777777" w:rsidR="00A4531F" w:rsidRPr="000B6FB1" w:rsidRDefault="00A4531F" w:rsidP="00841FC6">
            <w:pPr>
              <w:ind w:left="57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АВ г. Орел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DAB2A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57009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C7075" w14:textId="77777777" w:rsidR="00A4531F" w:rsidRPr="000B6FB1" w:rsidRDefault="00A4531F" w:rsidP="00841FC6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2F844" w14:textId="6CA90CB9" w:rsidR="00A4531F" w:rsidRPr="000B6FB1" w:rsidRDefault="00C44BF1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B38A5" w14:textId="61629737" w:rsidR="00A4531F" w:rsidRPr="000B6FB1" w:rsidRDefault="00C44BF1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17:30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8FA2A" w14:textId="06D1B390" w:rsidR="00A4531F" w:rsidRPr="000B6FB1" w:rsidRDefault="00C44BF1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11:20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C21093" w14:textId="3A0DA9B3" w:rsidR="00A4531F" w:rsidRPr="000B6FB1" w:rsidRDefault="00C44BF1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710</w:t>
            </w:r>
          </w:p>
        </w:tc>
      </w:tr>
      <w:tr w:rsidR="005E4207" w:rsidRPr="000B6FB1" w14:paraId="59368D18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8A755" w14:textId="3E1EE51F" w:rsidR="005E4207" w:rsidRPr="000B6FB1" w:rsidRDefault="005E4207" w:rsidP="00C063DB">
            <w:pPr>
              <w:ind w:left="57" w:right="-111"/>
              <w:rPr>
                <w:rStyle w:val="FontStyle27"/>
                <w:sz w:val="24"/>
                <w:szCs w:val="24"/>
              </w:rPr>
            </w:pPr>
            <w:r w:rsidRPr="005E4207">
              <w:rPr>
                <w:rFonts w:hAnsi="Times New Roman"/>
                <w:spacing w:val="-9"/>
              </w:rPr>
              <w:t>АВ «Главный» г. Ростов-на-Дону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81C07" w14:textId="7ABAFA0D" w:rsidR="005E4207" w:rsidRPr="000B6FB1" w:rsidRDefault="005E4207" w:rsidP="005E4207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82290" w14:textId="77777777" w:rsidR="005E4207" w:rsidRPr="000B6FB1" w:rsidRDefault="005E4207" w:rsidP="005E4207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2EF6B" w14:textId="4C88165D" w:rsidR="005E4207" w:rsidRPr="000B6FB1" w:rsidRDefault="00C44BF1" w:rsidP="005E4207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78E27" w14:textId="39D29364" w:rsidR="005E4207" w:rsidRPr="000B6FB1" w:rsidRDefault="00C44BF1" w:rsidP="005E4207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06:10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51D13" w14:textId="03F215E7" w:rsidR="005E4207" w:rsidRPr="000B6FB1" w:rsidRDefault="00C44BF1" w:rsidP="005E4207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24:00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293081" w14:textId="6A696B52" w:rsidR="005E4207" w:rsidRPr="000B6FB1" w:rsidRDefault="00C44BF1" w:rsidP="005E4207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1 671</w:t>
            </w:r>
          </w:p>
        </w:tc>
      </w:tr>
      <w:tr w:rsidR="005E4207" w:rsidRPr="000B6FB1" w14:paraId="3A998123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FAF75" w14:textId="5B5462AC" w:rsidR="005E4207" w:rsidRPr="000B6FB1" w:rsidRDefault="005E4207" w:rsidP="00C063DB">
            <w:pPr>
              <w:ind w:left="57" w:right="-111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AD7E5" w14:textId="52B8DC9E" w:rsidR="005E4207" w:rsidRPr="000B6FB1" w:rsidRDefault="005E4207" w:rsidP="005E4207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95576" w14:textId="77777777" w:rsidR="005E4207" w:rsidRPr="000B6FB1" w:rsidRDefault="005E4207" w:rsidP="005E4207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097EF" w14:textId="14B11756" w:rsidR="005E4207" w:rsidRPr="000B6FB1" w:rsidRDefault="00C44BF1" w:rsidP="005E4207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1A6A2" w14:textId="5B251819" w:rsidR="005E4207" w:rsidRPr="000B6FB1" w:rsidRDefault="00C44BF1" w:rsidP="005E4207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09:30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26387" w14:textId="67DF138B" w:rsidR="005E4207" w:rsidRPr="000B6FB1" w:rsidRDefault="00C44BF1" w:rsidP="005E4207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27:20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01013E" w14:textId="6A713253" w:rsidR="005E4207" w:rsidRPr="000B6FB1" w:rsidRDefault="00C44BF1" w:rsidP="005E4207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1 948</w:t>
            </w:r>
          </w:p>
        </w:tc>
      </w:tr>
      <w:tr w:rsidR="005E4207" w:rsidRPr="000B6FB1" w14:paraId="5B4EF519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03188" w14:textId="7970B120" w:rsidR="005E4207" w:rsidRPr="000B6FB1" w:rsidRDefault="005E4207" w:rsidP="00C063DB">
            <w:pPr>
              <w:ind w:left="57" w:right="-111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АВ г. Геленджик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8FFDA" w14:textId="3129808A" w:rsidR="005E4207" w:rsidRPr="000B6FB1" w:rsidRDefault="005E4207" w:rsidP="005E4207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23011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C390B" w14:textId="77777777" w:rsidR="005E4207" w:rsidRPr="000B6FB1" w:rsidRDefault="005E4207" w:rsidP="005E4207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53595" w14:textId="5FFC2797" w:rsidR="005E4207" w:rsidRPr="000B6FB1" w:rsidRDefault="00C44BF1" w:rsidP="005E4207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58620" w14:textId="4FEA3DF1" w:rsidR="005E4207" w:rsidRPr="000B6FB1" w:rsidRDefault="00C44BF1" w:rsidP="005E4207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11:50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729CE" w14:textId="0DD35E55" w:rsidR="005E4207" w:rsidRPr="000B6FB1" w:rsidRDefault="00C44BF1" w:rsidP="005E4207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29:40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1B95CF" w14:textId="60E0A467" w:rsidR="005E4207" w:rsidRPr="000B6FB1" w:rsidRDefault="00C44BF1" w:rsidP="005E4207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2 140</w:t>
            </w:r>
          </w:p>
        </w:tc>
      </w:tr>
      <w:tr w:rsidR="005E4207" w:rsidRPr="000B6FB1" w14:paraId="26400F8B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DA42F" w14:textId="6DEF6C13" w:rsidR="005E4207" w:rsidRPr="000B6FB1" w:rsidRDefault="005E4207" w:rsidP="00C063DB">
            <w:pPr>
              <w:ind w:left="57" w:right="-111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Кассовый пункт с. Кабардинка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092B1" w14:textId="6E81D23D" w:rsidR="005E4207" w:rsidRPr="000B6FB1" w:rsidRDefault="005E4207" w:rsidP="005E4207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23042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84E43" w14:textId="77777777" w:rsidR="005E4207" w:rsidRPr="000B6FB1" w:rsidRDefault="005E4207" w:rsidP="005E4207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F68DC" w14:textId="61C7443C" w:rsidR="005E4207" w:rsidRPr="000B6FB1" w:rsidRDefault="00C44BF1" w:rsidP="005E4207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697F7" w14:textId="6973D572" w:rsidR="005E4207" w:rsidRPr="000B6FB1" w:rsidRDefault="00C44BF1" w:rsidP="005E4207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12:20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0A29E" w14:textId="71F270EA" w:rsidR="005E4207" w:rsidRPr="000B6FB1" w:rsidRDefault="00C44BF1" w:rsidP="005E4207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30:10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AB509A" w14:textId="116DF011" w:rsidR="005E4207" w:rsidRPr="000B6FB1" w:rsidRDefault="00C44BF1" w:rsidP="005E4207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2 157</w:t>
            </w:r>
          </w:p>
        </w:tc>
      </w:tr>
      <w:tr w:rsidR="005E4207" w:rsidRPr="000B6FB1" w14:paraId="0D2EFC34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11B0C" w14:textId="407EE5BE" w:rsidR="005E4207" w:rsidRPr="000B6FB1" w:rsidRDefault="005E4207" w:rsidP="005E4207">
            <w:pPr>
              <w:ind w:left="57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АВ г. Новороссийск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73CC6" w14:textId="48492FE1" w:rsidR="005E4207" w:rsidRPr="000B6FB1" w:rsidRDefault="005E4207" w:rsidP="005E4207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23021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37896" w14:textId="77777777" w:rsidR="005E4207" w:rsidRPr="000B6FB1" w:rsidRDefault="005E4207" w:rsidP="005E4207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5D840" w14:textId="0C3705C0" w:rsidR="005E4207" w:rsidRPr="000B6FB1" w:rsidRDefault="00C44BF1" w:rsidP="005E4207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5ED36" w14:textId="4A93CCE0" w:rsidR="005E4207" w:rsidRPr="000B6FB1" w:rsidRDefault="00C44BF1" w:rsidP="005E4207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13:00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A01EB" w14:textId="62E00435" w:rsidR="005E4207" w:rsidRPr="000B6FB1" w:rsidRDefault="00C44BF1" w:rsidP="005E4207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30:50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084AEB" w14:textId="51D4DBFD" w:rsidR="005E4207" w:rsidRPr="000B6FB1" w:rsidRDefault="00C44BF1" w:rsidP="005E4207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2 182</w:t>
            </w:r>
          </w:p>
        </w:tc>
      </w:tr>
      <w:tr w:rsidR="005E4207" w:rsidRPr="000B6FB1" w14:paraId="35A5E069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E20C5" w14:textId="3B4B4E67" w:rsidR="005E4207" w:rsidRPr="000B6FB1" w:rsidRDefault="005E4207" w:rsidP="005E4207">
            <w:pPr>
              <w:ind w:left="57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АВ г. Анапа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C0328" w14:textId="7D4BB6C7" w:rsidR="005E4207" w:rsidRPr="000B6FB1" w:rsidRDefault="005E4207" w:rsidP="005E4207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23006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1C3FC" w14:textId="77777777" w:rsidR="005E4207" w:rsidRPr="000B6FB1" w:rsidRDefault="005E4207" w:rsidP="005E4207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88C0F" w14:textId="5343DFED" w:rsidR="005E4207" w:rsidRPr="000B6FB1" w:rsidRDefault="005E4207" w:rsidP="005E4207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14:</w:t>
            </w:r>
            <w:r w:rsidR="00C44BF1">
              <w:rPr>
                <w:rStyle w:val="FontStyle27"/>
                <w:sz w:val="24"/>
                <w:szCs w:val="24"/>
              </w:rPr>
              <w:t>0</w:t>
            </w:r>
            <w:r w:rsidRPr="000B6FB1">
              <w:rPr>
                <w:rStyle w:val="FontStyle27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222C6" w14:textId="77777777" w:rsidR="005E4207" w:rsidRPr="000B6FB1" w:rsidRDefault="005E4207" w:rsidP="005E4207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CBB34" w14:textId="4B6A6D25" w:rsidR="005E4207" w:rsidRPr="000B6FB1" w:rsidRDefault="00C44BF1" w:rsidP="005E4207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32:00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369959" w14:textId="73F47752" w:rsidR="005E4207" w:rsidRPr="000B6FB1" w:rsidRDefault="00C44BF1" w:rsidP="005E4207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2 236</w:t>
            </w:r>
          </w:p>
        </w:tc>
      </w:tr>
    </w:tbl>
    <w:p w14:paraId="7BF3BC09" w14:textId="77777777" w:rsidR="00A4531F" w:rsidRPr="000B6FB1" w:rsidRDefault="00A4531F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99FC35B" w14:textId="4D09F1F7" w:rsidR="00856917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0B6FB1">
        <w:rPr>
          <w:rStyle w:val="FontStyle28"/>
          <w:sz w:val="24"/>
          <w:szCs w:val="24"/>
        </w:rPr>
        <w:t>4</w:t>
      </w:r>
      <w:r w:rsidR="00095793" w:rsidRPr="000B6FB1">
        <w:rPr>
          <w:rStyle w:val="FontStyle28"/>
          <w:sz w:val="24"/>
          <w:szCs w:val="24"/>
        </w:rPr>
        <w:t>.2</w:t>
      </w:r>
      <w:r w:rsidR="00D12EA4" w:rsidRPr="000B6FB1">
        <w:rPr>
          <w:rStyle w:val="FontStyle28"/>
          <w:sz w:val="24"/>
          <w:szCs w:val="24"/>
        </w:rPr>
        <w:t xml:space="preserve"> Иностранный перевозчик</w:t>
      </w:r>
      <w:r w:rsidR="00570615" w:rsidRPr="000B6FB1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3260"/>
        <w:gridCol w:w="1701"/>
        <w:gridCol w:w="1276"/>
        <w:gridCol w:w="1559"/>
        <w:gridCol w:w="1984"/>
        <w:gridCol w:w="2019"/>
      </w:tblGrid>
      <w:tr w:rsidR="00C44BF1" w:rsidRPr="000B6FB1" w14:paraId="1FADC1C5" w14:textId="77777777" w:rsidTr="00784660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E890" w14:textId="77777777" w:rsidR="00C44BF1" w:rsidRPr="000B6FB1" w:rsidRDefault="00C44BF1" w:rsidP="0078466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Наименование</w:t>
            </w:r>
          </w:p>
          <w:p w14:paraId="05C1B4A8" w14:textId="77777777" w:rsidR="00C44BF1" w:rsidRPr="000B6FB1" w:rsidRDefault="00C44BF1" w:rsidP="0078466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остановочного пункта, автовокзала, автостанции,</w:t>
            </w:r>
          </w:p>
          <w:p w14:paraId="733C4A6C" w14:textId="77777777" w:rsidR="00C44BF1" w:rsidRPr="000B6FB1" w:rsidRDefault="00C44BF1" w:rsidP="0078466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автомобильного</w:t>
            </w:r>
          </w:p>
          <w:p w14:paraId="6B0016AE" w14:textId="77777777" w:rsidR="00C44BF1" w:rsidRPr="000B6FB1" w:rsidRDefault="00C44BF1" w:rsidP="0078466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FE61" w14:textId="77777777" w:rsidR="00C44BF1" w:rsidRPr="000B6FB1" w:rsidRDefault="00C44BF1" w:rsidP="0078466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C21B" w14:textId="77777777" w:rsidR="00C44BF1" w:rsidRPr="000B6FB1" w:rsidRDefault="00C44BF1" w:rsidP="0078466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4AD1" w14:textId="77777777" w:rsidR="00C44BF1" w:rsidRPr="000B6FB1" w:rsidRDefault="00C44BF1" w:rsidP="0078466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718EE" w14:textId="77777777" w:rsidR="00C44BF1" w:rsidRPr="000B6FB1" w:rsidRDefault="00C44BF1" w:rsidP="0078466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4369C" w14:textId="77777777" w:rsidR="00C44BF1" w:rsidRPr="000B6FB1" w:rsidRDefault="00C44BF1" w:rsidP="0078466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2FB178" w14:textId="77777777" w:rsidR="00C44BF1" w:rsidRPr="000B6FB1" w:rsidRDefault="00C44BF1" w:rsidP="0078466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 xml:space="preserve">Расстояние </w:t>
            </w:r>
            <w:r w:rsidRPr="000B6FB1">
              <w:rPr>
                <w:rFonts w:hAnsi="Times New Roman"/>
              </w:rPr>
              <w:br/>
              <w:t>от начального (конечного) остановочного пункта,</w:t>
            </w:r>
          </w:p>
          <w:p w14:paraId="1EB84EA5" w14:textId="77777777" w:rsidR="00C44BF1" w:rsidRPr="000B6FB1" w:rsidRDefault="00C44BF1" w:rsidP="0078466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автовокзала, автостанции, км</w:t>
            </w:r>
          </w:p>
        </w:tc>
      </w:tr>
      <w:tr w:rsidR="00C44BF1" w:rsidRPr="000B6FB1" w14:paraId="7123997D" w14:textId="77777777" w:rsidTr="00784660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F7463" w14:textId="77777777" w:rsidR="00C44BF1" w:rsidRPr="000B6FB1" w:rsidRDefault="00C44BF1" w:rsidP="00784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0E14A" w14:textId="77777777" w:rsidR="00C44BF1" w:rsidRPr="000B6FB1" w:rsidRDefault="00C44BF1" w:rsidP="00784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FC03C" w14:textId="77777777" w:rsidR="00C44BF1" w:rsidRPr="000B6FB1" w:rsidRDefault="00C44BF1" w:rsidP="00784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E63EF" w14:textId="77777777" w:rsidR="00C44BF1" w:rsidRPr="000B6FB1" w:rsidRDefault="00C44BF1" w:rsidP="00784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CB321" w14:textId="77777777" w:rsidR="00C44BF1" w:rsidRPr="000B6FB1" w:rsidRDefault="00C44BF1" w:rsidP="00784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0A160" w14:textId="77777777" w:rsidR="00C44BF1" w:rsidRPr="000B6FB1" w:rsidRDefault="00C44BF1" w:rsidP="00784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6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1BB60A" w14:textId="77777777" w:rsidR="00C44BF1" w:rsidRPr="000B6FB1" w:rsidRDefault="00C44BF1" w:rsidP="00784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7</w:t>
            </w:r>
          </w:p>
        </w:tc>
      </w:tr>
      <w:tr w:rsidR="00C44BF1" w:rsidRPr="000B6FB1" w14:paraId="6B0B5A2F" w14:textId="77777777" w:rsidTr="0078466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DC433FD" w14:textId="77777777" w:rsidR="00C44BF1" w:rsidRPr="005E4207" w:rsidRDefault="00C44BF1" w:rsidP="00784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E4207">
              <w:rPr>
                <w:rFonts w:hAnsi="Times New Roman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C44BF1" w:rsidRPr="000B6FB1" w14:paraId="79CE130B" w14:textId="77777777" w:rsidTr="0078466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D8F9EDB" w14:textId="77777777" w:rsidR="00C44BF1" w:rsidRPr="005E4207" w:rsidRDefault="00C44BF1" w:rsidP="0078466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Рейс № 1, период действия с "01" января по "31"декабря</w:t>
            </w:r>
          </w:p>
        </w:tc>
      </w:tr>
      <w:tr w:rsidR="00C44BF1" w:rsidRPr="000B6FB1" w14:paraId="1C7031ED" w14:textId="77777777" w:rsidTr="00784660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D84E1" w14:textId="77777777" w:rsidR="00C44BF1" w:rsidRPr="005E4207" w:rsidRDefault="00C44BF1" w:rsidP="00784660">
            <w:pPr>
              <w:ind w:left="57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АВ г. Анапа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F9D8F" w14:textId="77777777" w:rsidR="00C44BF1" w:rsidRPr="005E4207" w:rsidRDefault="00C44BF1" w:rsidP="00784660">
            <w:pPr>
              <w:ind w:left="57"/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23006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C2721" w14:textId="77777777" w:rsidR="00C44BF1" w:rsidRPr="005E4207" w:rsidRDefault="00C44BF1" w:rsidP="00784660">
            <w:pPr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5EEF5" w14:textId="77777777" w:rsidR="00C44BF1" w:rsidRPr="005E4207" w:rsidRDefault="00C44BF1" w:rsidP="0078466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D2244" w14:textId="77777777" w:rsidR="00C44BF1" w:rsidRPr="005E4207" w:rsidRDefault="00C44BF1" w:rsidP="0078466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13:00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86EE1" w14:textId="77777777" w:rsidR="00C44BF1" w:rsidRPr="005E4207" w:rsidRDefault="00C44BF1" w:rsidP="0078466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32A851" w14:textId="77777777" w:rsidR="00C44BF1" w:rsidRPr="005E4207" w:rsidRDefault="00C44BF1" w:rsidP="0078466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-</w:t>
            </w:r>
          </w:p>
        </w:tc>
      </w:tr>
      <w:tr w:rsidR="00C44BF1" w:rsidRPr="000B6FB1" w14:paraId="68EA209E" w14:textId="77777777" w:rsidTr="00784660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80660" w14:textId="77777777" w:rsidR="00C44BF1" w:rsidRPr="005E4207" w:rsidRDefault="00C44BF1" w:rsidP="00784660">
            <w:pPr>
              <w:ind w:left="57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АВ г. Новороссийск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949F8" w14:textId="77777777" w:rsidR="00C44BF1" w:rsidRPr="005E4207" w:rsidRDefault="00C44BF1" w:rsidP="00784660">
            <w:pPr>
              <w:ind w:left="57"/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23021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798AC" w14:textId="77777777" w:rsidR="00C44BF1" w:rsidRPr="005E4207" w:rsidRDefault="00C44BF1" w:rsidP="00784660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8AF57" w14:textId="77777777" w:rsidR="00C44BF1" w:rsidRPr="005E4207" w:rsidRDefault="00C44BF1" w:rsidP="0078466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B6090" w14:textId="77777777" w:rsidR="00C44BF1" w:rsidRPr="005E4207" w:rsidRDefault="00C44BF1" w:rsidP="0078466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14:00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46ADA" w14:textId="77777777" w:rsidR="00C44BF1" w:rsidRPr="005E4207" w:rsidRDefault="00C44BF1" w:rsidP="0078466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00:50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53EE50" w14:textId="77777777" w:rsidR="00C44BF1" w:rsidRPr="005E4207" w:rsidRDefault="00C44BF1" w:rsidP="0078466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54</w:t>
            </w:r>
          </w:p>
        </w:tc>
      </w:tr>
      <w:tr w:rsidR="00C44BF1" w:rsidRPr="000B6FB1" w14:paraId="7A0A10E0" w14:textId="77777777" w:rsidTr="00784660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23805" w14:textId="77777777" w:rsidR="00C44BF1" w:rsidRPr="005E4207" w:rsidRDefault="00C44BF1" w:rsidP="00784660">
            <w:pPr>
              <w:ind w:left="57" w:right="-111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Кассовый пункт с. Кабардинка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C1ADD" w14:textId="77777777" w:rsidR="00C44BF1" w:rsidRPr="005E4207" w:rsidRDefault="00C44BF1" w:rsidP="00784660">
            <w:pPr>
              <w:ind w:left="57"/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23042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F84A7" w14:textId="77777777" w:rsidR="00C44BF1" w:rsidRPr="005E4207" w:rsidRDefault="00C44BF1" w:rsidP="00784660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0B197" w14:textId="77777777" w:rsidR="00C44BF1" w:rsidRPr="005E4207" w:rsidRDefault="00C44BF1" w:rsidP="0078466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9CD2A" w14:textId="77777777" w:rsidR="00C44BF1" w:rsidRPr="005E4207" w:rsidRDefault="00C44BF1" w:rsidP="0078466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14:30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09FE6" w14:textId="77777777" w:rsidR="00C44BF1" w:rsidRPr="005E4207" w:rsidRDefault="00C44BF1" w:rsidP="0078466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01:20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C2F3A6" w14:textId="77777777" w:rsidR="00C44BF1" w:rsidRPr="005E4207" w:rsidRDefault="00C44BF1" w:rsidP="0078466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79</w:t>
            </w:r>
          </w:p>
        </w:tc>
      </w:tr>
      <w:tr w:rsidR="00C44BF1" w:rsidRPr="000B6FB1" w14:paraId="4B5D198D" w14:textId="77777777" w:rsidTr="00784660">
        <w:trPr>
          <w:trHeight w:val="85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65EF4" w14:textId="77777777" w:rsidR="00C44BF1" w:rsidRPr="005E4207" w:rsidRDefault="00C44BF1" w:rsidP="00784660">
            <w:pPr>
              <w:ind w:left="57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АВ г. Геленджик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5A0F8" w14:textId="77777777" w:rsidR="00C44BF1" w:rsidRPr="005E4207" w:rsidRDefault="00C44BF1" w:rsidP="00784660">
            <w:pPr>
              <w:ind w:left="57"/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23011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CF3FA" w14:textId="77777777" w:rsidR="00C44BF1" w:rsidRPr="005E4207" w:rsidRDefault="00C44BF1" w:rsidP="00784660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8AC43" w14:textId="77777777" w:rsidR="00C44BF1" w:rsidRPr="005E4207" w:rsidRDefault="00C44BF1" w:rsidP="0078466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57CA7" w14:textId="77777777" w:rsidR="00C44BF1" w:rsidRPr="005E4207" w:rsidRDefault="00C44BF1" w:rsidP="0078466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15:00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BE53D" w14:textId="77777777" w:rsidR="00C44BF1" w:rsidRPr="005E4207" w:rsidRDefault="00C44BF1" w:rsidP="0078466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01:50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A63571" w14:textId="77777777" w:rsidR="00C44BF1" w:rsidRPr="005E4207" w:rsidRDefault="00C44BF1" w:rsidP="0078466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96</w:t>
            </w:r>
          </w:p>
        </w:tc>
      </w:tr>
      <w:tr w:rsidR="00C44BF1" w:rsidRPr="000B6FB1" w14:paraId="4401F8A3" w14:textId="77777777" w:rsidTr="00784660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A0678" w14:textId="77777777" w:rsidR="00C44BF1" w:rsidRPr="005E4207" w:rsidRDefault="00C44BF1" w:rsidP="00784660">
            <w:pPr>
              <w:ind w:left="57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7180B" w14:textId="77777777" w:rsidR="00C44BF1" w:rsidRPr="005E4207" w:rsidRDefault="00C44BF1" w:rsidP="00784660">
            <w:pPr>
              <w:ind w:left="57"/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2076F" w14:textId="77777777" w:rsidR="00C44BF1" w:rsidRPr="005E4207" w:rsidRDefault="00C44BF1" w:rsidP="00784660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3F1F6" w14:textId="77777777" w:rsidR="00C44BF1" w:rsidRPr="005E4207" w:rsidRDefault="00C44BF1" w:rsidP="0078466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17:35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62C88" w14:textId="77777777" w:rsidR="00C44BF1" w:rsidRPr="005E4207" w:rsidRDefault="00C44BF1" w:rsidP="0078466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17:45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71FCA" w14:textId="77777777" w:rsidR="00C44BF1" w:rsidRPr="005E4207" w:rsidRDefault="00C44BF1" w:rsidP="0078466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04:35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6B8609" w14:textId="77777777" w:rsidR="00C44BF1" w:rsidRPr="005E4207" w:rsidRDefault="00C44BF1" w:rsidP="0078466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288</w:t>
            </w:r>
          </w:p>
        </w:tc>
      </w:tr>
      <w:tr w:rsidR="00C44BF1" w:rsidRPr="000B6FB1" w14:paraId="237F20E2" w14:textId="77777777" w:rsidTr="00784660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C5850" w14:textId="77777777" w:rsidR="00C44BF1" w:rsidRPr="005E4207" w:rsidRDefault="00C44BF1" w:rsidP="00784660">
            <w:pPr>
              <w:ind w:left="57" w:right="-252"/>
              <w:rPr>
                <w:rStyle w:val="FontStyle27"/>
                <w:spacing w:val="-9"/>
                <w:sz w:val="24"/>
                <w:szCs w:val="24"/>
              </w:rPr>
            </w:pPr>
            <w:r w:rsidRPr="005E4207">
              <w:rPr>
                <w:rFonts w:hAnsi="Times New Roman"/>
                <w:spacing w:val="-9"/>
              </w:rPr>
              <w:t>АВ «Главный» г. Ростов-на-Дону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4B965" w14:textId="77777777" w:rsidR="00C44BF1" w:rsidRPr="005E4207" w:rsidRDefault="00C44BF1" w:rsidP="00784660">
            <w:pPr>
              <w:ind w:left="57"/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94AB4" w14:textId="77777777" w:rsidR="00C44BF1" w:rsidRPr="005E4207" w:rsidRDefault="00C44BF1" w:rsidP="00784660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3D4A0" w14:textId="77777777" w:rsidR="00C44BF1" w:rsidRPr="005E4207" w:rsidRDefault="00C44BF1" w:rsidP="0078466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21:35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0D412" w14:textId="77777777" w:rsidR="00C44BF1" w:rsidRPr="005E4207" w:rsidRDefault="00C44BF1" w:rsidP="0078466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21:45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47720" w14:textId="77777777" w:rsidR="00C44BF1" w:rsidRPr="005E4207" w:rsidRDefault="00C44BF1" w:rsidP="0078466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08:35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6AF67D" w14:textId="77777777" w:rsidR="00C44BF1" w:rsidRPr="005E4207" w:rsidRDefault="00C44BF1" w:rsidP="0078466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565</w:t>
            </w:r>
          </w:p>
        </w:tc>
      </w:tr>
      <w:tr w:rsidR="00C44BF1" w:rsidRPr="000B6FB1" w14:paraId="121D09CB" w14:textId="77777777" w:rsidTr="00784660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D4129" w14:textId="77777777" w:rsidR="00C44BF1" w:rsidRPr="005E4207" w:rsidRDefault="00C44BF1" w:rsidP="00784660">
            <w:pPr>
              <w:ind w:left="57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АВ г. Орел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9B18B" w14:textId="77777777" w:rsidR="00C44BF1" w:rsidRPr="005E4207" w:rsidRDefault="00C44BF1" w:rsidP="00784660">
            <w:pPr>
              <w:ind w:left="57"/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57009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CC757" w14:textId="77777777" w:rsidR="00C44BF1" w:rsidRPr="005E4207" w:rsidRDefault="00C44BF1" w:rsidP="00784660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7FDAA" w14:textId="77777777" w:rsidR="00C44BF1" w:rsidRPr="005E4207" w:rsidRDefault="00C44BF1" w:rsidP="0078466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10:25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B5FA7" w14:textId="77777777" w:rsidR="00C44BF1" w:rsidRPr="005E4207" w:rsidRDefault="00C44BF1" w:rsidP="0078466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10:35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172CA" w14:textId="77777777" w:rsidR="00C44BF1" w:rsidRPr="005E4207" w:rsidRDefault="00C44BF1" w:rsidP="0078466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21:25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BDA985" w14:textId="77777777" w:rsidR="00C44BF1" w:rsidRPr="005E4207" w:rsidRDefault="00C44BF1" w:rsidP="0078466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1 526</w:t>
            </w:r>
          </w:p>
        </w:tc>
      </w:tr>
      <w:tr w:rsidR="00C44BF1" w:rsidRPr="000B6FB1" w14:paraId="58847CE9" w14:textId="77777777" w:rsidTr="00784660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D663E" w14:textId="77777777" w:rsidR="00C44BF1" w:rsidRPr="005E4207" w:rsidRDefault="00C44BF1" w:rsidP="00784660">
            <w:pPr>
              <w:ind w:left="57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84CE3" w14:textId="77777777" w:rsidR="00C44BF1" w:rsidRPr="005E4207" w:rsidRDefault="00C44BF1" w:rsidP="00784660">
            <w:pPr>
              <w:ind w:left="57"/>
              <w:jc w:val="center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A7DBF" w14:textId="77777777" w:rsidR="00C44BF1" w:rsidRPr="005E4207" w:rsidRDefault="00C44BF1" w:rsidP="00784660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70E0F" w14:textId="77777777" w:rsidR="00C44BF1" w:rsidRPr="005E4207" w:rsidRDefault="00C44BF1" w:rsidP="0078466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33116" w14:textId="77777777" w:rsidR="00C44BF1" w:rsidRPr="005E4207" w:rsidRDefault="00C44BF1" w:rsidP="0078466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16:50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EF874" w14:textId="77777777" w:rsidR="00C44BF1" w:rsidRPr="005E4207" w:rsidRDefault="00C44BF1" w:rsidP="0078466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27:40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FE3D59" w14:textId="77777777" w:rsidR="00C44BF1" w:rsidRPr="005E4207" w:rsidRDefault="00C44BF1" w:rsidP="0078466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1 926</w:t>
            </w:r>
          </w:p>
        </w:tc>
      </w:tr>
      <w:tr w:rsidR="00C44BF1" w:rsidRPr="000B6FB1" w14:paraId="0EB4AC7A" w14:textId="77777777" w:rsidTr="00784660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8E0F7" w14:textId="77777777" w:rsidR="00C44BF1" w:rsidRPr="005E4207" w:rsidRDefault="00C44BF1" w:rsidP="00784660">
            <w:pPr>
              <w:ind w:left="57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АВ Центральный г. Минск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B5A44" w14:textId="77777777" w:rsidR="00C44BF1" w:rsidRPr="005E4207" w:rsidRDefault="00C44BF1" w:rsidP="00784660">
            <w:pPr>
              <w:ind w:left="57"/>
              <w:jc w:val="center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2CA55" w14:textId="77777777" w:rsidR="00C44BF1" w:rsidRPr="005E4207" w:rsidRDefault="00C44BF1" w:rsidP="00784660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8DA5F" w14:textId="77777777" w:rsidR="00C44BF1" w:rsidRPr="005E4207" w:rsidRDefault="00C44BF1" w:rsidP="0078466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E50E5" w14:textId="77777777" w:rsidR="00C44BF1" w:rsidRPr="005E4207" w:rsidRDefault="00C44BF1" w:rsidP="0078466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227A0" w14:textId="77777777" w:rsidR="00C44BF1" w:rsidRPr="005E4207" w:rsidRDefault="00C44BF1" w:rsidP="0078466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31:50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C6F512" w14:textId="77777777" w:rsidR="00C44BF1" w:rsidRPr="005E4207" w:rsidRDefault="00C44BF1" w:rsidP="0078466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2 236</w:t>
            </w:r>
          </w:p>
        </w:tc>
      </w:tr>
      <w:tr w:rsidR="00C44BF1" w:rsidRPr="000B6FB1" w14:paraId="52829366" w14:textId="77777777" w:rsidTr="0078466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4497E64" w14:textId="77777777" w:rsidR="00C44BF1" w:rsidRPr="000B6FB1" w:rsidRDefault="00C44BF1" w:rsidP="00784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C44BF1" w:rsidRPr="000B6FB1" w14:paraId="0093846F" w14:textId="77777777" w:rsidTr="0078466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65D9E6C" w14:textId="77777777" w:rsidR="00C44BF1" w:rsidRPr="000B6FB1" w:rsidRDefault="00C44BF1" w:rsidP="0078466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Рейс № 2, период действия с "01" января по "31"декабря</w:t>
            </w:r>
          </w:p>
        </w:tc>
      </w:tr>
      <w:tr w:rsidR="00C44BF1" w:rsidRPr="000B6FB1" w14:paraId="015E0466" w14:textId="77777777" w:rsidTr="00784660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C38B8" w14:textId="77777777" w:rsidR="00C44BF1" w:rsidRPr="000B6FB1" w:rsidRDefault="00C44BF1" w:rsidP="00784660">
            <w:pPr>
              <w:ind w:left="57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АВ Центральный г. Минск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8ACA2" w14:textId="77777777" w:rsidR="00C44BF1" w:rsidRPr="000B6FB1" w:rsidRDefault="00C44BF1" w:rsidP="0078466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3943A" w14:textId="77777777" w:rsidR="00C44BF1" w:rsidRPr="000B6FB1" w:rsidRDefault="00C44BF1" w:rsidP="00784660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A3297" w14:textId="77777777" w:rsidR="00C44BF1" w:rsidRPr="000B6FB1" w:rsidRDefault="00C44BF1" w:rsidP="0078466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38333" w14:textId="77777777" w:rsidR="00C44BF1" w:rsidRPr="000B6FB1" w:rsidRDefault="00C44BF1" w:rsidP="0078466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06:00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D2C25" w14:textId="77777777" w:rsidR="00C44BF1" w:rsidRPr="000B6FB1" w:rsidRDefault="00C44BF1" w:rsidP="0078466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636D20" w14:textId="77777777" w:rsidR="00C44BF1" w:rsidRPr="000B6FB1" w:rsidRDefault="00C44BF1" w:rsidP="0078466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</w:tr>
      <w:tr w:rsidR="00C44BF1" w:rsidRPr="000B6FB1" w14:paraId="09B5256D" w14:textId="77777777" w:rsidTr="00784660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B7122" w14:textId="77777777" w:rsidR="00C44BF1" w:rsidRPr="000B6FB1" w:rsidRDefault="00C44BF1" w:rsidP="00784660">
            <w:pPr>
              <w:ind w:left="57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FF06B" w14:textId="77777777" w:rsidR="00C44BF1" w:rsidRPr="000B6FB1" w:rsidRDefault="00C44BF1" w:rsidP="0078466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70779" w14:textId="77777777" w:rsidR="00C44BF1" w:rsidRPr="000B6FB1" w:rsidRDefault="00C44BF1" w:rsidP="00784660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6752F" w14:textId="77777777" w:rsidR="00C44BF1" w:rsidRPr="000B6FB1" w:rsidRDefault="00C44BF1" w:rsidP="0078466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A902D" w14:textId="77777777" w:rsidR="00C44BF1" w:rsidRPr="000B6FB1" w:rsidRDefault="00C44BF1" w:rsidP="0078466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10:10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9CAD1" w14:textId="77777777" w:rsidR="00C44BF1" w:rsidRPr="000B6FB1" w:rsidRDefault="00C44BF1" w:rsidP="0078466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04:00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267DCE" w14:textId="77777777" w:rsidR="00C44BF1" w:rsidRPr="000B6FB1" w:rsidRDefault="00C44BF1" w:rsidP="0078466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310</w:t>
            </w:r>
          </w:p>
        </w:tc>
      </w:tr>
      <w:tr w:rsidR="00C44BF1" w:rsidRPr="000B6FB1" w14:paraId="47A8CC1E" w14:textId="77777777" w:rsidTr="00784660">
        <w:trPr>
          <w:trHeight w:val="85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9750F" w14:textId="77777777" w:rsidR="00C44BF1" w:rsidRPr="000B6FB1" w:rsidRDefault="00C44BF1" w:rsidP="00784660">
            <w:pPr>
              <w:ind w:left="57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АВ г. Орел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C653D" w14:textId="77777777" w:rsidR="00C44BF1" w:rsidRPr="000B6FB1" w:rsidRDefault="00C44BF1" w:rsidP="0078466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57009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4B61F" w14:textId="77777777" w:rsidR="00C44BF1" w:rsidRPr="000B6FB1" w:rsidRDefault="00C44BF1" w:rsidP="00784660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B7862" w14:textId="77777777" w:rsidR="00C44BF1" w:rsidRPr="000B6FB1" w:rsidRDefault="00C44BF1" w:rsidP="0078466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63F7C" w14:textId="77777777" w:rsidR="00C44BF1" w:rsidRPr="000B6FB1" w:rsidRDefault="00C44BF1" w:rsidP="0078466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17:30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E69DD" w14:textId="77777777" w:rsidR="00C44BF1" w:rsidRPr="000B6FB1" w:rsidRDefault="00C44BF1" w:rsidP="0078466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11:20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C019C1" w14:textId="77777777" w:rsidR="00C44BF1" w:rsidRPr="000B6FB1" w:rsidRDefault="00C44BF1" w:rsidP="0078466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710</w:t>
            </w:r>
          </w:p>
        </w:tc>
      </w:tr>
      <w:tr w:rsidR="00C44BF1" w:rsidRPr="000B6FB1" w14:paraId="6A3169EE" w14:textId="77777777" w:rsidTr="00784660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B6DEC" w14:textId="77777777" w:rsidR="00C44BF1" w:rsidRPr="000B6FB1" w:rsidRDefault="00C44BF1" w:rsidP="00784660">
            <w:pPr>
              <w:ind w:left="57" w:right="-111"/>
              <w:rPr>
                <w:rStyle w:val="FontStyle27"/>
                <w:sz w:val="24"/>
                <w:szCs w:val="24"/>
              </w:rPr>
            </w:pPr>
            <w:r w:rsidRPr="005E4207">
              <w:rPr>
                <w:rFonts w:hAnsi="Times New Roman"/>
                <w:spacing w:val="-9"/>
              </w:rPr>
              <w:t>АВ «Главный» г. Ростов-на-Дону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4B41A" w14:textId="77777777" w:rsidR="00C44BF1" w:rsidRPr="000B6FB1" w:rsidRDefault="00C44BF1" w:rsidP="0078466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E1A39" w14:textId="77777777" w:rsidR="00C44BF1" w:rsidRPr="000B6FB1" w:rsidRDefault="00C44BF1" w:rsidP="00784660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0A8D7" w14:textId="77777777" w:rsidR="00C44BF1" w:rsidRPr="000B6FB1" w:rsidRDefault="00C44BF1" w:rsidP="0078466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A196B" w14:textId="77777777" w:rsidR="00C44BF1" w:rsidRPr="000B6FB1" w:rsidRDefault="00C44BF1" w:rsidP="0078466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06:10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E16FE" w14:textId="77777777" w:rsidR="00C44BF1" w:rsidRPr="000B6FB1" w:rsidRDefault="00C44BF1" w:rsidP="0078466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24:00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F4ECE8" w14:textId="77777777" w:rsidR="00C44BF1" w:rsidRPr="000B6FB1" w:rsidRDefault="00C44BF1" w:rsidP="0078466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1 671</w:t>
            </w:r>
          </w:p>
        </w:tc>
      </w:tr>
      <w:tr w:rsidR="00C44BF1" w:rsidRPr="000B6FB1" w14:paraId="0C0FA1AC" w14:textId="77777777" w:rsidTr="00784660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9ADA6" w14:textId="77777777" w:rsidR="00C44BF1" w:rsidRPr="000B6FB1" w:rsidRDefault="00C44BF1" w:rsidP="00784660">
            <w:pPr>
              <w:ind w:left="57" w:right="-111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77924" w14:textId="77777777" w:rsidR="00C44BF1" w:rsidRPr="000B6FB1" w:rsidRDefault="00C44BF1" w:rsidP="0078466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F50FD" w14:textId="77777777" w:rsidR="00C44BF1" w:rsidRPr="000B6FB1" w:rsidRDefault="00C44BF1" w:rsidP="00784660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2DDDD" w14:textId="77777777" w:rsidR="00C44BF1" w:rsidRPr="000B6FB1" w:rsidRDefault="00C44BF1" w:rsidP="0078466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64D1D" w14:textId="77777777" w:rsidR="00C44BF1" w:rsidRPr="000B6FB1" w:rsidRDefault="00C44BF1" w:rsidP="0078466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09:30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9259B" w14:textId="77777777" w:rsidR="00C44BF1" w:rsidRPr="000B6FB1" w:rsidRDefault="00C44BF1" w:rsidP="0078466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27:20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C47D82" w14:textId="77777777" w:rsidR="00C44BF1" w:rsidRPr="000B6FB1" w:rsidRDefault="00C44BF1" w:rsidP="0078466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1 948</w:t>
            </w:r>
          </w:p>
        </w:tc>
      </w:tr>
      <w:tr w:rsidR="00C44BF1" w:rsidRPr="000B6FB1" w14:paraId="5DB06FBD" w14:textId="77777777" w:rsidTr="00784660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9F4DD" w14:textId="77777777" w:rsidR="00C44BF1" w:rsidRPr="000B6FB1" w:rsidRDefault="00C44BF1" w:rsidP="00784660">
            <w:pPr>
              <w:ind w:left="57" w:right="-111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АВ г. Геленджик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390A9" w14:textId="77777777" w:rsidR="00C44BF1" w:rsidRPr="000B6FB1" w:rsidRDefault="00C44BF1" w:rsidP="0078466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23011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17D15" w14:textId="77777777" w:rsidR="00C44BF1" w:rsidRPr="000B6FB1" w:rsidRDefault="00C44BF1" w:rsidP="00784660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878BA" w14:textId="77777777" w:rsidR="00C44BF1" w:rsidRPr="000B6FB1" w:rsidRDefault="00C44BF1" w:rsidP="0078466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C5933" w14:textId="77777777" w:rsidR="00C44BF1" w:rsidRPr="000B6FB1" w:rsidRDefault="00C44BF1" w:rsidP="0078466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11:50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6ED5E" w14:textId="77777777" w:rsidR="00C44BF1" w:rsidRPr="000B6FB1" w:rsidRDefault="00C44BF1" w:rsidP="0078466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29:40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2D01F1" w14:textId="77777777" w:rsidR="00C44BF1" w:rsidRPr="000B6FB1" w:rsidRDefault="00C44BF1" w:rsidP="0078466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2 140</w:t>
            </w:r>
          </w:p>
        </w:tc>
      </w:tr>
      <w:tr w:rsidR="00C44BF1" w:rsidRPr="000B6FB1" w14:paraId="505BDB86" w14:textId="77777777" w:rsidTr="00784660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B82CC" w14:textId="77777777" w:rsidR="00C44BF1" w:rsidRPr="000B6FB1" w:rsidRDefault="00C44BF1" w:rsidP="00784660">
            <w:pPr>
              <w:ind w:left="57" w:right="-111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Кассовый пункт с. Кабардинка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59D7B" w14:textId="77777777" w:rsidR="00C44BF1" w:rsidRPr="000B6FB1" w:rsidRDefault="00C44BF1" w:rsidP="0078466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23042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75B90" w14:textId="77777777" w:rsidR="00C44BF1" w:rsidRPr="000B6FB1" w:rsidRDefault="00C44BF1" w:rsidP="00784660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08206" w14:textId="77777777" w:rsidR="00C44BF1" w:rsidRPr="000B6FB1" w:rsidRDefault="00C44BF1" w:rsidP="0078466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8EA70" w14:textId="77777777" w:rsidR="00C44BF1" w:rsidRPr="000B6FB1" w:rsidRDefault="00C44BF1" w:rsidP="0078466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12:20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67E64" w14:textId="77777777" w:rsidR="00C44BF1" w:rsidRPr="000B6FB1" w:rsidRDefault="00C44BF1" w:rsidP="0078466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30:10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CB828B" w14:textId="77777777" w:rsidR="00C44BF1" w:rsidRPr="000B6FB1" w:rsidRDefault="00C44BF1" w:rsidP="0078466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2 157</w:t>
            </w:r>
          </w:p>
        </w:tc>
      </w:tr>
      <w:tr w:rsidR="00C44BF1" w:rsidRPr="000B6FB1" w14:paraId="7E858FE5" w14:textId="77777777" w:rsidTr="00784660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17307" w14:textId="77777777" w:rsidR="00C44BF1" w:rsidRPr="000B6FB1" w:rsidRDefault="00C44BF1" w:rsidP="00784660">
            <w:pPr>
              <w:ind w:left="57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АВ г. Новороссийск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6BB19" w14:textId="77777777" w:rsidR="00C44BF1" w:rsidRPr="000B6FB1" w:rsidRDefault="00C44BF1" w:rsidP="0078466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23021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462C3" w14:textId="77777777" w:rsidR="00C44BF1" w:rsidRPr="000B6FB1" w:rsidRDefault="00C44BF1" w:rsidP="00784660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D7A8E" w14:textId="77777777" w:rsidR="00C44BF1" w:rsidRPr="000B6FB1" w:rsidRDefault="00C44BF1" w:rsidP="0078466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35768" w14:textId="77777777" w:rsidR="00C44BF1" w:rsidRPr="000B6FB1" w:rsidRDefault="00C44BF1" w:rsidP="0078466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13:00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CDEA3" w14:textId="77777777" w:rsidR="00C44BF1" w:rsidRPr="000B6FB1" w:rsidRDefault="00C44BF1" w:rsidP="0078466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30:50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F5F35A" w14:textId="77777777" w:rsidR="00C44BF1" w:rsidRPr="000B6FB1" w:rsidRDefault="00C44BF1" w:rsidP="0078466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2 182</w:t>
            </w:r>
          </w:p>
        </w:tc>
      </w:tr>
      <w:tr w:rsidR="00C44BF1" w:rsidRPr="000B6FB1" w14:paraId="46942762" w14:textId="77777777" w:rsidTr="00784660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E39FA" w14:textId="77777777" w:rsidR="00C44BF1" w:rsidRPr="000B6FB1" w:rsidRDefault="00C44BF1" w:rsidP="00784660">
            <w:pPr>
              <w:ind w:left="57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АВ г. Анапа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31A57" w14:textId="77777777" w:rsidR="00C44BF1" w:rsidRPr="000B6FB1" w:rsidRDefault="00C44BF1" w:rsidP="0078466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23006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65260" w14:textId="77777777" w:rsidR="00C44BF1" w:rsidRPr="000B6FB1" w:rsidRDefault="00C44BF1" w:rsidP="00784660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2ED63" w14:textId="77777777" w:rsidR="00C44BF1" w:rsidRPr="000B6FB1" w:rsidRDefault="00C44BF1" w:rsidP="0078466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14:</w:t>
            </w:r>
            <w:r>
              <w:rPr>
                <w:rStyle w:val="FontStyle27"/>
                <w:sz w:val="24"/>
                <w:szCs w:val="24"/>
              </w:rPr>
              <w:t>0</w:t>
            </w:r>
            <w:r w:rsidRPr="000B6FB1">
              <w:rPr>
                <w:rStyle w:val="FontStyle27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9D7DE" w14:textId="77777777" w:rsidR="00C44BF1" w:rsidRPr="000B6FB1" w:rsidRDefault="00C44BF1" w:rsidP="0078466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B1E84" w14:textId="77777777" w:rsidR="00C44BF1" w:rsidRPr="000B6FB1" w:rsidRDefault="00C44BF1" w:rsidP="0078466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32:00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DE70A4" w14:textId="77777777" w:rsidR="00C44BF1" w:rsidRPr="000B6FB1" w:rsidRDefault="00C44BF1" w:rsidP="0078466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2 236</w:t>
            </w:r>
          </w:p>
        </w:tc>
      </w:tr>
    </w:tbl>
    <w:p w14:paraId="33A8482E" w14:textId="77777777" w:rsidR="00A4531F" w:rsidRPr="000B6FB1" w:rsidRDefault="00A4531F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B8935E2" w14:textId="77777777" w:rsidR="00C86B64" w:rsidRPr="000B6FB1" w:rsidRDefault="00D12EA4" w:rsidP="00EB704F">
      <w:pPr>
        <w:pStyle w:val="aa"/>
        <w:rPr>
          <w:rFonts w:ascii="Times New Roman" w:hAnsi="Times New Roman" w:cs="Times New Roman"/>
        </w:rPr>
      </w:pPr>
      <w:r w:rsidRPr="000B6FB1">
        <w:rPr>
          <w:rStyle w:val="FontStyle27"/>
          <w:sz w:val="24"/>
          <w:szCs w:val="24"/>
        </w:rPr>
        <w:t>5</w:t>
      </w:r>
      <w:r w:rsidR="00FC2360" w:rsidRPr="000B6FB1">
        <w:rPr>
          <w:rStyle w:val="FontStyle27"/>
          <w:sz w:val="24"/>
          <w:szCs w:val="24"/>
        </w:rPr>
        <w:t>.</w:t>
      </w:r>
      <w:r w:rsidRPr="000B6FB1">
        <w:rPr>
          <w:rStyle w:val="FontStyle27"/>
          <w:sz w:val="24"/>
          <w:szCs w:val="24"/>
        </w:rPr>
        <w:t xml:space="preserve"> </w:t>
      </w:r>
      <w:r w:rsidR="00EB704F" w:rsidRPr="000B6FB1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87"/>
        <w:gridCol w:w="10254"/>
        <w:gridCol w:w="3827"/>
      </w:tblGrid>
      <w:tr w:rsidR="00A4531F" w:rsidRPr="000B6FB1" w14:paraId="74992830" w14:textId="77777777" w:rsidTr="00C44BF1">
        <w:trPr>
          <w:trHeight w:val="277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E7A40" w14:textId="125AFBFA" w:rsidR="00A4531F" w:rsidRPr="000B6FB1" w:rsidRDefault="00A4531F" w:rsidP="00DD10E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0B6FB1">
              <w:rPr>
                <w:rStyle w:val="FontStyle27"/>
                <w:sz w:val="24"/>
                <w:szCs w:val="24"/>
              </w:rPr>
              <w:t>N</w:t>
            </w:r>
            <w:r w:rsidR="00DD10EC" w:rsidRPr="000B6FB1">
              <w:rPr>
                <w:rStyle w:val="FontStyle27"/>
                <w:sz w:val="24"/>
                <w:szCs w:val="24"/>
              </w:rPr>
              <w:t xml:space="preserve"> </w:t>
            </w:r>
            <w:r w:rsidRPr="000B6FB1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4B1C9" w14:textId="77777777" w:rsidR="00A4531F" w:rsidRPr="000B6FB1" w:rsidRDefault="00A4531F" w:rsidP="00A4531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0518E8" w14:textId="77777777" w:rsidR="00A4531F" w:rsidRPr="000B6FB1" w:rsidRDefault="00A4531F" w:rsidP="00A453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A4531F" w:rsidRPr="000B6FB1" w14:paraId="4DACCBB4" w14:textId="77777777" w:rsidTr="00C44BF1">
        <w:trPr>
          <w:trHeight w:val="80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A7A436" w14:textId="77777777" w:rsidR="00A4531F" w:rsidRPr="000B6FB1" w:rsidRDefault="00A4531F" w:rsidP="00A453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537F4F" w14:textId="77777777" w:rsidR="00A4531F" w:rsidRPr="000B6FB1" w:rsidRDefault="00A4531F" w:rsidP="00A453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7F5C7" w14:textId="77777777" w:rsidR="00A4531F" w:rsidRPr="000B6FB1" w:rsidRDefault="00A4531F" w:rsidP="00A453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4531F" w:rsidRPr="000B6FB1" w14:paraId="7CDFA3F2" w14:textId="77777777" w:rsidTr="00C44BF1">
        <w:trPr>
          <w:trHeight w:val="80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F8E55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D439D4" w14:textId="2E20FD7F" w:rsidR="00A4531F" w:rsidRPr="000B6FB1" w:rsidRDefault="00C44BF1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Красноармейская ул., г. Анапа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BB6A09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66BB30F2" w14:textId="77777777" w:rsidTr="00C44BF1">
        <w:trPr>
          <w:trHeight w:val="80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18276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6B2F9" w14:textId="584EE2BE" w:rsidR="00A4531F" w:rsidRPr="000B6FB1" w:rsidRDefault="00C44BF1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Северная ул., г. Анапа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DCC696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42427B7C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51A68E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6F6BFA" w14:textId="5181BB6D" w:rsidR="00A4531F" w:rsidRPr="000B6FB1" w:rsidRDefault="00C44BF1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Крестьянская ул., г. Анапа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8E4038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5023F2C9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882768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5C6EB7" w14:textId="40E85E05" w:rsidR="00A4531F" w:rsidRPr="000B6FB1" w:rsidRDefault="00C44BF1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Анапское ш., г. Анапа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102338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4F366649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25ED5A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0F517D" w14:textId="5CC9776E" w:rsidR="00A4531F" w:rsidRPr="000B6FB1" w:rsidRDefault="00C44BF1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Мира ул., г. Анапа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6004D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6AA5FE80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FECFF7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7D2193" w14:textId="72F00B66" w:rsidR="00A4531F" w:rsidRPr="000B6FB1" w:rsidRDefault="00C44BF1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Тбилисская ул., г. Анапа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7E0581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4230E69E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217021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D796F5" w14:textId="232432F1" w:rsidR="00A4531F" w:rsidRPr="000B6FB1" w:rsidRDefault="00C44BF1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а/д «Подъезд к г. Анапа»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C6D6F3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045C5AC6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0C1A08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4F8E8F" w14:textId="0A8B5237" w:rsidR="00A4531F" w:rsidRPr="000B6FB1" w:rsidRDefault="00C44BF1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А-290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CBBC5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59E6F97D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13081D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2B247E" w14:textId="5E8FE950" w:rsidR="00A4531F" w:rsidRPr="000B6FB1" w:rsidRDefault="00C44BF1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Золотая Рыбка ул., г. Новороссийск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3B517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10CC1EBA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FE21DB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58230" w14:textId="73024C5A" w:rsidR="00A4531F" w:rsidRPr="000B6FB1" w:rsidRDefault="00C44BF1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Ленина ул., г. Новороссийск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4024AF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0C3AA271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C36E30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66C5C9" w14:textId="34750018" w:rsidR="00A4531F" w:rsidRPr="000B6FB1" w:rsidRDefault="00C44BF1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Анапское ш., г. Новороссийск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E7927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325523D3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76714A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E4EC1E" w14:textId="429FFA99" w:rsidR="00A4531F" w:rsidRPr="000B6FB1" w:rsidRDefault="00C44BF1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Кутузовская ул., г. Новороссийск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2F245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1B66BB04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4C1891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572E06" w14:textId="73B9B30C" w:rsidR="00A4531F" w:rsidRPr="000B6FB1" w:rsidRDefault="00C44BF1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Видова</w:t>
            </w:r>
            <w:proofErr w:type="spellEnd"/>
            <w:r>
              <w:rPr>
                <w:rFonts w:hAnsi="Times New Roman"/>
              </w:rPr>
              <w:t xml:space="preserve"> ул., г. Новороссийск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8D4A42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2A1B4246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2157A7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2C7B48" w14:textId="7E34C710" w:rsidR="00A4531F" w:rsidRPr="000B6FB1" w:rsidRDefault="00C44BF1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Чайковского ул., г. Новороссийск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25C49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2AD0777B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CA4487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B3EBB9" w14:textId="05660BE6" w:rsidR="00A4531F" w:rsidRPr="000B6FB1" w:rsidRDefault="00C44BF1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Сипягина ул., г. Новороссийск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66FBA4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0AB44E24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84664E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556FC9" w14:textId="4E152285" w:rsidR="00A4531F" w:rsidRPr="000B6FB1" w:rsidRDefault="00C44BF1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Чайковского ул., г. Новороссийск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AE6DBA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4A83E163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267F30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EA328C" w14:textId="04E98F6B" w:rsidR="00A4531F" w:rsidRPr="000B6FB1" w:rsidRDefault="00C44BF1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Кутузовская ул., г. Новороссийск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A20419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3FCD05FC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6A768B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529BB2" w14:textId="16196E71" w:rsidR="00A4531F" w:rsidRPr="000B6FB1" w:rsidRDefault="00C44BF1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Магистральная ул., г. Новороссийск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2BD667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7D347C4E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6B62D9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BBF18E" w14:textId="506BCD37" w:rsidR="00A4531F" w:rsidRPr="000B6FB1" w:rsidRDefault="00C44BF1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Сакко и Ванцетти ул., г. Новороссийск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2E9C72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60292C42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91B3B2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A79B24" w14:textId="5954A2E0" w:rsidR="00A4531F" w:rsidRPr="000B6FB1" w:rsidRDefault="00C44BF1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Судостальская</w:t>
            </w:r>
            <w:proofErr w:type="spellEnd"/>
            <w:r>
              <w:rPr>
                <w:rFonts w:hAnsi="Times New Roman"/>
              </w:rPr>
              <w:t xml:space="preserve"> ул., г. Новороссийск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F78800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C44BF1" w:rsidRPr="000B6FB1" w14:paraId="675B2694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2F4F21" w14:textId="77777777" w:rsidR="00C44BF1" w:rsidRPr="000B6FB1" w:rsidRDefault="00C44BF1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FB63EF" w14:textId="71D99E39" w:rsidR="00C44BF1" w:rsidRPr="000B6FB1" w:rsidRDefault="00C44BF1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М-4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356B1E" w14:textId="313E4D51" w:rsidR="00C44BF1" w:rsidRPr="000B6FB1" w:rsidRDefault="00150CC7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14EE45F5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93CC06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6D92D" w14:textId="4456727C" w:rsidR="00A4531F" w:rsidRPr="000B6FB1" w:rsidRDefault="00C44BF1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Революционная ул., с. Кабардинка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C64268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3BC70EDD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FE87FF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B3F9C3" w14:textId="77670D94" w:rsidR="00A4531F" w:rsidRPr="000B6FB1" w:rsidRDefault="00C44BF1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М-4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816330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C44BF1" w:rsidRPr="000B6FB1" w14:paraId="5F8BECC5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9E6996" w14:textId="77777777" w:rsidR="00C44BF1" w:rsidRPr="000B6FB1" w:rsidRDefault="00C44BF1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458A45" w14:textId="52A0FF90" w:rsidR="00C44BF1" w:rsidRPr="000B6FB1" w:rsidRDefault="00C44BF1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Объездная ул., г. Геленджик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D62667" w14:textId="6F086CAE" w:rsidR="00C44BF1" w:rsidRPr="000B6FB1" w:rsidRDefault="00150CC7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6DA511A7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219BD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F23F41" w14:textId="775B4198" w:rsidR="00A4531F" w:rsidRPr="000B6FB1" w:rsidRDefault="00C44BF1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М-4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1610D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2D549CC4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A31D04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9D0B47" w14:textId="6397EF74" w:rsidR="00A4531F" w:rsidRPr="000B6FB1" w:rsidRDefault="00C44BF1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а/д «Южный обход г. Краснодара»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C68120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72509DC5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0ED3A9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DAC6AC" w14:textId="24D30D77" w:rsidR="00A4531F" w:rsidRPr="000B6FB1" w:rsidRDefault="00C44BF1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А-146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48AE1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6E691009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C18C13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2771F8" w14:textId="7A53DEAD" w:rsidR="00A4531F" w:rsidRPr="000B6FB1" w:rsidRDefault="00C44BF1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Тургенева ул., г. Краснодар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4C125B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08E7541E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BA3DFE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E8F4D8" w14:textId="5929F476" w:rsidR="00150CC7" w:rsidRPr="000B6FB1" w:rsidRDefault="00150CC7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Северная ул., г. Краснодар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05DC74" w14:textId="48F2F848" w:rsidR="00150CC7" w:rsidRPr="000B6FB1" w:rsidRDefault="00150CC7" w:rsidP="00150CC7">
            <w:pPr>
              <w:ind w:left="254"/>
              <w:rPr>
                <w:rFonts w:hAnsi="Times New Roman"/>
              </w:rPr>
            </w:pPr>
            <w:r w:rsidRPr="008C04FE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2B117408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92ADAF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DE18C" w14:textId="47AF4E5C" w:rsidR="00150CC7" w:rsidRPr="000B6FB1" w:rsidRDefault="00150CC7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Октябрьская ул., г. Краснодар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62A2EE" w14:textId="2C2BCBE2" w:rsidR="00150CC7" w:rsidRPr="000B6FB1" w:rsidRDefault="00150CC7" w:rsidP="00150CC7">
            <w:pPr>
              <w:ind w:left="254"/>
              <w:rPr>
                <w:rFonts w:hAnsi="Times New Roman"/>
              </w:rPr>
            </w:pPr>
            <w:r w:rsidRPr="008C04FE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70C73F91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9D1C24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4D64A0" w14:textId="3F8CC195" w:rsidR="00150CC7" w:rsidRPr="000B6FB1" w:rsidRDefault="00150CC7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Мира ул., г. Краснодар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1A15E8" w14:textId="27395BE5" w:rsidR="00150CC7" w:rsidRPr="000B6FB1" w:rsidRDefault="00150CC7" w:rsidP="00150CC7">
            <w:pPr>
              <w:ind w:left="254"/>
              <w:rPr>
                <w:rFonts w:hAnsi="Times New Roman"/>
              </w:rPr>
            </w:pPr>
            <w:r w:rsidRPr="008C04FE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60895C38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DE9929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67A8F" w14:textId="71961F45" w:rsidR="00150CC7" w:rsidRPr="000B6FB1" w:rsidRDefault="00150CC7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Привокзальная пл., г. Краснодар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B8906C" w14:textId="5E871BE8" w:rsidR="00150CC7" w:rsidRPr="000B6FB1" w:rsidRDefault="00150CC7" w:rsidP="00150CC7">
            <w:pPr>
              <w:ind w:left="254"/>
              <w:rPr>
                <w:rFonts w:hAnsi="Times New Roman"/>
              </w:rPr>
            </w:pPr>
            <w:r w:rsidRPr="008C04FE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3D9001DC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A3BA25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8E332" w14:textId="0D7BE00D" w:rsidR="00150CC7" w:rsidRPr="000B6FB1" w:rsidRDefault="00150CC7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Мира ул., г. Краснодар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A0F97C" w14:textId="00468A92" w:rsidR="00150CC7" w:rsidRPr="000B6FB1" w:rsidRDefault="00150CC7" w:rsidP="00150CC7">
            <w:pPr>
              <w:ind w:left="254"/>
              <w:rPr>
                <w:rFonts w:hAnsi="Times New Roman"/>
              </w:rPr>
            </w:pPr>
            <w:r w:rsidRPr="008C04FE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58AE339E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41968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6F855F" w14:textId="567074B7" w:rsidR="00150CC7" w:rsidRPr="000B6FB1" w:rsidRDefault="00150CC7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Ленина ул., г. Краснодар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5C5825" w14:textId="2D3EBD1C" w:rsidR="00150CC7" w:rsidRPr="000B6FB1" w:rsidRDefault="00150CC7" w:rsidP="00150CC7">
            <w:pPr>
              <w:ind w:left="254"/>
              <w:rPr>
                <w:rFonts w:hAnsi="Times New Roman"/>
              </w:rPr>
            </w:pPr>
            <w:r w:rsidRPr="008C04FE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55E2AD51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FF2CBC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63F733" w14:textId="009E98B1" w:rsidR="00150CC7" w:rsidRPr="000B6FB1" w:rsidRDefault="00150CC7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Леваневского</w:t>
            </w:r>
            <w:proofErr w:type="spellEnd"/>
            <w:r>
              <w:rPr>
                <w:rFonts w:hAnsi="Times New Roman"/>
              </w:rPr>
              <w:t xml:space="preserve"> ул., г. Краснодар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F1D44" w14:textId="5AE9AC3F" w:rsidR="00150CC7" w:rsidRPr="000B6FB1" w:rsidRDefault="00150CC7" w:rsidP="00150CC7">
            <w:pPr>
              <w:ind w:left="254"/>
              <w:rPr>
                <w:rFonts w:hAnsi="Times New Roman"/>
              </w:rPr>
            </w:pPr>
            <w:r w:rsidRPr="008C04FE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0EAFF6FD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1FE0AD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FB4E67" w14:textId="2BB39358" w:rsidR="00150CC7" w:rsidRPr="00952C04" w:rsidRDefault="00150CC7" w:rsidP="00150CC7">
            <w:pPr>
              <w:autoSpaceDE w:val="0"/>
              <w:autoSpaceDN w:val="0"/>
              <w:ind w:left="254"/>
              <w:rPr>
                <w:rFonts w:hAnsi="Times New Roman"/>
                <w:b/>
                <w:bCs/>
              </w:rPr>
            </w:pPr>
            <w:r>
              <w:rPr>
                <w:rFonts w:hAnsi="Times New Roman"/>
              </w:rPr>
              <w:t>Промышленная ул., г. Краснодар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FB7B25" w14:textId="5181C347" w:rsidR="00150CC7" w:rsidRPr="000B6FB1" w:rsidRDefault="00150CC7" w:rsidP="00150CC7">
            <w:pPr>
              <w:ind w:left="254"/>
              <w:rPr>
                <w:rFonts w:hAnsi="Times New Roman"/>
              </w:rPr>
            </w:pPr>
            <w:r w:rsidRPr="008C04FE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4394E447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A2F266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39E627" w14:textId="72C16015" w:rsidR="00150CC7" w:rsidRPr="000B6FB1" w:rsidRDefault="00150CC7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Митрофана Седина ул., г. Краснодар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3F61BA" w14:textId="7A2D6530" w:rsidR="00150CC7" w:rsidRPr="000B6FB1" w:rsidRDefault="00150CC7" w:rsidP="00150CC7">
            <w:pPr>
              <w:ind w:left="254"/>
              <w:rPr>
                <w:rFonts w:hAnsi="Times New Roman"/>
              </w:rPr>
            </w:pPr>
            <w:r w:rsidRPr="008C04FE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51AA221F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064B1D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7C70C7" w14:textId="2974E675" w:rsidR="00150CC7" w:rsidRPr="000B6FB1" w:rsidRDefault="00150CC7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Крестьянский пер., г. Краснодар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FF4294" w14:textId="3A8FDFF1" w:rsidR="00150CC7" w:rsidRPr="000B6FB1" w:rsidRDefault="00150CC7" w:rsidP="00150CC7">
            <w:pPr>
              <w:ind w:left="254"/>
              <w:rPr>
                <w:rFonts w:hAnsi="Times New Roman"/>
              </w:rPr>
            </w:pPr>
            <w:r w:rsidRPr="008C04FE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5EE3746B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11D75D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7FC527" w14:textId="18576728" w:rsidR="00150CC7" w:rsidRPr="000B6FB1" w:rsidRDefault="00150CC7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Коммунаров ул., г. Краснодар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B561D" w14:textId="3C8F03FB" w:rsidR="00150CC7" w:rsidRPr="000B6FB1" w:rsidRDefault="00150CC7" w:rsidP="00150CC7">
            <w:pPr>
              <w:ind w:left="254"/>
              <w:rPr>
                <w:rFonts w:hAnsi="Times New Roman"/>
              </w:rPr>
            </w:pPr>
            <w:r w:rsidRPr="008C04FE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3C271B00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61D90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D8FE58" w14:textId="61767D4D" w:rsidR="00150CC7" w:rsidRPr="000B6FB1" w:rsidRDefault="00150CC7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Офицерская ул., г. Краснодар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A2586D" w14:textId="55988F72" w:rsidR="00150CC7" w:rsidRPr="000B6FB1" w:rsidRDefault="00150CC7" w:rsidP="00150CC7">
            <w:pPr>
              <w:ind w:left="254"/>
              <w:rPr>
                <w:rFonts w:hAnsi="Times New Roman"/>
              </w:rPr>
            </w:pPr>
            <w:r w:rsidRPr="008C04FE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56DDE9E2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439AD4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9789F7" w14:textId="17E79C27" w:rsidR="00150CC7" w:rsidRPr="000B6FB1" w:rsidRDefault="00150CC7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Ростовское ш., г. Краснодар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947F21" w14:textId="58C3EB65" w:rsidR="00150CC7" w:rsidRPr="000B6FB1" w:rsidRDefault="00150CC7" w:rsidP="00150CC7">
            <w:pPr>
              <w:ind w:left="254"/>
              <w:rPr>
                <w:rFonts w:hAnsi="Times New Roman"/>
              </w:rPr>
            </w:pPr>
            <w:r w:rsidRPr="008C04FE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45A40F6C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2553A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6C488B" w14:textId="036D3FF7" w:rsidR="00150CC7" w:rsidRPr="000B6FB1" w:rsidRDefault="00150CC7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А-136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27D85B" w14:textId="6F2A5981" w:rsidR="00150CC7" w:rsidRPr="000B6FB1" w:rsidRDefault="00150CC7" w:rsidP="00150CC7">
            <w:pPr>
              <w:ind w:left="254"/>
              <w:rPr>
                <w:rFonts w:hAnsi="Times New Roman"/>
              </w:rPr>
            </w:pPr>
            <w:r w:rsidRPr="008C04FE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3CE19919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F07F72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5610C1" w14:textId="2257B959" w:rsidR="00150CC7" w:rsidRPr="000B6FB1" w:rsidRDefault="00150CC7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М-4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CD9BDE" w14:textId="46B8A592" w:rsidR="00150CC7" w:rsidRPr="000B6FB1" w:rsidRDefault="00150CC7" w:rsidP="00150CC7">
            <w:pPr>
              <w:ind w:left="254"/>
              <w:rPr>
                <w:rFonts w:hAnsi="Times New Roman"/>
              </w:rPr>
            </w:pPr>
            <w:r w:rsidRPr="008C04FE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4281EDB5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BB1AE4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036941" w14:textId="43DFB310" w:rsidR="00150CC7" w:rsidRPr="000B6FB1" w:rsidRDefault="00150CC7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А-135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E9C6F2" w14:textId="34B4A7AF" w:rsidR="00150CC7" w:rsidRPr="000B6FB1" w:rsidRDefault="00150CC7" w:rsidP="00150CC7">
            <w:pPr>
              <w:ind w:left="254"/>
              <w:rPr>
                <w:rFonts w:hAnsi="Times New Roman"/>
              </w:rPr>
            </w:pPr>
            <w:r w:rsidRPr="008C04FE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4DE9334C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8910A6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506640" w14:textId="70DDB230" w:rsidR="00150CC7" w:rsidRPr="000B6FB1" w:rsidRDefault="00150CC7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Восточное ш., г. Ростов-на-Дону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6F9D0F" w14:textId="1191AFA8" w:rsidR="00150CC7" w:rsidRPr="000B6FB1" w:rsidRDefault="00150CC7" w:rsidP="00150CC7">
            <w:pPr>
              <w:ind w:left="254"/>
              <w:rPr>
                <w:rFonts w:hAnsi="Times New Roman"/>
              </w:rPr>
            </w:pPr>
            <w:r w:rsidRPr="008C04FE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47540BF3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61C534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D70027" w14:textId="384F8180" w:rsidR="00150CC7" w:rsidRPr="000B6FB1" w:rsidRDefault="00150CC7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Пойменная ул., Ростов-на-Дону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DD513" w14:textId="1D0C73A9" w:rsidR="00150CC7" w:rsidRPr="000B6FB1" w:rsidRDefault="00150CC7" w:rsidP="00150CC7">
            <w:pPr>
              <w:ind w:left="254"/>
              <w:rPr>
                <w:rFonts w:hAnsi="Times New Roman"/>
              </w:rPr>
            </w:pPr>
            <w:r w:rsidRPr="008C04FE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25554050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5B3F24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924E6E" w14:textId="2E647C5D" w:rsidR="00150CC7" w:rsidRPr="000B6FB1" w:rsidRDefault="00150CC7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Сиверса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>, Ростов-на-Дону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7794C" w14:textId="01BDD3A5" w:rsidR="00150CC7" w:rsidRPr="000B6FB1" w:rsidRDefault="00150CC7" w:rsidP="00150CC7">
            <w:pPr>
              <w:ind w:left="254"/>
              <w:rPr>
                <w:rFonts w:hAnsi="Times New Roman"/>
              </w:rPr>
            </w:pPr>
            <w:r w:rsidRPr="008C04FE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7C4A66D8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90FF86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A795F1" w14:textId="42AFBEAF" w:rsidR="00150CC7" w:rsidRPr="000B6FB1" w:rsidRDefault="00150CC7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Пойменная ул., Ростов-на-Дону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30055B" w14:textId="6A6D0BB9" w:rsidR="00150CC7" w:rsidRPr="000B6FB1" w:rsidRDefault="00150CC7" w:rsidP="00150CC7">
            <w:pPr>
              <w:ind w:left="254"/>
              <w:rPr>
                <w:rFonts w:hAnsi="Times New Roman"/>
              </w:rPr>
            </w:pPr>
            <w:r w:rsidRPr="008C04FE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4B94013D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587729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E04220" w14:textId="051E4453" w:rsidR="00150CC7" w:rsidRPr="000B6FB1" w:rsidRDefault="00150CC7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Бориса Слюсаря ул., Ростов-на-Дону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55A47D" w14:textId="7467AD8B" w:rsidR="00150CC7" w:rsidRPr="000B6FB1" w:rsidRDefault="00150CC7" w:rsidP="00150CC7">
            <w:pPr>
              <w:ind w:left="254"/>
              <w:rPr>
                <w:rFonts w:hAnsi="Times New Roman"/>
              </w:rPr>
            </w:pPr>
            <w:r w:rsidRPr="008C04FE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65617CE7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0052FC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7C4E83" w14:textId="616C9AC9" w:rsidR="00150CC7" w:rsidRPr="000B6FB1" w:rsidRDefault="00150CC7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Левобережная ул., Ростов-на-Дону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DCBD93" w14:textId="4879AF92" w:rsidR="00150CC7" w:rsidRPr="000B6FB1" w:rsidRDefault="00150CC7" w:rsidP="00150CC7">
            <w:pPr>
              <w:ind w:left="254"/>
              <w:rPr>
                <w:rFonts w:hAnsi="Times New Roman"/>
              </w:rPr>
            </w:pPr>
            <w:r w:rsidRPr="008C04FE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3E7F5DA2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019537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C63D05" w14:textId="1B4BD711" w:rsidR="00150CC7" w:rsidRPr="000B6FB1" w:rsidRDefault="00150CC7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Чемордачка</w:t>
            </w:r>
            <w:proofErr w:type="spellEnd"/>
            <w:r>
              <w:rPr>
                <w:rFonts w:hAnsi="Times New Roman"/>
              </w:rPr>
              <w:t xml:space="preserve"> ул., Ростов-на-Дону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1F9AB9" w14:textId="7F515A76" w:rsidR="00150CC7" w:rsidRPr="000B6FB1" w:rsidRDefault="00150CC7" w:rsidP="00150CC7">
            <w:pPr>
              <w:ind w:left="254"/>
              <w:rPr>
                <w:rFonts w:hAnsi="Times New Roman"/>
              </w:rPr>
            </w:pPr>
            <w:r w:rsidRPr="008C04FE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1DFD3D8E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37F30F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744CCE" w14:textId="3F0909EE" w:rsidR="00150CC7" w:rsidRPr="000B6FB1" w:rsidRDefault="00150CC7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Левобережная ул., </w:t>
            </w:r>
            <w:proofErr w:type="spellStart"/>
            <w:r>
              <w:rPr>
                <w:rFonts w:hAnsi="Times New Roman"/>
              </w:rPr>
              <w:t>с.п</w:t>
            </w:r>
            <w:proofErr w:type="spellEnd"/>
            <w:r>
              <w:rPr>
                <w:rFonts w:hAnsi="Times New Roman"/>
              </w:rPr>
              <w:t xml:space="preserve">. </w:t>
            </w:r>
            <w:proofErr w:type="spellStart"/>
            <w:r>
              <w:rPr>
                <w:rFonts w:hAnsi="Times New Roman"/>
              </w:rPr>
              <w:t>Ольгинское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B36A2E" w14:textId="59B793A1" w:rsidR="00150CC7" w:rsidRPr="000B6FB1" w:rsidRDefault="00150CC7" w:rsidP="00150CC7">
            <w:pPr>
              <w:ind w:left="254"/>
              <w:rPr>
                <w:rFonts w:hAnsi="Times New Roman"/>
              </w:rPr>
            </w:pPr>
            <w:r w:rsidRPr="00D20F27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080D160E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2F3812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86C8F5" w14:textId="58E76F6D" w:rsidR="00150CC7" w:rsidRPr="000B6FB1" w:rsidRDefault="00150CC7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60К-75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D81E3F" w14:textId="72A7801F" w:rsidR="00150CC7" w:rsidRPr="000B6FB1" w:rsidRDefault="00150CC7" w:rsidP="00150CC7">
            <w:pPr>
              <w:ind w:left="254"/>
              <w:rPr>
                <w:rFonts w:hAnsi="Times New Roman"/>
              </w:rPr>
            </w:pPr>
            <w:r w:rsidRPr="00D20F27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2E4B4D0F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13CF47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03DFD7" w14:textId="21803ED7" w:rsidR="00150CC7" w:rsidRPr="000B6FB1" w:rsidRDefault="00150CC7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М-4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AEF720" w14:textId="1EEB1009" w:rsidR="00150CC7" w:rsidRPr="000B6FB1" w:rsidRDefault="00150CC7" w:rsidP="00150CC7">
            <w:pPr>
              <w:ind w:left="254"/>
              <w:rPr>
                <w:rFonts w:hAnsi="Times New Roman"/>
              </w:rPr>
            </w:pPr>
            <w:r w:rsidRPr="00D20F27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7D540C47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D80866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C703A1" w14:textId="53186A44" w:rsidR="00150CC7" w:rsidRPr="000B6FB1" w:rsidRDefault="00150CC7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А-258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E2F168" w14:textId="3AD2FCF7" w:rsidR="00150CC7" w:rsidRPr="000B6FB1" w:rsidRDefault="00150CC7" w:rsidP="00150CC7">
            <w:pPr>
              <w:ind w:left="254"/>
              <w:rPr>
                <w:rFonts w:hAnsi="Times New Roman"/>
              </w:rPr>
            </w:pPr>
            <w:r w:rsidRPr="00D20F27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5F7FC384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67F668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64BBF0" w14:textId="79588B87" w:rsidR="00150CC7" w:rsidRPr="000B6FB1" w:rsidRDefault="00150CC7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20К-В38-0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8ABCF4" w14:textId="4B3F6573" w:rsidR="00150CC7" w:rsidRPr="000B6FB1" w:rsidRDefault="00150CC7" w:rsidP="00150CC7">
            <w:pPr>
              <w:ind w:left="254"/>
              <w:rPr>
                <w:rFonts w:hAnsi="Times New Roman"/>
              </w:rPr>
            </w:pPr>
            <w:r w:rsidRPr="00D20F27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10362853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7C87DA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49B6D" w14:textId="1E07799B" w:rsidR="00150CC7" w:rsidRPr="000B6FB1" w:rsidRDefault="00150CC7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Ростовское ш., г. Россошь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7B6748" w14:textId="5A23BED3" w:rsidR="00150CC7" w:rsidRPr="000B6FB1" w:rsidRDefault="00150CC7" w:rsidP="00150CC7">
            <w:pPr>
              <w:ind w:left="254"/>
              <w:rPr>
                <w:rFonts w:hAnsi="Times New Roman"/>
              </w:rPr>
            </w:pPr>
            <w:r w:rsidRPr="00D20F27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243B809B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B5B29A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916522" w14:textId="7F474C61" w:rsidR="00150CC7" w:rsidRPr="000B6FB1" w:rsidRDefault="00150CC7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М-2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E1A31E" w14:textId="285C7A86" w:rsidR="00150CC7" w:rsidRPr="000B6FB1" w:rsidRDefault="00150CC7" w:rsidP="00150CC7">
            <w:pPr>
              <w:ind w:left="254"/>
              <w:rPr>
                <w:rFonts w:hAnsi="Times New Roman"/>
              </w:rPr>
            </w:pPr>
            <w:r w:rsidRPr="00D20F27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01DFF982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817D2D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AC0815" w14:textId="08739432" w:rsidR="00150CC7" w:rsidRDefault="00150CC7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14К-807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BED437" w14:textId="7ED5204C" w:rsidR="00150CC7" w:rsidRPr="000B6FB1" w:rsidRDefault="00150CC7" w:rsidP="00150CC7">
            <w:pPr>
              <w:ind w:left="254"/>
              <w:rPr>
                <w:rFonts w:hAnsi="Times New Roman"/>
              </w:rPr>
            </w:pPr>
            <w:r w:rsidRPr="00D20F27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7EFFC275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C17175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2A635B" w14:textId="70FD574B" w:rsidR="00150CC7" w:rsidRPr="000B6FB1" w:rsidRDefault="00150CC7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14К-827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326955" w14:textId="5144F799" w:rsidR="00150CC7" w:rsidRPr="000B6FB1" w:rsidRDefault="00150CC7" w:rsidP="00150CC7">
            <w:pPr>
              <w:ind w:left="254"/>
              <w:rPr>
                <w:rFonts w:hAnsi="Times New Roman"/>
              </w:rPr>
            </w:pPr>
            <w:r w:rsidRPr="00D20F27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0E401D7E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992773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B3C1F" w14:textId="3B79EEAE" w:rsidR="00150CC7" w:rsidRPr="000B6FB1" w:rsidRDefault="00150CC7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М-2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8E46D5" w14:textId="5DDB8950" w:rsidR="00150CC7" w:rsidRPr="000B6FB1" w:rsidRDefault="00150CC7" w:rsidP="00150CC7">
            <w:pPr>
              <w:ind w:left="254"/>
              <w:rPr>
                <w:rFonts w:hAnsi="Times New Roman"/>
              </w:rPr>
            </w:pPr>
            <w:r w:rsidRPr="00D20F27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63198966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BFA1B9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BEA48" w14:textId="68282D51" w:rsidR="00150CC7" w:rsidRPr="000B6FB1" w:rsidRDefault="00150CC7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Р-298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47AF37" w14:textId="4A2FAF02" w:rsidR="00150CC7" w:rsidRPr="000B6FB1" w:rsidRDefault="00150CC7" w:rsidP="00150CC7">
            <w:pPr>
              <w:ind w:left="254"/>
              <w:rPr>
                <w:rFonts w:hAnsi="Times New Roman"/>
              </w:rPr>
            </w:pPr>
            <w:r w:rsidRPr="00D20F27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430C0B92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905A3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1A3A86" w14:textId="5E0846A1" w:rsidR="00150CC7" w:rsidRPr="000B6FB1" w:rsidRDefault="00150CC7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Чайковского ул., г. Курск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43E745" w14:textId="2259BD9D" w:rsidR="00150CC7" w:rsidRPr="000B6FB1" w:rsidRDefault="00150CC7" w:rsidP="00150CC7">
            <w:pPr>
              <w:ind w:left="254"/>
              <w:rPr>
                <w:rFonts w:hAnsi="Times New Roman"/>
              </w:rPr>
            </w:pPr>
            <w:r w:rsidRPr="00D20F27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487A08AA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24C125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1291DD" w14:textId="774170EF" w:rsidR="00150CC7" w:rsidRPr="000B6FB1" w:rsidRDefault="00150CC7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ВЧК ул., г. Курск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72BAEE" w14:textId="67CBFA5D" w:rsidR="00150CC7" w:rsidRPr="000B6FB1" w:rsidRDefault="00150CC7" w:rsidP="00150CC7">
            <w:pPr>
              <w:ind w:left="254"/>
              <w:rPr>
                <w:rFonts w:hAnsi="Times New Roman"/>
              </w:rPr>
            </w:pPr>
            <w:r w:rsidRPr="00D20F27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5CC06167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AB312F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8AA03C" w14:textId="3F6FE6DC" w:rsidR="00150CC7" w:rsidRPr="000B6FB1" w:rsidRDefault="00150CC7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Интернациональная ул., г. Курск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31CE33" w14:textId="1750A2D2" w:rsidR="00150CC7" w:rsidRPr="000B6FB1" w:rsidRDefault="00150CC7" w:rsidP="00150CC7">
            <w:pPr>
              <w:ind w:left="254"/>
              <w:rPr>
                <w:rFonts w:hAnsi="Times New Roman"/>
              </w:rPr>
            </w:pPr>
            <w:r w:rsidRPr="00D20F27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475D63A5" w14:textId="77777777" w:rsidTr="006D76DA">
        <w:trPr>
          <w:trHeight w:val="390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659551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1E29A7" w14:textId="5B9FABAD" w:rsidR="00150CC7" w:rsidRPr="000B6FB1" w:rsidRDefault="00150CC7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Октябрьская ул., г. Курск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0D4B8" w14:textId="0B830E63" w:rsidR="00150CC7" w:rsidRPr="000B6FB1" w:rsidRDefault="00150CC7" w:rsidP="00150CC7">
            <w:pPr>
              <w:ind w:left="254"/>
              <w:rPr>
                <w:rFonts w:hAnsi="Times New Roman"/>
              </w:rPr>
            </w:pPr>
            <w:r w:rsidRPr="00D20F27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5001545D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491BF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18404D" w14:textId="1789EA2F" w:rsidR="00150CC7" w:rsidRPr="000B6FB1" w:rsidRDefault="00150CC7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Маяковского ул., г. Курск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67A3BD" w14:textId="3DCB9301" w:rsidR="00150CC7" w:rsidRPr="000B6FB1" w:rsidRDefault="00150CC7" w:rsidP="00150CC7">
            <w:pPr>
              <w:ind w:left="254"/>
              <w:rPr>
                <w:rFonts w:hAnsi="Times New Roman"/>
              </w:rPr>
            </w:pPr>
            <w:r w:rsidRPr="00D20F27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759519A8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0E514B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519E75" w14:textId="19A59D00" w:rsidR="00150CC7" w:rsidRPr="000B6FB1" w:rsidRDefault="00150CC7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Дубровинского ул., г. Курск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38E424" w14:textId="45D35931" w:rsidR="00150CC7" w:rsidRPr="000B6FB1" w:rsidRDefault="00150CC7" w:rsidP="00150CC7">
            <w:pPr>
              <w:ind w:left="254"/>
              <w:rPr>
                <w:rFonts w:hAnsi="Times New Roman"/>
              </w:rPr>
            </w:pPr>
            <w:r w:rsidRPr="00D20F27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4913E4A2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064767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EE208C" w14:textId="1CB85D70" w:rsidR="00150CC7" w:rsidRPr="000B6FB1" w:rsidRDefault="00150CC7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Перекальского</w:t>
            </w:r>
            <w:proofErr w:type="spellEnd"/>
            <w:r>
              <w:rPr>
                <w:rFonts w:hAnsi="Times New Roman"/>
              </w:rPr>
              <w:t xml:space="preserve"> ул., г. Курск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36483" w14:textId="58117FBF" w:rsidR="00150CC7" w:rsidRPr="000B6FB1" w:rsidRDefault="00150CC7" w:rsidP="00150CC7">
            <w:pPr>
              <w:ind w:left="254"/>
              <w:rPr>
                <w:rFonts w:hAnsi="Times New Roman"/>
              </w:rPr>
            </w:pPr>
            <w:r w:rsidRPr="00D20F27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0A83FEEF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36FC09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6FAF4D" w14:textId="508051CF" w:rsidR="00150CC7" w:rsidRPr="000B6FB1" w:rsidRDefault="00150CC7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Карла Маркса ул., г. Курск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A4E223" w14:textId="325E9F26" w:rsidR="00150CC7" w:rsidRPr="000B6FB1" w:rsidRDefault="00150CC7" w:rsidP="00150CC7">
            <w:pPr>
              <w:ind w:left="254"/>
              <w:rPr>
                <w:rFonts w:hAnsi="Times New Roman"/>
              </w:rPr>
            </w:pPr>
            <w:r w:rsidRPr="00D20F27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291D4099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D7BC5F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622CB1" w14:textId="2F99AE9B" w:rsidR="00150CC7" w:rsidRPr="000B6FB1" w:rsidRDefault="00150CC7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Победы </w:t>
            </w: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>, г. Курск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5968FB" w14:textId="730C49B2" w:rsidR="00150CC7" w:rsidRPr="000B6FB1" w:rsidRDefault="00150CC7" w:rsidP="00150CC7">
            <w:pPr>
              <w:ind w:left="254"/>
              <w:rPr>
                <w:rFonts w:hAnsi="Times New Roman"/>
              </w:rPr>
            </w:pPr>
            <w:r w:rsidRPr="00D20F27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7481D758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43F822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932649" w14:textId="55D6DC34" w:rsidR="00150CC7" w:rsidRPr="000B6FB1" w:rsidRDefault="00150CC7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Карла Маркса </w:t>
            </w: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>, г. Курск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30BAF9" w14:textId="39742A26" w:rsidR="00150CC7" w:rsidRPr="000B6FB1" w:rsidRDefault="00150CC7" w:rsidP="00150CC7">
            <w:pPr>
              <w:ind w:left="254"/>
              <w:rPr>
                <w:rFonts w:hAnsi="Times New Roman"/>
              </w:rPr>
            </w:pPr>
            <w:r w:rsidRPr="00D20F27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0797BAD9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2F3298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B4D327" w14:textId="75D39BF8" w:rsidR="00150CC7" w:rsidRPr="000B6FB1" w:rsidRDefault="00150CC7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38Н-862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154227" w14:textId="3881D0A4" w:rsidR="00150CC7" w:rsidRPr="000B6FB1" w:rsidRDefault="00150CC7" w:rsidP="00150CC7">
            <w:pPr>
              <w:ind w:left="254"/>
              <w:rPr>
                <w:rFonts w:hAnsi="Times New Roman"/>
              </w:rPr>
            </w:pPr>
            <w:r w:rsidRPr="00D20F27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2B031D8B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E7C0CA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DBFACB" w14:textId="545BBFBD" w:rsidR="00150CC7" w:rsidRPr="000B6FB1" w:rsidRDefault="00150CC7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38Н-861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312FC9" w14:textId="672DFF70" w:rsidR="00150CC7" w:rsidRPr="000B6FB1" w:rsidRDefault="00150CC7" w:rsidP="00150CC7">
            <w:pPr>
              <w:ind w:left="254"/>
              <w:rPr>
                <w:rFonts w:hAnsi="Times New Roman"/>
              </w:rPr>
            </w:pPr>
            <w:r w:rsidRPr="00D20F27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1D5D0C65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912A13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7E6CE" w14:textId="0615464B" w:rsidR="00150CC7" w:rsidRPr="000B6FB1" w:rsidRDefault="00150CC7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М-2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2E46C0" w14:textId="6AAD600D" w:rsidR="00150CC7" w:rsidRPr="000B6FB1" w:rsidRDefault="00150CC7" w:rsidP="00150CC7">
            <w:pPr>
              <w:ind w:left="254"/>
              <w:rPr>
                <w:rFonts w:hAnsi="Times New Roman"/>
              </w:rPr>
            </w:pPr>
            <w:r w:rsidRPr="00D20F27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4616B212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B12D99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F152E" w14:textId="454B5E2A" w:rsidR="00150CC7" w:rsidRPr="000B6FB1" w:rsidRDefault="00150CC7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Кромское</w:t>
            </w:r>
            <w:proofErr w:type="spellEnd"/>
            <w:r>
              <w:rPr>
                <w:rFonts w:hAnsi="Times New Roman"/>
              </w:rPr>
              <w:t xml:space="preserve"> ш., г. Орел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4C744E" w14:textId="184AAFF0" w:rsidR="00150CC7" w:rsidRPr="000B6FB1" w:rsidRDefault="00150CC7" w:rsidP="00150CC7">
            <w:pPr>
              <w:ind w:left="254"/>
              <w:rPr>
                <w:rFonts w:hAnsi="Times New Roman"/>
              </w:rPr>
            </w:pPr>
            <w:r w:rsidRPr="00D20F27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043522DE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C70039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602A40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Комсомольская ул., г. Орел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41C526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737CE807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74CE2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9D305A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Автовокзальная ул., г. Орел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54B3A7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285EEB4F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DE56FF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BC3142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0B6FB1">
              <w:rPr>
                <w:rFonts w:hAnsi="Times New Roman"/>
              </w:rPr>
              <w:t>Маслозаводской</w:t>
            </w:r>
            <w:proofErr w:type="spellEnd"/>
            <w:r w:rsidRPr="000B6FB1">
              <w:rPr>
                <w:rFonts w:hAnsi="Times New Roman"/>
              </w:rPr>
              <w:t xml:space="preserve"> пер., г. Орел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BA626E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D84C53" w:rsidRPr="000B6FB1" w14:paraId="26ACC78A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524F2F" w14:textId="77777777" w:rsidR="00D84C53" w:rsidRPr="000B6FB1" w:rsidRDefault="00D84C53" w:rsidP="00D84C5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B481A9" w14:textId="666023AE" w:rsidR="00D84C53" w:rsidRPr="000B6FB1" w:rsidRDefault="00D84C53" w:rsidP="00D84C53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Автовокзальная ул., г. Орел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DF0418" w14:textId="2CF8AA56" w:rsidR="00D84C53" w:rsidRPr="000B6FB1" w:rsidRDefault="00D84C53" w:rsidP="00D84C53">
            <w:pPr>
              <w:ind w:left="254"/>
              <w:rPr>
                <w:rFonts w:hAnsi="Times New Roman"/>
              </w:rPr>
            </w:pPr>
            <w:r w:rsidRPr="00423949">
              <w:rPr>
                <w:rFonts w:hAnsi="Times New Roman"/>
              </w:rPr>
              <w:t>Российская Федерация</w:t>
            </w:r>
          </w:p>
        </w:tc>
      </w:tr>
      <w:tr w:rsidR="00D84C53" w:rsidRPr="000B6FB1" w14:paraId="07E2A58D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EAE267" w14:textId="77777777" w:rsidR="00D84C53" w:rsidRPr="000B6FB1" w:rsidRDefault="00D84C53" w:rsidP="00D84C5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FC377F" w14:textId="1BA5AD15" w:rsidR="00D84C53" w:rsidRPr="000B6FB1" w:rsidRDefault="00D84C53" w:rsidP="00D84C53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0B6FB1">
              <w:rPr>
                <w:rFonts w:hAnsi="Times New Roman"/>
              </w:rPr>
              <w:t>Маслозаводской</w:t>
            </w:r>
            <w:proofErr w:type="spellEnd"/>
            <w:r w:rsidRPr="000B6FB1">
              <w:rPr>
                <w:rFonts w:hAnsi="Times New Roman"/>
              </w:rPr>
              <w:t xml:space="preserve"> пер., г. Орел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E9F82E" w14:textId="5AAB72F1" w:rsidR="00D84C53" w:rsidRPr="000B6FB1" w:rsidRDefault="00D84C53" w:rsidP="00D84C53">
            <w:pPr>
              <w:ind w:left="254"/>
              <w:rPr>
                <w:rFonts w:hAnsi="Times New Roman"/>
              </w:rPr>
            </w:pPr>
            <w:r w:rsidRPr="00423949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4743442C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75FBE8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4DD4B0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0B6FB1">
              <w:rPr>
                <w:rFonts w:hAnsi="Times New Roman"/>
              </w:rPr>
              <w:t>Карачевское</w:t>
            </w:r>
            <w:proofErr w:type="spellEnd"/>
            <w:r w:rsidRPr="000B6FB1">
              <w:rPr>
                <w:rFonts w:hAnsi="Times New Roman"/>
              </w:rPr>
              <w:t xml:space="preserve"> ш., г. Орел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E542E0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6B600FDF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9B19AF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353647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Р-120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700441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6C31610F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4DCB2E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789693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М-3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3570B4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7FACDE15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03CC53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C24A0B" w14:textId="1BD14934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Р-120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9F632E" w14:textId="4D54FC14" w:rsidR="0087697D" w:rsidRPr="000B6FB1" w:rsidRDefault="00D84C53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52697B12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10E782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E2B9D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А-240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BE127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10792FBE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A33C94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57C7D8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М-10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9A6748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6021CA22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2945CC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675850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М-10/П1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B3A731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1D0FA073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545132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BBB2A5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Центральная ул., п. Победа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C148B9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04E8EF3F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8B1AF0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956E1D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0B6FB1">
              <w:rPr>
                <w:rFonts w:hAnsi="Times New Roman"/>
              </w:rPr>
              <w:t>Добрушская</w:t>
            </w:r>
            <w:proofErr w:type="spellEnd"/>
            <w:r w:rsidRPr="000B6FB1">
              <w:rPr>
                <w:rFonts w:hAnsi="Times New Roman"/>
              </w:rPr>
              <w:t xml:space="preserve"> ул.,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E0B00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3DE7628E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EFB1B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6435FD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Бабушкина пер.,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781C6C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624E5156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CBD38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B4132B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1-я Луначарского ул.,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501BFA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64274954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7329F4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1D3C60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Фрунзе ул.,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1F455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2C7F53DF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34FD4C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E62805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Интернациональная ул.,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9A38BB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4B959D20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C16841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C96213" w14:textId="70505F94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 xml:space="preserve">Ленина </w:t>
            </w:r>
            <w:proofErr w:type="spellStart"/>
            <w:r w:rsidRPr="000B6FB1">
              <w:rPr>
                <w:rFonts w:hAnsi="Times New Roman"/>
              </w:rPr>
              <w:t>пр-кт</w:t>
            </w:r>
            <w:proofErr w:type="spellEnd"/>
            <w:r w:rsidRPr="000B6FB1">
              <w:rPr>
                <w:rFonts w:hAnsi="Times New Roman"/>
              </w:rPr>
              <w:t>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C4524A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6525E00D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B9AFF6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05A50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Курчатова ул.,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B5A91F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0D5F6FDF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115219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878132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Шевченко ул.,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74153B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21C59302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53862B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EF664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0B6FB1">
              <w:rPr>
                <w:rFonts w:hAnsi="Times New Roman"/>
              </w:rPr>
              <w:t>Докутович</w:t>
            </w:r>
            <w:proofErr w:type="spellEnd"/>
            <w:r w:rsidRPr="000B6FB1">
              <w:rPr>
                <w:rFonts w:hAnsi="Times New Roman"/>
              </w:rPr>
              <w:t xml:space="preserve"> ул.,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F1AD8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06347E84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A57298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29F3E7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Полесская ул.,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7ED814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2A96848E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E63C30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9FB3AF" w14:textId="566F9D30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 xml:space="preserve">Космонавтов </w:t>
            </w:r>
            <w:proofErr w:type="spellStart"/>
            <w:r w:rsidRPr="000B6FB1">
              <w:rPr>
                <w:rFonts w:hAnsi="Times New Roman"/>
              </w:rPr>
              <w:t>пр-кт</w:t>
            </w:r>
            <w:proofErr w:type="spellEnd"/>
            <w:r w:rsidRPr="000B6FB1">
              <w:rPr>
                <w:rFonts w:hAnsi="Times New Roman"/>
              </w:rPr>
              <w:t>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BD2DE5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16B9731B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89A438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6DB112" w14:textId="282A175F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Н-18336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2E9FE9" w14:textId="4B8EA234" w:rsidR="0087697D" w:rsidRPr="000B6FB1" w:rsidRDefault="00D84C53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67BB34CF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6817AC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610465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М-5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F2412E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777863F2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7F402E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CE2271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М-4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C1B18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44838E1C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9F4169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9D34C8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0B6FB1">
              <w:rPr>
                <w:rFonts w:hAnsi="Times New Roman"/>
              </w:rPr>
              <w:t>Смиловичский</w:t>
            </w:r>
            <w:proofErr w:type="spellEnd"/>
            <w:r w:rsidRPr="000B6FB1">
              <w:rPr>
                <w:rFonts w:hAnsi="Times New Roman"/>
              </w:rPr>
              <w:t xml:space="preserve"> тракт, 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FEBC1E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6377C68F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EF9F64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C2834A" w14:textId="4C9924CE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 xml:space="preserve">Партизанский </w:t>
            </w:r>
            <w:proofErr w:type="spellStart"/>
            <w:r w:rsidRPr="000B6FB1">
              <w:rPr>
                <w:rFonts w:hAnsi="Times New Roman"/>
              </w:rPr>
              <w:t>пр-кт</w:t>
            </w:r>
            <w:proofErr w:type="spellEnd"/>
            <w:r w:rsidRPr="000B6FB1">
              <w:rPr>
                <w:rFonts w:hAnsi="Times New Roman"/>
              </w:rPr>
              <w:t>, 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337E0E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02F2C059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9563C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3E000E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0B6FB1">
              <w:rPr>
                <w:rFonts w:hAnsi="Times New Roman"/>
              </w:rPr>
              <w:t>Аранская</w:t>
            </w:r>
            <w:proofErr w:type="spellEnd"/>
            <w:r w:rsidRPr="000B6FB1">
              <w:rPr>
                <w:rFonts w:hAnsi="Times New Roman"/>
              </w:rPr>
              <w:t xml:space="preserve"> ул., 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950522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5340E0FA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C9C563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A64382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Маяковского ул., 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7882DB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1D4FBDF2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03B35A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049069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Свердлова ул., 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24EAC7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1942A951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6A4BD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5AA680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Бобруйская ул., 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B24D0B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5B0FFF8E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6647E4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0C9E6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Свердлова ул., 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AE4EC1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7C1B740C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CBC255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EADEE5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Маяковского ул., 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75AA84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6B546D64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3FF85B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27889C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0B6FB1">
              <w:rPr>
                <w:rFonts w:hAnsi="Times New Roman"/>
              </w:rPr>
              <w:t>Аранская</w:t>
            </w:r>
            <w:proofErr w:type="spellEnd"/>
            <w:r w:rsidRPr="000B6FB1">
              <w:rPr>
                <w:rFonts w:hAnsi="Times New Roman"/>
              </w:rPr>
              <w:t xml:space="preserve"> ул., 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B0A270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7FDE5960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572D7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436FF6" w14:textId="2A25C7F5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 xml:space="preserve">Партизанский </w:t>
            </w:r>
            <w:proofErr w:type="spellStart"/>
            <w:r w:rsidRPr="000B6FB1">
              <w:rPr>
                <w:rFonts w:hAnsi="Times New Roman"/>
              </w:rPr>
              <w:t>пр-кт</w:t>
            </w:r>
            <w:proofErr w:type="spellEnd"/>
            <w:r w:rsidRPr="000B6FB1">
              <w:rPr>
                <w:rFonts w:hAnsi="Times New Roman"/>
              </w:rPr>
              <w:t>, 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2AD947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04AB4276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17ADE4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76BA99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0B6FB1">
              <w:rPr>
                <w:rFonts w:hAnsi="Times New Roman"/>
              </w:rPr>
              <w:t>Смиловичский</w:t>
            </w:r>
            <w:proofErr w:type="spellEnd"/>
            <w:r w:rsidRPr="000B6FB1">
              <w:rPr>
                <w:rFonts w:hAnsi="Times New Roman"/>
              </w:rPr>
              <w:t xml:space="preserve"> тракт, 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E17752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63B30465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2148CA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F22F65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М-4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111082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50A19821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C873C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CF2E6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М-5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1F1CD2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5D281C16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55FCEF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D53997" w14:textId="0FEAD868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Н-18336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0F0462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021C43B6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BC6FFC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210D03" w14:textId="0674C2AC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 xml:space="preserve">Космонавтов </w:t>
            </w:r>
            <w:proofErr w:type="spellStart"/>
            <w:r w:rsidRPr="000B6FB1">
              <w:rPr>
                <w:rFonts w:hAnsi="Times New Roman"/>
              </w:rPr>
              <w:t>пр-кт</w:t>
            </w:r>
            <w:proofErr w:type="spellEnd"/>
            <w:r w:rsidRPr="000B6FB1">
              <w:rPr>
                <w:rFonts w:hAnsi="Times New Roman"/>
              </w:rPr>
              <w:t>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FCE64E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09996820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E5CE2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1E13AE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Полесская ул.,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E5F94A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6E38B58A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3C37BD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333CA0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Шевченко ул.,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A9C6B4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11D26316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95A49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294C67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Курчатова ул.,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64F9DC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35CFEA9C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3545C3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C215E5" w14:textId="3DB0B164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Ленина </w:t>
            </w: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>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CEB3AE" w14:textId="36EABE02" w:rsidR="0087697D" w:rsidRPr="000B6FB1" w:rsidRDefault="00D84C53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50B82EA5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D10B4E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AB7193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Интернациональная ул.,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0DDC2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40E08CFD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2619C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C76634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Фрунзе ул.,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A8AC22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05566C45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8D8A79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05FF27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Луговая ул.,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1A41AD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4141AD09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8449C3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0EAE9B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1-я Луначарского ул.,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D584F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25B0E781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8000C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4694AA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Бабушкина пер.,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C22277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624A0F15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AE0327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BA6FD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0B6FB1">
              <w:rPr>
                <w:rFonts w:hAnsi="Times New Roman"/>
              </w:rPr>
              <w:t>Добрушская</w:t>
            </w:r>
            <w:proofErr w:type="spellEnd"/>
            <w:r w:rsidRPr="000B6FB1">
              <w:rPr>
                <w:rFonts w:hAnsi="Times New Roman"/>
              </w:rPr>
              <w:t xml:space="preserve"> ул.,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021E1C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3804D385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317CA8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8825AD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Центральная ул., п. Победа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A463A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5AA576CA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3374DA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169960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М-10/П1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06CAF8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1E1CF9D8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B1667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2719ED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М-10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1A6EE3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48CE8052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9A537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340F56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А-240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3D46B7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3ACAB221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8A7546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C1CBFC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Р-120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BB4173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497775A8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5F5618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76B7C0" w14:textId="763DD53D" w:rsidR="00150CC7" w:rsidRPr="000B6FB1" w:rsidRDefault="00150CC7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М-3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742334" w14:textId="34FF8B83" w:rsidR="00150CC7" w:rsidRPr="000B6FB1" w:rsidRDefault="00150CC7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A27A1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2F2AB3F5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68E9E5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E1B98D" w14:textId="1EC9047B" w:rsidR="00150CC7" w:rsidRPr="000B6FB1" w:rsidRDefault="00150CC7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Р-120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983B61" w14:textId="4A97EF7D" w:rsidR="00150CC7" w:rsidRPr="000B6FB1" w:rsidRDefault="00150CC7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A27A1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36FE63E5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2079F4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F33093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Карачаевское ш., г. Орел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B5450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70546A91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4B1212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011A20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Комсомольская ул., г. Орел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541271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11252969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891DB5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458B49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Автовокзальная ул., г. Орел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FD43F6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4E163E51" w14:textId="77777777" w:rsidTr="00C44BF1">
        <w:trPr>
          <w:trHeight w:val="80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B24A21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2BB8A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0B6FB1">
              <w:rPr>
                <w:rFonts w:hAnsi="Times New Roman"/>
              </w:rPr>
              <w:t>Маслозаводской</w:t>
            </w:r>
            <w:proofErr w:type="spellEnd"/>
            <w:r w:rsidRPr="000B6FB1">
              <w:rPr>
                <w:rFonts w:hAnsi="Times New Roman"/>
              </w:rPr>
              <w:t xml:space="preserve"> пер., г. Орел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717805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6870CEE5" w14:textId="77777777" w:rsidTr="00C44BF1">
        <w:trPr>
          <w:trHeight w:val="80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493137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F1E14C" w14:textId="4ABE0A2C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Комсомольская ул., г. Орел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5D040B" w14:textId="41CB7284" w:rsidR="0087697D" w:rsidRPr="000B6FB1" w:rsidRDefault="00150CC7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779B9E36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6195D9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BE794E" w14:textId="0AB4C70E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Кромское</w:t>
            </w:r>
            <w:proofErr w:type="spellEnd"/>
            <w:r>
              <w:rPr>
                <w:rFonts w:hAnsi="Times New Roman"/>
              </w:rPr>
              <w:t xml:space="preserve"> ш.,</w:t>
            </w:r>
            <w:r w:rsidRPr="000B6FB1">
              <w:rPr>
                <w:rFonts w:hAnsi="Times New Roman"/>
              </w:rPr>
              <w:t xml:space="preserve"> г. Орел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406626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1F20FEF7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0EA040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26BA26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М-2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02A3C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D84C53" w:rsidRPr="000B6FB1" w14:paraId="225C9D2C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8D5F4E" w14:textId="77777777" w:rsidR="00D84C53" w:rsidRPr="000B6FB1" w:rsidRDefault="00D84C53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8DE624" w14:textId="76E45A70" w:rsidR="00D84C53" w:rsidRPr="000B6FB1" w:rsidRDefault="00150CC7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38Н-861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C2AC67" w14:textId="34F4FF35" w:rsidR="00D84C53" w:rsidRPr="000B6FB1" w:rsidRDefault="00150CC7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71DF5268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E201ED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70C3C8" w14:textId="436E9D55" w:rsidR="0087697D" w:rsidRPr="000B6FB1" w:rsidRDefault="00150CC7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38Н-862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138B98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268B9601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95A4B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B9A220" w14:textId="5EFC033C" w:rsidR="0087697D" w:rsidRPr="000B6FB1" w:rsidRDefault="00150CC7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Карла Маркса ул., г. Курск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8D65EB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7EA13B13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66F97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F3DBC9" w14:textId="5F7114E2" w:rsidR="0087697D" w:rsidRPr="000B6FB1" w:rsidRDefault="00150CC7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Победы </w:t>
            </w: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>, г. Курск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435F06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0079DBAC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643633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00464" w14:textId="2678937A" w:rsidR="0087697D" w:rsidRPr="000B6FB1" w:rsidRDefault="00150CC7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Карла Маркса ул., г. Курск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353D34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74FFC836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CF88D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08135C" w14:textId="408C426C" w:rsidR="0087697D" w:rsidRPr="000B6FB1" w:rsidRDefault="00150CC7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Перекальского</w:t>
            </w:r>
            <w:proofErr w:type="spellEnd"/>
            <w:r>
              <w:rPr>
                <w:rFonts w:hAnsi="Times New Roman"/>
              </w:rPr>
              <w:t xml:space="preserve"> ул., г. Курск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DBA96F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12214C01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B0A500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B69B55" w14:textId="27EBD8A2" w:rsidR="0087697D" w:rsidRPr="000B6FB1" w:rsidRDefault="00150CC7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Интернациональная ул., г. Курск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1FDC5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10CAA552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6D893F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370948" w14:textId="4D0E182D" w:rsidR="0087697D" w:rsidRPr="000B6FB1" w:rsidRDefault="00150CC7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ВЧК ул., г. Курск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BEF5D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3FA42420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34E8CB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D3A1D2" w14:textId="04951396" w:rsidR="0087697D" w:rsidRPr="000B6FB1" w:rsidRDefault="00150CC7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Чайковского ул., г. Курск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F3A240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4F566599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0AC648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6565CA" w14:textId="6B5E0052" w:rsidR="0087697D" w:rsidRPr="000B6FB1" w:rsidRDefault="00150CC7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Р-298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FEC19D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7B059F04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8475F3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DBD2D" w14:textId="707FED01" w:rsidR="0087697D" w:rsidRPr="000B6FB1" w:rsidRDefault="00150CC7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М-2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3F2F48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377EEB96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B24FB2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A8213A" w14:textId="5EFC397B" w:rsidR="0087697D" w:rsidRPr="000B6FB1" w:rsidRDefault="00150CC7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14К-827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0F856F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5068A26E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44318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9ED3BF" w14:textId="269CA214" w:rsidR="00150CC7" w:rsidRDefault="00150CC7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14К-807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2E3308" w14:textId="12927E65" w:rsidR="00150CC7" w:rsidRPr="000B6FB1" w:rsidRDefault="00150CC7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FC2CF6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3522CF14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6DFCC3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868D25" w14:textId="64CAA695" w:rsidR="00150CC7" w:rsidRDefault="00150CC7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М-2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1A925" w14:textId="1907B50C" w:rsidR="00150CC7" w:rsidRPr="000B6FB1" w:rsidRDefault="00150CC7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FC2CF6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2D948FCB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92BD73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7AD685" w14:textId="696F23F3" w:rsidR="00150CC7" w:rsidRDefault="00150CC7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Ростовское ш., г. Россошь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847BF8" w14:textId="57B9445B" w:rsidR="00150CC7" w:rsidRPr="000B6FB1" w:rsidRDefault="00150CC7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FC2CF6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3B3D36AC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4FD7F2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1C1B27" w14:textId="32FD9EB0" w:rsidR="00150CC7" w:rsidRDefault="00150CC7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20К-В38-0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4AA8DF" w14:textId="79803D55" w:rsidR="00150CC7" w:rsidRPr="000B6FB1" w:rsidRDefault="00150CC7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FC2CF6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2CB6EEAE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A9545C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163DBD" w14:textId="14F9F15B" w:rsidR="00150CC7" w:rsidRDefault="00150CC7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А-258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4B6036" w14:textId="47BDE3C2" w:rsidR="00150CC7" w:rsidRPr="000B6FB1" w:rsidRDefault="00150CC7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FC2CF6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578132C1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3FE91A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DE4D49" w14:textId="44074CC9" w:rsidR="00150CC7" w:rsidRDefault="00150CC7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М-4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479DE4" w14:textId="5AD7694F" w:rsidR="00150CC7" w:rsidRPr="000B6FB1" w:rsidRDefault="00150CC7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FC2CF6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20BB43CD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20A16D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DD9476" w14:textId="48C94B6F" w:rsidR="0087697D" w:rsidRPr="000B6FB1" w:rsidRDefault="00150CC7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60К-75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953FBE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5ED3ADC1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24D8E7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A1F00E" w14:textId="27DEB43F" w:rsidR="0087697D" w:rsidRPr="000B6FB1" w:rsidRDefault="00150CC7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Левобережная ул., </w:t>
            </w:r>
            <w:proofErr w:type="spellStart"/>
            <w:r>
              <w:rPr>
                <w:rFonts w:hAnsi="Times New Roman"/>
              </w:rPr>
              <w:t>с.п</w:t>
            </w:r>
            <w:proofErr w:type="spellEnd"/>
            <w:r>
              <w:rPr>
                <w:rFonts w:hAnsi="Times New Roman"/>
              </w:rPr>
              <w:t xml:space="preserve">. </w:t>
            </w:r>
            <w:proofErr w:type="spellStart"/>
            <w:r>
              <w:rPr>
                <w:rFonts w:hAnsi="Times New Roman"/>
              </w:rPr>
              <w:t>Ольгинское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8336A1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188D0B68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8CB75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2210B" w14:textId="60C0B561" w:rsidR="00150CC7" w:rsidRPr="000B6FB1" w:rsidRDefault="00150CC7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Чемордачка</w:t>
            </w:r>
            <w:proofErr w:type="spellEnd"/>
            <w:r>
              <w:rPr>
                <w:rFonts w:hAnsi="Times New Roman"/>
              </w:rPr>
              <w:t xml:space="preserve"> ул., г. Ростов-на-Дону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A7F28" w14:textId="13F97634" w:rsidR="00150CC7" w:rsidRPr="000B6FB1" w:rsidRDefault="00150CC7" w:rsidP="00150CC7">
            <w:pPr>
              <w:ind w:left="254"/>
              <w:rPr>
                <w:rFonts w:hAnsi="Times New Roman"/>
              </w:rPr>
            </w:pPr>
            <w:r w:rsidRPr="00953004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2756EF56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9352EF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E173FE" w14:textId="2613B5EA" w:rsidR="00150CC7" w:rsidRPr="000B6FB1" w:rsidRDefault="00150CC7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Левобережная ул., г. Ростов-на-Дону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B9098" w14:textId="643874F1" w:rsidR="00150CC7" w:rsidRPr="000B6FB1" w:rsidRDefault="00150CC7" w:rsidP="00150CC7">
            <w:pPr>
              <w:ind w:left="254"/>
              <w:rPr>
                <w:rFonts w:hAnsi="Times New Roman"/>
              </w:rPr>
            </w:pPr>
            <w:r w:rsidRPr="00953004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4473EF65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E244AD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716328" w14:textId="0ED6DF98" w:rsidR="00150CC7" w:rsidRPr="000B6FB1" w:rsidRDefault="00150CC7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Бориса Слюсаря ул., г. Ростов-на-Дону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F5EC38" w14:textId="64EB2966" w:rsidR="00150CC7" w:rsidRPr="000B6FB1" w:rsidRDefault="00150CC7" w:rsidP="00150CC7">
            <w:pPr>
              <w:ind w:left="254"/>
              <w:rPr>
                <w:rFonts w:hAnsi="Times New Roman"/>
              </w:rPr>
            </w:pPr>
            <w:r w:rsidRPr="00953004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60F946B4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A1B3C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2396FB" w14:textId="6D398162" w:rsidR="00150CC7" w:rsidRDefault="00150CC7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Пойменная ул., г. Ростов-на-Дону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63C7EA" w14:textId="2CA024D1" w:rsidR="00150CC7" w:rsidRPr="000B6FB1" w:rsidRDefault="00150CC7" w:rsidP="00150CC7">
            <w:pPr>
              <w:ind w:left="254"/>
              <w:rPr>
                <w:rFonts w:hAnsi="Times New Roman"/>
              </w:rPr>
            </w:pPr>
            <w:r w:rsidRPr="00953004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37365BD3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B013D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DB542F" w14:textId="628DD7BC" w:rsidR="00150CC7" w:rsidRDefault="00150CC7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Сиверса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пр-</w:t>
            </w:r>
            <w:proofErr w:type="gramStart"/>
            <w:r>
              <w:rPr>
                <w:rFonts w:hAnsi="Times New Roman"/>
              </w:rPr>
              <w:t>кт</w:t>
            </w:r>
            <w:proofErr w:type="spellEnd"/>
            <w:r>
              <w:rPr>
                <w:rFonts w:hAnsi="Times New Roman"/>
              </w:rPr>
              <w:t>.,</w:t>
            </w:r>
            <w:proofErr w:type="gramEnd"/>
            <w:r>
              <w:rPr>
                <w:rFonts w:hAnsi="Times New Roman"/>
              </w:rPr>
              <w:t xml:space="preserve"> г. Ростов-на-Дону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394C71" w14:textId="16B13BF2" w:rsidR="00150CC7" w:rsidRPr="000B6FB1" w:rsidRDefault="00150CC7" w:rsidP="00150CC7">
            <w:pPr>
              <w:ind w:left="254"/>
              <w:rPr>
                <w:rFonts w:hAnsi="Times New Roman"/>
              </w:rPr>
            </w:pPr>
            <w:r w:rsidRPr="00953004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7AD7A00A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B6DD44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5333FF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Пойменная ул., г. Ростов-на-Дону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FEA39E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553489AF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238FF3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5641E9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А-135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2B38F3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5F48E06A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92DC62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1D8554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М-4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90A64F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6703712C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D639CC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74012D" w14:textId="15F55F59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А-1</w:t>
            </w:r>
            <w:r w:rsidR="00150CC7">
              <w:rPr>
                <w:rFonts w:hAnsi="Times New Roman"/>
              </w:rPr>
              <w:t>3</w:t>
            </w:r>
            <w:r w:rsidRPr="000B6FB1">
              <w:rPr>
                <w:rFonts w:hAnsi="Times New Roman"/>
              </w:rPr>
              <w:t>6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5E12C8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48F6BBD3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35EEFE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1E503B" w14:textId="5EE5B82A" w:rsidR="0087697D" w:rsidRPr="000B6FB1" w:rsidRDefault="00150CC7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Ростовское ш., г. Краснодар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F8A59F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077C398E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C5EE05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48DBBA" w14:textId="398C367D" w:rsidR="00150CC7" w:rsidRDefault="00150CC7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Офицерская ул., г. Краснодар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226B54" w14:textId="416460CB" w:rsidR="00150CC7" w:rsidRPr="000B6FB1" w:rsidRDefault="00150CC7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CB6025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341D2623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7EEBFC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300C91" w14:textId="0C0FEE46" w:rsidR="00150CC7" w:rsidRDefault="00150CC7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Коммунаров ул., г. Краснодар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5F17B4" w14:textId="42E21B9F" w:rsidR="00150CC7" w:rsidRPr="000B6FB1" w:rsidRDefault="00150CC7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CB6025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11124D10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561A4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9FB1D6" w14:textId="4BCD4D3B" w:rsidR="00150CC7" w:rsidRDefault="00150CC7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Хакурате</w:t>
            </w:r>
            <w:proofErr w:type="spellEnd"/>
            <w:r>
              <w:rPr>
                <w:rFonts w:hAnsi="Times New Roman"/>
              </w:rPr>
              <w:t xml:space="preserve"> ул., г. Краснодар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762FBD" w14:textId="774A6E5C" w:rsidR="00150CC7" w:rsidRPr="000B6FB1" w:rsidRDefault="00150CC7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CB6025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14C3DA56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90592E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BA1726" w14:textId="75EE3704" w:rsidR="0087697D" w:rsidRPr="000B6FB1" w:rsidRDefault="00150CC7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Митрофана Седина ул., г. Краснодар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16D3AF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4E06886E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9BCF16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646186" w14:textId="4E8395D0" w:rsidR="0087697D" w:rsidRPr="000B6FB1" w:rsidRDefault="00150CC7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Мира ул., г. Краснодар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FE260D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51DFB6D5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ACB747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001E65" w14:textId="5A6F48EE" w:rsidR="0087697D" w:rsidRPr="000B6FB1" w:rsidRDefault="00150CC7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Октябрьская ул., г. Краснодар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9AEF6C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7F4080D1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75F6DA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8BCB21" w14:textId="1F273C2C" w:rsidR="0087697D" w:rsidRPr="000B6FB1" w:rsidRDefault="00150CC7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Северная ул., г. Краснодар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FCAB33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3F0B7CBE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9AC217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14E96A" w14:textId="77F72E8A" w:rsidR="0087697D" w:rsidRPr="000B6FB1" w:rsidRDefault="00150CC7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Тургенева ул., г. Краснодар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4B410F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330B14FF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BD69E1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93AE6A" w14:textId="7D7B602E" w:rsidR="0087697D" w:rsidRPr="000B6FB1" w:rsidRDefault="00150CC7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А-146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96CB8A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44A64BDD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314664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6364E" w14:textId="473C9D00" w:rsidR="0087697D" w:rsidRPr="000B6FB1" w:rsidRDefault="00150CC7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а/д «Южный обход г. Краснодара»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3E2F38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658AC3F1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B932EE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E39F89" w14:textId="5986EE93" w:rsidR="0087697D" w:rsidRPr="000B6FB1" w:rsidRDefault="00150CC7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М-4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6C4B1F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1E5796DC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8BF308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F744C2" w14:textId="3D3305FC" w:rsidR="0087697D" w:rsidRPr="000B6FB1" w:rsidRDefault="00150CC7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Объездная ул., г. Геленджик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15B1ED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114BF5BF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432D85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36189E" w14:textId="07D4BAAB" w:rsidR="0087697D" w:rsidRPr="000B6FB1" w:rsidRDefault="00150CC7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М-4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5B1BF3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7797338A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1F6A45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3C904B" w14:textId="7945AC57" w:rsidR="0087697D" w:rsidRPr="000B6FB1" w:rsidRDefault="00150CC7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Революционная ул., г. Кабардинка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783BB4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54C1ED32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A13C73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9909C8" w14:textId="1E1C04C7" w:rsidR="0087697D" w:rsidRPr="000B6FB1" w:rsidRDefault="00150CC7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М-4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18F6D4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07000660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B56A43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BA50AE" w14:textId="1865BDDF" w:rsidR="0087697D" w:rsidRPr="000B6FB1" w:rsidRDefault="00150CC7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Судостальская</w:t>
            </w:r>
            <w:proofErr w:type="spellEnd"/>
            <w:r>
              <w:rPr>
                <w:rFonts w:hAnsi="Times New Roman"/>
              </w:rPr>
              <w:t xml:space="preserve"> ул., г. Новороссийск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5C981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2CF10DA6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014BCF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C6057F" w14:textId="5801DABD" w:rsidR="0087697D" w:rsidRPr="000B6FB1" w:rsidRDefault="00150CC7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Сакко и Ванцетти ул., г. Новороссийск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CDD1AA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3D1C8420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A55733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F0B5C" w14:textId="5A2963D2" w:rsidR="0087697D" w:rsidRPr="000B6FB1" w:rsidRDefault="00150CC7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Пролетарская ул., г. Новороссийск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337501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77D78A71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05A229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2AACE7" w14:textId="0D8F9073" w:rsidR="0087697D" w:rsidRPr="000B6FB1" w:rsidRDefault="00150CC7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Робеспьера ул., г. Новороссийск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37E1A0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22A24224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E710A8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6BD66" w14:textId="05A8EF4F" w:rsidR="0087697D" w:rsidRPr="000B6FB1" w:rsidRDefault="00150CC7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Тихоступа</w:t>
            </w:r>
            <w:proofErr w:type="spellEnd"/>
            <w:r>
              <w:rPr>
                <w:rFonts w:hAnsi="Times New Roman"/>
              </w:rPr>
              <w:t xml:space="preserve"> ул., г. Новороссийск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4CA6A8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314EFF82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D02104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8F6A4C" w14:textId="26C665DC" w:rsidR="0087697D" w:rsidRPr="000B6FB1" w:rsidRDefault="00150CC7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Магистральная ул., г. Новороссийск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EDC945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658CE336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ACF4D8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39DB6A" w14:textId="087F5A59" w:rsidR="0087697D" w:rsidRPr="000B6FB1" w:rsidRDefault="00150CC7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Кутузовская ул., г. Новороссийск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315ED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048BBA1C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F57EB5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0ADBC4" w14:textId="436F90BC" w:rsidR="0087697D" w:rsidRPr="000B6FB1" w:rsidRDefault="00150CC7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Видова</w:t>
            </w:r>
            <w:proofErr w:type="spellEnd"/>
            <w:r>
              <w:rPr>
                <w:rFonts w:hAnsi="Times New Roman"/>
              </w:rPr>
              <w:t xml:space="preserve"> ул., г. Новороссийск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9DCB44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3E00581C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6F85CE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6D3488" w14:textId="116248B3" w:rsidR="0087697D" w:rsidRPr="000B6FB1" w:rsidRDefault="00150CC7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Чайковского ул., г. Новороссийск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85399F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569AFCC4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4111B9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1C119" w14:textId="1B05FCF8" w:rsidR="0087697D" w:rsidRPr="000B6FB1" w:rsidRDefault="00150CC7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Сипягина ул., г. Новороссийск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699C39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5A370B94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DFBEAD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A2B3AA" w14:textId="266BA31B" w:rsidR="0087697D" w:rsidRPr="000B6FB1" w:rsidRDefault="00150CC7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Чаковского ул., г. Новороссийск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D338CD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53B1A20C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C41764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C21D03" w14:textId="4ABDE1BC" w:rsidR="0087697D" w:rsidRPr="000B6FB1" w:rsidRDefault="00150CC7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Видова</w:t>
            </w:r>
            <w:proofErr w:type="spellEnd"/>
            <w:r>
              <w:rPr>
                <w:rFonts w:hAnsi="Times New Roman"/>
              </w:rPr>
              <w:t xml:space="preserve"> ул., г. Новороссийск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DFD316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3245DBE6" w14:textId="77777777" w:rsidTr="00C44BF1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A282E5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84718B" w14:textId="642519E2" w:rsidR="0087697D" w:rsidRPr="000B6FB1" w:rsidRDefault="00150CC7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Кутузовская ул., г. Новороссийск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04BFFB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3F88BFE5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11C69E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FD80D9" w14:textId="18B50A65" w:rsidR="0087697D" w:rsidRPr="000B6FB1" w:rsidRDefault="00150CC7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Анапское ш., г. Новороссийск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4502CA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784660" w:rsidRPr="000B6FB1" w14:paraId="650EB046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BB7155" w14:textId="77777777" w:rsidR="00784660" w:rsidRPr="000B6FB1" w:rsidRDefault="00784660" w:rsidP="007846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F7B853" w14:textId="370FA1D4" w:rsidR="00784660" w:rsidRDefault="00784660" w:rsidP="00784660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Ленина ул., г. Новороссийск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6717F3" w14:textId="3015EFCC" w:rsidR="00784660" w:rsidRPr="000B6FB1" w:rsidRDefault="00784660" w:rsidP="00784660">
            <w:pPr>
              <w:ind w:left="254"/>
              <w:rPr>
                <w:rFonts w:hAnsi="Times New Roman"/>
              </w:rPr>
            </w:pPr>
            <w:r w:rsidRPr="00E30A50">
              <w:rPr>
                <w:rFonts w:hAnsi="Times New Roman"/>
              </w:rPr>
              <w:t>Российская Федерация</w:t>
            </w:r>
          </w:p>
        </w:tc>
      </w:tr>
      <w:tr w:rsidR="00784660" w:rsidRPr="000B6FB1" w14:paraId="7051BA50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B232B0" w14:textId="77777777" w:rsidR="00784660" w:rsidRPr="000B6FB1" w:rsidRDefault="00784660" w:rsidP="007846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4F3878" w14:textId="2D62D816" w:rsidR="00784660" w:rsidRDefault="00784660" w:rsidP="00784660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Золотая Рыбка ул., г. Новороссийск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3625B8" w14:textId="549D31AF" w:rsidR="00784660" w:rsidRPr="000B6FB1" w:rsidRDefault="00784660" w:rsidP="00784660">
            <w:pPr>
              <w:ind w:left="254"/>
              <w:rPr>
                <w:rFonts w:hAnsi="Times New Roman"/>
              </w:rPr>
            </w:pPr>
            <w:r w:rsidRPr="00E30A50">
              <w:rPr>
                <w:rFonts w:hAnsi="Times New Roman"/>
              </w:rPr>
              <w:t>Российская Федерация</w:t>
            </w:r>
          </w:p>
        </w:tc>
      </w:tr>
      <w:tr w:rsidR="00784660" w:rsidRPr="000B6FB1" w14:paraId="011162A8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160A60" w14:textId="77777777" w:rsidR="00784660" w:rsidRPr="000B6FB1" w:rsidRDefault="00784660" w:rsidP="007846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98DDF7" w14:textId="7A9FE316" w:rsidR="00784660" w:rsidRDefault="00784660" w:rsidP="00784660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А-290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882573" w14:textId="2D87F8D7" w:rsidR="00784660" w:rsidRPr="000B6FB1" w:rsidRDefault="00784660" w:rsidP="00784660">
            <w:pPr>
              <w:ind w:left="254"/>
              <w:rPr>
                <w:rFonts w:hAnsi="Times New Roman"/>
              </w:rPr>
            </w:pPr>
            <w:r w:rsidRPr="00E30A50">
              <w:rPr>
                <w:rFonts w:hAnsi="Times New Roman"/>
              </w:rPr>
              <w:t>Российская Федерация</w:t>
            </w:r>
          </w:p>
        </w:tc>
      </w:tr>
      <w:tr w:rsidR="00784660" w:rsidRPr="000B6FB1" w14:paraId="3B8F3071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000C54" w14:textId="77777777" w:rsidR="00784660" w:rsidRPr="000B6FB1" w:rsidRDefault="00784660" w:rsidP="007846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E5DAAA" w14:textId="340CCE19" w:rsidR="00784660" w:rsidRDefault="00784660" w:rsidP="00784660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а/д «Подъезд к г. Анапа»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029807" w14:textId="54622A05" w:rsidR="00784660" w:rsidRPr="000B6FB1" w:rsidRDefault="00784660" w:rsidP="00784660">
            <w:pPr>
              <w:ind w:left="254"/>
              <w:rPr>
                <w:rFonts w:hAnsi="Times New Roman"/>
              </w:rPr>
            </w:pPr>
            <w:r w:rsidRPr="00E30A50">
              <w:rPr>
                <w:rFonts w:hAnsi="Times New Roman"/>
              </w:rPr>
              <w:t>Российская Федерация</w:t>
            </w:r>
          </w:p>
        </w:tc>
      </w:tr>
      <w:tr w:rsidR="00784660" w:rsidRPr="000B6FB1" w14:paraId="49A46AAC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F8B269" w14:textId="77777777" w:rsidR="00784660" w:rsidRPr="000B6FB1" w:rsidRDefault="00784660" w:rsidP="007846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E14215" w14:textId="69F002F6" w:rsidR="00784660" w:rsidRDefault="00784660" w:rsidP="00784660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Симферопольское ш., г. Анапа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B0F499" w14:textId="54F2DA75" w:rsidR="00784660" w:rsidRPr="000B6FB1" w:rsidRDefault="00784660" w:rsidP="00784660">
            <w:pPr>
              <w:ind w:left="254"/>
              <w:rPr>
                <w:rFonts w:hAnsi="Times New Roman"/>
              </w:rPr>
            </w:pPr>
            <w:r w:rsidRPr="00E30A50">
              <w:rPr>
                <w:rFonts w:hAnsi="Times New Roman"/>
              </w:rPr>
              <w:t>Российская Федерация</w:t>
            </w:r>
          </w:p>
        </w:tc>
      </w:tr>
      <w:tr w:rsidR="00784660" w:rsidRPr="000B6FB1" w14:paraId="5DADFFA6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90F916" w14:textId="77777777" w:rsidR="00784660" w:rsidRPr="000B6FB1" w:rsidRDefault="00784660" w:rsidP="007846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B0A82B" w14:textId="4A948777" w:rsidR="00784660" w:rsidRDefault="00784660" w:rsidP="00784660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Крестьянская ул., г. Анапа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305808" w14:textId="03B38FC7" w:rsidR="00784660" w:rsidRPr="000B6FB1" w:rsidRDefault="00784660" w:rsidP="00784660">
            <w:pPr>
              <w:ind w:left="254"/>
              <w:rPr>
                <w:rFonts w:hAnsi="Times New Roman"/>
              </w:rPr>
            </w:pPr>
            <w:r w:rsidRPr="00E30A50">
              <w:rPr>
                <w:rFonts w:hAnsi="Times New Roman"/>
              </w:rPr>
              <w:t>Российская Федерация</w:t>
            </w:r>
          </w:p>
        </w:tc>
      </w:tr>
      <w:tr w:rsidR="00784660" w:rsidRPr="000B6FB1" w14:paraId="451FAF17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1A0BBA" w14:textId="77777777" w:rsidR="00784660" w:rsidRPr="000B6FB1" w:rsidRDefault="00784660" w:rsidP="007846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408948" w14:textId="0306CF89" w:rsidR="00784660" w:rsidRDefault="00784660" w:rsidP="00784660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Северная ул., г. Анапа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F5729" w14:textId="1A9F6D88" w:rsidR="00784660" w:rsidRPr="000B6FB1" w:rsidRDefault="00784660" w:rsidP="00784660">
            <w:pPr>
              <w:ind w:left="254"/>
              <w:rPr>
                <w:rFonts w:hAnsi="Times New Roman"/>
              </w:rPr>
            </w:pPr>
            <w:r w:rsidRPr="00E30A50">
              <w:rPr>
                <w:rFonts w:hAnsi="Times New Roman"/>
              </w:rPr>
              <w:t>Российская Федерация</w:t>
            </w:r>
          </w:p>
        </w:tc>
      </w:tr>
      <w:tr w:rsidR="00784660" w:rsidRPr="000B6FB1" w14:paraId="5EDC84EE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2B9412" w14:textId="77777777" w:rsidR="00784660" w:rsidRPr="000B6FB1" w:rsidRDefault="00784660" w:rsidP="007846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DC3DF2" w14:textId="0FDE0BEF" w:rsidR="00784660" w:rsidRDefault="00784660" w:rsidP="00784660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Красноармейская ул., г. Анапа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414ABA" w14:textId="7139C2A2" w:rsidR="00784660" w:rsidRPr="000B6FB1" w:rsidRDefault="00784660" w:rsidP="00784660">
            <w:pPr>
              <w:ind w:left="254"/>
              <w:rPr>
                <w:rFonts w:hAnsi="Times New Roman"/>
              </w:rPr>
            </w:pPr>
            <w:r w:rsidRPr="00E30A50">
              <w:rPr>
                <w:rFonts w:hAnsi="Times New Roman"/>
              </w:rPr>
              <w:t>Российская Федерация</w:t>
            </w:r>
          </w:p>
        </w:tc>
      </w:tr>
    </w:tbl>
    <w:p w14:paraId="46B1FF0F" w14:textId="77777777" w:rsidR="00784660" w:rsidRDefault="00784660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9CC655B" w14:textId="547C7C1B" w:rsidR="00D12EA4" w:rsidRPr="000B6FB1" w:rsidRDefault="00095793" w:rsidP="00D12EA4">
      <w:pPr>
        <w:pStyle w:val="Style21"/>
        <w:widowControl/>
        <w:rPr>
          <w:rFonts w:hAnsi="Times New Roman"/>
        </w:rPr>
      </w:pPr>
      <w:r w:rsidRPr="000B6FB1">
        <w:rPr>
          <w:rStyle w:val="FontStyle28"/>
          <w:sz w:val="24"/>
          <w:szCs w:val="24"/>
        </w:rPr>
        <w:t>6</w:t>
      </w:r>
      <w:r w:rsidR="00D12EA4" w:rsidRPr="000B6FB1">
        <w:rPr>
          <w:rStyle w:val="FontStyle28"/>
          <w:sz w:val="24"/>
          <w:szCs w:val="24"/>
        </w:rPr>
        <w:t>.</w:t>
      </w:r>
      <w:r w:rsidR="00D12EA4" w:rsidRPr="000B6FB1">
        <w:rPr>
          <w:rFonts w:hAnsi="Times New Roman"/>
        </w:rPr>
        <w:t xml:space="preserve"> Тарифы на перевозку пассажиров и провоз багажа:</w:t>
      </w:r>
    </w:p>
    <w:tbl>
      <w:tblPr>
        <w:tblStyle w:val="1"/>
        <w:tblW w:w="15452" w:type="dxa"/>
        <w:tblInd w:w="-256" w:type="dxa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246"/>
        <w:gridCol w:w="5811"/>
        <w:gridCol w:w="2410"/>
        <w:gridCol w:w="1985"/>
      </w:tblGrid>
      <w:tr w:rsidR="005A68C8" w:rsidRPr="000B6FB1" w14:paraId="21A48ED3" w14:textId="77777777" w:rsidTr="00D0465F">
        <w:tc>
          <w:tcPr>
            <w:tcW w:w="5246" w:type="dxa"/>
            <w:vAlign w:val="center"/>
          </w:tcPr>
          <w:p w14:paraId="3E772668" w14:textId="565E4A1F" w:rsidR="005A68C8" w:rsidRPr="000B6FB1" w:rsidRDefault="005A68C8" w:rsidP="00D0465F">
            <w:pPr>
              <w:jc w:val="center"/>
              <w:rPr>
                <w:bCs/>
              </w:rPr>
            </w:pPr>
            <w:r w:rsidRPr="000B6FB1">
              <w:rPr>
                <w:bCs/>
              </w:rPr>
              <w:t>Наименование остановочного пункта посадки пассажира</w:t>
            </w:r>
          </w:p>
        </w:tc>
        <w:tc>
          <w:tcPr>
            <w:tcW w:w="5811" w:type="dxa"/>
            <w:vAlign w:val="center"/>
          </w:tcPr>
          <w:p w14:paraId="4EB0F554" w14:textId="2DB9D7BF" w:rsidR="00ED6A9B" w:rsidRPr="000B6FB1" w:rsidRDefault="005A68C8" w:rsidP="00327884">
            <w:pPr>
              <w:jc w:val="center"/>
              <w:rPr>
                <w:bCs/>
              </w:rPr>
            </w:pPr>
            <w:r w:rsidRPr="000B6FB1">
              <w:rPr>
                <w:bCs/>
              </w:rPr>
              <w:t>На</w:t>
            </w:r>
            <w:r w:rsidR="00D0465F">
              <w:rPr>
                <w:bCs/>
              </w:rPr>
              <w:t>именование остановочного пункта</w:t>
            </w:r>
          </w:p>
          <w:p w14:paraId="7C092E8E" w14:textId="75C06D75" w:rsidR="005A68C8" w:rsidRPr="000B6FB1" w:rsidRDefault="005A68C8" w:rsidP="00327884">
            <w:pPr>
              <w:jc w:val="center"/>
              <w:rPr>
                <w:bCs/>
              </w:rPr>
            </w:pPr>
            <w:r w:rsidRPr="000B6FB1">
              <w:rPr>
                <w:bCs/>
              </w:rPr>
              <w:t>высадки пассажира</w:t>
            </w:r>
          </w:p>
        </w:tc>
        <w:tc>
          <w:tcPr>
            <w:tcW w:w="2410" w:type="dxa"/>
            <w:vAlign w:val="center"/>
          </w:tcPr>
          <w:p w14:paraId="074C086F" w14:textId="77777777" w:rsidR="005A68C8" w:rsidRPr="000B6FB1" w:rsidRDefault="005A68C8" w:rsidP="00327884">
            <w:pPr>
              <w:jc w:val="center"/>
              <w:rPr>
                <w:bCs/>
              </w:rPr>
            </w:pPr>
            <w:r w:rsidRPr="000B6FB1">
              <w:rPr>
                <w:bCs/>
              </w:rPr>
              <w:t>Тарифы на перевозку пассажиров</w:t>
            </w:r>
          </w:p>
        </w:tc>
        <w:tc>
          <w:tcPr>
            <w:tcW w:w="1985" w:type="dxa"/>
            <w:vAlign w:val="center"/>
          </w:tcPr>
          <w:p w14:paraId="0AEC2DC5" w14:textId="77777777" w:rsidR="005A68C8" w:rsidRPr="000B6FB1" w:rsidRDefault="005A68C8" w:rsidP="00327884">
            <w:pPr>
              <w:jc w:val="center"/>
              <w:rPr>
                <w:bCs/>
              </w:rPr>
            </w:pPr>
            <w:r w:rsidRPr="000B6FB1">
              <w:rPr>
                <w:bCs/>
              </w:rPr>
              <w:t>Тарифы на провоз багажа</w:t>
            </w:r>
          </w:p>
        </w:tc>
      </w:tr>
      <w:tr w:rsidR="00784660" w:rsidRPr="000B6FB1" w14:paraId="43440036" w14:textId="77777777" w:rsidTr="00D0465F">
        <w:tc>
          <w:tcPr>
            <w:tcW w:w="5246" w:type="dxa"/>
            <w:vAlign w:val="center"/>
          </w:tcPr>
          <w:p w14:paraId="4107E73B" w14:textId="6416D9FF" w:rsidR="00784660" w:rsidRPr="000B6FB1" w:rsidRDefault="00784660" w:rsidP="00784660">
            <w:pPr>
              <w:ind w:left="254"/>
            </w:pPr>
            <w:r w:rsidRPr="005E4207">
              <w:rPr>
                <w:rStyle w:val="FontStyle27"/>
                <w:sz w:val="24"/>
                <w:szCs w:val="24"/>
              </w:rPr>
              <w:t>АВ г. Анапа</w:t>
            </w:r>
          </w:p>
        </w:tc>
        <w:tc>
          <w:tcPr>
            <w:tcW w:w="5811" w:type="dxa"/>
          </w:tcPr>
          <w:p w14:paraId="673E8D36" w14:textId="54480E9F" w:rsidR="00784660" w:rsidRPr="000B6FB1" w:rsidRDefault="00784660" w:rsidP="00784660">
            <w:pPr>
              <w:ind w:left="254"/>
            </w:pPr>
            <w:r w:rsidRPr="005E4207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2410" w:type="dxa"/>
            <w:vAlign w:val="center"/>
          </w:tcPr>
          <w:p w14:paraId="65BC3518" w14:textId="3797028F" w:rsidR="00784660" w:rsidRPr="000B6FB1" w:rsidRDefault="00784660" w:rsidP="00784660">
            <w:pPr>
              <w:jc w:val="center"/>
            </w:pPr>
            <w:r>
              <w:t>9 565 руб.</w:t>
            </w:r>
          </w:p>
        </w:tc>
        <w:tc>
          <w:tcPr>
            <w:tcW w:w="1985" w:type="dxa"/>
            <w:vAlign w:val="center"/>
          </w:tcPr>
          <w:p w14:paraId="004DC9D1" w14:textId="23ACAD4C" w:rsidR="00784660" w:rsidRPr="000B6FB1" w:rsidRDefault="00784660" w:rsidP="00784660">
            <w:pPr>
              <w:jc w:val="center"/>
            </w:pPr>
            <w:r>
              <w:t>-</w:t>
            </w:r>
          </w:p>
        </w:tc>
      </w:tr>
      <w:tr w:rsidR="00784660" w:rsidRPr="000B6FB1" w14:paraId="7945259E" w14:textId="77777777" w:rsidTr="00D0465F">
        <w:tc>
          <w:tcPr>
            <w:tcW w:w="5246" w:type="dxa"/>
            <w:vAlign w:val="center"/>
          </w:tcPr>
          <w:p w14:paraId="273B005A" w14:textId="46564DA5" w:rsidR="00784660" w:rsidRPr="005E4207" w:rsidRDefault="00784660" w:rsidP="00784660">
            <w:pPr>
              <w:ind w:left="254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АВ г. Анапа</w:t>
            </w:r>
          </w:p>
        </w:tc>
        <w:tc>
          <w:tcPr>
            <w:tcW w:w="5811" w:type="dxa"/>
          </w:tcPr>
          <w:p w14:paraId="1D893F62" w14:textId="6B65C6E5" w:rsidR="00784660" w:rsidRPr="000B6FB1" w:rsidRDefault="00784660" w:rsidP="00784660">
            <w:pPr>
              <w:ind w:left="254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АВ Центральный г. Минск</w:t>
            </w:r>
          </w:p>
        </w:tc>
        <w:tc>
          <w:tcPr>
            <w:tcW w:w="2410" w:type="dxa"/>
            <w:vAlign w:val="center"/>
          </w:tcPr>
          <w:p w14:paraId="35515F67" w14:textId="01D9F43B" w:rsidR="00784660" w:rsidRPr="000B6FB1" w:rsidRDefault="00784660" w:rsidP="00784660">
            <w:pPr>
              <w:jc w:val="center"/>
            </w:pPr>
            <w:r>
              <w:t>11 115 руб.</w:t>
            </w:r>
          </w:p>
        </w:tc>
        <w:tc>
          <w:tcPr>
            <w:tcW w:w="1985" w:type="dxa"/>
            <w:vAlign w:val="center"/>
          </w:tcPr>
          <w:p w14:paraId="0DC5D33B" w14:textId="3280F315" w:rsidR="00784660" w:rsidRPr="000B6FB1" w:rsidRDefault="00784660" w:rsidP="00784660">
            <w:pPr>
              <w:jc w:val="center"/>
            </w:pPr>
            <w:r>
              <w:t>-</w:t>
            </w:r>
          </w:p>
        </w:tc>
      </w:tr>
      <w:tr w:rsidR="00784660" w:rsidRPr="000B6FB1" w14:paraId="56E7D617" w14:textId="77777777" w:rsidTr="00784660">
        <w:tc>
          <w:tcPr>
            <w:tcW w:w="5246" w:type="dxa"/>
            <w:vAlign w:val="center"/>
          </w:tcPr>
          <w:p w14:paraId="22C8F4AF" w14:textId="6F61A643" w:rsidR="00784660" w:rsidRPr="000B6FB1" w:rsidRDefault="00784660" w:rsidP="00784660">
            <w:pPr>
              <w:ind w:left="254"/>
            </w:pPr>
            <w:r w:rsidRPr="005E4207">
              <w:rPr>
                <w:rStyle w:val="FontStyle27"/>
                <w:sz w:val="24"/>
                <w:szCs w:val="24"/>
              </w:rPr>
              <w:t>АВ г. Новороссийск</w:t>
            </w:r>
          </w:p>
        </w:tc>
        <w:tc>
          <w:tcPr>
            <w:tcW w:w="5811" w:type="dxa"/>
          </w:tcPr>
          <w:p w14:paraId="125F9001" w14:textId="6387D7C3" w:rsidR="00784660" w:rsidRPr="000B6FB1" w:rsidRDefault="00784660" w:rsidP="00784660">
            <w:pPr>
              <w:ind w:left="254"/>
            </w:pPr>
            <w:r w:rsidRPr="005E4207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2410" w:type="dxa"/>
            <w:vAlign w:val="center"/>
          </w:tcPr>
          <w:p w14:paraId="77243334" w14:textId="7F3E3731" w:rsidR="00784660" w:rsidRPr="000B6FB1" w:rsidRDefault="00784660" w:rsidP="00784660">
            <w:pPr>
              <w:jc w:val="center"/>
            </w:pPr>
            <w:r>
              <w:t>9 310 руб.</w:t>
            </w:r>
          </w:p>
        </w:tc>
        <w:tc>
          <w:tcPr>
            <w:tcW w:w="1985" w:type="dxa"/>
          </w:tcPr>
          <w:p w14:paraId="42CD3E9D" w14:textId="46557C30" w:rsidR="00784660" w:rsidRPr="000B6FB1" w:rsidRDefault="00784660" w:rsidP="00784660">
            <w:pPr>
              <w:jc w:val="center"/>
            </w:pPr>
            <w:r w:rsidRPr="00D352D3">
              <w:t>-</w:t>
            </w:r>
          </w:p>
        </w:tc>
      </w:tr>
      <w:tr w:rsidR="00784660" w:rsidRPr="000B6FB1" w14:paraId="07B227A2" w14:textId="77777777" w:rsidTr="00784660">
        <w:tc>
          <w:tcPr>
            <w:tcW w:w="5246" w:type="dxa"/>
            <w:vAlign w:val="center"/>
          </w:tcPr>
          <w:p w14:paraId="1BCC735B" w14:textId="1215D8B2" w:rsidR="00784660" w:rsidRPr="005E4207" w:rsidRDefault="00784660" w:rsidP="00784660">
            <w:pPr>
              <w:ind w:left="254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АВ г. Новороссийск</w:t>
            </w:r>
          </w:p>
        </w:tc>
        <w:tc>
          <w:tcPr>
            <w:tcW w:w="5811" w:type="dxa"/>
          </w:tcPr>
          <w:p w14:paraId="0D721D9D" w14:textId="6D6D473A" w:rsidR="00784660" w:rsidRPr="000B6FB1" w:rsidRDefault="00784660" w:rsidP="00784660">
            <w:pPr>
              <w:ind w:left="254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АВ Центральный г. Минск</w:t>
            </w:r>
          </w:p>
        </w:tc>
        <w:tc>
          <w:tcPr>
            <w:tcW w:w="2410" w:type="dxa"/>
            <w:vAlign w:val="center"/>
          </w:tcPr>
          <w:p w14:paraId="6DE6C24F" w14:textId="3762778C" w:rsidR="00784660" w:rsidRPr="000B6FB1" w:rsidRDefault="00784660" w:rsidP="00784660">
            <w:pPr>
              <w:jc w:val="center"/>
            </w:pPr>
            <w:r>
              <w:t>10 860 руб.</w:t>
            </w:r>
          </w:p>
        </w:tc>
        <w:tc>
          <w:tcPr>
            <w:tcW w:w="1985" w:type="dxa"/>
          </w:tcPr>
          <w:p w14:paraId="48B94C55" w14:textId="588A1C72" w:rsidR="00784660" w:rsidRPr="000B6FB1" w:rsidRDefault="00784660" w:rsidP="00784660">
            <w:pPr>
              <w:jc w:val="center"/>
            </w:pPr>
            <w:r w:rsidRPr="00D352D3">
              <w:t>-</w:t>
            </w:r>
          </w:p>
        </w:tc>
      </w:tr>
      <w:tr w:rsidR="00784660" w:rsidRPr="000B6FB1" w14:paraId="125EA757" w14:textId="77777777" w:rsidTr="00784660">
        <w:tc>
          <w:tcPr>
            <w:tcW w:w="5246" w:type="dxa"/>
            <w:vAlign w:val="center"/>
          </w:tcPr>
          <w:p w14:paraId="170D0E05" w14:textId="403900A5" w:rsidR="00784660" w:rsidRPr="000B6FB1" w:rsidRDefault="00784660" w:rsidP="00784660">
            <w:pPr>
              <w:ind w:left="254"/>
            </w:pPr>
            <w:r w:rsidRPr="005E4207">
              <w:rPr>
                <w:rStyle w:val="FontStyle27"/>
                <w:sz w:val="24"/>
                <w:szCs w:val="24"/>
              </w:rPr>
              <w:t>Кассовый пункт с. Кабардинка</w:t>
            </w:r>
          </w:p>
        </w:tc>
        <w:tc>
          <w:tcPr>
            <w:tcW w:w="5811" w:type="dxa"/>
          </w:tcPr>
          <w:p w14:paraId="6ADF8B3D" w14:textId="6D478A26" w:rsidR="00784660" w:rsidRPr="000B6FB1" w:rsidRDefault="00784660" w:rsidP="00784660">
            <w:pPr>
              <w:ind w:left="254"/>
            </w:pPr>
            <w:r w:rsidRPr="005E4207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2410" w:type="dxa"/>
            <w:vAlign w:val="center"/>
          </w:tcPr>
          <w:p w14:paraId="1CED908F" w14:textId="5AFEB6C9" w:rsidR="00784660" w:rsidRPr="000B6FB1" w:rsidRDefault="00784660" w:rsidP="00784660">
            <w:pPr>
              <w:jc w:val="center"/>
            </w:pPr>
            <w:r>
              <w:t>9 200 руб.</w:t>
            </w:r>
          </w:p>
        </w:tc>
        <w:tc>
          <w:tcPr>
            <w:tcW w:w="1985" w:type="dxa"/>
          </w:tcPr>
          <w:p w14:paraId="60CF78EB" w14:textId="4572278B" w:rsidR="00784660" w:rsidRPr="000B6FB1" w:rsidRDefault="00784660" w:rsidP="00784660">
            <w:pPr>
              <w:jc w:val="center"/>
            </w:pPr>
            <w:r w:rsidRPr="00D352D3">
              <w:t>-</w:t>
            </w:r>
          </w:p>
        </w:tc>
      </w:tr>
      <w:tr w:rsidR="00784660" w:rsidRPr="000B6FB1" w14:paraId="33142229" w14:textId="77777777" w:rsidTr="00784660">
        <w:tc>
          <w:tcPr>
            <w:tcW w:w="5246" w:type="dxa"/>
            <w:vAlign w:val="center"/>
          </w:tcPr>
          <w:p w14:paraId="30855B32" w14:textId="7E428F79" w:rsidR="00784660" w:rsidRPr="005E4207" w:rsidRDefault="00784660" w:rsidP="00784660">
            <w:pPr>
              <w:ind w:left="254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Кассовый пункт с. Кабардинка</w:t>
            </w:r>
          </w:p>
        </w:tc>
        <w:tc>
          <w:tcPr>
            <w:tcW w:w="5811" w:type="dxa"/>
          </w:tcPr>
          <w:p w14:paraId="0708655C" w14:textId="6C8BB93F" w:rsidR="00784660" w:rsidRPr="000B6FB1" w:rsidRDefault="00784660" w:rsidP="00784660">
            <w:pPr>
              <w:ind w:left="254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АВ Центральный г. Минск</w:t>
            </w:r>
          </w:p>
        </w:tc>
        <w:tc>
          <w:tcPr>
            <w:tcW w:w="2410" w:type="dxa"/>
          </w:tcPr>
          <w:p w14:paraId="682525E1" w14:textId="77F1E15D" w:rsidR="00784660" w:rsidRPr="000B6FB1" w:rsidRDefault="00784660" w:rsidP="00784660">
            <w:pPr>
              <w:jc w:val="center"/>
            </w:pPr>
            <w:r>
              <w:t>10 750 руб.</w:t>
            </w:r>
          </w:p>
        </w:tc>
        <w:tc>
          <w:tcPr>
            <w:tcW w:w="1985" w:type="dxa"/>
          </w:tcPr>
          <w:p w14:paraId="742B1010" w14:textId="4763C913" w:rsidR="00784660" w:rsidRPr="000B6FB1" w:rsidRDefault="00784660" w:rsidP="00784660">
            <w:pPr>
              <w:jc w:val="center"/>
            </w:pPr>
            <w:r w:rsidRPr="00D352D3">
              <w:t>-</w:t>
            </w:r>
          </w:p>
        </w:tc>
      </w:tr>
      <w:tr w:rsidR="00784660" w:rsidRPr="000B6FB1" w14:paraId="09F9BB57" w14:textId="77777777" w:rsidTr="00784660">
        <w:tc>
          <w:tcPr>
            <w:tcW w:w="5246" w:type="dxa"/>
            <w:vAlign w:val="center"/>
          </w:tcPr>
          <w:p w14:paraId="54467185" w14:textId="0BEBA246" w:rsidR="00784660" w:rsidRPr="000B6FB1" w:rsidRDefault="00784660" w:rsidP="00784660">
            <w:pPr>
              <w:ind w:left="254"/>
            </w:pPr>
            <w:r w:rsidRPr="005E4207">
              <w:rPr>
                <w:rStyle w:val="FontStyle27"/>
                <w:sz w:val="24"/>
                <w:szCs w:val="24"/>
              </w:rPr>
              <w:t>АВ г. Геленджик</w:t>
            </w:r>
          </w:p>
        </w:tc>
        <w:tc>
          <w:tcPr>
            <w:tcW w:w="5811" w:type="dxa"/>
          </w:tcPr>
          <w:p w14:paraId="2D7DEF02" w14:textId="47BAD15F" w:rsidR="00784660" w:rsidRPr="000B6FB1" w:rsidRDefault="00784660" w:rsidP="00784660">
            <w:pPr>
              <w:ind w:left="254"/>
            </w:pPr>
            <w:r w:rsidRPr="005E4207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2410" w:type="dxa"/>
          </w:tcPr>
          <w:p w14:paraId="5346E496" w14:textId="4CEFD3A1" w:rsidR="00784660" w:rsidRPr="000B6FB1" w:rsidRDefault="00784660" w:rsidP="00784660">
            <w:pPr>
              <w:jc w:val="center"/>
            </w:pPr>
            <w:r>
              <w:t>9 100 руб.</w:t>
            </w:r>
          </w:p>
        </w:tc>
        <w:tc>
          <w:tcPr>
            <w:tcW w:w="1985" w:type="dxa"/>
          </w:tcPr>
          <w:p w14:paraId="61BC258F" w14:textId="5A25C5FA" w:rsidR="00784660" w:rsidRPr="000B6FB1" w:rsidRDefault="00784660" w:rsidP="00784660">
            <w:pPr>
              <w:jc w:val="center"/>
            </w:pPr>
            <w:r w:rsidRPr="00D352D3">
              <w:t>-</w:t>
            </w:r>
          </w:p>
        </w:tc>
      </w:tr>
      <w:tr w:rsidR="00784660" w:rsidRPr="000B6FB1" w14:paraId="6A71161C" w14:textId="77777777" w:rsidTr="00784660">
        <w:tc>
          <w:tcPr>
            <w:tcW w:w="5246" w:type="dxa"/>
            <w:vAlign w:val="center"/>
          </w:tcPr>
          <w:p w14:paraId="54DB533D" w14:textId="0225A45B" w:rsidR="00784660" w:rsidRPr="005E4207" w:rsidRDefault="00784660" w:rsidP="00784660">
            <w:pPr>
              <w:ind w:left="254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АВ г. Геленджик</w:t>
            </w:r>
          </w:p>
        </w:tc>
        <w:tc>
          <w:tcPr>
            <w:tcW w:w="5811" w:type="dxa"/>
          </w:tcPr>
          <w:p w14:paraId="7D152B84" w14:textId="64FF0FA3" w:rsidR="00784660" w:rsidRPr="000B6FB1" w:rsidRDefault="00784660" w:rsidP="00784660">
            <w:pPr>
              <w:ind w:left="254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АВ Центральный г. Минск</w:t>
            </w:r>
          </w:p>
        </w:tc>
        <w:tc>
          <w:tcPr>
            <w:tcW w:w="2410" w:type="dxa"/>
          </w:tcPr>
          <w:p w14:paraId="3033576C" w14:textId="543ED294" w:rsidR="00784660" w:rsidRPr="000B6FB1" w:rsidRDefault="00784660" w:rsidP="00784660">
            <w:pPr>
              <w:jc w:val="center"/>
            </w:pPr>
            <w:r>
              <w:t>10 650 руб.</w:t>
            </w:r>
          </w:p>
        </w:tc>
        <w:tc>
          <w:tcPr>
            <w:tcW w:w="1985" w:type="dxa"/>
          </w:tcPr>
          <w:p w14:paraId="3CAD9670" w14:textId="7628ED1F" w:rsidR="00784660" w:rsidRPr="000B6FB1" w:rsidRDefault="00784660" w:rsidP="00784660">
            <w:pPr>
              <w:jc w:val="center"/>
            </w:pPr>
            <w:r w:rsidRPr="00D352D3">
              <w:t>-</w:t>
            </w:r>
          </w:p>
        </w:tc>
      </w:tr>
      <w:tr w:rsidR="00784660" w:rsidRPr="000B6FB1" w14:paraId="7E270292" w14:textId="77777777" w:rsidTr="00784660">
        <w:tc>
          <w:tcPr>
            <w:tcW w:w="5246" w:type="dxa"/>
            <w:vAlign w:val="center"/>
          </w:tcPr>
          <w:p w14:paraId="4C94AAA8" w14:textId="14B153F2" w:rsidR="00784660" w:rsidRPr="000B6FB1" w:rsidRDefault="00784660" w:rsidP="00784660">
            <w:pPr>
              <w:ind w:left="254"/>
            </w:pPr>
            <w:r w:rsidRPr="005E4207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5811" w:type="dxa"/>
          </w:tcPr>
          <w:p w14:paraId="7E63D5C1" w14:textId="0A809585" w:rsidR="00784660" w:rsidRPr="000B6FB1" w:rsidRDefault="00784660" w:rsidP="00784660">
            <w:pPr>
              <w:ind w:left="254"/>
            </w:pPr>
            <w:r w:rsidRPr="005E4207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2410" w:type="dxa"/>
          </w:tcPr>
          <w:p w14:paraId="570C4E70" w14:textId="29A3777D" w:rsidR="00784660" w:rsidRPr="000B6FB1" w:rsidRDefault="00784660" w:rsidP="00784660">
            <w:pPr>
              <w:jc w:val="center"/>
            </w:pPr>
            <w:r>
              <w:t>8 125 руб.</w:t>
            </w:r>
          </w:p>
        </w:tc>
        <w:tc>
          <w:tcPr>
            <w:tcW w:w="1985" w:type="dxa"/>
          </w:tcPr>
          <w:p w14:paraId="0E2A0C50" w14:textId="1B1DAE48" w:rsidR="00784660" w:rsidRPr="000B6FB1" w:rsidRDefault="00784660" w:rsidP="00784660">
            <w:pPr>
              <w:jc w:val="center"/>
            </w:pPr>
            <w:r w:rsidRPr="00D352D3">
              <w:t>-</w:t>
            </w:r>
          </w:p>
        </w:tc>
      </w:tr>
      <w:tr w:rsidR="00784660" w:rsidRPr="000B6FB1" w14:paraId="7CC69B6A" w14:textId="77777777" w:rsidTr="00784660">
        <w:tc>
          <w:tcPr>
            <w:tcW w:w="5246" w:type="dxa"/>
            <w:vAlign w:val="center"/>
          </w:tcPr>
          <w:p w14:paraId="0F38C1DD" w14:textId="3484653C" w:rsidR="00784660" w:rsidRPr="005E4207" w:rsidRDefault="00784660" w:rsidP="00784660">
            <w:pPr>
              <w:ind w:left="254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5811" w:type="dxa"/>
          </w:tcPr>
          <w:p w14:paraId="0F71F9DB" w14:textId="01F4C0EC" w:rsidR="00784660" w:rsidRPr="000B6FB1" w:rsidRDefault="00784660" w:rsidP="00784660">
            <w:pPr>
              <w:ind w:left="254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АВ Центральный г. Минск</w:t>
            </w:r>
          </w:p>
        </w:tc>
        <w:tc>
          <w:tcPr>
            <w:tcW w:w="2410" w:type="dxa"/>
          </w:tcPr>
          <w:p w14:paraId="228AED60" w14:textId="62BA61F0" w:rsidR="00784660" w:rsidRPr="000B6FB1" w:rsidRDefault="00784660" w:rsidP="00784660">
            <w:pPr>
              <w:jc w:val="center"/>
            </w:pPr>
            <w:r>
              <w:t>9 675 руб.</w:t>
            </w:r>
          </w:p>
        </w:tc>
        <w:tc>
          <w:tcPr>
            <w:tcW w:w="1985" w:type="dxa"/>
          </w:tcPr>
          <w:p w14:paraId="46C132CC" w14:textId="5CB3C8E9" w:rsidR="00784660" w:rsidRPr="000B6FB1" w:rsidRDefault="00784660" w:rsidP="00784660">
            <w:pPr>
              <w:jc w:val="center"/>
            </w:pPr>
            <w:r w:rsidRPr="00D352D3">
              <w:t>-</w:t>
            </w:r>
          </w:p>
        </w:tc>
      </w:tr>
      <w:tr w:rsidR="00784660" w:rsidRPr="000B6FB1" w14:paraId="4AAF7669" w14:textId="77777777" w:rsidTr="00784660">
        <w:tc>
          <w:tcPr>
            <w:tcW w:w="5246" w:type="dxa"/>
            <w:vAlign w:val="center"/>
          </w:tcPr>
          <w:p w14:paraId="399A8D01" w14:textId="5AD9686A" w:rsidR="00784660" w:rsidRPr="000B6FB1" w:rsidRDefault="00784660" w:rsidP="00784660">
            <w:pPr>
              <w:ind w:left="254"/>
            </w:pPr>
            <w:r w:rsidRPr="005E4207">
              <w:rPr>
                <w:spacing w:val="-9"/>
              </w:rPr>
              <w:t>АВ «Главный» г. Ростов-на-Дону</w:t>
            </w:r>
          </w:p>
        </w:tc>
        <w:tc>
          <w:tcPr>
            <w:tcW w:w="5811" w:type="dxa"/>
          </w:tcPr>
          <w:p w14:paraId="792043D7" w14:textId="21F36876" w:rsidR="00784660" w:rsidRPr="000B6FB1" w:rsidRDefault="00784660" w:rsidP="00784660">
            <w:pPr>
              <w:ind w:left="254"/>
            </w:pPr>
            <w:r w:rsidRPr="005E4207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2410" w:type="dxa"/>
          </w:tcPr>
          <w:p w14:paraId="65D77F32" w14:textId="086A011A" w:rsidR="00784660" w:rsidRPr="000B6FB1" w:rsidRDefault="00784660" w:rsidP="00784660">
            <w:pPr>
              <w:jc w:val="center"/>
            </w:pPr>
            <w:r>
              <w:t>6 750 руб.</w:t>
            </w:r>
          </w:p>
        </w:tc>
        <w:tc>
          <w:tcPr>
            <w:tcW w:w="1985" w:type="dxa"/>
          </w:tcPr>
          <w:p w14:paraId="1737972E" w14:textId="782F7ACB" w:rsidR="00784660" w:rsidRPr="000B6FB1" w:rsidRDefault="00784660" w:rsidP="00784660">
            <w:pPr>
              <w:jc w:val="center"/>
            </w:pPr>
            <w:r w:rsidRPr="00D352D3">
              <w:t>-</w:t>
            </w:r>
          </w:p>
        </w:tc>
      </w:tr>
      <w:tr w:rsidR="00784660" w:rsidRPr="000B6FB1" w14:paraId="0A9EBFAA" w14:textId="77777777" w:rsidTr="00784660">
        <w:tc>
          <w:tcPr>
            <w:tcW w:w="5246" w:type="dxa"/>
            <w:vAlign w:val="center"/>
          </w:tcPr>
          <w:p w14:paraId="7DF85F15" w14:textId="26009376" w:rsidR="00784660" w:rsidRPr="005E4207" w:rsidRDefault="00784660" w:rsidP="00784660">
            <w:pPr>
              <w:ind w:left="254"/>
              <w:rPr>
                <w:spacing w:val="-9"/>
              </w:rPr>
            </w:pPr>
            <w:r w:rsidRPr="005E4207">
              <w:rPr>
                <w:spacing w:val="-9"/>
              </w:rPr>
              <w:t>АВ «Главный» г. Ростов-на-Дону</w:t>
            </w:r>
          </w:p>
        </w:tc>
        <w:tc>
          <w:tcPr>
            <w:tcW w:w="5811" w:type="dxa"/>
          </w:tcPr>
          <w:p w14:paraId="3C649367" w14:textId="11FB3044" w:rsidR="00784660" w:rsidRPr="000B6FB1" w:rsidRDefault="00784660" w:rsidP="00784660">
            <w:pPr>
              <w:ind w:left="254"/>
            </w:pPr>
            <w:r w:rsidRPr="005E4207">
              <w:rPr>
                <w:rStyle w:val="FontStyle27"/>
                <w:sz w:val="24"/>
                <w:szCs w:val="24"/>
              </w:rPr>
              <w:t>АВ Центральный г. Минск</w:t>
            </w:r>
          </w:p>
        </w:tc>
        <w:tc>
          <w:tcPr>
            <w:tcW w:w="2410" w:type="dxa"/>
          </w:tcPr>
          <w:p w14:paraId="7977AA1C" w14:textId="6458DC8C" w:rsidR="00784660" w:rsidRPr="000B6FB1" w:rsidRDefault="00784660" w:rsidP="00784660">
            <w:pPr>
              <w:jc w:val="center"/>
            </w:pPr>
            <w:r>
              <w:t>8 300 руб.</w:t>
            </w:r>
          </w:p>
        </w:tc>
        <w:tc>
          <w:tcPr>
            <w:tcW w:w="1985" w:type="dxa"/>
          </w:tcPr>
          <w:p w14:paraId="7EC5F040" w14:textId="5086AA04" w:rsidR="00784660" w:rsidRPr="000B6FB1" w:rsidRDefault="00784660" w:rsidP="00784660">
            <w:pPr>
              <w:jc w:val="center"/>
            </w:pPr>
            <w:r w:rsidRPr="00D352D3">
              <w:t>-</w:t>
            </w:r>
          </w:p>
        </w:tc>
      </w:tr>
      <w:tr w:rsidR="00784660" w:rsidRPr="000B6FB1" w14:paraId="7E2E156A" w14:textId="77777777" w:rsidTr="00784660">
        <w:tc>
          <w:tcPr>
            <w:tcW w:w="5246" w:type="dxa"/>
            <w:vAlign w:val="center"/>
          </w:tcPr>
          <w:p w14:paraId="485E648C" w14:textId="2B7667C2" w:rsidR="00784660" w:rsidRPr="000B6FB1" w:rsidRDefault="00784660" w:rsidP="00784660">
            <w:pPr>
              <w:ind w:left="254"/>
            </w:pPr>
            <w:r w:rsidRPr="005E4207">
              <w:rPr>
                <w:rStyle w:val="FontStyle27"/>
                <w:sz w:val="24"/>
                <w:szCs w:val="24"/>
              </w:rPr>
              <w:t>АВ г. Орел</w:t>
            </w:r>
          </w:p>
        </w:tc>
        <w:tc>
          <w:tcPr>
            <w:tcW w:w="5811" w:type="dxa"/>
          </w:tcPr>
          <w:p w14:paraId="684436DC" w14:textId="1AE6B6C9" w:rsidR="00784660" w:rsidRPr="000B6FB1" w:rsidRDefault="00784660" w:rsidP="00784660">
            <w:pPr>
              <w:ind w:left="254"/>
            </w:pPr>
            <w:r w:rsidRPr="005E4207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2410" w:type="dxa"/>
          </w:tcPr>
          <w:p w14:paraId="1BF97442" w14:textId="2A18114C" w:rsidR="00784660" w:rsidRPr="000B6FB1" w:rsidRDefault="00784660" w:rsidP="00784660">
            <w:pPr>
              <w:jc w:val="center"/>
            </w:pPr>
            <w:r>
              <w:t>1 195 руб.</w:t>
            </w:r>
          </w:p>
        </w:tc>
        <w:tc>
          <w:tcPr>
            <w:tcW w:w="1985" w:type="dxa"/>
          </w:tcPr>
          <w:p w14:paraId="4BEDD5C0" w14:textId="5935476C" w:rsidR="00784660" w:rsidRPr="000B6FB1" w:rsidRDefault="00784660" w:rsidP="00784660">
            <w:pPr>
              <w:jc w:val="center"/>
            </w:pPr>
            <w:r w:rsidRPr="00D352D3">
              <w:t>-</w:t>
            </w:r>
          </w:p>
        </w:tc>
      </w:tr>
      <w:tr w:rsidR="00784660" w:rsidRPr="000B6FB1" w14:paraId="11271315" w14:textId="77777777" w:rsidTr="00784660">
        <w:tc>
          <w:tcPr>
            <w:tcW w:w="5246" w:type="dxa"/>
            <w:vAlign w:val="center"/>
          </w:tcPr>
          <w:p w14:paraId="6EC1747F" w14:textId="1268141F" w:rsidR="00784660" w:rsidRPr="005E4207" w:rsidRDefault="00784660" w:rsidP="00784660">
            <w:pPr>
              <w:ind w:left="254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АВ г. Орел</w:t>
            </w:r>
          </w:p>
        </w:tc>
        <w:tc>
          <w:tcPr>
            <w:tcW w:w="5811" w:type="dxa"/>
          </w:tcPr>
          <w:p w14:paraId="0E9F0C6A" w14:textId="1FFEFF7C" w:rsidR="00784660" w:rsidRPr="000B6FB1" w:rsidRDefault="00784660" w:rsidP="00784660">
            <w:pPr>
              <w:ind w:left="254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АВ Центральный г. Минск</w:t>
            </w:r>
          </w:p>
        </w:tc>
        <w:tc>
          <w:tcPr>
            <w:tcW w:w="2410" w:type="dxa"/>
          </w:tcPr>
          <w:p w14:paraId="06ABF270" w14:textId="28675ACA" w:rsidR="00784660" w:rsidRPr="000B6FB1" w:rsidRDefault="00784660" w:rsidP="00784660">
            <w:pPr>
              <w:jc w:val="center"/>
            </w:pPr>
            <w:r>
              <w:t>3 545 руб.</w:t>
            </w:r>
          </w:p>
        </w:tc>
        <w:tc>
          <w:tcPr>
            <w:tcW w:w="1985" w:type="dxa"/>
          </w:tcPr>
          <w:p w14:paraId="0D806172" w14:textId="6C01F09E" w:rsidR="00784660" w:rsidRPr="000B6FB1" w:rsidRDefault="00784660" w:rsidP="00784660">
            <w:pPr>
              <w:jc w:val="center"/>
            </w:pPr>
            <w:r w:rsidRPr="00D352D3">
              <w:t>-</w:t>
            </w:r>
          </w:p>
        </w:tc>
      </w:tr>
      <w:tr w:rsidR="00784660" w:rsidRPr="000B6FB1" w14:paraId="531023CA" w14:textId="77777777" w:rsidTr="00784660">
        <w:tc>
          <w:tcPr>
            <w:tcW w:w="5246" w:type="dxa"/>
          </w:tcPr>
          <w:p w14:paraId="48F88E93" w14:textId="2835C011" w:rsidR="00784660" w:rsidRPr="000B6FB1" w:rsidRDefault="00784660" w:rsidP="00784660">
            <w:pPr>
              <w:ind w:left="254"/>
            </w:pPr>
            <w:r w:rsidRPr="00CD2110">
              <w:rPr>
                <w:rStyle w:val="FontStyle27"/>
                <w:sz w:val="24"/>
                <w:szCs w:val="24"/>
              </w:rPr>
              <w:t>АВ г. Орел</w:t>
            </w:r>
          </w:p>
        </w:tc>
        <w:tc>
          <w:tcPr>
            <w:tcW w:w="5811" w:type="dxa"/>
          </w:tcPr>
          <w:p w14:paraId="02827C0A" w14:textId="3DB5EEE1" w:rsidR="00784660" w:rsidRPr="000B6FB1" w:rsidRDefault="00784660" w:rsidP="00784660">
            <w:pPr>
              <w:ind w:left="254"/>
            </w:pPr>
            <w:r w:rsidRPr="005E4207">
              <w:rPr>
                <w:spacing w:val="-9"/>
              </w:rPr>
              <w:t>АВ «Главный» г. Ростов-на-Дону</w:t>
            </w:r>
          </w:p>
        </w:tc>
        <w:tc>
          <w:tcPr>
            <w:tcW w:w="2410" w:type="dxa"/>
          </w:tcPr>
          <w:p w14:paraId="62DD4EEB" w14:textId="6C9E3ED2" w:rsidR="00784660" w:rsidRPr="000B6FB1" w:rsidRDefault="00784660" w:rsidP="00784660">
            <w:pPr>
              <w:jc w:val="center"/>
            </w:pPr>
            <w:r>
              <w:t>4 755 руб.</w:t>
            </w:r>
          </w:p>
        </w:tc>
        <w:tc>
          <w:tcPr>
            <w:tcW w:w="1985" w:type="dxa"/>
          </w:tcPr>
          <w:p w14:paraId="5F296B8F" w14:textId="2178DD4E" w:rsidR="00784660" w:rsidRPr="000B6FB1" w:rsidRDefault="00784660" w:rsidP="00784660">
            <w:pPr>
              <w:jc w:val="center"/>
            </w:pPr>
            <w:r w:rsidRPr="00D352D3">
              <w:t>-</w:t>
            </w:r>
          </w:p>
        </w:tc>
      </w:tr>
      <w:tr w:rsidR="00784660" w:rsidRPr="000B6FB1" w14:paraId="771DC1C1" w14:textId="77777777" w:rsidTr="00784660">
        <w:tc>
          <w:tcPr>
            <w:tcW w:w="5246" w:type="dxa"/>
          </w:tcPr>
          <w:p w14:paraId="2D39EA3B" w14:textId="377E52FE" w:rsidR="00784660" w:rsidRPr="000B6FB1" w:rsidRDefault="00784660" w:rsidP="00784660">
            <w:pPr>
              <w:ind w:left="254"/>
            </w:pPr>
            <w:r w:rsidRPr="00CD2110">
              <w:rPr>
                <w:rStyle w:val="FontStyle27"/>
                <w:sz w:val="24"/>
                <w:szCs w:val="24"/>
              </w:rPr>
              <w:t>АВ г. Орел</w:t>
            </w:r>
          </w:p>
        </w:tc>
        <w:tc>
          <w:tcPr>
            <w:tcW w:w="5811" w:type="dxa"/>
          </w:tcPr>
          <w:p w14:paraId="21DB97DA" w14:textId="371C748D" w:rsidR="00784660" w:rsidRPr="000B6FB1" w:rsidRDefault="00784660" w:rsidP="00784660">
            <w:pPr>
              <w:ind w:left="254"/>
            </w:pPr>
            <w:r w:rsidRPr="005E4207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2410" w:type="dxa"/>
          </w:tcPr>
          <w:p w14:paraId="005D4570" w14:textId="1C82A2D6" w:rsidR="00784660" w:rsidRPr="000B6FB1" w:rsidRDefault="00784660" w:rsidP="00784660">
            <w:pPr>
              <w:jc w:val="center"/>
            </w:pPr>
            <w:r>
              <w:t>6 130 руб.</w:t>
            </w:r>
          </w:p>
        </w:tc>
        <w:tc>
          <w:tcPr>
            <w:tcW w:w="1985" w:type="dxa"/>
          </w:tcPr>
          <w:p w14:paraId="153D98DB" w14:textId="34CEAF36" w:rsidR="00784660" w:rsidRPr="000B6FB1" w:rsidRDefault="00784660" w:rsidP="00784660">
            <w:pPr>
              <w:jc w:val="center"/>
            </w:pPr>
            <w:r w:rsidRPr="00D352D3">
              <w:t>-</w:t>
            </w:r>
          </w:p>
        </w:tc>
      </w:tr>
      <w:tr w:rsidR="00784660" w:rsidRPr="000B6FB1" w14:paraId="68CB6E7F" w14:textId="77777777" w:rsidTr="00784660">
        <w:trPr>
          <w:trHeight w:val="269"/>
        </w:trPr>
        <w:tc>
          <w:tcPr>
            <w:tcW w:w="5246" w:type="dxa"/>
          </w:tcPr>
          <w:p w14:paraId="4B9EFA29" w14:textId="0AFC7121" w:rsidR="00784660" w:rsidRPr="000B6FB1" w:rsidRDefault="00784660" w:rsidP="00784660">
            <w:pPr>
              <w:ind w:left="254"/>
            </w:pPr>
            <w:r w:rsidRPr="00CD2110">
              <w:rPr>
                <w:rStyle w:val="FontStyle27"/>
                <w:sz w:val="24"/>
                <w:szCs w:val="24"/>
              </w:rPr>
              <w:t>АВ г. Орел</w:t>
            </w:r>
          </w:p>
        </w:tc>
        <w:tc>
          <w:tcPr>
            <w:tcW w:w="5811" w:type="dxa"/>
            <w:vAlign w:val="center"/>
          </w:tcPr>
          <w:p w14:paraId="2CEFDC46" w14:textId="733D0254" w:rsidR="00784660" w:rsidRPr="000B6FB1" w:rsidRDefault="00784660" w:rsidP="00784660">
            <w:pPr>
              <w:ind w:left="254"/>
            </w:pPr>
            <w:r w:rsidRPr="005E4207">
              <w:rPr>
                <w:rStyle w:val="FontStyle27"/>
                <w:sz w:val="24"/>
                <w:szCs w:val="24"/>
              </w:rPr>
              <w:t>АВ г. Геленджик</w:t>
            </w:r>
          </w:p>
        </w:tc>
        <w:tc>
          <w:tcPr>
            <w:tcW w:w="2410" w:type="dxa"/>
          </w:tcPr>
          <w:p w14:paraId="08E23A0E" w14:textId="672A1101" w:rsidR="00784660" w:rsidRPr="000B6FB1" w:rsidRDefault="00784660" w:rsidP="00784660">
            <w:pPr>
              <w:jc w:val="center"/>
            </w:pPr>
            <w:r>
              <w:t>7 105 руб.</w:t>
            </w:r>
          </w:p>
        </w:tc>
        <w:tc>
          <w:tcPr>
            <w:tcW w:w="1985" w:type="dxa"/>
          </w:tcPr>
          <w:p w14:paraId="69D9EFA5" w14:textId="78247518" w:rsidR="00784660" w:rsidRPr="000B6FB1" w:rsidRDefault="00784660" w:rsidP="00784660">
            <w:pPr>
              <w:jc w:val="center"/>
            </w:pPr>
            <w:r w:rsidRPr="00D352D3">
              <w:t>-</w:t>
            </w:r>
          </w:p>
        </w:tc>
      </w:tr>
      <w:tr w:rsidR="00784660" w:rsidRPr="000B6FB1" w14:paraId="0639E787" w14:textId="77777777" w:rsidTr="00784660">
        <w:tc>
          <w:tcPr>
            <w:tcW w:w="5246" w:type="dxa"/>
          </w:tcPr>
          <w:p w14:paraId="5F5AEB02" w14:textId="5D9BD16B" w:rsidR="00784660" w:rsidRPr="000B6FB1" w:rsidRDefault="00784660" w:rsidP="00784660">
            <w:pPr>
              <w:ind w:left="254"/>
            </w:pPr>
            <w:r w:rsidRPr="00CD2110">
              <w:rPr>
                <w:rStyle w:val="FontStyle27"/>
                <w:sz w:val="24"/>
                <w:szCs w:val="24"/>
              </w:rPr>
              <w:t>АВ г. Орел</w:t>
            </w:r>
          </w:p>
        </w:tc>
        <w:tc>
          <w:tcPr>
            <w:tcW w:w="5811" w:type="dxa"/>
          </w:tcPr>
          <w:p w14:paraId="3DF682A5" w14:textId="0916BF9A" w:rsidR="00784660" w:rsidRPr="000B6FB1" w:rsidRDefault="00784660" w:rsidP="00784660">
            <w:pPr>
              <w:ind w:left="254"/>
            </w:pPr>
            <w:r w:rsidRPr="005E4207">
              <w:rPr>
                <w:rStyle w:val="FontStyle27"/>
                <w:sz w:val="24"/>
                <w:szCs w:val="24"/>
              </w:rPr>
              <w:t>Кассовый пункт с. Кабардинка</w:t>
            </w:r>
          </w:p>
        </w:tc>
        <w:tc>
          <w:tcPr>
            <w:tcW w:w="2410" w:type="dxa"/>
          </w:tcPr>
          <w:p w14:paraId="34FEC264" w14:textId="67744A1C" w:rsidR="00784660" w:rsidRPr="000B6FB1" w:rsidRDefault="00784660" w:rsidP="00784660">
            <w:pPr>
              <w:jc w:val="center"/>
            </w:pPr>
            <w:r>
              <w:t>7 205 руб.</w:t>
            </w:r>
          </w:p>
        </w:tc>
        <w:tc>
          <w:tcPr>
            <w:tcW w:w="1985" w:type="dxa"/>
          </w:tcPr>
          <w:p w14:paraId="2C7456FD" w14:textId="29AD08B0" w:rsidR="00784660" w:rsidRPr="000B6FB1" w:rsidRDefault="00784660" w:rsidP="00784660">
            <w:pPr>
              <w:jc w:val="center"/>
            </w:pPr>
            <w:r w:rsidRPr="00D352D3">
              <w:t>-</w:t>
            </w:r>
          </w:p>
        </w:tc>
      </w:tr>
      <w:tr w:rsidR="00784660" w:rsidRPr="000B6FB1" w14:paraId="1D4F8465" w14:textId="77777777" w:rsidTr="00784660">
        <w:tc>
          <w:tcPr>
            <w:tcW w:w="5246" w:type="dxa"/>
          </w:tcPr>
          <w:p w14:paraId="7673E1AF" w14:textId="383D6F1D" w:rsidR="00784660" w:rsidRPr="000B6FB1" w:rsidRDefault="00784660" w:rsidP="00784660">
            <w:pPr>
              <w:ind w:left="254"/>
            </w:pPr>
            <w:r w:rsidRPr="00CD2110">
              <w:rPr>
                <w:rStyle w:val="FontStyle27"/>
                <w:sz w:val="24"/>
                <w:szCs w:val="24"/>
              </w:rPr>
              <w:t>АВ г. Орел</w:t>
            </w:r>
          </w:p>
        </w:tc>
        <w:tc>
          <w:tcPr>
            <w:tcW w:w="5811" w:type="dxa"/>
            <w:vAlign w:val="center"/>
          </w:tcPr>
          <w:p w14:paraId="56A5E6E4" w14:textId="747C3E4A" w:rsidR="00784660" w:rsidRPr="000B6FB1" w:rsidRDefault="00784660" w:rsidP="00784660">
            <w:pPr>
              <w:ind w:left="254"/>
            </w:pPr>
            <w:r w:rsidRPr="005E4207">
              <w:rPr>
                <w:rStyle w:val="FontStyle27"/>
                <w:sz w:val="24"/>
                <w:szCs w:val="24"/>
              </w:rPr>
              <w:t>АВ г. Новороссийск</w:t>
            </w:r>
          </w:p>
        </w:tc>
        <w:tc>
          <w:tcPr>
            <w:tcW w:w="2410" w:type="dxa"/>
          </w:tcPr>
          <w:p w14:paraId="35979D75" w14:textId="73E5737C" w:rsidR="00784660" w:rsidRPr="000B6FB1" w:rsidRDefault="00784660" w:rsidP="00784660">
            <w:pPr>
              <w:jc w:val="center"/>
            </w:pPr>
            <w:r>
              <w:t>7 315 руб.</w:t>
            </w:r>
          </w:p>
        </w:tc>
        <w:tc>
          <w:tcPr>
            <w:tcW w:w="1985" w:type="dxa"/>
          </w:tcPr>
          <w:p w14:paraId="1480692C" w14:textId="6E332239" w:rsidR="00784660" w:rsidRPr="000B6FB1" w:rsidRDefault="00784660" w:rsidP="00784660">
            <w:pPr>
              <w:jc w:val="center"/>
            </w:pPr>
            <w:r w:rsidRPr="00D352D3">
              <w:t>-</w:t>
            </w:r>
          </w:p>
        </w:tc>
      </w:tr>
      <w:tr w:rsidR="00784660" w:rsidRPr="000B6FB1" w14:paraId="76F33F5B" w14:textId="77777777" w:rsidTr="00784660">
        <w:tc>
          <w:tcPr>
            <w:tcW w:w="5246" w:type="dxa"/>
          </w:tcPr>
          <w:p w14:paraId="0E96CE24" w14:textId="51F5858C" w:rsidR="00784660" w:rsidRPr="000B6FB1" w:rsidRDefault="00784660" w:rsidP="00784660">
            <w:pPr>
              <w:ind w:left="254"/>
            </w:pPr>
            <w:r w:rsidRPr="00CD2110">
              <w:rPr>
                <w:rStyle w:val="FontStyle27"/>
                <w:sz w:val="24"/>
                <w:szCs w:val="24"/>
              </w:rPr>
              <w:t>АВ г. Орел</w:t>
            </w:r>
          </w:p>
        </w:tc>
        <w:tc>
          <w:tcPr>
            <w:tcW w:w="5811" w:type="dxa"/>
          </w:tcPr>
          <w:p w14:paraId="4A6EFE70" w14:textId="63618355" w:rsidR="00784660" w:rsidRPr="000B6FB1" w:rsidRDefault="00784660" w:rsidP="00784660">
            <w:pPr>
              <w:ind w:left="254"/>
            </w:pPr>
            <w:r w:rsidRPr="005E4207">
              <w:rPr>
                <w:rStyle w:val="FontStyle27"/>
                <w:sz w:val="24"/>
                <w:szCs w:val="24"/>
              </w:rPr>
              <w:t>АВ г. Анапа</w:t>
            </w:r>
          </w:p>
        </w:tc>
        <w:tc>
          <w:tcPr>
            <w:tcW w:w="2410" w:type="dxa"/>
          </w:tcPr>
          <w:p w14:paraId="1F23F3D8" w14:textId="6BFA2AE0" w:rsidR="00784660" w:rsidRPr="000B6FB1" w:rsidRDefault="00784660" w:rsidP="00784660">
            <w:pPr>
              <w:jc w:val="center"/>
            </w:pPr>
            <w:r>
              <w:t>7 570 руб.</w:t>
            </w:r>
          </w:p>
        </w:tc>
        <w:tc>
          <w:tcPr>
            <w:tcW w:w="1985" w:type="dxa"/>
          </w:tcPr>
          <w:p w14:paraId="414E6130" w14:textId="3AB4E031" w:rsidR="00784660" w:rsidRPr="000B6FB1" w:rsidRDefault="00784660" w:rsidP="00784660">
            <w:pPr>
              <w:jc w:val="center"/>
            </w:pPr>
            <w:r w:rsidRPr="00D352D3">
              <w:t>-</w:t>
            </w:r>
          </w:p>
        </w:tc>
      </w:tr>
      <w:tr w:rsidR="00784660" w:rsidRPr="000B6FB1" w14:paraId="16F5A2F7" w14:textId="77777777" w:rsidTr="00784660">
        <w:tc>
          <w:tcPr>
            <w:tcW w:w="5246" w:type="dxa"/>
          </w:tcPr>
          <w:p w14:paraId="6CD28CDA" w14:textId="04C22848" w:rsidR="00784660" w:rsidRPr="000B6FB1" w:rsidRDefault="00784660" w:rsidP="00784660">
            <w:pPr>
              <w:ind w:left="254"/>
            </w:pPr>
            <w:r w:rsidRPr="00011DF8">
              <w:rPr>
                <w:rStyle w:val="FontStyle27"/>
                <w:sz w:val="24"/>
                <w:szCs w:val="24"/>
              </w:rPr>
              <w:t>АВ Центральный г. Минск</w:t>
            </w:r>
          </w:p>
        </w:tc>
        <w:tc>
          <w:tcPr>
            <w:tcW w:w="5811" w:type="dxa"/>
            <w:vAlign w:val="center"/>
          </w:tcPr>
          <w:p w14:paraId="64727EB4" w14:textId="45E2426E" w:rsidR="00784660" w:rsidRPr="000B6FB1" w:rsidRDefault="00784660" w:rsidP="00784660">
            <w:pPr>
              <w:ind w:left="254"/>
            </w:pPr>
            <w:r w:rsidRPr="000B6FB1">
              <w:rPr>
                <w:rStyle w:val="FontStyle27"/>
                <w:sz w:val="24"/>
                <w:szCs w:val="24"/>
              </w:rPr>
              <w:t>АВ г. Орел</w:t>
            </w:r>
          </w:p>
        </w:tc>
        <w:tc>
          <w:tcPr>
            <w:tcW w:w="2410" w:type="dxa"/>
          </w:tcPr>
          <w:p w14:paraId="1773B4CE" w14:textId="0312B4F7" w:rsidR="00784660" w:rsidRPr="000B6FB1" w:rsidRDefault="00784660" w:rsidP="00784660">
            <w:pPr>
              <w:jc w:val="center"/>
            </w:pPr>
            <w:r>
              <w:t xml:space="preserve">120 </w:t>
            </w:r>
            <w:r w:rsidRPr="007849D4">
              <w:t>бел. руб.</w:t>
            </w:r>
          </w:p>
        </w:tc>
        <w:tc>
          <w:tcPr>
            <w:tcW w:w="1985" w:type="dxa"/>
          </w:tcPr>
          <w:p w14:paraId="4CEC0E83" w14:textId="48097877" w:rsidR="00784660" w:rsidRPr="000B6FB1" w:rsidRDefault="00784660" w:rsidP="00784660">
            <w:pPr>
              <w:jc w:val="center"/>
            </w:pPr>
            <w:r w:rsidRPr="00D352D3">
              <w:t>-</w:t>
            </w:r>
          </w:p>
        </w:tc>
      </w:tr>
      <w:tr w:rsidR="00784660" w:rsidRPr="000B6FB1" w14:paraId="69BD87F2" w14:textId="77777777" w:rsidTr="00784660">
        <w:tc>
          <w:tcPr>
            <w:tcW w:w="5246" w:type="dxa"/>
          </w:tcPr>
          <w:p w14:paraId="68799C5E" w14:textId="5D00D4D4" w:rsidR="00784660" w:rsidRPr="000B6FB1" w:rsidRDefault="00784660" w:rsidP="00784660">
            <w:pPr>
              <w:ind w:left="254"/>
            </w:pPr>
            <w:r w:rsidRPr="00011DF8">
              <w:rPr>
                <w:rStyle w:val="FontStyle27"/>
                <w:sz w:val="24"/>
                <w:szCs w:val="24"/>
              </w:rPr>
              <w:t>АВ Центральный г. Минск</w:t>
            </w:r>
          </w:p>
        </w:tc>
        <w:tc>
          <w:tcPr>
            <w:tcW w:w="5811" w:type="dxa"/>
            <w:vAlign w:val="center"/>
          </w:tcPr>
          <w:p w14:paraId="1C70BCA9" w14:textId="774717D7" w:rsidR="00784660" w:rsidRPr="000B6FB1" w:rsidRDefault="00784660" w:rsidP="00784660">
            <w:pPr>
              <w:ind w:left="254"/>
            </w:pPr>
            <w:r w:rsidRPr="005E4207">
              <w:rPr>
                <w:spacing w:val="-9"/>
              </w:rPr>
              <w:t>АВ «Главный» г. Ростов-на-Дону</w:t>
            </w:r>
          </w:p>
        </w:tc>
        <w:tc>
          <w:tcPr>
            <w:tcW w:w="2410" w:type="dxa"/>
          </w:tcPr>
          <w:p w14:paraId="2C025233" w14:textId="1627CCAC" w:rsidR="00784660" w:rsidRPr="000B6FB1" w:rsidRDefault="00784660" w:rsidP="00784660">
            <w:pPr>
              <w:jc w:val="center"/>
            </w:pPr>
            <w:r>
              <w:t xml:space="preserve">281 </w:t>
            </w:r>
            <w:r w:rsidRPr="007849D4">
              <w:t>бел. руб.</w:t>
            </w:r>
          </w:p>
        </w:tc>
        <w:tc>
          <w:tcPr>
            <w:tcW w:w="1985" w:type="dxa"/>
          </w:tcPr>
          <w:p w14:paraId="701827D8" w14:textId="2E5F3DB4" w:rsidR="00784660" w:rsidRPr="000B6FB1" w:rsidRDefault="00784660" w:rsidP="00784660">
            <w:pPr>
              <w:jc w:val="center"/>
            </w:pPr>
            <w:r w:rsidRPr="00D352D3">
              <w:t>-</w:t>
            </w:r>
          </w:p>
        </w:tc>
      </w:tr>
      <w:tr w:rsidR="00784660" w:rsidRPr="000B6FB1" w14:paraId="30A99643" w14:textId="77777777" w:rsidTr="00784660">
        <w:tc>
          <w:tcPr>
            <w:tcW w:w="5246" w:type="dxa"/>
          </w:tcPr>
          <w:p w14:paraId="27154022" w14:textId="6C9C0834" w:rsidR="00784660" w:rsidRPr="000B6FB1" w:rsidRDefault="00784660" w:rsidP="00784660">
            <w:pPr>
              <w:ind w:left="254"/>
            </w:pPr>
            <w:r w:rsidRPr="00011DF8">
              <w:rPr>
                <w:rStyle w:val="FontStyle27"/>
                <w:sz w:val="24"/>
                <w:szCs w:val="24"/>
              </w:rPr>
              <w:t>АВ Центральный г. Минск</w:t>
            </w:r>
          </w:p>
        </w:tc>
        <w:tc>
          <w:tcPr>
            <w:tcW w:w="5811" w:type="dxa"/>
            <w:vAlign w:val="center"/>
          </w:tcPr>
          <w:p w14:paraId="754A1D6F" w14:textId="7A3DCB10" w:rsidR="00784660" w:rsidRPr="000B6FB1" w:rsidRDefault="00784660" w:rsidP="00784660">
            <w:pPr>
              <w:ind w:left="254"/>
            </w:pPr>
            <w:r w:rsidRPr="005E4207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2410" w:type="dxa"/>
          </w:tcPr>
          <w:p w14:paraId="3758174C" w14:textId="1B3F20F7" w:rsidR="00784660" w:rsidRPr="000B6FB1" w:rsidRDefault="00784660" w:rsidP="00784660">
            <w:pPr>
              <w:jc w:val="center"/>
            </w:pPr>
            <w:r>
              <w:t xml:space="preserve">328 </w:t>
            </w:r>
            <w:r w:rsidRPr="007849D4">
              <w:t>бел. руб.</w:t>
            </w:r>
          </w:p>
        </w:tc>
        <w:tc>
          <w:tcPr>
            <w:tcW w:w="1985" w:type="dxa"/>
          </w:tcPr>
          <w:p w14:paraId="49828EB5" w14:textId="16CEFF61" w:rsidR="00784660" w:rsidRPr="000B6FB1" w:rsidRDefault="00784660" w:rsidP="00784660">
            <w:pPr>
              <w:jc w:val="center"/>
            </w:pPr>
            <w:r w:rsidRPr="00D352D3">
              <w:t>-</w:t>
            </w:r>
          </w:p>
        </w:tc>
      </w:tr>
      <w:tr w:rsidR="00784660" w:rsidRPr="000B6FB1" w14:paraId="29339B2E" w14:textId="77777777" w:rsidTr="00784660">
        <w:tc>
          <w:tcPr>
            <w:tcW w:w="5246" w:type="dxa"/>
          </w:tcPr>
          <w:p w14:paraId="74F66061" w14:textId="77D9F515" w:rsidR="00784660" w:rsidRPr="000B6FB1" w:rsidRDefault="00784660" w:rsidP="00784660">
            <w:pPr>
              <w:ind w:left="254"/>
            </w:pPr>
            <w:r w:rsidRPr="00011DF8">
              <w:rPr>
                <w:rStyle w:val="FontStyle27"/>
                <w:sz w:val="24"/>
                <w:szCs w:val="24"/>
              </w:rPr>
              <w:t>АВ Центральный г. Минск</w:t>
            </w:r>
          </w:p>
        </w:tc>
        <w:tc>
          <w:tcPr>
            <w:tcW w:w="5811" w:type="dxa"/>
            <w:vAlign w:val="center"/>
          </w:tcPr>
          <w:p w14:paraId="2ADC537D" w14:textId="4885CCAE" w:rsidR="00784660" w:rsidRPr="000B6FB1" w:rsidRDefault="00784660" w:rsidP="00784660">
            <w:pPr>
              <w:ind w:left="254"/>
            </w:pPr>
            <w:r w:rsidRPr="005E4207">
              <w:rPr>
                <w:rStyle w:val="FontStyle27"/>
                <w:sz w:val="24"/>
                <w:szCs w:val="24"/>
              </w:rPr>
              <w:t>АВ г. Геленджик</w:t>
            </w:r>
          </w:p>
        </w:tc>
        <w:tc>
          <w:tcPr>
            <w:tcW w:w="2410" w:type="dxa"/>
          </w:tcPr>
          <w:p w14:paraId="617BABC3" w14:textId="21369067" w:rsidR="00784660" w:rsidRPr="000B6FB1" w:rsidRDefault="00784660" w:rsidP="00784660">
            <w:pPr>
              <w:jc w:val="center"/>
            </w:pPr>
            <w:r>
              <w:t>361</w:t>
            </w:r>
            <w:r w:rsidRPr="007849D4">
              <w:t xml:space="preserve"> бел. руб.</w:t>
            </w:r>
          </w:p>
        </w:tc>
        <w:tc>
          <w:tcPr>
            <w:tcW w:w="1985" w:type="dxa"/>
          </w:tcPr>
          <w:p w14:paraId="6079515F" w14:textId="1E27EFAD" w:rsidR="00784660" w:rsidRPr="000B6FB1" w:rsidRDefault="00784660" w:rsidP="00784660">
            <w:pPr>
              <w:jc w:val="center"/>
            </w:pPr>
            <w:r w:rsidRPr="00D352D3">
              <w:t>-</w:t>
            </w:r>
          </w:p>
        </w:tc>
      </w:tr>
      <w:tr w:rsidR="00784660" w:rsidRPr="000B6FB1" w14:paraId="66BB8363" w14:textId="77777777" w:rsidTr="00784660">
        <w:tc>
          <w:tcPr>
            <w:tcW w:w="5246" w:type="dxa"/>
          </w:tcPr>
          <w:p w14:paraId="3BD4FC3E" w14:textId="25901F6F" w:rsidR="00784660" w:rsidRPr="000B6FB1" w:rsidRDefault="00784660" w:rsidP="00784660">
            <w:pPr>
              <w:ind w:left="254"/>
            </w:pPr>
            <w:r w:rsidRPr="00011DF8">
              <w:rPr>
                <w:rStyle w:val="FontStyle27"/>
                <w:sz w:val="24"/>
                <w:szCs w:val="24"/>
              </w:rPr>
              <w:t>АВ Центральный г. Минск</w:t>
            </w:r>
          </w:p>
        </w:tc>
        <w:tc>
          <w:tcPr>
            <w:tcW w:w="5811" w:type="dxa"/>
            <w:vAlign w:val="center"/>
          </w:tcPr>
          <w:p w14:paraId="74DDA9C4" w14:textId="2DA516E7" w:rsidR="00784660" w:rsidRPr="000B6FB1" w:rsidRDefault="00784660" w:rsidP="00784660">
            <w:pPr>
              <w:ind w:left="254"/>
            </w:pPr>
            <w:r w:rsidRPr="005E4207">
              <w:rPr>
                <w:rStyle w:val="FontStyle27"/>
                <w:sz w:val="24"/>
                <w:szCs w:val="24"/>
              </w:rPr>
              <w:t>Кассовый пункт с. Кабардинка</w:t>
            </w:r>
          </w:p>
        </w:tc>
        <w:tc>
          <w:tcPr>
            <w:tcW w:w="2410" w:type="dxa"/>
          </w:tcPr>
          <w:p w14:paraId="76C6BCD6" w14:textId="37E770CE" w:rsidR="00784660" w:rsidRPr="000B6FB1" w:rsidRDefault="00784660" w:rsidP="00784660">
            <w:pPr>
              <w:jc w:val="center"/>
            </w:pPr>
            <w:r>
              <w:t>364</w:t>
            </w:r>
            <w:r w:rsidRPr="007849D4">
              <w:t xml:space="preserve"> бел. руб.</w:t>
            </w:r>
          </w:p>
        </w:tc>
        <w:tc>
          <w:tcPr>
            <w:tcW w:w="1985" w:type="dxa"/>
          </w:tcPr>
          <w:p w14:paraId="414748AA" w14:textId="7D22859A" w:rsidR="00784660" w:rsidRPr="000B6FB1" w:rsidRDefault="00784660" w:rsidP="00784660">
            <w:pPr>
              <w:jc w:val="center"/>
            </w:pPr>
            <w:r w:rsidRPr="00D352D3">
              <w:t>-</w:t>
            </w:r>
          </w:p>
        </w:tc>
      </w:tr>
      <w:tr w:rsidR="00784660" w:rsidRPr="000B6FB1" w14:paraId="6C3AEBEB" w14:textId="77777777" w:rsidTr="00784660">
        <w:tc>
          <w:tcPr>
            <w:tcW w:w="5246" w:type="dxa"/>
          </w:tcPr>
          <w:p w14:paraId="42AC60CE" w14:textId="58CF9BDD" w:rsidR="00784660" w:rsidRPr="000B6FB1" w:rsidRDefault="00784660" w:rsidP="00784660">
            <w:pPr>
              <w:ind w:left="254"/>
            </w:pPr>
            <w:r w:rsidRPr="00011DF8">
              <w:rPr>
                <w:rStyle w:val="FontStyle27"/>
                <w:sz w:val="24"/>
                <w:szCs w:val="24"/>
              </w:rPr>
              <w:t>АВ Центральный г. Минск</w:t>
            </w:r>
          </w:p>
        </w:tc>
        <w:tc>
          <w:tcPr>
            <w:tcW w:w="5811" w:type="dxa"/>
            <w:vAlign w:val="center"/>
          </w:tcPr>
          <w:p w14:paraId="6A0A91A1" w14:textId="26C95DDA" w:rsidR="00784660" w:rsidRPr="000B6FB1" w:rsidRDefault="00784660" w:rsidP="00784660">
            <w:pPr>
              <w:ind w:left="254"/>
            </w:pPr>
            <w:r w:rsidRPr="005E4207">
              <w:rPr>
                <w:rStyle w:val="FontStyle27"/>
                <w:sz w:val="24"/>
                <w:szCs w:val="24"/>
              </w:rPr>
              <w:t>АВ г. Новороссийск</w:t>
            </w:r>
          </w:p>
        </w:tc>
        <w:tc>
          <w:tcPr>
            <w:tcW w:w="2410" w:type="dxa"/>
          </w:tcPr>
          <w:p w14:paraId="3281C2AD" w14:textId="42E22E15" w:rsidR="00784660" w:rsidRPr="000B6FB1" w:rsidRDefault="00784660" w:rsidP="00784660">
            <w:pPr>
              <w:jc w:val="center"/>
            </w:pPr>
            <w:r>
              <w:t>368</w:t>
            </w:r>
            <w:r w:rsidRPr="007849D4">
              <w:t xml:space="preserve"> бел. руб.</w:t>
            </w:r>
          </w:p>
        </w:tc>
        <w:tc>
          <w:tcPr>
            <w:tcW w:w="1985" w:type="dxa"/>
          </w:tcPr>
          <w:p w14:paraId="371643FC" w14:textId="306C6945" w:rsidR="00784660" w:rsidRPr="000B6FB1" w:rsidRDefault="00784660" w:rsidP="00784660">
            <w:pPr>
              <w:jc w:val="center"/>
            </w:pPr>
            <w:r w:rsidRPr="00D352D3">
              <w:t>-</w:t>
            </w:r>
          </w:p>
        </w:tc>
      </w:tr>
      <w:tr w:rsidR="00784660" w:rsidRPr="000B6FB1" w14:paraId="27DBB06F" w14:textId="77777777" w:rsidTr="00784660">
        <w:tc>
          <w:tcPr>
            <w:tcW w:w="5246" w:type="dxa"/>
          </w:tcPr>
          <w:p w14:paraId="2B797A41" w14:textId="741E1B9F" w:rsidR="00784660" w:rsidRPr="000B6FB1" w:rsidRDefault="00784660" w:rsidP="00784660">
            <w:pPr>
              <w:ind w:left="254"/>
            </w:pPr>
            <w:r w:rsidRPr="00011DF8">
              <w:rPr>
                <w:rStyle w:val="FontStyle27"/>
                <w:sz w:val="24"/>
                <w:szCs w:val="24"/>
              </w:rPr>
              <w:t>АВ Центральный г. Минск</w:t>
            </w:r>
          </w:p>
        </w:tc>
        <w:tc>
          <w:tcPr>
            <w:tcW w:w="5811" w:type="dxa"/>
            <w:vAlign w:val="center"/>
          </w:tcPr>
          <w:p w14:paraId="6E53C808" w14:textId="3A4141A9" w:rsidR="00784660" w:rsidRPr="000B6FB1" w:rsidRDefault="00784660" w:rsidP="00784660">
            <w:pPr>
              <w:ind w:left="254"/>
            </w:pPr>
            <w:r w:rsidRPr="005E4207">
              <w:rPr>
                <w:rStyle w:val="FontStyle27"/>
                <w:sz w:val="24"/>
                <w:szCs w:val="24"/>
              </w:rPr>
              <w:t>АВ г. Анапа</w:t>
            </w:r>
          </w:p>
        </w:tc>
        <w:tc>
          <w:tcPr>
            <w:tcW w:w="2410" w:type="dxa"/>
          </w:tcPr>
          <w:p w14:paraId="1F2DD27E" w14:textId="0D3567A2" w:rsidR="00784660" w:rsidRPr="000B6FB1" w:rsidRDefault="00784660" w:rsidP="00784660">
            <w:pPr>
              <w:jc w:val="center"/>
            </w:pPr>
            <w:r>
              <w:t>376</w:t>
            </w:r>
            <w:r w:rsidRPr="007849D4">
              <w:t xml:space="preserve"> бел. руб.</w:t>
            </w:r>
          </w:p>
        </w:tc>
        <w:tc>
          <w:tcPr>
            <w:tcW w:w="1985" w:type="dxa"/>
          </w:tcPr>
          <w:p w14:paraId="3BF101B7" w14:textId="4A0F4D83" w:rsidR="00784660" w:rsidRPr="000B6FB1" w:rsidRDefault="00784660" w:rsidP="00784660">
            <w:pPr>
              <w:jc w:val="center"/>
            </w:pPr>
            <w:r w:rsidRPr="00D352D3">
              <w:t>-</w:t>
            </w:r>
          </w:p>
        </w:tc>
      </w:tr>
      <w:tr w:rsidR="00784660" w:rsidRPr="000B6FB1" w14:paraId="61461CB2" w14:textId="77777777" w:rsidTr="00784660">
        <w:tc>
          <w:tcPr>
            <w:tcW w:w="5246" w:type="dxa"/>
          </w:tcPr>
          <w:p w14:paraId="320C5BD4" w14:textId="0C7612EC" w:rsidR="00784660" w:rsidRPr="000B6FB1" w:rsidRDefault="00784660" w:rsidP="00784660">
            <w:pPr>
              <w:ind w:left="254"/>
            </w:pPr>
            <w:r w:rsidRPr="00AA7BCF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5811" w:type="dxa"/>
            <w:vAlign w:val="center"/>
          </w:tcPr>
          <w:p w14:paraId="1F2BB520" w14:textId="0B23C5CE" w:rsidR="00784660" w:rsidRPr="000B6FB1" w:rsidRDefault="00784660" w:rsidP="00784660">
            <w:pPr>
              <w:ind w:left="254"/>
            </w:pPr>
            <w:r w:rsidRPr="000B6FB1">
              <w:rPr>
                <w:rStyle w:val="FontStyle27"/>
                <w:sz w:val="24"/>
                <w:szCs w:val="24"/>
              </w:rPr>
              <w:t>АВ г. Орел</w:t>
            </w:r>
          </w:p>
        </w:tc>
        <w:tc>
          <w:tcPr>
            <w:tcW w:w="2410" w:type="dxa"/>
          </w:tcPr>
          <w:p w14:paraId="6AD04FAF" w14:textId="44C08FC5" w:rsidR="00784660" w:rsidRPr="000B6FB1" w:rsidRDefault="00784660" w:rsidP="00784660">
            <w:pPr>
              <w:jc w:val="center"/>
            </w:pPr>
            <w:r>
              <w:t>67</w:t>
            </w:r>
            <w:r w:rsidRPr="007849D4">
              <w:t xml:space="preserve"> бел. руб.</w:t>
            </w:r>
          </w:p>
        </w:tc>
        <w:tc>
          <w:tcPr>
            <w:tcW w:w="1985" w:type="dxa"/>
          </w:tcPr>
          <w:p w14:paraId="548DDC37" w14:textId="481D8570" w:rsidR="00784660" w:rsidRPr="000B6FB1" w:rsidRDefault="00784660" w:rsidP="00784660">
            <w:pPr>
              <w:jc w:val="center"/>
            </w:pPr>
            <w:r w:rsidRPr="00D352D3">
              <w:t>-</w:t>
            </w:r>
          </w:p>
        </w:tc>
      </w:tr>
      <w:tr w:rsidR="00784660" w:rsidRPr="000B6FB1" w14:paraId="25567B5C" w14:textId="77777777" w:rsidTr="00784660">
        <w:tc>
          <w:tcPr>
            <w:tcW w:w="5246" w:type="dxa"/>
          </w:tcPr>
          <w:p w14:paraId="59C7B606" w14:textId="7E2C4E03" w:rsidR="00784660" w:rsidRPr="000B6FB1" w:rsidRDefault="00784660" w:rsidP="00784660">
            <w:pPr>
              <w:ind w:left="254"/>
            </w:pPr>
            <w:r w:rsidRPr="00AA7BCF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5811" w:type="dxa"/>
            <w:vAlign w:val="center"/>
          </w:tcPr>
          <w:p w14:paraId="5D9EEA75" w14:textId="1583F5B3" w:rsidR="00784660" w:rsidRPr="000B6FB1" w:rsidRDefault="00784660" w:rsidP="00784660">
            <w:pPr>
              <w:ind w:left="254"/>
            </w:pPr>
            <w:r w:rsidRPr="005E4207">
              <w:rPr>
                <w:spacing w:val="-9"/>
              </w:rPr>
              <w:t>АВ «Главный» г. Ростов-на-Дону</w:t>
            </w:r>
          </w:p>
        </w:tc>
        <w:tc>
          <w:tcPr>
            <w:tcW w:w="2410" w:type="dxa"/>
          </w:tcPr>
          <w:p w14:paraId="34956205" w14:textId="09671489" w:rsidR="00784660" w:rsidRPr="000B6FB1" w:rsidRDefault="00784660" w:rsidP="00784660">
            <w:pPr>
              <w:jc w:val="center"/>
            </w:pPr>
            <w:r>
              <w:t xml:space="preserve">228 </w:t>
            </w:r>
            <w:r w:rsidRPr="007849D4">
              <w:t>бел. руб.</w:t>
            </w:r>
          </w:p>
        </w:tc>
        <w:tc>
          <w:tcPr>
            <w:tcW w:w="1985" w:type="dxa"/>
          </w:tcPr>
          <w:p w14:paraId="61DE39A6" w14:textId="2F94F447" w:rsidR="00784660" w:rsidRPr="000B6FB1" w:rsidRDefault="00784660" w:rsidP="00784660">
            <w:pPr>
              <w:jc w:val="center"/>
              <w:rPr>
                <w:highlight w:val="yellow"/>
              </w:rPr>
            </w:pPr>
            <w:r w:rsidRPr="00D352D3">
              <w:t>-</w:t>
            </w:r>
          </w:p>
        </w:tc>
      </w:tr>
      <w:tr w:rsidR="00784660" w:rsidRPr="000B6FB1" w14:paraId="74B5184D" w14:textId="77777777" w:rsidTr="00784660">
        <w:tc>
          <w:tcPr>
            <w:tcW w:w="5246" w:type="dxa"/>
          </w:tcPr>
          <w:p w14:paraId="01C73B0A" w14:textId="669FD1AA" w:rsidR="00784660" w:rsidRPr="000B6FB1" w:rsidRDefault="00784660" w:rsidP="00784660">
            <w:pPr>
              <w:ind w:left="254"/>
            </w:pPr>
            <w:r w:rsidRPr="00AA7BCF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5811" w:type="dxa"/>
            <w:vAlign w:val="center"/>
          </w:tcPr>
          <w:p w14:paraId="53308E1A" w14:textId="75B9050B" w:rsidR="00784660" w:rsidRPr="000B6FB1" w:rsidRDefault="00784660" w:rsidP="00784660">
            <w:pPr>
              <w:ind w:left="254"/>
            </w:pPr>
            <w:r w:rsidRPr="005E4207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2410" w:type="dxa"/>
          </w:tcPr>
          <w:p w14:paraId="08C86061" w14:textId="127727EE" w:rsidR="00784660" w:rsidRPr="000B6FB1" w:rsidRDefault="00784660" w:rsidP="00784660">
            <w:pPr>
              <w:jc w:val="center"/>
            </w:pPr>
            <w:r>
              <w:t>275</w:t>
            </w:r>
            <w:r w:rsidRPr="007849D4">
              <w:t xml:space="preserve"> бел. руб.</w:t>
            </w:r>
          </w:p>
        </w:tc>
        <w:tc>
          <w:tcPr>
            <w:tcW w:w="1985" w:type="dxa"/>
          </w:tcPr>
          <w:p w14:paraId="0A26270F" w14:textId="006C126D" w:rsidR="00784660" w:rsidRPr="000B6FB1" w:rsidRDefault="00784660" w:rsidP="00784660">
            <w:pPr>
              <w:jc w:val="center"/>
            </w:pPr>
            <w:r w:rsidRPr="00D352D3">
              <w:t>-</w:t>
            </w:r>
          </w:p>
        </w:tc>
      </w:tr>
      <w:tr w:rsidR="00784660" w:rsidRPr="000B6FB1" w14:paraId="3C6F6BB6" w14:textId="77777777" w:rsidTr="00784660">
        <w:tc>
          <w:tcPr>
            <w:tcW w:w="5246" w:type="dxa"/>
          </w:tcPr>
          <w:p w14:paraId="62724878" w14:textId="2985CF9B" w:rsidR="00784660" w:rsidRPr="000B6FB1" w:rsidRDefault="00784660" w:rsidP="00784660">
            <w:pPr>
              <w:ind w:left="254"/>
            </w:pPr>
            <w:r w:rsidRPr="00AA7BCF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5811" w:type="dxa"/>
            <w:vAlign w:val="center"/>
          </w:tcPr>
          <w:p w14:paraId="5552FF3B" w14:textId="5E3485DF" w:rsidR="00784660" w:rsidRPr="000B6FB1" w:rsidRDefault="00784660" w:rsidP="00784660">
            <w:pPr>
              <w:ind w:left="254"/>
            </w:pPr>
            <w:r w:rsidRPr="005E4207">
              <w:rPr>
                <w:rStyle w:val="FontStyle27"/>
                <w:sz w:val="24"/>
                <w:szCs w:val="24"/>
              </w:rPr>
              <w:t>АВ г. Геленджик</w:t>
            </w:r>
          </w:p>
        </w:tc>
        <w:tc>
          <w:tcPr>
            <w:tcW w:w="2410" w:type="dxa"/>
          </w:tcPr>
          <w:p w14:paraId="6C1659E4" w14:textId="6080CAE2" w:rsidR="00784660" w:rsidRPr="000B6FB1" w:rsidRDefault="00784660" w:rsidP="00784660">
            <w:pPr>
              <w:jc w:val="center"/>
            </w:pPr>
            <w:r>
              <w:t>308</w:t>
            </w:r>
            <w:r w:rsidRPr="007849D4">
              <w:t xml:space="preserve"> бел. руб.</w:t>
            </w:r>
          </w:p>
        </w:tc>
        <w:tc>
          <w:tcPr>
            <w:tcW w:w="1985" w:type="dxa"/>
          </w:tcPr>
          <w:p w14:paraId="30836967" w14:textId="4D0B8FC7" w:rsidR="00784660" w:rsidRPr="000B6FB1" w:rsidRDefault="00784660" w:rsidP="00784660">
            <w:pPr>
              <w:jc w:val="center"/>
            </w:pPr>
            <w:r w:rsidRPr="00D352D3">
              <w:t>-</w:t>
            </w:r>
          </w:p>
        </w:tc>
      </w:tr>
      <w:tr w:rsidR="00784660" w:rsidRPr="000B6FB1" w14:paraId="3ACA5D07" w14:textId="77777777" w:rsidTr="00784660">
        <w:tc>
          <w:tcPr>
            <w:tcW w:w="5246" w:type="dxa"/>
          </w:tcPr>
          <w:p w14:paraId="1983F00C" w14:textId="26F9EF20" w:rsidR="00784660" w:rsidRPr="000B6FB1" w:rsidRDefault="00784660" w:rsidP="00784660">
            <w:pPr>
              <w:ind w:left="254"/>
            </w:pPr>
            <w:r w:rsidRPr="00AA7BCF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5811" w:type="dxa"/>
            <w:vAlign w:val="center"/>
          </w:tcPr>
          <w:p w14:paraId="759CC869" w14:textId="563607AE" w:rsidR="00784660" w:rsidRPr="000B6FB1" w:rsidRDefault="00784660" w:rsidP="00784660">
            <w:pPr>
              <w:ind w:left="254"/>
            </w:pPr>
            <w:r w:rsidRPr="005E4207">
              <w:rPr>
                <w:rStyle w:val="FontStyle27"/>
                <w:sz w:val="24"/>
                <w:szCs w:val="24"/>
              </w:rPr>
              <w:t>Кассовый пункт с. Кабардинка</w:t>
            </w:r>
          </w:p>
        </w:tc>
        <w:tc>
          <w:tcPr>
            <w:tcW w:w="2410" w:type="dxa"/>
          </w:tcPr>
          <w:p w14:paraId="1AC14BFF" w14:textId="78A412DA" w:rsidR="00784660" w:rsidRPr="000B6FB1" w:rsidRDefault="00784660" w:rsidP="00784660">
            <w:pPr>
              <w:jc w:val="center"/>
            </w:pPr>
            <w:r>
              <w:t>31</w:t>
            </w:r>
            <w:r w:rsidR="00E444EC">
              <w:t>1</w:t>
            </w:r>
            <w:r w:rsidRPr="007849D4">
              <w:t xml:space="preserve"> бел. руб.</w:t>
            </w:r>
          </w:p>
        </w:tc>
        <w:tc>
          <w:tcPr>
            <w:tcW w:w="1985" w:type="dxa"/>
          </w:tcPr>
          <w:p w14:paraId="048D4630" w14:textId="4F979744" w:rsidR="00784660" w:rsidRPr="000B6FB1" w:rsidRDefault="00784660" w:rsidP="00784660">
            <w:pPr>
              <w:jc w:val="center"/>
            </w:pPr>
            <w:r w:rsidRPr="00D352D3">
              <w:t>-</w:t>
            </w:r>
          </w:p>
        </w:tc>
      </w:tr>
      <w:tr w:rsidR="00784660" w:rsidRPr="000B6FB1" w14:paraId="54B29F0C" w14:textId="77777777" w:rsidTr="00784660">
        <w:tc>
          <w:tcPr>
            <w:tcW w:w="5246" w:type="dxa"/>
          </w:tcPr>
          <w:p w14:paraId="005FBB3A" w14:textId="7CFABE53" w:rsidR="00784660" w:rsidRPr="000B6FB1" w:rsidRDefault="00784660" w:rsidP="00784660">
            <w:pPr>
              <w:ind w:left="254"/>
            </w:pPr>
            <w:r w:rsidRPr="00AA7BCF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5811" w:type="dxa"/>
            <w:vAlign w:val="center"/>
          </w:tcPr>
          <w:p w14:paraId="739E3FD6" w14:textId="0BD7BDD2" w:rsidR="00784660" w:rsidRPr="000B6FB1" w:rsidRDefault="00784660" w:rsidP="00784660">
            <w:pPr>
              <w:ind w:left="254"/>
            </w:pPr>
            <w:r w:rsidRPr="005E4207">
              <w:rPr>
                <w:rStyle w:val="FontStyle27"/>
                <w:sz w:val="24"/>
                <w:szCs w:val="24"/>
              </w:rPr>
              <w:t>АВ г. Новороссийск</w:t>
            </w:r>
          </w:p>
        </w:tc>
        <w:tc>
          <w:tcPr>
            <w:tcW w:w="2410" w:type="dxa"/>
          </w:tcPr>
          <w:p w14:paraId="1903F58C" w14:textId="48AD9925" w:rsidR="00784660" w:rsidRPr="000B6FB1" w:rsidRDefault="00E444EC" w:rsidP="00784660">
            <w:pPr>
              <w:jc w:val="center"/>
            </w:pPr>
            <w:r>
              <w:t>315</w:t>
            </w:r>
            <w:r w:rsidR="00784660">
              <w:t xml:space="preserve"> </w:t>
            </w:r>
            <w:r w:rsidR="00784660" w:rsidRPr="007849D4">
              <w:t>бел. руб.</w:t>
            </w:r>
          </w:p>
        </w:tc>
        <w:tc>
          <w:tcPr>
            <w:tcW w:w="1985" w:type="dxa"/>
          </w:tcPr>
          <w:p w14:paraId="47EFC703" w14:textId="0592E612" w:rsidR="00784660" w:rsidRPr="000B6FB1" w:rsidRDefault="00784660" w:rsidP="00784660">
            <w:pPr>
              <w:jc w:val="center"/>
            </w:pPr>
            <w:r w:rsidRPr="00D352D3">
              <w:t>-</w:t>
            </w:r>
          </w:p>
        </w:tc>
      </w:tr>
      <w:tr w:rsidR="00784660" w:rsidRPr="000B6FB1" w14:paraId="7DFC3873" w14:textId="77777777" w:rsidTr="00784660">
        <w:tc>
          <w:tcPr>
            <w:tcW w:w="5246" w:type="dxa"/>
          </w:tcPr>
          <w:p w14:paraId="638C6AD8" w14:textId="3BA46CCD" w:rsidR="00784660" w:rsidRPr="000B6FB1" w:rsidRDefault="00784660" w:rsidP="00784660">
            <w:pPr>
              <w:ind w:left="254"/>
            </w:pPr>
            <w:r w:rsidRPr="00AA7BCF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5811" w:type="dxa"/>
            <w:vAlign w:val="center"/>
          </w:tcPr>
          <w:p w14:paraId="1CEBD85B" w14:textId="1F81297F" w:rsidR="00784660" w:rsidRPr="000B6FB1" w:rsidRDefault="00784660" w:rsidP="00784660">
            <w:pPr>
              <w:ind w:left="254"/>
            </w:pPr>
            <w:r w:rsidRPr="005E4207">
              <w:rPr>
                <w:rStyle w:val="FontStyle27"/>
                <w:sz w:val="24"/>
                <w:szCs w:val="24"/>
              </w:rPr>
              <w:t>АВ г. Анапа</w:t>
            </w:r>
          </w:p>
        </w:tc>
        <w:tc>
          <w:tcPr>
            <w:tcW w:w="2410" w:type="dxa"/>
          </w:tcPr>
          <w:p w14:paraId="1ED7E684" w14:textId="29EED7E3" w:rsidR="00784660" w:rsidRPr="000B6FB1" w:rsidRDefault="00E444EC" w:rsidP="00784660">
            <w:pPr>
              <w:jc w:val="center"/>
            </w:pPr>
            <w:r>
              <w:t>324 бел.</w:t>
            </w:r>
            <w:r w:rsidR="00784660" w:rsidRPr="007849D4">
              <w:t xml:space="preserve"> руб.</w:t>
            </w:r>
          </w:p>
        </w:tc>
        <w:tc>
          <w:tcPr>
            <w:tcW w:w="1985" w:type="dxa"/>
          </w:tcPr>
          <w:p w14:paraId="5BB3060E" w14:textId="6F90F643" w:rsidR="00784660" w:rsidRPr="000B6FB1" w:rsidRDefault="00784660" w:rsidP="00784660">
            <w:pPr>
              <w:jc w:val="center"/>
            </w:pPr>
            <w:r w:rsidRPr="00D352D3">
              <w:t>-</w:t>
            </w:r>
          </w:p>
        </w:tc>
      </w:tr>
      <w:tr w:rsidR="00784660" w:rsidRPr="000B6FB1" w14:paraId="03788D0B" w14:textId="77777777" w:rsidTr="00784660">
        <w:tc>
          <w:tcPr>
            <w:tcW w:w="5246" w:type="dxa"/>
            <w:vAlign w:val="center"/>
          </w:tcPr>
          <w:p w14:paraId="500E8D29" w14:textId="3303D8F7" w:rsidR="00784660" w:rsidRPr="000B6FB1" w:rsidRDefault="00784660" w:rsidP="00784660">
            <w:pPr>
              <w:ind w:left="254"/>
            </w:pPr>
            <w:r w:rsidRPr="005E4207">
              <w:rPr>
                <w:rStyle w:val="FontStyle27"/>
                <w:sz w:val="24"/>
                <w:szCs w:val="24"/>
              </w:rPr>
              <w:t>АВ г. Анапа</w:t>
            </w:r>
          </w:p>
        </w:tc>
        <w:tc>
          <w:tcPr>
            <w:tcW w:w="5811" w:type="dxa"/>
          </w:tcPr>
          <w:p w14:paraId="594A419F" w14:textId="77777777" w:rsidR="00784660" w:rsidRPr="000B6FB1" w:rsidRDefault="00784660" w:rsidP="00784660">
            <w:pPr>
              <w:ind w:left="254"/>
            </w:pPr>
            <w:r w:rsidRPr="000B6FB1">
              <w:t>АВ г. Орел</w:t>
            </w:r>
          </w:p>
        </w:tc>
        <w:tc>
          <w:tcPr>
            <w:tcW w:w="2410" w:type="dxa"/>
          </w:tcPr>
          <w:p w14:paraId="10C467E7" w14:textId="1E2847E3" w:rsidR="00784660" w:rsidRPr="000B6FB1" w:rsidRDefault="00784660" w:rsidP="00784660">
            <w:pPr>
              <w:jc w:val="center"/>
            </w:pPr>
            <w:r>
              <w:t>7 5</w:t>
            </w:r>
            <w:r w:rsidR="00E444EC">
              <w:t>70</w:t>
            </w:r>
            <w:r w:rsidRPr="007849D4">
              <w:t xml:space="preserve"> руб.</w:t>
            </w:r>
          </w:p>
        </w:tc>
        <w:tc>
          <w:tcPr>
            <w:tcW w:w="1985" w:type="dxa"/>
          </w:tcPr>
          <w:p w14:paraId="59D2B50D" w14:textId="27444B3F" w:rsidR="00784660" w:rsidRPr="000B6FB1" w:rsidRDefault="00784660" w:rsidP="00784660">
            <w:pPr>
              <w:jc w:val="center"/>
            </w:pPr>
            <w:r w:rsidRPr="00D352D3">
              <w:t>-</w:t>
            </w:r>
          </w:p>
        </w:tc>
      </w:tr>
      <w:tr w:rsidR="00E444EC" w:rsidRPr="000B6FB1" w14:paraId="6903CEEA" w14:textId="77777777" w:rsidTr="00784660">
        <w:tc>
          <w:tcPr>
            <w:tcW w:w="5246" w:type="dxa"/>
            <w:vAlign w:val="center"/>
          </w:tcPr>
          <w:p w14:paraId="42C77FE4" w14:textId="6C125BAC" w:rsidR="00E444EC" w:rsidRPr="000B6FB1" w:rsidRDefault="00E444EC" w:rsidP="00E444EC">
            <w:pPr>
              <w:ind w:left="254"/>
            </w:pPr>
            <w:r w:rsidRPr="005E4207">
              <w:rPr>
                <w:rStyle w:val="FontStyle27"/>
                <w:sz w:val="24"/>
                <w:szCs w:val="24"/>
              </w:rPr>
              <w:t>АВ г. Новороссийск</w:t>
            </w:r>
          </w:p>
        </w:tc>
        <w:tc>
          <w:tcPr>
            <w:tcW w:w="5811" w:type="dxa"/>
          </w:tcPr>
          <w:p w14:paraId="7A821DB3" w14:textId="61572628" w:rsidR="00E444EC" w:rsidRPr="000B6FB1" w:rsidRDefault="00E444EC" w:rsidP="00E444EC">
            <w:pPr>
              <w:ind w:left="254"/>
            </w:pPr>
            <w:r w:rsidRPr="007E2949">
              <w:t>АВ г. Орел</w:t>
            </w:r>
          </w:p>
        </w:tc>
        <w:tc>
          <w:tcPr>
            <w:tcW w:w="2410" w:type="dxa"/>
          </w:tcPr>
          <w:p w14:paraId="6CBA4DFE" w14:textId="2CC0725B" w:rsidR="00E444EC" w:rsidRPr="000B6FB1" w:rsidRDefault="00E444EC" w:rsidP="00E444EC">
            <w:pPr>
              <w:jc w:val="center"/>
            </w:pPr>
            <w:r>
              <w:t>7 315</w:t>
            </w:r>
            <w:r w:rsidRPr="007849D4">
              <w:t xml:space="preserve"> руб.</w:t>
            </w:r>
          </w:p>
        </w:tc>
        <w:tc>
          <w:tcPr>
            <w:tcW w:w="1985" w:type="dxa"/>
          </w:tcPr>
          <w:p w14:paraId="424EEDC1" w14:textId="020780BD" w:rsidR="00E444EC" w:rsidRPr="000B6FB1" w:rsidRDefault="00E444EC" w:rsidP="00E444EC">
            <w:pPr>
              <w:jc w:val="center"/>
            </w:pPr>
            <w:r w:rsidRPr="00D352D3">
              <w:t>-</w:t>
            </w:r>
          </w:p>
        </w:tc>
      </w:tr>
      <w:tr w:rsidR="00E444EC" w:rsidRPr="000B6FB1" w14:paraId="66089EEA" w14:textId="77777777" w:rsidTr="00784660">
        <w:tc>
          <w:tcPr>
            <w:tcW w:w="5246" w:type="dxa"/>
            <w:vAlign w:val="center"/>
          </w:tcPr>
          <w:p w14:paraId="5225E3FD" w14:textId="018528CD" w:rsidR="00E444EC" w:rsidRPr="000B6FB1" w:rsidRDefault="00E444EC" w:rsidP="00E444EC">
            <w:pPr>
              <w:ind w:left="254"/>
            </w:pPr>
            <w:r w:rsidRPr="005E4207">
              <w:rPr>
                <w:rStyle w:val="FontStyle27"/>
                <w:sz w:val="24"/>
                <w:szCs w:val="24"/>
              </w:rPr>
              <w:t>Кассовый пункт с. Кабардинка</w:t>
            </w:r>
          </w:p>
        </w:tc>
        <w:tc>
          <w:tcPr>
            <w:tcW w:w="5811" w:type="dxa"/>
          </w:tcPr>
          <w:p w14:paraId="12A839DA" w14:textId="5F864DC1" w:rsidR="00E444EC" w:rsidRPr="000B6FB1" w:rsidRDefault="00E444EC" w:rsidP="00E444EC">
            <w:pPr>
              <w:ind w:left="254"/>
            </w:pPr>
            <w:r w:rsidRPr="007E2949">
              <w:t>АВ г. Орел</w:t>
            </w:r>
          </w:p>
        </w:tc>
        <w:tc>
          <w:tcPr>
            <w:tcW w:w="2410" w:type="dxa"/>
          </w:tcPr>
          <w:p w14:paraId="5AC02AF9" w14:textId="25888D9A" w:rsidR="00E444EC" w:rsidRPr="000B6FB1" w:rsidRDefault="00E444EC" w:rsidP="00E444EC">
            <w:pPr>
              <w:jc w:val="center"/>
            </w:pPr>
            <w:r>
              <w:t>7 205</w:t>
            </w:r>
            <w:r w:rsidRPr="007849D4">
              <w:t xml:space="preserve"> руб.</w:t>
            </w:r>
          </w:p>
        </w:tc>
        <w:tc>
          <w:tcPr>
            <w:tcW w:w="1985" w:type="dxa"/>
          </w:tcPr>
          <w:p w14:paraId="193D76F0" w14:textId="74E285C2" w:rsidR="00E444EC" w:rsidRPr="000B6FB1" w:rsidRDefault="00E444EC" w:rsidP="00E444EC">
            <w:pPr>
              <w:jc w:val="center"/>
            </w:pPr>
            <w:r w:rsidRPr="00D352D3">
              <w:t>-</w:t>
            </w:r>
          </w:p>
        </w:tc>
      </w:tr>
      <w:tr w:rsidR="00E444EC" w:rsidRPr="000B6FB1" w14:paraId="005EA555" w14:textId="77777777" w:rsidTr="00784660">
        <w:tc>
          <w:tcPr>
            <w:tcW w:w="5246" w:type="dxa"/>
            <w:vAlign w:val="center"/>
          </w:tcPr>
          <w:p w14:paraId="73C56D04" w14:textId="43EAA314" w:rsidR="00E444EC" w:rsidRPr="000B6FB1" w:rsidRDefault="00E444EC" w:rsidP="00E444EC">
            <w:pPr>
              <w:ind w:left="254"/>
            </w:pPr>
            <w:r w:rsidRPr="005E4207">
              <w:rPr>
                <w:rStyle w:val="FontStyle27"/>
                <w:sz w:val="24"/>
                <w:szCs w:val="24"/>
              </w:rPr>
              <w:t>АВ г. Геленджик</w:t>
            </w:r>
          </w:p>
        </w:tc>
        <w:tc>
          <w:tcPr>
            <w:tcW w:w="5811" w:type="dxa"/>
          </w:tcPr>
          <w:p w14:paraId="77F435E0" w14:textId="49572C40" w:rsidR="00E444EC" w:rsidRPr="000B6FB1" w:rsidRDefault="00E444EC" w:rsidP="00E444EC">
            <w:pPr>
              <w:ind w:left="254"/>
            </w:pPr>
            <w:r w:rsidRPr="007E2949">
              <w:t>АВ г. Орел</w:t>
            </w:r>
          </w:p>
        </w:tc>
        <w:tc>
          <w:tcPr>
            <w:tcW w:w="2410" w:type="dxa"/>
          </w:tcPr>
          <w:p w14:paraId="6EC3C34A" w14:textId="45431AE2" w:rsidR="00E444EC" w:rsidRPr="000B6FB1" w:rsidRDefault="00E444EC" w:rsidP="00E444EC">
            <w:pPr>
              <w:jc w:val="center"/>
            </w:pPr>
            <w:r>
              <w:t>7 105</w:t>
            </w:r>
            <w:r w:rsidRPr="007849D4">
              <w:t xml:space="preserve"> руб.</w:t>
            </w:r>
          </w:p>
        </w:tc>
        <w:tc>
          <w:tcPr>
            <w:tcW w:w="1985" w:type="dxa"/>
          </w:tcPr>
          <w:p w14:paraId="6727E3E5" w14:textId="31325F09" w:rsidR="00E444EC" w:rsidRPr="000B6FB1" w:rsidRDefault="00E444EC" w:rsidP="00E444EC">
            <w:pPr>
              <w:jc w:val="center"/>
            </w:pPr>
            <w:r w:rsidRPr="00D352D3">
              <w:t>-</w:t>
            </w:r>
          </w:p>
        </w:tc>
      </w:tr>
      <w:tr w:rsidR="00E444EC" w:rsidRPr="000B6FB1" w14:paraId="03C8C14E" w14:textId="77777777" w:rsidTr="00784660">
        <w:tc>
          <w:tcPr>
            <w:tcW w:w="5246" w:type="dxa"/>
            <w:vAlign w:val="center"/>
          </w:tcPr>
          <w:p w14:paraId="49F958E3" w14:textId="76E41318" w:rsidR="00E444EC" w:rsidRPr="000B6FB1" w:rsidRDefault="00E444EC" w:rsidP="00E444EC">
            <w:pPr>
              <w:ind w:left="254"/>
            </w:pPr>
            <w:r w:rsidRPr="005E4207">
              <w:rPr>
                <w:rStyle w:val="FontStyle27"/>
                <w:sz w:val="24"/>
                <w:szCs w:val="24"/>
              </w:rPr>
              <w:t>АВ г. Краснодар</w:t>
            </w:r>
          </w:p>
        </w:tc>
        <w:tc>
          <w:tcPr>
            <w:tcW w:w="5811" w:type="dxa"/>
          </w:tcPr>
          <w:p w14:paraId="7DD3E058" w14:textId="0A10925F" w:rsidR="00E444EC" w:rsidRPr="000B6FB1" w:rsidRDefault="00E444EC" w:rsidP="00E444EC">
            <w:pPr>
              <w:ind w:left="254"/>
            </w:pPr>
            <w:r w:rsidRPr="007E2949">
              <w:t>АВ г. Орел</w:t>
            </w:r>
          </w:p>
        </w:tc>
        <w:tc>
          <w:tcPr>
            <w:tcW w:w="2410" w:type="dxa"/>
          </w:tcPr>
          <w:p w14:paraId="44527D10" w14:textId="3E8AD054" w:rsidR="00E444EC" w:rsidRPr="000B6FB1" w:rsidRDefault="00E444EC" w:rsidP="00E444EC">
            <w:pPr>
              <w:jc w:val="center"/>
            </w:pPr>
            <w:r>
              <w:t>6 130</w:t>
            </w:r>
            <w:r w:rsidRPr="007849D4">
              <w:t xml:space="preserve"> руб.</w:t>
            </w:r>
          </w:p>
        </w:tc>
        <w:tc>
          <w:tcPr>
            <w:tcW w:w="1985" w:type="dxa"/>
          </w:tcPr>
          <w:p w14:paraId="2B94BAA3" w14:textId="7474BAE7" w:rsidR="00E444EC" w:rsidRPr="000B6FB1" w:rsidRDefault="00E444EC" w:rsidP="00E444EC">
            <w:pPr>
              <w:jc w:val="center"/>
            </w:pPr>
            <w:r w:rsidRPr="00D352D3">
              <w:t>-</w:t>
            </w:r>
          </w:p>
        </w:tc>
      </w:tr>
      <w:tr w:rsidR="00E444EC" w:rsidRPr="000B6FB1" w14:paraId="4C9655A0" w14:textId="77777777" w:rsidTr="00784660">
        <w:tc>
          <w:tcPr>
            <w:tcW w:w="5246" w:type="dxa"/>
            <w:vAlign w:val="center"/>
          </w:tcPr>
          <w:p w14:paraId="47AC88C1" w14:textId="4F4E8D91" w:rsidR="00E444EC" w:rsidRPr="000B6FB1" w:rsidRDefault="00E444EC" w:rsidP="00E444EC">
            <w:pPr>
              <w:ind w:left="254"/>
            </w:pPr>
            <w:r w:rsidRPr="005E4207">
              <w:rPr>
                <w:spacing w:val="-9"/>
              </w:rPr>
              <w:t>АВ «Главный» г. Ростов-на-Дону</w:t>
            </w:r>
          </w:p>
        </w:tc>
        <w:tc>
          <w:tcPr>
            <w:tcW w:w="5811" w:type="dxa"/>
          </w:tcPr>
          <w:p w14:paraId="41072F87" w14:textId="029BA399" w:rsidR="00E444EC" w:rsidRPr="000B6FB1" w:rsidRDefault="00E444EC" w:rsidP="00E444EC">
            <w:pPr>
              <w:ind w:left="254"/>
            </w:pPr>
            <w:r w:rsidRPr="007E2949">
              <w:t>АВ г. Орел</w:t>
            </w:r>
          </w:p>
        </w:tc>
        <w:tc>
          <w:tcPr>
            <w:tcW w:w="2410" w:type="dxa"/>
          </w:tcPr>
          <w:p w14:paraId="4BB71899" w14:textId="6E66E9A6" w:rsidR="00E444EC" w:rsidRPr="000B6FB1" w:rsidRDefault="00E444EC" w:rsidP="00E444EC">
            <w:pPr>
              <w:jc w:val="center"/>
            </w:pPr>
            <w:r>
              <w:t>4 755</w:t>
            </w:r>
            <w:r w:rsidRPr="007849D4">
              <w:t xml:space="preserve"> руб.</w:t>
            </w:r>
          </w:p>
        </w:tc>
        <w:tc>
          <w:tcPr>
            <w:tcW w:w="1985" w:type="dxa"/>
          </w:tcPr>
          <w:p w14:paraId="4A377528" w14:textId="3D331991" w:rsidR="00E444EC" w:rsidRPr="000B6FB1" w:rsidRDefault="00E444EC" w:rsidP="00E444EC">
            <w:pPr>
              <w:jc w:val="center"/>
            </w:pPr>
            <w:r w:rsidRPr="00D352D3">
              <w:t>-</w:t>
            </w:r>
          </w:p>
        </w:tc>
      </w:tr>
    </w:tbl>
    <w:p w14:paraId="47164AC3" w14:textId="77777777" w:rsidR="00EB704F" w:rsidRPr="000B6FB1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3D3F017E" w14:textId="77777777" w:rsidR="00C86B64" w:rsidRPr="000B6FB1" w:rsidRDefault="00095793">
      <w:pPr>
        <w:pStyle w:val="Style8"/>
        <w:widowControl/>
        <w:rPr>
          <w:rStyle w:val="FontStyle28"/>
          <w:sz w:val="24"/>
          <w:szCs w:val="24"/>
        </w:rPr>
      </w:pPr>
      <w:r w:rsidRPr="000B6FB1">
        <w:rPr>
          <w:rStyle w:val="FontStyle28"/>
          <w:sz w:val="24"/>
          <w:szCs w:val="24"/>
        </w:rPr>
        <w:t>7</w:t>
      </w:r>
      <w:r w:rsidR="00FC2360" w:rsidRPr="000B6FB1">
        <w:rPr>
          <w:rStyle w:val="FontStyle28"/>
          <w:sz w:val="24"/>
          <w:szCs w:val="24"/>
        </w:rPr>
        <w:t xml:space="preserve">. </w:t>
      </w:r>
      <w:r w:rsidR="00EB704F" w:rsidRPr="000B6FB1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352912C5" w14:textId="77777777" w:rsidR="00C854EC" w:rsidRPr="000B6FB1" w:rsidRDefault="00C854EC">
      <w:pPr>
        <w:pStyle w:val="Style8"/>
        <w:widowControl/>
        <w:rPr>
          <w:rFonts w:hAnsi="Times New Roman"/>
        </w:rPr>
      </w:pPr>
    </w:p>
    <w:p w14:paraId="03C1DACC" w14:textId="77777777" w:rsidR="002A55A8" w:rsidRPr="000B6FB1" w:rsidRDefault="00095793">
      <w:pPr>
        <w:pStyle w:val="Style8"/>
        <w:widowControl/>
        <w:rPr>
          <w:rStyle w:val="FontStyle28"/>
          <w:sz w:val="24"/>
          <w:szCs w:val="24"/>
        </w:rPr>
      </w:pPr>
      <w:r w:rsidRPr="000B6FB1">
        <w:rPr>
          <w:rStyle w:val="FontStyle28"/>
          <w:sz w:val="24"/>
          <w:szCs w:val="24"/>
        </w:rPr>
        <w:t>7</w:t>
      </w:r>
      <w:r w:rsidR="00C854EC" w:rsidRPr="000B6FB1">
        <w:rPr>
          <w:rStyle w:val="FontStyle28"/>
          <w:sz w:val="24"/>
          <w:szCs w:val="24"/>
        </w:rPr>
        <w:t>.</w:t>
      </w:r>
      <w:r w:rsidR="00570615" w:rsidRPr="000B6FB1">
        <w:rPr>
          <w:rStyle w:val="FontStyle28"/>
          <w:sz w:val="24"/>
          <w:szCs w:val="24"/>
        </w:rPr>
        <w:t>1 Российский перевозчик</w:t>
      </w:r>
      <w:r w:rsidR="00C854EC" w:rsidRPr="000B6FB1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28"/>
        <w:gridCol w:w="6237"/>
      </w:tblGrid>
      <w:tr w:rsidR="005A68C8" w:rsidRPr="000B6FB1" w14:paraId="428C0D51" w14:textId="77777777" w:rsidTr="00ED6A9B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A8E3" w14:textId="77777777" w:rsidR="005A68C8" w:rsidRPr="000B6FB1" w:rsidRDefault="005A68C8" w:rsidP="003278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FCC9" w14:textId="77777777" w:rsidR="005A68C8" w:rsidRPr="000B6FB1" w:rsidRDefault="005A68C8" w:rsidP="003278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F76936" w14:textId="77777777" w:rsidR="005A68C8" w:rsidRPr="000B6FB1" w:rsidRDefault="005A68C8" w:rsidP="003278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5A68C8" w:rsidRPr="000B6FB1" w14:paraId="2D53F662" w14:textId="77777777" w:rsidTr="00ED6A9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B375" w14:textId="77777777" w:rsidR="005A68C8" w:rsidRPr="000B6FB1" w:rsidRDefault="005A68C8" w:rsidP="003278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C5531" w14:textId="77777777" w:rsidR="005A68C8" w:rsidRPr="000B6FB1" w:rsidRDefault="005A68C8" w:rsidP="003278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BCE96E" w14:textId="77777777" w:rsidR="005A68C8" w:rsidRPr="000B6FB1" w:rsidRDefault="005A68C8" w:rsidP="003278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3</w:t>
            </w:r>
          </w:p>
        </w:tc>
      </w:tr>
      <w:tr w:rsidR="005A68C8" w:rsidRPr="000B6FB1" w14:paraId="420CE769" w14:textId="77777777" w:rsidTr="00ED6A9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F7BF" w14:textId="77777777" w:rsidR="005A68C8" w:rsidRPr="000B6FB1" w:rsidRDefault="005A68C8" w:rsidP="00327884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D2F6F" w14:textId="505DA6B1" w:rsidR="005A68C8" w:rsidRPr="000B6FB1" w:rsidRDefault="00E444EC" w:rsidP="00327884">
            <w:pPr>
              <w:autoSpaceDE w:val="0"/>
              <w:autoSpaceDN w:val="0"/>
              <w:ind w:left="25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  <w:bookmarkStart w:id="1" w:name="_GoBack"/>
            <w:bookmarkEnd w:id="1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016F05" w14:textId="77777777" w:rsidR="005A68C8" w:rsidRPr="000B6FB1" w:rsidRDefault="005A68C8" w:rsidP="00327884">
            <w:pPr>
              <w:autoSpaceDE w:val="0"/>
              <w:autoSpaceDN w:val="0"/>
              <w:ind w:left="254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Евро-3</w:t>
            </w:r>
          </w:p>
        </w:tc>
      </w:tr>
    </w:tbl>
    <w:p w14:paraId="7ED27049" w14:textId="77777777" w:rsidR="005A68C8" w:rsidRPr="000B6FB1" w:rsidRDefault="005A68C8">
      <w:pPr>
        <w:pStyle w:val="Style18"/>
        <w:widowControl/>
        <w:rPr>
          <w:rStyle w:val="FontStyle28"/>
          <w:sz w:val="24"/>
          <w:szCs w:val="24"/>
        </w:rPr>
      </w:pPr>
    </w:p>
    <w:p w14:paraId="24096E8A" w14:textId="77777777" w:rsidR="002A55A8" w:rsidRPr="000B6FB1" w:rsidRDefault="00EB704F">
      <w:pPr>
        <w:pStyle w:val="Style18"/>
        <w:widowControl/>
        <w:rPr>
          <w:rStyle w:val="FontStyle28"/>
          <w:sz w:val="24"/>
          <w:szCs w:val="24"/>
        </w:rPr>
      </w:pPr>
      <w:r w:rsidRPr="000B6FB1">
        <w:rPr>
          <w:rStyle w:val="FontStyle28"/>
          <w:sz w:val="24"/>
          <w:szCs w:val="24"/>
        </w:rPr>
        <w:t xml:space="preserve">7.2 </w:t>
      </w:r>
      <w:r w:rsidR="002A55A8" w:rsidRPr="000B6FB1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28"/>
        <w:gridCol w:w="6237"/>
      </w:tblGrid>
      <w:tr w:rsidR="003461CC" w:rsidRPr="000B6FB1" w14:paraId="02F1C9EB" w14:textId="77777777" w:rsidTr="00ED6A9B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CA3E" w14:textId="77777777" w:rsidR="002A55A8" w:rsidRPr="000B6FB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6FBC" w14:textId="77777777" w:rsidR="002A55A8" w:rsidRPr="000B6FB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C65683" w14:textId="77777777" w:rsidR="002A55A8" w:rsidRPr="000B6FB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0B6FB1" w14:paraId="36FFD12F" w14:textId="77777777" w:rsidTr="00ED6A9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E642" w14:textId="77777777" w:rsidR="002A55A8" w:rsidRPr="000B6FB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3A0F" w14:textId="77777777" w:rsidR="002A55A8" w:rsidRPr="000B6FB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49383F" w14:textId="77777777" w:rsidR="002A55A8" w:rsidRPr="000B6FB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3</w:t>
            </w:r>
          </w:p>
        </w:tc>
      </w:tr>
      <w:tr w:rsidR="000D3388" w:rsidRPr="000B6FB1" w14:paraId="2FCE57B9" w14:textId="77777777" w:rsidTr="00ED6A9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560D" w14:textId="77777777" w:rsidR="000D3388" w:rsidRPr="000B6FB1" w:rsidRDefault="000D3388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FB1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F369" w14:textId="6978B872" w:rsidR="000D3388" w:rsidRPr="000B6FB1" w:rsidRDefault="00E444EC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78CFF2" w14:textId="77777777" w:rsidR="000D3388" w:rsidRPr="000B6FB1" w:rsidRDefault="000D3388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FB1"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</w:tbl>
    <w:p w14:paraId="1A0821C3" w14:textId="77777777" w:rsidR="00095793" w:rsidRPr="000B6FB1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4503E93E" w14:textId="77777777" w:rsidR="00C86B64" w:rsidRPr="000B6FB1" w:rsidRDefault="00FD165F">
      <w:pPr>
        <w:pStyle w:val="Style21"/>
        <w:widowControl/>
        <w:rPr>
          <w:rFonts w:hAnsi="Times New Roman"/>
        </w:rPr>
      </w:pPr>
      <w:r w:rsidRPr="000B6FB1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217BA3A" w14:textId="6F5D12D4" w:rsidR="00FD165F" w:rsidRPr="000B6FB1" w:rsidRDefault="00BD38A7">
      <w:pPr>
        <w:pStyle w:val="Style21"/>
        <w:widowControl/>
        <w:rPr>
          <w:rFonts w:hAnsi="Times New Roman"/>
        </w:rPr>
      </w:pPr>
      <w:r w:rsidRPr="000B6FB1">
        <w:rPr>
          <w:rFonts w:hAnsi="Times New Roman"/>
        </w:rPr>
        <w:t>Срок начала</w:t>
      </w:r>
      <w:r w:rsidR="00D95CFE" w:rsidRPr="000B6FB1">
        <w:rPr>
          <w:rFonts w:hAnsi="Times New Roman"/>
        </w:rPr>
        <w:t xml:space="preserve">: </w:t>
      </w:r>
      <w:r w:rsidR="000B6FB1">
        <w:rPr>
          <w:rFonts w:hAnsi="Times New Roman"/>
        </w:rPr>
        <w:t>0</w:t>
      </w:r>
      <w:r w:rsidR="005E4207">
        <w:rPr>
          <w:rFonts w:hAnsi="Times New Roman"/>
        </w:rPr>
        <w:t>1</w:t>
      </w:r>
      <w:r w:rsidR="006579C0" w:rsidRPr="000B6FB1">
        <w:rPr>
          <w:rFonts w:hAnsi="Times New Roman"/>
        </w:rPr>
        <w:t>.</w:t>
      </w:r>
      <w:r w:rsidR="005E4207">
        <w:rPr>
          <w:rFonts w:hAnsi="Times New Roman"/>
        </w:rPr>
        <w:t>08</w:t>
      </w:r>
      <w:r w:rsidR="0069783A" w:rsidRPr="000B6FB1">
        <w:rPr>
          <w:rFonts w:hAnsi="Times New Roman"/>
        </w:rPr>
        <w:t>.202</w:t>
      </w:r>
      <w:r w:rsidR="005E4207">
        <w:rPr>
          <w:rFonts w:hAnsi="Times New Roman"/>
        </w:rPr>
        <w:t>5</w:t>
      </w:r>
    </w:p>
    <w:p w14:paraId="23502095" w14:textId="29EB0364" w:rsidR="00FD165F" w:rsidRPr="000B6FB1" w:rsidRDefault="0092104B">
      <w:pPr>
        <w:pStyle w:val="Style21"/>
        <w:widowControl/>
        <w:rPr>
          <w:rFonts w:hAnsi="Times New Roman"/>
        </w:rPr>
      </w:pPr>
      <w:r w:rsidRPr="000B6FB1">
        <w:rPr>
          <w:rFonts w:hAnsi="Times New Roman"/>
        </w:rPr>
        <w:t xml:space="preserve">Срок окончания: </w:t>
      </w:r>
      <w:r w:rsidR="005E4207">
        <w:rPr>
          <w:rFonts w:hAnsi="Times New Roman"/>
        </w:rPr>
        <w:t>3</w:t>
      </w:r>
      <w:r w:rsidR="000B6FB1">
        <w:rPr>
          <w:rFonts w:hAnsi="Times New Roman"/>
        </w:rPr>
        <w:t>1</w:t>
      </w:r>
      <w:r w:rsidR="006579C0" w:rsidRPr="000B6FB1">
        <w:rPr>
          <w:rFonts w:hAnsi="Times New Roman"/>
        </w:rPr>
        <w:t>.</w:t>
      </w:r>
      <w:r w:rsidR="000B6FB1">
        <w:rPr>
          <w:rFonts w:hAnsi="Times New Roman"/>
        </w:rPr>
        <w:t>1</w:t>
      </w:r>
      <w:r w:rsidR="005E4207">
        <w:rPr>
          <w:rFonts w:hAnsi="Times New Roman"/>
        </w:rPr>
        <w:t>2</w:t>
      </w:r>
      <w:r w:rsidR="0069783A" w:rsidRPr="000B6FB1">
        <w:rPr>
          <w:rFonts w:hAnsi="Times New Roman"/>
        </w:rPr>
        <w:t>.20</w:t>
      </w:r>
      <w:r w:rsidR="000D3388" w:rsidRPr="000B6FB1">
        <w:rPr>
          <w:rFonts w:hAnsi="Times New Roman"/>
        </w:rPr>
        <w:t>30</w:t>
      </w:r>
    </w:p>
    <w:sectPr w:rsidR="00FD165F" w:rsidRPr="000B6FB1" w:rsidSect="00672D66">
      <w:pgSz w:w="16838" w:h="11906" w:orient="landscape"/>
      <w:pgMar w:top="85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1C7D"/>
    <w:rsid w:val="00014300"/>
    <w:rsid w:val="000479D5"/>
    <w:rsid w:val="00077385"/>
    <w:rsid w:val="00095793"/>
    <w:rsid w:val="00095CF2"/>
    <w:rsid w:val="000B6FB1"/>
    <w:rsid w:val="000D3388"/>
    <w:rsid w:val="000E21B6"/>
    <w:rsid w:val="000F3D61"/>
    <w:rsid w:val="00150CC7"/>
    <w:rsid w:val="001A0676"/>
    <w:rsid w:val="001A24CD"/>
    <w:rsid w:val="001F100E"/>
    <w:rsid w:val="0020699D"/>
    <w:rsid w:val="002324A1"/>
    <w:rsid w:val="00270226"/>
    <w:rsid w:val="002A55A8"/>
    <w:rsid w:val="002B2007"/>
    <w:rsid w:val="002F1E6C"/>
    <w:rsid w:val="00317DA7"/>
    <w:rsid w:val="00327884"/>
    <w:rsid w:val="0033525D"/>
    <w:rsid w:val="00342147"/>
    <w:rsid w:val="003461CC"/>
    <w:rsid w:val="003C7B0D"/>
    <w:rsid w:val="003E0AE3"/>
    <w:rsid w:val="00416C2A"/>
    <w:rsid w:val="00426C86"/>
    <w:rsid w:val="0045388C"/>
    <w:rsid w:val="004C590F"/>
    <w:rsid w:val="004D6243"/>
    <w:rsid w:val="004E416B"/>
    <w:rsid w:val="00500CEC"/>
    <w:rsid w:val="005322B8"/>
    <w:rsid w:val="00553AFC"/>
    <w:rsid w:val="00561B19"/>
    <w:rsid w:val="00570615"/>
    <w:rsid w:val="005741BE"/>
    <w:rsid w:val="00574AF3"/>
    <w:rsid w:val="005A68C8"/>
    <w:rsid w:val="005B02A5"/>
    <w:rsid w:val="005B047D"/>
    <w:rsid w:val="005E4207"/>
    <w:rsid w:val="005E4A53"/>
    <w:rsid w:val="00600F73"/>
    <w:rsid w:val="00627D28"/>
    <w:rsid w:val="006579C0"/>
    <w:rsid w:val="00672D66"/>
    <w:rsid w:val="0069783A"/>
    <w:rsid w:val="006B6D53"/>
    <w:rsid w:val="006D5193"/>
    <w:rsid w:val="006D76DA"/>
    <w:rsid w:val="0074716F"/>
    <w:rsid w:val="00757C07"/>
    <w:rsid w:val="00761682"/>
    <w:rsid w:val="007623FE"/>
    <w:rsid w:val="00781640"/>
    <w:rsid w:val="00781E4F"/>
    <w:rsid w:val="00784660"/>
    <w:rsid w:val="007F0D76"/>
    <w:rsid w:val="008413A0"/>
    <w:rsid w:val="00841FC6"/>
    <w:rsid w:val="0085626D"/>
    <w:rsid w:val="00856917"/>
    <w:rsid w:val="00865162"/>
    <w:rsid w:val="00865241"/>
    <w:rsid w:val="00865694"/>
    <w:rsid w:val="0087697D"/>
    <w:rsid w:val="008C0BCB"/>
    <w:rsid w:val="008C3AB8"/>
    <w:rsid w:val="008E0824"/>
    <w:rsid w:val="0092104B"/>
    <w:rsid w:val="00952C04"/>
    <w:rsid w:val="00963515"/>
    <w:rsid w:val="009C1EE0"/>
    <w:rsid w:val="009F43DB"/>
    <w:rsid w:val="009F6AD1"/>
    <w:rsid w:val="00A4531F"/>
    <w:rsid w:val="00A8175A"/>
    <w:rsid w:val="00A91343"/>
    <w:rsid w:val="00AB046D"/>
    <w:rsid w:val="00AB7C85"/>
    <w:rsid w:val="00B03D1C"/>
    <w:rsid w:val="00B31BCB"/>
    <w:rsid w:val="00B63834"/>
    <w:rsid w:val="00BD38A7"/>
    <w:rsid w:val="00BD65E9"/>
    <w:rsid w:val="00BE0D26"/>
    <w:rsid w:val="00C063DB"/>
    <w:rsid w:val="00C15A25"/>
    <w:rsid w:val="00C44BF1"/>
    <w:rsid w:val="00C548A8"/>
    <w:rsid w:val="00C854EC"/>
    <w:rsid w:val="00C86B64"/>
    <w:rsid w:val="00D0465F"/>
    <w:rsid w:val="00D12EA4"/>
    <w:rsid w:val="00D2361D"/>
    <w:rsid w:val="00D27663"/>
    <w:rsid w:val="00D3133F"/>
    <w:rsid w:val="00D84C53"/>
    <w:rsid w:val="00D95CFE"/>
    <w:rsid w:val="00DA7C1C"/>
    <w:rsid w:val="00DD02C0"/>
    <w:rsid w:val="00DD10EC"/>
    <w:rsid w:val="00DF3E09"/>
    <w:rsid w:val="00E150FB"/>
    <w:rsid w:val="00E1757C"/>
    <w:rsid w:val="00E27975"/>
    <w:rsid w:val="00E43D18"/>
    <w:rsid w:val="00E444EC"/>
    <w:rsid w:val="00E67C9D"/>
    <w:rsid w:val="00EB0C95"/>
    <w:rsid w:val="00EB3FC1"/>
    <w:rsid w:val="00EB704F"/>
    <w:rsid w:val="00ED6106"/>
    <w:rsid w:val="00ED6A9B"/>
    <w:rsid w:val="00ED6FCA"/>
    <w:rsid w:val="00EF164C"/>
    <w:rsid w:val="00F5044D"/>
    <w:rsid w:val="00F62CFB"/>
    <w:rsid w:val="00F7712C"/>
    <w:rsid w:val="00F86DAA"/>
    <w:rsid w:val="00FC13B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A2E15"/>
  <w15:docId w15:val="{CA03822B-3E8C-45F1-A1B2-8582BEADD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customStyle="1" w:styleId="1">
    <w:name w:val="Сетка таблицы1"/>
    <w:basedOn w:val="a1"/>
    <w:next w:val="a8"/>
    <w:uiPriority w:val="99"/>
    <w:rsid w:val="005A68C8"/>
    <w:pPr>
      <w:autoSpaceDE w:val="0"/>
      <w:autoSpaceDN w:val="0"/>
    </w:pPr>
    <w:rPr>
      <w:rFonts w:eastAsia="Times New Roman" w:hAnsi="Times New Roman"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FE936-E975-484E-841B-150959F3C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11</Pages>
  <Words>2696</Words>
  <Characters>15368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31</cp:revision>
  <cp:lastPrinted>2023-04-04T11:36:00Z</cp:lastPrinted>
  <dcterms:created xsi:type="dcterms:W3CDTF">2024-02-28T06:18:00Z</dcterms:created>
  <dcterms:modified xsi:type="dcterms:W3CDTF">2025-07-09T07:06:00Z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