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11142BAF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DE473D">
        <w:rPr>
          <w:rFonts w:hAnsi="Times New Roman"/>
        </w:rPr>
        <w:t>04</w:t>
      </w:r>
      <w:r w:rsidR="00EA0915">
        <w:rPr>
          <w:rFonts w:hAnsi="Times New Roman"/>
        </w:rPr>
        <w:t>.</w:t>
      </w:r>
      <w:r w:rsidR="00B82EBB">
        <w:rPr>
          <w:rFonts w:hAnsi="Times New Roman"/>
        </w:rPr>
        <w:t>0</w:t>
      </w:r>
      <w:r w:rsidR="00DE473D">
        <w:rPr>
          <w:rFonts w:hAnsi="Times New Roman"/>
        </w:rPr>
        <w:t>7</w:t>
      </w:r>
      <w:r w:rsidR="00E01FB2">
        <w:rPr>
          <w:rFonts w:hAnsi="Times New Roman"/>
        </w:rPr>
        <w:t>.</w:t>
      </w:r>
      <w:r>
        <w:rPr>
          <w:rFonts w:hAnsi="Times New Roman"/>
        </w:rPr>
        <w:t>202</w:t>
      </w:r>
      <w:r w:rsidR="00B82EBB">
        <w:rPr>
          <w:rFonts w:hAnsi="Times New Roman"/>
        </w:rPr>
        <w:t>5</w:t>
      </w:r>
      <w:r>
        <w:rPr>
          <w:rFonts w:hAnsi="Times New Roman"/>
        </w:rPr>
        <w:t>) 03-01/</w:t>
      </w:r>
      <w:r w:rsidR="00051B21">
        <w:rPr>
          <w:rFonts w:hAnsi="Times New Roman"/>
        </w:rPr>
        <w:t>65</w:t>
      </w:r>
      <w:r w:rsidR="00DE473D">
        <w:rPr>
          <w:rFonts w:hAnsi="Times New Roman"/>
        </w:rPr>
        <w:t>47</w:t>
      </w:r>
      <w:r>
        <w:rPr>
          <w:rFonts w:hAnsi="Times New Roman"/>
        </w:rPr>
        <w:t>.</w:t>
      </w:r>
    </w:p>
    <w:p w14:paraId="20465E33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23DB5F42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51B21">
        <w:rPr>
          <w:rFonts w:hAnsi="Times New Roman"/>
        </w:rPr>
        <w:t>Москва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BF5D8A">
        <w:rPr>
          <w:rFonts w:hAnsi="Times New Roman"/>
        </w:rPr>
        <w:t>Ереван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="009E653F" w:rsidRPr="009E653F">
        <w:rPr>
          <w:rFonts w:hAnsi="Times New Roman"/>
        </w:rPr>
        <w:t>Республик</w:t>
      </w:r>
      <w:r w:rsidR="009E653F">
        <w:rPr>
          <w:rFonts w:hAnsi="Times New Roman"/>
        </w:rPr>
        <w:t>а</w:t>
      </w:r>
      <w:r w:rsidR="00BF5D8A">
        <w:rPr>
          <w:rFonts w:hAnsi="Times New Roman"/>
        </w:rPr>
        <w:t xml:space="preserve"> Армения</w:t>
      </w:r>
      <w:r w:rsidRPr="00C1490B">
        <w:rPr>
          <w:rFonts w:hAnsi="Times New Roman"/>
        </w:rPr>
        <w:t>)</w:t>
      </w:r>
    </w:p>
    <w:p w14:paraId="68970F64" w14:textId="6E2B5AAC" w:rsidR="00E9406B" w:rsidRPr="008D1B8E" w:rsidRDefault="00360AE9" w:rsidP="004E15FF">
      <w:pPr>
        <w:rPr>
          <w:sz w:val="18"/>
          <w:szCs w:val="18"/>
        </w:rPr>
      </w:pPr>
      <w:r>
        <w:rPr>
          <w:rFonts w:hAnsi="Times New Roman"/>
        </w:rPr>
        <w:t xml:space="preserve"> </w:t>
      </w:r>
      <w:r w:rsidR="00E9406B">
        <w:rPr>
          <w:rFonts w:hAnsi="Times New Roman"/>
        </w:rPr>
        <w:t xml:space="preserve">       </w:t>
      </w:r>
      <w:r w:rsidR="00051B21">
        <w:rPr>
          <w:rFonts w:hAnsi="Times New Roman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>
        <w:rPr>
          <w:rStyle w:val="FontStyle25"/>
          <w:b w:val="0"/>
          <w:bCs w:val="0"/>
          <w:sz w:val="18"/>
          <w:szCs w:val="18"/>
        </w:rPr>
        <w:t xml:space="preserve">   </w:t>
      </w:r>
      <w:r w:rsidR="00E9406B" w:rsidRPr="00BD65E9">
        <w:rPr>
          <w:rStyle w:val="FontStyle25"/>
          <w:b w:val="0"/>
          <w:bCs w:val="0"/>
          <w:sz w:val="18"/>
          <w:szCs w:val="18"/>
        </w:rPr>
        <w:t>(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E9406B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E9406B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E9406B" w:rsidRPr="00BD65E9">
        <w:rPr>
          <w:rStyle w:val="FontStyle25"/>
          <w:b w:val="0"/>
          <w:bCs w:val="0"/>
          <w:sz w:val="18"/>
          <w:szCs w:val="18"/>
        </w:rPr>
        <w:t>)</w:t>
      </w:r>
      <w:r w:rsidR="00E9406B"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Pr="00E719E1" w:rsidRDefault="00E9406B" w:rsidP="004E15FF">
      <w:pPr>
        <w:rPr>
          <w:rFonts w:hAnsi="Times New Roman"/>
          <w:sz w:val="20"/>
          <w:szCs w:val="20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3BF3A8B1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DE473D">
        <w:rPr>
          <w:rStyle w:val="FontStyle27"/>
          <w:sz w:val="24"/>
          <w:szCs w:val="24"/>
        </w:rPr>
        <w:t>2</w:t>
      </w:r>
      <w:r w:rsidR="007C7725">
        <w:rPr>
          <w:rStyle w:val="FontStyle27"/>
          <w:sz w:val="24"/>
          <w:szCs w:val="24"/>
        </w:rPr>
        <w:t xml:space="preserve"> </w:t>
      </w:r>
      <w:r w:rsidR="00DE473D">
        <w:rPr>
          <w:rStyle w:val="FontStyle27"/>
          <w:sz w:val="24"/>
          <w:szCs w:val="24"/>
        </w:rPr>
        <w:t>219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4748261C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DE473D">
        <w:rPr>
          <w:rStyle w:val="FontStyle27"/>
          <w:sz w:val="24"/>
          <w:szCs w:val="24"/>
        </w:rPr>
        <w:t>2 219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E719E1" w:rsidRDefault="00C86B64" w:rsidP="004E15FF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45"/>
        <w:gridCol w:w="4111"/>
        <w:gridCol w:w="5754"/>
      </w:tblGrid>
      <w:tr w:rsidR="00D2361D" w:rsidRPr="00FA40EB" w14:paraId="318F7675" w14:textId="77777777" w:rsidTr="00DE473D">
        <w:trPr>
          <w:trHeight w:val="441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1F88" w14:textId="77777777" w:rsidR="00DE473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</w:t>
            </w:r>
          </w:p>
          <w:p w14:paraId="05EDE517" w14:textId="17F6C563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автовокзала, автостанции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5830C770" w:rsidR="00D2361D" w:rsidRPr="00FA40EB" w:rsidRDefault="00D2361D" w:rsidP="00DE473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F6593C5" w:rsidR="00523580" w:rsidRPr="00FA40EB" w:rsidRDefault="00DE473D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473D">
              <w:rPr>
                <w:rFonts w:ascii="Times New Roman" w:hAnsi="Times New Roman" w:cs="Times New Roman"/>
              </w:rPr>
              <w:t>Международный автовокзал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473D">
              <w:rPr>
                <w:rFonts w:ascii="Times New Roman" w:hAnsi="Times New Roman" w:cs="Times New Roman"/>
              </w:rPr>
              <w:t>«Красногвардейский»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1B89164F" w:rsidR="00523580" w:rsidRPr="00FA40EB" w:rsidRDefault="00DE473D" w:rsidP="004E15FF">
            <w:pPr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76969CB" w:rsidR="00523580" w:rsidRPr="00FA40EB" w:rsidRDefault="00051B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DE473D">
              <w:rPr>
                <w:rFonts w:hAnsi="Times New Roman"/>
              </w:rPr>
              <w:t>777</w:t>
            </w:r>
          </w:p>
        </w:tc>
      </w:tr>
      <w:tr w:rsidR="001D5B95" w:rsidRPr="00FA40EB" w14:paraId="15009A9F" w14:textId="77777777" w:rsidTr="00DE473D">
        <w:trPr>
          <w:trHeight w:val="80"/>
          <w:jc w:val="center"/>
        </w:trPr>
        <w:tc>
          <w:tcPr>
            <w:tcW w:w="5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4B29607" w:rsidR="001D5B95" w:rsidRPr="004E15FF" w:rsidRDefault="00051B21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DE473D">
              <w:rPr>
                <w:rFonts w:hAnsi="Times New Roman"/>
              </w:rPr>
              <w:t>Ереван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5EE738DB" w:rsidR="001D5B95" w:rsidRPr="0051114C" w:rsidRDefault="00DE473D" w:rsidP="00B82EBB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Г. Ереван, пр-т Адмирала Исакова, 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Default="0051114C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E719E1" w:rsidRDefault="00DE1B65" w:rsidP="004E15FF">
      <w:pPr>
        <w:pStyle w:val="aa"/>
        <w:rPr>
          <w:rStyle w:val="FontStyle28"/>
          <w:sz w:val="20"/>
          <w:szCs w:val="20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E719E1" w:rsidRDefault="00574AF3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574AF3" w:rsidRPr="00FA40EB" w14:paraId="7E65E59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00C80A8B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 xml:space="preserve">пунктов </w:t>
            </w:r>
            <w:r w:rsidR="00DE473D" w:rsidRPr="00DE473D">
              <w:rPr>
                <w:rFonts w:hAnsi="Times New Roman"/>
                <w:spacing w:val="-5"/>
              </w:rPr>
              <w:t>п</w:t>
            </w:r>
            <w:r w:rsidRPr="00DE473D">
              <w:rPr>
                <w:rFonts w:hAnsi="Times New Roman"/>
                <w:spacing w:val="-5"/>
              </w:rPr>
              <w:t>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CBD6CD1" w:rsidR="00574AF3" w:rsidRPr="00FA40E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C7725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0BE9480F" w:rsidR="00943052" w:rsidRPr="00B82EC7" w:rsidRDefault="00DE473D" w:rsidP="004E15FF">
            <w:pPr>
              <w:ind w:right="-244"/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«Красногвардейский»</w:t>
            </w:r>
            <w:r w:rsidR="00051B21"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4A839FC3" w:rsidR="00273848" w:rsidRPr="00FA40EB" w:rsidRDefault="00051B21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DE473D">
              <w:rPr>
                <w:rFonts w:hAnsi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AD3BF4F" w:rsidR="00273848" w:rsidRPr="009E653F" w:rsidRDefault="00051B21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B1B884F" w:rsidR="00273848" w:rsidRPr="00273848" w:rsidRDefault="00DE473D" w:rsidP="00051B21">
            <w:pPr>
              <w:jc w:val="center"/>
            </w:pPr>
            <w:r>
              <w:t>15:00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0C15A3A3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5282C21B" w:rsidR="00051B21" w:rsidRP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DE473D">
              <w:rPr>
                <w:rFonts w:hAnsi="Times New Roman"/>
              </w:rPr>
              <w:t>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051B2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EF637F7" w:rsidR="00051B21" w:rsidRPr="00943052" w:rsidRDefault="00051B21" w:rsidP="00251A0B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157E41B" w:rsidR="00051B21" w:rsidRPr="00DE473D" w:rsidRDefault="00DE473D" w:rsidP="00251A0B">
            <w:pPr>
              <w:jc w:val="center"/>
            </w:pPr>
            <w: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7BA4C3D" w:rsidR="00051B21" w:rsidRPr="00273848" w:rsidRDefault="00DE473D" w:rsidP="00251A0B">
            <w:pPr>
              <w:jc w:val="center"/>
            </w:pPr>
            <w:r>
              <w:t>19:00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DD9669F" w:rsidR="00051B21" w:rsidRPr="00273848" w:rsidRDefault="00DE473D" w:rsidP="00251A0B">
            <w:pPr>
              <w:jc w:val="center"/>
            </w:pPr>
            <w:r>
              <w:t>27:30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938BAB3" w:rsidR="00051B21" w:rsidRPr="00273848" w:rsidRDefault="00DE473D" w:rsidP="00251A0B">
            <w:pPr>
              <w:jc w:val="center"/>
            </w:pPr>
            <w:r>
              <w:t>1 780</w:t>
            </w:r>
          </w:p>
        </w:tc>
      </w:tr>
      <w:tr w:rsidR="00051B21" w:rsidRPr="00FA40EB" w14:paraId="302012D4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7F5EFC03" w:rsidR="00051B21" w:rsidRDefault="00051B21" w:rsidP="00051B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DE473D">
              <w:rPr>
                <w:rFonts w:hAnsi="Times New Roman"/>
              </w:rPr>
              <w:t>Казбеги</w:t>
            </w:r>
            <w:r>
              <w:rPr>
                <w:rFonts w:hAnsi="Times New Roman"/>
              </w:rPr>
              <w:t xml:space="preserve">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051B21" w:rsidRPr="005838B1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33F86B" w:rsidR="00051B21" w:rsidRPr="0053764E" w:rsidRDefault="00051B21" w:rsidP="00251A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56F5DA1F" w:rsidR="00051B21" w:rsidRDefault="00DE473D" w:rsidP="00251A0B">
            <w:pPr>
              <w:jc w:val="center"/>
            </w:pPr>
            <w:r>
              <w:t>20:05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3530ACED" w:rsidR="00051B21" w:rsidRDefault="00DE473D" w:rsidP="00251A0B">
            <w:pPr>
              <w:jc w:val="center"/>
            </w:pPr>
            <w:r>
              <w:t>20:35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07119B6D" w:rsidR="00051B21" w:rsidRDefault="00DE473D" w:rsidP="00251A0B">
            <w:pPr>
              <w:jc w:val="center"/>
            </w:pPr>
            <w:r>
              <w:t>28:05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186D3D2C" w:rsidR="00051B21" w:rsidRDefault="00DE473D" w:rsidP="00251A0B">
            <w:pPr>
              <w:jc w:val="center"/>
            </w:pPr>
            <w:r>
              <w:t>1 783</w:t>
            </w:r>
          </w:p>
        </w:tc>
      </w:tr>
      <w:tr w:rsidR="00051B21" w:rsidRPr="00FA40EB" w14:paraId="3BDCF23C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4352A27D" w:rsidR="00051B21" w:rsidRPr="009D709B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473D">
              <w:rPr>
                <w:rStyle w:val="FontStyle24"/>
                <w:sz w:val="24"/>
                <w:szCs w:val="24"/>
              </w:rPr>
              <w:t>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GE</w:t>
            </w:r>
            <w:r>
              <w:rPr>
                <w:rStyle w:val="FontStyle24"/>
                <w:sz w:val="24"/>
                <w:szCs w:val="24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51B21" w:rsidRPr="00273848" w:rsidRDefault="00051B21" w:rsidP="00251A0B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5DE155B" w:rsidR="00051B21" w:rsidRPr="00943052" w:rsidRDefault="00051B21" w:rsidP="00251A0B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66746B9" w:rsidR="00051B21" w:rsidRPr="00273848" w:rsidRDefault="00DE473D" w:rsidP="00251A0B">
            <w:pPr>
              <w:jc w:val="center"/>
            </w:pPr>
            <w:r>
              <w:t>03:25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4FA7B758" w:rsidR="00051B21" w:rsidRPr="00273848" w:rsidRDefault="00DE473D" w:rsidP="00251A0B">
            <w:pPr>
              <w:jc w:val="center"/>
            </w:pPr>
            <w:r>
              <w:t>03:55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7F583DF9" w:rsidR="00051B21" w:rsidRPr="00273848" w:rsidRDefault="00DE473D" w:rsidP="00251A0B">
            <w:pPr>
              <w:jc w:val="center"/>
            </w:pPr>
            <w:r>
              <w:t>35:25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7AB6F382" w:rsidR="00051B21" w:rsidRPr="00273848" w:rsidRDefault="00DE473D" w:rsidP="00251A0B">
            <w:pPr>
              <w:jc w:val="center"/>
            </w:pPr>
            <w:r>
              <w:t>2 018</w:t>
            </w:r>
          </w:p>
        </w:tc>
      </w:tr>
      <w:tr w:rsidR="00051B21" w:rsidRPr="00FA40EB" w14:paraId="36CBCA2E" w14:textId="77777777" w:rsidTr="00DE473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2021" w14:textId="0DC67651" w:rsidR="00051B21" w:rsidRPr="00273848" w:rsidRDefault="00051B21" w:rsidP="00051B21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lastRenderedPageBreak/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 w:rsidR="00DE473D">
              <w:rPr>
                <w:rStyle w:val="FontStyle24"/>
                <w:sz w:val="24"/>
                <w:szCs w:val="24"/>
              </w:rPr>
              <w:t>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 w:rsidR="00DE473D"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8813" w14:textId="105610E2" w:rsidR="00051B21" w:rsidRPr="005838B1" w:rsidRDefault="00051B21" w:rsidP="009E653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24EF" w14:textId="5E2CD131" w:rsidR="00051B21" w:rsidRPr="0053764E" w:rsidRDefault="00051B21" w:rsidP="009E653F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B1B" w14:textId="2F2117B8" w:rsidR="00051B21" w:rsidRDefault="00DE473D" w:rsidP="009E653F">
            <w:pPr>
              <w:jc w:val="center"/>
            </w:pPr>
            <w: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32F" w14:textId="3B7C986F" w:rsidR="00051B21" w:rsidRDefault="00DE473D" w:rsidP="009E653F">
            <w:pPr>
              <w:jc w:val="center"/>
            </w:pPr>
            <w:r>
              <w:t>04:30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CCE3" w14:textId="50ECB8AA" w:rsidR="00051B21" w:rsidRDefault="00DE473D" w:rsidP="009E653F">
            <w:pPr>
              <w:jc w:val="center"/>
            </w:pPr>
            <w:r>
              <w:t>36:00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AFFFF" w14:textId="5ACB3F90" w:rsidR="00051B21" w:rsidRDefault="00DE473D" w:rsidP="009E653F">
            <w:pPr>
              <w:jc w:val="center"/>
            </w:pPr>
            <w:r>
              <w:t>2 019</w:t>
            </w:r>
          </w:p>
        </w:tc>
      </w:tr>
      <w:tr w:rsidR="00051B21" w:rsidRPr="00FA40EB" w14:paraId="24964532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9BF4A8B" w:rsidR="00051B21" w:rsidRPr="00FA40EB" w:rsidRDefault="00051B21" w:rsidP="009E653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="00DE473D">
              <w:rPr>
                <w:rFonts w:hAnsi="Times New Roman"/>
              </w:rPr>
              <w:t>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051B21" w:rsidRPr="00FA40EB" w:rsidRDefault="00051B21" w:rsidP="009E65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801C274" w:rsidR="00051B21" w:rsidRPr="00943052" w:rsidRDefault="00051B21" w:rsidP="009E653F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3D205CB6" w:rsidR="00051B21" w:rsidRPr="00273848" w:rsidRDefault="00E7482D" w:rsidP="009E653F">
            <w:pPr>
              <w:jc w:val="center"/>
            </w:pPr>
            <w: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051B21" w:rsidRPr="00FA40EB" w:rsidRDefault="00051B21" w:rsidP="009E65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1EC20DBD" w:rsidR="00051B21" w:rsidRPr="00273848" w:rsidRDefault="00E7482D" w:rsidP="009E653F">
            <w:pPr>
              <w:jc w:val="center"/>
            </w:pPr>
            <w:r>
              <w:t>42:00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CC3AFE0" w:rsidR="00051B21" w:rsidRPr="00273848" w:rsidRDefault="00E7482D" w:rsidP="009E653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2 219</w:t>
            </w:r>
          </w:p>
        </w:tc>
      </w:tr>
      <w:tr w:rsidR="007C7725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FA40E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C7725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65FBC91" w:rsidR="007C7725" w:rsidRPr="00FA40EB" w:rsidRDefault="007C7725" w:rsidP="00051B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="00051B21">
              <w:rPr>
                <w:rFonts w:hAnsi="Times New Roman"/>
              </w:rPr>
              <w:t>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473D" w:rsidRPr="00FA40EB" w14:paraId="23BA5A48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8CDF335" w:rsidR="00DE473D" w:rsidRPr="00B82EC7" w:rsidRDefault="00DE473D" w:rsidP="00DE473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DE473D" w:rsidRPr="00FA40EB" w:rsidRDefault="00DE473D" w:rsidP="00DE473D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2882959F" w:rsidR="00DE473D" w:rsidRPr="00943052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473D" w:rsidRPr="00FA40EB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C19D9D7" w:rsidR="00DE473D" w:rsidRPr="00273848" w:rsidRDefault="00DE473D" w:rsidP="00DE473D">
            <w:pPr>
              <w:jc w:val="center"/>
            </w:pPr>
            <w:r>
              <w:t>1</w:t>
            </w:r>
            <w:r w:rsidR="00E7482D">
              <w:t>7</w:t>
            </w:r>
            <w:r>
              <w:t>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473D" w:rsidRPr="00FA40EB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473D" w:rsidRPr="00FA40EB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51B21" w:rsidRPr="00FA40EB" w14:paraId="11857377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CF2F" w14:textId="029C1341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E42" w14:textId="07A232A5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596" w14:textId="499BA7E7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5E5" w14:textId="7419AEAA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E9F" w14:textId="4E2E346C" w:rsidR="00051B21" w:rsidRDefault="00E7482D" w:rsidP="00251A0B">
            <w:pPr>
              <w:jc w:val="center"/>
            </w:pPr>
            <w:r>
              <w:t>23:30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27BA" w14:textId="1D299525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BECBB" w14:textId="612A89E4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051B21" w:rsidRPr="00FA40EB" w14:paraId="63981936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2762EEE0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56AFD158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76A57BE5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14618319" w:rsidR="00051B21" w:rsidRDefault="00E7482D" w:rsidP="00251A0B">
            <w:pPr>
              <w:jc w:val="center"/>
            </w:pPr>
            <w:r>
              <w:t>00:05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016C18A8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EE2152B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051B21" w:rsidRPr="00FA40EB" w14:paraId="4D4F45BB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4FC97C14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1F5A5D56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4A5AB122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75A9FE32" w:rsidR="00051B21" w:rsidRDefault="00E7482D" w:rsidP="00251A0B">
            <w:pPr>
              <w:jc w:val="center"/>
            </w:pPr>
            <w:r>
              <w:t>07:55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DD54685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5ED04B43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</w:tr>
      <w:tr w:rsidR="00051B21" w:rsidRPr="00FA40EB" w14:paraId="51812909" w14:textId="77777777" w:rsidTr="00DE473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3C61356C" w:rsidR="00051B21" w:rsidRDefault="00DE473D" w:rsidP="00251A0B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8C4D" w14:textId="59926EFB" w:rsidR="00051B21" w:rsidRPr="00DF5075" w:rsidRDefault="00051B21" w:rsidP="00251A0B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79D7CA8B" w:rsidR="00051B21" w:rsidRDefault="00051B21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4C6DC307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389B4981" w:rsidR="00051B21" w:rsidRDefault="00E7482D" w:rsidP="00251A0B">
            <w:pPr>
              <w:jc w:val="center"/>
            </w:pPr>
            <w:r>
              <w:t>07:30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49AF5FB5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7ACC3743" w:rsidR="00051B21" w:rsidRDefault="00E7482D" w:rsidP="00251A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DE473D" w:rsidRPr="00273848" w14:paraId="5068C9C8" w14:textId="77777777" w:rsidTr="00DE473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4C361AF" w:rsidR="00DE473D" w:rsidRPr="00FA40EB" w:rsidRDefault="00DE473D" w:rsidP="00DE473D">
            <w:pPr>
              <w:ind w:right="-108"/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FEA4A98" w:rsidR="00DE473D" w:rsidRPr="00FA40EB" w:rsidRDefault="00DE473D" w:rsidP="00DE4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2C0C07B1" w:rsidR="00DE473D" w:rsidRPr="00943052" w:rsidRDefault="00DE473D" w:rsidP="00DE473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1591F476" w:rsidR="00DE473D" w:rsidRPr="00273848" w:rsidRDefault="00E7482D" w:rsidP="00DE473D">
            <w:pPr>
              <w:jc w:val="center"/>
            </w:pPr>
            <w: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DE473D" w:rsidRPr="00FA40EB" w:rsidRDefault="00DE473D" w:rsidP="00DE4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F1ABCC2" w:rsidR="00DE473D" w:rsidRPr="00273848" w:rsidRDefault="00E7482D" w:rsidP="00DE473D">
            <w:pPr>
              <w:jc w:val="center"/>
            </w:pPr>
            <w:r>
              <w:t>42:00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CF4C29F" w:rsidR="00DE473D" w:rsidRPr="00273848" w:rsidRDefault="00E7482D" w:rsidP="00DE473D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2 219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02F035F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9"/>
        <w:gridCol w:w="3119"/>
        <w:gridCol w:w="1701"/>
        <w:gridCol w:w="1275"/>
        <w:gridCol w:w="1560"/>
        <w:gridCol w:w="2198"/>
        <w:gridCol w:w="1861"/>
      </w:tblGrid>
      <w:tr w:rsidR="00E7482D" w:rsidRPr="00FA40EB" w14:paraId="42AC2FA9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E1C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432C" w14:textId="77777777" w:rsidR="00E7482D" w:rsidRDefault="00E7482D" w:rsidP="00E7482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</w:t>
            </w:r>
            <w:r w:rsidRPr="00DE473D">
              <w:rPr>
                <w:rFonts w:hAnsi="Times New Roman"/>
                <w:spacing w:val="-5"/>
              </w:rPr>
              <w:t>пунктов по межрегиональным</w:t>
            </w:r>
            <w:r w:rsidRPr="00FA40EB">
              <w:rPr>
                <w:rFonts w:hAnsi="Times New Roman"/>
              </w:rPr>
              <w:t xml:space="preserve"> </w:t>
            </w:r>
          </w:p>
          <w:p w14:paraId="3FE7B125" w14:textId="77777777" w:rsidR="00E7482D" w:rsidRDefault="00E7482D" w:rsidP="00E7482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3683C131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4C17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FFA7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F5C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DE9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2FB0C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F85C850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3A626D72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6D0D73B8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381D5AB9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592E2EDE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5BC8D54F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E7482D" w:rsidRPr="00FA40EB" w14:paraId="1BE916F1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8D0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C46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54CF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58B3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A27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CD0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4BED1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E7482D" w:rsidRPr="00FA40EB" w14:paraId="286E3EE9" w14:textId="77777777" w:rsidTr="00E7482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21EC2C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7482D" w:rsidRPr="00FA40EB" w14:paraId="724E9D9C" w14:textId="77777777" w:rsidTr="00E7482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702BD7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7482D" w:rsidRPr="00FA40EB" w14:paraId="7B56A4C7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6F4" w14:textId="77777777" w:rsidR="00E7482D" w:rsidRPr="00B82EC7" w:rsidRDefault="00E7482D" w:rsidP="00E7482D">
            <w:pPr>
              <w:ind w:right="-244"/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D17" w14:textId="77777777" w:rsidR="00E7482D" w:rsidRPr="00FA40EB" w:rsidRDefault="00E7482D" w:rsidP="00E748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EC03" w14:textId="77777777" w:rsidR="00E7482D" w:rsidRPr="009E653F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511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0F2F" w14:textId="77777777" w:rsidR="00E7482D" w:rsidRPr="00273848" w:rsidRDefault="00E7482D" w:rsidP="00E7482D">
            <w:pPr>
              <w:jc w:val="center"/>
            </w:pPr>
            <w:r>
              <w:t>15:00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4808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31919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482D" w:rsidRPr="00FA40EB" w14:paraId="3D4C2DDD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5D7" w14:textId="77777777" w:rsidR="00E7482D" w:rsidRPr="00051B21" w:rsidRDefault="00E7482D" w:rsidP="00E7482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0FE" w14:textId="77777777" w:rsidR="00E7482D" w:rsidRDefault="00E7482D" w:rsidP="00E7482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D2F3" w14:textId="77777777" w:rsidR="00E7482D" w:rsidRPr="00943052" w:rsidRDefault="00E7482D" w:rsidP="00E7482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5BA" w14:textId="77777777" w:rsidR="00E7482D" w:rsidRPr="00DE473D" w:rsidRDefault="00E7482D" w:rsidP="00E7482D">
            <w:pPr>
              <w:jc w:val="center"/>
            </w:pPr>
            <w:r>
              <w:t>18:30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50E" w14:textId="77777777" w:rsidR="00E7482D" w:rsidRPr="00273848" w:rsidRDefault="00E7482D" w:rsidP="00E7482D">
            <w:pPr>
              <w:jc w:val="center"/>
            </w:pPr>
            <w:r>
              <w:t>19:00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F4AC" w14:textId="77777777" w:rsidR="00E7482D" w:rsidRPr="00273848" w:rsidRDefault="00E7482D" w:rsidP="00E7482D">
            <w:pPr>
              <w:jc w:val="center"/>
            </w:pPr>
            <w:r>
              <w:t>27:30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25B7A" w14:textId="77777777" w:rsidR="00E7482D" w:rsidRPr="00273848" w:rsidRDefault="00E7482D" w:rsidP="00E7482D">
            <w:pPr>
              <w:jc w:val="center"/>
            </w:pPr>
            <w:r>
              <w:t>1 780</w:t>
            </w:r>
          </w:p>
        </w:tc>
      </w:tr>
      <w:tr w:rsidR="00E7482D" w:rsidRPr="00FA40EB" w14:paraId="260BD80D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4942" w14:textId="77777777" w:rsidR="00E7482D" w:rsidRDefault="00E7482D" w:rsidP="00E7482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37E0" w14:textId="77777777" w:rsidR="00E7482D" w:rsidRPr="005838B1" w:rsidRDefault="00E7482D" w:rsidP="00E7482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707A" w14:textId="77777777" w:rsidR="00E7482D" w:rsidRPr="0053764E" w:rsidRDefault="00E7482D" w:rsidP="00E748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BEF" w14:textId="77777777" w:rsidR="00E7482D" w:rsidRDefault="00E7482D" w:rsidP="00E7482D">
            <w:pPr>
              <w:jc w:val="center"/>
            </w:pPr>
            <w:r>
              <w:t>20:05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427" w14:textId="77777777" w:rsidR="00E7482D" w:rsidRDefault="00E7482D" w:rsidP="00E7482D">
            <w:pPr>
              <w:jc w:val="center"/>
            </w:pPr>
            <w:r>
              <w:t>20:35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FE54" w14:textId="77777777" w:rsidR="00E7482D" w:rsidRDefault="00E7482D" w:rsidP="00E7482D">
            <w:pPr>
              <w:jc w:val="center"/>
            </w:pPr>
            <w:r>
              <w:t>28:05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08E32" w14:textId="77777777" w:rsidR="00E7482D" w:rsidRDefault="00E7482D" w:rsidP="00E7482D">
            <w:pPr>
              <w:jc w:val="center"/>
            </w:pPr>
            <w:r>
              <w:t>1 783</w:t>
            </w:r>
          </w:p>
        </w:tc>
      </w:tr>
      <w:tr w:rsidR="00E7482D" w:rsidRPr="00FA40EB" w14:paraId="67625F4A" w14:textId="77777777" w:rsidTr="00E7482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33EE" w14:textId="77777777" w:rsidR="00E7482D" w:rsidRPr="009D709B" w:rsidRDefault="00E7482D" w:rsidP="00E7482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F6B1" w14:textId="77777777" w:rsidR="00E7482D" w:rsidRPr="00273848" w:rsidRDefault="00E7482D" w:rsidP="00E7482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E35" w14:textId="77777777" w:rsidR="00E7482D" w:rsidRPr="00943052" w:rsidRDefault="00E7482D" w:rsidP="00E7482D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566" w14:textId="77777777" w:rsidR="00E7482D" w:rsidRPr="00273848" w:rsidRDefault="00E7482D" w:rsidP="00E7482D">
            <w:pPr>
              <w:jc w:val="center"/>
            </w:pPr>
            <w:r>
              <w:t>03:25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7459" w14:textId="77777777" w:rsidR="00E7482D" w:rsidRPr="00273848" w:rsidRDefault="00E7482D" w:rsidP="00E7482D">
            <w:pPr>
              <w:jc w:val="center"/>
            </w:pPr>
            <w:r>
              <w:t>03:55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917" w14:textId="77777777" w:rsidR="00E7482D" w:rsidRPr="00273848" w:rsidRDefault="00E7482D" w:rsidP="00E7482D">
            <w:pPr>
              <w:jc w:val="center"/>
            </w:pPr>
            <w:r>
              <w:t>35:25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C1805" w14:textId="77777777" w:rsidR="00E7482D" w:rsidRPr="00273848" w:rsidRDefault="00E7482D" w:rsidP="00E7482D">
            <w:pPr>
              <w:jc w:val="center"/>
            </w:pPr>
            <w:r>
              <w:t>2 018</w:t>
            </w:r>
          </w:p>
        </w:tc>
      </w:tr>
      <w:tr w:rsidR="00E7482D" w:rsidRPr="00FA40EB" w14:paraId="75393E6F" w14:textId="77777777" w:rsidTr="00E7482D">
        <w:trPr>
          <w:trHeight w:val="85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942A" w14:textId="77777777" w:rsidR="00E7482D" w:rsidRPr="00273848" w:rsidRDefault="00E7482D" w:rsidP="00E7482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9E2" w14:textId="77777777" w:rsidR="00E7482D" w:rsidRPr="005838B1" w:rsidRDefault="00E7482D" w:rsidP="00E7482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8C9" w14:textId="77777777" w:rsidR="00E7482D" w:rsidRPr="0053764E" w:rsidRDefault="00E7482D" w:rsidP="00E7482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E04" w14:textId="77777777" w:rsidR="00E7482D" w:rsidRDefault="00E7482D" w:rsidP="00E7482D">
            <w:pPr>
              <w:jc w:val="center"/>
            </w:pPr>
            <w: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7E82" w14:textId="77777777" w:rsidR="00E7482D" w:rsidRDefault="00E7482D" w:rsidP="00E7482D">
            <w:pPr>
              <w:jc w:val="center"/>
            </w:pPr>
            <w:r>
              <w:t>04:30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1DC3" w14:textId="77777777" w:rsidR="00E7482D" w:rsidRDefault="00E7482D" w:rsidP="00E7482D">
            <w:pPr>
              <w:jc w:val="center"/>
            </w:pPr>
            <w:r>
              <w:t>36:00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A831" w14:textId="77777777" w:rsidR="00E7482D" w:rsidRDefault="00E7482D" w:rsidP="00E7482D">
            <w:pPr>
              <w:jc w:val="center"/>
            </w:pPr>
            <w:r>
              <w:t>2 019</w:t>
            </w:r>
          </w:p>
        </w:tc>
      </w:tr>
      <w:tr w:rsidR="00E7482D" w:rsidRPr="00FA40EB" w14:paraId="631157EF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1F9" w14:textId="77777777" w:rsidR="00E7482D" w:rsidRPr="00FA40EB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BCA" w14:textId="77777777" w:rsidR="00E7482D" w:rsidRPr="00FA40EB" w:rsidRDefault="00E7482D" w:rsidP="00E748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4885" w14:textId="77777777" w:rsidR="00E7482D" w:rsidRPr="00943052" w:rsidRDefault="00E7482D" w:rsidP="00E7482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04FC" w14:textId="77777777" w:rsidR="00E7482D" w:rsidRPr="00273848" w:rsidRDefault="00E7482D" w:rsidP="00E7482D">
            <w:pPr>
              <w:jc w:val="center"/>
            </w:pPr>
            <w: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1C40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A1E3" w14:textId="77777777" w:rsidR="00E7482D" w:rsidRPr="00273848" w:rsidRDefault="00E7482D" w:rsidP="00E7482D">
            <w:pPr>
              <w:jc w:val="center"/>
            </w:pPr>
            <w:r>
              <w:t>42:00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344C1" w14:textId="77777777" w:rsidR="00E7482D" w:rsidRPr="00273848" w:rsidRDefault="00E7482D" w:rsidP="00E7482D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2 219</w:t>
            </w:r>
          </w:p>
        </w:tc>
      </w:tr>
      <w:tr w:rsidR="00E7482D" w:rsidRPr="00FA40EB" w14:paraId="35C2A718" w14:textId="77777777" w:rsidTr="00E7482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675207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E7482D" w:rsidRPr="00FA40EB" w14:paraId="60EC1960" w14:textId="77777777" w:rsidTr="00E7482D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910150" w14:textId="77777777" w:rsidR="00E7482D" w:rsidRPr="00FA40EB" w:rsidRDefault="00E7482D" w:rsidP="00E7482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E7482D" w:rsidRPr="00FA40EB" w14:paraId="023B8C46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45F" w14:textId="77777777" w:rsidR="00E7482D" w:rsidRPr="00B82EC7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Ереван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6AF4" w14:textId="77777777" w:rsidR="00E7482D" w:rsidRPr="00FA40EB" w:rsidRDefault="00E7482D" w:rsidP="00E7482D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F55" w14:textId="77777777" w:rsidR="00E7482D" w:rsidRPr="00943052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EAA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0FB" w14:textId="77777777" w:rsidR="00E7482D" w:rsidRPr="00273848" w:rsidRDefault="00E7482D" w:rsidP="00E7482D">
            <w:pPr>
              <w:jc w:val="center"/>
            </w:pPr>
            <w:r>
              <w:t>17:00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1320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79993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482D" w:rsidRPr="00FA40EB" w14:paraId="6C149641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42C" w14:textId="77777777" w:rsidR="00E7482D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Баграташен</w:t>
            </w:r>
            <w:r w:rsidRPr="00CB2A82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AM</w:t>
            </w:r>
            <w:r w:rsidRPr="00CB2A82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56A" w14:textId="77777777" w:rsidR="00E7482D" w:rsidRPr="00DF5075" w:rsidRDefault="00E7482D" w:rsidP="00E7482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D6D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819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755" w14:textId="77777777" w:rsidR="00E7482D" w:rsidRDefault="00E7482D" w:rsidP="00E7482D">
            <w:pPr>
              <w:jc w:val="center"/>
            </w:pPr>
            <w:r>
              <w:t>23:30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CFF5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0E02B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E7482D" w:rsidRPr="00FA40EB" w14:paraId="15F76E34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423" w14:textId="77777777" w:rsidR="00E7482D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</w:t>
            </w:r>
            <w:r w:rsidRPr="00273848">
              <w:rPr>
                <w:rStyle w:val="FontStyle24"/>
                <w:sz w:val="24"/>
                <w:szCs w:val="24"/>
              </w:rPr>
              <w:t>ПП</w:t>
            </w:r>
            <w:r>
              <w:rPr>
                <w:rStyle w:val="FontStyle24"/>
                <w:sz w:val="24"/>
                <w:szCs w:val="24"/>
              </w:rPr>
              <w:t xml:space="preserve"> Садахло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3B8A" w14:textId="77777777" w:rsidR="00E7482D" w:rsidRPr="00DF5075" w:rsidRDefault="00E7482D" w:rsidP="00E7482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FB78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860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1CD2" w14:textId="77777777" w:rsidR="00E7482D" w:rsidRDefault="00E7482D" w:rsidP="00E7482D">
            <w:pPr>
              <w:jc w:val="center"/>
            </w:pPr>
            <w:r>
              <w:t>00:05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2A2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EB020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E7482D" w:rsidRPr="00FA40EB" w14:paraId="2614CE34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8BAB" w14:textId="77777777" w:rsidR="00E7482D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Казбеги </w:t>
            </w:r>
            <w:r w:rsidRPr="00051B21">
              <w:rPr>
                <w:rStyle w:val="FontStyle24"/>
                <w:sz w:val="24"/>
                <w:szCs w:val="24"/>
              </w:rPr>
              <w:t>(</w:t>
            </w:r>
            <w:r>
              <w:rPr>
                <w:rStyle w:val="FontStyle24"/>
                <w:sz w:val="24"/>
                <w:szCs w:val="24"/>
                <w:lang w:val="en-US"/>
              </w:rPr>
              <w:t>GE</w:t>
            </w:r>
            <w:r w:rsidRPr="00051B21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399" w14:textId="77777777" w:rsidR="00E7482D" w:rsidRPr="00DF5075" w:rsidRDefault="00E7482D" w:rsidP="00E7482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F4AD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07F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533" w14:textId="77777777" w:rsidR="00E7482D" w:rsidRDefault="00E7482D" w:rsidP="00E7482D">
            <w:pPr>
              <w:jc w:val="center"/>
            </w:pPr>
            <w:r>
              <w:t>07:55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FEF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93576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</w:tr>
      <w:tr w:rsidR="00E7482D" w:rsidRPr="00FA40EB" w14:paraId="2C013321" w14:textId="77777777" w:rsidTr="00E7482D">
        <w:trPr>
          <w:trHeight w:val="70"/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EAC" w14:textId="77777777" w:rsidR="00E7482D" w:rsidRDefault="00E7482D" w:rsidP="00E7482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 Верхний Ларс (</w:t>
            </w:r>
            <w:r>
              <w:rPr>
                <w:rFonts w:hAnsi="Times New Roman"/>
                <w:lang w:val="en-US"/>
              </w:rPr>
              <w:t>RU</w:t>
            </w:r>
            <w:r w:rsidRPr="00051B21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5E6D" w14:textId="77777777" w:rsidR="00E7482D" w:rsidRPr="00DF5075" w:rsidRDefault="00E7482D" w:rsidP="00E7482D">
            <w:pPr>
              <w:jc w:val="center"/>
              <w:rPr>
                <w:rFonts w:hAnsi="Times New Roman"/>
              </w:rPr>
            </w:pPr>
            <w:r w:rsidRPr="00744AD8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604D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89C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BF5" w14:textId="77777777" w:rsidR="00E7482D" w:rsidRDefault="00E7482D" w:rsidP="00E7482D">
            <w:pPr>
              <w:jc w:val="center"/>
            </w:pPr>
            <w:r>
              <w:t>07:30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431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01BA4" w14:textId="77777777" w:rsidR="00E7482D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E7482D" w:rsidRPr="00273848" w14:paraId="4EFFBCCA" w14:textId="77777777" w:rsidTr="00E7482D">
        <w:trPr>
          <w:jc w:val="center"/>
        </w:trPr>
        <w:tc>
          <w:tcPr>
            <w:tcW w:w="3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694" w14:textId="77777777" w:rsidR="00E7482D" w:rsidRPr="00FA40EB" w:rsidRDefault="00E7482D" w:rsidP="00E7482D">
            <w:pPr>
              <w:ind w:right="-108"/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Международный автовокзал</w:t>
            </w:r>
            <w:r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172" w14:textId="77777777" w:rsidR="00E7482D" w:rsidRPr="00FA40EB" w:rsidRDefault="00E7482D" w:rsidP="00E748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88C" w14:textId="77777777" w:rsidR="00E7482D" w:rsidRPr="00943052" w:rsidRDefault="00E7482D" w:rsidP="00E7482D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5D4D" w14:textId="77777777" w:rsidR="00E7482D" w:rsidRPr="00273848" w:rsidRDefault="00E7482D" w:rsidP="00E7482D">
            <w:pPr>
              <w:jc w:val="center"/>
            </w:pPr>
            <w:r>
              <w:t>10:00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0FAB" w14:textId="77777777" w:rsidR="00E7482D" w:rsidRPr="00FA40EB" w:rsidRDefault="00E7482D" w:rsidP="00E748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B8C" w14:textId="77777777" w:rsidR="00E7482D" w:rsidRPr="00273848" w:rsidRDefault="00E7482D" w:rsidP="00E7482D">
            <w:pPr>
              <w:jc w:val="center"/>
            </w:pPr>
            <w:r>
              <w:t>42:00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9764B8" w14:textId="77777777" w:rsidR="00E7482D" w:rsidRPr="00273848" w:rsidRDefault="00E7482D" w:rsidP="00E7482D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2 219</w:t>
            </w:r>
          </w:p>
        </w:tc>
      </w:tr>
    </w:tbl>
    <w:p w14:paraId="5452CC4C" w14:textId="077466B8" w:rsidR="00E7482D" w:rsidRPr="00E719E1" w:rsidRDefault="00E7482D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423BF0F9" w:rsidR="00AC032C" w:rsidRPr="00AC032C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Ореховый б-р</w:t>
            </w:r>
            <w:r w:rsidR="006632FE">
              <w:rPr>
                <w:rStyle w:val="FontStyle27"/>
                <w:sz w:val="24"/>
                <w:szCs w:val="24"/>
              </w:rPr>
              <w:t>, г. Москва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7482D" w:rsidRPr="00810AC2" w14:paraId="4EE1F5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DCD5E6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69B2B" w14:textId="7B1D4443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Ясеневая ул., г. Москва</w:t>
            </w:r>
          </w:p>
        </w:tc>
        <w:tc>
          <w:tcPr>
            <w:tcW w:w="3969" w:type="dxa"/>
            <w:shd w:val="clear" w:color="auto" w:fill="auto"/>
          </w:tcPr>
          <w:p w14:paraId="657B8674" w14:textId="4D35A959" w:rsidR="00E7482D" w:rsidRPr="00094A4D" w:rsidRDefault="00E7482D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30C2B47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813291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DD452" w14:textId="6A40ACA4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Каширское ш., г. Москва</w:t>
            </w:r>
          </w:p>
        </w:tc>
        <w:tc>
          <w:tcPr>
            <w:tcW w:w="3969" w:type="dxa"/>
            <w:shd w:val="clear" w:color="auto" w:fill="auto"/>
          </w:tcPr>
          <w:p w14:paraId="46471A24" w14:textId="1EAEA7C1" w:rsidR="00E7482D" w:rsidRPr="00094A4D" w:rsidRDefault="00E7482D" w:rsidP="00E7482D">
            <w:pPr>
              <w:rPr>
                <w:rFonts w:hAnsi="Times New Roman"/>
              </w:rPr>
            </w:pPr>
            <w:r w:rsidRPr="00513762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6DDC9C32" w:rsidR="00AC032C" w:rsidRPr="00AC032C" w:rsidRDefault="006632FE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МКАД, г. Москва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2230DC74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000BF14B" w14:textId="77777777" w:rsidR="00E7482D" w:rsidRPr="00810AC2" w:rsidRDefault="00E7482D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347E9E" w14:textId="0C1DFF93" w:rsidR="00E7482D" w:rsidRDefault="00E7482D" w:rsidP="00251A0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969" w:type="dxa"/>
            <w:shd w:val="clear" w:color="auto" w:fill="auto"/>
          </w:tcPr>
          <w:p w14:paraId="29EA7254" w14:textId="2D666A96" w:rsidR="00E7482D" w:rsidRPr="00472910" w:rsidRDefault="00E7482D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5E26CDC" w:rsidR="00AC032C" w:rsidRPr="00472910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М-2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4DFFF01" w:rsidR="002D23C7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70К-125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373B6AB" w:rsidR="002D23C7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</w:t>
            </w:r>
            <w:r w:rsidR="00E7482D">
              <w:rPr>
                <w:rStyle w:val="FontStyle27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100E9E8F" w:rsidR="002D23C7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</w:t>
            </w:r>
            <w:r w:rsidR="00E7482D">
              <w:rPr>
                <w:rStyle w:val="FontStyle27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10AC2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08D485F2" w:rsidR="000422CF" w:rsidRPr="00094A4D" w:rsidRDefault="006632FE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</w:t>
            </w:r>
            <w:r w:rsidR="00E7482D">
              <w:rPr>
                <w:rStyle w:val="FontStyle27"/>
                <w:sz w:val="24"/>
                <w:szCs w:val="24"/>
              </w:rPr>
              <w:t>164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4B4C5B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F071F50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491BB3" w14:textId="71F94DE0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90К-001</w:t>
            </w:r>
          </w:p>
        </w:tc>
        <w:tc>
          <w:tcPr>
            <w:tcW w:w="3969" w:type="dxa"/>
            <w:shd w:val="clear" w:color="auto" w:fill="auto"/>
          </w:tcPr>
          <w:p w14:paraId="12B8817D" w14:textId="1158D56A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27FC75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815AFB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8C25BB" w14:textId="07138DBD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90К-058</w:t>
            </w:r>
          </w:p>
        </w:tc>
        <w:tc>
          <w:tcPr>
            <w:tcW w:w="3969" w:type="dxa"/>
            <w:shd w:val="clear" w:color="auto" w:fill="auto"/>
          </w:tcPr>
          <w:p w14:paraId="3090398C" w14:textId="180005F9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65218BA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396256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7E5009" w14:textId="53E75DB1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А-162</w:t>
            </w:r>
          </w:p>
        </w:tc>
        <w:tc>
          <w:tcPr>
            <w:tcW w:w="3969" w:type="dxa"/>
            <w:shd w:val="clear" w:color="auto" w:fill="auto"/>
          </w:tcPr>
          <w:p w14:paraId="72D15E74" w14:textId="53F1D95A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3BA66C2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7E1C99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1BFD63" w14:textId="075F241C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Гизельское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09D496B6" w14:textId="002C3EDF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19793E7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BE8881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879952" w14:textId="66427797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1011E48A" w14:textId="3C749713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1D78AB5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EF502C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E37397" w14:textId="6FCCA975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А-161</w:t>
            </w:r>
          </w:p>
        </w:tc>
        <w:tc>
          <w:tcPr>
            <w:tcW w:w="3969" w:type="dxa"/>
            <w:shd w:val="clear" w:color="auto" w:fill="auto"/>
          </w:tcPr>
          <w:p w14:paraId="67D625E5" w14:textId="5FD4983B" w:rsidR="00E7482D" w:rsidRPr="00E7482D" w:rsidRDefault="00E7482D" w:rsidP="00E7482D">
            <w:pPr>
              <w:pStyle w:val="Style2"/>
              <w:widowControl/>
              <w:rPr>
                <w:rStyle w:val="FontStyle27"/>
                <w:b/>
                <w:bCs/>
                <w:sz w:val="24"/>
                <w:szCs w:val="24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482D" w:rsidRPr="00810AC2" w14:paraId="440B08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FC0FF0C" w14:textId="77777777" w:rsidR="00E7482D" w:rsidRPr="00810AC2" w:rsidRDefault="00E7482D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54261" w14:textId="7E8D8E00" w:rsidR="00E7482D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3969" w:type="dxa"/>
            <w:shd w:val="clear" w:color="auto" w:fill="auto"/>
          </w:tcPr>
          <w:p w14:paraId="46D066F8" w14:textId="3E050A0C" w:rsidR="00E7482D" w:rsidRPr="00472910" w:rsidRDefault="00E7482D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6D326849" w:rsidR="00E7482D" w:rsidRPr="00094A4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Агмашенебели аллея, г. Тбилиси</w:t>
            </w:r>
          </w:p>
        </w:tc>
        <w:tc>
          <w:tcPr>
            <w:tcW w:w="3969" w:type="dxa"/>
            <w:shd w:val="clear" w:color="auto" w:fill="auto"/>
          </w:tcPr>
          <w:p w14:paraId="61DF3203" w14:textId="047DA126" w:rsidR="00E7482D" w:rsidRPr="00472910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E5C86F3" w:rsidR="00E7482D" w:rsidRPr="00472910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Маршала Геловани пр-т, г. Тбилиси</w:t>
            </w:r>
          </w:p>
        </w:tc>
        <w:tc>
          <w:tcPr>
            <w:tcW w:w="3969" w:type="dxa"/>
            <w:shd w:val="clear" w:color="auto" w:fill="auto"/>
          </w:tcPr>
          <w:p w14:paraId="54ECADDB" w14:textId="12054D2B" w:rsidR="00E7482D" w:rsidRPr="00472910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71D36E6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2892F7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9AC81A" w14:textId="4B374B31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3969" w:type="dxa"/>
            <w:shd w:val="clear" w:color="auto" w:fill="auto"/>
          </w:tcPr>
          <w:p w14:paraId="11FB5408" w14:textId="4A51E497" w:rsidR="00E7482D" w:rsidRPr="00B1575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757E1F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1E142D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F8D5E4" w14:textId="0CA67140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Правая наб., г. Тбилиси</w:t>
            </w:r>
          </w:p>
        </w:tc>
        <w:tc>
          <w:tcPr>
            <w:tcW w:w="3969" w:type="dxa"/>
            <w:shd w:val="clear" w:color="auto" w:fill="auto"/>
          </w:tcPr>
          <w:p w14:paraId="523279F9" w14:textId="298FB444" w:rsidR="00E7482D" w:rsidRPr="00B1575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2F3B8DD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45017D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D57038F" w14:textId="0A876D9D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Звиада Гамсахурдиа ул., г. Тбилиси</w:t>
            </w:r>
          </w:p>
        </w:tc>
        <w:tc>
          <w:tcPr>
            <w:tcW w:w="3969" w:type="dxa"/>
            <w:shd w:val="clear" w:color="auto" w:fill="auto"/>
          </w:tcPr>
          <w:p w14:paraId="4E30550C" w14:textId="5FF4875C" w:rsidR="00E7482D" w:rsidRPr="00B1575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4FD4D4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A977C60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8B219A" w14:textId="6F8F1D93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Вахтанга Горгасали ул., г. Тбилиси</w:t>
            </w:r>
          </w:p>
        </w:tc>
        <w:tc>
          <w:tcPr>
            <w:tcW w:w="3969" w:type="dxa"/>
            <w:shd w:val="clear" w:color="auto" w:fill="auto"/>
          </w:tcPr>
          <w:p w14:paraId="3494E9A9" w14:textId="049B5898" w:rsidR="00E7482D" w:rsidRPr="00B15756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3822C5A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0F5E0C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97BBF1" w14:textId="0EBD70B2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Рустави ш., г. Тбилиси</w:t>
            </w:r>
          </w:p>
        </w:tc>
        <w:tc>
          <w:tcPr>
            <w:tcW w:w="3969" w:type="dxa"/>
            <w:shd w:val="clear" w:color="auto" w:fill="auto"/>
          </w:tcPr>
          <w:p w14:paraId="1A11CE44" w14:textId="32C614F0" w:rsidR="00E7482D" w:rsidRDefault="00E7482D" w:rsidP="00E7482D">
            <w:pPr>
              <w:pStyle w:val="Style2"/>
              <w:widowControl/>
              <w:rPr>
                <w:rFonts w:hAnsi="Times New Roman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4D161F8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7C026B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75C1E1" w14:textId="3A1E4923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Марнеули ш., г. Тбилиси</w:t>
            </w:r>
          </w:p>
        </w:tc>
        <w:tc>
          <w:tcPr>
            <w:tcW w:w="3969" w:type="dxa"/>
            <w:shd w:val="clear" w:color="auto" w:fill="auto"/>
          </w:tcPr>
          <w:p w14:paraId="349B83A5" w14:textId="4061877E" w:rsidR="00E7482D" w:rsidRDefault="00E7482D" w:rsidP="00E7482D">
            <w:pPr>
              <w:pStyle w:val="Style2"/>
              <w:widowControl/>
              <w:rPr>
                <w:rFonts w:hAnsi="Times New Roman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7B5EB5D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6582C8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56FBEF" w14:textId="01BC175F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С-6</w:t>
            </w:r>
          </w:p>
        </w:tc>
        <w:tc>
          <w:tcPr>
            <w:tcW w:w="3969" w:type="dxa"/>
            <w:shd w:val="clear" w:color="auto" w:fill="auto"/>
          </w:tcPr>
          <w:p w14:paraId="0E0BF265" w14:textId="70E7CF80" w:rsidR="00E7482D" w:rsidRDefault="00E7482D" w:rsidP="00E7482D">
            <w:pPr>
              <w:pStyle w:val="Style2"/>
              <w:widowControl/>
              <w:rPr>
                <w:rFonts w:hAnsi="Times New Roman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482D" w:rsidRPr="00810AC2" w14:paraId="082F45D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725523" w14:textId="77777777" w:rsidR="00E7482D" w:rsidRPr="00810AC2" w:rsidRDefault="00E7482D" w:rsidP="00E7482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3918B9" w14:textId="2AEE3078" w:rsidR="00E7482D" w:rsidRDefault="00E7482D" w:rsidP="00E7482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С-7</w:t>
            </w:r>
          </w:p>
        </w:tc>
        <w:tc>
          <w:tcPr>
            <w:tcW w:w="3969" w:type="dxa"/>
            <w:shd w:val="clear" w:color="auto" w:fill="auto"/>
          </w:tcPr>
          <w:p w14:paraId="65765888" w14:textId="737636B1" w:rsidR="00E7482D" w:rsidRDefault="00E7482D" w:rsidP="00E7482D">
            <w:pPr>
              <w:pStyle w:val="Style2"/>
              <w:widowControl/>
              <w:rPr>
                <w:rFonts w:hAnsi="Times New Roman"/>
              </w:rPr>
            </w:pPr>
            <w:r w:rsidRPr="00190FAD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D41077" w:rsidRPr="00810AC2" w14:paraId="044F57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7AC21A5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937B21" w14:textId="2827D8FB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М-6</w:t>
            </w:r>
          </w:p>
        </w:tc>
        <w:tc>
          <w:tcPr>
            <w:tcW w:w="3969" w:type="dxa"/>
            <w:shd w:val="clear" w:color="auto" w:fill="auto"/>
          </w:tcPr>
          <w:p w14:paraId="61E75FB4" w14:textId="105BBF34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E7482D">
              <w:rPr>
                <w:rStyle w:val="FontStyle27"/>
                <w:sz w:val="24"/>
                <w:szCs w:val="24"/>
              </w:rPr>
              <w:t>Армения</w:t>
            </w:r>
          </w:p>
        </w:tc>
      </w:tr>
      <w:tr w:rsidR="00D41077" w:rsidRPr="00810AC2" w14:paraId="6E5F7EE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DCC4E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7AD858" w14:textId="6EA6B1C1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</w:t>
            </w:r>
          </w:p>
        </w:tc>
        <w:tc>
          <w:tcPr>
            <w:tcW w:w="3969" w:type="dxa"/>
            <w:shd w:val="clear" w:color="auto" w:fill="auto"/>
          </w:tcPr>
          <w:p w14:paraId="75CA5659" w14:textId="3D8077FD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580B9A3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9362F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4886DC" w14:textId="0A9814BB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</w:t>
            </w:r>
          </w:p>
        </w:tc>
        <w:tc>
          <w:tcPr>
            <w:tcW w:w="3969" w:type="dxa"/>
            <w:shd w:val="clear" w:color="auto" w:fill="auto"/>
          </w:tcPr>
          <w:p w14:paraId="266A5355" w14:textId="0487ED98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4870750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0278AD1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054A2C" w14:textId="32BC7203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Аштаракское ш., г. Ереван</w:t>
            </w:r>
          </w:p>
        </w:tc>
        <w:tc>
          <w:tcPr>
            <w:tcW w:w="3969" w:type="dxa"/>
            <w:shd w:val="clear" w:color="auto" w:fill="auto"/>
          </w:tcPr>
          <w:p w14:paraId="1DFB3016" w14:textId="6DB29B0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2417569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76D8F9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E9E2D" w14:textId="419F8B9E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Геворга Чауша ул., г. Ереван</w:t>
            </w:r>
          </w:p>
        </w:tc>
        <w:tc>
          <w:tcPr>
            <w:tcW w:w="3969" w:type="dxa"/>
            <w:shd w:val="clear" w:color="auto" w:fill="auto"/>
          </w:tcPr>
          <w:p w14:paraId="36B6F665" w14:textId="77F298A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AE20F7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41077" w:rsidRPr="00810AC2" w14:paraId="7285592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608BEF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51D73" w14:textId="4ABACBB8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Ованеса Шираза ул., г. Ереван</w:t>
            </w:r>
          </w:p>
        </w:tc>
        <w:tc>
          <w:tcPr>
            <w:tcW w:w="3969" w:type="dxa"/>
            <w:shd w:val="clear" w:color="auto" w:fill="auto"/>
          </w:tcPr>
          <w:p w14:paraId="18A7A583" w14:textId="59DD6412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297056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BACAE0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05976B" w14:textId="091A2CE5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Григора Асратяна ул., г. Ереван</w:t>
            </w:r>
          </w:p>
        </w:tc>
        <w:tc>
          <w:tcPr>
            <w:tcW w:w="3969" w:type="dxa"/>
            <w:shd w:val="clear" w:color="auto" w:fill="auto"/>
          </w:tcPr>
          <w:p w14:paraId="068EA583" w14:textId="521F4810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0AF366C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A2803C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61E6CE1" w14:textId="0F306894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Ленинградян ул., г. Ереван</w:t>
            </w:r>
          </w:p>
        </w:tc>
        <w:tc>
          <w:tcPr>
            <w:tcW w:w="3969" w:type="dxa"/>
            <w:shd w:val="clear" w:color="auto" w:fill="auto"/>
          </w:tcPr>
          <w:p w14:paraId="6843C542" w14:textId="151C7E5C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195AF46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BB5037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B0118FC" w14:textId="28716E3F" w:rsidR="00D41077" w:rsidRDefault="00E7482D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Цицернакабердское ш., г. Ереван</w:t>
            </w:r>
          </w:p>
        </w:tc>
        <w:tc>
          <w:tcPr>
            <w:tcW w:w="3969" w:type="dxa"/>
            <w:shd w:val="clear" w:color="auto" w:fill="auto"/>
          </w:tcPr>
          <w:p w14:paraId="04284E92" w14:textId="01283C29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4557ED2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15F0A8E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24BC15" w14:textId="39EE6873" w:rsidR="00D41077" w:rsidRDefault="00E719E1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Атенк ул., г. Ереван</w:t>
            </w:r>
          </w:p>
        </w:tc>
        <w:tc>
          <w:tcPr>
            <w:tcW w:w="3969" w:type="dxa"/>
            <w:shd w:val="clear" w:color="auto" w:fill="auto"/>
          </w:tcPr>
          <w:p w14:paraId="0A504AF2" w14:textId="7F988EDD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D41077" w:rsidRPr="00810AC2" w14:paraId="29E21EC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3280DB" w14:textId="77777777" w:rsidR="00D41077" w:rsidRPr="00810AC2" w:rsidRDefault="00D41077" w:rsidP="0074344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864387" w14:textId="6DD19419" w:rsidR="00D41077" w:rsidRDefault="00E719E1" w:rsidP="0074344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Адмирала Исакова пр-т, г. Ереван</w:t>
            </w:r>
          </w:p>
        </w:tc>
        <w:tc>
          <w:tcPr>
            <w:tcW w:w="3969" w:type="dxa"/>
            <w:shd w:val="clear" w:color="auto" w:fill="auto"/>
          </w:tcPr>
          <w:p w14:paraId="16D95016" w14:textId="1AADA74E" w:rsidR="00D41077" w:rsidRDefault="00D41077" w:rsidP="0074344A">
            <w:pPr>
              <w:pStyle w:val="Style2"/>
              <w:widowControl/>
              <w:rPr>
                <w:rFonts w:hAnsi="Times New Roman"/>
              </w:rPr>
            </w:pPr>
            <w:r w:rsidRPr="00271AFC">
              <w:rPr>
                <w:rFonts w:hAnsi="Times New Roman"/>
              </w:rPr>
              <w:t>Республика Узбекистан</w:t>
            </w:r>
          </w:p>
        </w:tc>
      </w:tr>
      <w:tr w:rsidR="00E719E1" w:rsidRPr="00810AC2" w14:paraId="13CE564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B29844D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C546A6" w14:textId="50877472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Монте Мелконяна пр-т, г. Ереван</w:t>
            </w:r>
          </w:p>
        </w:tc>
        <w:tc>
          <w:tcPr>
            <w:tcW w:w="3969" w:type="dxa"/>
            <w:shd w:val="clear" w:color="auto" w:fill="auto"/>
          </w:tcPr>
          <w:p w14:paraId="153455DA" w14:textId="179E60F3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1D7CB3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14469C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E59D1E" w14:textId="52CF7724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Ленинградян ул., г. Ереван</w:t>
            </w:r>
          </w:p>
        </w:tc>
        <w:tc>
          <w:tcPr>
            <w:tcW w:w="3969" w:type="dxa"/>
            <w:shd w:val="clear" w:color="auto" w:fill="auto"/>
          </w:tcPr>
          <w:p w14:paraId="26C98EEC" w14:textId="31FA1522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2D1755D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DB6FE1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5FFE20" w14:textId="3F44B894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Алабяна ул., г. Ереван</w:t>
            </w:r>
          </w:p>
        </w:tc>
        <w:tc>
          <w:tcPr>
            <w:tcW w:w="3969" w:type="dxa"/>
            <w:shd w:val="clear" w:color="auto" w:fill="auto"/>
          </w:tcPr>
          <w:p w14:paraId="43A50756" w14:textId="62097E6F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24032F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108332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85EF3A" w14:textId="7863700F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Давташен – Аштарак ш.</w:t>
            </w:r>
          </w:p>
        </w:tc>
        <w:tc>
          <w:tcPr>
            <w:tcW w:w="3969" w:type="dxa"/>
            <w:shd w:val="clear" w:color="auto" w:fill="auto"/>
          </w:tcPr>
          <w:p w14:paraId="77376AA5" w14:textId="2144544C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207E73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4CD0E8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F73B4E" w14:textId="2E71FF0D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Ашатаракское ш., г. Ереван</w:t>
            </w:r>
          </w:p>
        </w:tc>
        <w:tc>
          <w:tcPr>
            <w:tcW w:w="3969" w:type="dxa"/>
            <w:shd w:val="clear" w:color="auto" w:fill="auto"/>
          </w:tcPr>
          <w:p w14:paraId="4AAB162C" w14:textId="5562B7A2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669987E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A91B3C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8690AE" w14:textId="07CCFE47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М-1</w:t>
            </w:r>
          </w:p>
        </w:tc>
        <w:tc>
          <w:tcPr>
            <w:tcW w:w="3969" w:type="dxa"/>
            <w:shd w:val="clear" w:color="auto" w:fill="auto"/>
          </w:tcPr>
          <w:p w14:paraId="5F6952C7" w14:textId="472B9B64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1D56CC1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4371FD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578DCCF" w14:textId="08313705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М-3</w:t>
            </w:r>
          </w:p>
        </w:tc>
        <w:tc>
          <w:tcPr>
            <w:tcW w:w="3969" w:type="dxa"/>
            <w:shd w:val="clear" w:color="auto" w:fill="auto"/>
          </w:tcPr>
          <w:p w14:paraId="38BBF29A" w14:textId="6EF5277D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3B7D690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6088AF0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0C6DB47" w14:textId="13A077F0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М-6</w:t>
            </w:r>
          </w:p>
        </w:tc>
        <w:tc>
          <w:tcPr>
            <w:tcW w:w="3969" w:type="dxa"/>
            <w:shd w:val="clear" w:color="auto" w:fill="auto"/>
          </w:tcPr>
          <w:p w14:paraId="67D6EE36" w14:textId="4DF8D049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893676">
              <w:rPr>
                <w:rStyle w:val="FontStyle27"/>
                <w:sz w:val="24"/>
                <w:szCs w:val="24"/>
              </w:rPr>
              <w:t>Республика Армения</w:t>
            </w:r>
          </w:p>
        </w:tc>
      </w:tr>
      <w:tr w:rsidR="00E719E1" w:rsidRPr="00810AC2" w14:paraId="6BD2D6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C959C2B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94F25D" w14:textId="570C7222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С-7</w:t>
            </w:r>
          </w:p>
        </w:tc>
        <w:tc>
          <w:tcPr>
            <w:tcW w:w="3969" w:type="dxa"/>
            <w:shd w:val="clear" w:color="auto" w:fill="auto"/>
          </w:tcPr>
          <w:p w14:paraId="5722C455" w14:textId="39D5C8C0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29260E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156D45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0DD79E" w14:textId="7250B274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С-6</w:t>
            </w:r>
          </w:p>
        </w:tc>
        <w:tc>
          <w:tcPr>
            <w:tcW w:w="3969" w:type="dxa"/>
            <w:shd w:val="clear" w:color="auto" w:fill="auto"/>
          </w:tcPr>
          <w:p w14:paraId="1015A34A" w14:textId="788A39F0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6EE97D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C4AC98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1E369C" w14:textId="124FF1C6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Марнеули ш., г. Тбилиси</w:t>
            </w:r>
          </w:p>
        </w:tc>
        <w:tc>
          <w:tcPr>
            <w:tcW w:w="3969" w:type="dxa"/>
            <w:shd w:val="clear" w:color="auto" w:fill="auto"/>
          </w:tcPr>
          <w:p w14:paraId="1F21CE06" w14:textId="69DD9E4D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6FC6E54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8944289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C938B1" w14:textId="5BE9BA42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Рустави ш., г. Тбилиси</w:t>
            </w:r>
          </w:p>
        </w:tc>
        <w:tc>
          <w:tcPr>
            <w:tcW w:w="3969" w:type="dxa"/>
            <w:shd w:val="clear" w:color="auto" w:fill="auto"/>
          </w:tcPr>
          <w:p w14:paraId="7490BD9B" w14:textId="760EE263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3810F4F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53F4C4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E1B867" w14:textId="22E229E6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Гулиа ул., г. Тбилиси</w:t>
            </w:r>
          </w:p>
        </w:tc>
        <w:tc>
          <w:tcPr>
            <w:tcW w:w="3969" w:type="dxa"/>
            <w:shd w:val="clear" w:color="auto" w:fill="auto"/>
          </w:tcPr>
          <w:p w14:paraId="7D6C1FE8" w14:textId="340FD7D1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4E36F04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6BE3829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A7D31DE" w14:textId="281471BE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Вахтанга Горгасали ул., г. Тбилиси</w:t>
            </w:r>
          </w:p>
        </w:tc>
        <w:tc>
          <w:tcPr>
            <w:tcW w:w="3969" w:type="dxa"/>
            <w:shd w:val="clear" w:color="auto" w:fill="auto"/>
          </w:tcPr>
          <w:p w14:paraId="3FEEFB99" w14:textId="5ED73D79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316A88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2A6FFA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16773A" w14:textId="7DF39BD4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Гулуа ул., г. Тбилиси</w:t>
            </w:r>
          </w:p>
        </w:tc>
        <w:tc>
          <w:tcPr>
            <w:tcW w:w="3969" w:type="dxa"/>
            <w:shd w:val="clear" w:color="auto" w:fill="auto"/>
          </w:tcPr>
          <w:p w14:paraId="44E8C8C2" w14:textId="025E2EEA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0F8A30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3024E7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045E0E" w14:textId="708FF0D0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Вахтанга Горгасали ул., г. Тбилиси</w:t>
            </w:r>
          </w:p>
        </w:tc>
        <w:tc>
          <w:tcPr>
            <w:tcW w:w="3969" w:type="dxa"/>
            <w:shd w:val="clear" w:color="auto" w:fill="auto"/>
          </w:tcPr>
          <w:p w14:paraId="1D98F20A" w14:textId="723A8652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361F330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A073DA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5891D5B" w14:textId="4F4D0068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Звиада Гамсахурдиа ул., г. Тбилиси</w:t>
            </w:r>
          </w:p>
        </w:tc>
        <w:tc>
          <w:tcPr>
            <w:tcW w:w="3969" w:type="dxa"/>
            <w:shd w:val="clear" w:color="auto" w:fill="auto"/>
          </w:tcPr>
          <w:p w14:paraId="1837F784" w14:textId="4A3FE44A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3B555A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18153E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0F3D15A" w14:textId="2D31257A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Правая наб., г. Тбилиси</w:t>
            </w:r>
          </w:p>
        </w:tc>
        <w:tc>
          <w:tcPr>
            <w:tcW w:w="3969" w:type="dxa"/>
            <w:shd w:val="clear" w:color="auto" w:fill="auto"/>
          </w:tcPr>
          <w:p w14:paraId="14B33DC5" w14:textId="1025B60A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707045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EDDC8C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3292EB" w14:textId="508D1434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Гейдара Алиева наб., г. Тбилиси</w:t>
            </w:r>
          </w:p>
        </w:tc>
        <w:tc>
          <w:tcPr>
            <w:tcW w:w="3969" w:type="dxa"/>
            <w:shd w:val="clear" w:color="auto" w:fill="auto"/>
          </w:tcPr>
          <w:p w14:paraId="373B13B8" w14:textId="11C5583B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0FF90C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653CE6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DE1082" w14:textId="3D7403E2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Маршала Геловани пр-т, г. Тбилиси</w:t>
            </w:r>
          </w:p>
        </w:tc>
        <w:tc>
          <w:tcPr>
            <w:tcW w:w="3969" w:type="dxa"/>
            <w:shd w:val="clear" w:color="auto" w:fill="auto"/>
          </w:tcPr>
          <w:p w14:paraId="222C139C" w14:textId="5AD6848E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60BB505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3E8E27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E06D1A" w14:textId="349E9B67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Агмашенебели аллея, г. Тбилиси</w:t>
            </w:r>
          </w:p>
        </w:tc>
        <w:tc>
          <w:tcPr>
            <w:tcW w:w="3969" w:type="dxa"/>
            <w:shd w:val="clear" w:color="auto" w:fill="auto"/>
          </w:tcPr>
          <w:p w14:paraId="24C62662" w14:textId="72A83378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6BC1FF4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AAB3A95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5F32419" w14:textId="3EAE364B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С-3</w:t>
            </w:r>
          </w:p>
        </w:tc>
        <w:tc>
          <w:tcPr>
            <w:tcW w:w="3969" w:type="dxa"/>
            <w:shd w:val="clear" w:color="auto" w:fill="auto"/>
          </w:tcPr>
          <w:p w14:paraId="5BBC8EE0" w14:textId="39CB7469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457FC1">
              <w:rPr>
                <w:rStyle w:val="FontStyle27"/>
                <w:sz w:val="24"/>
                <w:szCs w:val="24"/>
              </w:rPr>
              <w:t>Грузия</w:t>
            </w:r>
          </w:p>
        </w:tc>
      </w:tr>
      <w:tr w:rsidR="00E719E1" w:rsidRPr="00810AC2" w14:paraId="5F0CF2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31F0AB3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EA7B61" w14:textId="28FFF47D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А-161</w:t>
            </w:r>
          </w:p>
        </w:tc>
        <w:tc>
          <w:tcPr>
            <w:tcW w:w="3969" w:type="dxa"/>
            <w:shd w:val="clear" w:color="auto" w:fill="auto"/>
          </w:tcPr>
          <w:p w14:paraId="268BDF94" w14:textId="48846C8B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  <w:r w:rsidRPr="00312D8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719E1" w:rsidRPr="00810AC2" w14:paraId="44F0FA9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F9DF54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F96AF7" w14:textId="0E1166AE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03894A38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4FEBDB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BA5FFF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40194D4" w14:textId="12A80F70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Гизельское ш., г. Владикавказ</w:t>
            </w:r>
          </w:p>
        </w:tc>
        <w:tc>
          <w:tcPr>
            <w:tcW w:w="3969" w:type="dxa"/>
            <w:shd w:val="clear" w:color="auto" w:fill="auto"/>
          </w:tcPr>
          <w:p w14:paraId="4BB73EAA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634CAA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53B4268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D6F55D7" w14:textId="1528AF90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А-162</w:t>
            </w:r>
          </w:p>
        </w:tc>
        <w:tc>
          <w:tcPr>
            <w:tcW w:w="3969" w:type="dxa"/>
            <w:shd w:val="clear" w:color="auto" w:fill="auto"/>
          </w:tcPr>
          <w:p w14:paraId="533CEC93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1B4765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AF5863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8DEA375" w14:textId="638938F1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90К-058</w:t>
            </w:r>
          </w:p>
        </w:tc>
        <w:tc>
          <w:tcPr>
            <w:tcW w:w="3969" w:type="dxa"/>
            <w:shd w:val="clear" w:color="auto" w:fill="auto"/>
          </w:tcPr>
          <w:p w14:paraId="5031A302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334DDD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BB17168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1589352" w14:textId="6F8E685D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90К-001</w:t>
            </w:r>
          </w:p>
        </w:tc>
        <w:tc>
          <w:tcPr>
            <w:tcW w:w="3969" w:type="dxa"/>
            <w:shd w:val="clear" w:color="auto" w:fill="auto"/>
          </w:tcPr>
          <w:p w14:paraId="1E18AA66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68F6F22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50875E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A65FDFC" w14:textId="37FD046A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А-164</w:t>
            </w:r>
          </w:p>
        </w:tc>
        <w:tc>
          <w:tcPr>
            <w:tcW w:w="3969" w:type="dxa"/>
            <w:shd w:val="clear" w:color="auto" w:fill="auto"/>
          </w:tcPr>
          <w:p w14:paraId="75CD8868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6527E8E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EC5765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EE1816D" w14:textId="6A3E08F8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3969" w:type="dxa"/>
            <w:shd w:val="clear" w:color="auto" w:fill="auto"/>
          </w:tcPr>
          <w:p w14:paraId="6C2F143A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43CA24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2AF5B6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213258" w14:textId="12EEFE68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М-4</w:t>
            </w:r>
          </w:p>
        </w:tc>
        <w:tc>
          <w:tcPr>
            <w:tcW w:w="3969" w:type="dxa"/>
            <w:shd w:val="clear" w:color="auto" w:fill="auto"/>
          </w:tcPr>
          <w:p w14:paraId="6F950ABF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78BC9FC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51EB10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FB37A76" w14:textId="18FCCEA6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70К-125</w:t>
            </w:r>
          </w:p>
        </w:tc>
        <w:tc>
          <w:tcPr>
            <w:tcW w:w="3969" w:type="dxa"/>
            <w:shd w:val="clear" w:color="auto" w:fill="auto"/>
          </w:tcPr>
          <w:p w14:paraId="136DDCCF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708D660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9FE9E4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CA64C" w14:textId="1681B979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М-2</w:t>
            </w:r>
          </w:p>
        </w:tc>
        <w:tc>
          <w:tcPr>
            <w:tcW w:w="3969" w:type="dxa"/>
            <w:shd w:val="clear" w:color="auto" w:fill="auto"/>
          </w:tcPr>
          <w:p w14:paraId="78E47C9C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536D1D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E3B77A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027A8A" w14:textId="12ADAB65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3969" w:type="dxa"/>
            <w:shd w:val="clear" w:color="auto" w:fill="auto"/>
          </w:tcPr>
          <w:p w14:paraId="6423FB50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6D553B4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D8C653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23D4DF2" w14:textId="4A1DED91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МКАД, г. Москва</w:t>
            </w:r>
          </w:p>
        </w:tc>
        <w:tc>
          <w:tcPr>
            <w:tcW w:w="3969" w:type="dxa"/>
            <w:shd w:val="clear" w:color="auto" w:fill="auto"/>
          </w:tcPr>
          <w:p w14:paraId="74E4170D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0AEB213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D3BD2C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0D12CE" w14:textId="3F9862B1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Каширское ш., г. Москва</w:t>
            </w:r>
          </w:p>
        </w:tc>
        <w:tc>
          <w:tcPr>
            <w:tcW w:w="3969" w:type="dxa"/>
            <w:shd w:val="clear" w:color="auto" w:fill="auto"/>
          </w:tcPr>
          <w:p w14:paraId="1F97502A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  <w:tr w:rsidR="00E719E1" w:rsidRPr="00810AC2" w14:paraId="766E1A7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5CE13C" w14:textId="77777777" w:rsidR="00E719E1" w:rsidRPr="00810AC2" w:rsidRDefault="00E719E1" w:rsidP="00E719E1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39BE99" w14:textId="26110FAB" w:rsidR="00E719E1" w:rsidRDefault="00E719E1" w:rsidP="00E719E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Ясенева ул., г. Москва</w:t>
            </w:r>
          </w:p>
        </w:tc>
        <w:tc>
          <w:tcPr>
            <w:tcW w:w="3969" w:type="dxa"/>
            <w:shd w:val="clear" w:color="auto" w:fill="auto"/>
          </w:tcPr>
          <w:p w14:paraId="4C51BA8A" w14:textId="77777777" w:rsidR="00E719E1" w:rsidRPr="00271AFC" w:rsidRDefault="00E719E1" w:rsidP="00E719E1">
            <w:pPr>
              <w:pStyle w:val="Style2"/>
              <w:widowControl/>
              <w:rPr>
                <w:rFonts w:hAnsi="Times New Roman"/>
              </w:rPr>
            </w:pPr>
          </w:p>
        </w:tc>
      </w:tr>
    </w:tbl>
    <w:p w14:paraId="002D3DD9" w14:textId="77777777" w:rsidR="00EB704F" w:rsidRPr="00E719E1" w:rsidRDefault="00EB704F" w:rsidP="004E15FF">
      <w:pPr>
        <w:pStyle w:val="Style8"/>
        <w:widowControl/>
        <w:rPr>
          <w:rStyle w:val="FontStyle28"/>
          <w:sz w:val="20"/>
          <w:szCs w:val="20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9C1EE0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719E1" w:rsidRPr="009C1EE0" w14:paraId="7D1DEB19" w14:textId="77777777" w:rsidTr="006D2383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8BE57F3" w:rsidR="00E719E1" w:rsidRPr="00CC1D0D" w:rsidRDefault="00E719E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E473D">
              <w:rPr>
                <w:rFonts w:hAnsi="Times New Roman"/>
              </w:rPr>
              <w:t>Международный</w:t>
            </w:r>
            <w:r w:rsidRPr="00DE473D"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580F0416" w:rsidR="00E719E1" w:rsidRPr="00CC1D0D" w:rsidRDefault="00E719E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0EDE28AB" w:rsidR="00E719E1" w:rsidRPr="00CC1D0D" w:rsidRDefault="00E719E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33DDE5A6" w:rsidR="00E719E1" w:rsidRPr="00CC1D0D" w:rsidRDefault="00E719E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719E1" w:rsidRPr="009C1EE0" w14:paraId="032B5FEA" w14:textId="77777777" w:rsidTr="00D625B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49BB9AE8" w:rsidR="00E719E1" w:rsidRPr="00CC1D0D" w:rsidRDefault="00E719E1" w:rsidP="00E719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Ереван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349" w14:textId="77777777" w:rsidR="00E719E1" w:rsidRDefault="00E719E1" w:rsidP="00E719E1">
            <w:pPr>
              <w:pStyle w:val="ConsPlusNormal"/>
              <w:rPr>
                <w:rFonts w:hAnsi="Times New Roman"/>
              </w:rPr>
            </w:pPr>
            <w:r w:rsidRPr="00DE473D">
              <w:rPr>
                <w:rFonts w:hAnsi="Times New Roman"/>
              </w:rPr>
              <w:t>Международный</w:t>
            </w:r>
            <w:r w:rsidRPr="00DE473D">
              <w:rPr>
                <w:rFonts w:hAnsi="Times New Roman"/>
              </w:rPr>
              <w:t xml:space="preserve"> </w:t>
            </w:r>
            <w:r w:rsidRPr="00DE473D">
              <w:rPr>
                <w:rFonts w:hAnsi="Times New Roman"/>
              </w:rPr>
              <w:t>автовокзал</w:t>
            </w:r>
          </w:p>
          <w:p w14:paraId="60DDA5AD" w14:textId="239D8E8C" w:rsidR="00E719E1" w:rsidRPr="00CC1D0D" w:rsidRDefault="00E719E1" w:rsidP="00E719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473D">
              <w:rPr>
                <w:rFonts w:hAnsi="Times New Roman"/>
              </w:rPr>
              <w:t>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09C38A7A" w:rsidR="00E719E1" w:rsidRPr="00CC1D0D" w:rsidRDefault="00E719E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 драм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5F972BF5" w:rsidR="00E719E1" w:rsidRPr="00CC1D0D" w:rsidRDefault="00E719E1" w:rsidP="00E719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2 500 драм</w:t>
            </w:r>
          </w:p>
        </w:tc>
      </w:tr>
    </w:tbl>
    <w:p w14:paraId="1E0D7E22" w14:textId="77777777" w:rsidR="006D2383" w:rsidRPr="00E719E1" w:rsidRDefault="006D2383" w:rsidP="004E15FF">
      <w:pPr>
        <w:pStyle w:val="Style8"/>
        <w:widowControl/>
        <w:rPr>
          <w:rStyle w:val="FontStyle28"/>
          <w:sz w:val="20"/>
          <w:szCs w:val="20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0C4FE7EE" w:rsidR="00E1591A" w:rsidRPr="009C1EE0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E10EBB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D410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19E1" w:rsidRPr="009C1EE0" w14:paraId="581B5746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D8C" w14:textId="295C053B" w:rsidR="00E719E1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B88" w14:textId="4A41760F" w:rsidR="00E719E1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C18AC" w14:textId="3E3947E8" w:rsidR="00E719E1" w:rsidRPr="009C1EE0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26656A6F" w14:textId="77777777" w:rsidR="00E1591A" w:rsidRPr="00E719E1" w:rsidRDefault="00E1591A" w:rsidP="004E15FF">
      <w:pPr>
        <w:pStyle w:val="Style8"/>
        <w:widowControl/>
        <w:rPr>
          <w:rFonts w:hAnsi="Times New Roman"/>
          <w:sz w:val="20"/>
          <w:szCs w:val="20"/>
        </w:rPr>
      </w:pPr>
      <w:bookmarkStart w:id="1" w:name="_GoBack"/>
      <w:bookmarkEnd w:id="1"/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285E3125" w:rsidR="00E1591A" w:rsidRPr="009C1EE0" w:rsidRDefault="00E719E1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74A11FF3" w:rsidR="00E1591A" w:rsidRPr="009C1EE0" w:rsidRDefault="00D41077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71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2E119CE" w14:textId="77777777" w:rsidR="00E1591A" w:rsidRPr="00E719E1" w:rsidRDefault="00E1591A" w:rsidP="004E15FF">
      <w:pPr>
        <w:pStyle w:val="Style18"/>
        <w:widowControl/>
        <w:rPr>
          <w:rStyle w:val="FontStyle28"/>
          <w:sz w:val="20"/>
          <w:szCs w:val="20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E719E1" w:rsidRDefault="00581A45" w:rsidP="004E15FF">
      <w:pPr>
        <w:pStyle w:val="Style21"/>
        <w:widowControl/>
        <w:rPr>
          <w:rFonts w:hAnsi="Times New Roman"/>
          <w:sz w:val="20"/>
          <w:szCs w:val="20"/>
        </w:rPr>
      </w:pPr>
    </w:p>
    <w:p w14:paraId="70A9D618" w14:textId="5514FB1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051B21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DE473D">
        <w:rPr>
          <w:rFonts w:hAnsi="Times New Roman"/>
        </w:rPr>
        <w:t>9</w:t>
      </w:r>
      <w:r>
        <w:rPr>
          <w:rFonts w:hAnsi="Times New Roman"/>
        </w:rPr>
        <w:t>.202</w:t>
      </w:r>
      <w:r w:rsidR="00D625B9">
        <w:rPr>
          <w:rFonts w:hAnsi="Times New Roman"/>
        </w:rPr>
        <w:t>5</w:t>
      </w:r>
    </w:p>
    <w:p w14:paraId="4C8BAF64" w14:textId="0D686D52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051B21">
        <w:rPr>
          <w:rFonts w:hAnsi="Times New Roman"/>
        </w:rPr>
        <w:t>1</w:t>
      </w:r>
      <w:r w:rsidR="00DE473D">
        <w:rPr>
          <w:rFonts w:hAnsi="Times New Roman"/>
        </w:rPr>
        <w:t>5</w:t>
      </w:r>
      <w:r>
        <w:rPr>
          <w:rFonts w:hAnsi="Times New Roman"/>
        </w:rPr>
        <w:t>.</w:t>
      </w:r>
      <w:r w:rsidR="00D625B9">
        <w:rPr>
          <w:rFonts w:hAnsi="Times New Roman"/>
        </w:rPr>
        <w:t>0</w:t>
      </w:r>
      <w:r w:rsidR="00DE473D">
        <w:rPr>
          <w:rFonts w:hAnsi="Times New Roman"/>
        </w:rPr>
        <w:t>8</w:t>
      </w:r>
      <w:r>
        <w:rPr>
          <w:rFonts w:hAnsi="Times New Roman"/>
        </w:rPr>
        <w:t>.20</w:t>
      </w:r>
      <w:r w:rsidR="00D625B9">
        <w:rPr>
          <w:rFonts w:hAnsi="Times New Roman"/>
        </w:rPr>
        <w:t>30</w:t>
      </w:r>
    </w:p>
    <w:sectPr w:rsidR="00FD165F" w:rsidRPr="005B749A" w:rsidSect="00C77F85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E7482D" w:rsidRDefault="00E7482D" w:rsidP="008D1B8E">
      <w:r>
        <w:separator/>
      </w:r>
    </w:p>
  </w:endnote>
  <w:endnote w:type="continuationSeparator" w:id="0">
    <w:p w14:paraId="52A3881F" w14:textId="77777777" w:rsidR="00E7482D" w:rsidRDefault="00E7482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E7482D" w:rsidRDefault="00E7482D" w:rsidP="008D1B8E">
      <w:r>
        <w:separator/>
      </w:r>
    </w:p>
  </w:footnote>
  <w:footnote w:type="continuationSeparator" w:id="0">
    <w:p w14:paraId="244F5B24" w14:textId="77777777" w:rsidR="00E7482D" w:rsidRDefault="00E7482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6F8"/>
    <w:rsid w:val="000422CF"/>
    <w:rsid w:val="000479D5"/>
    <w:rsid w:val="00051B21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1A0B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AE9"/>
    <w:rsid w:val="00362515"/>
    <w:rsid w:val="003920B4"/>
    <w:rsid w:val="003B203D"/>
    <w:rsid w:val="003C0DD6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32FE"/>
    <w:rsid w:val="00675ED3"/>
    <w:rsid w:val="00690E25"/>
    <w:rsid w:val="006A1146"/>
    <w:rsid w:val="006A38ED"/>
    <w:rsid w:val="006B39D7"/>
    <w:rsid w:val="006B63D3"/>
    <w:rsid w:val="006D2383"/>
    <w:rsid w:val="006D6120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4EA0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9E653F"/>
    <w:rsid w:val="00A01370"/>
    <w:rsid w:val="00A02C9D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D6661"/>
    <w:rsid w:val="00AE518A"/>
    <w:rsid w:val="00AE7370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7354"/>
    <w:rsid w:val="00B934D6"/>
    <w:rsid w:val="00B941E7"/>
    <w:rsid w:val="00B973BD"/>
    <w:rsid w:val="00BB4643"/>
    <w:rsid w:val="00BC15D3"/>
    <w:rsid w:val="00BD38A7"/>
    <w:rsid w:val="00BD4B7F"/>
    <w:rsid w:val="00BD65E9"/>
    <w:rsid w:val="00BD7672"/>
    <w:rsid w:val="00BE0D26"/>
    <w:rsid w:val="00BF5D8A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1077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473D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19C8"/>
    <w:rsid w:val="00E32224"/>
    <w:rsid w:val="00E3686E"/>
    <w:rsid w:val="00E648F4"/>
    <w:rsid w:val="00E719E1"/>
    <w:rsid w:val="00E7482D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2C6C8018-71F7-4A38-9778-3D861B15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28</cp:revision>
  <cp:lastPrinted>2023-04-04T11:36:00Z</cp:lastPrinted>
  <dcterms:created xsi:type="dcterms:W3CDTF">2024-11-15T07:44:00Z</dcterms:created>
  <dcterms:modified xsi:type="dcterms:W3CDTF">2025-07-09T08:39:00Z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