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794B1403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A037B">
        <w:rPr>
          <w:rFonts w:hAnsi="Times New Roman"/>
        </w:rPr>
        <w:t>0</w:t>
      </w:r>
      <w:r w:rsidR="004B0ACF">
        <w:rPr>
          <w:rFonts w:hAnsi="Times New Roman"/>
        </w:rPr>
        <w:t>4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4B0ACF">
        <w:rPr>
          <w:rFonts w:hAnsi="Times New Roman"/>
        </w:rPr>
        <w:t>7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4B0ACF">
        <w:rPr>
          <w:rFonts w:hAnsi="Times New Roman"/>
        </w:rPr>
        <w:t>654</w:t>
      </w:r>
      <w:r w:rsidR="004A037B">
        <w:rPr>
          <w:rFonts w:hAnsi="Times New Roman"/>
        </w:rPr>
        <w:t>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48F736F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A24F64">
        <w:rPr>
          <w:rFonts w:hAnsi="Times New Roman"/>
        </w:rPr>
        <w:t>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03B80A84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2A82">
        <w:rPr>
          <w:rStyle w:val="FontStyle27"/>
          <w:sz w:val="24"/>
          <w:szCs w:val="24"/>
        </w:rPr>
        <w:t>8</w:t>
      </w:r>
      <w:r w:rsidR="00A24F64">
        <w:rPr>
          <w:rStyle w:val="FontStyle27"/>
          <w:sz w:val="24"/>
          <w:szCs w:val="24"/>
        </w:rPr>
        <w:t>6</w:t>
      </w:r>
      <w:r w:rsidR="004B0ACF">
        <w:rPr>
          <w:rStyle w:val="FontStyle27"/>
          <w:sz w:val="24"/>
          <w:szCs w:val="24"/>
        </w:rPr>
        <w:t>5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06C09126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A24F64">
        <w:rPr>
          <w:rStyle w:val="FontStyle27"/>
          <w:sz w:val="24"/>
          <w:szCs w:val="24"/>
        </w:rPr>
        <w:t>86</w:t>
      </w:r>
      <w:r w:rsidR="004B0ACF">
        <w:rPr>
          <w:rStyle w:val="FontStyle27"/>
          <w:sz w:val="24"/>
          <w:szCs w:val="24"/>
        </w:rPr>
        <w:t>5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934DBA" w14:paraId="0E15201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9BC85" w14:textId="5F6EF381" w:rsidR="00A24F64" w:rsidRPr="004B0ACF" w:rsidRDefault="004B0ACF" w:rsidP="004B0ACF">
            <w:pPr>
              <w:ind w:right="-317"/>
              <w:rPr>
                <w:rFonts w:hAnsi="Times New Roman"/>
                <w:spacing w:val="-7"/>
              </w:rPr>
            </w:pPr>
            <w:r w:rsidRPr="004B0ACF">
              <w:rPr>
                <w:rFonts w:hAnsi="Times New Roman"/>
                <w:spacing w:val="-7"/>
              </w:rPr>
              <w:t>ОП «Рубцовская Автостанция»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504F9E7A" w:rsidR="00A24F64" w:rsidRPr="00934DBA" w:rsidRDefault="004B0ACF" w:rsidP="006D2383">
            <w:pPr>
              <w:rPr>
                <w:rFonts w:hAnsi="Times New Roman"/>
              </w:rPr>
            </w:pPr>
            <w:r w:rsidRPr="004B0ACF">
              <w:rPr>
                <w:rFonts w:hAnsi="Times New Roman"/>
              </w:rPr>
              <w:t>Алтайский край, г. Рубцовск, ул. Локомотивная, д. 15/1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08078792" w:rsidR="00A24F64" w:rsidRPr="00934DBA" w:rsidRDefault="004B0AC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4B0ACF">
              <w:rPr>
                <w:rFonts w:hAnsi="Times New Roman"/>
                <w:color w:val="1A1C21"/>
                <w:w w:val="105"/>
              </w:rPr>
              <w:t>22060</w:t>
            </w:r>
          </w:p>
        </w:tc>
      </w:tr>
      <w:tr w:rsidR="001D5B95" w:rsidRPr="00934DBA" w14:paraId="15009A9F" w14:textId="77777777" w:rsidTr="004A037B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0466D" w14:textId="77777777" w:rsid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«ВК Облтранском» </w:t>
            </w:r>
          </w:p>
          <w:p w14:paraId="123C77AD" w14:textId="436B7A51" w:rsidR="001D5B95" w:rsidRPr="00934DBA" w:rsidRDefault="00934DBA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1C3DD" w14:textId="23E89DF1" w:rsidR="00934DBA" w:rsidRDefault="00934DBA" w:rsidP="00934DBA">
            <w:pPr>
              <w:rPr>
                <w:rFonts w:hAnsi="Times New Roman"/>
              </w:rPr>
            </w:pPr>
            <w:r w:rsidRPr="00934DBA">
              <w:rPr>
                <w:rFonts w:hAnsi="Times New Roman"/>
              </w:rPr>
              <w:t>0700</w:t>
            </w:r>
            <w:r>
              <w:rPr>
                <w:rFonts w:hAnsi="Times New Roman"/>
              </w:rPr>
              <w:t>19</w:t>
            </w:r>
            <w:r w:rsidRPr="00934DBA">
              <w:rPr>
                <w:rFonts w:hAnsi="Times New Roman"/>
              </w:rPr>
              <w:t>, Республика Казахстан, Восточно-Казахстанская область,</w:t>
            </w:r>
          </w:p>
          <w:p w14:paraId="7301E7A4" w14:textId="27402237" w:rsidR="001D5B95" w:rsidRPr="00934DBA" w:rsidRDefault="00934DBA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934DBA">
              <w:rPr>
                <w:rFonts w:hAnsi="Times New Roman"/>
              </w:rPr>
              <w:t xml:space="preserve">г. Усть-Каменогорск, </w:t>
            </w:r>
            <w:r>
              <w:rPr>
                <w:rFonts w:hAnsi="Times New Roman"/>
              </w:rPr>
              <w:t>ул. Мызы, 2Б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4B0ACF">
              <w:rPr>
                <w:rFonts w:hAnsi="Times New Roman"/>
              </w:rPr>
              <w:t>январ</w:t>
            </w:r>
            <w:r w:rsidR="00510C33" w:rsidRPr="00FA40EB">
              <w:rPr>
                <w:rFonts w:hAnsi="Times New Roman"/>
              </w:rPr>
              <w:t>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</w:t>
            </w:r>
            <w:r w:rsidR="004B0ACF">
              <w:rPr>
                <w:rFonts w:hAnsi="Times New Roman"/>
              </w:rPr>
              <w:t>1</w:t>
            </w:r>
            <w:r w:rsidR="00D04D00">
              <w:rPr>
                <w:rFonts w:hAnsi="Times New Roman"/>
              </w:rPr>
              <w:t xml:space="preserve">» </w:t>
            </w:r>
            <w:r w:rsidR="004B0ACF">
              <w:rPr>
                <w:rFonts w:hAnsi="Times New Roman"/>
              </w:rPr>
              <w:t>дека</w:t>
            </w:r>
            <w:r w:rsidR="00510C33" w:rsidRPr="00FA40EB">
              <w:rPr>
                <w:rFonts w:hAnsi="Times New Roman"/>
              </w:rPr>
              <w:t>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943052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4311CD4" w:rsidR="00273848" w:rsidRPr="00273848" w:rsidRDefault="004B0ACF" w:rsidP="004E15FF">
            <w:pPr>
              <w:jc w:val="center"/>
            </w:pPr>
            <w: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82EC7" w:rsidRDefault="00934DBA" w:rsidP="00934DB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79403F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21FA7BC" w:rsidR="00934DBA" w:rsidRPr="00273848" w:rsidRDefault="004B0ACF" w:rsidP="00934DBA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87E0477" w:rsidR="00934DBA" w:rsidRPr="00273848" w:rsidRDefault="004B0ACF" w:rsidP="00934DBA">
            <w:pPr>
              <w:jc w:val="center"/>
            </w:pPr>
            <w:r>
              <w:t>20:30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66568FE3" w:rsidR="00934DBA" w:rsidRPr="00273848" w:rsidRDefault="004B0ACF" w:rsidP="00934DBA">
            <w:pPr>
              <w:jc w:val="center"/>
            </w:pPr>
            <w: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1DAE04B" w:rsidR="00934DBA" w:rsidRPr="00273848" w:rsidRDefault="004B0ACF" w:rsidP="00934DBA">
            <w:pPr>
              <w:jc w:val="center"/>
            </w:pPr>
            <w:r>
              <w:t>9</w:t>
            </w:r>
          </w:p>
        </w:tc>
      </w:tr>
      <w:tr w:rsidR="00934DBA" w:rsidRPr="00FA40EB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70177177" w:rsidR="00934DBA" w:rsidRPr="00B82EC7" w:rsidRDefault="004B0ACF" w:rsidP="00934DBA">
            <w:pPr>
              <w:rPr>
                <w:rFonts w:hAnsi="Times New Roman"/>
              </w:rPr>
            </w:pPr>
            <w:r w:rsidRPr="004B0ACF">
              <w:rPr>
                <w:rFonts w:hAnsi="Times New Roman"/>
              </w:rPr>
              <w:t>ОП «Рубцовская Автостанция»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30D0992" w:rsidR="00934DBA" w:rsidRDefault="004B0ACF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4B0ACF">
              <w:rPr>
                <w:rFonts w:hAnsi="Times New Roman"/>
                <w:color w:val="1A1C21"/>
                <w:w w:val="105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078D4782" w:rsidR="00934DBA" w:rsidRDefault="004B0ACF" w:rsidP="00934DBA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1C8096EE" w:rsidR="00934DBA" w:rsidRDefault="004B0ACF" w:rsidP="00934DBA">
            <w:pPr>
              <w:jc w:val="center"/>
            </w:pPr>
            <w:r>
              <w:t>06:10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1EA427B" w:rsidR="00934DBA" w:rsidRDefault="004B0ACF" w:rsidP="00934DBA">
            <w:pPr>
              <w:jc w:val="center"/>
            </w:pPr>
            <w:r>
              <w:t>10:00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335295A1" w:rsidR="00934DBA" w:rsidRDefault="004B0ACF" w:rsidP="00934DBA">
            <w:pPr>
              <w:jc w:val="center"/>
            </w:pPr>
            <w:r>
              <w:t>530</w:t>
            </w:r>
          </w:p>
        </w:tc>
      </w:tr>
      <w:tr w:rsidR="00934DBA" w:rsidRPr="00FA40EB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DA75E2F" w:rsidR="00934DBA" w:rsidRPr="009D709B" w:rsidRDefault="00934DBA" w:rsidP="00934DB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34DBA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23D4FC1" w:rsidR="00934DBA" w:rsidRPr="00273848" w:rsidRDefault="004B0ACF" w:rsidP="00934DBA">
            <w:pPr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84AC856" w:rsidR="00934DBA" w:rsidRPr="00273848" w:rsidRDefault="004B0ACF" w:rsidP="00934DBA">
            <w:pPr>
              <w:jc w:val="center"/>
            </w:pPr>
            <w:r>
              <w:t>08:05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8B08030" w:rsidR="00934DBA" w:rsidRPr="004B0ACF" w:rsidRDefault="004B0ACF" w:rsidP="00934DBA">
            <w:pPr>
              <w:jc w:val="center"/>
              <w:rPr>
                <w:lang w:val="en-US"/>
              </w:rPr>
            </w:pPr>
            <w:r>
              <w:t>11:35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1837B207" w:rsidR="00934DBA" w:rsidRPr="0036006B" w:rsidRDefault="0036006B" w:rsidP="00934D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614</w:t>
            </w:r>
          </w:p>
        </w:tc>
      </w:tr>
      <w:tr w:rsidR="00934DBA" w:rsidRPr="00FA40EB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6D0BF22D" w:rsidR="00934DBA" w:rsidRDefault="00934DBA" w:rsidP="00934D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934DBA" w:rsidRPr="005838B1" w:rsidRDefault="00934DBA" w:rsidP="00934DB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934DBA" w:rsidRPr="0053764E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11EBF824" w:rsidR="00934DBA" w:rsidRPr="0036006B" w:rsidRDefault="0036006B" w:rsidP="00934DBA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2F886366" w:rsidR="00934DBA" w:rsidRDefault="0036006B" w:rsidP="00934DBA">
            <w:pPr>
              <w:jc w:val="center"/>
            </w:pPr>
            <w:r>
              <w:t>06:40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7500E97" w:rsidR="00934DBA" w:rsidRDefault="0036006B" w:rsidP="00934DBA">
            <w:pPr>
              <w:jc w:val="center"/>
            </w:pPr>
            <w:r>
              <w:t>12:10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E627203" w:rsidR="00934DBA" w:rsidRDefault="0036006B" w:rsidP="00934DBA">
            <w:pPr>
              <w:jc w:val="center"/>
            </w:pPr>
            <w:r>
              <w:t>616</w:t>
            </w:r>
          </w:p>
        </w:tc>
      </w:tr>
      <w:tr w:rsidR="00934DBA" w:rsidRPr="00FA40EB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BE7A4DF" w:rsidR="00934DBA" w:rsidRPr="00934DBA" w:rsidRDefault="00934DBA" w:rsidP="00934DBA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49072C8" w:rsidR="00934DBA" w:rsidRPr="00273848" w:rsidRDefault="0036006B" w:rsidP="00934DBA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7AD7E7E" w:rsidR="00934DBA" w:rsidRPr="00273848" w:rsidRDefault="0036006B" w:rsidP="00934DBA">
            <w:pPr>
              <w:jc w:val="center"/>
            </w:pPr>
            <w: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0CDEE1B" w:rsidR="00934DBA" w:rsidRPr="00273848" w:rsidRDefault="00934DBA" w:rsidP="00934DBA">
            <w:pPr>
              <w:jc w:val="center"/>
            </w:pPr>
            <w:r>
              <w:t>86</w:t>
            </w:r>
            <w:r w:rsidR="0036006B">
              <w:t>5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934DBA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F1C7A4" w:rsidR="00934DBA" w:rsidRPr="00B82EC7" w:rsidRDefault="00934DBA" w:rsidP="00934DBA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934DBA" w:rsidRPr="00943052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ABBACA3" w:rsidR="00934DBA" w:rsidRPr="00273848" w:rsidRDefault="0036006B" w:rsidP="00934DBA">
            <w:pPr>
              <w:jc w:val="center"/>
            </w:pPr>
            <w: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A2F73F5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33BF0DFB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DE6B106" w:rsidR="00934DBA" w:rsidRDefault="0036006B" w:rsidP="00934DBA">
            <w:pPr>
              <w:jc w:val="center"/>
            </w:pPr>
            <w: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6150053E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6C494930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934DBA" w:rsidRPr="00FA40E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A3C6477" w:rsidR="00934DBA" w:rsidRDefault="00934DBA" w:rsidP="00934DB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459F4763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2D4DBB2D" w:rsidR="00934DBA" w:rsidRDefault="0036006B" w:rsidP="00934DBA">
            <w:pPr>
              <w:jc w:val="center"/>
            </w:pPr>
            <w: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46A41493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75684F5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36006B" w:rsidRPr="00FA40EB" w14:paraId="1EFDB750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6C9" w14:textId="683C2B79" w:rsidR="0036006B" w:rsidRDefault="0036006B" w:rsidP="0036006B">
            <w:pPr>
              <w:ind w:right="-173"/>
              <w:rPr>
                <w:rFonts w:hAnsi="Times New Roman"/>
              </w:rPr>
            </w:pPr>
            <w:r w:rsidRPr="004B0ACF">
              <w:rPr>
                <w:rFonts w:hAnsi="Times New Roman"/>
              </w:rPr>
              <w:t>ОП «Рубцовская Автостанция»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491" w14:textId="675CB877" w:rsidR="0036006B" w:rsidRPr="00744AD8" w:rsidRDefault="0036006B" w:rsidP="0036006B">
            <w:pPr>
              <w:jc w:val="center"/>
              <w:rPr>
                <w:rFonts w:hAnsi="Times New Roman"/>
              </w:rPr>
            </w:pPr>
            <w:r w:rsidRPr="004B0ACF">
              <w:rPr>
                <w:rFonts w:hAnsi="Times New Roman"/>
                <w:color w:val="1A1C21"/>
                <w:w w:val="105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6B1DA291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через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2976806C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13A6C222" w:rsidR="0036006B" w:rsidRDefault="0036006B" w:rsidP="0036006B">
            <w:pPr>
              <w:jc w:val="center"/>
            </w:pPr>
            <w:r>
              <w:t>04:30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55966463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F2D6" w14:textId="4BA34271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934DBA" w:rsidRPr="00FA40EB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934DBA" w:rsidRDefault="00934DBA" w:rsidP="00934DBA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934DBA" w:rsidRPr="00DF5075" w:rsidRDefault="00934DBA" w:rsidP="00934DBA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934DBA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36DD9087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E382499" w:rsidR="00934DBA" w:rsidRDefault="0036006B" w:rsidP="00934DBA">
            <w:pPr>
              <w:jc w:val="center"/>
            </w:pPr>
            <w:r>
              <w:t>14:10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029CE439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49640562" w:rsidR="00934DBA" w:rsidRDefault="0036006B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</w:tr>
      <w:tr w:rsidR="00934DBA" w:rsidRPr="00273848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934DBA" w:rsidRPr="00FA40EB" w:rsidRDefault="00934DBA" w:rsidP="00934DB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934DBA" w:rsidRPr="00FA40EB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934DBA" w:rsidRPr="00943052" w:rsidRDefault="00934DBA" w:rsidP="00934DBA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A306F5A" w:rsidR="00934DBA" w:rsidRPr="00273848" w:rsidRDefault="0036006B" w:rsidP="00934DBA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934DBA" w:rsidRPr="00FA40EB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B177ABB" w:rsidR="00934DBA" w:rsidRPr="00273848" w:rsidRDefault="0036006B" w:rsidP="00934DBA">
            <w:pPr>
              <w:jc w:val="center"/>
            </w:pPr>
            <w: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3C099A18" w:rsidR="00934DBA" w:rsidRPr="00273848" w:rsidRDefault="00934DBA" w:rsidP="00934DBA">
            <w:pPr>
              <w:jc w:val="center"/>
            </w:pPr>
            <w:r>
              <w:t>86</w:t>
            </w:r>
            <w:r w:rsidR="0036006B">
              <w:t>5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36006B" w:rsidRPr="00FA40EB" w14:paraId="2AF2DDA5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4DF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0CC" w14:textId="77777777" w:rsidR="0036006B" w:rsidRDefault="0036006B" w:rsidP="003600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2CA8729" w14:textId="77777777" w:rsidR="0036006B" w:rsidRDefault="0036006B" w:rsidP="003600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6EAFFA72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D5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BF0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2B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990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C16F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5D9D9B0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02518EB3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0DDC281F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51FBDE7E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46935F37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EB899D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6006B" w:rsidRPr="00FA40EB" w14:paraId="0BCCE9C7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52E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F10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25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BC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47D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A69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84788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6006B" w:rsidRPr="00FA40EB" w14:paraId="2AE6C8E3" w14:textId="77777777" w:rsidTr="003600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3121B4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6006B" w:rsidRPr="00FA40EB" w14:paraId="38DA10EA" w14:textId="77777777" w:rsidTr="003600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B585C7" w14:textId="49565A35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36006B" w:rsidRPr="00FA40EB" w14:paraId="14AF981F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0F5" w14:textId="77777777" w:rsidR="0036006B" w:rsidRPr="00B82EC7" w:rsidRDefault="0036006B" w:rsidP="0036006B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994" w14:textId="77777777" w:rsidR="0036006B" w:rsidRPr="00FA40EB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CAF" w14:textId="77777777" w:rsidR="0036006B" w:rsidRPr="00943052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F12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C26" w14:textId="77777777" w:rsidR="0036006B" w:rsidRPr="00273848" w:rsidRDefault="0036006B" w:rsidP="0036006B">
            <w:pPr>
              <w:jc w:val="center"/>
            </w:pPr>
            <w: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CC53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162FF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006B" w:rsidRPr="00FA40EB" w14:paraId="61DDFEAE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BAE" w14:textId="77777777" w:rsidR="0036006B" w:rsidRPr="00B82EC7" w:rsidRDefault="0036006B" w:rsidP="0036006B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173" w14:textId="77777777" w:rsidR="0036006B" w:rsidRPr="0079403F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E4F" w14:textId="77777777" w:rsidR="0036006B" w:rsidRPr="00943052" w:rsidRDefault="0036006B" w:rsidP="0036006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4E5" w14:textId="77777777" w:rsidR="0036006B" w:rsidRPr="00273848" w:rsidRDefault="0036006B" w:rsidP="0036006B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7E0" w14:textId="77777777" w:rsidR="0036006B" w:rsidRPr="00273848" w:rsidRDefault="0036006B" w:rsidP="0036006B">
            <w:pPr>
              <w:jc w:val="center"/>
            </w:pPr>
            <w:r>
              <w:t>20:30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851" w14:textId="77777777" w:rsidR="0036006B" w:rsidRPr="00273848" w:rsidRDefault="0036006B" w:rsidP="0036006B">
            <w:pPr>
              <w:jc w:val="center"/>
            </w:pPr>
            <w: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45141" w14:textId="77777777" w:rsidR="0036006B" w:rsidRPr="00273848" w:rsidRDefault="0036006B" w:rsidP="0036006B">
            <w:pPr>
              <w:jc w:val="center"/>
            </w:pPr>
            <w:r>
              <w:t>9</w:t>
            </w:r>
          </w:p>
        </w:tc>
      </w:tr>
      <w:tr w:rsidR="0036006B" w:rsidRPr="00FA40EB" w14:paraId="07548133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1C6" w14:textId="77777777" w:rsidR="0036006B" w:rsidRPr="00B82EC7" w:rsidRDefault="0036006B" w:rsidP="0036006B">
            <w:pPr>
              <w:rPr>
                <w:rFonts w:hAnsi="Times New Roman"/>
              </w:rPr>
            </w:pPr>
            <w:r w:rsidRPr="004B0ACF">
              <w:rPr>
                <w:rFonts w:hAnsi="Times New Roman"/>
              </w:rPr>
              <w:t>ОП «Рубцовская Автостанция»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660" w14:textId="77777777" w:rsidR="0036006B" w:rsidRDefault="0036006B" w:rsidP="0036006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4B0ACF">
              <w:rPr>
                <w:rFonts w:hAnsi="Times New Roman"/>
                <w:color w:val="1A1C21"/>
                <w:w w:val="105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241" w14:textId="77777777" w:rsidR="0036006B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D5FF" w14:textId="77777777" w:rsidR="0036006B" w:rsidRDefault="0036006B" w:rsidP="0036006B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B9A" w14:textId="77777777" w:rsidR="0036006B" w:rsidRDefault="0036006B" w:rsidP="0036006B">
            <w:pPr>
              <w:jc w:val="center"/>
            </w:pPr>
            <w:r>
              <w:t>06:10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63FA" w14:textId="77777777" w:rsidR="0036006B" w:rsidRDefault="0036006B" w:rsidP="0036006B">
            <w:pPr>
              <w:jc w:val="center"/>
            </w:pPr>
            <w:r>
              <w:t>10:00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05046" w14:textId="77777777" w:rsidR="0036006B" w:rsidRDefault="0036006B" w:rsidP="0036006B">
            <w:pPr>
              <w:jc w:val="center"/>
            </w:pPr>
            <w:r>
              <w:t>530</w:t>
            </w:r>
          </w:p>
        </w:tc>
      </w:tr>
      <w:tr w:rsidR="0036006B" w:rsidRPr="00FA40EB" w14:paraId="70CD8504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6FE" w14:textId="77777777" w:rsidR="0036006B" w:rsidRPr="009D709B" w:rsidRDefault="0036006B" w:rsidP="0036006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138" w14:textId="77777777" w:rsidR="0036006B" w:rsidRDefault="0036006B" w:rsidP="0036006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8E1B" w14:textId="77777777" w:rsidR="0036006B" w:rsidRPr="00943052" w:rsidRDefault="0036006B" w:rsidP="0036006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76B5" w14:textId="77777777" w:rsidR="0036006B" w:rsidRPr="00273848" w:rsidRDefault="0036006B" w:rsidP="0036006B">
            <w:pPr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983" w14:textId="77777777" w:rsidR="0036006B" w:rsidRPr="00273848" w:rsidRDefault="0036006B" w:rsidP="0036006B">
            <w:pPr>
              <w:jc w:val="center"/>
            </w:pPr>
            <w:r>
              <w:t>08:05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E36C" w14:textId="77777777" w:rsidR="0036006B" w:rsidRPr="004B0ACF" w:rsidRDefault="0036006B" w:rsidP="0036006B">
            <w:pPr>
              <w:jc w:val="center"/>
              <w:rPr>
                <w:lang w:val="en-US"/>
              </w:rPr>
            </w:pPr>
            <w:r>
              <w:t>11:35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AA876" w14:textId="77777777" w:rsidR="0036006B" w:rsidRPr="0036006B" w:rsidRDefault="0036006B" w:rsidP="003600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614</w:t>
            </w:r>
          </w:p>
        </w:tc>
      </w:tr>
      <w:tr w:rsidR="0036006B" w:rsidRPr="00FA40EB" w14:paraId="362A84B7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59A" w14:textId="77777777" w:rsidR="0036006B" w:rsidRDefault="0036006B" w:rsidP="003600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4531" w14:textId="77777777" w:rsidR="0036006B" w:rsidRPr="005838B1" w:rsidRDefault="0036006B" w:rsidP="0036006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73E" w14:textId="77777777" w:rsidR="0036006B" w:rsidRPr="0053764E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DBD6" w14:textId="77777777" w:rsidR="0036006B" w:rsidRPr="0036006B" w:rsidRDefault="0036006B" w:rsidP="0036006B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34F" w14:textId="77777777" w:rsidR="0036006B" w:rsidRDefault="0036006B" w:rsidP="0036006B">
            <w:pPr>
              <w:jc w:val="center"/>
            </w:pPr>
            <w:r>
              <w:t>06:40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459" w14:textId="77777777" w:rsidR="0036006B" w:rsidRDefault="0036006B" w:rsidP="0036006B">
            <w:pPr>
              <w:jc w:val="center"/>
            </w:pPr>
            <w:r>
              <w:t>12:10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CAD8B" w14:textId="77777777" w:rsidR="0036006B" w:rsidRDefault="0036006B" w:rsidP="0036006B">
            <w:pPr>
              <w:jc w:val="center"/>
            </w:pPr>
            <w:r>
              <w:t>616</w:t>
            </w:r>
          </w:p>
        </w:tc>
      </w:tr>
      <w:tr w:rsidR="0036006B" w:rsidRPr="00FA40EB" w14:paraId="032D0697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471" w14:textId="77777777" w:rsidR="0036006B" w:rsidRPr="00934DBA" w:rsidRDefault="0036006B" w:rsidP="0036006B">
            <w:pPr>
              <w:ind w:right="-389"/>
              <w:rPr>
                <w:rFonts w:hAnsi="Times New Roman"/>
                <w:spacing w:val="-5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339" w14:textId="77777777" w:rsidR="0036006B" w:rsidRPr="00FA40EB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92F" w14:textId="77777777" w:rsidR="0036006B" w:rsidRPr="00943052" w:rsidRDefault="0036006B" w:rsidP="0036006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3FF" w14:textId="77777777" w:rsidR="0036006B" w:rsidRPr="00273848" w:rsidRDefault="0036006B" w:rsidP="0036006B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41E6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A3E" w14:textId="77777777" w:rsidR="0036006B" w:rsidRPr="00273848" w:rsidRDefault="0036006B" w:rsidP="0036006B">
            <w:pPr>
              <w:jc w:val="center"/>
            </w:pPr>
            <w: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C2D28" w14:textId="77777777" w:rsidR="0036006B" w:rsidRPr="00273848" w:rsidRDefault="0036006B" w:rsidP="0036006B">
            <w:pPr>
              <w:jc w:val="center"/>
            </w:pPr>
            <w:r>
              <w:t>865</w:t>
            </w:r>
          </w:p>
        </w:tc>
      </w:tr>
      <w:tr w:rsidR="0036006B" w:rsidRPr="00FA40EB" w14:paraId="6B9643E5" w14:textId="77777777" w:rsidTr="003600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28507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FA40EB" w14:paraId="652BCECD" w14:textId="77777777" w:rsidTr="003600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79DC0" w14:textId="77777777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36006B" w:rsidRPr="00FA40EB" w14:paraId="284CD4C7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8A5" w14:textId="77777777" w:rsidR="0036006B" w:rsidRPr="00B82EC7" w:rsidRDefault="0036006B" w:rsidP="0036006B">
            <w:pPr>
              <w:ind w:right="-173"/>
              <w:rPr>
                <w:rFonts w:hAnsi="Times New Roman"/>
              </w:rPr>
            </w:pPr>
            <w:r w:rsidRPr="00934DBA">
              <w:rPr>
                <w:rFonts w:hAnsi="Times New Roman"/>
                <w:spacing w:val="-5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A8A" w14:textId="77777777" w:rsidR="0036006B" w:rsidRPr="00FA40EB" w:rsidRDefault="0036006B" w:rsidP="0036006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FD9" w14:textId="77777777" w:rsidR="0036006B" w:rsidRPr="00943052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172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E66" w14:textId="77777777" w:rsidR="0036006B" w:rsidRPr="00273848" w:rsidRDefault="0036006B" w:rsidP="0036006B">
            <w:pPr>
              <w:jc w:val="center"/>
            </w:pPr>
            <w: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A6E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D93D4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006B" w:rsidRPr="00FA40EB" w14:paraId="7BDF4593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A8F1" w14:textId="77777777" w:rsidR="0036006B" w:rsidRDefault="0036006B" w:rsidP="0036006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Жезкент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670" w14:textId="77777777" w:rsidR="0036006B" w:rsidRPr="00DF5075" w:rsidRDefault="0036006B" w:rsidP="0036006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C10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8CD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509" w14:textId="77777777" w:rsidR="0036006B" w:rsidRDefault="0036006B" w:rsidP="0036006B">
            <w:pPr>
              <w:jc w:val="center"/>
            </w:pPr>
            <w:r>
              <w:t>00:20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576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4CCBD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36006B" w:rsidRPr="00FA40EB" w14:paraId="375D6B2B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D37" w14:textId="77777777" w:rsidR="0036006B" w:rsidRDefault="0036006B" w:rsidP="0036006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7B7" w14:textId="77777777" w:rsidR="0036006B" w:rsidRPr="00DF5075" w:rsidRDefault="0036006B" w:rsidP="0036006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E0F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9B2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26E" w14:textId="77777777" w:rsidR="0036006B" w:rsidRDefault="0036006B" w:rsidP="0036006B">
            <w:pPr>
              <w:jc w:val="center"/>
            </w:pPr>
            <w: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DF7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9F4B3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36006B" w:rsidRPr="00FA40EB" w14:paraId="78A25CEC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914" w14:textId="77777777" w:rsidR="0036006B" w:rsidRDefault="0036006B" w:rsidP="0036006B">
            <w:pPr>
              <w:ind w:right="-173"/>
              <w:rPr>
                <w:rFonts w:hAnsi="Times New Roman"/>
              </w:rPr>
            </w:pPr>
            <w:r w:rsidRPr="004B0ACF">
              <w:rPr>
                <w:rFonts w:hAnsi="Times New Roman"/>
              </w:rPr>
              <w:t>ОП «Рубцовская Автостанция»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08C" w14:textId="77777777" w:rsidR="0036006B" w:rsidRPr="00744AD8" w:rsidRDefault="0036006B" w:rsidP="0036006B">
            <w:pPr>
              <w:jc w:val="center"/>
              <w:rPr>
                <w:rFonts w:hAnsi="Times New Roman"/>
              </w:rPr>
            </w:pPr>
            <w:r w:rsidRPr="004B0ACF">
              <w:rPr>
                <w:rFonts w:hAnsi="Times New Roman"/>
                <w:color w:val="1A1C21"/>
                <w:w w:val="105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0AE3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через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0DD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456D" w14:textId="77777777" w:rsidR="0036006B" w:rsidRDefault="0036006B" w:rsidP="0036006B">
            <w:pPr>
              <w:jc w:val="center"/>
            </w:pPr>
            <w:r>
              <w:t>04:30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49F4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3E9F0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</w:tr>
      <w:tr w:rsidR="0036006B" w:rsidRPr="00FA40EB" w14:paraId="5ABFF0B5" w14:textId="77777777" w:rsidTr="003600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78B" w14:textId="77777777" w:rsidR="0036006B" w:rsidRDefault="0036006B" w:rsidP="0036006B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212" w14:textId="77777777" w:rsidR="0036006B" w:rsidRPr="00DF5075" w:rsidRDefault="0036006B" w:rsidP="0036006B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DAE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10B1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008" w14:textId="77777777" w:rsidR="0036006B" w:rsidRDefault="0036006B" w:rsidP="0036006B">
            <w:pPr>
              <w:jc w:val="center"/>
            </w:pPr>
            <w:r>
              <w:t>14:10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28E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2FEA6" w14:textId="77777777" w:rsidR="0036006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</w:tr>
      <w:tr w:rsidR="0036006B" w:rsidRPr="00273848" w14:paraId="7B47D813" w14:textId="77777777" w:rsidTr="003600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7C2" w14:textId="77777777" w:rsidR="0036006B" w:rsidRPr="00FA40EB" w:rsidRDefault="0036006B" w:rsidP="0036006B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C572" w14:textId="77777777" w:rsidR="0036006B" w:rsidRPr="00FA40EB" w:rsidRDefault="0036006B" w:rsidP="003600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A8D" w14:textId="77777777" w:rsidR="0036006B" w:rsidRPr="00943052" w:rsidRDefault="0036006B" w:rsidP="0036006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20B" w14:textId="77777777" w:rsidR="0036006B" w:rsidRPr="00273848" w:rsidRDefault="0036006B" w:rsidP="0036006B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C47" w14:textId="77777777" w:rsidR="0036006B" w:rsidRPr="00FA40EB" w:rsidRDefault="0036006B" w:rsidP="003600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FD2" w14:textId="77777777" w:rsidR="0036006B" w:rsidRPr="00273848" w:rsidRDefault="0036006B" w:rsidP="0036006B">
            <w:pPr>
              <w:jc w:val="center"/>
            </w:pPr>
            <w:r>
              <w:t>16:30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715B0" w14:textId="77777777" w:rsidR="0036006B" w:rsidRPr="00273848" w:rsidRDefault="0036006B" w:rsidP="0036006B">
            <w:pPr>
              <w:jc w:val="center"/>
            </w:pPr>
            <w:r>
              <w:t>865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624EB46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Докучаева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5A774EB2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</w:t>
            </w:r>
            <w:r w:rsidR="001A300A">
              <w:rPr>
                <w:rStyle w:val="FontStyle27"/>
                <w:sz w:val="24"/>
                <w:szCs w:val="24"/>
              </w:rPr>
              <w:t>.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BF493B6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</w:t>
            </w:r>
            <w:r w:rsidR="0036006B">
              <w:rPr>
                <w:rStyle w:val="FontStyle27"/>
                <w:sz w:val="24"/>
                <w:szCs w:val="24"/>
              </w:rPr>
              <w:t xml:space="preserve"> ул.,</w:t>
            </w:r>
            <w:r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B69C0E4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280F28F8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10C1A9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695F495B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5949FD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 w:rsidR="0036006B">
              <w:rPr>
                <w:rStyle w:val="FontStyle27"/>
                <w:sz w:val="24"/>
                <w:szCs w:val="24"/>
              </w:rPr>
              <w:t xml:space="preserve"> п</w:t>
            </w:r>
            <w:r w:rsidR="0036006B" w:rsidRPr="00094A4D">
              <w:rPr>
                <w:rStyle w:val="FontStyle27"/>
                <w:sz w:val="24"/>
                <w:szCs w:val="24"/>
              </w:rPr>
              <w:t>р</w:t>
            </w:r>
            <w:r w:rsidR="0036006B">
              <w:rPr>
                <w:rStyle w:val="FontStyle27"/>
                <w:sz w:val="24"/>
                <w:szCs w:val="24"/>
              </w:rPr>
              <w:t>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337F14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Фабричная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66C0798A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1179622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06B5755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3C19FE3D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774B619B" w:rsidR="002E62FF" w:rsidRDefault="001A300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C9F7937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4AAF29BE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Аванесова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483331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52BEDC" w14:textId="77777777" w:rsidR="0036006B" w:rsidRPr="00810AC2" w:rsidRDefault="0036006B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0C8C6" w14:textId="6D92C6B2" w:rsidR="0036006B" w:rsidRDefault="0036006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01К-03</w:t>
            </w:r>
          </w:p>
        </w:tc>
        <w:tc>
          <w:tcPr>
            <w:tcW w:w="3969" w:type="dxa"/>
            <w:shd w:val="clear" w:color="auto" w:fill="auto"/>
          </w:tcPr>
          <w:p w14:paraId="49D33F60" w14:textId="78CA9C91" w:rsidR="0036006B" w:rsidRPr="00D076E0" w:rsidRDefault="0036006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1B1415DF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Новоегорьевский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56D2AD5F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Арычная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61632A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98C66B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00A03B" w14:textId="19AD221E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Рабочий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E0FDB77" w14:textId="361CD526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77B83577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20663071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Улежникова пер., г. Рубцовск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4381D031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Локомотивная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6006B" w:rsidRPr="00810AC2" w14:paraId="16283D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112E2" w14:textId="77777777" w:rsidR="0036006B" w:rsidRPr="00810AC2" w:rsidRDefault="0036006B" w:rsidP="003600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3E464A" w14:textId="439028C2" w:rsidR="0036006B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Улежникова пер., г. Рубцовск</w:t>
            </w:r>
          </w:p>
        </w:tc>
        <w:tc>
          <w:tcPr>
            <w:tcW w:w="3969" w:type="dxa"/>
            <w:shd w:val="clear" w:color="auto" w:fill="auto"/>
          </w:tcPr>
          <w:p w14:paraId="291B44B9" w14:textId="66D1B842" w:rsidR="0036006B" w:rsidRPr="00D076E0" w:rsidRDefault="0036006B" w:rsidP="003600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04CD9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4AF1111C" w:rsidR="001A300A" w:rsidRDefault="0036006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5DE3899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079E7E5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4EBA159" w14:textId="57098382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9AA25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A74CB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35DB05" w14:textId="3FD59C9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52203BFC" w14:textId="6A40AF89" w:rsidR="001A300A" w:rsidRPr="00D076E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36A644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63ACD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A74B1" w14:textId="415121FA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Веселоярск</w:t>
            </w:r>
          </w:p>
        </w:tc>
        <w:tc>
          <w:tcPr>
            <w:tcW w:w="3969" w:type="dxa"/>
            <w:shd w:val="clear" w:color="auto" w:fill="auto"/>
          </w:tcPr>
          <w:p w14:paraId="708B9A2B" w14:textId="06946E2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002F54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5D566C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C91F35" w14:textId="1D4FE802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1BF3A60" w14:textId="08E4B8E8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35CE7E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E916A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1757D0" w14:textId="6026F8B4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6390C185" w14:textId="12F81ADC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2CF1DE0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Горняк</w:t>
            </w:r>
          </w:p>
        </w:tc>
        <w:tc>
          <w:tcPr>
            <w:tcW w:w="3969" w:type="dxa"/>
            <w:shd w:val="clear" w:color="auto" w:fill="auto"/>
          </w:tcPr>
          <w:p w14:paraId="11FB5408" w14:textId="667E0F35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5BBB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D88849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11750" w14:textId="269AC193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Победы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Горняк</w:t>
            </w:r>
          </w:p>
        </w:tc>
        <w:tc>
          <w:tcPr>
            <w:tcW w:w="3969" w:type="dxa"/>
            <w:shd w:val="clear" w:color="auto" w:fill="auto"/>
          </w:tcPr>
          <w:p w14:paraId="5B1813C7" w14:textId="0D1A5566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520236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E5B2F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BCDBB7" w14:textId="5841386C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0945B375" w14:textId="464AF3A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52418F7B" w:rsidR="001A300A" w:rsidRP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7C872DE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5DA899A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61B39703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Астафьева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18E58BAB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689DCBA4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Пожарное Депо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326B0E42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23CBCAA0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720957DC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</w:t>
            </w:r>
            <w:r w:rsidR="0036006B">
              <w:rPr>
                <w:rStyle w:val="FontStyle27"/>
                <w:sz w:val="24"/>
                <w:szCs w:val="24"/>
              </w:rPr>
              <w:t xml:space="preserve">  просп.,</w:t>
            </w:r>
            <w:r>
              <w:rPr>
                <w:rStyle w:val="FontStyle27"/>
                <w:sz w:val="24"/>
                <w:szCs w:val="24"/>
              </w:rPr>
              <w:t xml:space="preserve">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74C8A953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</w:t>
            </w:r>
            <w:r w:rsidR="0036006B">
              <w:rPr>
                <w:rStyle w:val="FontStyle27"/>
                <w:sz w:val="24"/>
                <w:szCs w:val="24"/>
              </w:rPr>
              <w:t xml:space="preserve">  проспект</w:t>
            </w:r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5E52117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Мызы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4DA734F7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</w:t>
            </w:r>
            <w:r w:rsidR="0036006B">
              <w:rPr>
                <w:rStyle w:val="FontStyle27"/>
                <w:sz w:val="24"/>
                <w:szCs w:val="24"/>
              </w:rPr>
              <w:t xml:space="preserve">  проспект</w:t>
            </w:r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3A42F9C1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</w:t>
            </w:r>
            <w:r w:rsidR="0036006B">
              <w:rPr>
                <w:rStyle w:val="FontStyle27"/>
                <w:sz w:val="24"/>
                <w:szCs w:val="24"/>
              </w:rPr>
              <w:t xml:space="preserve">  просп.,</w:t>
            </w:r>
            <w:r>
              <w:rPr>
                <w:rStyle w:val="FontStyle27"/>
                <w:sz w:val="24"/>
                <w:szCs w:val="24"/>
              </w:rPr>
              <w:t xml:space="preserve">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68BFBFD1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02DBC8F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609F65A1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Пожарное Депо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пос. Первомайский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29DC6B7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0F5802FF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Астафьева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254F787B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969" w:type="dxa"/>
            <w:shd w:val="clear" w:color="auto" w:fill="auto"/>
          </w:tcPr>
          <w:p w14:paraId="659BE6F2" w14:textId="67325CE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41D67C15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KF-1</w:t>
            </w:r>
          </w:p>
        </w:tc>
        <w:tc>
          <w:tcPr>
            <w:tcW w:w="3969" w:type="dxa"/>
            <w:shd w:val="clear" w:color="auto" w:fill="auto"/>
          </w:tcPr>
          <w:p w14:paraId="532DC7D1" w14:textId="1223B316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191E7E0D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195E09D8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30A4C0D1" w14:textId="3C2575D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1F80F324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Победы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Горняк</w:t>
            </w:r>
          </w:p>
        </w:tc>
        <w:tc>
          <w:tcPr>
            <w:tcW w:w="3969" w:type="dxa"/>
            <w:shd w:val="clear" w:color="auto" w:fill="auto"/>
          </w:tcPr>
          <w:p w14:paraId="2DBB462E" w14:textId="1228FA4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7F266AE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Горняк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58CDD0FB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15B00D85" w14:textId="18CED161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41262CB3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245F0F3C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</w:t>
            </w:r>
            <w:r w:rsidR="00F04736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Веселоярск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3E03312E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219829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3D728F" w:rsidRPr="00472910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446EC1A" w:rsidR="003D728F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1AFEA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A27C0C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7DC23B" w14:textId="7A6247B0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77914485" w14:textId="0F41B14F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8A4E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C5D20A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179264" w14:textId="68B10A37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Улежникова пер.,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7E57C81D" w14:textId="663BCC3C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5AB7E3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A9F0D5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890088" w14:textId="149FD346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Локомотивная ул.,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56E6437C" w14:textId="1F16FDE7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37E4B6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997A82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FD8BCA" w14:textId="71DDA26C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Улежникова пер.,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61E8B7EC" w14:textId="5017542B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AAC38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6B293E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19E686" w14:textId="422BFE81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Комсомольская ул.,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04AD6299" w14:textId="2A04D9E0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4398FF3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610C2A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1C5CFC" w14:textId="0C513DE4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Рабочий тракт,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1127EC18" w14:textId="17274191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60B17E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28CA0B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BEE21" w14:textId="40408631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Арычная ул., </w:t>
            </w:r>
            <w:r>
              <w:rPr>
                <w:rStyle w:val="FontStyle27"/>
                <w:sz w:val="24"/>
                <w:szCs w:val="24"/>
              </w:rPr>
              <w:t>г. Рубцовск</w:t>
            </w:r>
          </w:p>
        </w:tc>
        <w:tc>
          <w:tcPr>
            <w:tcW w:w="3969" w:type="dxa"/>
            <w:shd w:val="clear" w:color="auto" w:fill="auto"/>
          </w:tcPr>
          <w:p w14:paraId="494B16AB" w14:textId="580B0D53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D728F" w:rsidRPr="00810AC2" w14:paraId="68E6BC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8A0DD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FF25C" w14:textId="72305F18" w:rsidR="003D728F" w:rsidRDefault="00F04736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Новоегорьевский тракт</w:t>
            </w:r>
            <w:r w:rsidR="003D728F">
              <w:rPr>
                <w:rStyle w:val="FontStyle27"/>
                <w:sz w:val="24"/>
                <w:szCs w:val="24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65B1967A" w14:textId="55688E9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A7247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D734C0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0F8336" w14:textId="63F4E9B2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01К-03</w:t>
            </w:r>
          </w:p>
        </w:tc>
        <w:tc>
          <w:tcPr>
            <w:tcW w:w="3969" w:type="dxa"/>
            <w:shd w:val="clear" w:color="auto" w:fill="auto"/>
          </w:tcPr>
          <w:p w14:paraId="6529AA2C" w14:textId="2ADD8066" w:rsidR="00F04736" w:rsidRPr="003B64A1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2900C29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Аванесова ул.,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2B00F8F9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7CE79E60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594BCA30" w:rsidR="00F04736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5092FE3C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309C541B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5929F478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D8FBF12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>
              <w:rPr>
                <w:rStyle w:val="FontStyle27"/>
                <w:sz w:val="24"/>
                <w:szCs w:val="24"/>
              </w:rPr>
              <w:t xml:space="preserve"> пр-кт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1AF9FD72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45AE1ACF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3D65EFC7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3563195F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F04736" w:rsidRPr="00094A4D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5FEA3D4" w:rsidR="00F04736" w:rsidRPr="001A300A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 ул.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810AC2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F04736" w:rsidRPr="00810AC2" w:rsidRDefault="00F04736" w:rsidP="00F0473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6D05024B" w:rsidR="00F04736" w:rsidRPr="001A300A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Докучаева ул.,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F04736" w:rsidRPr="001F1442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44F86843" w14:textId="77777777" w:rsidR="004F37A6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3D728F" w:rsidRPr="009C1EE0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3D728F" w:rsidRPr="00CC1D0D" w:rsidRDefault="003D728F" w:rsidP="003D72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5C16A2AA" w:rsidR="003D728F" w:rsidRPr="00CC1D0D" w:rsidRDefault="00F04736" w:rsidP="003D7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736">
              <w:rPr>
                <w:rFonts w:hAnsi="Times New Roman"/>
              </w:rPr>
              <w:t>АС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«ВК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Облтранском»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г</w:t>
            </w:r>
            <w:r w:rsidRPr="00F04736">
              <w:rPr>
                <w:rFonts w:hAnsi="Times New Roman"/>
              </w:rPr>
              <w:t xml:space="preserve">. </w:t>
            </w:r>
            <w:r w:rsidRPr="00F04736">
              <w:rPr>
                <w:rFonts w:hAnsi="Times New Roman"/>
              </w:rPr>
              <w:t>Усть</w:t>
            </w:r>
            <w:r w:rsidRPr="00F04736">
              <w:rPr>
                <w:rFonts w:hAnsi="Times New Roman"/>
              </w:rPr>
              <w:t>-</w:t>
            </w:r>
            <w:r w:rsidRPr="00F04736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96C9C5A" w:rsidR="003D728F" w:rsidRPr="00CC1D0D" w:rsidRDefault="00517AEA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8F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0539BB56" w:rsidR="003D728F" w:rsidRPr="00CC1D0D" w:rsidRDefault="003D728F" w:rsidP="003D7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17AEA" w:rsidRPr="009C1EE0" w14:paraId="2789B396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517AEA" w:rsidRPr="00CC1D0D" w:rsidRDefault="00517AEA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17DC7841" w:rsidR="00517AEA" w:rsidRDefault="00F04736" w:rsidP="00517AEA">
            <w:pPr>
              <w:pStyle w:val="ConsPlusNormal"/>
              <w:rPr>
                <w:rFonts w:hAnsi="Times New Roman"/>
              </w:rPr>
            </w:pPr>
            <w:r w:rsidRPr="00F04736">
              <w:rPr>
                <w:rFonts w:hAnsi="Times New Roman"/>
                <w:spacing w:val="-5"/>
              </w:rPr>
              <w:t>АС</w:t>
            </w:r>
            <w:r w:rsidRPr="00F04736">
              <w:rPr>
                <w:rFonts w:hAnsi="Times New Roman"/>
                <w:spacing w:val="-5"/>
              </w:rPr>
              <w:t xml:space="preserve"> </w:t>
            </w:r>
            <w:r w:rsidRPr="00F04736">
              <w:rPr>
                <w:rFonts w:hAnsi="Times New Roman"/>
                <w:spacing w:val="-5"/>
              </w:rPr>
              <w:t>«ВК</w:t>
            </w:r>
            <w:r w:rsidRPr="00F04736">
              <w:rPr>
                <w:rFonts w:hAnsi="Times New Roman"/>
                <w:spacing w:val="-5"/>
              </w:rPr>
              <w:t xml:space="preserve"> </w:t>
            </w:r>
            <w:r w:rsidRPr="00F04736">
              <w:rPr>
                <w:rFonts w:hAnsi="Times New Roman"/>
                <w:spacing w:val="-5"/>
              </w:rPr>
              <w:t>Облтранском»</w:t>
            </w:r>
            <w:r w:rsidRPr="00F04736">
              <w:rPr>
                <w:rFonts w:hAnsi="Times New Roman"/>
                <w:spacing w:val="-5"/>
              </w:rPr>
              <w:t xml:space="preserve"> </w:t>
            </w:r>
            <w:r w:rsidRPr="00F04736">
              <w:rPr>
                <w:rFonts w:hAnsi="Times New Roman"/>
                <w:spacing w:val="-5"/>
              </w:rPr>
              <w:t>г</w:t>
            </w:r>
            <w:r w:rsidRPr="00F04736">
              <w:rPr>
                <w:rFonts w:hAnsi="Times New Roman"/>
                <w:spacing w:val="-5"/>
              </w:rPr>
              <w:t xml:space="preserve">. </w:t>
            </w:r>
            <w:r w:rsidRPr="00F04736">
              <w:rPr>
                <w:rFonts w:hAnsi="Times New Roman"/>
                <w:spacing w:val="-5"/>
              </w:rPr>
              <w:t>Усть</w:t>
            </w:r>
            <w:r w:rsidRPr="00F04736">
              <w:rPr>
                <w:rFonts w:hAnsi="Times New Roman"/>
                <w:spacing w:val="-5"/>
              </w:rPr>
              <w:t>-</w:t>
            </w:r>
            <w:r w:rsidRPr="00F04736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0F03B078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1B95AC42" w:rsidR="00517AEA" w:rsidRDefault="00517AEA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04736" w:rsidRPr="009C1EE0" w14:paraId="032B5FEA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1DDE97BF" w:rsidR="00F04736" w:rsidRPr="00CC1D0D" w:rsidRDefault="00F04736" w:rsidP="00517AE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4736">
              <w:rPr>
                <w:rFonts w:ascii="Times New Roman" w:hAnsi="Times New Roman" w:cs="Times New Roman"/>
              </w:rPr>
              <w:t>ОП «Рубцовская Автостанция»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0605E7E2" w:rsidR="00F04736" w:rsidRPr="00CC1D0D" w:rsidRDefault="00F04736" w:rsidP="00517A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4736">
              <w:rPr>
                <w:rFonts w:hAnsi="Times New Roman"/>
              </w:rPr>
              <w:t>АС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«ВК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Облтранском»</w:t>
            </w:r>
            <w:r w:rsidRPr="00F04736">
              <w:rPr>
                <w:rFonts w:hAnsi="Times New Roman"/>
              </w:rPr>
              <w:t xml:space="preserve"> </w:t>
            </w:r>
            <w:r w:rsidRPr="00F04736">
              <w:rPr>
                <w:rFonts w:hAnsi="Times New Roman"/>
              </w:rPr>
              <w:t>г</w:t>
            </w:r>
            <w:r w:rsidRPr="00F04736">
              <w:rPr>
                <w:rFonts w:hAnsi="Times New Roman"/>
              </w:rPr>
              <w:t xml:space="preserve">. </w:t>
            </w:r>
            <w:r w:rsidRPr="00F04736">
              <w:rPr>
                <w:rFonts w:hAnsi="Times New Roman"/>
              </w:rPr>
              <w:t>Усть</w:t>
            </w:r>
            <w:r w:rsidRPr="00F04736">
              <w:rPr>
                <w:rFonts w:hAnsi="Times New Roman"/>
              </w:rPr>
              <w:t>-</w:t>
            </w:r>
            <w:r w:rsidRPr="00F04736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1C041518" w:rsidR="00F04736" w:rsidRPr="00CC1D0D" w:rsidRDefault="00F04736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54D50D80" w:rsidR="00F04736" w:rsidRPr="00CC1D0D" w:rsidRDefault="00F04736" w:rsidP="00517A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04736" w:rsidRPr="009C1EE0" w14:paraId="4FEB053F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6F6" w14:textId="7EF2EFE0" w:rsidR="00F04736" w:rsidRPr="00CC1D0D" w:rsidRDefault="00F04736" w:rsidP="00F047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21105FC6" w:rsidR="00F04736" w:rsidRDefault="00F04736" w:rsidP="00F04736">
            <w:pPr>
              <w:pStyle w:val="ConsPlusNormal"/>
              <w:rPr>
                <w:rFonts w:hAnsi="Times New Roman"/>
              </w:rPr>
            </w:pPr>
            <w:r w:rsidRPr="00F04736">
              <w:rPr>
                <w:rFonts w:ascii="Times New Roman" w:hAnsi="Times New Roman" w:cs="Times New Roman"/>
              </w:rPr>
              <w:t>ОП «Рубцовская Автостанция»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6789F59A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684FCC63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F04736" w:rsidRPr="009C1EE0" w14:paraId="4C13284F" w14:textId="77777777" w:rsidTr="00467F78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3954BB16" w:rsidR="00F04736" w:rsidRPr="00CC1D0D" w:rsidRDefault="00F04736" w:rsidP="00F047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55C" w14:textId="7105AA79" w:rsidR="00F04736" w:rsidRDefault="00F04736" w:rsidP="00F0473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2FE4C70D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1876C178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F04736" w:rsidRPr="009C1EE0" w14:paraId="7EF78F68" w14:textId="77777777" w:rsidTr="003D728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CC0" w14:textId="6C5A5E55" w:rsidR="00F04736" w:rsidRPr="00CC1D0D" w:rsidRDefault="00F04736" w:rsidP="00F047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34DBA">
              <w:rPr>
                <w:rFonts w:hAnsi="Times New Roman"/>
                <w:spacing w:val="-5"/>
              </w:rPr>
              <w:t>АС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«ВК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Облтранском»</w:t>
            </w:r>
            <w:r w:rsidRPr="00934DBA">
              <w:rPr>
                <w:rFonts w:hAnsi="Times New Roman"/>
                <w:spacing w:val="-5"/>
              </w:rPr>
              <w:t xml:space="preserve"> </w:t>
            </w:r>
            <w:r w:rsidRPr="00934DBA">
              <w:rPr>
                <w:rFonts w:hAnsi="Times New Roman"/>
                <w:spacing w:val="-5"/>
              </w:rPr>
              <w:t>г</w:t>
            </w:r>
            <w:r w:rsidRPr="00934DBA">
              <w:rPr>
                <w:rFonts w:hAnsi="Times New Roman"/>
                <w:spacing w:val="-5"/>
              </w:rPr>
              <w:t xml:space="preserve">. </w:t>
            </w:r>
            <w:r w:rsidRPr="00934DBA">
              <w:rPr>
                <w:rFonts w:hAnsi="Times New Roman"/>
                <w:spacing w:val="-5"/>
              </w:rPr>
              <w:t>Усть</w:t>
            </w:r>
            <w:r w:rsidRPr="00934DBA">
              <w:rPr>
                <w:rFonts w:hAnsi="Times New Roman"/>
                <w:spacing w:val="-5"/>
              </w:rPr>
              <w:t>-</w:t>
            </w:r>
            <w:r w:rsidRPr="00934DBA">
              <w:rPr>
                <w:rFonts w:hAnsi="Times New Roman"/>
                <w:spacing w:val="-5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48E" w14:textId="09833CD0" w:rsidR="00F04736" w:rsidRDefault="00F04736" w:rsidP="00F04736">
            <w:pPr>
              <w:pStyle w:val="ConsPlusNormal"/>
              <w:rPr>
                <w:rFonts w:hAnsi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4E8" w14:textId="5D3A6B25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23065" w14:textId="46DCF569" w:rsidR="00F04736" w:rsidRDefault="00F04736" w:rsidP="00F04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bookmarkStart w:id="1" w:name="_GoBack"/>
            <w:bookmarkEnd w:id="1"/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3E5446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422151A" w:rsidR="00E1591A" w:rsidRPr="009C1EE0" w:rsidRDefault="00517AE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0B377B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17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5311852E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4B0ACF">
        <w:rPr>
          <w:rFonts w:hAnsi="Times New Roman"/>
        </w:rPr>
        <w:t>9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6C521031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1A300A">
        <w:rPr>
          <w:rFonts w:hAnsi="Times New Roman"/>
        </w:rPr>
        <w:t>3</w:t>
      </w:r>
      <w:r w:rsidR="004B0ACF">
        <w:rPr>
          <w:rFonts w:hAnsi="Times New Roman"/>
        </w:rPr>
        <w:t>1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4B0ACF">
        <w:rPr>
          <w:rFonts w:hAnsi="Times New Roman"/>
        </w:rPr>
        <w:t>8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36006B" w:rsidRDefault="0036006B" w:rsidP="008D1B8E">
      <w:r>
        <w:separator/>
      </w:r>
    </w:p>
  </w:endnote>
  <w:endnote w:type="continuationSeparator" w:id="0">
    <w:p w14:paraId="52A3881F" w14:textId="77777777" w:rsidR="0036006B" w:rsidRDefault="0036006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36006B" w:rsidRDefault="0036006B" w:rsidP="008D1B8E">
      <w:r>
        <w:separator/>
      </w:r>
    </w:p>
  </w:footnote>
  <w:footnote w:type="continuationSeparator" w:id="0">
    <w:p w14:paraId="244F5B24" w14:textId="77777777" w:rsidR="0036006B" w:rsidRDefault="0036006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27</cp:revision>
  <cp:lastPrinted>2023-04-04T11:36:00Z</cp:lastPrinted>
  <dcterms:created xsi:type="dcterms:W3CDTF">2024-11-15T07:44:00Z</dcterms:created>
  <dcterms:modified xsi:type="dcterms:W3CDTF">2025-07-07T10:52:00Z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