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2866254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9708BA">
        <w:rPr>
          <w:rFonts w:hAnsi="Times New Roman"/>
        </w:rPr>
        <w:t>0</w:t>
      </w:r>
      <w:r w:rsidR="00841A21">
        <w:rPr>
          <w:rFonts w:hAnsi="Times New Roman"/>
        </w:rPr>
        <w:t>1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9708BA">
        <w:rPr>
          <w:rFonts w:hAnsi="Times New Roman"/>
        </w:rPr>
        <w:t>7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8B4692">
        <w:rPr>
          <w:rFonts w:hAnsi="Times New Roman"/>
        </w:rPr>
        <w:t>6</w:t>
      </w:r>
      <w:r w:rsidR="009708BA">
        <w:rPr>
          <w:rFonts w:hAnsi="Times New Roman"/>
        </w:rPr>
        <w:t>4</w:t>
      </w:r>
      <w:r w:rsidR="00841A21">
        <w:rPr>
          <w:rFonts w:hAnsi="Times New Roman"/>
        </w:rPr>
        <w:t>33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141F85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F289048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141F85">
        <w:rPr>
          <w:rFonts w:hAnsi="Times New Roman"/>
        </w:rPr>
        <w:t>Барановичи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952AA6F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41F85">
        <w:rPr>
          <w:rStyle w:val="FontStyle25"/>
          <w:b w:val="0"/>
          <w:bCs w:val="0"/>
          <w:sz w:val="18"/>
          <w:szCs w:val="18"/>
        </w:rPr>
        <w:t xml:space="preserve">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141F85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32BA4029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841A21">
        <w:t>1 060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587CB38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41A21">
        <w:t>1 060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141F85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841A21" w14:paraId="07CB274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7BD74" w14:textId="6B1FD496" w:rsidR="00841A21" w:rsidRPr="008B4692" w:rsidRDefault="00841A21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BE8E0" w14:textId="68A32E4F" w:rsidR="00841A21" w:rsidRPr="008B4692" w:rsidRDefault="00841A2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Псковская обл.,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BC21" w14:textId="357C5442" w:rsidR="00841A21" w:rsidRDefault="00841A21" w:rsidP="003A6D93">
            <w:pPr>
              <w:jc w:val="center"/>
            </w:pPr>
            <w:r>
              <w:t>60014</w:t>
            </w:r>
          </w:p>
        </w:tc>
      </w:tr>
      <w:tr w:rsidR="00841A21" w14:paraId="698F5E6F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A1F3A" w14:textId="051B410D" w:rsidR="00841A21" w:rsidRDefault="00841A21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CC286" w14:textId="3E569DEC" w:rsidR="00841A21" w:rsidRDefault="00841A2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F48FA" w14:textId="00142006" w:rsidR="00841A21" w:rsidRDefault="00841A21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75D8C2EC" w:rsidR="009873BE" w:rsidRDefault="00841A2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Минск, </w:t>
            </w:r>
            <w:r w:rsidR="0008625B"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1BF53A0F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841A21" w14:paraId="0F02CF3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B5C86" w14:textId="180FBBCB" w:rsidR="00841A21" w:rsidRDefault="00841A2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Барановичи,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94C35" w14:textId="39CDB53C" w:rsidR="00841A21" w:rsidRDefault="00841A21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Барановичи, ул. Фроленкова, д. 40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D6AB1" w14:textId="636DC664" w:rsidR="00841A21" w:rsidRPr="00DE4513" w:rsidRDefault="00841A21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141F85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141F8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7648A52E" w:rsidR="001346AF" w:rsidRPr="0070561B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41A21" w:rsidRPr="003461CC" w14:paraId="1B2F15F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7A8" w14:textId="5FBB37C9" w:rsidR="00841A21" w:rsidRPr="008B4692" w:rsidRDefault="00841A21" w:rsidP="00321F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87" w14:textId="5661C44F" w:rsidR="00841A21" w:rsidRDefault="00841A21" w:rsidP="00321F1F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CAE" w14:textId="00E2C658" w:rsidR="00841A21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EAB" w14:textId="4934CA2B" w:rsidR="00841A21" w:rsidRPr="0070561B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FB2" w14:textId="7038ABD9" w:rsidR="00841A21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6E2" w14:textId="6BADA376" w:rsidR="00841A21" w:rsidRPr="0070561B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16011" w14:textId="717C4AB9" w:rsidR="00841A21" w:rsidRPr="0070561B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841A21" w:rsidRPr="003461CC" w14:paraId="4D677BCB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D172" w14:textId="3FE2E86A" w:rsidR="00841A21" w:rsidRDefault="00841A21" w:rsidP="00321F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9F7" w14:textId="2233DECC" w:rsidR="00841A21" w:rsidRDefault="00841A21" w:rsidP="00321F1F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C79" w14:textId="2BF49C08" w:rsidR="00841A21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A15" w14:textId="25240B7A" w:rsidR="00841A21" w:rsidRPr="0070561B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D672" w14:textId="00747228" w:rsidR="00841A21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60D" w14:textId="4BF6F6B7" w:rsidR="00841A21" w:rsidRPr="0070561B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2DD7B" w14:textId="064D0FA9" w:rsidR="00841A21" w:rsidRPr="0070561B" w:rsidRDefault="00841A21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8B4692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A9593B3" w:rsidR="008B4692" w:rsidRPr="0070561B" w:rsidRDefault="00841A21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05C4969" w:rsidR="008B4692" w:rsidRPr="0070561B" w:rsidRDefault="00841A2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4F48DED4" w:rsidR="008B4692" w:rsidRPr="0070561B" w:rsidRDefault="00841A2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8773054" w:rsidR="008B4692" w:rsidRPr="0070561B" w:rsidRDefault="00841A2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2889FCD" w:rsidR="008B4692" w:rsidRPr="0070561B" w:rsidRDefault="00841A2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841A21" w:rsidRPr="003461CC" w14:paraId="1368B984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B01" w14:textId="6974C406" w:rsidR="00841A21" w:rsidRDefault="00841A21" w:rsidP="00841A2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9F6" w14:textId="7F274FF8" w:rsidR="00841A21" w:rsidRPr="009F261D" w:rsidRDefault="00841A21" w:rsidP="0084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89E" w14:textId="6212B153" w:rsidR="00841A21" w:rsidRPr="008A39E3" w:rsidRDefault="00841A21" w:rsidP="0084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C5B" w14:textId="4560C9BE" w:rsidR="00841A21" w:rsidRDefault="00841A21" w:rsidP="0084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B96C" w14:textId="24170671" w:rsidR="00841A21" w:rsidRPr="0070561B" w:rsidRDefault="00841A21" w:rsidP="0084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4052" w14:textId="22CBCD87" w:rsidR="00841A21" w:rsidRDefault="00841A21" w:rsidP="0084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A6CB2" w14:textId="2ADC739D" w:rsidR="00841A21" w:rsidRDefault="00841A21" w:rsidP="00841A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1 060</w:t>
            </w:r>
          </w:p>
        </w:tc>
      </w:tr>
      <w:tr w:rsidR="00841A21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841A21" w:rsidRPr="0070561B" w:rsidRDefault="00841A21" w:rsidP="00841A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41A21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841A21" w:rsidRPr="0070561B" w:rsidRDefault="00841A21" w:rsidP="00841A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41A21" w:rsidRPr="003461CC" w14:paraId="497C30B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FEB" w14:textId="55EE0B13" w:rsidR="00841A21" w:rsidRDefault="00841A21" w:rsidP="00841A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Барановичи,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5359" w14:textId="79A802A0" w:rsidR="00841A21" w:rsidRPr="002F0A56" w:rsidRDefault="00841A21" w:rsidP="00841A21">
            <w:pPr>
              <w:jc w:val="center"/>
              <w:rPr>
                <w:rFonts w:hAnsi="Times New Roman"/>
              </w:rPr>
            </w:pPr>
            <w:r w:rsidRPr="00C3422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32B" w14:textId="6A0D3988" w:rsidR="00841A21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72F" w14:textId="0B6E158C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099D" w14:textId="193D593A" w:rsidR="00841A21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A953" w14:textId="6194D6D7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8E1A" w14:textId="2602EEF7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841A21" w:rsidRPr="003461CC" w14:paraId="58669AF2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1CA1" w14:textId="39A16100" w:rsidR="00841A21" w:rsidRDefault="00841A21" w:rsidP="00841A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Минск, АВ 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22D" w14:textId="142B8B1C" w:rsidR="00841A21" w:rsidRPr="002F0A56" w:rsidRDefault="00841A21" w:rsidP="00841A21">
            <w:pPr>
              <w:jc w:val="center"/>
              <w:rPr>
                <w:rFonts w:hAnsi="Times New Roman"/>
              </w:rPr>
            </w:pPr>
            <w:r w:rsidRPr="00C3422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032" w14:textId="56AD4188" w:rsidR="00841A21" w:rsidRDefault="00841A21" w:rsidP="00841A21">
            <w:pPr>
              <w:jc w:val="center"/>
              <w:rPr>
                <w:rFonts w:hAnsi="Times New Roman"/>
              </w:rPr>
            </w:pPr>
            <w:r w:rsidRPr="0072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C4ED" w14:textId="7303737E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E1E" w14:textId="3B70CF45" w:rsidR="00841A21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DC74" w14:textId="7D337BCE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39E3" w14:textId="1AF2D3E4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841A21" w:rsidRPr="003461CC" w14:paraId="3FE5BA08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0AC4" w14:textId="695C8965" w:rsidR="00841A21" w:rsidRDefault="00841A21" w:rsidP="00841A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A69" w14:textId="6584671E" w:rsidR="00841A21" w:rsidRPr="002F0A56" w:rsidRDefault="00841A21" w:rsidP="00841A21">
            <w:pPr>
              <w:jc w:val="center"/>
              <w:rPr>
                <w:rFonts w:hAnsi="Times New Roman"/>
              </w:rPr>
            </w:pPr>
            <w:r w:rsidRPr="00C3422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361" w14:textId="4FB7DFAA" w:rsidR="00841A21" w:rsidRDefault="00841A21" w:rsidP="00841A21">
            <w:pPr>
              <w:jc w:val="center"/>
              <w:rPr>
                <w:rFonts w:hAnsi="Times New Roman"/>
              </w:rPr>
            </w:pPr>
            <w:r w:rsidRPr="0072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3C9" w14:textId="53E3A289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8DCE" w14:textId="3FFE1A49" w:rsidR="00841A21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BC4" w14:textId="498EEFCD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ACCF6" w14:textId="03CEFC79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841A21" w:rsidRPr="003461CC" w14:paraId="7A652AE2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C55" w14:textId="6C58BBBF" w:rsidR="00841A21" w:rsidRDefault="00841A21" w:rsidP="00841A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9D7" w14:textId="2327745E" w:rsidR="00841A21" w:rsidRPr="002F0A56" w:rsidRDefault="00841A21" w:rsidP="00841A21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23B" w14:textId="5C0C4DC1" w:rsidR="00841A21" w:rsidRDefault="00841A21" w:rsidP="00841A21">
            <w:pPr>
              <w:jc w:val="center"/>
              <w:rPr>
                <w:rFonts w:hAnsi="Times New Roman"/>
              </w:rPr>
            </w:pPr>
            <w:r w:rsidRPr="0072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2F5" w14:textId="085586D1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C75" w14:textId="0A85FEF2" w:rsidR="00841A21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0AF8" w14:textId="3FCB43AB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4BD76" w14:textId="2BD508FC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841A21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841A21" w:rsidRPr="0070561B" w:rsidRDefault="00841A21" w:rsidP="00841A2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B8ACE79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D718620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65E4C056" w:rsidR="00841A21" w:rsidRPr="0070561B" w:rsidRDefault="00841A21" w:rsidP="00841A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1 060</w:t>
            </w:r>
          </w:p>
        </w:tc>
      </w:tr>
    </w:tbl>
    <w:p w14:paraId="2A16297A" w14:textId="77777777" w:rsidR="00B230DF" w:rsidRPr="00141F85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226E11C0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41A21" w:rsidRPr="003461CC" w14:paraId="30DA094F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4FC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B2E980F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58C6059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5591B90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600" w14:textId="77777777" w:rsidR="00841A21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0559ACE" w14:textId="77777777" w:rsidR="00841A21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F208B47" w14:textId="77777777" w:rsidR="00841A21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E8C16B4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784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42C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111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526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362E8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A66186C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9C3E5A4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B4D888A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87BE64E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43F25D0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59A707C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41A21" w:rsidRPr="003461CC" w14:paraId="02B31349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162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398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3A4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0C0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C19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FEF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A3940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41A21" w:rsidRPr="003461CC" w14:paraId="76BB9D60" w14:textId="77777777" w:rsidTr="005123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F7927D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41A21" w:rsidRPr="003461CC" w14:paraId="6308F727" w14:textId="77777777" w:rsidTr="005123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16629" w14:textId="77777777" w:rsidR="00841A21" w:rsidRPr="003461CC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41A21" w:rsidRPr="003461CC" w14:paraId="25A03117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7F36" w14:textId="77777777" w:rsidR="00841A21" w:rsidRPr="0070561B" w:rsidRDefault="00841A21" w:rsidP="005123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7F8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20DF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DE9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8A13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B9FE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01CDD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41A21" w:rsidRPr="003461CC" w14:paraId="1C23C793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FAED" w14:textId="77777777" w:rsidR="00841A21" w:rsidRPr="008B4692" w:rsidRDefault="00841A21" w:rsidP="0051234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916" w14:textId="77777777" w:rsidR="00841A21" w:rsidRDefault="00841A21" w:rsidP="00512344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34E" w14:textId="77777777" w:rsidR="00841A21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37A8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1D71" w14:textId="77777777" w:rsidR="00841A21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6A17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DFBA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841A21" w:rsidRPr="003461CC" w14:paraId="1B56043B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68D" w14:textId="77777777" w:rsidR="00841A21" w:rsidRDefault="00841A21" w:rsidP="0051234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A207" w14:textId="77777777" w:rsidR="00841A21" w:rsidRDefault="00841A21" w:rsidP="00512344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9FDC" w14:textId="77777777" w:rsidR="00841A21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B966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F46" w14:textId="77777777" w:rsidR="00841A21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597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58E6E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841A21" w:rsidRPr="003461CC" w14:paraId="719AAA71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FEFC" w14:textId="77777777" w:rsidR="00841A21" w:rsidRPr="0070561B" w:rsidRDefault="00841A21" w:rsidP="005123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E231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0B5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8E5B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014A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519E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6FD27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841A21" w:rsidRPr="003461CC" w14:paraId="32341BE5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2D5" w14:textId="77777777" w:rsidR="00841A21" w:rsidRDefault="00841A21" w:rsidP="0051234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D0DE" w14:textId="77777777" w:rsidR="00841A21" w:rsidRPr="009F261D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62C" w14:textId="77777777" w:rsidR="00841A21" w:rsidRPr="008A39E3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16F" w14:textId="77777777" w:rsidR="00841A21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EC28" w14:textId="77777777" w:rsidR="00841A21" w:rsidRPr="0070561B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85AF" w14:textId="77777777" w:rsidR="00841A21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26B88" w14:textId="77777777" w:rsidR="00841A21" w:rsidRDefault="00841A21" w:rsidP="005123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1 060</w:t>
            </w:r>
          </w:p>
        </w:tc>
      </w:tr>
      <w:tr w:rsidR="00841A21" w:rsidRPr="003461CC" w14:paraId="022BC4F0" w14:textId="77777777" w:rsidTr="005123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F1B7" w14:textId="77777777" w:rsidR="00841A21" w:rsidRPr="0070561B" w:rsidRDefault="00841A21" w:rsidP="0051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41A21" w:rsidRPr="003461CC" w14:paraId="749F9740" w14:textId="77777777" w:rsidTr="005123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DB4A" w14:textId="77777777" w:rsidR="00841A21" w:rsidRPr="0070561B" w:rsidRDefault="00841A21" w:rsidP="0051234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41A21" w:rsidRPr="003461CC" w14:paraId="0C8E930C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C46" w14:textId="77777777" w:rsidR="00841A21" w:rsidRDefault="00841A21" w:rsidP="0051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Барановичи,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C42B" w14:textId="77777777" w:rsidR="00841A21" w:rsidRPr="002F0A56" w:rsidRDefault="00841A21" w:rsidP="00512344">
            <w:pPr>
              <w:jc w:val="center"/>
              <w:rPr>
                <w:rFonts w:hAnsi="Times New Roman"/>
              </w:rPr>
            </w:pPr>
            <w:r w:rsidRPr="00C3422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E2F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C5BD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676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7554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8F4A8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841A21" w:rsidRPr="003461CC" w14:paraId="16B1D72A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7D0" w14:textId="77777777" w:rsidR="00841A21" w:rsidRDefault="00841A21" w:rsidP="0051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Минск, АВ 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6BA" w14:textId="77777777" w:rsidR="00841A21" w:rsidRPr="002F0A56" w:rsidRDefault="00841A21" w:rsidP="00512344">
            <w:pPr>
              <w:jc w:val="center"/>
              <w:rPr>
                <w:rFonts w:hAnsi="Times New Roman"/>
              </w:rPr>
            </w:pPr>
            <w:r w:rsidRPr="00C3422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5C3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 w:rsidRPr="0072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BA9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9B9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445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2382C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841A21" w:rsidRPr="003461CC" w14:paraId="5E178223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1E4E" w14:textId="77777777" w:rsidR="00841A21" w:rsidRDefault="00841A21" w:rsidP="0051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B14" w14:textId="77777777" w:rsidR="00841A21" w:rsidRPr="002F0A56" w:rsidRDefault="00841A21" w:rsidP="00512344">
            <w:pPr>
              <w:jc w:val="center"/>
              <w:rPr>
                <w:rFonts w:hAnsi="Times New Roman"/>
              </w:rPr>
            </w:pPr>
            <w:r w:rsidRPr="00C3422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8D1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 w:rsidRPr="0072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B8A4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6B2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958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41506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841A21" w:rsidRPr="003461CC" w14:paraId="05CC7023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5567" w14:textId="77777777" w:rsidR="00841A21" w:rsidRDefault="00841A21" w:rsidP="005123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E58" w14:textId="77777777" w:rsidR="00841A21" w:rsidRPr="002F0A56" w:rsidRDefault="00841A21" w:rsidP="00512344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C36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 w:rsidRPr="0072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014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EA6" w14:textId="77777777" w:rsidR="00841A21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8EA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0FDFC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841A21" w:rsidRPr="003461CC" w14:paraId="16B336BC" w14:textId="77777777" w:rsidTr="0051234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9C0D" w14:textId="77777777" w:rsidR="00841A21" w:rsidRPr="0070561B" w:rsidRDefault="00841A21" w:rsidP="00512344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4E14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750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DEE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371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A0A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0225D" w14:textId="77777777" w:rsidR="00841A21" w:rsidRPr="0070561B" w:rsidRDefault="00841A21" w:rsidP="005123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1 060</w:t>
            </w:r>
          </w:p>
        </w:tc>
      </w:tr>
    </w:tbl>
    <w:p w14:paraId="591AB11F" w14:textId="77777777" w:rsidR="008B4692" w:rsidRPr="009708BA" w:rsidRDefault="008B4692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41A21" w:rsidRPr="00E27975" w14:paraId="3F5E250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63881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9278" w14:textId="69608853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9C4C2" w14:textId="406553F0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7801E0E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841A21" w:rsidRPr="0070561B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E1F456A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08481A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B1184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BF860" w14:textId="2E17E4DB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46BCA" w14:textId="005BB634" w:rsidR="00841A21" w:rsidRPr="0070561B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D8F8B3C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841A21" w:rsidRPr="0070561B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841A21" w:rsidRPr="0070561B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44A71" w:rsidRPr="00E27975" w14:paraId="3E4BB29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D25ED" w14:textId="77777777" w:rsidR="00E44A71" w:rsidRPr="00E27975" w:rsidRDefault="00E44A71" w:rsidP="00E44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4DFDF" w14:textId="2AC13D19" w:rsidR="00E44A71" w:rsidRDefault="00E44A71" w:rsidP="00E44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D41A1" w14:textId="3010A374" w:rsidR="00E44A71" w:rsidRPr="00E062B7" w:rsidRDefault="00E44A71" w:rsidP="00E44A71">
            <w:pPr>
              <w:pStyle w:val="a9"/>
              <w:rPr>
                <w:rFonts w:ascii="Times New Roman" w:hAnsi="Times New Roman" w:cs="Times New Roman"/>
              </w:rPr>
            </w:pPr>
            <w:r w:rsidRPr="00B83FF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44A71" w:rsidRPr="00E27975" w14:paraId="4F38B5C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384BA" w14:textId="77777777" w:rsidR="00E44A71" w:rsidRPr="00E27975" w:rsidRDefault="00E44A71" w:rsidP="00E44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BC2C" w14:textId="48F5BDF8" w:rsidR="00E44A71" w:rsidRDefault="00E44A71" w:rsidP="00E44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AAD57" w14:textId="095B66B2" w:rsidR="00E44A71" w:rsidRPr="00E062B7" w:rsidRDefault="00E44A71" w:rsidP="00E44A71">
            <w:pPr>
              <w:pStyle w:val="a9"/>
              <w:rPr>
                <w:rFonts w:ascii="Times New Roman" w:hAnsi="Times New Roman" w:cs="Times New Roman"/>
              </w:rPr>
            </w:pPr>
            <w:r w:rsidRPr="00B83FF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44A71" w:rsidRPr="00E27975" w14:paraId="620807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7BEDC" w14:textId="77777777" w:rsidR="00E44A71" w:rsidRPr="00E27975" w:rsidRDefault="00E44A71" w:rsidP="00E44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D511" w14:textId="7864C034" w:rsidR="00E44A71" w:rsidRDefault="00E44A71" w:rsidP="00E44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7AA2B" w14:textId="127F6E11" w:rsidR="00E44A71" w:rsidRPr="00E062B7" w:rsidRDefault="00E44A71" w:rsidP="00E44A71">
            <w:pPr>
              <w:pStyle w:val="a9"/>
              <w:rPr>
                <w:rFonts w:ascii="Times New Roman" w:hAnsi="Times New Roman" w:cs="Times New Roman"/>
              </w:rPr>
            </w:pPr>
            <w:r w:rsidRPr="00B83FF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44A71" w:rsidRPr="00E27975" w14:paraId="3C8BE7F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1F106" w14:textId="77777777" w:rsidR="00E44A71" w:rsidRPr="00E27975" w:rsidRDefault="00E44A71" w:rsidP="00E44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87ABA" w14:textId="2016E41C" w:rsidR="00E44A71" w:rsidRDefault="00E44A71" w:rsidP="00E44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8FBAD" w14:textId="3DAE4CE1" w:rsidR="00E44A71" w:rsidRPr="00E062B7" w:rsidRDefault="00E44A71" w:rsidP="00E44A71">
            <w:pPr>
              <w:pStyle w:val="a9"/>
              <w:rPr>
                <w:rFonts w:ascii="Times New Roman" w:hAnsi="Times New Roman" w:cs="Times New Roman"/>
              </w:rPr>
            </w:pPr>
            <w:r w:rsidRPr="00B83FF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44A71" w:rsidRPr="00E27975" w14:paraId="52B3F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2F6FA" w14:textId="77777777" w:rsidR="00E44A71" w:rsidRPr="00E27975" w:rsidRDefault="00E44A71" w:rsidP="00E44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9CAD6" w14:textId="358DF3F0" w:rsidR="00E44A71" w:rsidRDefault="00E44A71" w:rsidP="00E44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72A70" w14:textId="62C8313F" w:rsidR="00E44A71" w:rsidRPr="00E062B7" w:rsidRDefault="00E44A71" w:rsidP="00E44A71">
            <w:pPr>
              <w:pStyle w:val="a9"/>
              <w:rPr>
                <w:rFonts w:ascii="Times New Roman" w:hAnsi="Times New Roman" w:cs="Times New Roman"/>
              </w:rPr>
            </w:pPr>
            <w:r w:rsidRPr="00B83FF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44A71" w:rsidRPr="00E27975" w14:paraId="796050A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90E95" w14:textId="77777777" w:rsidR="00E44A71" w:rsidRPr="00E27975" w:rsidRDefault="00E44A71" w:rsidP="00E44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125C6" w14:textId="1CFF3ECF" w:rsidR="00E44A71" w:rsidRDefault="00E44A71" w:rsidP="00E44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2E6E2" w14:textId="3516321A" w:rsidR="00E44A71" w:rsidRPr="00E062B7" w:rsidRDefault="00E44A71" w:rsidP="00E44A71">
            <w:pPr>
              <w:pStyle w:val="a9"/>
              <w:rPr>
                <w:rFonts w:ascii="Times New Roman" w:hAnsi="Times New Roman" w:cs="Times New Roman"/>
              </w:rPr>
            </w:pPr>
            <w:r w:rsidRPr="00B83FF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44A71" w:rsidRPr="00E27975" w14:paraId="0F76D2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9F863" w14:textId="77777777" w:rsidR="00E44A71" w:rsidRPr="00E27975" w:rsidRDefault="00E44A71" w:rsidP="00E44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D8E4" w14:textId="0AD8459C" w:rsidR="00E44A71" w:rsidRDefault="00E44A71" w:rsidP="00E44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F5E06" w14:textId="2F8CDEB9" w:rsidR="00E44A71" w:rsidRPr="00E062B7" w:rsidRDefault="00E44A71" w:rsidP="00E44A71">
            <w:pPr>
              <w:pStyle w:val="a9"/>
              <w:rPr>
                <w:rFonts w:ascii="Times New Roman" w:hAnsi="Times New Roman" w:cs="Times New Roman"/>
              </w:rPr>
            </w:pPr>
            <w:r w:rsidRPr="00B83FF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1A21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1A21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D9A0FE2" w:rsidR="00841A21" w:rsidRDefault="00512344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140204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52C61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46CC1" w14:textId="725F390E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EC4C" w14:textId="34AF1991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7150FD5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176B6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3E12E" w14:textId="5A7A6320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Полоцкий путепровод,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2A357" w14:textId="3C74AED6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18F1D1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B575F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CD60" w14:textId="24A748AD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AAB12" w14:textId="63641571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5606341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3667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30FF2" w14:textId="75E8950D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Р-20 автодорога,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77A93" w14:textId="119777C1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3D3F04E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EF326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2D87D" w14:textId="3FCA1586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Р-49 автодорога,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80B87" w14:textId="7AD9E992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738C83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4D6D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D3421" w14:textId="44224F22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58E30" w14:textId="14E28AAA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0AED51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3D599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65082" w14:textId="4D60026F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B63B8" w14:textId="51EE62B7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27B6423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667F0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1D4F" w14:textId="2D74D13B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71F3D" w14:textId="414DE0D8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7CB28243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63B79A8E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413B48BC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пр-кт,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2DFC351E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F36E1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68A19BD9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F8E81C3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F36E1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4A5650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8AD43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BD156" w14:textId="7A8DE149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Маяковского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A9C99" w14:textId="5914E2B7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F36E1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512344" w:rsidRPr="00E27975" w:rsidRDefault="00512344" w:rsidP="005123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154E047" w:rsidR="00512344" w:rsidRDefault="00512344" w:rsidP="0051234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114A6E42" w:rsidR="00512344" w:rsidRPr="00676671" w:rsidRDefault="00512344" w:rsidP="00512344">
            <w:pPr>
              <w:pStyle w:val="a9"/>
              <w:rPr>
                <w:rFonts w:ascii="Times New Roman" w:hAnsi="Times New Roman" w:cs="Times New Roman"/>
              </w:rPr>
            </w:pPr>
            <w:r w:rsidRPr="00F36E1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1A21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69CC5D7C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1A21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841A21" w:rsidRPr="00E27975" w:rsidRDefault="00841A21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841A21" w:rsidRDefault="00841A21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841A21" w:rsidRPr="00E062B7" w:rsidRDefault="00841A21" w:rsidP="00841A21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12344" w:rsidRPr="00E27975" w14:paraId="7BE16D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6171" w14:textId="77777777" w:rsidR="00512344" w:rsidRPr="00E27975" w:rsidRDefault="00512344" w:rsidP="00841A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1F961" w14:textId="36841394" w:rsidR="00512344" w:rsidRDefault="00512344" w:rsidP="00841A2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Маяковского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8C318" w14:textId="6F74A367" w:rsidR="00512344" w:rsidRPr="00676671" w:rsidRDefault="00512344" w:rsidP="00841A21">
            <w:pPr>
              <w:pStyle w:val="a9"/>
              <w:rPr>
                <w:rFonts w:ascii="Times New Roman" w:hAnsi="Times New Roman" w:cs="Times New Roman"/>
              </w:rPr>
            </w:pPr>
            <w:r w:rsidRPr="003C058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2CB1A73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7A352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164F8" w14:textId="449719F1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B5250" w14:textId="57AF5134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2AEB76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24AD6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DE87B" w14:textId="65E042BB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C905F" w14:textId="7BCB0D15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1C30DB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C5B6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1CE07" w14:textId="0730A81C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9C67F" w14:textId="37C1CCA0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19D8ED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0950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21DB3" w14:textId="166D6EFB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пр-кт,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A3B7C" w14:textId="20D3E27B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57DC14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25F68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2FD30" w14:textId="7FFE9A83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7DD34" w14:textId="7BA43FAD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6434B5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222E4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160C5" w14:textId="5DD19BBF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A142B" w14:textId="672BDC7C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4587FFA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248E6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37187" w14:textId="6A6E3ACD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716F1" w14:textId="18B67F01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22734C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41725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8E046" w14:textId="61405E27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Промышленная ул.,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C49C" w14:textId="2C3309CE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1DD433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C683B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76F74" w14:textId="07EE11F0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B50B" w14:textId="3D0BDF68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FB4449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DDD51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066EF" w14:textId="500F014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Павлова ул.,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9B7FE" w14:textId="0B865BC5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2228D0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C808E" w14:textId="77777777" w:rsidR="00762D0B" w:rsidRPr="00E27975" w:rsidRDefault="00762D0B" w:rsidP="00762D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C7B35" w14:textId="6466DD1A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Фроленкова ул.,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A639" w14:textId="3C7B56E1" w:rsidR="00762D0B" w:rsidRPr="003C058C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137E95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2FD4B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BDFCA" w14:textId="4CFC2E8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Павлова ул.,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53568" w14:textId="62C0C60F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E45093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5E2FD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DA9A" w14:textId="2EB92BB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C25DA" w14:textId="187B22DD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63FEB7A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A9CF7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47018" w14:textId="246A4799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Промышленная ул.,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D23AE" w14:textId="46F543F6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2E72707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57B00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C9C2B" w14:textId="21FD1BA6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01069" w14:textId="4A3D1FBD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847B81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15E9D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7666E" w14:textId="2E1D4ACC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1690C" w14:textId="25F77AAA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04DDB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E05E1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458EA" w14:textId="61AC437D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CA1F" w14:textId="22299FE8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B0E09B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F5EBF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2B22E" w14:textId="3DFAFAB9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пр-кт,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A8506" w14:textId="31E83A15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524593D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FDBE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B50B1" w14:textId="15F4816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37B13" w14:textId="35091750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18A37C0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BB5D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7CEE1" w14:textId="547E3B61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85D64" w14:textId="38D0302E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37D7B5F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45A4F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C8C" w14:textId="0A72EE07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02427" w14:textId="25D51F91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007CBA2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08134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9584B" w14:textId="011ED662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Маяковского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D1C1F" w14:textId="7C28C2C2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06D919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0C3F7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AC25B" w14:textId="6014DA23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EFEFE" w14:textId="42C47873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10A04C9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3C283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9E0BF" w14:textId="3FC6401B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FF254" w14:textId="064DA3E1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38DBE3E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57F5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942C6" w14:textId="2605A0FC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367A4" w14:textId="6B94A8E1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299CC88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D5DF5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A62C2" w14:textId="19D1E767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Маяковского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B95C0" w14:textId="411FBE24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4AF3D74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09531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83412" w14:textId="60653D16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6405" w14:textId="79CE5566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3DBE64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3D389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7277B" w14:textId="727F308C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пр-кт,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26510" w14:textId="7BAF2097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59EFFF7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4D21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2AECD" w14:textId="7C1C5AF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8B0B6" w14:textId="0882287C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67324C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307E2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25526" w14:textId="56019CE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969F2" w14:textId="0457D89E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733525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39716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10B8" w14:textId="00DA2BF0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621A2" w14:textId="391DE863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5C1FE89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29681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4994B" w14:textId="727C4307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9C88F" w14:textId="4B68E047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1813AF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73593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F355A" w14:textId="5BD533E7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Р-49 автодорога,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E7538" w14:textId="1170D41F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6BBFF9B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C3258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416CF" w14:textId="5CFACD9A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Р-20 автодорога,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BEFEC" w14:textId="308651F3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00013E1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25267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01B33" w14:textId="532414FB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04EF0" w14:textId="2C02A2F5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548A0C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055DE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B02DC" w14:textId="4EF7F84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Полоцкий путепровод,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98A43" w14:textId="7C325602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6E2D86C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04EB2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7EE69" w14:textId="6B07182D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13C6" w14:textId="321A9618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398F6E0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41421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50D48" w14:textId="06785BC1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B4E16" w14:textId="40FCEADD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56F312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61DEF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74353" w14:textId="0DE08E86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E9767" w14:textId="0B98FE5F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E3336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2D0B" w:rsidRPr="00E27975" w14:paraId="06B06B5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9E7AC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96DA6" w14:textId="187AD630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740A" w14:textId="69FB59DD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C84306">
              <w:rPr>
                <w:rFonts w:hAnsi="Times New Roman"/>
              </w:rPr>
              <w:t>Российская</w:t>
            </w:r>
            <w:r w:rsidRPr="00C84306">
              <w:rPr>
                <w:rFonts w:hAnsi="Times New Roman"/>
              </w:rPr>
              <w:t xml:space="preserve"> </w:t>
            </w:r>
            <w:r w:rsidRPr="00C84306">
              <w:rPr>
                <w:rFonts w:hAnsi="Times New Roman"/>
              </w:rPr>
              <w:t>Федерация</w:t>
            </w:r>
          </w:p>
        </w:tc>
      </w:tr>
      <w:tr w:rsidR="00762D0B" w:rsidRPr="00E27975" w14:paraId="3045A53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1B9E6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59EE4" w14:textId="61DAA154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D983A" w14:textId="6AB36BFE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C84306">
              <w:rPr>
                <w:rFonts w:hAnsi="Times New Roman"/>
              </w:rPr>
              <w:t>Российская</w:t>
            </w:r>
            <w:r w:rsidRPr="00C84306">
              <w:rPr>
                <w:rFonts w:hAnsi="Times New Roman"/>
              </w:rPr>
              <w:t xml:space="preserve"> </w:t>
            </w:r>
            <w:r w:rsidRPr="00C84306">
              <w:rPr>
                <w:rFonts w:hAnsi="Times New Roman"/>
              </w:rPr>
              <w:t>Федерация</w:t>
            </w:r>
          </w:p>
        </w:tc>
      </w:tr>
      <w:tr w:rsidR="00762D0B" w:rsidRPr="00E27975" w14:paraId="27C8F8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5AEEF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4F0B2" w14:textId="0697E53F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2CFC1" w14:textId="0042E105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C84306">
              <w:rPr>
                <w:rFonts w:hAnsi="Times New Roman"/>
              </w:rPr>
              <w:t>Российская</w:t>
            </w:r>
            <w:r w:rsidRPr="00C84306">
              <w:rPr>
                <w:rFonts w:hAnsi="Times New Roman"/>
              </w:rPr>
              <w:t xml:space="preserve"> </w:t>
            </w:r>
            <w:r w:rsidRPr="00C84306">
              <w:rPr>
                <w:rFonts w:hAnsi="Times New Roman"/>
              </w:rPr>
              <w:t>Федерация</w:t>
            </w:r>
          </w:p>
        </w:tc>
      </w:tr>
      <w:tr w:rsidR="00762D0B" w:rsidRPr="00E27975" w14:paraId="18647D4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5AB04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6A35" w14:textId="2C2800E6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D3E1B" w14:textId="20BF25F4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C84306">
              <w:rPr>
                <w:rFonts w:hAnsi="Times New Roman"/>
              </w:rPr>
              <w:t>Российская</w:t>
            </w:r>
            <w:r w:rsidRPr="00C84306">
              <w:rPr>
                <w:rFonts w:hAnsi="Times New Roman"/>
              </w:rPr>
              <w:t xml:space="preserve"> </w:t>
            </w:r>
            <w:r w:rsidRPr="00C84306">
              <w:rPr>
                <w:rFonts w:hAnsi="Times New Roman"/>
              </w:rPr>
              <w:t>Федерация</w:t>
            </w:r>
          </w:p>
        </w:tc>
      </w:tr>
      <w:tr w:rsidR="00762D0B" w:rsidRPr="00E27975" w14:paraId="01E7633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835CF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53159" w14:textId="6382FD9C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2F395" w14:textId="601FD0C4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C84306">
              <w:rPr>
                <w:rFonts w:hAnsi="Times New Roman"/>
              </w:rPr>
              <w:t>Российская</w:t>
            </w:r>
            <w:r w:rsidRPr="00C84306">
              <w:rPr>
                <w:rFonts w:hAnsi="Times New Roman"/>
              </w:rPr>
              <w:t xml:space="preserve"> </w:t>
            </w:r>
            <w:r w:rsidRPr="00C84306">
              <w:rPr>
                <w:rFonts w:hAnsi="Times New Roman"/>
              </w:rPr>
              <w:t>Федерация</w:t>
            </w:r>
          </w:p>
        </w:tc>
      </w:tr>
      <w:tr w:rsidR="00762D0B" w:rsidRPr="00E27975" w14:paraId="35C771F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D1184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DD68" w14:textId="4107F830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B9A33" w14:textId="3F98D03C" w:rsidR="00762D0B" w:rsidRPr="00676671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C84306">
              <w:rPr>
                <w:rFonts w:hAnsi="Times New Roman"/>
              </w:rPr>
              <w:t>Российская</w:t>
            </w:r>
            <w:r w:rsidRPr="00C84306">
              <w:rPr>
                <w:rFonts w:hAnsi="Times New Roman"/>
              </w:rPr>
              <w:t xml:space="preserve"> </w:t>
            </w:r>
            <w:r w:rsidRPr="00C84306">
              <w:rPr>
                <w:rFonts w:hAnsi="Times New Roman"/>
              </w:rPr>
              <w:t>Федерация</w:t>
            </w:r>
          </w:p>
        </w:tc>
      </w:tr>
      <w:tr w:rsidR="00762D0B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762D0B" w:rsidRPr="00E27975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536AFF10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21D43B04" w:rsidR="00762D0B" w:rsidRPr="00E062B7" w:rsidRDefault="00762D0B" w:rsidP="00762D0B">
            <w:pPr>
              <w:pStyle w:val="a9"/>
              <w:rPr>
                <w:rFonts w:ascii="Times New Roman" w:hAnsi="Times New Roman" w:cs="Times New Roman"/>
              </w:rPr>
            </w:pPr>
            <w:r w:rsidRPr="00C84306">
              <w:rPr>
                <w:rFonts w:hAnsi="Times New Roman"/>
              </w:rPr>
              <w:t>Российская</w:t>
            </w:r>
            <w:r w:rsidRPr="00C84306">
              <w:rPr>
                <w:rFonts w:hAnsi="Times New Roman"/>
              </w:rPr>
              <w:t xml:space="preserve"> </w:t>
            </w:r>
            <w:r w:rsidRPr="00C84306">
              <w:rPr>
                <w:rFonts w:hAnsi="Times New Roman"/>
              </w:rPr>
              <w:t>Федерация</w:t>
            </w:r>
          </w:p>
        </w:tc>
      </w:tr>
      <w:tr w:rsidR="00762D0B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762D0B" w:rsidRPr="00F61FDC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762D0B" w:rsidRPr="00E27975" w:rsidRDefault="00762D0B" w:rsidP="00762D0B"/>
        </w:tc>
      </w:tr>
      <w:tr w:rsidR="00762D0B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762D0B" w:rsidRPr="00F61FDC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762D0B" w:rsidRPr="00E27975" w:rsidRDefault="00762D0B" w:rsidP="00762D0B"/>
        </w:tc>
      </w:tr>
      <w:tr w:rsidR="00762D0B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762D0B" w:rsidRPr="00F61FDC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762D0B" w:rsidRPr="00E27975" w:rsidRDefault="00762D0B" w:rsidP="00762D0B"/>
        </w:tc>
      </w:tr>
      <w:tr w:rsidR="00762D0B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762D0B" w:rsidRPr="00F61FDC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762D0B" w:rsidRPr="00E27975" w:rsidRDefault="00762D0B" w:rsidP="00762D0B"/>
        </w:tc>
      </w:tr>
      <w:tr w:rsidR="00762D0B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762D0B" w:rsidRPr="00F61FDC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762D0B" w:rsidRPr="00E27975" w:rsidRDefault="00762D0B" w:rsidP="00762D0B"/>
        </w:tc>
      </w:tr>
      <w:tr w:rsidR="00762D0B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762D0B" w:rsidRPr="00F61FDC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762D0B" w:rsidRPr="00E27975" w:rsidRDefault="00762D0B" w:rsidP="00762D0B"/>
        </w:tc>
      </w:tr>
      <w:tr w:rsidR="00762D0B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762D0B" w:rsidRPr="00F61FDC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762D0B" w:rsidRPr="00E27975" w:rsidRDefault="00762D0B" w:rsidP="00762D0B"/>
        </w:tc>
      </w:tr>
      <w:tr w:rsidR="00762D0B" w:rsidRPr="00E27975" w14:paraId="1DA5D0D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D4640" w14:textId="77777777" w:rsidR="00762D0B" w:rsidRPr="00545B79" w:rsidRDefault="00762D0B" w:rsidP="00762D0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CFF9B" w14:textId="210D574D" w:rsidR="00762D0B" w:rsidRDefault="00762D0B" w:rsidP="00762D0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6CEFA" w14:textId="17DADFF2" w:rsidR="00762D0B" w:rsidRPr="0070561B" w:rsidRDefault="00762D0B" w:rsidP="00762D0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BF156D" w14:textId="77777777" w:rsidR="00762D0B" w:rsidRPr="00E27975" w:rsidRDefault="00762D0B" w:rsidP="00762D0B"/>
        </w:tc>
      </w:tr>
    </w:tbl>
    <w:p w14:paraId="044516A1" w14:textId="55C41B7E" w:rsidR="00545B79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5F5F8358" w14:textId="77777777" w:rsidR="00766B69" w:rsidRPr="009708BA" w:rsidRDefault="00766B6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543"/>
        <w:gridCol w:w="1985"/>
        <w:gridCol w:w="2126"/>
        <w:gridCol w:w="1985"/>
        <w:gridCol w:w="2268"/>
      </w:tblGrid>
      <w:tr w:rsidR="00141F85" w:rsidRPr="00FD165F" w14:paraId="2BB3FE15" w14:textId="4A7C64A0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49D" w14:textId="77777777" w:rsidR="00766B69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</w:t>
            </w:r>
          </w:p>
          <w:p w14:paraId="2A89BD24" w14:textId="7B1F403A" w:rsidR="00141F85" w:rsidRPr="00FD165F" w:rsidRDefault="00141F85" w:rsidP="00766B6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77B" w14:textId="77777777" w:rsidR="00766B69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</w:t>
            </w:r>
          </w:p>
          <w:p w14:paraId="0129D304" w14:textId="2AA06091" w:rsidR="00141F85" w:rsidRPr="00FD165F" w:rsidRDefault="00141F85" w:rsidP="00766B6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пункта высадки пассажира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93A" w14:textId="77777777" w:rsidR="00141F85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11AC1D" w14:textId="0DB22F3E" w:rsidR="00141F85" w:rsidRPr="00FD165F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D8ECF" w14:textId="77777777" w:rsidR="00141F85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12D1BD4" w14:textId="436C6049" w:rsidR="00141F85" w:rsidRPr="00FD165F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141F85" w:rsidRPr="00FD165F" w14:paraId="52A67275" w14:textId="5A91555A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141F85" w:rsidRPr="00FD165F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141F85" w:rsidRPr="00FD165F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453" w14:textId="29531881" w:rsidR="00141F85" w:rsidRPr="00FD165F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44686" w14:textId="2EDD422E" w:rsidR="00141F85" w:rsidRPr="00FD165F" w:rsidRDefault="00141F85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41F85" w:rsidRPr="00570615" w14:paraId="5DF366B7" w14:textId="31923A94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141F85" w:rsidRPr="0070561B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403DDDA9" w:rsidR="00141F85" w:rsidRPr="0070561B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770800D" w:rsidR="00141F85" w:rsidRPr="00293F26" w:rsidRDefault="00141F85" w:rsidP="00762D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1 400 рос.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EEA8F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Скидки: 50% - дети до 12 лет (включительно); 10% - молодежь от 13 до 26 лет (включительно) </w:t>
            </w:r>
          </w:p>
          <w:p w14:paraId="5BD5D549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лица старше</w:t>
            </w:r>
          </w:p>
          <w:p w14:paraId="735671FB" w14:textId="0FD43A86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6808EF1D" w:rsidR="00141F85" w:rsidRPr="00293F26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рос.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CD4B06" w14:textId="77777777" w:rsidR="00766B69" w:rsidRDefault="00766B69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включено </w:t>
            </w:r>
          </w:p>
          <w:p w14:paraId="51DE0692" w14:textId="244E1D78" w:rsidR="00141F85" w:rsidRDefault="00766B69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стоимость проезда. Дополнительный багаж (при наличии свободного места) принимается за дополнительную плату (за каждое место)</w:t>
            </w:r>
          </w:p>
        </w:tc>
      </w:tr>
      <w:tr w:rsidR="00141F85" w:rsidRPr="00570615" w14:paraId="7A71BE56" w14:textId="4DAF01D4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8EF" w14:textId="0A0A8873" w:rsidR="00141F85" w:rsidRPr="008B4692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402E1">
              <w:rPr>
                <w:rFonts w:hAnsi="Times New Roman"/>
              </w:rPr>
              <w:t>АВ</w:t>
            </w:r>
            <w:r w:rsidRPr="004402E1">
              <w:rPr>
                <w:rFonts w:hAnsi="Times New Roman"/>
              </w:rPr>
              <w:t xml:space="preserve"> </w:t>
            </w:r>
            <w:r w:rsidRPr="004402E1">
              <w:rPr>
                <w:rFonts w:hAnsi="Times New Roman"/>
              </w:rPr>
              <w:t>г</w:t>
            </w:r>
            <w:r w:rsidRPr="004402E1">
              <w:rPr>
                <w:rFonts w:hAnsi="Times New Roman"/>
              </w:rPr>
              <w:t xml:space="preserve">. </w:t>
            </w:r>
            <w:r w:rsidRPr="004402E1">
              <w:rPr>
                <w:rFonts w:hAnsi="Times New Roman"/>
              </w:rPr>
              <w:t>Санкт</w:t>
            </w:r>
            <w:r w:rsidRPr="004402E1">
              <w:rPr>
                <w:rFonts w:hAnsi="Times New Roman"/>
              </w:rPr>
              <w:t>-</w:t>
            </w:r>
            <w:r w:rsidRPr="004402E1">
              <w:rPr>
                <w:rFonts w:hAnsi="Times New Roman"/>
              </w:rPr>
              <w:t>Петербург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A4C2" w14:textId="206D7736" w:rsidR="00141F85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1D0" w14:textId="3F58D22C" w:rsidR="00141F85" w:rsidRDefault="00141F85" w:rsidP="00762D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2 100 </w:t>
            </w:r>
            <w:r>
              <w:rPr>
                <w:rFonts w:hAnsi="Times New Roman"/>
              </w:rPr>
              <w:t>рос.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9791A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55B6F" w14:textId="565F8EE3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 </w:t>
            </w:r>
            <w:r>
              <w:rPr>
                <w:rFonts w:ascii="Times New Roman" w:hAnsi="Times New Roman" w:cs="Times New Roman"/>
              </w:rPr>
              <w:t>рос. руб.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DE60658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20846EC9" w14:textId="0C8E4021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F15" w14:textId="51216963" w:rsidR="00141F85" w:rsidRPr="008B4692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402E1">
              <w:rPr>
                <w:rFonts w:hAnsi="Times New Roman"/>
              </w:rPr>
              <w:t>АВ</w:t>
            </w:r>
            <w:r w:rsidRPr="004402E1">
              <w:rPr>
                <w:rFonts w:hAnsi="Times New Roman"/>
              </w:rPr>
              <w:t xml:space="preserve"> </w:t>
            </w:r>
            <w:r w:rsidRPr="004402E1">
              <w:rPr>
                <w:rFonts w:hAnsi="Times New Roman"/>
              </w:rPr>
              <w:t>г</w:t>
            </w:r>
            <w:r w:rsidRPr="004402E1">
              <w:rPr>
                <w:rFonts w:hAnsi="Times New Roman"/>
              </w:rPr>
              <w:t xml:space="preserve">. </w:t>
            </w:r>
            <w:r w:rsidRPr="004402E1">
              <w:rPr>
                <w:rFonts w:hAnsi="Times New Roman"/>
              </w:rPr>
              <w:t>Санкт</w:t>
            </w:r>
            <w:r w:rsidRPr="004402E1">
              <w:rPr>
                <w:rFonts w:hAnsi="Times New Roman"/>
              </w:rPr>
              <w:t>-</w:t>
            </w:r>
            <w:r w:rsidRPr="004402E1">
              <w:rPr>
                <w:rFonts w:hAnsi="Times New Roman"/>
              </w:rPr>
              <w:t>Петербург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342" w14:textId="22830BCA" w:rsidR="00141F85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186" w14:textId="2A75E5D5" w:rsidR="00141F85" w:rsidRDefault="00141F85" w:rsidP="00762D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2 500 </w:t>
            </w:r>
            <w:r>
              <w:rPr>
                <w:rFonts w:hAnsi="Times New Roman"/>
              </w:rPr>
              <w:t>рос.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ED1F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41D4A" w14:textId="3FA79DBB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</w:t>
            </w:r>
            <w:r>
              <w:rPr>
                <w:rFonts w:ascii="Times New Roman" w:hAnsi="Times New Roman" w:cs="Times New Roman"/>
              </w:rPr>
              <w:t>рос. руб.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83EE384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46C5E4F2" w14:textId="2FAB1B44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71D" w14:textId="328EA070" w:rsidR="00141F85" w:rsidRPr="004402E1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1EC4">
              <w:rPr>
                <w:rFonts w:hAnsi="Times New Roman"/>
              </w:rPr>
              <w:t>АВ</w:t>
            </w:r>
            <w:r w:rsidRPr="00D31EC4">
              <w:rPr>
                <w:rFonts w:hAnsi="Times New Roman"/>
              </w:rPr>
              <w:t xml:space="preserve"> </w:t>
            </w:r>
            <w:r w:rsidRPr="00D31EC4">
              <w:rPr>
                <w:rFonts w:hAnsi="Times New Roman"/>
              </w:rPr>
              <w:t>г</w:t>
            </w:r>
            <w:r w:rsidRPr="00D31EC4">
              <w:rPr>
                <w:rFonts w:hAnsi="Times New Roman"/>
              </w:rPr>
              <w:t xml:space="preserve">. </w:t>
            </w:r>
            <w:r w:rsidRPr="00D31EC4">
              <w:rPr>
                <w:rFonts w:hAnsi="Times New Roman"/>
              </w:rPr>
              <w:t>Псков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9DA" w14:textId="18680E91" w:rsidR="00141F85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3A1" w14:textId="23D82CEC" w:rsidR="00141F85" w:rsidRDefault="00141F85" w:rsidP="00762D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1 400 рос.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D7BFE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81C63" w14:textId="1961E15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рос. руб.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241D126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20B83A4D" w14:textId="420189A7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AF8" w14:textId="24ADBF0B" w:rsidR="00141F85" w:rsidRPr="004402E1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1EC4">
              <w:rPr>
                <w:rFonts w:hAnsi="Times New Roman"/>
              </w:rPr>
              <w:t>АВ</w:t>
            </w:r>
            <w:r w:rsidRPr="00D31EC4">
              <w:rPr>
                <w:rFonts w:hAnsi="Times New Roman"/>
              </w:rPr>
              <w:t xml:space="preserve"> </w:t>
            </w:r>
            <w:r w:rsidRPr="00D31EC4">
              <w:rPr>
                <w:rFonts w:hAnsi="Times New Roman"/>
              </w:rPr>
              <w:t>г</w:t>
            </w:r>
            <w:r w:rsidRPr="00D31EC4">
              <w:rPr>
                <w:rFonts w:hAnsi="Times New Roman"/>
              </w:rPr>
              <w:t xml:space="preserve">. </w:t>
            </w:r>
            <w:r w:rsidRPr="00D31EC4">
              <w:rPr>
                <w:rFonts w:hAnsi="Times New Roman"/>
              </w:rPr>
              <w:t>Псков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EA05" w14:textId="6B037D68" w:rsidR="00141F85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A385" w14:textId="32ABBB3C" w:rsidR="00141F85" w:rsidRDefault="00141F85" w:rsidP="00762D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2 100 рос.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4CDBF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7201F" w14:textId="4C4AA33A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рос. руб.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00AA641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2686D277" w14:textId="4398FC9B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78A" w14:textId="3886DCBB" w:rsidR="00141F85" w:rsidRPr="004402E1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1EC4">
              <w:rPr>
                <w:rFonts w:hAnsi="Times New Roman"/>
              </w:rPr>
              <w:t>АВ</w:t>
            </w:r>
            <w:r w:rsidRPr="00D31EC4">
              <w:rPr>
                <w:rFonts w:hAnsi="Times New Roman"/>
              </w:rPr>
              <w:t xml:space="preserve"> </w:t>
            </w:r>
            <w:r w:rsidRPr="00D31EC4">
              <w:rPr>
                <w:rFonts w:hAnsi="Times New Roman"/>
              </w:rPr>
              <w:t>г</w:t>
            </w:r>
            <w:r w:rsidRPr="00D31EC4">
              <w:rPr>
                <w:rFonts w:hAnsi="Times New Roman"/>
              </w:rPr>
              <w:t xml:space="preserve">. </w:t>
            </w:r>
            <w:r w:rsidRPr="00D31EC4">
              <w:rPr>
                <w:rFonts w:hAnsi="Times New Roman"/>
              </w:rPr>
              <w:t>Псков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2F9" w14:textId="7FEEE97A" w:rsidR="00141F85" w:rsidRDefault="00141F85" w:rsidP="00762D0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DC21" w14:textId="44484AE4" w:rsidR="00141F85" w:rsidRDefault="00141F85" w:rsidP="00762D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2 500 рос.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2C8A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BB761" w14:textId="443604E2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рос. руб.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F1F9CD9" w14:textId="77777777" w:rsidR="00141F85" w:rsidRDefault="00141F85" w:rsidP="00762D0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3F5414DF" w14:textId="5AD1292A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4F4" w14:textId="4831BE02" w:rsidR="00141F85" w:rsidRPr="008B4692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02095">
              <w:rPr>
                <w:rFonts w:hAnsi="Times New Roman"/>
              </w:rPr>
              <w:t>Барановичи</w:t>
            </w:r>
            <w:r w:rsidRPr="00802095">
              <w:rPr>
                <w:rFonts w:hAnsi="Times New Roman"/>
              </w:rPr>
              <w:t xml:space="preserve">, </w:t>
            </w:r>
            <w:r w:rsidRPr="00802095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3005" w14:textId="7E1546B0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F52" w14:textId="783C898D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04938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6958C" w14:textId="5E7DB9DE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252586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5AC78E01" w14:textId="1D1D436C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43E" w14:textId="3753272C" w:rsidR="00141F85" w:rsidRPr="008B4692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02095">
              <w:rPr>
                <w:rFonts w:hAnsi="Times New Roman"/>
              </w:rPr>
              <w:t>Барановичи</w:t>
            </w:r>
            <w:r w:rsidRPr="00802095">
              <w:rPr>
                <w:rFonts w:hAnsi="Times New Roman"/>
              </w:rPr>
              <w:t xml:space="preserve">, </w:t>
            </w:r>
            <w:r w:rsidRPr="00802095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2AB" w14:textId="3FE2174D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034A" w14:textId="55A34289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E067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9E733" w14:textId="22C2038F" w:rsidR="00141F85" w:rsidRP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6B0537D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2BA0E845" w14:textId="357FA04D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724" w14:textId="0C1291AA" w:rsidR="00141F85" w:rsidRPr="008B4692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02095">
              <w:rPr>
                <w:rFonts w:hAnsi="Times New Roman"/>
              </w:rPr>
              <w:t>Барановичи</w:t>
            </w:r>
            <w:r w:rsidRPr="00802095">
              <w:rPr>
                <w:rFonts w:hAnsi="Times New Roman"/>
              </w:rPr>
              <w:t xml:space="preserve">, </w:t>
            </w:r>
            <w:r w:rsidRPr="00802095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6E1" w14:textId="6047351D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1EC4">
              <w:rPr>
                <w:rFonts w:hAnsi="Times New Roman"/>
              </w:rPr>
              <w:t>АВ</w:t>
            </w:r>
            <w:r w:rsidRPr="00D31EC4">
              <w:rPr>
                <w:rFonts w:hAnsi="Times New Roman"/>
              </w:rPr>
              <w:t xml:space="preserve"> </w:t>
            </w:r>
            <w:r w:rsidRPr="00D31EC4">
              <w:rPr>
                <w:rFonts w:hAnsi="Times New Roman"/>
              </w:rPr>
              <w:t>г</w:t>
            </w:r>
            <w:r w:rsidRPr="00D31EC4">
              <w:rPr>
                <w:rFonts w:hAnsi="Times New Roman"/>
              </w:rPr>
              <w:t xml:space="preserve">. </w:t>
            </w:r>
            <w:r w:rsidRPr="00D31EC4">
              <w:rPr>
                <w:rFonts w:hAnsi="Times New Roman"/>
              </w:rPr>
              <w:t>Псков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C7AB" w14:textId="4E2DB972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C2405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1D479" w14:textId="30199113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7C358528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015C7B49" w14:textId="2C4251E8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FE8" w14:textId="3F6ACF98" w:rsidR="00141F85" w:rsidRPr="008B4692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02095">
              <w:rPr>
                <w:rFonts w:hAnsi="Times New Roman"/>
              </w:rPr>
              <w:t>Барановичи</w:t>
            </w:r>
            <w:r w:rsidRPr="00802095">
              <w:rPr>
                <w:rFonts w:hAnsi="Times New Roman"/>
              </w:rPr>
              <w:t xml:space="preserve">, </w:t>
            </w:r>
            <w:r w:rsidRPr="00802095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EBCC" w14:textId="563EA398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402E1">
              <w:rPr>
                <w:rFonts w:hAnsi="Times New Roman"/>
              </w:rPr>
              <w:t>АВ</w:t>
            </w:r>
            <w:r w:rsidRPr="004402E1">
              <w:rPr>
                <w:rFonts w:hAnsi="Times New Roman"/>
              </w:rPr>
              <w:t xml:space="preserve"> </w:t>
            </w:r>
            <w:r w:rsidRPr="004402E1">
              <w:rPr>
                <w:rFonts w:hAnsi="Times New Roman"/>
              </w:rPr>
              <w:t>г</w:t>
            </w:r>
            <w:r w:rsidRPr="004402E1">
              <w:rPr>
                <w:rFonts w:hAnsi="Times New Roman"/>
              </w:rPr>
              <w:t xml:space="preserve">. </w:t>
            </w:r>
            <w:r w:rsidRPr="004402E1">
              <w:rPr>
                <w:rFonts w:hAnsi="Times New Roman"/>
              </w:rPr>
              <w:t>Санкт</w:t>
            </w:r>
            <w:r w:rsidRPr="004402E1">
              <w:rPr>
                <w:rFonts w:hAnsi="Times New Roman"/>
              </w:rPr>
              <w:t>-</w:t>
            </w:r>
            <w:r w:rsidRPr="004402E1">
              <w:rPr>
                <w:rFonts w:hAnsi="Times New Roman"/>
              </w:rPr>
              <w:t>Петербург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B5F7" w14:textId="1CA61539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2CD3E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3C22A" w14:textId="66F3B7EA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74D0D39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11ADC87C" w14:textId="3200F250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239" w14:textId="6A4B4063" w:rsidR="00141F85" w:rsidRPr="0080209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B7E2E">
              <w:rPr>
                <w:rFonts w:hAnsi="Times New Roman"/>
              </w:rPr>
              <w:t>Минск</w:t>
            </w:r>
            <w:r w:rsidRPr="004B7E2E">
              <w:rPr>
                <w:rFonts w:hAnsi="Times New Roman"/>
              </w:rPr>
              <w:t xml:space="preserve">, </w:t>
            </w:r>
            <w:r w:rsidRPr="004B7E2E">
              <w:rPr>
                <w:rFonts w:hAnsi="Times New Roman"/>
              </w:rPr>
              <w:t>АВ</w:t>
            </w:r>
            <w:r w:rsidRPr="004B7E2E">
              <w:rPr>
                <w:rFonts w:hAnsi="Times New Roman"/>
              </w:rPr>
              <w:t xml:space="preserve"> </w:t>
            </w:r>
            <w:r w:rsidRPr="004B7E2E">
              <w:rPr>
                <w:rFonts w:hAnsi="Times New Roman"/>
              </w:rPr>
              <w:t>«Центральный»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7C9A" w14:textId="77D7B397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0D1D" w14:textId="699490C5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7F826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70454" w14:textId="079A8F83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695CC026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4EBF82A3" w14:textId="264470E3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48F" w14:textId="63F212A5" w:rsidR="00141F85" w:rsidRPr="0080209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B7E2E">
              <w:rPr>
                <w:rFonts w:hAnsi="Times New Roman"/>
              </w:rPr>
              <w:t>Минск</w:t>
            </w:r>
            <w:r w:rsidRPr="004B7E2E">
              <w:rPr>
                <w:rFonts w:hAnsi="Times New Roman"/>
              </w:rPr>
              <w:t xml:space="preserve">, </w:t>
            </w:r>
            <w:r w:rsidRPr="004B7E2E">
              <w:rPr>
                <w:rFonts w:hAnsi="Times New Roman"/>
              </w:rPr>
              <w:t>АВ</w:t>
            </w:r>
            <w:r w:rsidRPr="004B7E2E">
              <w:rPr>
                <w:rFonts w:hAnsi="Times New Roman"/>
              </w:rPr>
              <w:t xml:space="preserve"> </w:t>
            </w:r>
            <w:r w:rsidRPr="004B7E2E">
              <w:rPr>
                <w:rFonts w:hAnsi="Times New Roman"/>
              </w:rPr>
              <w:t>«Центральный»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89B" w14:textId="3E09C5AC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272A" w14:textId="47302D84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5D54C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F3C78" w14:textId="06EE3AE8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AAB6A57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14681673" w14:textId="0D1B5616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9A5" w14:textId="58C2275F" w:rsidR="00141F85" w:rsidRPr="0080209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B7E2E">
              <w:rPr>
                <w:rFonts w:hAnsi="Times New Roman"/>
              </w:rPr>
              <w:t>Минск</w:t>
            </w:r>
            <w:r w:rsidRPr="004B7E2E">
              <w:rPr>
                <w:rFonts w:hAnsi="Times New Roman"/>
              </w:rPr>
              <w:t xml:space="preserve">, </w:t>
            </w:r>
            <w:r w:rsidRPr="004B7E2E">
              <w:rPr>
                <w:rFonts w:hAnsi="Times New Roman"/>
              </w:rPr>
              <w:t>АВ</w:t>
            </w:r>
            <w:r w:rsidRPr="004B7E2E">
              <w:rPr>
                <w:rFonts w:hAnsi="Times New Roman"/>
              </w:rPr>
              <w:t xml:space="preserve"> </w:t>
            </w:r>
            <w:r w:rsidRPr="004B7E2E">
              <w:rPr>
                <w:rFonts w:hAnsi="Times New Roman"/>
              </w:rPr>
              <w:t>«Центральный»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A30C" w14:textId="0F6316DD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1EC4">
              <w:rPr>
                <w:rFonts w:hAnsi="Times New Roman"/>
              </w:rPr>
              <w:t>АВ</w:t>
            </w:r>
            <w:r w:rsidRPr="00D31EC4">
              <w:rPr>
                <w:rFonts w:hAnsi="Times New Roman"/>
              </w:rPr>
              <w:t xml:space="preserve"> </w:t>
            </w:r>
            <w:r w:rsidRPr="00D31EC4">
              <w:rPr>
                <w:rFonts w:hAnsi="Times New Roman"/>
              </w:rPr>
              <w:t>г</w:t>
            </w:r>
            <w:r w:rsidRPr="00D31EC4">
              <w:rPr>
                <w:rFonts w:hAnsi="Times New Roman"/>
              </w:rPr>
              <w:t xml:space="preserve">. </w:t>
            </w:r>
            <w:r w:rsidRPr="00D31EC4">
              <w:rPr>
                <w:rFonts w:hAnsi="Times New Roman"/>
              </w:rPr>
              <w:t>Псков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DC27" w14:textId="07183C05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F9AB4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E8102" w14:textId="5E742988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7,5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6CC25298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179BD89F" w14:textId="75E791CB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BBA" w14:textId="2B6D42C7" w:rsidR="00141F85" w:rsidRPr="0080209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B7E2E">
              <w:rPr>
                <w:rFonts w:hAnsi="Times New Roman"/>
              </w:rPr>
              <w:t>Минск</w:t>
            </w:r>
            <w:r w:rsidRPr="004B7E2E">
              <w:rPr>
                <w:rFonts w:hAnsi="Times New Roman"/>
              </w:rPr>
              <w:t xml:space="preserve">, </w:t>
            </w:r>
            <w:r w:rsidRPr="004B7E2E">
              <w:rPr>
                <w:rFonts w:hAnsi="Times New Roman"/>
              </w:rPr>
              <w:t>АВ</w:t>
            </w:r>
            <w:r w:rsidRPr="004B7E2E">
              <w:rPr>
                <w:rFonts w:hAnsi="Times New Roman"/>
              </w:rPr>
              <w:t xml:space="preserve"> </w:t>
            </w:r>
            <w:r w:rsidRPr="004B7E2E">
              <w:rPr>
                <w:rFonts w:hAnsi="Times New Roman"/>
              </w:rPr>
              <w:t>«Центральный»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261" w14:textId="6770C977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402E1">
              <w:rPr>
                <w:rFonts w:hAnsi="Times New Roman"/>
              </w:rPr>
              <w:t>АВ</w:t>
            </w:r>
            <w:r w:rsidRPr="004402E1">
              <w:rPr>
                <w:rFonts w:hAnsi="Times New Roman"/>
              </w:rPr>
              <w:t xml:space="preserve"> </w:t>
            </w:r>
            <w:r w:rsidRPr="004402E1">
              <w:rPr>
                <w:rFonts w:hAnsi="Times New Roman"/>
              </w:rPr>
              <w:t>г</w:t>
            </w:r>
            <w:r w:rsidRPr="004402E1">
              <w:rPr>
                <w:rFonts w:hAnsi="Times New Roman"/>
              </w:rPr>
              <w:t xml:space="preserve">. </w:t>
            </w:r>
            <w:r w:rsidRPr="004402E1">
              <w:rPr>
                <w:rFonts w:hAnsi="Times New Roman"/>
              </w:rPr>
              <w:t>Санкт</w:t>
            </w:r>
            <w:r w:rsidRPr="004402E1">
              <w:rPr>
                <w:rFonts w:hAnsi="Times New Roman"/>
              </w:rPr>
              <w:t>-</w:t>
            </w:r>
            <w:r w:rsidRPr="004402E1">
              <w:rPr>
                <w:rFonts w:hAnsi="Times New Roman"/>
              </w:rPr>
              <w:t>Петербург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49E" w14:textId="4CE1DD0F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8C45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B6FC6" w14:textId="67DA8CBB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7,5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FD10D42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1F1875BF" w14:textId="21F68833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FA2" w14:textId="35955279" w:rsidR="00141F85" w:rsidRPr="004B7E2E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D3476">
              <w:rPr>
                <w:rFonts w:hAnsi="Times New Roman"/>
              </w:rPr>
              <w:t>Витебск</w:t>
            </w:r>
            <w:r w:rsidRPr="001D3476">
              <w:rPr>
                <w:rFonts w:hAnsi="Times New Roman"/>
              </w:rPr>
              <w:t xml:space="preserve"> </w:t>
            </w:r>
            <w:r w:rsidRPr="001D3476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01A" w14:textId="53A0A951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3C67" w14:textId="13BE1B91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EBF4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815C8" w14:textId="4655DC71" w:rsidR="00141F85" w:rsidRDefault="00766B69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4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9D3E399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46F5BA86" w14:textId="20CF1A9C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48B" w14:textId="3C89AD85" w:rsidR="00141F85" w:rsidRPr="004B7E2E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D3476">
              <w:rPr>
                <w:rFonts w:hAnsi="Times New Roman"/>
              </w:rPr>
              <w:t>Витебск</w:t>
            </w:r>
            <w:r w:rsidRPr="001D3476">
              <w:rPr>
                <w:rFonts w:hAnsi="Times New Roman"/>
              </w:rPr>
              <w:t xml:space="preserve"> </w:t>
            </w:r>
            <w:r w:rsidRPr="001D3476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CCF7" w14:textId="0931D362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554" w14:textId="6C5DE66E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FBBA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3DC42" w14:textId="255E2685" w:rsidR="00141F85" w:rsidRDefault="00766B69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43C84B9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60F65018" w14:textId="60BC93EF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25A" w14:textId="08D29EB0" w:rsidR="00141F85" w:rsidRPr="008B4692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D3476">
              <w:rPr>
                <w:rFonts w:hAnsi="Times New Roman"/>
              </w:rPr>
              <w:t>Витебск</w:t>
            </w:r>
            <w:r w:rsidRPr="001D3476">
              <w:rPr>
                <w:rFonts w:hAnsi="Times New Roman"/>
              </w:rPr>
              <w:t xml:space="preserve"> </w:t>
            </w:r>
            <w:r w:rsidRPr="001D3476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9E5" w14:textId="078575B3" w:rsidR="00141F85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1EC4">
              <w:rPr>
                <w:rFonts w:hAnsi="Times New Roman"/>
              </w:rPr>
              <w:t>АВ</w:t>
            </w:r>
            <w:r w:rsidRPr="00D31EC4">
              <w:rPr>
                <w:rFonts w:hAnsi="Times New Roman"/>
              </w:rPr>
              <w:t xml:space="preserve"> </w:t>
            </w:r>
            <w:r w:rsidRPr="00D31EC4">
              <w:rPr>
                <w:rFonts w:hAnsi="Times New Roman"/>
              </w:rPr>
              <w:t>г</w:t>
            </w:r>
            <w:r w:rsidRPr="00D31EC4">
              <w:rPr>
                <w:rFonts w:hAnsi="Times New Roman"/>
              </w:rPr>
              <w:t xml:space="preserve">. </w:t>
            </w:r>
            <w:r w:rsidRPr="00D31EC4">
              <w:rPr>
                <w:rFonts w:hAnsi="Times New Roman"/>
              </w:rPr>
              <w:t>Псков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4222" w14:textId="09CC9805" w:rsidR="00141F85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0FED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BC0F5" w14:textId="40724BCD" w:rsidR="00141F85" w:rsidRDefault="00766B69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D8412CA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85" w:rsidRPr="00570615" w14:paraId="302D2751" w14:textId="0ED1967E" w:rsidTr="00766B69">
        <w:trPr>
          <w:trHeight w:val="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11F3F6E4" w:rsidR="00141F85" w:rsidRPr="00545E30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D3476">
              <w:rPr>
                <w:rFonts w:hAnsi="Times New Roman"/>
              </w:rPr>
              <w:t>Витебск</w:t>
            </w:r>
            <w:r w:rsidRPr="001D3476">
              <w:rPr>
                <w:rFonts w:hAnsi="Times New Roman"/>
              </w:rPr>
              <w:t xml:space="preserve"> </w:t>
            </w:r>
            <w:r w:rsidRPr="001D3476">
              <w:rPr>
                <w:rFonts w:hAnsi="Times New Roman"/>
              </w:rPr>
              <w:t>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F6A3E79" w:rsidR="00141F85" w:rsidRPr="0098429B" w:rsidRDefault="00141F85" w:rsidP="00D7107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402E1">
              <w:rPr>
                <w:rFonts w:hAnsi="Times New Roman"/>
              </w:rPr>
              <w:t>АВ</w:t>
            </w:r>
            <w:r w:rsidRPr="004402E1">
              <w:rPr>
                <w:rFonts w:hAnsi="Times New Roman"/>
              </w:rPr>
              <w:t xml:space="preserve"> </w:t>
            </w:r>
            <w:r w:rsidRPr="004402E1">
              <w:rPr>
                <w:rFonts w:hAnsi="Times New Roman"/>
              </w:rPr>
              <w:t>г</w:t>
            </w:r>
            <w:r w:rsidRPr="004402E1">
              <w:rPr>
                <w:rFonts w:hAnsi="Times New Roman"/>
              </w:rPr>
              <w:t xml:space="preserve">. </w:t>
            </w:r>
            <w:r w:rsidRPr="004402E1">
              <w:rPr>
                <w:rFonts w:hAnsi="Times New Roman"/>
              </w:rPr>
              <w:t>Санкт</w:t>
            </w:r>
            <w:r w:rsidRPr="004402E1">
              <w:rPr>
                <w:rFonts w:hAnsi="Times New Roman"/>
              </w:rPr>
              <w:t>-</w:t>
            </w:r>
            <w:r w:rsidRPr="004402E1">
              <w:rPr>
                <w:rFonts w:hAnsi="Times New Roman"/>
              </w:rPr>
              <w:t>Петербург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08F0AB12" w:rsidR="00141F85" w:rsidRPr="00293F26" w:rsidRDefault="00141F85" w:rsidP="00D7107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90F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D4CE65F" w:rsidR="00141F85" w:rsidRPr="00293F26" w:rsidRDefault="00766B69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8721B7" w14:textId="77777777" w:rsidR="00141F85" w:rsidRDefault="00141F85" w:rsidP="00D7107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35CA3F" w14:textId="77777777" w:rsidR="007755F0" w:rsidRPr="00766B69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E3EA740" w:rsidR="007755F0" w:rsidRPr="0070561B" w:rsidRDefault="005E34E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766B69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32D23500" w:rsidR="00F61FDC" w:rsidRPr="00570615" w:rsidRDefault="00766B69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1" w:name="_GoBack"/>
            <w:bookmarkEnd w:id="1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7330AC9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9708BA">
        <w:rPr>
          <w:rFonts w:ascii="Times New Roman CYR" w:hAnsi="Times New Roman CYR" w:cs="Times New Roman CYR"/>
        </w:rPr>
        <w:t>1</w:t>
      </w:r>
      <w:r w:rsidR="00841A21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841A21">
        <w:rPr>
          <w:rFonts w:ascii="Times New Roman CYR" w:hAnsi="Times New Roman CYR" w:cs="Times New Roman CYR"/>
        </w:rPr>
        <w:t>7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1DEE4D0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41A21">
        <w:rPr>
          <w:rFonts w:ascii="Times New Roman CYR" w:hAnsi="Times New Roman CYR" w:cs="Times New Roman CYR"/>
        </w:rPr>
        <w:t>3</w:t>
      </w:r>
      <w:r w:rsidR="009708BA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841A21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30</w:t>
      </w:r>
    </w:p>
    <w:sectPr w:rsidR="00FD165F" w:rsidRPr="00FD165F" w:rsidSect="00766B69">
      <w:pgSz w:w="16838" w:h="11906" w:orient="landscape"/>
      <w:pgMar w:top="1134" w:right="567" w:bottom="1134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63C74"/>
    <w:multiLevelType w:val="hybridMultilevel"/>
    <w:tmpl w:val="4258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258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41F85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12344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62D0B"/>
    <w:rsid w:val="00766B69"/>
    <w:rsid w:val="007755F0"/>
    <w:rsid w:val="00820D54"/>
    <w:rsid w:val="00841A21"/>
    <w:rsid w:val="00865241"/>
    <w:rsid w:val="00865694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71071"/>
    <w:rsid w:val="00D90E8E"/>
    <w:rsid w:val="00DA6503"/>
    <w:rsid w:val="00DA7C1C"/>
    <w:rsid w:val="00E2331C"/>
    <w:rsid w:val="00E27975"/>
    <w:rsid w:val="00E44A71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27</cp:revision>
  <cp:lastPrinted>2023-04-04T11:36:00Z</cp:lastPrinted>
  <dcterms:created xsi:type="dcterms:W3CDTF">2024-06-05T13:00:00Z</dcterms:created>
  <dcterms:modified xsi:type="dcterms:W3CDTF">2025-07-02T15:08:00Z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