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713A" w14:textId="32177126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BE4CE8">
        <w:rPr>
          <w:rFonts w:hAnsi="Times New Roman"/>
        </w:rPr>
        <w:t>0</w:t>
      </w:r>
      <w:r w:rsidR="00197561">
        <w:rPr>
          <w:rFonts w:hAnsi="Times New Roman"/>
        </w:rPr>
        <w:t>2</w:t>
      </w:r>
      <w:r w:rsidR="00D1611C">
        <w:rPr>
          <w:rFonts w:hAnsi="Times New Roman"/>
        </w:rPr>
        <w:t>.0</w:t>
      </w:r>
      <w:r w:rsidR="0073033C">
        <w:rPr>
          <w:rFonts w:hAnsi="Times New Roman"/>
        </w:rPr>
        <w:t>7</w:t>
      </w:r>
      <w:r w:rsidRPr="0037583D">
        <w:rPr>
          <w:rFonts w:hAnsi="Times New Roman"/>
        </w:rPr>
        <w:t>.20</w:t>
      </w:r>
      <w:r w:rsidR="00A73F1E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73033C">
        <w:rPr>
          <w:rFonts w:hAnsi="Times New Roman"/>
        </w:rPr>
        <w:t>647</w:t>
      </w:r>
      <w:r w:rsidR="00DB5BF1">
        <w:rPr>
          <w:rFonts w:hAnsi="Times New Roman"/>
        </w:rPr>
        <w:t>6</w:t>
      </w:r>
      <w:r w:rsidRPr="0037583D">
        <w:rPr>
          <w:rFonts w:hAnsi="Times New Roman"/>
        </w:rPr>
        <w:t>.</w:t>
      </w:r>
    </w:p>
    <w:p w14:paraId="2D4D8C86" w14:textId="77777777" w:rsidR="00C86B64" w:rsidRPr="003F4A0A" w:rsidRDefault="00C86B64">
      <w:pPr>
        <w:rPr>
          <w:rFonts w:hAnsi="Times New Roman"/>
          <w:sz w:val="20"/>
          <w:szCs w:val="20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08C5EC9D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proofErr w:type="spellStart"/>
      <w:r w:rsidR="007A4426">
        <w:rPr>
          <w:rFonts w:hAnsi="Times New Roman"/>
          <w:color w:val="000000"/>
        </w:rPr>
        <w:t>Лухамаа</w:t>
      </w:r>
      <w:proofErr w:type="spellEnd"/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5D5BF39A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</w:t>
      </w:r>
      <w:r w:rsidR="000C6B4A">
        <w:rPr>
          <w:rFonts w:hAnsi="Times New Roman"/>
          <w:sz w:val="18"/>
          <w:szCs w:val="18"/>
        </w:rPr>
        <w:t xml:space="preserve">        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37583D">
        <w:rPr>
          <w:rStyle w:val="FontStyle25"/>
          <w:b w:val="0"/>
          <w:bCs w:val="0"/>
          <w:sz w:val="18"/>
          <w:szCs w:val="18"/>
        </w:rPr>
        <w:t xml:space="preserve">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0C6B4A">
        <w:rPr>
          <w:rStyle w:val="FontStyle25"/>
          <w:b w:val="0"/>
          <w:bCs w:val="0"/>
          <w:sz w:val="18"/>
          <w:szCs w:val="18"/>
        </w:rPr>
        <w:t xml:space="preserve">   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F4A0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3666F9F0" w14:textId="56D3B6DC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</w:t>
      </w:r>
      <w:r w:rsidR="00233A38">
        <w:rPr>
          <w:rStyle w:val="FontStyle27"/>
          <w:sz w:val="24"/>
          <w:szCs w:val="24"/>
        </w:rPr>
        <w:br/>
      </w:r>
      <w:r w:rsidR="0045388C" w:rsidRPr="0037583D">
        <w:rPr>
          <w:rStyle w:val="FontStyle27"/>
          <w:sz w:val="24"/>
          <w:szCs w:val="24"/>
        </w:rPr>
        <w:t>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158495A9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3033C">
        <w:rPr>
          <w:rStyle w:val="FontStyle27"/>
          <w:sz w:val="24"/>
          <w:szCs w:val="24"/>
        </w:rPr>
        <w:t>,</w:t>
      </w:r>
    </w:p>
    <w:p w14:paraId="3AD25681" w14:textId="67713B8F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862EEF">
        <w:t>382</w:t>
      </w:r>
      <w:r w:rsidR="00FC2360" w:rsidRPr="0037583D">
        <w:rPr>
          <w:rStyle w:val="FontStyle27"/>
          <w:sz w:val="24"/>
          <w:szCs w:val="24"/>
        </w:rPr>
        <w:t xml:space="preserve"> км</w:t>
      </w:r>
      <w:r w:rsidR="007A4426">
        <w:rPr>
          <w:rStyle w:val="FontStyle27"/>
          <w:sz w:val="24"/>
          <w:szCs w:val="24"/>
        </w:rPr>
        <w:t>.</w:t>
      </w:r>
    </w:p>
    <w:p w14:paraId="324D7120" w14:textId="77777777" w:rsidR="00C86B64" w:rsidRPr="003F4A0A" w:rsidRDefault="00C86B64">
      <w:pPr>
        <w:pStyle w:val="Style12"/>
        <w:widowControl/>
        <w:ind w:firstLine="567"/>
        <w:jc w:val="both"/>
        <w:rPr>
          <w:rStyle w:val="FontStyle27"/>
          <w:sz w:val="20"/>
          <w:szCs w:val="20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6"/>
        <w:gridCol w:w="6128"/>
        <w:gridCol w:w="5954"/>
      </w:tblGrid>
      <w:tr w:rsidR="00DA7C1C" w:rsidRPr="0037583D" w14:paraId="45012EF0" w14:textId="77777777" w:rsidTr="000C6B4A">
        <w:trPr>
          <w:trHeight w:val="410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F7715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D81C6C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3321" w14:textId="77777777" w:rsidR="00DA7C1C" w:rsidRPr="0037583D" w:rsidRDefault="00DA7C1C" w:rsidP="00806AFB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862EEF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806AF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806AF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0C6B4A">
        <w:trPr>
          <w:trHeight w:val="65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6D6A1" w14:textId="069D766B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0C6B4A">
        <w:trPr>
          <w:trHeight w:val="118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42642EEF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339F809A" w:rsidR="00D3640E" w:rsidRPr="0037583D" w:rsidRDefault="000822E9" w:rsidP="000C6B4A">
            <w:pPr>
              <w:jc w:val="center"/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Псковская обл</w:t>
            </w:r>
            <w:r>
              <w:rPr>
                <w:rFonts w:hAnsi="Times New Roman"/>
              </w:rPr>
              <w:t>.</w:t>
            </w:r>
            <w:r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44E1D81D" w14:textId="77777777" w:rsidTr="000C6B4A">
        <w:trPr>
          <w:trHeight w:val="112"/>
          <w:jc w:val="center"/>
        </w:trPr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424C6413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 xml:space="preserve">АС г. </w:t>
            </w:r>
            <w:proofErr w:type="spellStart"/>
            <w:r w:rsidRPr="007A4426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6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9D9B4" w14:textId="777355EA" w:rsidR="007A4426" w:rsidRDefault="000C6B4A" w:rsidP="00806AF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Эстон</w:t>
            </w:r>
            <w:r w:rsidR="0073033C">
              <w:rPr>
                <w:rFonts w:hAnsi="Times New Roman"/>
              </w:rPr>
              <w:t>ская Республика</w:t>
            </w:r>
            <w:r>
              <w:rPr>
                <w:rFonts w:hAnsi="Times New Roman"/>
              </w:rPr>
              <w:t>, Муниципалитет Сетумаа</w:t>
            </w:r>
          </w:p>
          <w:p w14:paraId="022D12F7" w14:textId="7F91AA06" w:rsidR="00BD0B64" w:rsidRPr="00BD0B64" w:rsidRDefault="007A4426" w:rsidP="00806AFB">
            <w:pPr>
              <w:jc w:val="center"/>
              <w:rPr>
                <w:rFonts w:hAnsi="Times New Roman"/>
              </w:rPr>
            </w:pPr>
            <w:r w:rsidRPr="007A4426">
              <w:rPr>
                <w:rFonts w:hAnsi="Times New Roman"/>
              </w:rPr>
              <w:t>(дорога Рига-Псков), 65011, округ Выру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806AFB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F4A0A" w:rsidRDefault="000E21B6">
      <w:pPr>
        <w:pStyle w:val="Style13"/>
        <w:widowControl/>
        <w:rPr>
          <w:rStyle w:val="FontStyle27"/>
          <w:sz w:val="20"/>
          <w:szCs w:val="20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F4A0A" w:rsidRDefault="00AB0876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86C2B45" w14:textId="77777777" w:rsidR="00E66C6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F97164" w:rsidRPr="008D1B8E" w14:paraId="0CBE3354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F0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bookmarkStart w:id="0" w:name="_Hlk202349256"/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23E8497E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1583A7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0C7E350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57A5" w14:textId="77777777" w:rsidR="009C45D4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F68461C" w14:textId="158D3CC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760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3D9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41A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AC8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F37C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0C2F93F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184B71B9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15692A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144352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0B907DF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77B3572" w14:textId="6838D5AB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 w:rsidR="0019756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F97164" w:rsidRPr="008D1B8E" w14:paraId="07A448D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D9FB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626D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D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18A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E821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F556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9253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F97164" w:rsidRPr="008D1B8E" w14:paraId="19636399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8ABC37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F97164" w:rsidRPr="008D1B8E" w14:paraId="6E6AB915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F0A15A" w14:textId="529B8E3A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652471C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E19" w14:textId="77777777" w:rsidR="00F97164" w:rsidRPr="008D1B8E" w:rsidRDefault="00F97164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C51C" w14:textId="77777777" w:rsidR="00F97164" w:rsidRPr="008D1B8E" w:rsidRDefault="00F97164" w:rsidP="00197561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D92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912F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7511" w14:textId="6EE85B40" w:rsidR="00F97164" w:rsidRPr="008D1B8E" w:rsidRDefault="00DB5BF1" w:rsidP="00197561">
            <w:pPr>
              <w:jc w:val="center"/>
            </w:pPr>
            <w:r>
              <w:t>07:35 (08:35)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E17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39FB2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E76D0D" w:rsidRPr="008D1B8E" w14:paraId="7A586D3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AFAD" w14:textId="77777777" w:rsidR="00E76D0D" w:rsidRPr="00A72182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3A9" w14:textId="77777777" w:rsidR="00E76D0D" w:rsidRPr="00A72182" w:rsidRDefault="00E76D0D" w:rsidP="0019756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6CA1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4C36" w14:textId="4414ED2E" w:rsidR="00E76D0D" w:rsidRPr="008D1B8E" w:rsidRDefault="00DB5BF1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6080" w14:textId="5DEEBDCA" w:rsidR="00E76D0D" w:rsidRDefault="00DB5BF1" w:rsidP="00197561">
            <w:pPr>
              <w:jc w:val="center"/>
            </w:pPr>
            <w:r>
              <w:t>12:20 (13:20)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0C6" w14:textId="4A4DB0C8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FD057" w14:textId="2062A7E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E76D0D" w:rsidRPr="008D1B8E" w14:paraId="06ABCE35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18D2" w14:textId="52D092FC" w:rsidR="00E76D0D" w:rsidRPr="0073033C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</w:t>
            </w:r>
            <w:r w:rsidR="0073033C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73033C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688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6BDE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308" w14:textId="5EFC6EAA" w:rsidR="00E76D0D" w:rsidRPr="00D62AA8" w:rsidRDefault="00DB5BF1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2C84" w14:textId="5F7A6DF0" w:rsidR="00E76D0D" w:rsidRPr="00D62AA8" w:rsidRDefault="00DB5BF1" w:rsidP="00197561">
            <w:pPr>
              <w:jc w:val="center"/>
            </w:pPr>
            <w:r>
              <w:t>14:00 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78ED" w14:textId="2183CB7D" w:rsidR="00E76D0D" w:rsidRPr="008D1B8E" w:rsidRDefault="00735B53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 w:rsidR="00E76D0D"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3060C" w14:textId="7DB89F3E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7425C0DF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48D" w14:textId="55B942DF" w:rsidR="00E76D0D" w:rsidRPr="000742AA" w:rsidRDefault="0047746C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 w:rsidR="00E76D0D"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 w:rsidR="0073033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0742AA"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 w:rsidR="000742A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8AA" w14:textId="77777777" w:rsidR="00E76D0D" w:rsidRDefault="00E76D0D" w:rsidP="00197561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285F" w14:textId="77777777" w:rsidR="00E76D0D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C3D2" w14:textId="02A38C36" w:rsidR="00E76D0D" w:rsidRPr="008D1B8E" w:rsidRDefault="00DB5BF1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3C7" w14:textId="1436280C" w:rsidR="00E76D0D" w:rsidRDefault="00DB5BF1" w:rsidP="00197561">
            <w:pPr>
              <w:jc w:val="center"/>
            </w:pPr>
            <w: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04BD" w14:textId="45784DEA" w:rsidR="00E76D0D" w:rsidRPr="00735B53" w:rsidRDefault="000742AA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64B2A2" w14:textId="7E60F783" w:rsidR="00E76D0D" w:rsidRPr="008D1B8E" w:rsidRDefault="00E76D0D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E76D0D" w:rsidRPr="008D1B8E" w14:paraId="63E51633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6FBE" w14:textId="1C1CC1E8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CA6D" w14:textId="77777777" w:rsidR="00E76D0D" w:rsidRPr="008D1B8E" w:rsidRDefault="00E76D0D" w:rsidP="00197561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1D8" w14:textId="77777777" w:rsidR="00E76D0D" w:rsidRPr="00FA70D6" w:rsidRDefault="00E76D0D" w:rsidP="00197561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B09" w14:textId="6DCAA58B" w:rsidR="00E76D0D" w:rsidRPr="008D1B8E" w:rsidRDefault="00DB5BF1" w:rsidP="00197561">
            <w:pPr>
              <w:jc w:val="center"/>
              <w:rPr>
                <w:rFonts w:hAnsi="Times New Roman"/>
              </w:rPr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03DF" w14:textId="7AD4BD90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2F31" w14:textId="66F2F47B" w:rsidR="00E76D0D" w:rsidRPr="000742AA" w:rsidRDefault="000742AA" w:rsidP="00197561">
            <w:pPr>
              <w:jc w:val="center"/>
            </w:pPr>
            <w:r>
              <w:t>10:</w:t>
            </w:r>
            <w:r w:rsidR="00DB5BF1">
              <w:t>1</w:t>
            </w:r>
            <w: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458F1" w14:textId="3556E455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F97164" w:rsidRPr="008D1B8E" w14:paraId="7B6799C0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919E02" w14:textId="77777777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F97164" w:rsidRPr="008D1B8E" w14:paraId="3280C4A1" w14:textId="77777777" w:rsidTr="0019756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25196" w14:textId="4AADF9DC" w:rsidR="00F97164" w:rsidRPr="008D1B8E" w:rsidRDefault="00F97164" w:rsidP="0019756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E76D0D">
              <w:rPr>
                <w:rFonts w:ascii="Times New Roman CYR" w:hAnsi="Times New Roman CYR" w:cs="Times New Roman CYR"/>
              </w:rPr>
              <w:t>2,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7164" w:rsidRPr="008D1B8E" w14:paraId="05A891F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25DD" w14:textId="6FD67FEE" w:rsidR="00F97164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4CCD" w14:textId="77777777" w:rsidR="00F97164" w:rsidRPr="008D1B8E" w:rsidRDefault="00F97164" w:rsidP="00197561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32E" w14:textId="77777777" w:rsidR="00F97164" w:rsidRPr="00FA70D6" w:rsidRDefault="00F97164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C55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DC95" w14:textId="57380358" w:rsidR="00F97164" w:rsidRPr="00DB5BF1" w:rsidRDefault="00DB5BF1" w:rsidP="00197561">
            <w:pPr>
              <w:jc w:val="center"/>
            </w:pPr>
            <w:r>
              <w:t>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0059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AFCFE" w14:textId="77777777" w:rsidR="00F97164" w:rsidRPr="008D1B8E" w:rsidRDefault="00F97164" w:rsidP="001975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B5BF1" w:rsidRPr="008D1B8E" w14:paraId="316C40D9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59B1" w14:textId="232672C7" w:rsidR="00DB5BF1" w:rsidRPr="000742AA" w:rsidRDefault="00DB5BF1" w:rsidP="00DB5BF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9A03" w14:textId="77777777" w:rsidR="00DB5BF1" w:rsidRPr="00756245" w:rsidRDefault="00DB5BF1" w:rsidP="00DB5BF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6690" w14:textId="5DDFBE8A" w:rsidR="00DB5BF1" w:rsidRPr="00391E87" w:rsidRDefault="00DB5BF1" w:rsidP="00DB5BF1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DB8" w14:textId="106CA5B6" w:rsidR="00DB5BF1" w:rsidRPr="008D1B8E" w:rsidRDefault="0052626C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7BE7" w14:textId="00AD25EC" w:rsidR="00DB5BF1" w:rsidRDefault="0052626C" w:rsidP="00DB5BF1">
            <w:pPr>
              <w:jc w:val="center"/>
            </w:pPr>
            <w: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2183" w14:textId="77F8B24E" w:rsidR="00DB5BF1" w:rsidRPr="008D1B8E" w:rsidRDefault="00DB5BF1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D7B33" w14:textId="285AFE16" w:rsidR="00DB5BF1" w:rsidRPr="008D1B8E" w:rsidRDefault="00DB5BF1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DB5BF1" w:rsidRPr="008D1B8E" w14:paraId="32AE502E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33" w14:textId="21749B72" w:rsidR="00DB5BF1" w:rsidRDefault="00DB5BF1" w:rsidP="00DB5BF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D41" w14:textId="77777777" w:rsidR="00DB5BF1" w:rsidRPr="00756245" w:rsidRDefault="00DB5BF1" w:rsidP="00DB5BF1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0327" w14:textId="6B9D8D4C" w:rsidR="00DB5BF1" w:rsidRPr="00391E87" w:rsidRDefault="00DB5BF1" w:rsidP="00DB5BF1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E660" w14:textId="10113486" w:rsidR="00DB5BF1" w:rsidRPr="008D1B8E" w:rsidRDefault="0052626C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F0C7" w14:textId="73E29A6C" w:rsidR="00DB5BF1" w:rsidRDefault="0052626C" w:rsidP="00DB5BF1">
            <w:pPr>
              <w:jc w:val="center"/>
            </w:pPr>
            <w:r>
              <w:t>16:40 (17:40)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74" w14:textId="7CC8351B" w:rsidR="00DB5BF1" w:rsidRPr="008D1B8E" w:rsidRDefault="00DB5BF1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F204" w14:textId="79D4397A" w:rsidR="00DB5BF1" w:rsidRPr="008D1B8E" w:rsidRDefault="00DB5BF1" w:rsidP="00DB5B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DB5BF1" w:rsidRPr="008D1B8E" w14:paraId="37430BDD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E8C" w14:textId="77777777" w:rsidR="00DB5BF1" w:rsidRDefault="00DB5BF1" w:rsidP="00DB5BF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C8E6" w14:textId="77777777" w:rsidR="00DB5BF1" w:rsidRPr="008D1B8E" w:rsidRDefault="00DB5BF1" w:rsidP="00DB5BF1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D295" w14:textId="16427C4C" w:rsidR="00DB5BF1" w:rsidRPr="00391E87" w:rsidRDefault="00DB5BF1" w:rsidP="00DB5BF1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C5A" w14:textId="0D7D879A" w:rsidR="00DB5BF1" w:rsidRDefault="0052626C" w:rsidP="00DB5BF1">
            <w:pPr>
              <w:jc w:val="center"/>
            </w:pPr>
            <w: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AAD0" w14:textId="024C8B6D" w:rsidR="00DB5BF1" w:rsidRDefault="0052626C" w:rsidP="00DB5BF1">
            <w:pPr>
              <w:jc w:val="center"/>
            </w:pPr>
            <w:r>
              <w:t>17:45 (18:45)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B99D" w14:textId="06A171B2" w:rsidR="00DB5BF1" w:rsidRDefault="00DB5BF1" w:rsidP="00DB5BF1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3A3E3" w14:textId="266895DC" w:rsidR="00DB5BF1" w:rsidRDefault="00DB5BF1" w:rsidP="00DB5BF1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E76D0D" w:rsidRPr="008D1B8E" w14:paraId="28E63028" w14:textId="77777777" w:rsidTr="0019756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F34E" w14:textId="77777777" w:rsidR="00E76D0D" w:rsidRPr="008D1B8E" w:rsidRDefault="00E76D0D" w:rsidP="001975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BEE4" w14:textId="77777777" w:rsidR="00E76D0D" w:rsidRPr="008D1B8E" w:rsidRDefault="00E76D0D" w:rsidP="00197561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C93" w14:textId="77777777" w:rsidR="00E76D0D" w:rsidRPr="00CC12EA" w:rsidRDefault="00E76D0D" w:rsidP="00197561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4E3" w14:textId="0043CB17" w:rsidR="00E76D0D" w:rsidRPr="008D1B8E" w:rsidRDefault="0052626C" w:rsidP="00862EEF">
            <w:pPr>
              <w:jc w:val="center"/>
              <w:rPr>
                <w:rFonts w:hAnsi="Times New Roman"/>
              </w:rPr>
            </w:pPr>
            <w: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0814" w14:textId="42A0A561" w:rsidR="00E76D0D" w:rsidRPr="008D1B8E" w:rsidRDefault="00E76D0D" w:rsidP="0019756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46" w14:textId="0E98BC64" w:rsidR="00E76D0D" w:rsidRPr="00862EEF" w:rsidRDefault="00E76D0D" w:rsidP="00197561">
            <w:pPr>
              <w:jc w:val="center"/>
            </w:pPr>
            <w:r>
              <w:rPr>
                <w:lang w:val="lv-LV"/>
              </w:rPr>
              <w:t>1</w:t>
            </w:r>
            <w:r w:rsidR="000742AA">
              <w:t>0</w:t>
            </w:r>
            <w:r>
              <w:rPr>
                <w:lang w:val="lv-LV"/>
              </w:rPr>
              <w:t>:</w:t>
            </w:r>
            <w:r w:rsidR="000742AA"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34C62" w14:textId="12AE5F79" w:rsidR="00E76D0D" w:rsidRPr="008D1B8E" w:rsidRDefault="00E76D0D" w:rsidP="00197561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bookmarkEnd w:id="0"/>
    </w:tbl>
    <w:p w14:paraId="4093BC16" w14:textId="77777777" w:rsidR="00DD345C" w:rsidRPr="003F4A0A" w:rsidRDefault="00DD345C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7EA37CB1" w14:textId="09361747"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EF3DC2">
        <w:rPr>
          <w:rStyle w:val="FontStyle28"/>
          <w:sz w:val="24"/>
          <w:szCs w:val="24"/>
        </w:rPr>
        <w:t>4</w:t>
      </w:r>
      <w:r w:rsidR="00095793" w:rsidRPr="00EF3DC2">
        <w:rPr>
          <w:rStyle w:val="FontStyle28"/>
          <w:sz w:val="24"/>
          <w:szCs w:val="24"/>
        </w:rPr>
        <w:t>.2</w:t>
      </w:r>
      <w:r w:rsidR="00D12EA4" w:rsidRPr="00EF3DC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EF3DC2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261"/>
        <w:gridCol w:w="1701"/>
        <w:gridCol w:w="1701"/>
        <w:gridCol w:w="1559"/>
        <w:gridCol w:w="1984"/>
        <w:gridCol w:w="2019"/>
      </w:tblGrid>
      <w:tr w:rsidR="0052626C" w:rsidRPr="008D1B8E" w14:paraId="5F534F59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0508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4E6FD919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3E88214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9D3059D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5BC3" w14:textId="77777777" w:rsidR="0052626C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</w:t>
            </w:r>
          </w:p>
          <w:p w14:paraId="104C07E8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0E5F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2A1B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0E40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68D2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D0347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62237D1A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06834523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4FFF866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1AE95319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425AB3F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3427361A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2626C" w:rsidRPr="008D1B8E" w14:paraId="4A101116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340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087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050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BA9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50FD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D7A5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CB7B3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2626C" w:rsidRPr="008D1B8E" w14:paraId="0AF7016C" w14:textId="77777777" w:rsidTr="00E465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6C68A2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2626C" w:rsidRPr="008D1B8E" w14:paraId="734F6CC3" w14:textId="77777777" w:rsidTr="00E465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FE354C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января</w:t>
            </w:r>
            <w:r>
              <w:rPr>
                <w:rFonts w:ascii="Times New Roman CYR" w:hAnsi="Times New Roman CYR" w:cs="Times New Roman CYR"/>
              </w:rPr>
              <w:t xml:space="preserve">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2626C" w:rsidRPr="008D1B8E" w14:paraId="767F8960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71F8" w14:textId="77777777" w:rsidR="0052626C" w:rsidRPr="008D1B8E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E1E" w14:textId="77777777" w:rsidR="0052626C" w:rsidRPr="008D1B8E" w:rsidRDefault="0052626C" w:rsidP="00E465D9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5BBC" w14:textId="77777777" w:rsidR="0052626C" w:rsidRPr="00FA70D6" w:rsidRDefault="0052626C" w:rsidP="00E465D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186F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BB2" w14:textId="77777777" w:rsidR="0052626C" w:rsidRPr="008D1B8E" w:rsidRDefault="0052626C" w:rsidP="00E465D9">
            <w:pPr>
              <w:jc w:val="center"/>
            </w:pPr>
            <w:r>
              <w:t>07:35 (08:35)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F8B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ECC647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2626C" w:rsidRPr="008D1B8E" w14:paraId="50B6F1F0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242F" w14:textId="77777777" w:rsidR="0052626C" w:rsidRPr="00A72182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FBC" w14:textId="77777777" w:rsidR="0052626C" w:rsidRPr="00A72182" w:rsidRDefault="0052626C" w:rsidP="00E465D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623" w14:textId="77777777" w:rsidR="0052626C" w:rsidRDefault="0052626C" w:rsidP="00E465D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C37D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3C8" w14:textId="77777777" w:rsidR="0052626C" w:rsidRDefault="0052626C" w:rsidP="00E465D9">
            <w:pPr>
              <w:jc w:val="center"/>
            </w:pPr>
            <w:r>
              <w:t>12:20 (13:20)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D38A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4:40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90D7A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289</w:t>
            </w:r>
          </w:p>
        </w:tc>
      </w:tr>
      <w:tr w:rsidR="0052626C" w:rsidRPr="008D1B8E" w14:paraId="108713C1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E41" w14:textId="77777777" w:rsidR="0052626C" w:rsidRPr="0073033C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A3D3" w14:textId="77777777" w:rsidR="0052626C" w:rsidRDefault="0052626C" w:rsidP="00E465D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90B" w14:textId="77777777" w:rsidR="0052626C" w:rsidRDefault="0052626C" w:rsidP="00E465D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7A58" w14:textId="77777777" w:rsidR="0052626C" w:rsidRPr="00D62AA8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13:20 (14:20)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985" w14:textId="77777777" w:rsidR="0052626C" w:rsidRPr="00D62AA8" w:rsidRDefault="0052626C" w:rsidP="00E465D9">
            <w:pPr>
              <w:jc w:val="center"/>
            </w:pPr>
            <w:r>
              <w:t>14:00 (15:00)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EE34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  <w:r>
              <w:rPr>
                <w:lang w:val="lv-LV"/>
              </w:rPr>
              <w:t>5:45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F2765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52626C" w:rsidRPr="008D1B8E" w14:paraId="72E06653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8039" w14:textId="77777777" w:rsidR="0052626C" w:rsidRPr="000742AA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B86" w14:textId="77777777" w:rsidR="0052626C" w:rsidRDefault="0052626C" w:rsidP="00E465D9">
            <w:pPr>
              <w:jc w:val="center"/>
            </w:pPr>
            <w:r w:rsidRPr="009F667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8BBA" w14:textId="77777777" w:rsidR="0052626C" w:rsidRDefault="0052626C" w:rsidP="00E465D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3351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6E9D" w14:textId="77777777" w:rsidR="0052626C" w:rsidRDefault="0052626C" w:rsidP="00E465D9">
            <w:pPr>
              <w:jc w:val="center"/>
            </w:pPr>
            <w:r>
              <w:t>17:00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3BC1" w14:textId="77777777" w:rsidR="0052626C" w:rsidRPr="00735B53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F0FDE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347</w:t>
            </w:r>
          </w:p>
        </w:tc>
      </w:tr>
      <w:tr w:rsidR="0052626C" w:rsidRPr="008D1B8E" w14:paraId="04A130CD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493" w14:textId="77777777" w:rsidR="0052626C" w:rsidRPr="008D1B8E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026" w14:textId="77777777" w:rsidR="0052626C" w:rsidRPr="008D1B8E" w:rsidRDefault="0052626C" w:rsidP="00E465D9">
            <w:pPr>
              <w:jc w:val="center"/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5FD" w14:textId="77777777" w:rsidR="0052626C" w:rsidRPr="00FA70D6" w:rsidRDefault="0052626C" w:rsidP="00E465D9">
            <w:pPr>
              <w:jc w:val="center"/>
              <w:rPr>
                <w:rFonts w:hAnsi="Times New Roman"/>
              </w:rPr>
            </w:pPr>
            <w:r w:rsidRPr="001E2712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9FFD" w14:textId="77777777" w:rsidR="0052626C" w:rsidRPr="008D1B8E" w:rsidRDefault="0052626C" w:rsidP="00E465D9">
            <w:pPr>
              <w:jc w:val="center"/>
              <w:rPr>
                <w:rFonts w:hAnsi="Times New Roman"/>
              </w:rPr>
            </w:pPr>
            <w:r>
              <w:t>17:45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805" w14:textId="77777777" w:rsidR="0052626C" w:rsidRPr="008D1B8E" w:rsidRDefault="0052626C" w:rsidP="00E465D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33A" w14:textId="77777777" w:rsidR="0052626C" w:rsidRPr="000742AA" w:rsidRDefault="0052626C" w:rsidP="00E465D9">
            <w:pPr>
              <w:jc w:val="center"/>
            </w:pPr>
            <w: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921C5" w14:textId="77777777" w:rsidR="0052626C" w:rsidRPr="008D1B8E" w:rsidRDefault="0052626C" w:rsidP="00E465D9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  <w:tr w:rsidR="0052626C" w:rsidRPr="008D1B8E" w14:paraId="5F42262A" w14:textId="77777777" w:rsidTr="00E465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6D9DEB9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2626C" w:rsidRPr="008D1B8E" w14:paraId="4394F6D9" w14:textId="77777777" w:rsidTr="00E465D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BEF3A0" w14:textId="77777777" w:rsidR="0052626C" w:rsidRPr="008D1B8E" w:rsidRDefault="0052626C" w:rsidP="00E465D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2, период действия с «</w:t>
            </w:r>
            <w:r w:rsidRPr="008D1B8E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8D1B8E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 xml:space="preserve">» </w:t>
            </w:r>
            <w:r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2626C" w:rsidRPr="008D1B8E" w14:paraId="27877736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C5BD" w14:textId="77777777" w:rsidR="0052626C" w:rsidRPr="008D1B8E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B482" w14:textId="77777777" w:rsidR="0052626C" w:rsidRPr="008D1B8E" w:rsidRDefault="0052626C" w:rsidP="00E465D9">
            <w:pPr>
              <w:jc w:val="center"/>
            </w:pPr>
            <w:r w:rsidRPr="0075624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8B1" w14:textId="77777777" w:rsidR="0052626C" w:rsidRPr="00FA70D6" w:rsidRDefault="0052626C" w:rsidP="00E465D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37E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56C5" w14:textId="77777777" w:rsidR="0052626C" w:rsidRPr="00DB5BF1" w:rsidRDefault="0052626C" w:rsidP="00E465D9">
            <w:pPr>
              <w:jc w:val="center"/>
            </w:pPr>
            <w:r>
              <w:t>12:15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FEC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A07BC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52626C" w:rsidRPr="008D1B8E" w14:paraId="715EFD62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2A23" w14:textId="77777777" w:rsidR="0052626C" w:rsidRPr="000742AA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Койдула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(EE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3A2F" w14:textId="77777777" w:rsidR="0052626C" w:rsidRPr="00756245" w:rsidRDefault="0052626C" w:rsidP="00E465D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0320" w14:textId="77777777" w:rsidR="0052626C" w:rsidRPr="00391E87" w:rsidRDefault="0052626C" w:rsidP="00E465D9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CB99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98C8" w14:textId="77777777" w:rsidR="0052626C" w:rsidRDefault="0052626C" w:rsidP="00E465D9">
            <w:pPr>
              <w:jc w:val="center"/>
            </w:pPr>
            <w: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EF39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92AE3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52626C" w:rsidRPr="008D1B8E" w14:paraId="5F65466D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E46" w14:textId="77777777" w:rsidR="0052626C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гора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BF10" w14:textId="77777777" w:rsidR="0052626C" w:rsidRPr="00756245" w:rsidRDefault="0052626C" w:rsidP="00E465D9">
            <w:pPr>
              <w:jc w:val="center"/>
              <w:rPr>
                <w:rFonts w:hAnsi="Times New Roman"/>
              </w:rPr>
            </w:pPr>
            <w:r w:rsidRPr="009D52A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CEA3" w14:textId="77777777" w:rsidR="0052626C" w:rsidRPr="00391E87" w:rsidRDefault="0052626C" w:rsidP="00E465D9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693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 (17:00)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A8F" w14:textId="77777777" w:rsidR="0052626C" w:rsidRDefault="0052626C" w:rsidP="00E465D9">
            <w:pPr>
              <w:jc w:val="center"/>
            </w:pPr>
            <w:r>
              <w:t>16:40 (17:40)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9BAB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5C00C" w14:textId="77777777" w:rsidR="0052626C" w:rsidRPr="008D1B8E" w:rsidRDefault="0052626C" w:rsidP="00E465D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lang w:val="lv-LV"/>
              </w:rPr>
              <w:t>35</w:t>
            </w:r>
          </w:p>
        </w:tc>
      </w:tr>
      <w:tr w:rsidR="0052626C" w:rsidRPr="008D1B8E" w14:paraId="32764C00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BB08" w14:textId="77777777" w:rsidR="0052626C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Псков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1047" w14:textId="77777777" w:rsidR="0052626C" w:rsidRPr="008D1B8E" w:rsidRDefault="0052626C" w:rsidP="00E465D9">
            <w:pPr>
              <w:jc w:val="center"/>
            </w:pPr>
            <w:r>
              <w:t>60014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3CA0" w14:textId="77777777" w:rsidR="0052626C" w:rsidRPr="00391E87" w:rsidRDefault="0052626C" w:rsidP="00E465D9">
            <w:pPr>
              <w:jc w:val="center"/>
              <w:rPr>
                <w:rFonts w:hAnsi="Times New Roman"/>
              </w:rPr>
            </w:pPr>
            <w:r w:rsidRPr="002359D9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8EE1" w14:textId="77777777" w:rsidR="0052626C" w:rsidRDefault="0052626C" w:rsidP="00E465D9">
            <w:pPr>
              <w:jc w:val="center"/>
            </w:pPr>
            <w:r>
              <w:t>17:40 (18:40)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35E4" w14:textId="77777777" w:rsidR="0052626C" w:rsidRDefault="0052626C" w:rsidP="00E465D9">
            <w:pPr>
              <w:jc w:val="center"/>
            </w:pPr>
            <w:r>
              <w:t>17:45 (18:45)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1E3" w14:textId="77777777" w:rsidR="0052626C" w:rsidRDefault="0052626C" w:rsidP="00E465D9">
            <w:pPr>
              <w:jc w:val="center"/>
            </w:pPr>
            <w:r>
              <w:t>05:25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AA4EF" w14:textId="77777777" w:rsidR="0052626C" w:rsidRDefault="0052626C" w:rsidP="00E465D9">
            <w:pPr>
              <w:jc w:val="center"/>
            </w:pPr>
            <w:r>
              <w:rPr>
                <w:lang w:val="lv-LV"/>
              </w:rPr>
              <w:t>93</w:t>
            </w:r>
          </w:p>
        </w:tc>
      </w:tr>
      <w:tr w:rsidR="0052626C" w:rsidRPr="008D1B8E" w14:paraId="41A32F52" w14:textId="77777777" w:rsidTr="00E465D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7A68" w14:textId="77777777" w:rsidR="0052626C" w:rsidRPr="008D1B8E" w:rsidRDefault="0052626C" w:rsidP="00E465D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E2E5" w14:textId="77777777" w:rsidR="0052626C" w:rsidRPr="008D1B8E" w:rsidRDefault="0052626C" w:rsidP="00E465D9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0917" w14:textId="77777777" w:rsidR="0052626C" w:rsidRPr="00CC12EA" w:rsidRDefault="0052626C" w:rsidP="00E465D9">
            <w:pPr>
              <w:jc w:val="center"/>
              <w:rPr>
                <w:rFonts w:hAnsi="Times New Roman"/>
              </w:rPr>
            </w:pPr>
            <w:r w:rsidRPr="00A71AF8">
              <w:rPr>
                <w:rFonts w:hAnsi="Times New Roman"/>
              </w:rPr>
              <w:t>через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D0B" w14:textId="77777777" w:rsidR="0052626C" w:rsidRPr="008D1B8E" w:rsidRDefault="0052626C" w:rsidP="00E465D9">
            <w:pPr>
              <w:jc w:val="center"/>
              <w:rPr>
                <w:rFonts w:hAnsi="Times New Roman"/>
              </w:rPr>
            </w:pPr>
            <w:r>
              <w:t>22:25 (23:25)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CB20" w14:textId="77777777" w:rsidR="0052626C" w:rsidRPr="008D1B8E" w:rsidRDefault="0052626C" w:rsidP="00E465D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6EB1" w14:textId="77777777" w:rsidR="0052626C" w:rsidRPr="00862EEF" w:rsidRDefault="0052626C" w:rsidP="00E465D9">
            <w:pPr>
              <w:jc w:val="center"/>
            </w:pPr>
            <w:r>
              <w:rPr>
                <w:lang w:val="lv-LV"/>
              </w:rPr>
              <w:t>1</w:t>
            </w:r>
            <w:r>
              <w:t>0</w:t>
            </w:r>
            <w:r>
              <w:rPr>
                <w:lang w:val="lv-LV"/>
              </w:rPr>
              <w:t>:</w:t>
            </w:r>
            <w:r>
              <w:t>1</w:t>
            </w:r>
            <w:r>
              <w:rPr>
                <w:lang w:val="lv-LV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95949" w14:textId="77777777" w:rsidR="0052626C" w:rsidRPr="008D1B8E" w:rsidRDefault="0052626C" w:rsidP="00E465D9">
            <w:pPr>
              <w:jc w:val="center"/>
            </w:pPr>
            <w:r>
              <w:rPr>
                <w:lang w:val="lv-LV"/>
              </w:rPr>
              <w:t>382</w:t>
            </w:r>
          </w:p>
        </w:tc>
      </w:tr>
    </w:tbl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lastRenderedPageBreak/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5"/>
        <w:gridCol w:w="9828"/>
        <w:gridCol w:w="4253"/>
      </w:tblGrid>
      <w:tr w:rsidR="00C86B64" w:rsidRPr="0037583D" w14:paraId="5789130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80663" w14:textId="2BD585B8" w:rsidR="00C86B64" w:rsidRPr="0037583D" w:rsidRDefault="00FC2360" w:rsidP="006762B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  <w:r w:rsidR="006762B1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B15D76">
        <w:trPr>
          <w:trHeight w:val="8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2068B" w:rsidRPr="0037583D" w14:paraId="6CB2B8EB" w14:textId="77777777" w:rsidTr="003E6DD1">
        <w:trPr>
          <w:trHeight w:val="210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3A8E8E" w14:textId="78D839E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Обводного канала</w:t>
            </w:r>
            <w:r w:rsidR="006762B1">
              <w:rPr>
                <w:rFonts w:hAnsi="Times New Roman"/>
              </w:rPr>
              <w:t xml:space="preserve"> </w:t>
            </w:r>
            <w:r w:rsidR="006762B1" w:rsidRPr="0072068B">
              <w:rPr>
                <w:rFonts w:hAnsi="Times New Roman"/>
              </w:rPr>
              <w:t>наб.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0CFDA10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81CB7A1" w14:textId="77777777" w:rsidTr="00B15D76">
        <w:trPr>
          <w:trHeight w:val="129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3748953" w14:textId="16F00FC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9163A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7935613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10E34E2" w14:textId="0060ADCC" w:rsidR="0072068B" w:rsidRPr="0072068B" w:rsidRDefault="0072068B" w:rsidP="005831CF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  <w:color w:val="000000"/>
              </w:rPr>
              <w:t>Прилукская</w:t>
            </w:r>
            <w:proofErr w:type="spellEnd"/>
            <w:r w:rsidRPr="0072068B">
              <w:rPr>
                <w:rFonts w:hAnsi="Times New Roman"/>
                <w:color w:val="000000"/>
              </w:rPr>
              <w:t xml:space="preserve"> ул.</w:t>
            </w:r>
            <w:r>
              <w:rPr>
                <w:rFonts w:hAnsi="Times New Roman"/>
                <w:color w:val="000000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64D85846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A99166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BD2BF5" w14:textId="088356C0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 w:rsidRPr="0072068B">
              <w:rPr>
                <w:rFonts w:hAnsi="Times New Roman"/>
                <w:color w:val="000000"/>
              </w:rPr>
              <w:t>пр</w:t>
            </w:r>
            <w:r w:rsidR="006762B1">
              <w:rPr>
                <w:rFonts w:hAnsi="Times New Roman"/>
                <w:color w:val="000000"/>
              </w:rPr>
              <w:t>-кт</w:t>
            </w:r>
            <w:proofErr w:type="spellEnd"/>
            <w:r>
              <w:rPr>
                <w:rFonts w:hAnsi="Times New Roman"/>
              </w:rPr>
              <w:t>,</w:t>
            </w:r>
            <w:r w:rsidRPr="0072068B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5ABF59C2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E96904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19283C" w14:textId="703A836E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Московский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9E349A1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2441A01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DCB29B1" w14:textId="23A318B9" w:rsidR="0072068B" w:rsidRPr="0072068B" w:rsidRDefault="006762B1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Пулковское</w:t>
            </w:r>
            <w:r w:rsidR="0072068B" w:rsidRPr="0072068B">
              <w:rPr>
                <w:rFonts w:hAnsi="Times New Roman"/>
              </w:rPr>
              <w:t xml:space="preserve"> ш.</w:t>
            </w:r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1F8CA3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0FB2EE9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A657A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D7E7457" w14:textId="6662145C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22E67" w14:textId="71728C6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E1B6034" w14:textId="77777777" w:rsidTr="003E6DD1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8678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C8AA406" w14:textId="4212FD8B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372E3" w14:textId="5281708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1DE1717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F91DB3D" w14:textId="2624D73C" w:rsidR="0072068B" w:rsidRPr="0072068B" w:rsidRDefault="0072068B" w:rsidP="00D15F3A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Николая Васильева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4AC804A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31566F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E9DE923" w14:textId="3BE5E892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Льва Толстова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6683BC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F28008" w14:textId="77777777" w:rsidTr="003E6DD1">
        <w:trPr>
          <w:trHeight w:val="166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C1E5C9" w14:textId="4EFB3D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17CB61AC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331A664B" w14:textId="77777777" w:rsidTr="003E6DD1">
        <w:trPr>
          <w:trHeight w:val="30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68975B5" w14:textId="36FEFB90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Яна Фабрициуса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06EC57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E820A4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AE409F4" w14:textId="16EF80D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Кузнецкая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649B73F3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4CB5B4F" w14:textId="77777777" w:rsidTr="003E6DD1">
        <w:trPr>
          <w:trHeight w:val="107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BC4D1D" w14:textId="2842DA7A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3ABC10D0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081EE9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D1484E" w14:textId="43D51BF3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5BDDC5BD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AFC6D6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A1B3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FE33ECA" w14:textId="0C5D9AAB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C8023" w14:textId="65F7DD1E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48C96816" w14:textId="77777777" w:rsidTr="003F4A0A">
        <w:trPr>
          <w:trHeight w:val="91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C4CE958" w14:textId="69ED8445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0EAB298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35498A2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589D504" w14:textId="2B270349" w:rsidR="0072068B" w:rsidRPr="0072068B" w:rsidRDefault="0072068B" w:rsidP="005831CF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6D2643B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D24581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4D346DB" w14:textId="34A16A38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005C24BF" w:rsidR="0072068B" w:rsidRPr="0072068B" w:rsidRDefault="0072068B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58B6D5A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AFAB54" w14:textId="5A022857" w:rsidR="0072068B" w:rsidRPr="0072068B" w:rsidRDefault="0072068B" w:rsidP="0018123A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69FA69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2EEDCAC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8E73E" w14:textId="438208D3" w:rsidR="0072068B" w:rsidRPr="006762B1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-77</w:t>
            </w:r>
            <w:r w:rsidR="006762B1">
              <w:rPr>
                <w:rFonts w:hAnsi="Times New Roman"/>
              </w:rPr>
              <w:t xml:space="preserve">, г. </w:t>
            </w:r>
            <w:proofErr w:type="spellStart"/>
            <w:r w:rsidR="006762B1">
              <w:rPr>
                <w:rFonts w:hAnsi="Times New Roman"/>
              </w:rPr>
              <w:t>Лухамаа</w:t>
            </w:r>
            <w:proofErr w:type="spell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46BBF8C9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Эстонская Республика </w:t>
            </w:r>
          </w:p>
        </w:tc>
      </w:tr>
      <w:tr w:rsidR="0072068B" w:rsidRPr="0037583D" w14:paraId="7A5CF3F4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884B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CCAFA0" w14:textId="07EADDA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en-US"/>
              </w:rPr>
              <w:t>E</w:t>
            </w:r>
            <w:r w:rsidRPr="006762B1">
              <w:rPr>
                <w:rFonts w:hAnsi="Times New Roman"/>
              </w:rPr>
              <w:t>263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7A5D60" w14:textId="34441368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951A18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56F1C8B" w14:textId="626E6D89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182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32A95533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4E9D9A5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F02C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0B3A08" w14:textId="3B37D5BE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243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E0A4B" w14:textId="253645E5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64B7565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37C7B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F485F9" w14:textId="7F9AFB37" w:rsidR="0072068B" w:rsidRPr="0072068B" w:rsidRDefault="0072068B" w:rsidP="00D25560">
            <w:pPr>
              <w:rPr>
                <w:rFonts w:hAnsi="Times New Roman"/>
              </w:rPr>
            </w:pPr>
            <w:r w:rsidRPr="006762B1">
              <w:rPr>
                <w:rFonts w:hAnsi="Times New Roman"/>
              </w:rPr>
              <w:t>229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5E5" w14:textId="2E2416C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Эстонская Республика</w:t>
            </w:r>
          </w:p>
        </w:tc>
      </w:tr>
      <w:tr w:rsidR="0072068B" w:rsidRPr="0037583D" w14:paraId="7144B22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94EBB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0CE3C12" w14:textId="19A8C4D0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  <w:lang w:val="lv-LV"/>
              </w:rPr>
              <w:t>58K-333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333BD" w14:textId="398B30DB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657156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8D78A58" w14:textId="76C90DE3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А-212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2BDE037F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FF0CCC5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DD83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ABD1CFC" w14:textId="0E8782E5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Юбилейная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DC950" w14:textId="7F38F2F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9E7D6C0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C58B7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143255" w14:textId="14D86AF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128-ой Стрелковой Дивизии</w:t>
            </w:r>
            <w:r w:rsidR="006762B1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B627" w14:textId="46CE6AD7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61148569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662C1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1A7929B" w14:textId="182C39FA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Вокзальная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00DF7" w14:textId="77E5840E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08175266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EEE53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E19D68B" w14:textId="70CF60DB" w:rsidR="0072068B" w:rsidRPr="0072068B" w:rsidRDefault="0072068B" w:rsidP="006762B1">
            <w:pPr>
              <w:rPr>
                <w:rFonts w:hAnsi="Times New Roman"/>
              </w:rPr>
            </w:pPr>
            <w:proofErr w:type="spellStart"/>
            <w:r w:rsidRPr="0072068B">
              <w:rPr>
                <w:rFonts w:hAnsi="Times New Roman"/>
              </w:rPr>
              <w:t>Крестовское</w:t>
            </w:r>
            <w:proofErr w:type="spellEnd"/>
            <w:r w:rsidRPr="0072068B">
              <w:rPr>
                <w:rFonts w:hAnsi="Times New Roman"/>
              </w:rPr>
              <w:t xml:space="preserve">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7E04" w14:textId="3B081801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16B12D8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67922" w14:textId="5D5D9F0E" w:rsidR="0072068B" w:rsidRPr="0072068B" w:rsidRDefault="0072068B" w:rsidP="00D25560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408DAF3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1831125" w14:textId="77777777" w:rsidTr="00C16E4D">
        <w:trPr>
          <w:trHeight w:val="108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B3400C0" w14:textId="6CAF8831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Киевское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16878416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7BA71BED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127E413" w14:textId="561FB1DB" w:rsidR="0072068B" w:rsidRPr="0072068B" w:rsidRDefault="0072068B" w:rsidP="006762B1">
            <w:pPr>
              <w:rPr>
                <w:rFonts w:hAnsi="Times New Roman"/>
              </w:rPr>
            </w:pPr>
            <w:r w:rsidRPr="0072068B">
              <w:rPr>
                <w:rFonts w:hAnsi="Times New Roman"/>
              </w:rPr>
              <w:t>Пулковское ш</w:t>
            </w:r>
            <w:r w:rsidR="006762B1">
              <w:rPr>
                <w:rFonts w:hAnsi="Times New Roman"/>
              </w:rPr>
              <w:t>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67E2EED2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37583D" w14:paraId="5574B23E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793783E" w14:textId="4A192065" w:rsidR="0072068B" w:rsidRPr="0072068B" w:rsidRDefault="006762B1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Московский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07F0DC4A" w:rsidR="0072068B" w:rsidRPr="0072068B" w:rsidRDefault="0072068B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30579473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DDC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4A2EF88" w14:textId="34CBED90" w:rsidR="0072068B" w:rsidRPr="0072068B" w:rsidRDefault="006762B1" w:rsidP="002E0330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 xml:space="preserve">Лиговский </w:t>
            </w: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 w:rsidR="0072068B">
              <w:rPr>
                <w:rFonts w:hAnsi="Times New Roman"/>
              </w:rPr>
              <w:t xml:space="preserve">, </w:t>
            </w:r>
            <w:r w:rsidR="0072068B"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BF3DF" w14:textId="3E3FA8DF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02BDCF52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E6D50C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487FBF5" w14:textId="30BA1524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Курская ул.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  <w:r w:rsidRPr="0072068B">
              <w:rPr>
                <w:rFonts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D9D49A" w14:textId="2B3E5060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9BE0D5A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C7392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E982FC" w14:textId="48C78C69" w:rsidR="0072068B" w:rsidRPr="0072068B" w:rsidRDefault="0072068B" w:rsidP="001C68CD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Днепропетровская ул.</w:t>
            </w:r>
            <w:r>
              <w:rPr>
                <w:rFonts w:hAnsi="Times New Roman"/>
              </w:rPr>
              <w:t xml:space="preserve">, </w:t>
            </w:r>
            <w:r w:rsidRPr="0072068B">
              <w:rPr>
                <w:rFonts w:hAnsi="Times New Roman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2F642" w14:textId="109E32CB" w:rsidR="0072068B" w:rsidRPr="0072068B" w:rsidRDefault="0072068B" w:rsidP="001C68C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72068B" w:rsidRPr="005831CF" w14:paraId="5D17BD1C" w14:textId="77777777" w:rsidTr="003E6DD1">
        <w:trPr>
          <w:trHeight w:val="72"/>
        </w:trPr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132B8E" w14:textId="77777777" w:rsidR="0072068B" w:rsidRPr="0037583D" w:rsidRDefault="0072068B" w:rsidP="002E033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97ADC13" w14:textId="1D40C03B" w:rsidR="0072068B" w:rsidRPr="0072068B" w:rsidRDefault="0072068B" w:rsidP="002E0330">
            <w:pPr>
              <w:rPr>
                <w:rFonts w:hAnsi="Times New Roman"/>
              </w:rPr>
            </w:pPr>
            <w:r w:rsidRPr="0072068B">
              <w:rPr>
                <w:rFonts w:hAnsi="Times New Roman"/>
                <w:color w:val="000000"/>
              </w:rPr>
              <w:t>Обводного канала</w:t>
            </w:r>
            <w:r w:rsidR="006762B1">
              <w:rPr>
                <w:rFonts w:hAnsi="Times New Roman"/>
                <w:color w:val="000000"/>
              </w:rPr>
              <w:t xml:space="preserve"> </w:t>
            </w:r>
            <w:r w:rsidR="006762B1" w:rsidRPr="0072068B">
              <w:rPr>
                <w:rFonts w:hAnsi="Times New Roman"/>
                <w:color w:val="000000"/>
              </w:rPr>
              <w:t>наб.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72068B">
              <w:rPr>
                <w:rFonts w:hAnsi="Times New Roman"/>
              </w:rPr>
              <w:t xml:space="preserve">г. Санкт-Петербург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9978C" w14:textId="200F46E7" w:rsidR="0072068B" w:rsidRPr="0072068B" w:rsidRDefault="0072068B" w:rsidP="002E033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Pr="003F4A0A" w:rsidRDefault="00DD345C" w:rsidP="00D12EA4">
      <w:pPr>
        <w:pStyle w:val="Style21"/>
        <w:widowControl/>
        <w:rPr>
          <w:rStyle w:val="FontStyle28"/>
          <w:sz w:val="20"/>
          <w:szCs w:val="20"/>
        </w:rPr>
      </w:pPr>
      <w:bookmarkStart w:id="2" w:name="_GoBack"/>
      <w:bookmarkEnd w:id="2"/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4111"/>
        <w:gridCol w:w="3685"/>
        <w:gridCol w:w="3119"/>
      </w:tblGrid>
      <w:tr w:rsidR="00D12EA4" w:rsidRPr="0037583D" w14:paraId="6636A501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3E6DD1">
        <w:trPr>
          <w:trHeight w:val="96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87409B" w:rsidRPr="0037583D" w14:paraId="4204C9B5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87409B" w:rsidRDefault="001D3E24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7F09A706" w:rsidR="0087409B" w:rsidRDefault="0072068B" w:rsidP="00664EB0">
            <w:pPr>
              <w:pStyle w:val="a9"/>
              <w:jc w:val="center"/>
            </w:pPr>
            <w:r w:rsidRPr="0072068B">
              <w:t xml:space="preserve">АС г. </w:t>
            </w:r>
            <w:proofErr w:type="spellStart"/>
            <w:r w:rsidRPr="0072068B"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0EFE" w14:textId="640BDEC4" w:rsidR="0087409B" w:rsidRPr="00563B9B" w:rsidRDefault="00664EB0" w:rsidP="00BE2AEE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5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00</w:t>
            </w:r>
            <w:r w:rsidR="0072068B">
              <w:rPr>
                <w:rFonts w:hAnsi="Times New Roman"/>
              </w:rPr>
              <w:t>0</w:t>
            </w:r>
            <w:r w:rsidR="0087409B" w:rsidRPr="00134405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7C6B7C6F" w:rsidR="0087409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664EB0" w:rsidRPr="0037583D" w14:paraId="545A0F3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37A56E5B" w:rsidR="00664EB0" w:rsidRPr="001D3E24" w:rsidRDefault="0072068B" w:rsidP="00664EB0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73C71567" w:rsidR="00664EB0" w:rsidRDefault="0072068B" w:rsidP="00664EB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FF33" w14:textId="366DE856" w:rsidR="00664EB0" w:rsidRPr="00BF209A" w:rsidRDefault="0072068B" w:rsidP="00664E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0742A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500</w:t>
            </w:r>
            <w:r w:rsidR="00664EB0" w:rsidRPr="00BF209A">
              <w:rPr>
                <w:rFonts w:hAnsi="Times New Roman"/>
              </w:rPr>
              <w:t xml:space="preserve"> 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694EA94F" w:rsidR="00664EB0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4E0081FF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3AED118F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5D081053" w:rsidR="0072068B" w:rsidRDefault="0072068B" w:rsidP="00664EB0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6B9B" w14:textId="498BB9B7" w:rsidR="0072068B" w:rsidRPr="001206EB" w:rsidRDefault="0072068B" w:rsidP="0072068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50</w:t>
            </w:r>
            <w:r w:rsidR="001206EB">
              <w:rPr>
                <w:rFonts w:hAnsi="Times New Roman"/>
              </w:rPr>
              <w:t xml:space="preserve"> </w:t>
            </w:r>
            <w:r w:rsidR="001206EB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787021E5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  <w:tr w:rsidR="0072068B" w:rsidRPr="0037583D" w14:paraId="3796974D" w14:textId="77777777" w:rsidTr="003E6DD1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026B8281" w:rsidR="0072068B" w:rsidRDefault="0072068B" w:rsidP="00664EB0">
            <w:pPr>
              <w:jc w:val="center"/>
            </w:pPr>
            <w:r w:rsidRPr="00D74516">
              <w:rPr>
                <w:rFonts w:hAnsi="Times New Roman"/>
                <w:color w:val="000000"/>
              </w:rPr>
              <w:t>А</w:t>
            </w:r>
            <w:r w:rsidRPr="00D74516">
              <w:rPr>
                <w:rFonts w:hAnsi="Times New Roman"/>
                <w:color w:val="000000"/>
                <w:lang w:val="en-US"/>
              </w:rPr>
              <w:t xml:space="preserve">С </w:t>
            </w:r>
            <w:r w:rsidRPr="00D74516">
              <w:rPr>
                <w:rFonts w:hAnsi="Times New Roman"/>
                <w:color w:val="000000"/>
              </w:rPr>
              <w:t xml:space="preserve">г. </w:t>
            </w:r>
            <w:proofErr w:type="spellStart"/>
            <w:r w:rsidRPr="00D74516">
              <w:rPr>
                <w:rFonts w:hAnsi="Times New Roman"/>
                <w:color w:val="000000"/>
                <w:lang w:val="en-US"/>
              </w:rPr>
              <w:t>Лухамаа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40D35552" w:rsidR="0072068B" w:rsidRDefault="0072068B" w:rsidP="00664EB0">
            <w:pPr>
              <w:pStyle w:val="a9"/>
              <w:jc w:val="center"/>
            </w:pPr>
            <w:r w:rsidRPr="00C82E03">
              <w:rPr>
                <w:rFonts w:hAnsi="Times New Roman"/>
              </w:rPr>
              <w:t>АВ</w:t>
            </w:r>
            <w:r w:rsidRPr="00C82E03">
              <w:rPr>
                <w:rFonts w:hAnsi="Times New Roman"/>
              </w:rPr>
              <w:t xml:space="preserve"> </w:t>
            </w:r>
            <w:r w:rsidRPr="00C82E03">
              <w:rPr>
                <w:rFonts w:hAnsi="Times New Roman"/>
              </w:rPr>
              <w:t>г</w:t>
            </w:r>
            <w:r w:rsidRPr="00C82E03">
              <w:rPr>
                <w:rFonts w:hAnsi="Times New Roman"/>
              </w:rPr>
              <w:t xml:space="preserve">. </w:t>
            </w:r>
            <w:r w:rsidRPr="00C82E03">
              <w:rPr>
                <w:rFonts w:hAnsi="Times New Roman"/>
              </w:rPr>
              <w:t>Псков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D37" w14:textId="4E1F11D0" w:rsidR="0072068B" w:rsidRPr="001206EB" w:rsidRDefault="0072068B" w:rsidP="00664EB0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45</w:t>
            </w:r>
            <w:r w:rsidR="001206EB">
              <w:rPr>
                <w:rFonts w:hAnsi="Times New Roman"/>
                <w:lang w:val="en-US"/>
              </w:rPr>
              <w:t xml:space="preserve"> EUR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74C857C1" w:rsidR="0072068B" w:rsidRDefault="0072068B" w:rsidP="00664EB0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F4A0A" w:rsidRDefault="00EB704F" w:rsidP="00E4523D">
      <w:pPr>
        <w:pStyle w:val="Style8"/>
        <w:widowControl/>
        <w:jc w:val="center"/>
        <w:rPr>
          <w:rStyle w:val="FontStyle28"/>
          <w:sz w:val="20"/>
          <w:szCs w:val="20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F4A0A" w:rsidRDefault="00695CF5">
      <w:pPr>
        <w:pStyle w:val="Style8"/>
        <w:widowControl/>
        <w:rPr>
          <w:rFonts w:hAnsi="Times New Roman"/>
          <w:sz w:val="20"/>
          <w:szCs w:val="20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1B9394A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7B24E46B" w:rsidR="00BD38A7" w:rsidRPr="001206EB" w:rsidRDefault="001206EB" w:rsidP="00553B2C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F4A0A" w:rsidRDefault="002A55A8">
      <w:pPr>
        <w:pStyle w:val="Style8"/>
        <w:widowControl/>
        <w:rPr>
          <w:rFonts w:hAnsi="Times New Roman"/>
          <w:sz w:val="20"/>
          <w:szCs w:val="20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387"/>
        <w:gridCol w:w="6095"/>
      </w:tblGrid>
      <w:tr w:rsidR="003461CC" w:rsidRPr="0037583D" w14:paraId="36AFC1AD" w14:textId="77777777" w:rsidTr="003F4A0A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3F4A0A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B7C5C3D" w:rsidR="00553B2C" w:rsidRPr="001206EB" w:rsidRDefault="001206EB" w:rsidP="00AB0876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53D1C42B" w14:textId="77777777" w:rsidR="003F4A0A" w:rsidRPr="003F4A0A" w:rsidRDefault="003F4A0A">
      <w:pPr>
        <w:pStyle w:val="Style21"/>
        <w:widowControl/>
        <w:rPr>
          <w:rFonts w:hAnsi="Times New Roman"/>
          <w:sz w:val="20"/>
          <w:szCs w:val="20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00A6CF0" w14:textId="116F0B7E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132549">
        <w:rPr>
          <w:rFonts w:hAnsi="Times New Roman"/>
        </w:rPr>
        <w:t>01</w:t>
      </w:r>
      <w:r w:rsidR="00553B2C" w:rsidRPr="0037583D">
        <w:rPr>
          <w:rFonts w:hAnsi="Times New Roman"/>
        </w:rPr>
        <w:t>.</w:t>
      </w:r>
      <w:r w:rsidR="00132549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73033C">
        <w:rPr>
          <w:rFonts w:hAnsi="Times New Roman"/>
        </w:rPr>
        <w:t>5</w:t>
      </w:r>
    </w:p>
    <w:p w14:paraId="7B01DFEB" w14:textId="3431373E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1206EB">
        <w:rPr>
          <w:rFonts w:hAnsi="Times New Roman"/>
          <w:lang w:val="en-US"/>
        </w:rPr>
        <w:t>0</w:t>
      </w:r>
      <w:r w:rsidR="00542041">
        <w:rPr>
          <w:rFonts w:hAnsi="Times New Roman"/>
        </w:rPr>
        <w:t>1</w:t>
      </w:r>
      <w:r w:rsidR="00553B2C" w:rsidRPr="0037583D">
        <w:rPr>
          <w:rFonts w:hAnsi="Times New Roman"/>
        </w:rPr>
        <w:t>.</w:t>
      </w:r>
      <w:r w:rsidR="0073033C">
        <w:rPr>
          <w:rFonts w:hAnsi="Times New Roman"/>
        </w:rPr>
        <w:t>1</w:t>
      </w:r>
      <w:r w:rsidR="001206EB">
        <w:rPr>
          <w:rFonts w:hAnsi="Times New Roman"/>
          <w:lang w:val="en-US"/>
        </w:rPr>
        <w:t>0</w:t>
      </w:r>
      <w:r w:rsidR="00553B2C" w:rsidRPr="0037583D">
        <w:rPr>
          <w:rFonts w:hAnsi="Times New Roman"/>
        </w:rPr>
        <w:t>.20</w:t>
      </w:r>
      <w:r w:rsidR="0073033C">
        <w:rPr>
          <w:rFonts w:hAnsi="Times New Roman"/>
        </w:rPr>
        <w:t>30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64293"/>
    <w:multiLevelType w:val="hybridMultilevel"/>
    <w:tmpl w:val="9FE0E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AC"/>
    <w:rsid w:val="000132C9"/>
    <w:rsid w:val="00014300"/>
    <w:rsid w:val="00030B6C"/>
    <w:rsid w:val="000742AA"/>
    <w:rsid w:val="00080BB1"/>
    <w:rsid w:val="000822E9"/>
    <w:rsid w:val="00095793"/>
    <w:rsid w:val="000A05C1"/>
    <w:rsid w:val="000C6B4A"/>
    <w:rsid w:val="000D7220"/>
    <w:rsid w:val="000E21B6"/>
    <w:rsid w:val="00116C43"/>
    <w:rsid w:val="001206EB"/>
    <w:rsid w:val="00132549"/>
    <w:rsid w:val="00136700"/>
    <w:rsid w:val="0018123A"/>
    <w:rsid w:val="00197561"/>
    <w:rsid w:val="001A0676"/>
    <w:rsid w:val="001A1D15"/>
    <w:rsid w:val="001A3E4C"/>
    <w:rsid w:val="001C68CD"/>
    <w:rsid w:val="001D3E24"/>
    <w:rsid w:val="001F7C9F"/>
    <w:rsid w:val="00205269"/>
    <w:rsid w:val="00205ED8"/>
    <w:rsid w:val="00230AE2"/>
    <w:rsid w:val="00233A38"/>
    <w:rsid w:val="00244495"/>
    <w:rsid w:val="00250BB7"/>
    <w:rsid w:val="00256774"/>
    <w:rsid w:val="00267C89"/>
    <w:rsid w:val="002A2E62"/>
    <w:rsid w:val="002A55A8"/>
    <w:rsid w:val="002D4EEF"/>
    <w:rsid w:val="002E0330"/>
    <w:rsid w:val="002F1E6C"/>
    <w:rsid w:val="0031748B"/>
    <w:rsid w:val="00317DA7"/>
    <w:rsid w:val="00340B0B"/>
    <w:rsid w:val="003461CC"/>
    <w:rsid w:val="00360395"/>
    <w:rsid w:val="0037583D"/>
    <w:rsid w:val="00380093"/>
    <w:rsid w:val="0038354D"/>
    <w:rsid w:val="003B6D34"/>
    <w:rsid w:val="003C06F1"/>
    <w:rsid w:val="003D061E"/>
    <w:rsid w:val="003E6DD1"/>
    <w:rsid w:val="003F0886"/>
    <w:rsid w:val="003F4A0A"/>
    <w:rsid w:val="00412291"/>
    <w:rsid w:val="0045388C"/>
    <w:rsid w:val="0047418E"/>
    <w:rsid w:val="0047746C"/>
    <w:rsid w:val="004964AA"/>
    <w:rsid w:val="004A69D5"/>
    <w:rsid w:val="004E7A84"/>
    <w:rsid w:val="005135AA"/>
    <w:rsid w:val="0052626C"/>
    <w:rsid w:val="005322B8"/>
    <w:rsid w:val="00542041"/>
    <w:rsid w:val="005516AF"/>
    <w:rsid w:val="00552C92"/>
    <w:rsid w:val="00553B2C"/>
    <w:rsid w:val="00561B19"/>
    <w:rsid w:val="00570615"/>
    <w:rsid w:val="00574908"/>
    <w:rsid w:val="00574AF3"/>
    <w:rsid w:val="005831CF"/>
    <w:rsid w:val="005C6888"/>
    <w:rsid w:val="005E299C"/>
    <w:rsid w:val="005E4A53"/>
    <w:rsid w:val="006050E5"/>
    <w:rsid w:val="00627D28"/>
    <w:rsid w:val="00664EB0"/>
    <w:rsid w:val="006675DC"/>
    <w:rsid w:val="006762B1"/>
    <w:rsid w:val="00680471"/>
    <w:rsid w:val="00695CF5"/>
    <w:rsid w:val="00696AA5"/>
    <w:rsid w:val="006B404B"/>
    <w:rsid w:val="006C089D"/>
    <w:rsid w:val="0072068B"/>
    <w:rsid w:val="0073033C"/>
    <w:rsid w:val="007336BD"/>
    <w:rsid w:val="00735B53"/>
    <w:rsid w:val="00737501"/>
    <w:rsid w:val="00737F4F"/>
    <w:rsid w:val="0077352E"/>
    <w:rsid w:val="007817AC"/>
    <w:rsid w:val="00782876"/>
    <w:rsid w:val="00793B49"/>
    <w:rsid w:val="007A4426"/>
    <w:rsid w:val="007A77ED"/>
    <w:rsid w:val="007C0373"/>
    <w:rsid w:val="007C5185"/>
    <w:rsid w:val="00806AFB"/>
    <w:rsid w:val="0083788E"/>
    <w:rsid w:val="00844D99"/>
    <w:rsid w:val="00862EEF"/>
    <w:rsid w:val="00865241"/>
    <w:rsid w:val="0087409B"/>
    <w:rsid w:val="008A23C2"/>
    <w:rsid w:val="008B048D"/>
    <w:rsid w:val="008C0BCB"/>
    <w:rsid w:val="008D0684"/>
    <w:rsid w:val="008F1F80"/>
    <w:rsid w:val="008F4513"/>
    <w:rsid w:val="00913C32"/>
    <w:rsid w:val="0092104B"/>
    <w:rsid w:val="009A46DE"/>
    <w:rsid w:val="009B26CA"/>
    <w:rsid w:val="009C45D4"/>
    <w:rsid w:val="00A15F29"/>
    <w:rsid w:val="00A5508C"/>
    <w:rsid w:val="00A73F1E"/>
    <w:rsid w:val="00AB046D"/>
    <w:rsid w:val="00AB0876"/>
    <w:rsid w:val="00AD5535"/>
    <w:rsid w:val="00AE36C8"/>
    <w:rsid w:val="00AF749A"/>
    <w:rsid w:val="00B101E4"/>
    <w:rsid w:val="00B15D76"/>
    <w:rsid w:val="00B46153"/>
    <w:rsid w:val="00B4667E"/>
    <w:rsid w:val="00B56A16"/>
    <w:rsid w:val="00B63834"/>
    <w:rsid w:val="00B87D20"/>
    <w:rsid w:val="00BB6CBC"/>
    <w:rsid w:val="00BD0B64"/>
    <w:rsid w:val="00BD38A7"/>
    <w:rsid w:val="00BD65E9"/>
    <w:rsid w:val="00BE0D26"/>
    <w:rsid w:val="00BE232D"/>
    <w:rsid w:val="00BE2AEE"/>
    <w:rsid w:val="00BE4CE8"/>
    <w:rsid w:val="00C16E4D"/>
    <w:rsid w:val="00C60C23"/>
    <w:rsid w:val="00C7065B"/>
    <w:rsid w:val="00C74489"/>
    <w:rsid w:val="00C854EC"/>
    <w:rsid w:val="00C8572A"/>
    <w:rsid w:val="00C86B64"/>
    <w:rsid w:val="00CB4E40"/>
    <w:rsid w:val="00CC0F73"/>
    <w:rsid w:val="00CE2E6B"/>
    <w:rsid w:val="00D12EA4"/>
    <w:rsid w:val="00D15F3A"/>
    <w:rsid w:val="00D1611C"/>
    <w:rsid w:val="00D25560"/>
    <w:rsid w:val="00D27663"/>
    <w:rsid w:val="00D3133F"/>
    <w:rsid w:val="00D3640E"/>
    <w:rsid w:val="00D44258"/>
    <w:rsid w:val="00D44EA1"/>
    <w:rsid w:val="00D62AA8"/>
    <w:rsid w:val="00D65E5F"/>
    <w:rsid w:val="00DA10B8"/>
    <w:rsid w:val="00DA7C1C"/>
    <w:rsid w:val="00DB5BF1"/>
    <w:rsid w:val="00DD345C"/>
    <w:rsid w:val="00DD7ED4"/>
    <w:rsid w:val="00DE6AC2"/>
    <w:rsid w:val="00E128AB"/>
    <w:rsid w:val="00E22FD4"/>
    <w:rsid w:val="00E25CB0"/>
    <w:rsid w:val="00E27975"/>
    <w:rsid w:val="00E4523D"/>
    <w:rsid w:val="00E63F6D"/>
    <w:rsid w:val="00E66C65"/>
    <w:rsid w:val="00E71CAF"/>
    <w:rsid w:val="00E76D0D"/>
    <w:rsid w:val="00EB704F"/>
    <w:rsid w:val="00EF3DC2"/>
    <w:rsid w:val="00F002E7"/>
    <w:rsid w:val="00F06809"/>
    <w:rsid w:val="00F5044D"/>
    <w:rsid w:val="00F57148"/>
    <w:rsid w:val="00F80C68"/>
    <w:rsid w:val="00F86DC6"/>
    <w:rsid w:val="00F97164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6CC1C2C9-7572-4FE2-BEDC-936E79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  <w:style w:type="paragraph" w:styleId="ab">
    <w:name w:val="No Spacing"/>
    <w:uiPriority w:val="1"/>
    <w:qFormat/>
    <w:rsid w:val="00F9716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30</cp:revision>
  <cp:lastPrinted>2023-04-04T11:36:00Z</cp:lastPrinted>
  <dcterms:created xsi:type="dcterms:W3CDTF">2024-08-15T11:04:00Z</dcterms:created>
  <dcterms:modified xsi:type="dcterms:W3CDTF">2025-07-03T06:41:00Z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