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81F951" w14:textId="1F0B6015" w:rsidR="00C86B64" w:rsidRPr="001A0676" w:rsidRDefault="00FC2360" w:rsidP="00317DA7">
      <w:pPr>
        <w:rPr>
          <w:rFonts w:hAnsi="Times New Roman"/>
        </w:rPr>
      </w:pPr>
      <w:r w:rsidRPr="001A0676">
        <w:rPr>
          <w:rFonts w:hAnsi="Times New Roman"/>
        </w:rPr>
        <w:t xml:space="preserve">Сведения о поступлении заявления об </w:t>
      </w:r>
      <w:r w:rsidR="00F5044D">
        <w:rPr>
          <w:rFonts w:hAnsi="Times New Roman"/>
        </w:rPr>
        <w:t>установлении</w:t>
      </w:r>
      <w:r w:rsidRPr="001A0676">
        <w:rPr>
          <w:rFonts w:hAnsi="Times New Roman"/>
        </w:rPr>
        <w:t xml:space="preserve"> </w:t>
      </w:r>
      <w:r w:rsidR="00EB704F">
        <w:rPr>
          <w:rFonts w:hAnsi="Times New Roman"/>
        </w:rPr>
        <w:t>международного</w:t>
      </w:r>
      <w:r w:rsidRPr="001A0676">
        <w:rPr>
          <w:rFonts w:hAnsi="Times New Roman"/>
        </w:rPr>
        <w:t xml:space="preserve"> маршрута регуляр</w:t>
      </w:r>
      <w:r w:rsidR="001346AF">
        <w:rPr>
          <w:rFonts w:hAnsi="Times New Roman"/>
        </w:rPr>
        <w:t xml:space="preserve">ных перевозок (дата поступления </w:t>
      </w:r>
      <w:r w:rsidR="009708BA">
        <w:rPr>
          <w:rFonts w:hAnsi="Times New Roman"/>
        </w:rPr>
        <w:t>0</w:t>
      </w:r>
      <w:r w:rsidR="003A6D93">
        <w:rPr>
          <w:rFonts w:hAnsi="Times New Roman"/>
        </w:rPr>
        <w:t>2</w:t>
      </w:r>
      <w:r w:rsidR="00C60C7F">
        <w:rPr>
          <w:rFonts w:hAnsi="Times New Roman"/>
        </w:rPr>
        <w:t>.</w:t>
      </w:r>
      <w:r w:rsidR="008B4692">
        <w:rPr>
          <w:rFonts w:hAnsi="Times New Roman"/>
        </w:rPr>
        <w:t>0</w:t>
      </w:r>
      <w:r w:rsidR="009708BA">
        <w:rPr>
          <w:rFonts w:hAnsi="Times New Roman"/>
        </w:rPr>
        <w:t>7</w:t>
      </w:r>
      <w:r w:rsidR="001346AF" w:rsidRPr="001346AF">
        <w:rPr>
          <w:rFonts w:hAnsi="Times New Roman"/>
        </w:rPr>
        <w:t>.</w:t>
      </w:r>
      <w:r w:rsidR="00D2361D" w:rsidRPr="001346AF">
        <w:rPr>
          <w:rFonts w:hAnsi="Times New Roman"/>
        </w:rPr>
        <w:t>20</w:t>
      </w:r>
      <w:r w:rsidR="001346AF" w:rsidRPr="001346AF">
        <w:rPr>
          <w:rFonts w:hAnsi="Times New Roman"/>
        </w:rPr>
        <w:t>2</w:t>
      </w:r>
      <w:r w:rsidR="008B4692">
        <w:rPr>
          <w:rFonts w:hAnsi="Times New Roman"/>
        </w:rPr>
        <w:t>5</w:t>
      </w:r>
      <w:r w:rsidR="00D2361D" w:rsidRPr="001346AF">
        <w:rPr>
          <w:rFonts w:hAnsi="Times New Roman"/>
        </w:rPr>
        <w:t>) 03-01/</w:t>
      </w:r>
      <w:r w:rsidR="008B4692">
        <w:rPr>
          <w:rFonts w:hAnsi="Times New Roman"/>
        </w:rPr>
        <w:t>6</w:t>
      </w:r>
      <w:r w:rsidR="009708BA">
        <w:rPr>
          <w:rFonts w:hAnsi="Times New Roman"/>
        </w:rPr>
        <w:t>474</w:t>
      </w:r>
      <w:r w:rsidR="001346AF" w:rsidRPr="001346AF">
        <w:rPr>
          <w:rFonts w:hAnsi="Times New Roman"/>
        </w:rPr>
        <w:t>.</w:t>
      </w:r>
    </w:p>
    <w:p w14:paraId="3F465B7D" w14:textId="77777777" w:rsidR="00C86B64" w:rsidRPr="009708BA" w:rsidRDefault="00C86B64">
      <w:pPr>
        <w:rPr>
          <w:rFonts w:hAnsi="Times New Roman"/>
          <w:sz w:val="20"/>
          <w:szCs w:val="20"/>
        </w:rPr>
      </w:pPr>
    </w:p>
    <w:p w14:paraId="093093B2" w14:textId="77777777" w:rsidR="00C86B64" w:rsidRPr="001A0676" w:rsidRDefault="00FC2360">
      <w:pPr>
        <w:rPr>
          <w:rFonts w:hAnsi="Times New Roman"/>
        </w:rPr>
      </w:pPr>
      <w:r w:rsidRPr="001A0676">
        <w:rPr>
          <w:rFonts w:hAnsi="Times New Roman"/>
        </w:rPr>
        <w:t>1. Маршрут:</w:t>
      </w:r>
    </w:p>
    <w:p w14:paraId="279EB981" w14:textId="3FA6732F" w:rsidR="00D2361D" w:rsidRDefault="00D2361D">
      <w:pPr>
        <w:rPr>
          <w:rFonts w:hAnsi="Times New Roman"/>
        </w:rPr>
      </w:pPr>
      <w:r w:rsidRPr="00D2361D">
        <w:rPr>
          <w:rFonts w:hAnsi="Times New Roman"/>
        </w:rPr>
        <w:t xml:space="preserve">г. </w:t>
      </w:r>
      <w:r w:rsidR="0008625B">
        <w:rPr>
          <w:rFonts w:hAnsi="Times New Roman"/>
        </w:rPr>
        <w:t>Санкт-Петербург</w:t>
      </w:r>
      <w:r w:rsidRPr="00D2361D">
        <w:rPr>
          <w:rFonts w:hAnsi="Times New Roman"/>
        </w:rPr>
        <w:t xml:space="preserve"> (Российская Федерация) — г. </w:t>
      </w:r>
      <w:r w:rsidR="0008625B">
        <w:rPr>
          <w:rFonts w:hAnsi="Times New Roman"/>
        </w:rPr>
        <w:t>М</w:t>
      </w:r>
      <w:r w:rsidR="008B4692">
        <w:rPr>
          <w:rFonts w:hAnsi="Times New Roman"/>
        </w:rPr>
        <w:t>инск</w:t>
      </w:r>
      <w:r w:rsidRPr="00D2361D">
        <w:rPr>
          <w:rFonts w:hAnsi="Times New Roman"/>
        </w:rPr>
        <w:t xml:space="preserve"> </w:t>
      </w:r>
      <w:r w:rsidRPr="00820D54">
        <w:rPr>
          <w:rFonts w:hAnsi="Times New Roman"/>
        </w:rPr>
        <w:t>(</w:t>
      </w:r>
      <w:r w:rsidR="0008625B">
        <w:rPr>
          <w:rFonts w:hAnsi="Times New Roman"/>
        </w:rPr>
        <w:t>Республика Беларусь</w:t>
      </w:r>
      <w:r w:rsidRPr="00820D54">
        <w:rPr>
          <w:rFonts w:hAnsi="Times New Roman"/>
        </w:rPr>
        <w:t>)</w:t>
      </w:r>
    </w:p>
    <w:p w14:paraId="0F3F594A" w14:textId="09DFE76E" w:rsidR="00C86B64" w:rsidRPr="00BD65E9" w:rsidRDefault="0008625B">
      <w:pPr>
        <w:rPr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</w:t>
      </w:r>
      <w:r w:rsidR="003A6D93">
        <w:rPr>
          <w:rStyle w:val="FontStyle25"/>
          <w:b w:val="0"/>
          <w:bCs w:val="0"/>
          <w:sz w:val="18"/>
          <w:szCs w:val="18"/>
        </w:rPr>
        <w:t xml:space="preserve">               </w:t>
      </w:r>
      <w:r w:rsidR="00FC2360" w:rsidRPr="00BD65E9">
        <w:rPr>
          <w:rStyle w:val="FontStyle25"/>
          <w:b w:val="0"/>
          <w:bCs w:val="0"/>
          <w:sz w:val="18"/>
          <w:szCs w:val="18"/>
        </w:rPr>
        <w:t>(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proofErr w:type="gramStart"/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) </w:t>
      </w:r>
      <w:r w:rsidR="00DA7C1C">
        <w:rPr>
          <w:rStyle w:val="FontStyle25"/>
          <w:b w:val="0"/>
          <w:bCs w:val="0"/>
          <w:sz w:val="18"/>
          <w:szCs w:val="18"/>
        </w:rPr>
        <w:t xml:space="preserve">  </w:t>
      </w:r>
      <w:proofErr w:type="gramEnd"/>
      <w:r w:rsidR="00DA7C1C">
        <w:rPr>
          <w:rStyle w:val="FontStyle25"/>
          <w:b w:val="0"/>
          <w:bCs w:val="0"/>
          <w:sz w:val="18"/>
          <w:szCs w:val="18"/>
        </w:rPr>
        <w:t xml:space="preserve">           </w:t>
      </w:r>
      <w:r>
        <w:rPr>
          <w:rStyle w:val="FontStyle25"/>
          <w:b w:val="0"/>
          <w:bCs w:val="0"/>
          <w:sz w:val="18"/>
          <w:szCs w:val="18"/>
        </w:rPr>
        <w:t xml:space="preserve">                    </w:t>
      </w:r>
      <w:r w:rsidR="00DA7C1C">
        <w:rPr>
          <w:rStyle w:val="FontStyle25"/>
          <w:b w:val="0"/>
          <w:bCs w:val="0"/>
          <w:sz w:val="18"/>
          <w:szCs w:val="18"/>
        </w:rPr>
        <w:t xml:space="preserve">     </w:t>
      </w:r>
      <w:r w:rsidR="00317DA7">
        <w:rPr>
          <w:rStyle w:val="FontStyle25"/>
          <w:b w:val="0"/>
          <w:bCs w:val="0"/>
          <w:sz w:val="18"/>
          <w:szCs w:val="18"/>
        </w:rPr>
        <w:t xml:space="preserve">     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BD65E9">
        <w:rPr>
          <w:rStyle w:val="FontStyle25"/>
          <w:b w:val="0"/>
          <w:bCs w:val="0"/>
          <w:sz w:val="18"/>
          <w:szCs w:val="18"/>
        </w:rPr>
        <w:t>)</w:t>
      </w:r>
    </w:p>
    <w:p w14:paraId="0C51340B" w14:textId="77777777" w:rsidR="00C86B64" w:rsidRPr="009708BA" w:rsidRDefault="00C86B64">
      <w:pPr>
        <w:pStyle w:val="Style14"/>
        <w:widowControl/>
        <w:jc w:val="both"/>
        <w:rPr>
          <w:rStyle w:val="FontStyle27"/>
          <w:sz w:val="20"/>
          <w:szCs w:val="20"/>
        </w:rPr>
      </w:pPr>
    </w:p>
    <w:p w14:paraId="22463A67" w14:textId="35E9275F" w:rsidR="00C86B64" w:rsidRDefault="00FC2360">
      <w:pPr>
        <w:pStyle w:val="Style14"/>
        <w:widowControl/>
        <w:jc w:val="both"/>
      </w:pPr>
      <w:r>
        <w:rPr>
          <w:rStyle w:val="FontStyle27"/>
          <w:sz w:val="24"/>
          <w:szCs w:val="24"/>
        </w:rPr>
        <w:t xml:space="preserve">2. </w:t>
      </w:r>
      <w:r w:rsidR="0045388C" w:rsidRPr="00E8728A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3A6D93">
        <w:rPr>
          <w:rStyle w:val="FontStyle27"/>
          <w:sz w:val="24"/>
          <w:szCs w:val="24"/>
        </w:rPr>
        <w:br/>
      </w:r>
      <w:r w:rsidR="0045388C" w:rsidRPr="00E8728A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</w:t>
      </w:r>
      <w:r w:rsidR="0045388C">
        <w:rPr>
          <w:rStyle w:val="FontStyle27"/>
          <w:sz w:val="24"/>
          <w:szCs w:val="24"/>
        </w:rPr>
        <w:t>:</w:t>
      </w:r>
      <w:r>
        <w:rPr>
          <w:rStyle w:val="FontStyle27"/>
          <w:sz w:val="24"/>
          <w:szCs w:val="24"/>
        </w:rPr>
        <w:t xml:space="preserve"> </w:t>
      </w:r>
    </w:p>
    <w:p w14:paraId="7B3B41EE" w14:textId="6BCEB46E" w:rsidR="00D2361D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>
        <w:rPr>
          <w:rStyle w:val="FontStyle27"/>
          <w:sz w:val="24"/>
          <w:szCs w:val="24"/>
        </w:rPr>
        <w:t>о</w:t>
      </w:r>
      <w:r w:rsidRPr="00E8728A">
        <w:rPr>
          <w:rStyle w:val="FontStyle27"/>
          <w:sz w:val="24"/>
          <w:szCs w:val="24"/>
        </w:rPr>
        <w:t>т начального до конечного</w:t>
      </w:r>
      <w:r w:rsidR="00FC2360" w:rsidRPr="001346AF">
        <w:rPr>
          <w:rStyle w:val="FontStyle27"/>
          <w:sz w:val="24"/>
          <w:szCs w:val="24"/>
        </w:rPr>
        <w:t xml:space="preserve">: </w:t>
      </w:r>
      <w:r w:rsidR="0008625B">
        <w:t>9</w:t>
      </w:r>
      <w:r w:rsidR="009708BA">
        <w:t>15</w:t>
      </w:r>
      <w:r w:rsidR="001346AF" w:rsidRPr="001346AF">
        <w:t xml:space="preserve"> </w:t>
      </w:r>
      <w:r w:rsidR="00D2361D" w:rsidRPr="001346AF">
        <w:rPr>
          <w:rStyle w:val="FontStyle27"/>
          <w:sz w:val="24"/>
          <w:szCs w:val="24"/>
        </w:rPr>
        <w:t>км,</w:t>
      </w:r>
    </w:p>
    <w:p w14:paraId="2B5D305D" w14:textId="37016F04" w:rsidR="00D2361D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о</w:t>
      </w:r>
      <w:r w:rsidRPr="00E8728A">
        <w:rPr>
          <w:rStyle w:val="FontStyle27"/>
          <w:sz w:val="24"/>
          <w:szCs w:val="24"/>
        </w:rPr>
        <w:t>т конечного до начального</w:t>
      </w:r>
      <w:r w:rsidRPr="001346AF">
        <w:rPr>
          <w:rStyle w:val="FontStyle27"/>
          <w:sz w:val="24"/>
          <w:szCs w:val="24"/>
        </w:rPr>
        <w:t xml:space="preserve">: </w:t>
      </w:r>
      <w:r w:rsidR="008B4692">
        <w:t>91</w:t>
      </w:r>
      <w:r w:rsidR="0008625B">
        <w:t>5</w:t>
      </w:r>
      <w:r w:rsidRPr="001346AF">
        <w:rPr>
          <w:rStyle w:val="FontStyle27"/>
          <w:sz w:val="24"/>
          <w:szCs w:val="24"/>
        </w:rPr>
        <w:t xml:space="preserve"> км.</w:t>
      </w:r>
    </w:p>
    <w:p w14:paraId="31151EA7" w14:textId="77777777" w:rsidR="00C86B64" w:rsidRPr="009708BA" w:rsidRDefault="00C86B64" w:rsidP="00D2361D">
      <w:pPr>
        <w:pStyle w:val="Style14"/>
        <w:widowControl/>
        <w:ind w:firstLine="567"/>
        <w:jc w:val="both"/>
        <w:rPr>
          <w:rStyle w:val="FontStyle27"/>
          <w:sz w:val="20"/>
          <w:szCs w:val="20"/>
        </w:rPr>
      </w:pPr>
    </w:p>
    <w:p w14:paraId="1245AF5B" w14:textId="77777777" w:rsidR="003461CC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5160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61"/>
        <w:gridCol w:w="5443"/>
        <w:gridCol w:w="5756"/>
      </w:tblGrid>
      <w:tr w:rsidR="00D2361D" w14:paraId="10A9716B" w14:textId="77777777" w:rsidTr="008B4692">
        <w:trPr>
          <w:trHeight w:val="186"/>
          <w:jc w:val="center"/>
        </w:trPr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2B92BB" w14:textId="77777777" w:rsidR="00D2361D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C5DA0D" w14:textId="77777777" w:rsidR="0008625B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Место нахождения остановочного пункта, </w:t>
            </w:r>
          </w:p>
          <w:p w14:paraId="6EA8DD7B" w14:textId="464B08FA" w:rsidR="00D2361D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место расположения автовокзала, автостанции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63BFA7" w14:textId="77777777" w:rsidR="00321F1F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Регистрационный номер остановочного пункта </w:t>
            </w:r>
          </w:p>
          <w:p w14:paraId="6FA7AE84" w14:textId="79BC617A" w:rsidR="00321F1F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в реестре остановочных пунктов по межрегиональным </w:t>
            </w:r>
          </w:p>
          <w:p w14:paraId="5F45B7CF" w14:textId="0EDEF504" w:rsidR="00D2361D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и международным маршрутам регулярных перевозок</w:t>
            </w:r>
          </w:p>
        </w:tc>
      </w:tr>
      <w:tr w:rsidR="00D2361D" w14:paraId="281751FE" w14:textId="77777777" w:rsidTr="008B4692">
        <w:trPr>
          <w:trHeight w:val="87"/>
          <w:jc w:val="center"/>
        </w:trPr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70DAF4" w14:textId="77777777" w:rsidR="00D2361D" w:rsidRDefault="00D2361D" w:rsidP="003A6D93">
            <w:pPr>
              <w:pStyle w:val="a9"/>
              <w:jc w:val="center"/>
            </w:pPr>
            <w:r>
              <w:t>1</w:t>
            </w:r>
          </w:p>
        </w:tc>
        <w:tc>
          <w:tcPr>
            <w:tcW w:w="5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8CAE9D" w14:textId="77777777" w:rsidR="00D2361D" w:rsidRDefault="00D2361D" w:rsidP="003A6D93">
            <w:pPr>
              <w:jc w:val="center"/>
            </w:pPr>
            <w:r>
              <w:t>2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138D0F" w14:textId="77777777" w:rsidR="00D2361D" w:rsidRDefault="00D2361D" w:rsidP="003A6D93">
            <w:pPr>
              <w:jc w:val="center"/>
            </w:pPr>
            <w:r>
              <w:t>3</w:t>
            </w:r>
          </w:p>
        </w:tc>
      </w:tr>
      <w:tr w:rsidR="001346AF" w14:paraId="0136E5A4" w14:textId="77777777" w:rsidTr="008B4692">
        <w:trPr>
          <w:trHeight w:val="87"/>
          <w:jc w:val="center"/>
        </w:trPr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B13313" w14:textId="3C080706" w:rsidR="001346AF" w:rsidRPr="001346AF" w:rsidRDefault="008B4692" w:rsidP="003A6D93">
            <w:pPr>
              <w:rPr>
                <w:rFonts w:hAnsi="Times New Roman"/>
              </w:rPr>
            </w:pPr>
            <w:r w:rsidRPr="008B4692">
              <w:rPr>
                <w:rFonts w:hAnsi="Times New Roman"/>
              </w:rPr>
              <w:t>АВ г. Санкт-Петербург</w:t>
            </w:r>
          </w:p>
        </w:tc>
        <w:tc>
          <w:tcPr>
            <w:tcW w:w="5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01236A" w14:textId="523AB5B7" w:rsidR="001346AF" w:rsidRDefault="008B4692" w:rsidP="0008625B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  <w:r w:rsidRPr="008B4692">
              <w:rPr>
                <w:rFonts w:hAnsi="Times New Roman"/>
                <w:color w:val="000000" w:themeColor="text1"/>
              </w:rPr>
              <w:t>г. Санкт-Петербург, наб. Обводного канала, д. 36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B8663D" w14:textId="33B87F7B" w:rsidR="001346AF" w:rsidRPr="003B359D" w:rsidRDefault="0008625B" w:rsidP="003A6D93">
            <w:pPr>
              <w:jc w:val="center"/>
            </w:pPr>
            <w:r>
              <w:t>78001</w:t>
            </w:r>
          </w:p>
        </w:tc>
      </w:tr>
      <w:tr w:rsidR="00DA6503" w14:paraId="7EA02A63" w14:textId="77777777" w:rsidTr="008B4692">
        <w:trPr>
          <w:trHeight w:val="87"/>
          <w:jc w:val="center"/>
        </w:trPr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BCA1AC" w14:textId="06A38FDF" w:rsidR="009873BE" w:rsidRDefault="0008625B" w:rsidP="008B469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</w:t>
            </w:r>
            <w:r w:rsidR="008B4692">
              <w:rPr>
                <w:rFonts w:hAnsi="Times New Roman"/>
              </w:rPr>
              <w:t>В «Центральный» г. Минск</w:t>
            </w:r>
          </w:p>
        </w:tc>
        <w:tc>
          <w:tcPr>
            <w:tcW w:w="5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930B45" w14:textId="588BBEE6" w:rsidR="00DA6503" w:rsidRDefault="0008625B" w:rsidP="008B4692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  <w:shd w:val="clear" w:color="auto" w:fill="FFFFFF"/>
              </w:rPr>
            </w:pPr>
            <w:r>
              <w:rPr>
                <w:rFonts w:hAnsi="Times New Roman"/>
                <w:color w:val="000000" w:themeColor="text1"/>
                <w:shd w:val="clear" w:color="auto" w:fill="FFFFFF"/>
              </w:rPr>
              <w:t>Республика Беларусь, г. М</w:t>
            </w:r>
            <w:r w:rsidR="008B4692">
              <w:rPr>
                <w:rFonts w:hAnsi="Times New Roman"/>
                <w:color w:val="000000" w:themeColor="text1"/>
                <w:shd w:val="clear" w:color="auto" w:fill="FFFFFF"/>
              </w:rPr>
              <w:t>инск</w:t>
            </w:r>
            <w:r>
              <w:rPr>
                <w:rFonts w:hAnsi="Times New Roman"/>
                <w:color w:val="000000" w:themeColor="text1"/>
                <w:shd w:val="clear" w:color="auto" w:fill="FFFFFF"/>
              </w:rPr>
              <w:t xml:space="preserve">, ул. </w:t>
            </w:r>
            <w:r w:rsidR="008B4692">
              <w:rPr>
                <w:rFonts w:hAnsi="Times New Roman"/>
                <w:color w:val="000000" w:themeColor="text1"/>
                <w:shd w:val="clear" w:color="auto" w:fill="FFFFFF"/>
              </w:rPr>
              <w:t>Бобруйская, 6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2409FE" w14:textId="3061FC05" w:rsidR="00DA6503" w:rsidRPr="00DE4513" w:rsidRDefault="00DA6503" w:rsidP="003A6D93">
            <w:pPr>
              <w:jc w:val="center"/>
              <w:rPr>
                <w:rFonts w:hAnsi="Times New Roman"/>
              </w:rPr>
            </w:pPr>
            <w:r w:rsidRPr="00DE4513">
              <w:rPr>
                <w:rFonts w:hAnsi="Times New Roman"/>
              </w:rPr>
              <w:t>–</w:t>
            </w:r>
          </w:p>
        </w:tc>
      </w:tr>
    </w:tbl>
    <w:p w14:paraId="6A445385" w14:textId="77777777" w:rsidR="00D2361D" w:rsidRPr="009708BA" w:rsidRDefault="00D2361D" w:rsidP="00EB704F">
      <w:pPr>
        <w:pStyle w:val="aa"/>
        <w:rPr>
          <w:rStyle w:val="FontStyle28"/>
          <w:sz w:val="20"/>
          <w:szCs w:val="20"/>
        </w:rPr>
      </w:pPr>
    </w:p>
    <w:p w14:paraId="5A450363" w14:textId="77777777" w:rsidR="00574AF3" w:rsidRPr="00EB704F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>
        <w:rPr>
          <w:rStyle w:val="FontStyle28"/>
          <w:sz w:val="24"/>
          <w:szCs w:val="24"/>
        </w:rPr>
        <w:t xml:space="preserve">4. </w:t>
      </w:r>
      <w:r w:rsidR="00EB704F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>
        <w:rPr>
          <w:rStyle w:val="FontStyle28"/>
          <w:sz w:val="24"/>
          <w:szCs w:val="24"/>
        </w:rPr>
        <w:t>:</w:t>
      </w:r>
    </w:p>
    <w:p w14:paraId="249FC049" w14:textId="77777777" w:rsidR="00574AF3" w:rsidRPr="009708BA" w:rsidRDefault="00574AF3" w:rsidP="00574AF3">
      <w:pPr>
        <w:pStyle w:val="Style18"/>
        <w:widowControl/>
        <w:rPr>
          <w:rStyle w:val="FontStyle28"/>
          <w:sz w:val="20"/>
          <w:szCs w:val="20"/>
        </w:rPr>
      </w:pPr>
    </w:p>
    <w:p w14:paraId="1FA089C3" w14:textId="77777777" w:rsidR="00574AF3" w:rsidRPr="00317DA7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317DA7">
        <w:rPr>
          <w:rStyle w:val="FontStyle28"/>
          <w:sz w:val="24"/>
          <w:szCs w:val="24"/>
        </w:rPr>
        <w:t>4.1 Российский перевозчик</w:t>
      </w:r>
      <w:r w:rsidR="000E21B6" w:rsidRPr="00317DA7">
        <w:rPr>
          <w:rStyle w:val="FontStyle28"/>
          <w:sz w:val="24"/>
          <w:szCs w:val="24"/>
        </w:rPr>
        <w:t xml:space="preserve"> (управомоченный)</w:t>
      </w:r>
      <w:r w:rsidRPr="00317DA7">
        <w:rPr>
          <w:rStyle w:val="FontStyle28"/>
          <w:sz w:val="24"/>
          <w:szCs w:val="24"/>
        </w:rPr>
        <w:t>:</w:t>
      </w: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3402"/>
        <w:gridCol w:w="1701"/>
        <w:gridCol w:w="1417"/>
        <w:gridCol w:w="1559"/>
        <w:gridCol w:w="1985"/>
        <w:gridCol w:w="1848"/>
      </w:tblGrid>
      <w:tr w:rsidR="00574AF3" w:rsidRPr="003461CC" w14:paraId="0AEA26D9" w14:textId="77777777" w:rsidTr="00A022DA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1BE20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Наименование</w:t>
            </w:r>
          </w:p>
          <w:p w14:paraId="4577CBFC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1FD94DDA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6E8C6CB9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8A610" w14:textId="77777777" w:rsidR="0008625B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Регистрацио</w:t>
            </w:r>
            <w:r>
              <w:rPr>
                <w:rFonts w:ascii="Times New Roman CYR" w:hAnsi="Times New Roman CYR" w:cs="Times New Roman CYR"/>
              </w:rPr>
              <w:t xml:space="preserve">нный номер остановочного пункта </w:t>
            </w:r>
          </w:p>
          <w:p w14:paraId="0F490D22" w14:textId="50377406" w:rsidR="007755F0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в реестре остановочных пунктов </w:t>
            </w:r>
          </w:p>
          <w:p w14:paraId="3A686045" w14:textId="77777777" w:rsidR="007755F0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по межрегиональным </w:t>
            </w:r>
          </w:p>
          <w:p w14:paraId="1C33EED1" w14:textId="51420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D9A46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43ACF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0E6B2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F3028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871AD1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Расстояние</w:t>
            </w:r>
          </w:p>
          <w:p w14:paraId="491C84D0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</w:t>
            </w:r>
          </w:p>
          <w:p w14:paraId="662004F0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(конечного)</w:t>
            </w:r>
          </w:p>
          <w:p w14:paraId="756A622C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</w:t>
            </w:r>
          </w:p>
          <w:p w14:paraId="0D451CE9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пункта,</w:t>
            </w:r>
          </w:p>
          <w:p w14:paraId="2F72D1EA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автовокзала,</w:t>
            </w:r>
          </w:p>
          <w:p w14:paraId="62EBCB7B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574AF3" w:rsidRPr="003461CC" w14:paraId="6E1975ED" w14:textId="77777777" w:rsidTr="00A022DA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0FB4B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54961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D05F9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057C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E52B2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738AC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A61FA9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3461CC" w14:paraId="355567D3" w14:textId="77777777" w:rsidTr="00321F1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1CDF5A3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3461CC" w14:paraId="590DD782" w14:textId="77777777" w:rsidTr="00321F1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7CDBED" w14:textId="75FED9E5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 w:rsidR="00FB69FE">
              <w:rPr>
                <w:rFonts w:ascii="Times New Roman CYR" w:hAnsi="Times New Roman CYR" w:cs="Times New Roman CYR"/>
              </w:rPr>
              <w:t>№</w:t>
            </w:r>
            <w:r w:rsidR="001346AF">
              <w:rPr>
                <w:rFonts w:ascii="Times New Roman CYR" w:hAnsi="Times New Roman CYR" w:cs="Times New Roman CYR"/>
              </w:rPr>
              <w:t xml:space="preserve"> 1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 w:rsidR="00FB69FE">
              <w:rPr>
                <w:rFonts w:ascii="Times New Roman CYR" w:hAnsi="Times New Roman CYR" w:cs="Times New Roman CYR"/>
              </w:rPr>
              <w:t>«</w:t>
            </w:r>
            <w:r w:rsidR="001346AF" w:rsidRPr="001346AF">
              <w:rPr>
                <w:rFonts w:ascii="Times New Roman CYR" w:hAnsi="Times New Roman CYR" w:cs="Times New Roman CYR"/>
              </w:rPr>
              <w:t>01</w:t>
            </w:r>
            <w:r w:rsidR="00FB69FE"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</w:t>
            </w:r>
            <w:r w:rsidR="001346AF" w:rsidRPr="001346AF">
              <w:rPr>
                <w:rFonts w:ascii="Times New Roman CYR" w:hAnsi="Times New Roman CYR" w:cs="Times New Roman CYR"/>
              </w:rPr>
              <w:t>января</w:t>
            </w:r>
            <w:r w:rsidR="005E4A53" w:rsidRPr="001346AF">
              <w:rPr>
                <w:rFonts w:ascii="Times New Roman CYR" w:hAnsi="Times New Roman CYR" w:cs="Times New Roman CYR"/>
              </w:rPr>
              <w:t xml:space="preserve"> по </w:t>
            </w:r>
            <w:r w:rsidR="00FB69FE">
              <w:rPr>
                <w:rFonts w:ascii="Times New Roman CYR" w:hAnsi="Times New Roman CYR" w:cs="Times New Roman CYR"/>
              </w:rPr>
              <w:t>«</w:t>
            </w:r>
            <w:r w:rsidR="001346AF" w:rsidRPr="001346AF">
              <w:rPr>
                <w:rFonts w:ascii="Times New Roman CYR" w:hAnsi="Times New Roman CYR" w:cs="Times New Roman CYR"/>
              </w:rPr>
              <w:t>31</w:t>
            </w:r>
            <w:r w:rsidR="00FB69FE"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</w:t>
            </w:r>
            <w:r w:rsidR="001346AF" w:rsidRPr="001346AF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1346AF" w:rsidRPr="003461CC" w14:paraId="5A40D377" w14:textId="77777777" w:rsidTr="00A022DA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169DA" w14:textId="5989949E" w:rsidR="001346AF" w:rsidRPr="0070561B" w:rsidRDefault="008B4692" w:rsidP="00321F1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8B4692">
              <w:rPr>
                <w:rFonts w:hAnsi="Times New Roman"/>
              </w:rPr>
              <w:t>АВ</w:t>
            </w:r>
            <w:r w:rsidRPr="008B4692">
              <w:rPr>
                <w:rFonts w:hAnsi="Times New Roman"/>
              </w:rPr>
              <w:t xml:space="preserve"> </w:t>
            </w:r>
            <w:r w:rsidRPr="008B4692">
              <w:rPr>
                <w:rFonts w:hAnsi="Times New Roman"/>
              </w:rPr>
              <w:t>г</w:t>
            </w:r>
            <w:r w:rsidRPr="008B4692">
              <w:rPr>
                <w:rFonts w:hAnsi="Times New Roman"/>
              </w:rPr>
              <w:t xml:space="preserve">. </w:t>
            </w:r>
            <w:r w:rsidRPr="008B4692">
              <w:rPr>
                <w:rFonts w:hAnsi="Times New Roman"/>
              </w:rPr>
              <w:t>Санкт</w:t>
            </w:r>
            <w:r w:rsidRPr="008B4692">
              <w:rPr>
                <w:rFonts w:hAnsi="Times New Roman"/>
              </w:rPr>
              <w:t>-</w:t>
            </w:r>
            <w:r w:rsidRPr="008B4692">
              <w:rPr>
                <w:rFonts w:hAnsi="Times New Roman"/>
              </w:rPr>
              <w:t>Петербург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67895" w14:textId="2260B465" w:rsidR="001346AF" w:rsidRPr="0070561B" w:rsidRDefault="0008625B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CC24C" w14:textId="6AC9C312" w:rsidR="001346AF" w:rsidRPr="0070561B" w:rsidRDefault="00321F1F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6CA1C" w14:textId="77777777" w:rsidR="001346AF" w:rsidRPr="0070561B" w:rsidRDefault="001346AF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44840" w14:textId="6521836A" w:rsidR="001346AF" w:rsidRPr="0070561B" w:rsidRDefault="008B4692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9708BA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:</w:t>
            </w:r>
            <w:r w:rsidR="009708BA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47BF1" w14:textId="77777777" w:rsidR="001346AF" w:rsidRPr="0070561B" w:rsidRDefault="001346AF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33AB55" w14:textId="77777777" w:rsidR="001346AF" w:rsidRPr="0070561B" w:rsidRDefault="001346AF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</w:tr>
      <w:tr w:rsidR="008B4692" w:rsidRPr="003461CC" w14:paraId="0658814E" w14:textId="77777777" w:rsidTr="00A022DA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EFF23" w14:textId="3C128AC6" w:rsidR="008B4692" w:rsidRPr="0070561B" w:rsidRDefault="008B4692" w:rsidP="008B469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«Центральный»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Минск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EBF86" w14:textId="3D5F59FB" w:rsidR="008B4692" w:rsidRPr="0070561B" w:rsidRDefault="008B4692" w:rsidP="008B469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F261D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66167" w14:textId="181AAD20" w:rsidR="008B4692" w:rsidRPr="0070561B" w:rsidRDefault="008B4692" w:rsidP="008B469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A39E3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39193" w14:textId="23771362" w:rsidR="008B4692" w:rsidRPr="0070561B" w:rsidRDefault="008B4692" w:rsidP="008B469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9708BA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:</w:t>
            </w:r>
            <w:r w:rsidR="009708BA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4701F" w14:textId="77777777" w:rsidR="008B4692" w:rsidRPr="0070561B" w:rsidRDefault="008B4692" w:rsidP="008B469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E262F" w14:textId="75281CB1" w:rsidR="008B4692" w:rsidRPr="0070561B" w:rsidRDefault="008B4692" w:rsidP="008B469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</w:t>
            </w:r>
            <w:r w:rsidR="009708BA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8BB982" w14:textId="261D9752" w:rsidR="008B4692" w:rsidRPr="0070561B" w:rsidRDefault="009708BA" w:rsidP="008B469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915</w:t>
            </w:r>
          </w:p>
        </w:tc>
      </w:tr>
      <w:tr w:rsidR="00574AF3" w:rsidRPr="003461CC" w14:paraId="20C81C04" w14:textId="77777777" w:rsidTr="00321F1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652EFB" w14:textId="77777777" w:rsidR="00574AF3" w:rsidRPr="0070561B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3461CC" w14:paraId="49476F67" w14:textId="77777777" w:rsidTr="00321F1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E78E36" w14:textId="1275F702" w:rsidR="00574AF3" w:rsidRPr="0070561B" w:rsidRDefault="00FB69FE" w:rsidP="008B469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 xml:space="preserve">№ </w:t>
            </w:r>
            <w:r w:rsidR="008B4692">
              <w:rPr>
                <w:rFonts w:ascii="Times New Roman CYR" w:hAnsi="Times New Roman CYR" w:cs="Times New Roman CYR"/>
              </w:rPr>
              <w:t>2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321F1F" w:rsidRPr="003461CC" w14:paraId="148287E8" w14:textId="77777777" w:rsidTr="00A022DA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9AEB0" w14:textId="345EE578" w:rsidR="00321F1F" w:rsidRPr="0070561B" w:rsidRDefault="008B4692" w:rsidP="00321F1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«Центральный» г. Минск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F81D6" w14:textId="07D80A74" w:rsidR="00321F1F" w:rsidRPr="0070561B" w:rsidRDefault="00321F1F" w:rsidP="00321F1F">
            <w:pPr>
              <w:jc w:val="center"/>
              <w:rPr>
                <w:rFonts w:hAnsi="Times New Roman"/>
              </w:rPr>
            </w:pPr>
            <w:r w:rsidRPr="002F0A5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4B7CD" w14:textId="77F097CE" w:rsidR="00321F1F" w:rsidRPr="0070561B" w:rsidRDefault="00321F1F" w:rsidP="00321F1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BEAC6" w14:textId="77777777" w:rsidR="00321F1F" w:rsidRPr="0070561B" w:rsidRDefault="00321F1F" w:rsidP="00321F1F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A635B" w14:textId="1AD67331" w:rsidR="00321F1F" w:rsidRPr="0070561B" w:rsidRDefault="009708BA" w:rsidP="008B469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  <w:r w:rsidR="0008625B">
              <w:rPr>
                <w:rFonts w:hAnsi="Times New Roman"/>
              </w:rPr>
              <w:t>1</w:t>
            </w:r>
            <w:r w:rsidR="009873BE">
              <w:rPr>
                <w:rFonts w:hAnsi="Times New Roman"/>
              </w:rPr>
              <w:t>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26117" w14:textId="77777777" w:rsidR="00321F1F" w:rsidRPr="0070561B" w:rsidRDefault="00321F1F" w:rsidP="00321F1F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7390B0" w14:textId="77777777" w:rsidR="00321F1F" w:rsidRPr="0070561B" w:rsidRDefault="00321F1F" w:rsidP="00321F1F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</w:tr>
      <w:tr w:rsidR="0008625B" w:rsidRPr="003461CC" w14:paraId="5DA569F3" w14:textId="77777777" w:rsidTr="00A022DA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AEA28" w14:textId="185FA4D1" w:rsidR="0008625B" w:rsidRPr="0070561B" w:rsidRDefault="008B4692" w:rsidP="0008625B">
            <w:pPr>
              <w:rPr>
                <w:rFonts w:hAnsi="Times New Roman"/>
              </w:rPr>
            </w:pPr>
            <w:r w:rsidRPr="008B4692">
              <w:rPr>
                <w:rFonts w:hAnsi="Times New Roman"/>
              </w:rPr>
              <w:lastRenderedPageBreak/>
              <w:t>АВ г. Санкт-Петербург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5E921" w14:textId="0E6E619B" w:rsidR="0008625B" w:rsidRPr="0070561B" w:rsidRDefault="0008625B" w:rsidP="0008625B">
            <w:pPr>
              <w:jc w:val="center"/>
              <w:rPr>
                <w:rFonts w:hAnsi="Times New Roman"/>
              </w:rPr>
            </w:pPr>
            <w: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D86B5" w14:textId="43E77C13" w:rsidR="0008625B" w:rsidRPr="0070561B" w:rsidRDefault="0008625B" w:rsidP="0008625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5A0ED" w14:textId="1FCF825E" w:rsidR="0008625B" w:rsidRPr="0070561B" w:rsidRDefault="0008625B" w:rsidP="0008625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  <w:r w:rsidR="009708BA">
              <w:rPr>
                <w:rFonts w:hAnsi="Times New Roman"/>
              </w:rPr>
              <w:t>9</w:t>
            </w:r>
            <w:r>
              <w:rPr>
                <w:rFonts w:hAnsi="Times New Roman"/>
              </w:rPr>
              <w:t>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B6F66" w14:textId="77777777" w:rsidR="0008625B" w:rsidRPr="0070561B" w:rsidRDefault="0008625B" w:rsidP="0008625B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D8AF3" w14:textId="55C5BAA1" w:rsidR="0008625B" w:rsidRPr="0070561B" w:rsidRDefault="008B4692" w:rsidP="0008625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12:40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E85F86" w14:textId="3162D6CF" w:rsidR="0008625B" w:rsidRPr="0070561B" w:rsidRDefault="008B4692" w:rsidP="0008625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915</w:t>
            </w:r>
          </w:p>
        </w:tc>
      </w:tr>
    </w:tbl>
    <w:p w14:paraId="2A16297A" w14:textId="77777777" w:rsidR="00B230DF" w:rsidRPr="009708BA" w:rsidRDefault="00B230DF" w:rsidP="00574AF3">
      <w:pPr>
        <w:pStyle w:val="Style18"/>
        <w:widowControl/>
        <w:rPr>
          <w:rStyle w:val="FontStyle28"/>
          <w:sz w:val="20"/>
          <w:szCs w:val="20"/>
        </w:rPr>
      </w:pPr>
    </w:p>
    <w:p w14:paraId="4AFD1858" w14:textId="29F6C6C4" w:rsidR="00574AF3" w:rsidRDefault="00B230DF" w:rsidP="00574AF3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4.</w:t>
      </w:r>
      <w:r w:rsidR="00A55D70">
        <w:rPr>
          <w:rStyle w:val="FontStyle28"/>
          <w:sz w:val="24"/>
          <w:szCs w:val="24"/>
        </w:rPr>
        <w:t>2</w:t>
      </w:r>
      <w:r>
        <w:rPr>
          <w:rStyle w:val="FontStyle28"/>
          <w:sz w:val="24"/>
          <w:szCs w:val="24"/>
        </w:rPr>
        <w:t xml:space="preserve"> </w:t>
      </w:r>
      <w:r w:rsidR="00D12EA4" w:rsidRPr="00570615">
        <w:rPr>
          <w:rStyle w:val="FontStyle28"/>
          <w:sz w:val="24"/>
          <w:szCs w:val="24"/>
        </w:rPr>
        <w:t>Иностранный перевозчик</w:t>
      </w:r>
      <w:r w:rsidR="00570615">
        <w:rPr>
          <w:rStyle w:val="FontStyle28"/>
          <w:sz w:val="24"/>
          <w:szCs w:val="24"/>
        </w:rPr>
        <w:t>:</w:t>
      </w: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3402"/>
        <w:gridCol w:w="1701"/>
        <w:gridCol w:w="1417"/>
        <w:gridCol w:w="1559"/>
        <w:gridCol w:w="1985"/>
        <w:gridCol w:w="1848"/>
      </w:tblGrid>
      <w:tr w:rsidR="009708BA" w:rsidRPr="003461CC" w14:paraId="147CE216" w14:textId="77777777" w:rsidTr="00976552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93726" w14:textId="77777777" w:rsidR="009708BA" w:rsidRPr="003461CC" w:rsidRDefault="009708BA" w:rsidP="0097655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Наименование</w:t>
            </w:r>
          </w:p>
          <w:p w14:paraId="7F3571CF" w14:textId="77777777" w:rsidR="009708BA" w:rsidRPr="003461CC" w:rsidRDefault="009708BA" w:rsidP="0097655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405C1D91" w14:textId="77777777" w:rsidR="009708BA" w:rsidRPr="003461CC" w:rsidRDefault="009708BA" w:rsidP="0097655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28E717D2" w14:textId="77777777" w:rsidR="009708BA" w:rsidRPr="003461CC" w:rsidRDefault="009708BA" w:rsidP="0097655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9AC74" w14:textId="77777777" w:rsidR="009708BA" w:rsidRDefault="009708BA" w:rsidP="0097655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Регистрацио</w:t>
            </w:r>
            <w:r>
              <w:rPr>
                <w:rFonts w:ascii="Times New Roman CYR" w:hAnsi="Times New Roman CYR" w:cs="Times New Roman CYR"/>
              </w:rPr>
              <w:t xml:space="preserve">нный номер остановочного пункта </w:t>
            </w:r>
          </w:p>
          <w:p w14:paraId="70A9BDD2" w14:textId="77777777" w:rsidR="009708BA" w:rsidRDefault="009708BA" w:rsidP="0097655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в реестре остановочных пунктов </w:t>
            </w:r>
          </w:p>
          <w:p w14:paraId="3AE41FC5" w14:textId="77777777" w:rsidR="009708BA" w:rsidRDefault="009708BA" w:rsidP="0097655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по межрегиональным </w:t>
            </w:r>
          </w:p>
          <w:p w14:paraId="5CA3936B" w14:textId="77777777" w:rsidR="009708BA" w:rsidRPr="003461CC" w:rsidRDefault="009708BA" w:rsidP="0097655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B5B52" w14:textId="77777777" w:rsidR="009708BA" w:rsidRPr="003461CC" w:rsidRDefault="009708BA" w:rsidP="0097655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B1E65" w14:textId="77777777" w:rsidR="009708BA" w:rsidRPr="003461CC" w:rsidRDefault="009708BA" w:rsidP="0097655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9FF15" w14:textId="77777777" w:rsidR="009708BA" w:rsidRPr="003461CC" w:rsidRDefault="009708BA" w:rsidP="0097655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B7BCE" w14:textId="77777777" w:rsidR="009708BA" w:rsidRPr="003461CC" w:rsidRDefault="009708BA" w:rsidP="0097655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E96A00" w14:textId="77777777" w:rsidR="009708BA" w:rsidRPr="003461CC" w:rsidRDefault="009708BA" w:rsidP="0097655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Расстояние</w:t>
            </w:r>
          </w:p>
          <w:p w14:paraId="43944583" w14:textId="77777777" w:rsidR="009708BA" w:rsidRPr="003461CC" w:rsidRDefault="009708BA" w:rsidP="0097655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</w:t>
            </w:r>
          </w:p>
          <w:p w14:paraId="2A3B7F51" w14:textId="77777777" w:rsidR="009708BA" w:rsidRPr="003461CC" w:rsidRDefault="009708BA" w:rsidP="0097655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(конечного)</w:t>
            </w:r>
          </w:p>
          <w:p w14:paraId="47902044" w14:textId="77777777" w:rsidR="009708BA" w:rsidRPr="003461CC" w:rsidRDefault="009708BA" w:rsidP="0097655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</w:t>
            </w:r>
          </w:p>
          <w:p w14:paraId="7F32A25F" w14:textId="77777777" w:rsidR="009708BA" w:rsidRPr="003461CC" w:rsidRDefault="009708BA" w:rsidP="0097655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пункта,</w:t>
            </w:r>
          </w:p>
          <w:p w14:paraId="548C1643" w14:textId="77777777" w:rsidR="009708BA" w:rsidRPr="003461CC" w:rsidRDefault="009708BA" w:rsidP="0097655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автовокзала,</w:t>
            </w:r>
          </w:p>
          <w:p w14:paraId="1D3EFD01" w14:textId="77777777" w:rsidR="009708BA" w:rsidRPr="003461CC" w:rsidRDefault="009708BA" w:rsidP="0097655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9708BA" w:rsidRPr="003461CC" w14:paraId="09F80756" w14:textId="77777777" w:rsidTr="00976552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A2DDA" w14:textId="77777777" w:rsidR="009708BA" w:rsidRPr="003461CC" w:rsidRDefault="009708BA" w:rsidP="009765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DBF17" w14:textId="77777777" w:rsidR="009708BA" w:rsidRPr="003461CC" w:rsidRDefault="009708BA" w:rsidP="009765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8A65A" w14:textId="77777777" w:rsidR="009708BA" w:rsidRPr="003461CC" w:rsidRDefault="009708BA" w:rsidP="009765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2B219" w14:textId="77777777" w:rsidR="009708BA" w:rsidRPr="003461CC" w:rsidRDefault="009708BA" w:rsidP="009765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73608" w14:textId="77777777" w:rsidR="009708BA" w:rsidRPr="003461CC" w:rsidRDefault="009708BA" w:rsidP="009765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BFA7" w14:textId="77777777" w:rsidR="009708BA" w:rsidRPr="003461CC" w:rsidRDefault="009708BA" w:rsidP="009765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552EFA" w14:textId="77777777" w:rsidR="009708BA" w:rsidRPr="003461CC" w:rsidRDefault="009708BA" w:rsidP="009765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9708BA" w:rsidRPr="003461CC" w14:paraId="6C0D4594" w14:textId="77777777" w:rsidTr="00976552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B3E31E8" w14:textId="77777777" w:rsidR="009708BA" w:rsidRPr="003461CC" w:rsidRDefault="009708BA" w:rsidP="009765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9708BA" w:rsidRPr="003461CC" w14:paraId="4BC75011" w14:textId="77777777" w:rsidTr="00976552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3336BA" w14:textId="77777777" w:rsidR="009708BA" w:rsidRPr="003461CC" w:rsidRDefault="009708BA" w:rsidP="0097655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>№ 1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9708BA" w:rsidRPr="003461CC" w14:paraId="0F1A5D47" w14:textId="77777777" w:rsidTr="00976552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7757E" w14:textId="77777777" w:rsidR="009708BA" w:rsidRPr="0070561B" w:rsidRDefault="009708BA" w:rsidP="0097655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8B4692">
              <w:rPr>
                <w:rFonts w:hAnsi="Times New Roman"/>
              </w:rPr>
              <w:t>АВ</w:t>
            </w:r>
            <w:r w:rsidRPr="008B4692">
              <w:rPr>
                <w:rFonts w:hAnsi="Times New Roman"/>
              </w:rPr>
              <w:t xml:space="preserve"> </w:t>
            </w:r>
            <w:r w:rsidRPr="008B4692">
              <w:rPr>
                <w:rFonts w:hAnsi="Times New Roman"/>
              </w:rPr>
              <w:t>г</w:t>
            </w:r>
            <w:r w:rsidRPr="008B4692">
              <w:rPr>
                <w:rFonts w:hAnsi="Times New Roman"/>
              </w:rPr>
              <w:t xml:space="preserve">. </w:t>
            </w:r>
            <w:r w:rsidRPr="008B4692">
              <w:rPr>
                <w:rFonts w:hAnsi="Times New Roman"/>
              </w:rPr>
              <w:t>Санкт</w:t>
            </w:r>
            <w:r w:rsidRPr="008B4692">
              <w:rPr>
                <w:rFonts w:hAnsi="Times New Roman"/>
              </w:rPr>
              <w:t>-</w:t>
            </w:r>
            <w:r w:rsidRPr="008B4692">
              <w:rPr>
                <w:rFonts w:hAnsi="Times New Roman"/>
              </w:rPr>
              <w:t>Петербург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32A09" w14:textId="77777777" w:rsidR="009708BA" w:rsidRPr="0070561B" w:rsidRDefault="009708BA" w:rsidP="0097655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044C8" w14:textId="77777777" w:rsidR="009708BA" w:rsidRPr="0070561B" w:rsidRDefault="009708BA" w:rsidP="0097655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B7843" w14:textId="77777777" w:rsidR="009708BA" w:rsidRPr="0070561B" w:rsidRDefault="009708BA" w:rsidP="0097655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16061" w14:textId="77777777" w:rsidR="009708BA" w:rsidRPr="0070561B" w:rsidRDefault="009708BA" w:rsidP="0097655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19:40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B525E" w14:textId="77777777" w:rsidR="009708BA" w:rsidRPr="0070561B" w:rsidRDefault="009708BA" w:rsidP="0097655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C38D8E" w14:textId="77777777" w:rsidR="009708BA" w:rsidRPr="0070561B" w:rsidRDefault="009708BA" w:rsidP="0097655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</w:tr>
      <w:tr w:rsidR="009708BA" w:rsidRPr="003461CC" w14:paraId="7EC20B90" w14:textId="77777777" w:rsidTr="00976552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91FD3" w14:textId="77777777" w:rsidR="009708BA" w:rsidRPr="0070561B" w:rsidRDefault="009708BA" w:rsidP="0097655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«Центральный»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Минск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68984" w14:textId="77777777" w:rsidR="009708BA" w:rsidRPr="0070561B" w:rsidRDefault="009708BA" w:rsidP="0097655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F261D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658B5" w14:textId="77777777" w:rsidR="009708BA" w:rsidRPr="0070561B" w:rsidRDefault="009708BA" w:rsidP="0097655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A39E3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5EF3C" w14:textId="77777777" w:rsidR="009708BA" w:rsidRPr="0070561B" w:rsidRDefault="009708BA" w:rsidP="0097655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799EE" w14:textId="77777777" w:rsidR="009708BA" w:rsidRPr="0070561B" w:rsidRDefault="009708BA" w:rsidP="0097655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8FDBB" w14:textId="77777777" w:rsidR="009708BA" w:rsidRPr="0070561B" w:rsidRDefault="009708BA" w:rsidP="0097655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12:40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5AA03D" w14:textId="77777777" w:rsidR="009708BA" w:rsidRPr="0070561B" w:rsidRDefault="009708BA" w:rsidP="0097655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915</w:t>
            </w:r>
          </w:p>
        </w:tc>
      </w:tr>
      <w:tr w:rsidR="009708BA" w:rsidRPr="003461CC" w14:paraId="16BA59C6" w14:textId="77777777" w:rsidTr="00976552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42977C" w14:textId="77777777" w:rsidR="009708BA" w:rsidRPr="0070561B" w:rsidRDefault="009708BA" w:rsidP="009765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9708BA" w:rsidRPr="003461CC" w14:paraId="1854B7CC" w14:textId="77777777" w:rsidTr="00976552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12BFCC" w14:textId="77777777" w:rsidR="009708BA" w:rsidRPr="0070561B" w:rsidRDefault="009708BA" w:rsidP="0097655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>№ 2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9708BA" w:rsidRPr="003461CC" w14:paraId="415793B8" w14:textId="77777777" w:rsidTr="00976552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BD9EA" w14:textId="77777777" w:rsidR="009708BA" w:rsidRPr="0070561B" w:rsidRDefault="009708BA" w:rsidP="0097655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«Центральный» г. Минск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3A074" w14:textId="77777777" w:rsidR="009708BA" w:rsidRPr="0070561B" w:rsidRDefault="009708BA" w:rsidP="00976552">
            <w:pPr>
              <w:jc w:val="center"/>
              <w:rPr>
                <w:rFonts w:hAnsi="Times New Roman"/>
              </w:rPr>
            </w:pPr>
            <w:r w:rsidRPr="002F0A5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F4FB2" w14:textId="77777777" w:rsidR="009708BA" w:rsidRPr="0070561B" w:rsidRDefault="009708BA" w:rsidP="0097655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11311" w14:textId="77777777" w:rsidR="009708BA" w:rsidRPr="0070561B" w:rsidRDefault="009708BA" w:rsidP="00976552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53DE2" w14:textId="77777777" w:rsidR="009708BA" w:rsidRPr="0070561B" w:rsidRDefault="009708BA" w:rsidP="0097655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3BE41" w14:textId="77777777" w:rsidR="009708BA" w:rsidRPr="0070561B" w:rsidRDefault="009708BA" w:rsidP="00976552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566B1A" w14:textId="77777777" w:rsidR="009708BA" w:rsidRPr="0070561B" w:rsidRDefault="009708BA" w:rsidP="00976552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</w:tr>
      <w:tr w:rsidR="009708BA" w:rsidRPr="003461CC" w14:paraId="66E956D7" w14:textId="77777777" w:rsidTr="00976552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ADA6D" w14:textId="77777777" w:rsidR="009708BA" w:rsidRPr="0070561B" w:rsidRDefault="009708BA" w:rsidP="00976552">
            <w:pPr>
              <w:rPr>
                <w:rFonts w:hAnsi="Times New Roman"/>
              </w:rPr>
            </w:pPr>
            <w:r w:rsidRPr="008B4692">
              <w:rPr>
                <w:rFonts w:hAnsi="Times New Roman"/>
              </w:rPr>
              <w:t>АВ г. Санкт-Петербург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A669C" w14:textId="77777777" w:rsidR="009708BA" w:rsidRPr="0070561B" w:rsidRDefault="009708BA" w:rsidP="00976552">
            <w:pPr>
              <w:jc w:val="center"/>
              <w:rPr>
                <w:rFonts w:hAnsi="Times New Roman"/>
              </w:rPr>
            </w:pPr>
            <w: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F2E70" w14:textId="77777777" w:rsidR="009708BA" w:rsidRPr="0070561B" w:rsidRDefault="009708BA" w:rsidP="0097655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54844" w14:textId="77777777" w:rsidR="009708BA" w:rsidRPr="0070561B" w:rsidRDefault="009708BA" w:rsidP="0097655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240C7" w14:textId="77777777" w:rsidR="009708BA" w:rsidRPr="0070561B" w:rsidRDefault="009708BA" w:rsidP="00976552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BF798" w14:textId="77777777" w:rsidR="009708BA" w:rsidRPr="0070561B" w:rsidRDefault="009708BA" w:rsidP="0097655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12:40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D6723D" w14:textId="77777777" w:rsidR="009708BA" w:rsidRPr="0070561B" w:rsidRDefault="009708BA" w:rsidP="0097655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915</w:t>
            </w:r>
          </w:p>
        </w:tc>
      </w:tr>
    </w:tbl>
    <w:p w14:paraId="591AB11F" w14:textId="77777777" w:rsidR="008B4692" w:rsidRPr="009708BA" w:rsidRDefault="008B4692" w:rsidP="00574AF3">
      <w:pPr>
        <w:pStyle w:val="Style18"/>
        <w:widowControl/>
        <w:rPr>
          <w:rStyle w:val="FontStyle28"/>
          <w:sz w:val="20"/>
          <w:szCs w:val="20"/>
        </w:rPr>
      </w:pPr>
    </w:p>
    <w:p w14:paraId="175EAE4F" w14:textId="77777777" w:rsidR="00C86B64" w:rsidRPr="00EB704F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570615">
        <w:rPr>
          <w:rStyle w:val="FontStyle27"/>
          <w:sz w:val="24"/>
          <w:szCs w:val="24"/>
        </w:rPr>
        <w:t>5</w:t>
      </w:r>
      <w:r w:rsidR="00FC2360" w:rsidRPr="00570615">
        <w:rPr>
          <w:rStyle w:val="FontStyle27"/>
          <w:sz w:val="24"/>
          <w:szCs w:val="24"/>
        </w:rPr>
        <w:t>.</w:t>
      </w:r>
      <w:r w:rsidRPr="00570615">
        <w:rPr>
          <w:rStyle w:val="FontStyle27"/>
          <w:sz w:val="24"/>
          <w:szCs w:val="24"/>
        </w:rPr>
        <w:t xml:space="preserve"> </w:t>
      </w:r>
      <w:r w:rsidR="00EB704F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W w:w="22067" w:type="dxa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34"/>
        <w:gridCol w:w="9781"/>
        <w:gridCol w:w="4253"/>
        <w:gridCol w:w="6899"/>
      </w:tblGrid>
      <w:tr w:rsidR="00C86B64" w:rsidRPr="00E27975" w14:paraId="56C4DE2E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309B27" w14:textId="7D0F2399" w:rsidR="00C86B64" w:rsidRPr="00E27975" w:rsidRDefault="00FC2360" w:rsidP="00321F1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E27975">
              <w:rPr>
                <w:rStyle w:val="FontStyle27"/>
                <w:sz w:val="24"/>
                <w:szCs w:val="24"/>
              </w:rPr>
              <w:t>N</w:t>
            </w:r>
            <w:r w:rsidR="00321F1F">
              <w:rPr>
                <w:rStyle w:val="FontStyle27"/>
                <w:sz w:val="24"/>
                <w:szCs w:val="24"/>
              </w:rPr>
              <w:t xml:space="preserve"> </w:t>
            </w:r>
            <w:r w:rsidRPr="00E27975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BD2B0A" w14:textId="77777777" w:rsidR="00C86B64" w:rsidRPr="00E27975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EB704F">
              <w:rPr>
                <w:rStyle w:val="FontStyle27"/>
                <w:sz w:val="24"/>
                <w:szCs w:val="24"/>
              </w:rPr>
              <w:t>Наименование улицы с указанием н</w:t>
            </w:r>
            <w:r>
              <w:rPr>
                <w:rStyle w:val="FontStyle27"/>
                <w:sz w:val="24"/>
                <w:szCs w:val="24"/>
              </w:rPr>
              <w:t xml:space="preserve">аселенного пункта, наименование </w:t>
            </w:r>
            <w:r w:rsidRPr="00EB704F">
              <w:rPr>
                <w:rStyle w:val="FontStyle27"/>
                <w:sz w:val="24"/>
                <w:szCs w:val="24"/>
              </w:rPr>
              <w:t>автомобильной дороги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2912D9" w14:textId="77777777" w:rsidR="00C86B64" w:rsidRPr="00E27975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B704F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E27975" w14:paraId="1C3DAF76" w14:textId="77777777" w:rsidTr="005C2B8C">
        <w:trPr>
          <w:gridAfter w:val="1"/>
          <w:wAfter w:w="6899" w:type="dxa"/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8C7243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084F39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D44A92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F61FDC" w:rsidRPr="00E27975" w14:paraId="149F3A38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4D37B5" w14:textId="77777777" w:rsidR="00F61FDC" w:rsidRPr="00E27975" w:rsidRDefault="00F61FDC" w:rsidP="00F61FD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5ED3B4" w14:textId="27801E0E" w:rsidR="00F61FDC" w:rsidRDefault="00F61FDC" w:rsidP="00F61FD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Днепропетровская ул.,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EC55AA" w14:textId="4BFBA694" w:rsidR="00F61FDC" w:rsidRPr="0070561B" w:rsidRDefault="00F61FDC" w:rsidP="00F61FDC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9708BA" w:rsidRPr="00E27975" w14:paraId="5206B653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940C9E" w14:textId="77777777" w:rsidR="009708BA" w:rsidRPr="00E27975" w:rsidRDefault="009708BA" w:rsidP="009708B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B4D9F3" w14:textId="7DFF935C" w:rsidR="009708BA" w:rsidRDefault="009708BA" w:rsidP="009708BA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Обводного канала наб.,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19FCDD" w14:textId="50C5205D" w:rsidR="009708BA" w:rsidRPr="00E062B7" w:rsidRDefault="009708BA" w:rsidP="009708BA">
            <w:pPr>
              <w:pStyle w:val="a9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9708BA" w:rsidRPr="00E27975" w14:paraId="52780BBA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EF6AA0" w14:textId="77777777" w:rsidR="009708BA" w:rsidRPr="00E27975" w:rsidRDefault="009708BA" w:rsidP="009708B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DA66F9" w14:textId="2D8F8B3C" w:rsidR="009708BA" w:rsidRDefault="009708BA" w:rsidP="009708BA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Московский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пр-кт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AD3932" w14:textId="1E1CD047" w:rsidR="009708BA" w:rsidRPr="00E062B7" w:rsidRDefault="009708BA" w:rsidP="009708BA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9708BA" w:rsidRPr="00E27975" w14:paraId="071E00B3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EC9CA5" w14:textId="77777777" w:rsidR="009708BA" w:rsidRPr="00E27975" w:rsidRDefault="009708BA" w:rsidP="009708B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42531C" w14:textId="605BB577" w:rsidR="009708BA" w:rsidRDefault="009708BA" w:rsidP="009708BA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Пулковское ш.,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7B4BF7" w14:textId="526EE791" w:rsidR="009708BA" w:rsidRPr="00E062B7" w:rsidRDefault="009708BA" w:rsidP="009708BA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9708BA" w:rsidRPr="00E27975" w14:paraId="5C2BC1EF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E4DC93" w14:textId="77777777" w:rsidR="009708BA" w:rsidRPr="00E27975" w:rsidRDefault="009708BA" w:rsidP="009708B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EEB7BD" w14:textId="0F8CBFF8" w:rsidR="009708BA" w:rsidRDefault="009708BA" w:rsidP="009708BA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Киевское ш.,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0B9A50" w14:textId="00F8F10A" w:rsidR="009708BA" w:rsidRPr="0070561B" w:rsidRDefault="009708BA" w:rsidP="009708BA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9708BA" w:rsidRPr="00E27975" w14:paraId="33FB5EB3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DE8352" w14:textId="77777777" w:rsidR="009708BA" w:rsidRPr="00E27975" w:rsidRDefault="009708BA" w:rsidP="009708B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609563" w14:textId="67594893" w:rsidR="009708BA" w:rsidRDefault="009708BA" w:rsidP="009708BA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Р-23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4FE470" w14:textId="6943C966" w:rsidR="009708BA" w:rsidRPr="0070561B" w:rsidRDefault="009708BA" w:rsidP="009708BA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9708BA" w:rsidRPr="00E27975" w14:paraId="799BF3EA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AC2C0F" w14:textId="77777777" w:rsidR="009708BA" w:rsidRPr="00E27975" w:rsidRDefault="009708BA" w:rsidP="009708B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bookmarkStart w:id="1" w:name="_GoBack" w:colFirst="1" w:colLast="2"/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231C2E" w14:textId="6BEB764E" w:rsidR="009708BA" w:rsidRDefault="009708BA" w:rsidP="009708BA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М-8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FCFDA7" w14:textId="1966F6D4" w:rsidR="009708BA" w:rsidRPr="00E062B7" w:rsidRDefault="009708BA" w:rsidP="009708BA">
            <w:pPr>
              <w:pStyle w:val="a9"/>
              <w:rPr>
                <w:rFonts w:ascii="Times New Roman" w:hAnsi="Times New Roman" w:cs="Times New Roman"/>
              </w:rPr>
            </w:pPr>
            <w:r w:rsidRPr="00676671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9708BA" w:rsidRPr="00E27975" w14:paraId="7D515370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A97E3F" w14:textId="77777777" w:rsidR="009708BA" w:rsidRPr="00E27975" w:rsidRDefault="009708BA" w:rsidP="009708B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5D2BC7" w14:textId="06DBC280" w:rsidR="009708BA" w:rsidRDefault="009708BA" w:rsidP="009708BA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М-1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65328F" w14:textId="1E17D020" w:rsidR="009708BA" w:rsidRPr="00E062B7" w:rsidRDefault="009708BA" w:rsidP="009708BA">
            <w:pPr>
              <w:pStyle w:val="a9"/>
              <w:rPr>
                <w:rFonts w:ascii="Times New Roman" w:hAnsi="Times New Roman" w:cs="Times New Roman"/>
              </w:rPr>
            </w:pPr>
            <w:r w:rsidRPr="00676671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bookmarkEnd w:id="1"/>
      <w:tr w:rsidR="008709D3" w:rsidRPr="00E27975" w14:paraId="23639E9D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BDFF87" w14:textId="77777777" w:rsidR="008709D3" w:rsidRPr="00E27975" w:rsidRDefault="008709D3" w:rsidP="008709D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00B184" w14:textId="7CB28243" w:rsidR="008709D3" w:rsidRDefault="008709D3" w:rsidP="008709D3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Смиловичский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тракт,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A6D5C5" w14:textId="77C9BEE4" w:rsidR="008709D3" w:rsidRPr="00676671" w:rsidRDefault="008709D3" w:rsidP="008709D3">
            <w:pPr>
              <w:pStyle w:val="a9"/>
              <w:rPr>
                <w:rFonts w:ascii="Times New Roman" w:hAnsi="Times New Roman" w:cs="Times New Roman"/>
              </w:rPr>
            </w:pPr>
            <w:r w:rsidRPr="00885F37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8709D3" w:rsidRPr="00E27975" w14:paraId="34DC9270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1244AC" w14:textId="77777777" w:rsidR="008709D3" w:rsidRPr="00E27975" w:rsidRDefault="008709D3" w:rsidP="008709D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E13AB3" w14:textId="413B48BC" w:rsidR="008709D3" w:rsidRDefault="008709D3" w:rsidP="008709D3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Партизанский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пр-кт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95B20E" w14:textId="11AD1F93" w:rsidR="008709D3" w:rsidRPr="00676671" w:rsidRDefault="008709D3" w:rsidP="008709D3">
            <w:pPr>
              <w:pStyle w:val="a9"/>
              <w:rPr>
                <w:rFonts w:ascii="Times New Roman" w:hAnsi="Times New Roman" w:cs="Times New Roman"/>
              </w:rPr>
            </w:pPr>
            <w:r w:rsidRPr="00885F37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8709D3" w:rsidRPr="00E27975" w14:paraId="174B5944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418119" w14:textId="77777777" w:rsidR="008709D3" w:rsidRPr="00E27975" w:rsidRDefault="008709D3" w:rsidP="008709D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029145" w14:textId="68A19BD9" w:rsidR="008709D3" w:rsidRDefault="008709D3" w:rsidP="008709D3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Аранская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ул.,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8BE134" w14:textId="39A10FDD" w:rsidR="008709D3" w:rsidRPr="00676671" w:rsidRDefault="008709D3" w:rsidP="008709D3">
            <w:pPr>
              <w:pStyle w:val="a9"/>
              <w:rPr>
                <w:rFonts w:ascii="Times New Roman" w:hAnsi="Times New Roman" w:cs="Times New Roman"/>
              </w:rPr>
            </w:pPr>
            <w:r w:rsidRPr="00885F37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8709D3" w:rsidRPr="00E27975" w14:paraId="51B35ADB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DF7BED" w14:textId="77777777" w:rsidR="008709D3" w:rsidRPr="00E27975" w:rsidRDefault="008709D3" w:rsidP="008709D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A207C4" w14:textId="6154E047" w:rsidR="008709D3" w:rsidRDefault="008709D3" w:rsidP="008709D3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Свердлова ул.,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10CDC8" w14:textId="72EA535E" w:rsidR="008709D3" w:rsidRPr="00676671" w:rsidRDefault="008709D3" w:rsidP="008709D3">
            <w:pPr>
              <w:pStyle w:val="a9"/>
              <w:rPr>
                <w:rFonts w:ascii="Times New Roman" w:hAnsi="Times New Roman" w:cs="Times New Roman"/>
              </w:rPr>
            </w:pPr>
            <w:r w:rsidRPr="00885F37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9708BA" w:rsidRPr="00E27975" w14:paraId="367B6341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41F8D3" w14:textId="77777777" w:rsidR="009708BA" w:rsidRPr="00E27975" w:rsidRDefault="009708BA" w:rsidP="009708B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F3AD91" w14:textId="69CC5D7C" w:rsidR="009708BA" w:rsidRDefault="009708BA" w:rsidP="009708BA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Бобруйская ул.,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565158" w14:textId="746F9B46" w:rsidR="009708BA" w:rsidRPr="00E062B7" w:rsidRDefault="009708BA" w:rsidP="009708BA">
            <w:pPr>
              <w:pStyle w:val="a9"/>
              <w:rPr>
                <w:rFonts w:ascii="Times New Roman" w:hAnsi="Times New Roman" w:cs="Times New Roman"/>
              </w:rPr>
            </w:pPr>
            <w:r w:rsidRPr="00676671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9708BA" w:rsidRPr="00E27975" w14:paraId="28B6DEC1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D26AEA" w14:textId="77777777" w:rsidR="009708BA" w:rsidRPr="00E27975" w:rsidRDefault="009708BA" w:rsidP="009708B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5C4E5A" w14:textId="7E2AA3C3" w:rsidR="009708BA" w:rsidRDefault="009708BA" w:rsidP="009708BA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Свердлова ул.,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36A725" w14:textId="78A4B879" w:rsidR="009708BA" w:rsidRPr="00E062B7" w:rsidRDefault="009708BA" w:rsidP="009708BA">
            <w:pPr>
              <w:pStyle w:val="a9"/>
              <w:rPr>
                <w:rFonts w:ascii="Times New Roman" w:hAnsi="Times New Roman" w:cs="Times New Roman"/>
              </w:rPr>
            </w:pPr>
            <w:r w:rsidRPr="00676671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9708BA" w:rsidRPr="00E27975" w14:paraId="76F17B74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649843" w14:textId="77777777" w:rsidR="009708BA" w:rsidRPr="00E27975" w:rsidRDefault="009708BA" w:rsidP="009708B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3213A3" w14:textId="13FE55D3" w:rsidR="009708BA" w:rsidRDefault="009708BA" w:rsidP="009708BA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Могилевская ул.,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283120" w14:textId="6245F776" w:rsidR="009708BA" w:rsidRPr="00E062B7" w:rsidRDefault="009708BA" w:rsidP="009708BA">
            <w:pPr>
              <w:pStyle w:val="a9"/>
              <w:rPr>
                <w:rFonts w:ascii="Times New Roman" w:hAnsi="Times New Roman" w:cs="Times New Roman"/>
              </w:rPr>
            </w:pPr>
            <w:r w:rsidRPr="00676671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9708BA" w:rsidRPr="00E27975" w14:paraId="6AB89A52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C944BF" w14:textId="77777777" w:rsidR="009708BA" w:rsidRPr="00E27975" w:rsidRDefault="009708BA" w:rsidP="009708B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5F4EDE" w14:textId="3A0348F2" w:rsidR="009708BA" w:rsidRDefault="009708BA" w:rsidP="009708BA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Домашевская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ул.,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6181AD" w14:textId="31334D4C" w:rsidR="009708BA" w:rsidRPr="00E062B7" w:rsidRDefault="009708BA" w:rsidP="009708BA">
            <w:pPr>
              <w:pStyle w:val="a9"/>
              <w:rPr>
                <w:rFonts w:ascii="Times New Roman" w:hAnsi="Times New Roman" w:cs="Times New Roman"/>
              </w:rPr>
            </w:pPr>
            <w:r w:rsidRPr="00676671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9708BA" w:rsidRPr="00E27975" w14:paraId="1C7FF3A0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9709A2" w14:textId="77777777" w:rsidR="009708BA" w:rsidRPr="00E27975" w:rsidRDefault="009708BA" w:rsidP="009708B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595C40" w14:textId="0FB08AB6" w:rsidR="009708BA" w:rsidRDefault="009708BA" w:rsidP="009708BA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Дзержинского пр.,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34D945" w14:textId="182937E0" w:rsidR="009708BA" w:rsidRPr="00E062B7" w:rsidRDefault="009708BA" w:rsidP="009708BA">
            <w:pPr>
              <w:pStyle w:val="a9"/>
              <w:rPr>
                <w:rFonts w:ascii="Times New Roman" w:hAnsi="Times New Roman" w:cs="Times New Roman"/>
              </w:rPr>
            </w:pPr>
            <w:r w:rsidRPr="00676671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9708BA" w:rsidRPr="00E27975" w14:paraId="71ABD602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090E46" w14:textId="77777777" w:rsidR="009708BA" w:rsidRPr="00E27975" w:rsidRDefault="009708BA" w:rsidP="009708B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753CA4" w14:textId="1CB67183" w:rsidR="009708BA" w:rsidRDefault="009708BA" w:rsidP="009708BA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Р-1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A435AB" w14:textId="005148FF" w:rsidR="009708BA" w:rsidRPr="00E062B7" w:rsidRDefault="009708BA" w:rsidP="009708BA">
            <w:pPr>
              <w:pStyle w:val="a9"/>
              <w:rPr>
                <w:rFonts w:ascii="Times New Roman" w:hAnsi="Times New Roman" w:cs="Times New Roman"/>
              </w:rPr>
            </w:pPr>
            <w:r w:rsidRPr="00676671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9708BA" w:rsidRPr="00E27975" w14:paraId="22160BAD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F322F2" w14:textId="77777777" w:rsidR="009708BA" w:rsidRPr="00E27975" w:rsidRDefault="009708BA" w:rsidP="009708B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9090EF" w14:textId="1E2D5D6A" w:rsidR="009708BA" w:rsidRDefault="009708BA" w:rsidP="009708BA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М-1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14CD54" w14:textId="496A1017" w:rsidR="009708BA" w:rsidRPr="00E062B7" w:rsidRDefault="009708BA" w:rsidP="009708BA">
            <w:pPr>
              <w:pStyle w:val="a9"/>
              <w:rPr>
                <w:rFonts w:ascii="Times New Roman" w:hAnsi="Times New Roman" w:cs="Times New Roman"/>
              </w:rPr>
            </w:pPr>
            <w:r w:rsidRPr="00676671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9708BA" w:rsidRPr="00E27975" w14:paraId="6C57D6EE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B6B4A6" w14:textId="77777777" w:rsidR="009708BA" w:rsidRPr="00E27975" w:rsidRDefault="009708BA" w:rsidP="009708B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3D106F" w14:textId="4D6563E4" w:rsidR="009708BA" w:rsidRDefault="009708BA" w:rsidP="009708BA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М-8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AC3AC7" w14:textId="3D160BDE" w:rsidR="009708BA" w:rsidRPr="00E062B7" w:rsidRDefault="009708BA" w:rsidP="009708BA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9708BA" w:rsidRPr="00E27975" w14:paraId="66642F5E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7A86E1" w14:textId="77777777" w:rsidR="009708BA" w:rsidRPr="00545B79" w:rsidRDefault="009708BA" w:rsidP="009708B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9541C0" w14:textId="1E6F909F" w:rsidR="009708BA" w:rsidRDefault="009708BA" w:rsidP="009708BA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Р-23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083EB0" w14:textId="54F52206" w:rsidR="009708BA" w:rsidRPr="00F61FDC" w:rsidRDefault="009708BA" w:rsidP="009708BA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b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2D59BAE8" w14:textId="77777777" w:rsidR="009708BA" w:rsidRPr="00E27975" w:rsidRDefault="009708BA" w:rsidP="009708BA"/>
        </w:tc>
      </w:tr>
      <w:tr w:rsidR="009708BA" w:rsidRPr="00E27975" w14:paraId="115709CE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0162E" w14:textId="77777777" w:rsidR="009708BA" w:rsidRPr="00545B79" w:rsidRDefault="009708BA" w:rsidP="009708B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5F8CF9" w14:textId="34C22BD5" w:rsidR="009708BA" w:rsidRDefault="009708BA" w:rsidP="009708BA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Киевское ш.,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AFF104" w14:textId="5B27185E" w:rsidR="009708BA" w:rsidRPr="00F61FDC" w:rsidRDefault="009708BA" w:rsidP="009708BA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b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42BE15CC" w14:textId="77777777" w:rsidR="009708BA" w:rsidRPr="00E27975" w:rsidRDefault="009708BA" w:rsidP="009708BA"/>
        </w:tc>
      </w:tr>
      <w:tr w:rsidR="009708BA" w:rsidRPr="00E27975" w14:paraId="7B94450A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EA230A" w14:textId="77777777" w:rsidR="009708BA" w:rsidRPr="00545B79" w:rsidRDefault="009708BA" w:rsidP="009708B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4F2DB3" w14:textId="44B0357D" w:rsidR="009708BA" w:rsidRDefault="009708BA" w:rsidP="009708BA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Пулковское ш.,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98D131" w14:textId="05DEC656" w:rsidR="009708BA" w:rsidRPr="00F61FDC" w:rsidRDefault="009708BA" w:rsidP="009708BA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b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069E223D" w14:textId="77777777" w:rsidR="009708BA" w:rsidRPr="00E27975" w:rsidRDefault="009708BA" w:rsidP="009708BA"/>
        </w:tc>
      </w:tr>
      <w:tr w:rsidR="009708BA" w:rsidRPr="00E27975" w14:paraId="7FE71FDC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0B583A" w14:textId="77777777" w:rsidR="009708BA" w:rsidRPr="00545B79" w:rsidRDefault="009708BA" w:rsidP="009708B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447054" w14:textId="4137CD40" w:rsidR="009708BA" w:rsidRDefault="009708BA" w:rsidP="009708BA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Московский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пр-кт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961663" w14:textId="4E6B9234" w:rsidR="009708BA" w:rsidRPr="00F61FDC" w:rsidRDefault="009708BA" w:rsidP="009708BA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b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6EE5C5EE" w14:textId="77777777" w:rsidR="009708BA" w:rsidRPr="00E27975" w:rsidRDefault="009708BA" w:rsidP="009708BA"/>
        </w:tc>
      </w:tr>
      <w:tr w:rsidR="009708BA" w:rsidRPr="00E27975" w14:paraId="503BFA64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ED79CA" w14:textId="77777777" w:rsidR="009708BA" w:rsidRPr="00545B79" w:rsidRDefault="009708BA" w:rsidP="009708B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65E58B" w14:textId="22BC1F85" w:rsidR="009708BA" w:rsidRDefault="009708BA" w:rsidP="009708BA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Лиговский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пр-кт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23D0F4" w14:textId="0FD4C13D" w:rsidR="009708BA" w:rsidRPr="00F61FDC" w:rsidRDefault="009708BA" w:rsidP="009708BA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b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6113D0BE" w14:textId="77777777" w:rsidR="009708BA" w:rsidRPr="00E27975" w:rsidRDefault="009708BA" w:rsidP="009708BA"/>
        </w:tc>
      </w:tr>
      <w:tr w:rsidR="009708BA" w:rsidRPr="00E27975" w14:paraId="0FEFBE0D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FD7ECD" w14:textId="77777777" w:rsidR="009708BA" w:rsidRPr="00545B79" w:rsidRDefault="009708BA" w:rsidP="009708B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F64FC5" w14:textId="72944488" w:rsidR="009708BA" w:rsidRDefault="009708BA" w:rsidP="009708BA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Курская ул.,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5F157A" w14:textId="70060DA9" w:rsidR="009708BA" w:rsidRPr="00F61FDC" w:rsidRDefault="009708BA" w:rsidP="009708BA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b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54C7CC26" w14:textId="77777777" w:rsidR="009708BA" w:rsidRPr="00E27975" w:rsidRDefault="009708BA" w:rsidP="009708BA"/>
        </w:tc>
      </w:tr>
      <w:tr w:rsidR="009708BA" w:rsidRPr="00E27975" w14:paraId="7238DED6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1EF7DC" w14:textId="77777777" w:rsidR="009708BA" w:rsidRPr="00545B79" w:rsidRDefault="009708BA" w:rsidP="009708B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17A8A2" w14:textId="0204D69F" w:rsidR="009708BA" w:rsidRDefault="009708BA" w:rsidP="009708BA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Днепропетровская ул.,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AD3667" w14:textId="3346F7B1" w:rsidR="009708BA" w:rsidRPr="00F61FDC" w:rsidRDefault="009708BA" w:rsidP="009708BA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b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080CE84F" w14:textId="77777777" w:rsidR="009708BA" w:rsidRPr="00E27975" w:rsidRDefault="009708BA" w:rsidP="009708BA"/>
        </w:tc>
      </w:tr>
    </w:tbl>
    <w:p w14:paraId="044516A1" w14:textId="77777777" w:rsidR="00545B79" w:rsidRPr="009708BA" w:rsidRDefault="00545B79" w:rsidP="00D12EA4">
      <w:pPr>
        <w:pStyle w:val="Style21"/>
        <w:widowControl/>
        <w:rPr>
          <w:rStyle w:val="FontStyle28"/>
          <w:sz w:val="20"/>
          <w:szCs w:val="20"/>
        </w:rPr>
      </w:pPr>
    </w:p>
    <w:p w14:paraId="04D1FADF" w14:textId="09C27667" w:rsidR="00D12EA4" w:rsidRDefault="00095793" w:rsidP="00D12EA4">
      <w:pPr>
        <w:pStyle w:val="Style21"/>
        <w:widowControl/>
        <w:rPr>
          <w:rFonts w:hAnsi="Times New Roman"/>
        </w:rPr>
      </w:pPr>
      <w:r>
        <w:rPr>
          <w:rStyle w:val="FontStyle28"/>
          <w:sz w:val="24"/>
          <w:szCs w:val="24"/>
        </w:rPr>
        <w:t>6</w:t>
      </w:r>
      <w:r w:rsidR="00D12EA4" w:rsidRPr="00FD165F">
        <w:rPr>
          <w:rStyle w:val="FontStyle28"/>
          <w:sz w:val="24"/>
          <w:szCs w:val="24"/>
        </w:rPr>
        <w:t>.</w:t>
      </w:r>
      <w:r w:rsidR="00D12EA4" w:rsidRPr="00FD165F">
        <w:rPr>
          <w:rFonts w:hAnsi="Times New Roman"/>
        </w:rPr>
        <w:t xml:space="preserve"> Тарифы на перевозку</w:t>
      </w:r>
      <w:r w:rsidR="00D12EA4">
        <w:rPr>
          <w:rFonts w:hAnsi="Times New Roman"/>
        </w:rPr>
        <w:t xml:space="preserve"> пассажиров и провоз багажа</w:t>
      </w:r>
      <w:r w:rsidR="00D12EA4" w:rsidRPr="00FD165F">
        <w:rPr>
          <w:rFonts w:hAnsi="Times New Roman"/>
        </w:rPr>
        <w:t>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253"/>
        <w:gridCol w:w="3544"/>
        <w:gridCol w:w="2835"/>
      </w:tblGrid>
      <w:tr w:rsidR="00D12EA4" w:rsidRPr="00FD165F" w14:paraId="2BB3FE15" w14:textId="77777777" w:rsidTr="00A022DA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7AAB0" w14:textId="77777777" w:rsidR="009873BE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</w:t>
            </w:r>
          </w:p>
          <w:p w14:paraId="2A89BD24" w14:textId="384BED04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посадки пассажира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08C71" w14:textId="77777777" w:rsidR="009873BE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</w:t>
            </w:r>
          </w:p>
          <w:p w14:paraId="0129D304" w14:textId="02A8AAAA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высадки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F78BE" w14:textId="77777777" w:rsidR="009873BE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 xml:space="preserve">Тарифы </w:t>
            </w:r>
          </w:p>
          <w:p w14:paraId="3C90F820" w14:textId="2FD7C241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 перевозку пассажиров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AD3CF7" w14:textId="77777777" w:rsidR="009873BE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 xml:space="preserve">Тарифы </w:t>
            </w:r>
          </w:p>
          <w:p w14:paraId="208BBBE5" w14:textId="020899FD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 провоз багажа</w:t>
            </w:r>
          </w:p>
        </w:tc>
      </w:tr>
      <w:tr w:rsidR="00D12EA4" w:rsidRPr="00FD165F" w14:paraId="52A67275" w14:textId="77777777" w:rsidTr="00A022DA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46D1" w14:textId="77777777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49BF1" w14:textId="77777777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F221F" w14:textId="77777777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7CFA99" w14:textId="77777777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4</w:t>
            </w:r>
          </w:p>
        </w:tc>
      </w:tr>
      <w:tr w:rsidR="005E34E5" w:rsidRPr="00570615" w14:paraId="5DF366B7" w14:textId="77777777" w:rsidTr="00A022DA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1D928" w14:textId="492F776B" w:rsidR="005E34E5" w:rsidRPr="0070561B" w:rsidRDefault="005E34E5" w:rsidP="005E34E5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B4692">
              <w:rPr>
                <w:rFonts w:hAnsi="Times New Roman"/>
              </w:rPr>
              <w:t>АВ</w:t>
            </w:r>
            <w:r w:rsidRPr="008B4692">
              <w:rPr>
                <w:rFonts w:hAnsi="Times New Roman"/>
              </w:rPr>
              <w:t xml:space="preserve"> </w:t>
            </w:r>
            <w:r w:rsidRPr="008B4692">
              <w:rPr>
                <w:rFonts w:hAnsi="Times New Roman"/>
              </w:rPr>
              <w:t>г</w:t>
            </w:r>
            <w:r w:rsidRPr="008B4692">
              <w:rPr>
                <w:rFonts w:hAnsi="Times New Roman"/>
              </w:rPr>
              <w:t xml:space="preserve">. </w:t>
            </w:r>
            <w:r w:rsidRPr="008B4692">
              <w:rPr>
                <w:rFonts w:hAnsi="Times New Roman"/>
              </w:rPr>
              <w:t>Санкт</w:t>
            </w:r>
            <w:r w:rsidRPr="008B4692">
              <w:rPr>
                <w:rFonts w:hAnsi="Times New Roman"/>
              </w:rPr>
              <w:t>-</w:t>
            </w:r>
            <w:r w:rsidRPr="008B4692">
              <w:rPr>
                <w:rFonts w:hAnsi="Times New Roman"/>
              </w:rPr>
              <w:t>Петербург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4A786" w14:textId="7409CB31" w:rsidR="005E34E5" w:rsidRPr="0070561B" w:rsidRDefault="005E34E5" w:rsidP="005E34E5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«Центральный»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Минск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BB145" w14:textId="1C55CCDF" w:rsidR="005E34E5" w:rsidRPr="00293F26" w:rsidRDefault="005E34E5" w:rsidP="005E34E5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4 200 рос.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DC8BFE" w14:textId="5B7D1DC6" w:rsidR="005E34E5" w:rsidRPr="00293F26" w:rsidRDefault="005E34E5" w:rsidP="005E34E5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E34E5" w:rsidRPr="00570615" w14:paraId="302D2751" w14:textId="77777777" w:rsidTr="00A022DA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C9CEB" w14:textId="7AC02660" w:rsidR="005E34E5" w:rsidRPr="00545E30" w:rsidRDefault="005E34E5" w:rsidP="005E34E5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«Центральный»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Минск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CA921" w14:textId="08689FC2" w:rsidR="005E34E5" w:rsidRPr="0098429B" w:rsidRDefault="005E34E5" w:rsidP="005E34E5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8B4692">
              <w:rPr>
                <w:rFonts w:hAnsi="Times New Roman"/>
              </w:rPr>
              <w:t>АВ</w:t>
            </w:r>
            <w:r w:rsidRPr="008B4692">
              <w:rPr>
                <w:rFonts w:hAnsi="Times New Roman"/>
              </w:rPr>
              <w:t xml:space="preserve"> </w:t>
            </w:r>
            <w:r w:rsidRPr="008B4692">
              <w:rPr>
                <w:rFonts w:hAnsi="Times New Roman"/>
              </w:rPr>
              <w:t>г</w:t>
            </w:r>
            <w:r w:rsidRPr="008B4692">
              <w:rPr>
                <w:rFonts w:hAnsi="Times New Roman"/>
              </w:rPr>
              <w:t xml:space="preserve">. </w:t>
            </w:r>
            <w:r w:rsidRPr="008B4692">
              <w:rPr>
                <w:rFonts w:hAnsi="Times New Roman"/>
              </w:rPr>
              <w:t>Санкт</w:t>
            </w:r>
            <w:r w:rsidRPr="008B4692">
              <w:rPr>
                <w:rFonts w:hAnsi="Times New Roman"/>
              </w:rPr>
              <w:t>-</w:t>
            </w:r>
            <w:r w:rsidRPr="008B4692">
              <w:rPr>
                <w:rFonts w:hAnsi="Times New Roman"/>
              </w:rPr>
              <w:t>Петербург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134F3" w14:textId="6E4E98A1" w:rsidR="005E34E5" w:rsidRPr="00293F26" w:rsidRDefault="005E34E5" w:rsidP="00A022DA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150 </w:t>
            </w:r>
            <w:r w:rsidR="00A022DA">
              <w:rPr>
                <w:rFonts w:hAnsi="Times New Roman"/>
              </w:rPr>
              <w:t>бел</w:t>
            </w:r>
            <w:r>
              <w:rPr>
                <w:rFonts w:hAnsi="Times New Roman"/>
              </w:rPr>
              <w:t>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A91F93" w14:textId="2262A947" w:rsidR="005E34E5" w:rsidRPr="00293F26" w:rsidRDefault="005E34E5" w:rsidP="005E34E5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14:paraId="5735CA3F" w14:textId="77777777" w:rsidR="007755F0" w:rsidRPr="009708BA" w:rsidRDefault="007755F0">
      <w:pPr>
        <w:pStyle w:val="Style8"/>
        <w:widowControl/>
        <w:rPr>
          <w:rStyle w:val="FontStyle28"/>
          <w:sz w:val="20"/>
          <w:szCs w:val="20"/>
        </w:rPr>
      </w:pPr>
    </w:p>
    <w:p w14:paraId="58BC733B" w14:textId="3FDA741C" w:rsidR="00C86B64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FC2360" w:rsidRPr="00570615">
        <w:rPr>
          <w:rStyle w:val="FontStyle28"/>
          <w:sz w:val="24"/>
          <w:szCs w:val="24"/>
        </w:rPr>
        <w:t xml:space="preserve">. </w:t>
      </w:r>
      <w:r w:rsidR="00EB704F" w:rsidRPr="00EB704F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</w:t>
      </w:r>
      <w:r w:rsidR="00EB704F">
        <w:rPr>
          <w:rStyle w:val="FontStyle28"/>
          <w:sz w:val="24"/>
          <w:szCs w:val="24"/>
        </w:rPr>
        <w:t>:</w:t>
      </w:r>
    </w:p>
    <w:p w14:paraId="509D74D3" w14:textId="77777777" w:rsidR="00C854EC" w:rsidRPr="00570615" w:rsidRDefault="00C854EC">
      <w:pPr>
        <w:pStyle w:val="Style8"/>
        <w:widowControl/>
        <w:rPr>
          <w:rFonts w:hAnsi="Times New Roman"/>
        </w:rPr>
      </w:pPr>
    </w:p>
    <w:p w14:paraId="4397AD0D" w14:textId="77777777" w:rsidR="002A55A8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C854EC" w:rsidRPr="00570615">
        <w:rPr>
          <w:rStyle w:val="FontStyle28"/>
          <w:sz w:val="24"/>
          <w:szCs w:val="24"/>
        </w:rPr>
        <w:t>.</w:t>
      </w:r>
      <w:r w:rsidR="00570615">
        <w:rPr>
          <w:rStyle w:val="FontStyle28"/>
          <w:sz w:val="24"/>
          <w:szCs w:val="24"/>
        </w:rPr>
        <w:t>1 Российский перевозчик</w:t>
      </w:r>
      <w:r w:rsidR="00C854EC" w:rsidRPr="00570615">
        <w:rPr>
          <w:rStyle w:val="FontStyle28"/>
          <w:sz w:val="24"/>
          <w:szCs w:val="24"/>
        </w:rPr>
        <w:t xml:space="preserve"> (управомоченный):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5528"/>
        <w:gridCol w:w="6096"/>
      </w:tblGrid>
      <w:tr w:rsidR="003461CC" w:rsidRPr="00570615" w14:paraId="23901FFB" w14:textId="77777777" w:rsidTr="007755F0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2DBA4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0F6DF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ABB01D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570615" w14:paraId="4EBCF323" w14:textId="77777777" w:rsidTr="007755F0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792AF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32DBF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6EE111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3</w:t>
            </w:r>
          </w:p>
        </w:tc>
      </w:tr>
      <w:tr w:rsidR="007755F0" w:rsidRPr="00570615" w14:paraId="38DAEC2D" w14:textId="77777777" w:rsidTr="007755F0">
        <w:trPr>
          <w:trHeight w:val="242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54C4" w14:textId="41C1DE94" w:rsidR="007755F0" w:rsidRPr="0070561B" w:rsidRDefault="00F61FDC" w:rsidP="007755F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8AEE2" w14:textId="21EAF720" w:rsidR="007755F0" w:rsidRPr="0070561B" w:rsidRDefault="005E34E5" w:rsidP="007755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09D91C" w14:textId="445207CE" w:rsidR="007755F0" w:rsidRPr="0070561B" w:rsidRDefault="007755F0" w:rsidP="007755F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</w:t>
            </w:r>
            <w:r w:rsidR="00F61FDC">
              <w:rPr>
                <w:rFonts w:ascii="Times New Roman" w:hAnsi="Times New Roman" w:cs="Times New Roman"/>
              </w:rPr>
              <w:t>5</w:t>
            </w:r>
          </w:p>
        </w:tc>
      </w:tr>
    </w:tbl>
    <w:p w14:paraId="45849BC6" w14:textId="77777777" w:rsidR="00F61FDC" w:rsidRPr="009708BA" w:rsidRDefault="00F61FDC">
      <w:pPr>
        <w:pStyle w:val="Style18"/>
        <w:widowControl/>
        <w:rPr>
          <w:rStyle w:val="FontStyle28"/>
          <w:sz w:val="20"/>
          <w:szCs w:val="20"/>
          <w:lang w:val="en-US"/>
        </w:rPr>
      </w:pPr>
    </w:p>
    <w:p w14:paraId="310710F0" w14:textId="2F698CBA" w:rsidR="002A55A8" w:rsidRDefault="00F35352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  <w:lang w:val="en-US"/>
        </w:rPr>
        <w:t>7</w:t>
      </w:r>
      <w:r>
        <w:rPr>
          <w:rStyle w:val="FontStyle28"/>
          <w:sz w:val="24"/>
          <w:szCs w:val="24"/>
        </w:rPr>
        <w:t xml:space="preserve">.3 </w:t>
      </w:r>
      <w:r w:rsidR="002A55A8">
        <w:rPr>
          <w:rStyle w:val="FontStyle28"/>
          <w:sz w:val="24"/>
          <w:szCs w:val="24"/>
        </w:rPr>
        <w:t>Иностранный перевозчик: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5528"/>
        <w:gridCol w:w="6096"/>
      </w:tblGrid>
      <w:tr w:rsidR="007755F0" w:rsidRPr="00570615" w14:paraId="6893BC36" w14:textId="77777777" w:rsidTr="00F61FDC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E85D4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0ED88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F55A3E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7755F0" w:rsidRPr="00570615" w14:paraId="25201FD9" w14:textId="77777777" w:rsidTr="00F61FDC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84C98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F290E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26BCA6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3</w:t>
            </w:r>
          </w:p>
        </w:tc>
      </w:tr>
      <w:tr w:rsidR="00F61FDC" w:rsidRPr="00570615" w14:paraId="57527C6C" w14:textId="77777777" w:rsidTr="00F61FDC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72D6C" w14:textId="127C1706" w:rsidR="00F61FDC" w:rsidRPr="00570615" w:rsidRDefault="00F61FDC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64DC5" w14:textId="6FAC001E" w:rsidR="00F61FDC" w:rsidRPr="00570615" w:rsidRDefault="005E34E5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1247A0" w14:textId="59E6641E" w:rsidR="00F61FDC" w:rsidRPr="00570615" w:rsidRDefault="00F61FDC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Евро-5</w:t>
            </w:r>
          </w:p>
        </w:tc>
      </w:tr>
    </w:tbl>
    <w:p w14:paraId="5AAEE435" w14:textId="77777777" w:rsidR="00EA249E" w:rsidRDefault="00EA249E">
      <w:pPr>
        <w:pStyle w:val="Style21"/>
        <w:widowControl/>
      </w:pPr>
    </w:p>
    <w:p w14:paraId="18EE0BB4" w14:textId="6DA7D54D" w:rsidR="00C86B64" w:rsidRDefault="00FD165F">
      <w:pPr>
        <w:pStyle w:val="Style21"/>
        <w:widowControl/>
        <w:rPr>
          <w:rFonts w:hAnsi="Times New Roman"/>
        </w:rPr>
      </w:pPr>
      <w:r>
        <w:t xml:space="preserve">8. </w:t>
      </w:r>
      <w:r w:rsidRPr="00FD165F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7F43BB39" w14:textId="28E719B1" w:rsidR="00FD165F" w:rsidRDefault="00BD38A7">
      <w:pPr>
        <w:pStyle w:val="Style21"/>
        <w:widowControl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Срок начала</w:t>
      </w:r>
      <w:r w:rsidR="00704543">
        <w:rPr>
          <w:rFonts w:ascii="Times New Roman CYR" w:hAnsi="Times New Roman CYR" w:cs="Times New Roman CYR"/>
        </w:rPr>
        <w:t>:</w:t>
      </w:r>
      <w:r w:rsidR="0070561B">
        <w:rPr>
          <w:rFonts w:ascii="Times New Roman CYR" w:hAnsi="Times New Roman CYR" w:cs="Times New Roman CYR"/>
        </w:rPr>
        <w:t xml:space="preserve"> </w:t>
      </w:r>
      <w:r w:rsidR="009708BA">
        <w:rPr>
          <w:rFonts w:ascii="Times New Roman CYR" w:hAnsi="Times New Roman CYR" w:cs="Times New Roman CYR"/>
        </w:rPr>
        <w:t>17</w:t>
      </w:r>
      <w:r w:rsidR="0070561B">
        <w:rPr>
          <w:rFonts w:ascii="Times New Roman CYR" w:hAnsi="Times New Roman CYR" w:cs="Times New Roman CYR"/>
        </w:rPr>
        <w:t>.</w:t>
      </w:r>
      <w:r w:rsidR="009708BA">
        <w:rPr>
          <w:rFonts w:ascii="Times New Roman CYR" w:hAnsi="Times New Roman CYR" w:cs="Times New Roman CYR"/>
        </w:rPr>
        <w:t>1</w:t>
      </w:r>
      <w:r w:rsidR="005E34E5">
        <w:rPr>
          <w:rFonts w:ascii="Times New Roman CYR" w:hAnsi="Times New Roman CYR" w:cs="Times New Roman CYR"/>
        </w:rPr>
        <w:t>0</w:t>
      </w:r>
      <w:r w:rsidR="0070561B">
        <w:rPr>
          <w:rFonts w:ascii="Times New Roman CYR" w:hAnsi="Times New Roman CYR" w:cs="Times New Roman CYR"/>
        </w:rPr>
        <w:t>.202</w:t>
      </w:r>
      <w:r w:rsidR="005E34E5">
        <w:rPr>
          <w:rFonts w:ascii="Times New Roman CYR" w:hAnsi="Times New Roman CYR" w:cs="Times New Roman CYR"/>
        </w:rPr>
        <w:t>5</w:t>
      </w:r>
    </w:p>
    <w:p w14:paraId="64727ACE" w14:textId="2483990E" w:rsidR="00FD165F" w:rsidRPr="00FD165F" w:rsidRDefault="0092104B">
      <w:pPr>
        <w:pStyle w:val="Style21"/>
        <w:widowControl/>
        <w:rPr>
          <w:rFonts w:hAnsi="Times New Roman"/>
        </w:rPr>
      </w:pPr>
      <w:r>
        <w:rPr>
          <w:rFonts w:ascii="Times New Roman CYR" w:hAnsi="Times New Roman CYR" w:cs="Times New Roman CYR"/>
        </w:rPr>
        <w:t xml:space="preserve">Срок окончания: </w:t>
      </w:r>
      <w:r w:rsidR="009708BA">
        <w:rPr>
          <w:rFonts w:ascii="Times New Roman CYR" w:hAnsi="Times New Roman CYR" w:cs="Times New Roman CYR"/>
        </w:rPr>
        <w:t>17</w:t>
      </w:r>
      <w:r w:rsidR="0070561B">
        <w:rPr>
          <w:rFonts w:ascii="Times New Roman CYR" w:hAnsi="Times New Roman CYR" w:cs="Times New Roman CYR"/>
        </w:rPr>
        <w:t>.</w:t>
      </w:r>
      <w:r w:rsidR="009708BA">
        <w:rPr>
          <w:rFonts w:ascii="Times New Roman CYR" w:hAnsi="Times New Roman CYR" w:cs="Times New Roman CYR"/>
        </w:rPr>
        <w:t>1</w:t>
      </w:r>
      <w:r w:rsidR="005E34E5">
        <w:rPr>
          <w:rFonts w:ascii="Times New Roman CYR" w:hAnsi="Times New Roman CYR" w:cs="Times New Roman CYR"/>
        </w:rPr>
        <w:t>0</w:t>
      </w:r>
      <w:r w:rsidR="0070561B">
        <w:rPr>
          <w:rFonts w:ascii="Times New Roman CYR" w:hAnsi="Times New Roman CYR" w:cs="Times New Roman CYR"/>
        </w:rPr>
        <w:t>.20</w:t>
      </w:r>
      <w:r w:rsidR="009708BA">
        <w:rPr>
          <w:rFonts w:ascii="Times New Roman CYR" w:hAnsi="Times New Roman CYR" w:cs="Times New Roman CYR"/>
        </w:rPr>
        <w:t>30</w:t>
      </w:r>
    </w:p>
    <w:sectPr w:rsidR="00FD165F" w:rsidRPr="00FD165F" w:rsidSect="00EA249E">
      <w:pgSz w:w="16838" w:h="11906" w:orient="landscape"/>
      <w:pgMar w:top="851" w:right="567" w:bottom="567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1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B64"/>
    <w:rsid w:val="00014300"/>
    <w:rsid w:val="00026872"/>
    <w:rsid w:val="000479D5"/>
    <w:rsid w:val="0008625B"/>
    <w:rsid w:val="00095793"/>
    <w:rsid w:val="000E21B6"/>
    <w:rsid w:val="000F793F"/>
    <w:rsid w:val="001346AF"/>
    <w:rsid w:val="00163110"/>
    <w:rsid w:val="001A0676"/>
    <w:rsid w:val="001B42A4"/>
    <w:rsid w:val="001D3397"/>
    <w:rsid w:val="0024255B"/>
    <w:rsid w:val="00293F26"/>
    <w:rsid w:val="002A55A8"/>
    <w:rsid w:val="002F1E6C"/>
    <w:rsid w:val="002F6889"/>
    <w:rsid w:val="00317DA7"/>
    <w:rsid w:val="00321F1F"/>
    <w:rsid w:val="00324907"/>
    <w:rsid w:val="003461CC"/>
    <w:rsid w:val="0038190D"/>
    <w:rsid w:val="003A6D93"/>
    <w:rsid w:val="003F5F05"/>
    <w:rsid w:val="00432514"/>
    <w:rsid w:val="0045388C"/>
    <w:rsid w:val="004C1227"/>
    <w:rsid w:val="005322B8"/>
    <w:rsid w:val="00545B79"/>
    <w:rsid w:val="00561B19"/>
    <w:rsid w:val="00570615"/>
    <w:rsid w:val="00574AF3"/>
    <w:rsid w:val="005C25FD"/>
    <w:rsid w:val="005C2B8C"/>
    <w:rsid w:val="005E34E5"/>
    <w:rsid w:val="005E4A53"/>
    <w:rsid w:val="005E79A5"/>
    <w:rsid w:val="00627D28"/>
    <w:rsid w:val="00695536"/>
    <w:rsid w:val="006B60D0"/>
    <w:rsid w:val="006F4FE4"/>
    <w:rsid w:val="00704543"/>
    <w:rsid w:val="0070561B"/>
    <w:rsid w:val="0073612E"/>
    <w:rsid w:val="007755F0"/>
    <w:rsid w:val="00820D54"/>
    <w:rsid w:val="00865241"/>
    <w:rsid w:val="00865694"/>
    <w:rsid w:val="008709D3"/>
    <w:rsid w:val="008B4692"/>
    <w:rsid w:val="008C0BCB"/>
    <w:rsid w:val="008C6969"/>
    <w:rsid w:val="00905B34"/>
    <w:rsid w:val="0092104B"/>
    <w:rsid w:val="009708BA"/>
    <w:rsid w:val="009873BE"/>
    <w:rsid w:val="009F3A35"/>
    <w:rsid w:val="00A022DA"/>
    <w:rsid w:val="00A40A77"/>
    <w:rsid w:val="00A55D70"/>
    <w:rsid w:val="00AB046D"/>
    <w:rsid w:val="00AC0FBE"/>
    <w:rsid w:val="00B230DF"/>
    <w:rsid w:val="00B609B6"/>
    <w:rsid w:val="00B63834"/>
    <w:rsid w:val="00BD38A7"/>
    <w:rsid w:val="00BD65E9"/>
    <w:rsid w:val="00BE0D26"/>
    <w:rsid w:val="00BF79EC"/>
    <w:rsid w:val="00C421CE"/>
    <w:rsid w:val="00C60C7F"/>
    <w:rsid w:val="00C71331"/>
    <w:rsid w:val="00C854EC"/>
    <w:rsid w:val="00C86B64"/>
    <w:rsid w:val="00CB4E69"/>
    <w:rsid w:val="00D12EA4"/>
    <w:rsid w:val="00D2361D"/>
    <w:rsid w:val="00D27663"/>
    <w:rsid w:val="00D3133F"/>
    <w:rsid w:val="00D90E8E"/>
    <w:rsid w:val="00DA6503"/>
    <w:rsid w:val="00DA7C1C"/>
    <w:rsid w:val="00E2331C"/>
    <w:rsid w:val="00E27975"/>
    <w:rsid w:val="00EA249E"/>
    <w:rsid w:val="00EA77C2"/>
    <w:rsid w:val="00EB704F"/>
    <w:rsid w:val="00F35352"/>
    <w:rsid w:val="00F35B54"/>
    <w:rsid w:val="00F5044D"/>
    <w:rsid w:val="00F61FDC"/>
    <w:rsid w:val="00F92D6B"/>
    <w:rsid w:val="00FB69FE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CD17A"/>
  <w15:docId w15:val="{18A6DFE2-43B3-4BA9-9EE3-E1E75B515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0561B"/>
    <w:pPr>
      <w:keepNext/>
      <w:widowControl w:val="0"/>
      <w:autoSpaceDE w:val="0"/>
      <w:autoSpaceDN w:val="0"/>
      <w:adjustRightInd w:val="0"/>
      <w:spacing w:before="240" w:after="60"/>
      <w:ind w:firstLine="720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70561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jxbyrc">
    <w:name w:val="jxbyrc"/>
    <w:basedOn w:val="a0"/>
    <w:rsid w:val="0070561B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5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3</Pages>
  <Words>888</Words>
  <Characters>5066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Топчий Надежда Андреевна</cp:lastModifiedBy>
  <cp:revision>25</cp:revision>
  <cp:lastPrinted>2023-04-04T11:36:00Z</cp:lastPrinted>
  <dcterms:created xsi:type="dcterms:W3CDTF">2024-06-05T13:00:00Z</dcterms:created>
  <dcterms:modified xsi:type="dcterms:W3CDTF">2025-07-02T14:36:00Z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