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4BF93" w14:textId="598D5C25" w:rsidR="00C86B64" w:rsidRPr="00DD10EC" w:rsidRDefault="00FC2360" w:rsidP="005B02A5">
      <w:pPr>
        <w:jc w:val="right"/>
        <w:rPr>
          <w:rFonts w:hAnsi="Times New Roman"/>
        </w:rPr>
      </w:pPr>
      <w:r w:rsidRPr="00DD10EC">
        <w:rPr>
          <w:rFonts w:hAnsi="Times New Roman"/>
        </w:rPr>
        <w:t xml:space="preserve">Сведения о поступлении заявления об </w:t>
      </w:r>
      <w:r w:rsidR="00F5044D" w:rsidRPr="00DD10EC">
        <w:rPr>
          <w:rFonts w:hAnsi="Times New Roman"/>
        </w:rPr>
        <w:t>установлении</w:t>
      </w:r>
      <w:r w:rsidRPr="00DD10EC">
        <w:rPr>
          <w:rFonts w:hAnsi="Times New Roman"/>
        </w:rPr>
        <w:t xml:space="preserve"> </w:t>
      </w:r>
      <w:r w:rsidR="00EB704F" w:rsidRPr="00DD10EC">
        <w:rPr>
          <w:rFonts w:hAnsi="Times New Roman"/>
        </w:rPr>
        <w:t>международного</w:t>
      </w:r>
      <w:r w:rsidRPr="00DD10EC">
        <w:rPr>
          <w:rFonts w:hAnsi="Times New Roman"/>
        </w:rPr>
        <w:t xml:space="preserve"> маршрута регулярных перевозок (дата поступления </w:t>
      </w:r>
      <w:r w:rsidR="005E4207">
        <w:rPr>
          <w:rFonts w:hAnsi="Times New Roman"/>
        </w:rPr>
        <w:t>0</w:t>
      </w:r>
      <w:r w:rsidR="003D32BA">
        <w:rPr>
          <w:rFonts w:hAnsi="Times New Roman"/>
        </w:rPr>
        <w:t>3</w:t>
      </w:r>
      <w:r w:rsidR="0069783A" w:rsidRPr="00DD10EC">
        <w:rPr>
          <w:rFonts w:hAnsi="Times New Roman"/>
        </w:rPr>
        <w:t>.0</w:t>
      </w:r>
      <w:r w:rsidR="003D32BA">
        <w:rPr>
          <w:rFonts w:hAnsi="Times New Roman"/>
        </w:rPr>
        <w:t>7</w:t>
      </w:r>
      <w:r w:rsidR="0085626D" w:rsidRPr="00DD10EC">
        <w:rPr>
          <w:rFonts w:hAnsi="Times New Roman"/>
        </w:rPr>
        <w:t>.</w:t>
      </w:r>
      <w:r w:rsidR="0069783A" w:rsidRPr="00DD10EC">
        <w:rPr>
          <w:rFonts w:hAnsi="Times New Roman"/>
        </w:rPr>
        <w:t>202</w:t>
      </w:r>
      <w:r w:rsidR="005E4207">
        <w:rPr>
          <w:rFonts w:hAnsi="Times New Roman"/>
        </w:rPr>
        <w:t>5</w:t>
      </w:r>
      <w:r w:rsidR="0069783A" w:rsidRPr="00DD10EC">
        <w:rPr>
          <w:rFonts w:hAnsi="Times New Roman"/>
        </w:rPr>
        <w:t xml:space="preserve">) </w:t>
      </w:r>
      <w:r w:rsidR="002B2007" w:rsidRPr="00DD10EC">
        <w:rPr>
          <w:rFonts w:hAnsi="Times New Roman"/>
        </w:rPr>
        <w:t>03-01/</w:t>
      </w:r>
      <w:r w:rsidR="005E4207">
        <w:rPr>
          <w:rFonts w:hAnsi="Times New Roman"/>
        </w:rPr>
        <w:t>6</w:t>
      </w:r>
      <w:r w:rsidR="003D32BA">
        <w:rPr>
          <w:rFonts w:hAnsi="Times New Roman"/>
        </w:rPr>
        <w:t>5</w:t>
      </w:r>
      <w:r w:rsidR="005E4207">
        <w:rPr>
          <w:rFonts w:hAnsi="Times New Roman"/>
        </w:rPr>
        <w:t>0</w:t>
      </w:r>
      <w:r w:rsidR="003D32BA">
        <w:rPr>
          <w:rFonts w:hAnsi="Times New Roman"/>
        </w:rPr>
        <w:t>2</w:t>
      </w:r>
      <w:r w:rsidR="00EF164C" w:rsidRPr="00DD10EC">
        <w:rPr>
          <w:rFonts w:hAnsi="Times New Roman"/>
        </w:rPr>
        <w:t>.</w:t>
      </w:r>
    </w:p>
    <w:p w14:paraId="1ED36577" w14:textId="77777777" w:rsidR="00C86B64" w:rsidRPr="00DD10EC" w:rsidRDefault="00FC2360">
      <w:pPr>
        <w:rPr>
          <w:rFonts w:hAnsi="Times New Roman"/>
        </w:rPr>
      </w:pPr>
      <w:r w:rsidRPr="00DD10EC">
        <w:rPr>
          <w:rFonts w:hAnsi="Times New Roman"/>
        </w:rPr>
        <w:t>1. Маршрут:</w:t>
      </w:r>
    </w:p>
    <w:p w14:paraId="2EE83C7B" w14:textId="0D112E9A" w:rsidR="00D2361D" w:rsidRPr="00DD10EC" w:rsidRDefault="00D2361D">
      <w:pPr>
        <w:rPr>
          <w:rFonts w:hAnsi="Times New Roman"/>
        </w:rPr>
      </w:pPr>
      <w:r w:rsidRPr="00DD10EC">
        <w:rPr>
          <w:rFonts w:hAnsi="Times New Roman"/>
        </w:rPr>
        <w:t xml:space="preserve">г. </w:t>
      </w:r>
      <w:r w:rsidR="003D32BA">
        <w:rPr>
          <w:rFonts w:hAnsi="Times New Roman"/>
        </w:rPr>
        <w:t>Таганрог</w:t>
      </w:r>
      <w:r w:rsidRPr="00DD10EC">
        <w:rPr>
          <w:rFonts w:hAnsi="Times New Roman"/>
        </w:rPr>
        <w:t xml:space="preserve"> (Российская Федерация) — г. </w:t>
      </w:r>
      <w:r w:rsidR="0085626D" w:rsidRPr="00DD10EC">
        <w:rPr>
          <w:rFonts w:hAnsi="Times New Roman"/>
        </w:rPr>
        <w:t>Минск</w:t>
      </w:r>
      <w:r w:rsidRPr="00DD10EC">
        <w:rPr>
          <w:rFonts w:hAnsi="Times New Roman"/>
        </w:rPr>
        <w:t xml:space="preserve"> (</w:t>
      </w:r>
      <w:r w:rsidR="0085626D" w:rsidRPr="00DD10EC">
        <w:rPr>
          <w:rFonts w:hAnsi="Times New Roman"/>
        </w:rPr>
        <w:t>Республика Беларусь</w:t>
      </w:r>
      <w:r w:rsidRPr="00DD10EC">
        <w:rPr>
          <w:rFonts w:hAnsi="Times New Roman"/>
        </w:rPr>
        <w:t>)</w:t>
      </w:r>
    </w:p>
    <w:p w14:paraId="1E6501A5" w14:textId="63B617E9" w:rsidR="00C86B64" w:rsidRPr="000B6FB1" w:rsidRDefault="005E4207">
      <w:pPr>
        <w:rPr>
          <w:rFonts w:hAnsi="Times New Roman"/>
          <w:sz w:val="20"/>
          <w:szCs w:val="20"/>
        </w:rPr>
      </w:pPr>
      <w:r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 w:rsidR="00FC2360" w:rsidRPr="000B6FB1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0B6FB1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0B6FB1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317DA7" w:rsidRPr="000B6FB1"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>
        <w:rPr>
          <w:rStyle w:val="FontStyle25"/>
          <w:b w:val="0"/>
          <w:bCs w:val="0"/>
          <w:sz w:val="20"/>
          <w:szCs w:val="20"/>
        </w:rPr>
        <w:t xml:space="preserve">  </w:t>
      </w:r>
      <w:r w:rsid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3D32BA">
        <w:rPr>
          <w:rStyle w:val="FontStyle25"/>
          <w:b w:val="0"/>
          <w:bCs w:val="0"/>
          <w:sz w:val="20"/>
          <w:szCs w:val="20"/>
        </w:rPr>
        <w:t xml:space="preserve">    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  </w:t>
      </w:r>
      <w:r w:rsidR="00317DA7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0B6FB1">
        <w:rPr>
          <w:rStyle w:val="FontStyle25"/>
          <w:b w:val="0"/>
          <w:bCs w:val="0"/>
          <w:sz w:val="20"/>
          <w:szCs w:val="20"/>
        </w:rPr>
        <w:t xml:space="preserve"> (конечный населенный пункт)</w:t>
      </w:r>
    </w:p>
    <w:p w14:paraId="23FCCAF2" w14:textId="77777777" w:rsidR="00C86B64" w:rsidRPr="000B6FB1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0B6FB1" w:rsidRDefault="00FC2360">
      <w:pPr>
        <w:pStyle w:val="Style14"/>
        <w:widowControl/>
        <w:jc w:val="both"/>
        <w:rPr>
          <w:rFonts w:hAnsi="Times New Roman"/>
        </w:rPr>
      </w:pPr>
      <w:r w:rsidRPr="000B6FB1">
        <w:rPr>
          <w:rStyle w:val="FontStyle27"/>
          <w:sz w:val="24"/>
          <w:szCs w:val="24"/>
        </w:rPr>
        <w:t xml:space="preserve">2. </w:t>
      </w:r>
      <w:r w:rsidR="0045388C" w:rsidRPr="000B6FB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 w:rsidRPr="000B6FB1">
        <w:rPr>
          <w:rStyle w:val="FontStyle27"/>
          <w:sz w:val="24"/>
          <w:szCs w:val="24"/>
        </w:rPr>
        <w:br/>
      </w:r>
      <w:r w:rsidR="0045388C" w:rsidRPr="000B6FB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0B6FB1">
        <w:rPr>
          <w:rStyle w:val="FontStyle27"/>
          <w:sz w:val="24"/>
          <w:szCs w:val="24"/>
        </w:rPr>
        <w:t xml:space="preserve"> </w:t>
      </w:r>
    </w:p>
    <w:p w14:paraId="59825F1E" w14:textId="72F9DCF9" w:rsidR="00D2361D" w:rsidRPr="000B6FB1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0B6FB1">
        <w:rPr>
          <w:rStyle w:val="FontStyle27"/>
          <w:sz w:val="24"/>
          <w:szCs w:val="24"/>
        </w:rPr>
        <w:t>от начального до конечного</w:t>
      </w:r>
      <w:r w:rsidR="00FC2360" w:rsidRPr="000B6FB1">
        <w:rPr>
          <w:rStyle w:val="FontStyle27"/>
          <w:sz w:val="24"/>
          <w:szCs w:val="24"/>
        </w:rPr>
        <w:t xml:space="preserve">: </w:t>
      </w:r>
      <w:r w:rsidR="003D32BA">
        <w:rPr>
          <w:rStyle w:val="FontStyle27"/>
          <w:sz w:val="24"/>
          <w:szCs w:val="24"/>
        </w:rPr>
        <w:t>1</w:t>
      </w:r>
      <w:r w:rsidR="005E4207">
        <w:rPr>
          <w:rStyle w:val="FontStyle27"/>
          <w:sz w:val="24"/>
          <w:szCs w:val="24"/>
        </w:rPr>
        <w:t xml:space="preserve"> </w:t>
      </w:r>
      <w:r w:rsidR="003D32BA">
        <w:rPr>
          <w:rStyle w:val="FontStyle27"/>
          <w:sz w:val="24"/>
          <w:szCs w:val="24"/>
        </w:rPr>
        <w:t>700</w:t>
      </w:r>
      <w:r w:rsidR="00F7712C" w:rsidRPr="000B6FB1">
        <w:rPr>
          <w:rStyle w:val="FontStyle27"/>
          <w:sz w:val="24"/>
          <w:szCs w:val="24"/>
        </w:rPr>
        <w:t xml:space="preserve"> </w:t>
      </w:r>
      <w:r w:rsidR="00D2361D" w:rsidRPr="000B6FB1">
        <w:rPr>
          <w:rStyle w:val="FontStyle27"/>
          <w:sz w:val="24"/>
          <w:szCs w:val="24"/>
        </w:rPr>
        <w:t>км</w:t>
      </w:r>
      <w:r w:rsidR="005E4207">
        <w:rPr>
          <w:rStyle w:val="FontStyle27"/>
          <w:sz w:val="24"/>
          <w:szCs w:val="24"/>
        </w:rPr>
        <w:t>,</w:t>
      </w:r>
    </w:p>
    <w:p w14:paraId="7987F91B" w14:textId="385EBA89" w:rsidR="00D2361D" w:rsidRPr="000B6FB1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0B6FB1">
        <w:rPr>
          <w:rStyle w:val="FontStyle27"/>
          <w:sz w:val="24"/>
          <w:szCs w:val="24"/>
        </w:rPr>
        <w:t xml:space="preserve">от конечного до начального: </w:t>
      </w:r>
      <w:r w:rsidR="003D32BA">
        <w:rPr>
          <w:rStyle w:val="FontStyle27"/>
          <w:sz w:val="24"/>
          <w:szCs w:val="24"/>
        </w:rPr>
        <w:t>1 700</w:t>
      </w:r>
      <w:r w:rsidRPr="000B6FB1">
        <w:rPr>
          <w:rStyle w:val="FontStyle27"/>
          <w:sz w:val="24"/>
          <w:szCs w:val="24"/>
        </w:rPr>
        <w:t xml:space="preserve"> км</w:t>
      </w:r>
      <w:r w:rsidR="005E4207">
        <w:rPr>
          <w:rStyle w:val="FontStyle27"/>
          <w:sz w:val="24"/>
          <w:szCs w:val="24"/>
        </w:rPr>
        <w:t>.</w:t>
      </w:r>
    </w:p>
    <w:p w14:paraId="706C80A2" w14:textId="77777777" w:rsidR="00C86B64" w:rsidRPr="000B6FB1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76EF1A7" w14:textId="243B47E2" w:rsidR="00D2361D" w:rsidRPr="005E4207" w:rsidRDefault="003461CC" w:rsidP="0020699D">
      <w:pPr>
        <w:pStyle w:val="Style14"/>
        <w:widowControl/>
        <w:jc w:val="both"/>
        <w:rPr>
          <w:rStyle w:val="FontStyle28"/>
          <w:sz w:val="24"/>
          <w:szCs w:val="24"/>
        </w:rPr>
      </w:pPr>
      <w:r w:rsidRPr="005E420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5"/>
        <w:gridCol w:w="6128"/>
        <w:gridCol w:w="5779"/>
      </w:tblGrid>
      <w:tr w:rsidR="0020699D" w:rsidRPr="0086509C" w14:paraId="2C814CFD" w14:textId="77777777" w:rsidTr="007C1F20">
        <w:trPr>
          <w:trHeight w:val="273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AAAEB" w14:textId="77777777" w:rsidR="0020699D" w:rsidRPr="0086509C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6509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BECC2" w14:textId="77777777" w:rsidR="0020699D" w:rsidRPr="0086509C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6509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D9B78" w14:textId="77777777" w:rsidR="000B6FB1" w:rsidRPr="0086509C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6509C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2766C431" w14:textId="53F22F85" w:rsidR="0020699D" w:rsidRPr="0086509C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6509C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0699D" w:rsidRPr="0086509C" w14:paraId="67A87D30" w14:textId="77777777" w:rsidTr="007C1F20">
        <w:trPr>
          <w:trHeight w:val="8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360CC" w14:textId="77777777" w:rsidR="0020699D" w:rsidRPr="0086509C" w:rsidRDefault="0020699D" w:rsidP="000B6F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650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5589D" w14:textId="77777777" w:rsidR="0020699D" w:rsidRPr="0086509C" w:rsidRDefault="0020699D" w:rsidP="000B6FB1">
            <w:pPr>
              <w:jc w:val="center"/>
              <w:rPr>
                <w:rFonts w:hAnsi="Times New Roman"/>
              </w:rPr>
            </w:pPr>
            <w:r w:rsidRPr="0086509C">
              <w:rPr>
                <w:rFonts w:hAnsi="Times New Roman"/>
              </w:rPr>
              <w:t>2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54519" w14:textId="77777777" w:rsidR="0020699D" w:rsidRPr="0086509C" w:rsidRDefault="0020699D" w:rsidP="000B6FB1">
            <w:pPr>
              <w:jc w:val="center"/>
              <w:rPr>
                <w:rFonts w:hAnsi="Times New Roman"/>
              </w:rPr>
            </w:pPr>
            <w:r w:rsidRPr="0086509C">
              <w:rPr>
                <w:rFonts w:hAnsi="Times New Roman"/>
              </w:rPr>
              <w:t>3</w:t>
            </w:r>
          </w:p>
        </w:tc>
      </w:tr>
      <w:tr w:rsidR="0020699D" w:rsidRPr="0086509C" w14:paraId="7BCEBD27" w14:textId="77777777" w:rsidTr="007C1F20">
        <w:trPr>
          <w:trHeight w:val="8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7819D" w14:textId="1FF2B9C1" w:rsidR="0020699D" w:rsidRPr="0086509C" w:rsidRDefault="003D32BA" w:rsidP="000B6FB1">
            <w:pPr>
              <w:ind w:left="57" w:right="57"/>
              <w:rPr>
                <w:rFonts w:hAnsi="Times New Roman"/>
              </w:rPr>
            </w:pPr>
            <w:r w:rsidRPr="0086509C">
              <w:rPr>
                <w:rStyle w:val="FontStyle27"/>
                <w:sz w:val="24"/>
                <w:szCs w:val="24"/>
              </w:rPr>
              <w:t>АВ г. Таганрог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44271" w14:textId="478A2190" w:rsidR="0020699D" w:rsidRPr="0086509C" w:rsidRDefault="003D32BA" w:rsidP="000B6FB1">
            <w:pPr>
              <w:ind w:left="57" w:right="57"/>
              <w:rPr>
                <w:rFonts w:hAnsi="Times New Roman"/>
              </w:rPr>
            </w:pPr>
            <w:r w:rsidRPr="0086509C">
              <w:rPr>
                <w:rStyle w:val="FontStyle27"/>
                <w:sz w:val="24"/>
                <w:szCs w:val="24"/>
              </w:rPr>
              <w:t>Ростовская область, г. Таганрог, пл. Восстания, 11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5E429" w14:textId="2A21E35D" w:rsidR="0020699D" w:rsidRPr="0086509C" w:rsidRDefault="003D32BA" w:rsidP="000B6FB1">
            <w:pPr>
              <w:jc w:val="center"/>
              <w:rPr>
                <w:rFonts w:hAnsi="Times New Roman"/>
              </w:rPr>
            </w:pPr>
            <w:r w:rsidRPr="0086509C">
              <w:rPr>
                <w:rStyle w:val="FontStyle27"/>
                <w:sz w:val="24"/>
                <w:szCs w:val="24"/>
              </w:rPr>
              <w:t>61035</w:t>
            </w:r>
          </w:p>
        </w:tc>
      </w:tr>
      <w:tr w:rsidR="0020699D" w:rsidRPr="0086509C" w14:paraId="281287B2" w14:textId="77777777" w:rsidTr="007C1F20">
        <w:trPr>
          <w:trHeight w:val="72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B6D37" w14:textId="26BE052E" w:rsidR="0020699D" w:rsidRPr="007C1F20" w:rsidRDefault="003D32BA" w:rsidP="000B6FB1">
            <w:pPr>
              <w:ind w:left="57" w:right="57"/>
              <w:rPr>
                <w:rFonts w:hAnsi="Times New Roman"/>
                <w:spacing w:val="-5"/>
              </w:rPr>
            </w:pPr>
            <w:r w:rsidRPr="007C1F20">
              <w:rPr>
                <w:rStyle w:val="FontStyle27"/>
                <w:spacing w:val="-5"/>
                <w:sz w:val="24"/>
                <w:szCs w:val="24"/>
              </w:rPr>
              <w:t>АВ «Главный» г. Ростов-на-Дону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9AE20" w14:textId="108CA785" w:rsidR="0020699D" w:rsidRPr="0086509C" w:rsidRDefault="003D32BA" w:rsidP="005E4207">
            <w:pPr>
              <w:ind w:left="57" w:right="-153"/>
              <w:rPr>
                <w:rFonts w:hAnsi="Times New Roman"/>
                <w:spacing w:val="-3"/>
              </w:rPr>
            </w:pPr>
            <w:r w:rsidRPr="0086509C">
              <w:rPr>
                <w:rStyle w:val="FontStyle27"/>
                <w:spacing w:val="-3"/>
                <w:sz w:val="24"/>
                <w:szCs w:val="24"/>
              </w:rPr>
              <w:t xml:space="preserve">Ростовская область, г. Ростов-на-Дону, проспект </w:t>
            </w:r>
            <w:proofErr w:type="spellStart"/>
            <w:r w:rsidRPr="0086509C">
              <w:rPr>
                <w:rStyle w:val="FontStyle27"/>
                <w:spacing w:val="-3"/>
                <w:sz w:val="24"/>
                <w:szCs w:val="24"/>
              </w:rPr>
              <w:t>Сиверса</w:t>
            </w:r>
            <w:proofErr w:type="spellEnd"/>
            <w:r w:rsidRPr="0086509C">
              <w:rPr>
                <w:rStyle w:val="FontStyle27"/>
                <w:spacing w:val="-3"/>
                <w:sz w:val="24"/>
                <w:szCs w:val="24"/>
              </w:rPr>
              <w:t>, 1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9BE9E" w14:textId="3AD62E01" w:rsidR="0020699D" w:rsidRPr="0086509C" w:rsidRDefault="003D32BA" w:rsidP="000B6FB1">
            <w:pPr>
              <w:jc w:val="center"/>
              <w:rPr>
                <w:rFonts w:hAnsi="Times New Roman"/>
              </w:rPr>
            </w:pPr>
            <w:r w:rsidRPr="0086509C">
              <w:rPr>
                <w:rStyle w:val="FontStyle27"/>
                <w:sz w:val="24"/>
                <w:szCs w:val="24"/>
              </w:rPr>
              <w:t>61002</w:t>
            </w:r>
          </w:p>
        </w:tc>
      </w:tr>
      <w:tr w:rsidR="0020699D" w:rsidRPr="0086509C" w14:paraId="61EEE731" w14:textId="77777777" w:rsidTr="007C1F20">
        <w:trPr>
          <w:trHeight w:val="233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B47BF8" w14:textId="77777777" w:rsidR="0086509C" w:rsidRPr="0086509C" w:rsidRDefault="003D32BA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86509C">
              <w:rPr>
                <w:rStyle w:val="FontStyle27"/>
                <w:sz w:val="24"/>
                <w:szCs w:val="24"/>
              </w:rPr>
              <w:t>АВ ООО «</w:t>
            </w:r>
            <w:proofErr w:type="spellStart"/>
            <w:r w:rsidRPr="0086509C">
              <w:rPr>
                <w:rStyle w:val="FontStyle27"/>
                <w:sz w:val="24"/>
                <w:szCs w:val="24"/>
              </w:rPr>
              <w:t>Ростдонавтовокзал</w:t>
            </w:r>
            <w:proofErr w:type="spellEnd"/>
            <w:r w:rsidRPr="0086509C">
              <w:rPr>
                <w:rStyle w:val="FontStyle27"/>
                <w:sz w:val="24"/>
                <w:szCs w:val="24"/>
              </w:rPr>
              <w:t>»</w:t>
            </w:r>
          </w:p>
          <w:p w14:paraId="69EC7866" w14:textId="535E1E12" w:rsidR="0020699D" w:rsidRPr="0086509C" w:rsidRDefault="003D32BA" w:rsidP="000B6FB1">
            <w:pPr>
              <w:ind w:left="57" w:right="57"/>
              <w:rPr>
                <w:rFonts w:hAnsi="Times New Roman"/>
              </w:rPr>
            </w:pPr>
            <w:r w:rsidRPr="0086509C">
              <w:rPr>
                <w:rStyle w:val="FontStyle27"/>
                <w:sz w:val="24"/>
                <w:szCs w:val="24"/>
              </w:rPr>
              <w:t>г. Ростов-на-Дону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FEA7AE" w14:textId="77777777" w:rsidR="007C1F20" w:rsidRDefault="003D32BA" w:rsidP="007C1F20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86509C">
              <w:rPr>
                <w:rStyle w:val="FontStyle27"/>
                <w:sz w:val="24"/>
                <w:szCs w:val="24"/>
              </w:rPr>
              <w:t>Ростовская область, г. Ростов-на-Дону,</w:t>
            </w:r>
            <w:r w:rsidR="007C1F20">
              <w:rPr>
                <w:rStyle w:val="FontStyle27"/>
                <w:sz w:val="24"/>
                <w:szCs w:val="24"/>
              </w:rPr>
              <w:t xml:space="preserve"> </w:t>
            </w:r>
          </w:p>
          <w:p w14:paraId="2FD3DEDC" w14:textId="22786670" w:rsidR="0020699D" w:rsidRPr="0086509C" w:rsidRDefault="003D32BA" w:rsidP="007C1F20">
            <w:pPr>
              <w:ind w:left="57" w:right="57"/>
              <w:rPr>
                <w:rFonts w:hAnsi="Times New Roman"/>
              </w:rPr>
            </w:pPr>
            <w:r w:rsidRPr="0086509C">
              <w:rPr>
                <w:rStyle w:val="FontStyle27"/>
                <w:sz w:val="24"/>
                <w:szCs w:val="24"/>
              </w:rPr>
              <w:t>проспект Шолохова, 126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976C9" w14:textId="65F786C0" w:rsidR="0020699D" w:rsidRPr="0086509C" w:rsidRDefault="003D32BA" w:rsidP="000B6FB1">
            <w:pPr>
              <w:jc w:val="center"/>
              <w:rPr>
                <w:rFonts w:hAnsi="Times New Roman"/>
              </w:rPr>
            </w:pPr>
            <w:r w:rsidRPr="0086509C">
              <w:rPr>
                <w:rStyle w:val="FontStyle27"/>
                <w:sz w:val="24"/>
                <w:szCs w:val="24"/>
              </w:rPr>
              <w:t>61003</w:t>
            </w:r>
          </w:p>
        </w:tc>
      </w:tr>
      <w:tr w:rsidR="0020699D" w:rsidRPr="0086509C" w14:paraId="3E87F2F4" w14:textId="77777777" w:rsidTr="007C1F20">
        <w:trPr>
          <w:trHeight w:val="8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282B7A" w14:textId="5B863337" w:rsidR="0020699D" w:rsidRPr="0086509C" w:rsidRDefault="003D32BA" w:rsidP="000B6FB1">
            <w:pPr>
              <w:ind w:left="57" w:right="57"/>
              <w:rPr>
                <w:rFonts w:hAnsi="Times New Roman"/>
              </w:rPr>
            </w:pPr>
            <w:r w:rsidRPr="0086509C">
              <w:rPr>
                <w:rStyle w:val="FontStyle27"/>
                <w:sz w:val="24"/>
                <w:szCs w:val="24"/>
              </w:rPr>
              <w:t>АВ г. Каменск-Шахтинский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8B7A6" w14:textId="655FF485" w:rsidR="0020699D" w:rsidRPr="007C1F20" w:rsidRDefault="003D32BA" w:rsidP="007C1F20">
            <w:pPr>
              <w:ind w:left="57" w:right="-12"/>
              <w:rPr>
                <w:rFonts w:hAnsi="Times New Roman"/>
                <w:spacing w:val="-6"/>
              </w:rPr>
            </w:pPr>
            <w:r w:rsidRPr="007C1F20">
              <w:rPr>
                <w:rStyle w:val="FontStyle27"/>
                <w:spacing w:val="-6"/>
                <w:sz w:val="24"/>
                <w:szCs w:val="24"/>
              </w:rPr>
              <w:t>Ростовская область, г. Каменск-Шахтинский,</w:t>
            </w:r>
            <w:r w:rsidR="0086509C" w:rsidRPr="007C1F20">
              <w:rPr>
                <w:rStyle w:val="FontStyle27"/>
                <w:spacing w:val="-6"/>
                <w:sz w:val="24"/>
                <w:szCs w:val="24"/>
              </w:rPr>
              <w:t xml:space="preserve"> </w:t>
            </w:r>
            <w:r w:rsidRPr="007C1F20">
              <w:rPr>
                <w:rStyle w:val="FontStyle27"/>
                <w:spacing w:val="-6"/>
                <w:sz w:val="24"/>
                <w:szCs w:val="24"/>
              </w:rPr>
              <w:t>ул. Народная, 3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A03FD" w14:textId="5CCFBD03" w:rsidR="0020699D" w:rsidRPr="0086509C" w:rsidRDefault="003D32BA" w:rsidP="000B6FB1">
            <w:pPr>
              <w:jc w:val="center"/>
              <w:rPr>
                <w:rFonts w:hAnsi="Times New Roman"/>
              </w:rPr>
            </w:pPr>
            <w:r w:rsidRPr="0086509C">
              <w:rPr>
                <w:rStyle w:val="FontStyle27"/>
                <w:sz w:val="24"/>
                <w:szCs w:val="24"/>
              </w:rPr>
              <w:t>61036</w:t>
            </w:r>
          </w:p>
        </w:tc>
      </w:tr>
      <w:tr w:rsidR="0020699D" w:rsidRPr="0086509C" w14:paraId="0A21C603" w14:textId="77777777" w:rsidTr="007C1F20">
        <w:trPr>
          <w:trHeight w:val="8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4387E" w14:textId="07EC3C97" w:rsidR="0020699D" w:rsidRPr="0086509C" w:rsidRDefault="0020699D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86509C">
              <w:rPr>
                <w:rStyle w:val="FontStyle27"/>
                <w:sz w:val="24"/>
                <w:szCs w:val="24"/>
              </w:rPr>
              <w:t xml:space="preserve">АВ </w:t>
            </w:r>
            <w:r w:rsidR="00327884" w:rsidRPr="0086509C">
              <w:rPr>
                <w:rStyle w:val="FontStyle27"/>
                <w:sz w:val="24"/>
                <w:szCs w:val="24"/>
              </w:rPr>
              <w:t xml:space="preserve">г. </w:t>
            </w:r>
            <w:r w:rsidRPr="0086509C">
              <w:rPr>
                <w:rStyle w:val="FontStyle27"/>
                <w:sz w:val="24"/>
                <w:szCs w:val="24"/>
              </w:rPr>
              <w:t>Гомель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581BEE" w14:textId="278700A2" w:rsidR="0020699D" w:rsidRPr="0086509C" w:rsidRDefault="0020699D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86509C">
              <w:rPr>
                <w:rStyle w:val="FontStyle27"/>
                <w:sz w:val="24"/>
                <w:szCs w:val="24"/>
              </w:rPr>
              <w:t>г. Гомель, ул. Курчатова, 1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45159" w14:textId="77777777" w:rsidR="0020699D" w:rsidRPr="0086509C" w:rsidRDefault="0020699D" w:rsidP="000B6FB1">
            <w:pPr>
              <w:jc w:val="center"/>
              <w:rPr>
                <w:rFonts w:hAnsi="Times New Roman"/>
              </w:rPr>
            </w:pPr>
            <w:r w:rsidRPr="0086509C">
              <w:rPr>
                <w:rFonts w:hAnsi="Times New Roman"/>
              </w:rPr>
              <w:t>-</w:t>
            </w:r>
          </w:p>
        </w:tc>
      </w:tr>
      <w:tr w:rsidR="003D32BA" w:rsidRPr="0086509C" w14:paraId="2E404D27" w14:textId="77777777" w:rsidTr="007C1F20">
        <w:trPr>
          <w:trHeight w:val="8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BE03C" w14:textId="52317933" w:rsidR="003D32BA" w:rsidRPr="0086509C" w:rsidRDefault="003D32BA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86509C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6152B" w14:textId="21AF50EF" w:rsidR="003D32BA" w:rsidRPr="0086509C" w:rsidRDefault="003D32BA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86509C">
              <w:rPr>
                <w:rStyle w:val="FontStyle27"/>
                <w:sz w:val="24"/>
                <w:szCs w:val="24"/>
              </w:rPr>
              <w:t>г. Бобруйск, ул. Станционная, 5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46F561" w14:textId="73DC8C82" w:rsidR="003D32BA" w:rsidRPr="0086509C" w:rsidRDefault="003D32BA" w:rsidP="000B6FB1">
            <w:pPr>
              <w:jc w:val="center"/>
              <w:rPr>
                <w:rFonts w:hAnsi="Times New Roman"/>
              </w:rPr>
            </w:pPr>
            <w:r w:rsidRPr="0086509C">
              <w:rPr>
                <w:rFonts w:hAnsi="Times New Roman"/>
              </w:rPr>
              <w:t>-</w:t>
            </w:r>
          </w:p>
        </w:tc>
      </w:tr>
      <w:tr w:rsidR="0020699D" w:rsidRPr="0086509C" w14:paraId="09CA1C7D" w14:textId="77777777" w:rsidTr="007C1F20">
        <w:trPr>
          <w:trHeight w:val="8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616B3" w14:textId="77777777" w:rsidR="0020699D" w:rsidRPr="0086509C" w:rsidRDefault="0020699D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86509C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17F7C" w14:textId="29D4037C" w:rsidR="0020699D" w:rsidRPr="0086509C" w:rsidRDefault="0020699D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86509C">
              <w:rPr>
                <w:rStyle w:val="FontStyle27"/>
                <w:sz w:val="24"/>
                <w:szCs w:val="24"/>
              </w:rPr>
              <w:t>г. Минск, ул. Бобруйская, 6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48333" w14:textId="77777777" w:rsidR="0020699D" w:rsidRPr="0086509C" w:rsidRDefault="0020699D" w:rsidP="000B6FB1">
            <w:pPr>
              <w:jc w:val="center"/>
              <w:rPr>
                <w:rFonts w:hAnsi="Times New Roman"/>
              </w:rPr>
            </w:pPr>
            <w:r w:rsidRPr="0086509C">
              <w:rPr>
                <w:rFonts w:hAnsi="Times New Roman"/>
              </w:rPr>
              <w:t>-</w:t>
            </w:r>
          </w:p>
        </w:tc>
      </w:tr>
    </w:tbl>
    <w:p w14:paraId="2DD4E039" w14:textId="77777777" w:rsidR="0020699D" w:rsidRPr="000B6FB1" w:rsidRDefault="0020699D" w:rsidP="0020699D">
      <w:pPr>
        <w:rPr>
          <w:rFonts w:hAnsi="Times New Roman"/>
        </w:rPr>
      </w:pPr>
    </w:p>
    <w:p w14:paraId="46393550" w14:textId="77777777" w:rsidR="00574AF3" w:rsidRPr="000B6FB1" w:rsidRDefault="00574AF3" w:rsidP="00EB704F">
      <w:pPr>
        <w:pStyle w:val="aa"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 xml:space="preserve">4. </w:t>
      </w:r>
      <w:r w:rsidR="00EB704F" w:rsidRPr="000B6FB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0B6FB1">
        <w:rPr>
          <w:rStyle w:val="FontStyle28"/>
          <w:sz w:val="24"/>
          <w:szCs w:val="24"/>
        </w:rPr>
        <w:t>:</w:t>
      </w:r>
    </w:p>
    <w:p w14:paraId="1BBF06E5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278EAC" w14:textId="0EC81977" w:rsidR="003C7B0D" w:rsidRPr="000B6FB1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4.1 Российский перевозчик</w:t>
      </w:r>
      <w:r w:rsidR="000E21B6" w:rsidRPr="000B6FB1">
        <w:rPr>
          <w:rStyle w:val="FontStyle28"/>
          <w:sz w:val="24"/>
          <w:szCs w:val="24"/>
        </w:rPr>
        <w:t xml:space="preserve"> (управомоченный)</w:t>
      </w:r>
      <w:r w:rsidRPr="000B6FB1">
        <w:rPr>
          <w:rStyle w:val="FontStyle28"/>
          <w:sz w:val="24"/>
          <w:szCs w:val="24"/>
        </w:rPr>
        <w:t>: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693"/>
        <w:gridCol w:w="1559"/>
        <w:gridCol w:w="1276"/>
        <w:gridCol w:w="1418"/>
        <w:gridCol w:w="1842"/>
        <w:gridCol w:w="1560"/>
      </w:tblGrid>
      <w:tr w:rsidR="00A4531F" w:rsidRPr="000B6FB1" w14:paraId="526D663A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91C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Наименование</w:t>
            </w:r>
          </w:p>
          <w:p w14:paraId="16DB9A1F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1B44DAA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автомобильного</w:t>
            </w:r>
          </w:p>
          <w:p w14:paraId="7D14214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603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847" w14:textId="77777777" w:rsidR="00A4531F" w:rsidRPr="000B6FB1" w:rsidRDefault="00A4531F" w:rsidP="00182C5E">
            <w:pPr>
              <w:widowControl w:val="0"/>
              <w:autoSpaceDE w:val="0"/>
              <w:autoSpaceDN w:val="0"/>
              <w:adjustRightInd w:val="0"/>
              <w:ind w:right="-113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590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9A7" w14:textId="77777777" w:rsidR="00A4531F" w:rsidRPr="000B6FB1" w:rsidRDefault="00A4531F" w:rsidP="00182C5E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92D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45B76" w14:textId="566BF760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Расстояние</w:t>
            </w:r>
            <w:r w:rsidR="00327884" w:rsidRPr="000B6FB1">
              <w:rPr>
                <w:rFonts w:hAnsi="Times New Roman"/>
              </w:rPr>
              <w:t xml:space="preserve"> </w:t>
            </w:r>
            <w:r w:rsidR="00327884" w:rsidRPr="000B6FB1">
              <w:rPr>
                <w:rFonts w:hAnsi="Times New Roman"/>
              </w:rPr>
              <w:br/>
            </w:r>
            <w:r w:rsidRPr="000B6FB1">
              <w:rPr>
                <w:rFonts w:hAnsi="Times New Roman"/>
              </w:rPr>
              <w:t>от начального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(конечного)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остановочного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пункта,</w:t>
            </w:r>
          </w:p>
          <w:p w14:paraId="249A66FB" w14:textId="3F79B569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автовокзала,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автостанции</w:t>
            </w:r>
          </w:p>
        </w:tc>
      </w:tr>
      <w:tr w:rsidR="00A4531F" w:rsidRPr="000B6FB1" w14:paraId="09198E5E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9E01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B86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162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DF1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903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665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E5180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7</w:t>
            </w:r>
          </w:p>
        </w:tc>
      </w:tr>
      <w:tr w:rsidR="00A4531F" w:rsidRPr="000B6FB1" w14:paraId="653A10A9" w14:textId="77777777" w:rsidTr="0086509C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777115" w14:textId="77777777" w:rsidR="00A4531F" w:rsidRPr="005E4207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4531F" w:rsidRPr="000B6FB1" w14:paraId="708C18F8" w14:textId="77777777" w:rsidTr="0086509C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9E2205" w14:textId="77777777" w:rsidR="00A4531F" w:rsidRPr="005E4207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Рейс № 1, период действия с "01" января по "31"декабря</w:t>
            </w:r>
          </w:p>
        </w:tc>
      </w:tr>
      <w:tr w:rsidR="007C37D6" w:rsidRPr="000B6FB1" w14:paraId="073A456D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C560" w14:textId="1633C566" w:rsidR="007C37D6" w:rsidRPr="005E4207" w:rsidRDefault="007C37D6" w:rsidP="007C37D6">
            <w:pPr>
              <w:ind w:left="57"/>
              <w:rPr>
                <w:rStyle w:val="FontStyle27"/>
                <w:sz w:val="24"/>
                <w:szCs w:val="24"/>
              </w:rPr>
            </w:pPr>
            <w:r w:rsidRPr="003D32BA">
              <w:rPr>
                <w:rStyle w:val="FontStyle27"/>
                <w:sz w:val="24"/>
                <w:szCs w:val="24"/>
              </w:rPr>
              <w:t>АВ г. Таганрог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147" w14:textId="202AC8BA" w:rsidR="007C37D6" w:rsidRPr="005E4207" w:rsidRDefault="007C37D6" w:rsidP="007C37D6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61035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8C9E" w14:textId="77777777" w:rsidR="007C37D6" w:rsidRPr="005E4207" w:rsidRDefault="007C37D6" w:rsidP="007C37D6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82B5" w14:textId="77777777" w:rsidR="007C37D6" w:rsidRPr="005E4207" w:rsidRDefault="007C37D6" w:rsidP="007C37D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3696" w14:textId="1A308638" w:rsidR="007C37D6" w:rsidRPr="005E4207" w:rsidRDefault="00182C5E" w:rsidP="007C37D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1AB8" w14:textId="77777777" w:rsidR="007C37D6" w:rsidRPr="005E4207" w:rsidRDefault="007C37D6" w:rsidP="007C37D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BD2FF" w14:textId="77777777" w:rsidR="007C37D6" w:rsidRPr="005E4207" w:rsidRDefault="007C37D6" w:rsidP="007C37D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7C37D6" w:rsidRPr="000B6FB1" w14:paraId="39273555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1055" w14:textId="417381EB" w:rsidR="007C37D6" w:rsidRPr="005E4207" w:rsidRDefault="007C37D6" w:rsidP="007C37D6">
            <w:pPr>
              <w:ind w:left="57"/>
              <w:rPr>
                <w:rStyle w:val="FontStyle27"/>
                <w:sz w:val="24"/>
                <w:szCs w:val="24"/>
              </w:rPr>
            </w:pPr>
            <w:r w:rsidRPr="003D32BA">
              <w:rPr>
                <w:rStyle w:val="FontStyle27"/>
                <w:sz w:val="24"/>
                <w:szCs w:val="24"/>
              </w:rPr>
              <w:t>АВ «Главный» г. Ростов-на-Дону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6D62" w14:textId="11C28029" w:rsidR="007C37D6" w:rsidRPr="005E4207" w:rsidRDefault="007C37D6" w:rsidP="007C37D6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61002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4702" w14:textId="77777777" w:rsidR="007C37D6" w:rsidRPr="005E4207" w:rsidRDefault="007C37D6" w:rsidP="007C37D6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DBB0" w14:textId="504D3DF5" w:rsidR="007C37D6" w:rsidRPr="005E4207" w:rsidRDefault="00182C5E" w:rsidP="007C37D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18:20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BF1C" w14:textId="1262CFEA" w:rsidR="007C37D6" w:rsidRPr="005E4207" w:rsidRDefault="00182C5E" w:rsidP="007C37D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18:30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7CA6" w14:textId="3E59DDF6" w:rsidR="007C37D6" w:rsidRPr="005E4207" w:rsidRDefault="00182C5E" w:rsidP="007C37D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CC039" w14:textId="0EB7CF67" w:rsidR="007C37D6" w:rsidRPr="005E4207" w:rsidRDefault="00182C5E" w:rsidP="007C37D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74</w:t>
            </w:r>
          </w:p>
        </w:tc>
      </w:tr>
      <w:tr w:rsidR="007C37D6" w:rsidRPr="000B6FB1" w14:paraId="6073F32F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C390" w14:textId="06D0615D" w:rsidR="007C37D6" w:rsidRPr="00182C5E" w:rsidRDefault="007C37D6" w:rsidP="007C37D6">
            <w:pPr>
              <w:ind w:left="57" w:right="-111"/>
              <w:rPr>
                <w:rStyle w:val="FontStyle27"/>
                <w:spacing w:val="-4"/>
                <w:sz w:val="24"/>
                <w:szCs w:val="24"/>
              </w:rPr>
            </w:pPr>
            <w:r w:rsidRPr="00182C5E">
              <w:rPr>
                <w:rStyle w:val="FontStyle27"/>
                <w:spacing w:val="-4"/>
                <w:sz w:val="24"/>
                <w:szCs w:val="24"/>
              </w:rPr>
              <w:t>АВ ООО «</w:t>
            </w:r>
            <w:proofErr w:type="spellStart"/>
            <w:r w:rsidRPr="00182C5E">
              <w:rPr>
                <w:rStyle w:val="FontStyle27"/>
                <w:spacing w:val="-4"/>
                <w:sz w:val="24"/>
                <w:szCs w:val="24"/>
              </w:rPr>
              <w:t>Ростдонавтовокзал</w:t>
            </w:r>
            <w:proofErr w:type="spellEnd"/>
            <w:r w:rsidRPr="00182C5E">
              <w:rPr>
                <w:rStyle w:val="FontStyle27"/>
                <w:spacing w:val="-4"/>
                <w:sz w:val="24"/>
                <w:szCs w:val="24"/>
              </w:rPr>
              <w:t>» г. Ростов-на-Дону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424F" w14:textId="45937932" w:rsidR="007C37D6" w:rsidRPr="005E4207" w:rsidRDefault="007C37D6" w:rsidP="007C37D6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61003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7FC2" w14:textId="77777777" w:rsidR="007C37D6" w:rsidRPr="005E4207" w:rsidRDefault="007C37D6" w:rsidP="007C37D6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EBA6" w14:textId="14E174BF" w:rsidR="007C37D6" w:rsidRPr="005E4207" w:rsidRDefault="00182C5E" w:rsidP="007C37D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25A8" w14:textId="07DF47ED" w:rsidR="007C37D6" w:rsidRPr="005E4207" w:rsidRDefault="00182C5E" w:rsidP="007C37D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7C84" w14:textId="70CBA9E1" w:rsidR="007C37D6" w:rsidRPr="005E4207" w:rsidRDefault="00182C5E" w:rsidP="007C37D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02:30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4AFA9" w14:textId="689F0DBC" w:rsidR="007C37D6" w:rsidRPr="005E4207" w:rsidRDefault="00182C5E" w:rsidP="007C37D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81</w:t>
            </w:r>
          </w:p>
        </w:tc>
      </w:tr>
      <w:tr w:rsidR="007C37D6" w:rsidRPr="000B6FB1" w14:paraId="5BB75D9B" w14:textId="77777777" w:rsidTr="007C1F20">
        <w:trPr>
          <w:trHeight w:val="85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379A" w14:textId="76800F68" w:rsidR="007C37D6" w:rsidRPr="005E4207" w:rsidRDefault="007C37D6" w:rsidP="007C37D6">
            <w:pPr>
              <w:ind w:left="57"/>
              <w:rPr>
                <w:rStyle w:val="FontStyle27"/>
                <w:sz w:val="24"/>
                <w:szCs w:val="24"/>
              </w:rPr>
            </w:pPr>
            <w:r w:rsidRPr="003D32BA">
              <w:rPr>
                <w:rStyle w:val="FontStyle27"/>
                <w:sz w:val="24"/>
                <w:szCs w:val="24"/>
              </w:rPr>
              <w:t>АВ г. Каменск-Шахтинский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ED82" w14:textId="3D5DFF85" w:rsidR="007C37D6" w:rsidRPr="005E4207" w:rsidRDefault="007C37D6" w:rsidP="007C37D6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61036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08C" w14:textId="77777777" w:rsidR="007C37D6" w:rsidRPr="005E4207" w:rsidRDefault="007C37D6" w:rsidP="007C37D6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C6CD" w14:textId="45B13286" w:rsidR="007C37D6" w:rsidRPr="005E4207" w:rsidRDefault="00182C5E" w:rsidP="007C37D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8C4C" w14:textId="77DB0F5C" w:rsidR="007C37D6" w:rsidRPr="005E4207" w:rsidRDefault="00182C5E" w:rsidP="007C37D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A0C" w14:textId="13D078DC" w:rsidR="007C37D6" w:rsidRPr="005E4207" w:rsidRDefault="00182C5E" w:rsidP="007C37D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98A32" w14:textId="32CEE42F" w:rsidR="007C37D6" w:rsidRPr="005E4207" w:rsidRDefault="00182C5E" w:rsidP="007C37D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214</w:t>
            </w:r>
          </w:p>
        </w:tc>
      </w:tr>
      <w:tr w:rsidR="00A4531F" w:rsidRPr="000B6FB1" w14:paraId="7359D468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EB8A" w14:textId="77777777" w:rsidR="00A4531F" w:rsidRPr="005E4207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FBCD" w14:textId="77777777" w:rsidR="00A4531F" w:rsidRPr="005E4207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CC41" w14:textId="77777777" w:rsidR="00A4531F" w:rsidRPr="005E4207" w:rsidRDefault="00A4531F" w:rsidP="00841FC6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98DB" w14:textId="3AA64B16" w:rsidR="00A4531F" w:rsidRPr="005E4207" w:rsidRDefault="00182C5E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12:30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C8BA" w14:textId="40D10158" w:rsidR="00A4531F" w:rsidRPr="005E4207" w:rsidRDefault="00182C5E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12:40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3FC4" w14:textId="531E59D4" w:rsidR="00A4531F" w:rsidRPr="005E4207" w:rsidRDefault="00182C5E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E24E3" w14:textId="498E174F" w:rsidR="00A4531F" w:rsidRPr="005E4207" w:rsidRDefault="00182C5E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1 390</w:t>
            </w:r>
          </w:p>
        </w:tc>
      </w:tr>
      <w:tr w:rsidR="003D32BA" w:rsidRPr="000B6FB1" w14:paraId="21561387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3D7F" w14:textId="3F9C9A43" w:rsidR="003D32BA" w:rsidRPr="005E4207" w:rsidRDefault="003D32BA" w:rsidP="00841FC6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17CB" w14:textId="432AB666" w:rsidR="003D32BA" w:rsidRPr="005E4207" w:rsidRDefault="003D32BA" w:rsidP="00841FC6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7460" w14:textId="6BF5B3A0" w:rsidR="003D32BA" w:rsidRPr="005E4207" w:rsidRDefault="00182C5E" w:rsidP="00841FC6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7878" w14:textId="13FF976E" w:rsidR="003D32BA" w:rsidRDefault="00182C5E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6C3C" w14:textId="3BEBC77A" w:rsidR="003D32BA" w:rsidRDefault="00B65650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0F12" w14:textId="042DA4BF" w:rsidR="003D32BA" w:rsidRDefault="00182C5E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FCDC7" w14:textId="2DF508EA" w:rsidR="003D32BA" w:rsidRDefault="00182C5E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1 550</w:t>
            </w:r>
          </w:p>
        </w:tc>
      </w:tr>
      <w:tr w:rsidR="00A4531F" w:rsidRPr="000B6FB1" w14:paraId="21F9CDF6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EFFF" w14:textId="04B867C0" w:rsidR="00A4531F" w:rsidRPr="005E4207" w:rsidRDefault="00327884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 xml:space="preserve">АВ Центральный </w:t>
            </w:r>
            <w:r w:rsidR="00A4531F" w:rsidRPr="005E4207">
              <w:rPr>
                <w:rStyle w:val="FontStyle27"/>
                <w:sz w:val="24"/>
                <w:szCs w:val="24"/>
              </w:rPr>
              <w:t>г. Минск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FA2E" w14:textId="77777777" w:rsidR="00A4531F" w:rsidRPr="005E4207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89CF" w14:textId="77777777" w:rsidR="00A4531F" w:rsidRPr="005E4207" w:rsidRDefault="00A4531F" w:rsidP="00841FC6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8E89" w14:textId="12219717" w:rsidR="00A4531F" w:rsidRPr="005E4207" w:rsidRDefault="00182C5E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EA6B" w14:textId="77777777" w:rsidR="00A4531F" w:rsidRPr="005E4207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041C" w14:textId="21E1A09E" w:rsidR="00A4531F" w:rsidRPr="005E4207" w:rsidRDefault="00182C5E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D5599" w14:textId="5E21A457" w:rsidR="00A4531F" w:rsidRPr="005E4207" w:rsidRDefault="00182C5E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1 700</w:t>
            </w:r>
          </w:p>
        </w:tc>
      </w:tr>
      <w:tr w:rsidR="00A4531F" w:rsidRPr="000B6FB1" w14:paraId="6892C0E4" w14:textId="77777777" w:rsidTr="0086509C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5F281E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4531F" w:rsidRPr="000B6FB1" w14:paraId="2C2FBEBD" w14:textId="77777777" w:rsidTr="0086509C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FEDB4B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Рейс № 2, период действия с "01" января по "31"декабря</w:t>
            </w:r>
          </w:p>
        </w:tc>
      </w:tr>
      <w:tr w:rsidR="00A4531F" w:rsidRPr="000B6FB1" w14:paraId="232E1BBF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211E" w14:textId="25DEE95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82D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BCBE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890F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DB97" w14:textId="0CA6121E" w:rsidR="00A4531F" w:rsidRPr="000B6FB1" w:rsidRDefault="00182C5E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05:30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1336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ED2EA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182C5E" w:rsidRPr="000B6FB1" w14:paraId="171117FB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93F0" w14:textId="198D2E9D" w:rsidR="00182C5E" w:rsidRPr="000B6FB1" w:rsidRDefault="00182C5E" w:rsidP="00182C5E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498F" w14:textId="5841F023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D808" w14:textId="74A65AE9" w:rsidR="00182C5E" w:rsidRPr="000B6FB1" w:rsidRDefault="00182C5E" w:rsidP="00182C5E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5FA8" w14:textId="06C1BFAE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8513" w14:textId="61801F58" w:rsidR="00182C5E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09F7" w14:textId="369D4DAF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AF6F5" w14:textId="40C39402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146</w:t>
            </w:r>
          </w:p>
        </w:tc>
      </w:tr>
      <w:tr w:rsidR="00182C5E" w:rsidRPr="000B6FB1" w14:paraId="60B98040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AA5A" w14:textId="35E3184F" w:rsidR="00182C5E" w:rsidRPr="000B6FB1" w:rsidRDefault="00182C5E" w:rsidP="00182C5E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19CF" w14:textId="77777777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F3F" w14:textId="77777777" w:rsidR="00182C5E" w:rsidRPr="000B6FB1" w:rsidRDefault="00182C5E" w:rsidP="00182C5E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FD96" w14:textId="23AE5B2C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11BA" w14:textId="1ACA8F92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C2D2" w14:textId="2C9B1D6C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2B940" w14:textId="55FFB114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310</w:t>
            </w:r>
          </w:p>
        </w:tc>
      </w:tr>
      <w:tr w:rsidR="00182C5E" w:rsidRPr="000B6FB1" w14:paraId="5B4EF519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3188" w14:textId="233137ED" w:rsidR="00182C5E" w:rsidRPr="000B6FB1" w:rsidRDefault="00182C5E" w:rsidP="00182C5E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3D32BA">
              <w:rPr>
                <w:rStyle w:val="FontStyle27"/>
                <w:sz w:val="24"/>
                <w:szCs w:val="24"/>
              </w:rPr>
              <w:t>АВ г. Каменск-Шахтинский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FFDA" w14:textId="76C02CC0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61036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390B" w14:textId="77777777" w:rsidR="00182C5E" w:rsidRPr="000B6FB1" w:rsidRDefault="00182C5E" w:rsidP="00182C5E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3595" w14:textId="68ADEA43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620" w14:textId="6AE62FD9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29CE" w14:textId="675F3A21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B95CF" w14:textId="5806173A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1 470</w:t>
            </w:r>
          </w:p>
        </w:tc>
      </w:tr>
      <w:tr w:rsidR="00182C5E" w:rsidRPr="000B6FB1" w14:paraId="26400F8B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A42F" w14:textId="3612AF03" w:rsidR="00182C5E" w:rsidRPr="000B6FB1" w:rsidRDefault="00182C5E" w:rsidP="00182C5E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182C5E">
              <w:rPr>
                <w:rStyle w:val="FontStyle27"/>
                <w:spacing w:val="-4"/>
                <w:sz w:val="24"/>
                <w:szCs w:val="24"/>
              </w:rPr>
              <w:t>АВ ООО «</w:t>
            </w:r>
            <w:proofErr w:type="spellStart"/>
            <w:r w:rsidRPr="00182C5E">
              <w:rPr>
                <w:rStyle w:val="FontStyle27"/>
                <w:spacing w:val="-4"/>
                <w:sz w:val="24"/>
                <w:szCs w:val="24"/>
              </w:rPr>
              <w:t>Ростдонавтовокзал</w:t>
            </w:r>
            <w:proofErr w:type="spellEnd"/>
            <w:r w:rsidRPr="00182C5E">
              <w:rPr>
                <w:rStyle w:val="FontStyle27"/>
                <w:spacing w:val="-4"/>
                <w:sz w:val="24"/>
                <w:szCs w:val="24"/>
              </w:rPr>
              <w:t>» г. Ростов-на-Дону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92B1" w14:textId="24967D9C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61003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E43" w14:textId="77777777" w:rsidR="00182C5E" w:rsidRPr="000B6FB1" w:rsidRDefault="00182C5E" w:rsidP="00182C5E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68DC" w14:textId="15198598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03:30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97F7" w14:textId="44EBE006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03:40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A29E" w14:textId="2B32AE95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B509A" w14:textId="59CAAB5A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1 610</w:t>
            </w:r>
          </w:p>
        </w:tc>
      </w:tr>
      <w:tr w:rsidR="00182C5E" w:rsidRPr="000B6FB1" w14:paraId="0D2EFC34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B0C" w14:textId="3FDA61B9" w:rsidR="00182C5E" w:rsidRPr="000B6FB1" w:rsidRDefault="00182C5E" w:rsidP="00182C5E">
            <w:pPr>
              <w:ind w:left="57"/>
              <w:rPr>
                <w:rStyle w:val="FontStyle27"/>
                <w:sz w:val="24"/>
                <w:szCs w:val="24"/>
              </w:rPr>
            </w:pPr>
            <w:r w:rsidRPr="003D32BA">
              <w:rPr>
                <w:rStyle w:val="FontStyle27"/>
                <w:sz w:val="24"/>
                <w:szCs w:val="24"/>
              </w:rPr>
              <w:t>АВ «Главный» г. Ростов-на-Дону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3CC6" w14:textId="39C26D42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61002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7896" w14:textId="77777777" w:rsidR="00182C5E" w:rsidRPr="000B6FB1" w:rsidRDefault="00182C5E" w:rsidP="00182C5E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D840" w14:textId="3741FCD8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ED36" w14:textId="5989E6C8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01EB" w14:textId="5EFCF38B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22:40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84AEB" w14:textId="2B4B7E2E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1 620</w:t>
            </w:r>
          </w:p>
        </w:tc>
      </w:tr>
      <w:tr w:rsidR="00182C5E" w:rsidRPr="000B6FB1" w14:paraId="35A5E069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20C5" w14:textId="60C734B9" w:rsidR="00182C5E" w:rsidRPr="000B6FB1" w:rsidRDefault="00182C5E" w:rsidP="00182C5E">
            <w:pPr>
              <w:ind w:left="57"/>
              <w:rPr>
                <w:rStyle w:val="FontStyle27"/>
                <w:sz w:val="24"/>
                <w:szCs w:val="24"/>
              </w:rPr>
            </w:pPr>
            <w:r w:rsidRPr="003D32BA">
              <w:rPr>
                <w:rStyle w:val="FontStyle27"/>
                <w:sz w:val="24"/>
                <w:szCs w:val="24"/>
              </w:rPr>
              <w:t>АВ г. Таганрог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0328" w14:textId="5CA58846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61035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C3FC" w14:textId="77777777" w:rsidR="00182C5E" w:rsidRPr="000B6FB1" w:rsidRDefault="00182C5E" w:rsidP="00182C5E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8C0F" w14:textId="342BBD3F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05:30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22C6" w14:textId="77777777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BB34" w14:textId="459A4CB7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69959" w14:textId="08205C27" w:rsidR="00182C5E" w:rsidRPr="000B6FB1" w:rsidRDefault="00182C5E" w:rsidP="00182C5E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1 700</w:t>
            </w:r>
          </w:p>
        </w:tc>
      </w:tr>
    </w:tbl>
    <w:p w14:paraId="7BF3BC09" w14:textId="77777777" w:rsidR="00A4531F" w:rsidRPr="000B6FB1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99FC35B" w14:textId="74905038" w:rsidR="0085691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4</w:t>
      </w:r>
      <w:r w:rsidR="00095793" w:rsidRPr="000B6FB1">
        <w:rPr>
          <w:rStyle w:val="FontStyle28"/>
          <w:sz w:val="24"/>
          <w:szCs w:val="24"/>
        </w:rPr>
        <w:t>.2</w:t>
      </w:r>
      <w:r w:rsidR="00D12EA4" w:rsidRPr="000B6FB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0B6FB1">
        <w:rPr>
          <w:rStyle w:val="FontStyle28"/>
          <w:sz w:val="24"/>
          <w:szCs w:val="24"/>
        </w:rPr>
        <w:t>: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693"/>
        <w:gridCol w:w="1559"/>
        <w:gridCol w:w="1276"/>
        <w:gridCol w:w="1418"/>
        <w:gridCol w:w="1842"/>
        <w:gridCol w:w="1560"/>
      </w:tblGrid>
      <w:tr w:rsidR="007C1F20" w:rsidRPr="000B6FB1" w14:paraId="41435183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258F" w14:textId="77777777" w:rsidR="00182C5E" w:rsidRPr="000B6FB1" w:rsidRDefault="00182C5E" w:rsidP="00C202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Наименование</w:t>
            </w:r>
          </w:p>
          <w:p w14:paraId="7284C8D2" w14:textId="77777777" w:rsidR="00182C5E" w:rsidRPr="000B6FB1" w:rsidRDefault="00182C5E" w:rsidP="00C202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B191374" w14:textId="77777777" w:rsidR="00182C5E" w:rsidRPr="000B6FB1" w:rsidRDefault="00182C5E" w:rsidP="00C202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автомобильного</w:t>
            </w:r>
          </w:p>
          <w:p w14:paraId="3C0C2A06" w14:textId="77777777" w:rsidR="00182C5E" w:rsidRPr="000B6FB1" w:rsidRDefault="00182C5E" w:rsidP="00C202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FCC6" w14:textId="77777777" w:rsidR="00182C5E" w:rsidRPr="000B6FB1" w:rsidRDefault="00182C5E" w:rsidP="00C202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148A" w14:textId="77777777" w:rsidR="00182C5E" w:rsidRPr="000B6FB1" w:rsidRDefault="00182C5E" w:rsidP="00C20255">
            <w:pPr>
              <w:widowControl w:val="0"/>
              <w:autoSpaceDE w:val="0"/>
              <w:autoSpaceDN w:val="0"/>
              <w:adjustRightInd w:val="0"/>
              <w:ind w:right="-113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DF74" w14:textId="77777777" w:rsidR="00182C5E" w:rsidRPr="000B6FB1" w:rsidRDefault="00182C5E" w:rsidP="00C202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3F94" w14:textId="77777777" w:rsidR="00182C5E" w:rsidRPr="000B6FB1" w:rsidRDefault="00182C5E" w:rsidP="00C20255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F3D1" w14:textId="77777777" w:rsidR="00182C5E" w:rsidRPr="000B6FB1" w:rsidRDefault="00182C5E" w:rsidP="00C202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09E12" w14:textId="77777777" w:rsidR="00182C5E" w:rsidRPr="000B6FB1" w:rsidRDefault="00182C5E" w:rsidP="00C202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Расстояние </w:t>
            </w:r>
            <w:r w:rsidRPr="000B6FB1">
              <w:rPr>
                <w:rFonts w:hAnsi="Times New Roman"/>
              </w:rPr>
              <w:br/>
              <w:t>от начального (конечного) остановочного пункта,</w:t>
            </w:r>
          </w:p>
          <w:p w14:paraId="445D1033" w14:textId="77777777" w:rsidR="00182C5E" w:rsidRPr="000B6FB1" w:rsidRDefault="00182C5E" w:rsidP="00C202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автовокзала, автостанции</w:t>
            </w:r>
          </w:p>
        </w:tc>
      </w:tr>
      <w:tr w:rsidR="007C1F20" w:rsidRPr="000B6FB1" w14:paraId="636A110C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F863" w14:textId="77777777" w:rsidR="00182C5E" w:rsidRPr="000B6FB1" w:rsidRDefault="00182C5E" w:rsidP="00C20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DA17" w14:textId="77777777" w:rsidR="00182C5E" w:rsidRPr="000B6FB1" w:rsidRDefault="00182C5E" w:rsidP="00C20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5BF4" w14:textId="77777777" w:rsidR="00182C5E" w:rsidRPr="000B6FB1" w:rsidRDefault="00182C5E" w:rsidP="00C20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70F0" w14:textId="77777777" w:rsidR="00182C5E" w:rsidRPr="000B6FB1" w:rsidRDefault="00182C5E" w:rsidP="00C20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8419" w14:textId="77777777" w:rsidR="00182C5E" w:rsidRPr="000B6FB1" w:rsidRDefault="00182C5E" w:rsidP="00C20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95EA" w14:textId="77777777" w:rsidR="00182C5E" w:rsidRPr="000B6FB1" w:rsidRDefault="00182C5E" w:rsidP="00C20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6FBE4" w14:textId="77777777" w:rsidR="00182C5E" w:rsidRPr="000B6FB1" w:rsidRDefault="00182C5E" w:rsidP="00C20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7</w:t>
            </w:r>
          </w:p>
        </w:tc>
      </w:tr>
      <w:tr w:rsidR="00182C5E" w:rsidRPr="000B6FB1" w14:paraId="2CDE43A7" w14:textId="77777777" w:rsidTr="0086509C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1CF48A" w14:textId="77777777" w:rsidR="00182C5E" w:rsidRPr="005E4207" w:rsidRDefault="00182C5E" w:rsidP="00C20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82C5E" w:rsidRPr="000B6FB1" w14:paraId="61707DB2" w14:textId="77777777" w:rsidTr="0086509C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D61856" w14:textId="77777777" w:rsidR="00182C5E" w:rsidRPr="005E4207" w:rsidRDefault="00182C5E" w:rsidP="00C202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Рейс № 1, период действия с "01" января по "31"декабря</w:t>
            </w:r>
          </w:p>
        </w:tc>
      </w:tr>
      <w:tr w:rsidR="007C1F20" w:rsidRPr="000B6FB1" w14:paraId="49965962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096E" w14:textId="77777777" w:rsidR="00182C5E" w:rsidRPr="005E4207" w:rsidRDefault="00182C5E" w:rsidP="00C20255">
            <w:pPr>
              <w:ind w:left="57"/>
              <w:rPr>
                <w:rStyle w:val="FontStyle27"/>
                <w:sz w:val="24"/>
                <w:szCs w:val="24"/>
              </w:rPr>
            </w:pPr>
            <w:r w:rsidRPr="003D32BA">
              <w:rPr>
                <w:rStyle w:val="FontStyle27"/>
                <w:sz w:val="24"/>
                <w:szCs w:val="24"/>
              </w:rPr>
              <w:t>АВ г. Таганрог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8CCA" w14:textId="77777777" w:rsidR="00182C5E" w:rsidRPr="005E4207" w:rsidRDefault="00182C5E" w:rsidP="00C20255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61035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F455" w14:textId="77777777" w:rsidR="00182C5E" w:rsidRPr="005E4207" w:rsidRDefault="00182C5E" w:rsidP="00C20255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1748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D3B1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D90F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5F149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7C1F20" w:rsidRPr="000B6FB1" w14:paraId="241591D4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D29B" w14:textId="77777777" w:rsidR="00182C5E" w:rsidRPr="005E4207" w:rsidRDefault="00182C5E" w:rsidP="00C20255">
            <w:pPr>
              <w:ind w:left="57"/>
              <w:rPr>
                <w:rStyle w:val="FontStyle27"/>
                <w:sz w:val="24"/>
                <w:szCs w:val="24"/>
              </w:rPr>
            </w:pPr>
            <w:r w:rsidRPr="003D32BA">
              <w:rPr>
                <w:rStyle w:val="FontStyle27"/>
                <w:sz w:val="24"/>
                <w:szCs w:val="24"/>
              </w:rPr>
              <w:t>АВ «Главный» г. Ростов-на-Дону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3B28" w14:textId="77777777" w:rsidR="00182C5E" w:rsidRPr="005E4207" w:rsidRDefault="00182C5E" w:rsidP="00C20255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61002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45DF" w14:textId="77777777" w:rsidR="00182C5E" w:rsidRPr="005E4207" w:rsidRDefault="00182C5E" w:rsidP="00C20255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5BC6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18:20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73A7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18:30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9467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1F8E1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74</w:t>
            </w:r>
          </w:p>
        </w:tc>
      </w:tr>
      <w:tr w:rsidR="007C1F20" w:rsidRPr="000B6FB1" w14:paraId="0A71267C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2D6E" w14:textId="77777777" w:rsidR="00182C5E" w:rsidRPr="00182C5E" w:rsidRDefault="00182C5E" w:rsidP="00C20255">
            <w:pPr>
              <w:ind w:left="57" w:right="-111"/>
              <w:rPr>
                <w:rStyle w:val="FontStyle27"/>
                <w:spacing w:val="-4"/>
                <w:sz w:val="24"/>
                <w:szCs w:val="24"/>
              </w:rPr>
            </w:pPr>
            <w:r w:rsidRPr="00182C5E">
              <w:rPr>
                <w:rStyle w:val="FontStyle27"/>
                <w:spacing w:val="-4"/>
                <w:sz w:val="24"/>
                <w:szCs w:val="24"/>
              </w:rPr>
              <w:t>АВ ООО «</w:t>
            </w:r>
            <w:proofErr w:type="spellStart"/>
            <w:r w:rsidRPr="00182C5E">
              <w:rPr>
                <w:rStyle w:val="FontStyle27"/>
                <w:spacing w:val="-4"/>
                <w:sz w:val="24"/>
                <w:szCs w:val="24"/>
              </w:rPr>
              <w:t>Ростдонавтовокзал</w:t>
            </w:r>
            <w:proofErr w:type="spellEnd"/>
            <w:r w:rsidRPr="00182C5E">
              <w:rPr>
                <w:rStyle w:val="FontStyle27"/>
                <w:spacing w:val="-4"/>
                <w:sz w:val="24"/>
                <w:szCs w:val="24"/>
              </w:rPr>
              <w:t>» г. Ростов-на-Дону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D6BE" w14:textId="77777777" w:rsidR="00182C5E" w:rsidRPr="005E4207" w:rsidRDefault="00182C5E" w:rsidP="00C20255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61003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DB37" w14:textId="77777777" w:rsidR="00182C5E" w:rsidRPr="005E4207" w:rsidRDefault="00182C5E" w:rsidP="00C20255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9C8D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C9AD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E6CF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02:30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581CC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81</w:t>
            </w:r>
          </w:p>
        </w:tc>
      </w:tr>
      <w:tr w:rsidR="007C1F20" w:rsidRPr="000B6FB1" w14:paraId="1764C240" w14:textId="77777777" w:rsidTr="007C1F20">
        <w:trPr>
          <w:trHeight w:val="85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1F71" w14:textId="77777777" w:rsidR="00182C5E" w:rsidRPr="005E4207" w:rsidRDefault="00182C5E" w:rsidP="00C20255">
            <w:pPr>
              <w:ind w:left="57"/>
              <w:rPr>
                <w:rStyle w:val="FontStyle27"/>
                <w:sz w:val="24"/>
                <w:szCs w:val="24"/>
              </w:rPr>
            </w:pPr>
            <w:r w:rsidRPr="003D32BA">
              <w:rPr>
                <w:rStyle w:val="FontStyle27"/>
                <w:sz w:val="24"/>
                <w:szCs w:val="24"/>
              </w:rPr>
              <w:lastRenderedPageBreak/>
              <w:t>АВ г. Каменск-Шахтинский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F4F7" w14:textId="77777777" w:rsidR="00182C5E" w:rsidRPr="005E4207" w:rsidRDefault="00182C5E" w:rsidP="00C20255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61036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6313" w14:textId="77777777" w:rsidR="00182C5E" w:rsidRPr="005E4207" w:rsidRDefault="00182C5E" w:rsidP="00C20255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A459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B901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50EE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36DB7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214</w:t>
            </w:r>
          </w:p>
        </w:tc>
      </w:tr>
      <w:tr w:rsidR="007C1F20" w:rsidRPr="000B6FB1" w14:paraId="164AF86D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D0A5" w14:textId="77777777" w:rsidR="00182C5E" w:rsidRPr="005E4207" w:rsidRDefault="00182C5E" w:rsidP="00C20255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F0AE" w14:textId="77777777" w:rsidR="00182C5E" w:rsidRPr="005E4207" w:rsidRDefault="00182C5E" w:rsidP="00C20255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1988" w14:textId="77777777" w:rsidR="00182C5E" w:rsidRPr="005E4207" w:rsidRDefault="00182C5E" w:rsidP="00C20255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337A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12:30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8438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12:40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5251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0D367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1 390</w:t>
            </w:r>
          </w:p>
        </w:tc>
      </w:tr>
      <w:tr w:rsidR="007C1F20" w:rsidRPr="000B6FB1" w14:paraId="126925A4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378D" w14:textId="77777777" w:rsidR="00182C5E" w:rsidRPr="005E4207" w:rsidRDefault="00182C5E" w:rsidP="00C20255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00C7" w14:textId="77777777" w:rsidR="00182C5E" w:rsidRPr="005E4207" w:rsidRDefault="00182C5E" w:rsidP="00C20255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A2FD" w14:textId="77777777" w:rsidR="00182C5E" w:rsidRPr="005E4207" w:rsidRDefault="00182C5E" w:rsidP="00C20255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B5CE" w14:textId="77777777" w:rsidR="00182C5E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56E8" w14:textId="47BF8299" w:rsidR="00182C5E" w:rsidRDefault="00B65650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EF88" w14:textId="77777777" w:rsidR="00182C5E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6E196" w14:textId="77777777" w:rsidR="00182C5E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1 550</w:t>
            </w:r>
          </w:p>
        </w:tc>
      </w:tr>
      <w:tr w:rsidR="007C1F20" w:rsidRPr="000B6FB1" w14:paraId="5AC20003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B8A7" w14:textId="77777777" w:rsidR="00182C5E" w:rsidRPr="005E4207" w:rsidRDefault="00182C5E" w:rsidP="00C20255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C1B9" w14:textId="77777777" w:rsidR="00182C5E" w:rsidRPr="005E4207" w:rsidRDefault="00182C5E" w:rsidP="00C20255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B4FD" w14:textId="77777777" w:rsidR="00182C5E" w:rsidRPr="005E4207" w:rsidRDefault="00182C5E" w:rsidP="00C20255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457F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EF15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B937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962D8" w14:textId="77777777" w:rsidR="00182C5E" w:rsidRPr="005E4207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1 700</w:t>
            </w:r>
          </w:p>
        </w:tc>
      </w:tr>
      <w:tr w:rsidR="00182C5E" w:rsidRPr="000B6FB1" w14:paraId="68033113" w14:textId="77777777" w:rsidTr="0086509C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87638E" w14:textId="77777777" w:rsidR="00182C5E" w:rsidRPr="000B6FB1" w:rsidRDefault="00182C5E" w:rsidP="00C20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82C5E" w:rsidRPr="000B6FB1" w14:paraId="5C1C497C" w14:textId="77777777" w:rsidTr="0086509C">
        <w:tc>
          <w:tcPr>
            <w:tcW w:w="154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7E94B8" w14:textId="77777777" w:rsidR="00182C5E" w:rsidRPr="000B6FB1" w:rsidRDefault="00182C5E" w:rsidP="00C202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Рейс № 2, период действия с "01" января по "31"декабря</w:t>
            </w:r>
          </w:p>
        </w:tc>
      </w:tr>
      <w:tr w:rsidR="007C1F20" w:rsidRPr="000B6FB1" w14:paraId="42CD29A4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F070" w14:textId="77777777" w:rsidR="00182C5E" w:rsidRPr="000B6FB1" w:rsidRDefault="00182C5E" w:rsidP="00C20255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E316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9A22" w14:textId="77777777" w:rsidR="00182C5E" w:rsidRPr="000B6FB1" w:rsidRDefault="00182C5E" w:rsidP="00C20255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EDB6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0D0C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05:30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6C75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AC250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182C5E" w:rsidRPr="000B6FB1" w14:paraId="4525E34B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435B" w14:textId="77777777" w:rsidR="00182C5E" w:rsidRPr="000B6FB1" w:rsidRDefault="00182C5E" w:rsidP="00C20255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DE8B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1DDD" w14:textId="77777777" w:rsidR="00182C5E" w:rsidRPr="000B6FB1" w:rsidRDefault="00182C5E" w:rsidP="00C20255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76EE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8BE2" w14:textId="77777777" w:rsidR="00182C5E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4E05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EE576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146</w:t>
            </w:r>
          </w:p>
        </w:tc>
      </w:tr>
      <w:tr w:rsidR="007C1F20" w:rsidRPr="000B6FB1" w14:paraId="21E7D2E6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7ECC" w14:textId="77777777" w:rsidR="00182C5E" w:rsidRPr="000B6FB1" w:rsidRDefault="00182C5E" w:rsidP="00C20255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4E0C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F874" w14:textId="77777777" w:rsidR="00182C5E" w:rsidRPr="000B6FB1" w:rsidRDefault="00182C5E" w:rsidP="00C20255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48AB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8962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5676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CA8E3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310</w:t>
            </w:r>
          </w:p>
        </w:tc>
      </w:tr>
      <w:tr w:rsidR="007C1F20" w:rsidRPr="000B6FB1" w14:paraId="4EF6C536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9181" w14:textId="77777777" w:rsidR="00182C5E" w:rsidRPr="000B6FB1" w:rsidRDefault="00182C5E" w:rsidP="00C20255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3D32BA">
              <w:rPr>
                <w:rStyle w:val="FontStyle27"/>
                <w:sz w:val="24"/>
                <w:szCs w:val="24"/>
              </w:rPr>
              <w:t>АВ г. Каменск-Шахтинский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D46E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61036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869B" w14:textId="77777777" w:rsidR="00182C5E" w:rsidRPr="000B6FB1" w:rsidRDefault="00182C5E" w:rsidP="00C20255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D1E2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A252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E7C0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880EC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1 470</w:t>
            </w:r>
          </w:p>
        </w:tc>
      </w:tr>
      <w:tr w:rsidR="007C1F20" w:rsidRPr="000B6FB1" w14:paraId="7BA4E1FB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7C89" w14:textId="77777777" w:rsidR="00182C5E" w:rsidRPr="000B6FB1" w:rsidRDefault="00182C5E" w:rsidP="00C20255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182C5E">
              <w:rPr>
                <w:rStyle w:val="FontStyle27"/>
                <w:spacing w:val="-4"/>
                <w:sz w:val="24"/>
                <w:szCs w:val="24"/>
              </w:rPr>
              <w:t>АВ ООО «</w:t>
            </w:r>
            <w:proofErr w:type="spellStart"/>
            <w:r w:rsidRPr="00182C5E">
              <w:rPr>
                <w:rStyle w:val="FontStyle27"/>
                <w:spacing w:val="-4"/>
                <w:sz w:val="24"/>
                <w:szCs w:val="24"/>
              </w:rPr>
              <w:t>Ростдонавтовокзал</w:t>
            </w:r>
            <w:proofErr w:type="spellEnd"/>
            <w:r w:rsidRPr="00182C5E">
              <w:rPr>
                <w:rStyle w:val="FontStyle27"/>
                <w:spacing w:val="-4"/>
                <w:sz w:val="24"/>
                <w:szCs w:val="24"/>
              </w:rPr>
              <w:t>» г. Ростов-на-Дону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7E65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61003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AE74" w14:textId="77777777" w:rsidR="00182C5E" w:rsidRPr="000B6FB1" w:rsidRDefault="00182C5E" w:rsidP="00C20255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4FBE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03:30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D6F6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03:40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51EA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960D7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1 610</w:t>
            </w:r>
          </w:p>
        </w:tc>
      </w:tr>
      <w:tr w:rsidR="007C1F20" w:rsidRPr="000B6FB1" w14:paraId="463CEDD1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5E21" w14:textId="77777777" w:rsidR="00182C5E" w:rsidRPr="000B6FB1" w:rsidRDefault="00182C5E" w:rsidP="00C20255">
            <w:pPr>
              <w:ind w:left="57"/>
              <w:rPr>
                <w:rStyle w:val="FontStyle27"/>
                <w:sz w:val="24"/>
                <w:szCs w:val="24"/>
              </w:rPr>
            </w:pPr>
            <w:r w:rsidRPr="003D32BA">
              <w:rPr>
                <w:rStyle w:val="FontStyle27"/>
                <w:sz w:val="24"/>
                <w:szCs w:val="24"/>
              </w:rPr>
              <w:t>АВ «Главный» г. Ростов-на-Дону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133F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61002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2A16" w14:textId="77777777" w:rsidR="00182C5E" w:rsidRPr="000B6FB1" w:rsidRDefault="00182C5E" w:rsidP="00C20255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4B6F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B912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8F8C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22:40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DEDE9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1 620</w:t>
            </w:r>
          </w:p>
        </w:tc>
      </w:tr>
      <w:tr w:rsidR="007C1F20" w:rsidRPr="000B6FB1" w14:paraId="0A1AE3A2" w14:textId="77777777" w:rsidTr="007C1F20"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539A" w14:textId="77777777" w:rsidR="00182C5E" w:rsidRPr="000B6FB1" w:rsidRDefault="00182C5E" w:rsidP="00C20255">
            <w:pPr>
              <w:ind w:left="57"/>
              <w:rPr>
                <w:rStyle w:val="FontStyle27"/>
                <w:sz w:val="24"/>
                <w:szCs w:val="24"/>
              </w:rPr>
            </w:pPr>
            <w:r w:rsidRPr="003D32BA">
              <w:rPr>
                <w:rStyle w:val="FontStyle27"/>
                <w:sz w:val="24"/>
                <w:szCs w:val="24"/>
              </w:rPr>
              <w:t>АВ г. Таганрог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0B44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61035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251D" w14:textId="77777777" w:rsidR="00182C5E" w:rsidRPr="000B6FB1" w:rsidRDefault="00182C5E" w:rsidP="00C20255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BBA7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05:30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C1A5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B7D2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1EE2B" w14:textId="77777777" w:rsidR="00182C5E" w:rsidRPr="000B6FB1" w:rsidRDefault="00182C5E" w:rsidP="00C2025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1 700</w:t>
            </w:r>
          </w:p>
        </w:tc>
      </w:tr>
    </w:tbl>
    <w:p w14:paraId="33A8482E" w14:textId="77777777" w:rsidR="00A4531F" w:rsidRPr="000B6FB1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Pr="000B6FB1" w:rsidRDefault="00D12EA4" w:rsidP="00EB704F">
      <w:pPr>
        <w:pStyle w:val="aa"/>
        <w:rPr>
          <w:rFonts w:ascii="Times New Roman" w:hAnsi="Times New Roman" w:cs="Times New Roman"/>
        </w:rPr>
      </w:pPr>
      <w:r w:rsidRPr="000B6FB1">
        <w:rPr>
          <w:rStyle w:val="FontStyle27"/>
          <w:sz w:val="24"/>
          <w:szCs w:val="24"/>
        </w:rPr>
        <w:t>5</w:t>
      </w:r>
      <w:r w:rsidR="00FC2360" w:rsidRPr="000B6FB1">
        <w:rPr>
          <w:rStyle w:val="FontStyle27"/>
          <w:sz w:val="24"/>
          <w:szCs w:val="24"/>
        </w:rPr>
        <w:t>.</w:t>
      </w:r>
      <w:r w:rsidRPr="000B6FB1">
        <w:rPr>
          <w:rStyle w:val="FontStyle27"/>
          <w:sz w:val="24"/>
          <w:szCs w:val="24"/>
        </w:rPr>
        <w:t xml:space="preserve"> </w:t>
      </w:r>
      <w:r w:rsidR="00EB704F" w:rsidRPr="000B6FB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45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254"/>
        <w:gridCol w:w="3969"/>
      </w:tblGrid>
      <w:tr w:rsidR="00A4531F" w:rsidRPr="000B6FB1" w14:paraId="74992830" w14:textId="77777777" w:rsidTr="0086509C">
        <w:trPr>
          <w:trHeight w:val="27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A40" w14:textId="125AFBFA" w:rsidR="00A4531F" w:rsidRPr="000B6FB1" w:rsidRDefault="00A4531F" w:rsidP="00DD10E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0B6FB1">
              <w:rPr>
                <w:rStyle w:val="FontStyle27"/>
                <w:sz w:val="24"/>
                <w:szCs w:val="24"/>
              </w:rPr>
              <w:t>N</w:t>
            </w:r>
            <w:r w:rsidR="00DD10EC" w:rsidRPr="000B6FB1">
              <w:rPr>
                <w:rStyle w:val="FontStyle27"/>
                <w:sz w:val="24"/>
                <w:szCs w:val="24"/>
              </w:rPr>
              <w:t xml:space="preserve"> </w:t>
            </w:r>
            <w:r w:rsidRPr="000B6FB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4B1C9" w14:textId="77777777" w:rsidR="00A4531F" w:rsidRPr="000B6FB1" w:rsidRDefault="00A4531F" w:rsidP="00A4531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518E8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4531F" w:rsidRPr="000B6FB1" w14:paraId="4DACCBB4" w14:textId="77777777" w:rsidTr="0086509C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7A436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37F4F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7F5C7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4531F" w:rsidRPr="000B6FB1" w14:paraId="7CDFA3F2" w14:textId="77777777" w:rsidTr="0086509C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8E55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439D4" w14:textId="35A540F2" w:rsidR="00A4531F" w:rsidRPr="000B6FB1" w:rsidRDefault="00182C5E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Восстания пл., г. Таганрог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6A09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6BB30F2" w14:textId="77777777" w:rsidTr="0086509C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18276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6B2F9" w14:textId="713B50EF" w:rsidR="00A4531F" w:rsidRPr="000B6FB1" w:rsidRDefault="00182C5E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Октябрьская ул., г. Таганрог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C696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2427B7C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1A68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F6BFA" w14:textId="36BECB8A" w:rsidR="00A4531F" w:rsidRPr="000B6FB1" w:rsidRDefault="00182C5E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Смирновский пер., г. Таганрог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E403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023F2C9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8276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C6EB7" w14:textId="58FF04A6" w:rsidR="00A4531F" w:rsidRPr="000B6FB1" w:rsidRDefault="00182C5E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Фрунзе ул., г. Таганрог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0233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F366649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5ED5A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F517D" w14:textId="4B5E22B1" w:rsidR="00A4531F" w:rsidRPr="000B6FB1" w:rsidRDefault="00182C5E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Дзержинского ул., г. Таганрог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004D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AA5FE80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ECFF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D2193" w14:textId="0106AD0F" w:rsidR="00A4531F" w:rsidRPr="000B6FB1" w:rsidRDefault="00182C5E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Морозова ул., г. Таганрог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E0581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230E69E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17021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796F5" w14:textId="2204F877" w:rsidR="00A4531F" w:rsidRPr="000B6FB1" w:rsidRDefault="00182C5E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Бакинская ул., г. Таганрог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6D6F3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45C5AC6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C1A0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F8E8F" w14:textId="4338BC2F" w:rsidR="00A4531F" w:rsidRPr="000B6FB1" w:rsidRDefault="00182C5E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1-я Линия ул., г. Таганрог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BBC5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9E6F97D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3081D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B247E" w14:textId="793F7B92" w:rsidR="00A4531F" w:rsidRPr="000B6FB1" w:rsidRDefault="00182C5E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1-й</w:t>
            </w:r>
            <w:r w:rsidR="00524622">
              <w:rPr>
                <w:rFonts w:hAnsi="Times New Roman"/>
              </w:rPr>
              <w:t xml:space="preserve"> Новый пер., г. Таганрог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3B517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0CC1EBA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E21DB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58230" w14:textId="67DFABCD" w:rsidR="00A4531F" w:rsidRPr="000B6FB1" w:rsidRDefault="0052462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Маршала Жукова ул., г. Таганрог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024AF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C3AA271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36E30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6C5C9" w14:textId="4471BB8E" w:rsidR="00A4531F" w:rsidRPr="000B6FB1" w:rsidRDefault="0052462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Ростовское ш., г. Таганрог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927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25523D3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6714A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4EC1E" w14:textId="1A7EB1F7" w:rsidR="00A4531F" w:rsidRPr="000B6FB1" w:rsidRDefault="0052462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60К-236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F245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B66BB04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C1891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72E06" w14:textId="313D1A13" w:rsidR="00A4531F" w:rsidRPr="000B6FB1" w:rsidRDefault="0052462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Р-280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D4A42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A1B4246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157A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C7B48" w14:textId="5970EE89" w:rsidR="00A4531F" w:rsidRPr="000B6FB1" w:rsidRDefault="0052462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Малиновского ул., г. Ростов-на-Дону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25C49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AD0777B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A448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3EBB9" w14:textId="44C8AFB3" w:rsidR="00A4531F" w:rsidRPr="000B6FB1" w:rsidRDefault="0052462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Стачки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Ростов-на-Дону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6FBA4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AB44E24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4664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56FC9" w14:textId="36B4A2BF" w:rsidR="00A4531F" w:rsidRPr="000B6FB1" w:rsidRDefault="0052462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Сиверса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Ростов-на-Дону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E6DBA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A83E163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67F30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A328C" w14:textId="1B7203F4" w:rsidR="00A4531F" w:rsidRPr="000B6FB1" w:rsidRDefault="0052462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Красноармейская ул., г. Ростов-на-Дону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20419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FCD05FC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A768B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29BB2" w14:textId="71FC09DF" w:rsidR="00A4531F" w:rsidRPr="000B6FB1" w:rsidRDefault="0052462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Привокзальная ул., г. Ростов-на-Дону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BD667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D347C4E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B62D9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BF18E" w14:textId="10CB35BF" w:rsidR="00A4531F" w:rsidRPr="000B6FB1" w:rsidRDefault="0052462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Сиверса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Ростов-на-Дону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E9C72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0292C42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1B3B2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79B24" w14:textId="41B3475F" w:rsidR="00A4531F" w:rsidRPr="000B6FB1" w:rsidRDefault="0052462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Привокзальная пл., г. Ростов-на-Дону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78800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C44BF1" w:rsidRPr="000B6FB1" w14:paraId="675B2694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F4F21" w14:textId="77777777" w:rsidR="00C44BF1" w:rsidRPr="000B6FB1" w:rsidRDefault="00C44BF1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B63EF" w14:textId="5E69C8A1" w:rsidR="00C44BF1" w:rsidRPr="000B6FB1" w:rsidRDefault="0052462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Красноармейская ул., г. Ростов-на-Дону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56B1E" w14:textId="313E4D51" w:rsidR="00C44BF1" w:rsidRPr="000B6FB1" w:rsidRDefault="00150CC7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4EE45F5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3CC06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6D92D" w14:textId="41E9F14D" w:rsidR="00A4531F" w:rsidRPr="000B6FB1" w:rsidRDefault="0052462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Театральный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Ростов-на-Дону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6426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BC70EDD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E87FF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3F9C3" w14:textId="6099EB94" w:rsidR="00A4531F" w:rsidRPr="000B6FB1" w:rsidRDefault="0052462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Шолохова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Ростов-на-Дону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16330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C44BF1" w:rsidRPr="000B6FB1" w14:paraId="5F8BECC5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E6996" w14:textId="77777777" w:rsidR="00C44BF1" w:rsidRPr="000B6FB1" w:rsidRDefault="00C44BF1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58A45" w14:textId="2CDBEEF1" w:rsidR="00C44BF1" w:rsidRPr="000B6FB1" w:rsidRDefault="0052462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А-135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62667" w14:textId="6F086CAE" w:rsidR="00C44BF1" w:rsidRPr="000B6FB1" w:rsidRDefault="00150CC7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DA511A7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219BD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23F41" w14:textId="50438B7B" w:rsidR="00A4531F" w:rsidRPr="000B6FB1" w:rsidRDefault="0052462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1610D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D549CC4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31D04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D0B47" w14:textId="777B055B" w:rsidR="00A4531F" w:rsidRPr="000B6FB1" w:rsidRDefault="0052462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Героев Пионеров ул., г. Каменск-Шахтинский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68120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2509DC5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ED3A9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AC6AC" w14:textId="2B353F54" w:rsidR="00A4531F" w:rsidRPr="000B6FB1" w:rsidRDefault="0052462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Пивоварова ул., г. Каменск-Шахтинский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48AE1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E691009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18C13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771F8" w14:textId="431E78B6" w:rsidR="00A4531F" w:rsidRPr="000B6FB1" w:rsidRDefault="0052462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Советская ул., г. Каменск-Шахтинский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C125B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08E7541E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A3DFE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8F4D8" w14:textId="62AC87E9" w:rsidR="00150CC7" w:rsidRPr="000B6FB1" w:rsidRDefault="00524622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Народная ул., г. Каменск-Шахтинский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5DC74" w14:textId="48F2F848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2B117408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2ADAF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DE18C" w14:textId="35C9E689" w:rsidR="00150CC7" w:rsidRPr="000B6FB1" w:rsidRDefault="00524622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Советская ул., г. Каменск-Шахтинский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2A2EE" w14:textId="2C2BCBE2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70C73F91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D1C24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D64A0" w14:textId="42533AA8" w:rsidR="00150CC7" w:rsidRPr="000B6FB1" w:rsidRDefault="00524622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Пивоварова ул., г. Каменск-Шахтинский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A15E8" w14:textId="27395BE5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60895C38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E9929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67A8F" w14:textId="51DAABFA" w:rsidR="00150CC7" w:rsidRPr="000B6FB1" w:rsidRDefault="00524622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Героев Пионеров ул., г. Каменск-Шахтинский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8906C" w14:textId="5E871BE8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3D9001DC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3BA25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8E332" w14:textId="212368A1" w:rsidR="00150CC7" w:rsidRPr="000B6FB1" w:rsidRDefault="00524622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0F97C" w14:textId="00468A92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58AE339E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41968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F855F" w14:textId="398B936C" w:rsidR="00150CC7" w:rsidRPr="000B6FB1" w:rsidRDefault="00524622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Р-119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C5825" w14:textId="2D3EBD1C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55E2AD51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F2CBC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3F733" w14:textId="395F7772" w:rsidR="00150CC7" w:rsidRPr="000B6FB1" w:rsidRDefault="00524622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Р-120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1D44" w14:textId="5AE9AC3F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0EAFF6FD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FE0AD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B4E67" w14:textId="02665E7A" w:rsidR="00150CC7" w:rsidRPr="00524622" w:rsidRDefault="00524622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524622">
              <w:rPr>
                <w:rFonts w:hAnsi="Times New Roman"/>
              </w:rPr>
              <w:t>М-3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B7B25" w14:textId="5181C347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4394E447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2F266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9E627" w14:textId="03E5C2C0" w:rsidR="00150CC7" w:rsidRPr="000B6FB1" w:rsidRDefault="00524622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Р-120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F61BA" w14:textId="7A2D6530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51AA221F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64B1D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C70C7" w14:textId="226D2F91" w:rsidR="00150CC7" w:rsidRPr="000B6FB1" w:rsidRDefault="00524622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F4294" w14:textId="3A8FDFF1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10792FBE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33C9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7C7D8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A6748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021CA22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945C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7585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М-10/П1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3A731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1D0FA073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45132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B2A5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Центральная ул., п. Победа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148B9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4E8EF3F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B1AF0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56E1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Добрушская</w:t>
            </w:r>
            <w:proofErr w:type="spellEnd"/>
            <w:r w:rsidRPr="000B6FB1"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E0B00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3DE7628E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EFB1B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435F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1C6C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24E5156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CBD38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4132B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1-я Луначарского ул.,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01BFA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524622" w:rsidRPr="000B6FB1" w14:paraId="2E5E8095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5E2BE" w14:textId="77777777" w:rsidR="00524622" w:rsidRPr="000B6FB1" w:rsidRDefault="00524622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885F6" w14:textId="4F345145" w:rsidR="00524622" w:rsidRPr="000B6FB1" w:rsidRDefault="00524622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Луговая ул.,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20C9" w14:textId="2A5E9483" w:rsidR="00524622" w:rsidRPr="000B6FB1" w:rsidRDefault="0086509C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4274954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329F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D3C6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Фрунзе ул.,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F455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2C7F53DF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4FD4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62805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Интернациональная ул.,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A38BB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4B959D20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16841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96213" w14:textId="70505F94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Ленина </w:t>
            </w:r>
            <w:proofErr w:type="spellStart"/>
            <w:r w:rsidRPr="000B6FB1">
              <w:rPr>
                <w:rFonts w:hAnsi="Times New Roman"/>
              </w:rPr>
              <w:t>пр-кт</w:t>
            </w:r>
            <w:proofErr w:type="spellEnd"/>
            <w:r w:rsidRPr="000B6FB1">
              <w:rPr>
                <w:rFonts w:hAnsi="Times New Roman"/>
              </w:rPr>
              <w:t>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4524A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525E00D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9AFF6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5A5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Курчатова ул.,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5A91F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D5F6FDF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15219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78132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Шевченко ул.,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4153B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21C59302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3862B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EF664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Докутович</w:t>
            </w:r>
            <w:proofErr w:type="spellEnd"/>
            <w:r w:rsidRPr="000B6FB1"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F1AD8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6347E84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57298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9F3E7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Полесская ул.,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ED814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2A96848E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63C30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FB3AF" w14:textId="566F9D30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Космонавтов </w:t>
            </w:r>
            <w:proofErr w:type="spellStart"/>
            <w:r w:rsidRPr="000B6FB1">
              <w:rPr>
                <w:rFonts w:hAnsi="Times New Roman"/>
              </w:rPr>
              <w:t>пр-кт</w:t>
            </w:r>
            <w:proofErr w:type="spellEnd"/>
            <w:r w:rsidRPr="000B6FB1">
              <w:rPr>
                <w:rFonts w:hAnsi="Times New Roman"/>
              </w:rPr>
              <w:t>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D2DE5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16B9731B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9A438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DB112" w14:textId="282A175F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Н-18336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E9FE9" w14:textId="4B8EA234" w:rsidR="0087697D" w:rsidRPr="000B6FB1" w:rsidRDefault="00D84C53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7BB34CF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817A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10465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2412E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777863F2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402E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E2271" w14:textId="15239343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</w:t>
            </w:r>
            <w:r w:rsidR="00524622">
              <w:rPr>
                <w:rFonts w:hAnsi="Times New Roman"/>
              </w:rPr>
              <w:t>5/П-2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C1B18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524622" w:rsidRPr="000B6FB1" w14:paraId="3AF7585A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9BFCC" w14:textId="77777777" w:rsidR="00524622" w:rsidRPr="000B6FB1" w:rsidRDefault="00524622" w:rsidP="00524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FAA28" w14:textId="33A62237" w:rsidR="00524622" w:rsidRPr="000B6FB1" w:rsidRDefault="00524622" w:rsidP="00524622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FB173" w14:textId="7CB6C91B" w:rsidR="00524622" w:rsidRPr="000B6FB1" w:rsidRDefault="00524622" w:rsidP="00524622">
            <w:pPr>
              <w:ind w:left="254"/>
              <w:rPr>
                <w:rFonts w:hAnsi="Times New Roman"/>
              </w:rPr>
            </w:pPr>
            <w:r w:rsidRPr="002D6104">
              <w:rPr>
                <w:rFonts w:hAnsi="Times New Roman"/>
              </w:rPr>
              <w:t>Республика Беларусь</w:t>
            </w:r>
          </w:p>
        </w:tc>
      </w:tr>
      <w:tr w:rsidR="00524622" w:rsidRPr="000B6FB1" w14:paraId="6284CCE9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59CCC" w14:textId="77777777" w:rsidR="00524622" w:rsidRPr="000B6FB1" w:rsidRDefault="00524622" w:rsidP="00524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D4009" w14:textId="50ADB02A" w:rsidR="00524622" w:rsidRDefault="00524622" w:rsidP="00524622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Урицкого ул., г. Бобруйск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E71EA" w14:textId="0B4E1835" w:rsidR="00524622" w:rsidRPr="000B6FB1" w:rsidRDefault="00524622" w:rsidP="00524622">
            <w:pPr>
              <w:ind w:left="254"/>
              <w:rPr>
                <w:rFonts w:hAnsi="Times New Roman"/>
              </w:rPr>
            </w:pPr>
            <w:r w:rsidRPr="002D6104">
              <w:rPr>
                <w:rFonts w:hAnsi="Times New Roman"/>
              </w:rPr>
              <w:t>Республика Беларусь</w:t>
            </w:r>
          </w:p>
        </w:tc>
      </w:tr>
      <w:tr w:rsidR="00524622" w:rsidRPr="000B6FB1" w14:paraId="581F6513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44D0" w14:textId="77777777" w:rsidR="00524622" w:rsidRPr="000B6FB1" w:rsidRDefault="00524622" w:rsidP="00524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8BDF9" w14:textId="1CC6E1B0" w:rsidR="00524622" w:rsidRDefault="00524622" w:rsidP="00524622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Интернациональная ул., г. Бобруйск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CCE33" w14:textId="4E03656C" w:rsidR="00524622" w:rsidRPr="000B6FB1" w:rsidRDefault="00524622" w:rsidP="00524622">
            <w:pPr>
              <w:ind w:left="254"/>
              <w:rPr>
                <w:rFonts w:hAnsi="Times New Roman"/>
              </w:rPr>
            </w:pPr>
            <w:r w:rsidRPr="002D6104">
              <w:rPr>
                <w:rFonts w:hAnsi="Times New Roman"/>
              </w:rPr>
              <w:t>Республика Беларусь</w:t>
            </w:r>
          </w:p>
        </w:tc>
      </w:tr>
      <w:tr w:rsidR="00524622" w:rsidRPr="000B6FB1" w14:paraId="0CA8E090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787E9" w14:textId="77777777" w:rsidR="00524622" w:rsidRPr="000B6FB1" w:rsidRDefault="00524622" w:rsidP="00524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5EB5C" w14:textId="5259F82D" w:rsidR="00524622" w:rsidRDefault="00524622" w:rsidP="00524622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Станционная ул., г. Бобруйск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2E99C" w14:textId="7356B49A" w:rsidR="00524622" w:rsidRPr="000B6FB1" w:rsidRDefault="00524622" w:rsidP="00524622">
            <w:pPr>
              <w:ind w:left="254"/>
              <w:rPr>
                <w:rFonts w:hAnsi="Times New Roman"/>
              </w:rPr>
            </w:pPr>
            <w:r w:rsidRPr="002D6104">
              <w:rPr>
                <w:rFonts w:hAnsi="Times New Roman"/>
              </w:rPr>
              <w:t>Республика Беларусь</w:t>
            </w:r>
          </w:p>
        </w:tc>
      </w:tr>
      <w:tr w:rsidR="00524622" w:rsidRPr="000B6FB1" w14:paraId="6E837FDE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32008" w14:textId="77777777" w:rsidR="00524622" w:rsidRPr="000B6FB1" w:rsidRDefault="00524622" w:rsidP="00524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0AF84" w14:textId="3B481DFE" w:rsidR="00524622" w:rsidRDefault="00524622" w:rsidP="00524622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Крылова ул., г. Бобруйск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A4846" w14:textId="605B6603" w:rsidR="00524622" w:rsidRPr="000B6FB1" w:rsidRDefault="00524622" w:rsidP="00524622">
            <w:pPr>
              <w:ind w:left="254"/>
              <w:rPr>
                <w:rFonts w:hAnsi="Times New Roman"/>
              </w:rPr>
            </w:pPr>
            <w:r w:rsidRPr="002D6104">
              <w:rPr>
                <w:rFonts w:hAnsi="Times New Roman"/>
              </w:rPr>
              <w:t>Республика Беларусь</w:t>
            </w:r>
          </w:p>
        </w:tc>
      </w:tr>
      <w:tr w:rsidR="00524622" w:rsidRPr="000B6FB1" w14:paraId="2DB34597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70541" w14:textId="77777777" w:rsidR="00524622" w:rsidRPr="000B6FB1" w:rsidRDefault="00524622" w:rsidP="00524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147DB" w14:textId="2BB5CB38" w:rsidR="00524622" w:rsidRDefault="00524622" w:rsidP="00524622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Минская ул., г. Бобруйск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E9411" w14:textId="2D657ADA" w:rsidR="00524622" w:rsidRPr="000B6FB1" w:rsidRDefault="00524622" w:rsidP="00524622">
            <w:pPr>
              <w:ind w:left="254"/>
              <w:rPr>
                <w:rFonts w:hAnsi="Times New Roman"/>
              </w:rPr>
            </w:pPr>
            <w:r w:rsidRPr="002D6104">
              <w:rPr>
                <w:rFonts w:hAnsi="Times New Roman"/>
              </w:rPr>
              <w:t>Республика Беларусь</w:t>
            </w:r>
          </w:p>
        </w:tc>
      </w:tr>
      <w:tr w:rsidR="00524622" w:rsidRPr="000B6FB1" w14:paraId="78034088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CF6DC" w14:textId="77777777" w:rsidR="00524622" w:rsidRPr="000B6FB1" w:rsidRDefault="00524622" w:rsidP="00524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721AC" w14:textId="4631E226" w:rsidR="00524622" w:rsidRDefault="00524622" w:rsidP="00524622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Минское ш., г. Бобруйск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3B5D3" w14:textId="2926B70B" w:rsidR="00524622" w:rsidRPr="000B6FB1" w:rsidRDefault="00524622" w:rsidP="00524622">
            <w:pPr>
              <w:ind w:left="254"/>
              <w:rPr>
                <w:rFonts w:hAnsi="Times New Roman"/>
              </w:rPr>
            </w:pPr>
            <w:r w:rsidRPr="002D6104">
              <w:rPr>
                <w:rFonts w:hAnsi="Times New Roman"/>
              </w:rPr>
              <w:t>Республика Беларусь</w:t>
            </w:r>
          </w:p>
        </w:tc>
      </w:tr>
      <w:tr w:rsidR="00524622" w:rsidRPr="000B6FB1" w14:paraId="62673B5A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7BDB3" w14:textId="77777777" w:rsidR="00524622" w:rsidRPr="000B6FB1" w:rsidRDefault="00524622" w:rsidP="00524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53C64" w14:textId="0C4B2077" w:rsidR="00524622" w:rsidRDefault="00524622" w:rsidP="00524622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М-5/П-1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AA34A" w14:textId="4D48DD2A" w:rsidR="00524622" w:rsidRPr="000B6FB1" w:rsidRDefault="00524622" w:rsidP="00524622">
            <w:pPr>
              <w:ind w:left="254"/>
              <w:rPr>
                <w:rFonts w:hAnsi="Times New Roman"/>
              </w:rPr>
            </w:pPr>
            <w:r w:rsidRPr="002D6104">
              <w:rPr>
                <w:rFonts w:hAnsi="Times New Roman"/>
              </w:rPr>
              <w:t>Республика Беларусь</w:t>
            </w:r>
          </w:p>
        </w:tc>
      </w:tr>
      <w:tr w:rsidR="00524622" w:rsidRPr="000B6FB1" w14:paraId="2208BDEC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C524E" w14:textId="77777777" w:rsidR="00524622" w:rsidRPr="000B6FB1" w:rsidRDefault="00524622" w:rsidP="00524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E2BF1" w14:textId="4188EC2B" w:rsidR="00524622" w:rsidRDefault="00524622" w:rsidP="00524622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87977" w14:textId="7F5968A0" w:rsidR="00524622" w:rsidRPr="000B6FB1" w:rsidRDefault="00524622" w:rsidP="00524622">
            <w:pPr>
              <w:ind w:left="254"/>
              <w:rPr>
                <w:rFonts w:hAnsi="Times New Roman"/>
              </w:rPr>
            </w:pPr>
            <w:r w:rsidRPr="002D6104">
              <w:rPr>
                <w:rFonts w:hAnsi="Times New Roman"/>
              </w:rPr>
              <w:t>Республика Беларусь</w:t>
            </w:r>
          </w:p>
        </w:tc>
      </w:tr>
      <w:tr w:rsidR="00524622" w:rsidRPr="000B6FB1" w14:paraId="103B73DA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2F9D0" w14:textId="77777777" w:rsidR="00524622" w:rsidRPr="000B6FB1" w:rsidRDefault="00524622" w:rsidP="005246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68CD6" w14:textId="35894C4F" w:rsidR="00524622" w:rsidRDefault="00524622" w:rsidP="00524622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5B346" w14:textId="240FB032" w:rsidR="00524622" w:rsidRPr="000B6FB1" w:rsidRDefault="00524622" w:rsidP="00524622">
            <w:pPr>
              <w:ind w:left="254"/>
              <w:rPr>
                <w:rFonts w:hAnsi="Times New Roman"/>
              </w:rPr>
            </w:pPr>
            <w:r w:rsidRPr="002D6104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44838E1C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F4169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D34C8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Смиловичский</w:t>
            </w:r>
            <w:proofErr w:type="spellEnd"/>
            <w:r w:rsidRPr="000B6FB1"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EBC1E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377C68F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F9F6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2834A" w14:textId="4C9924CE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Партизанский </w:t>
            </w:r>
            <w:proofErr w:type="spellStart"/>
            <w:r w:rsidRPr="000B6FB1">
              <w:rPr>
                <w:rFonts w:hAnsi="Times New Roman"/>
              </w:rPr>
              <w:t>пр-кт</w:t>
            </w:r>
            <w:proofErr w:type="spellEnd"/>
            <w:r w:rsidRPr="000B6FB1">
              <w:rPr>
                <w:rFonts w:hAnsi="Times New Roman"/>
              </w:rPr>
              <w:t>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37E0E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2F2C059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563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E000E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Аранская</w:t>
            </w:r>
            <w:proofErr w:type="spellEnd"/>
            <w:r w:rsidRPr="000B6FB1"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50522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5340E0FA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9C563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64382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Маяковского ул.,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882DB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1D4FBDF2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3B35A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49069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Свердлова ул.,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EAC7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1942A951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6A4BD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AA68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Бобруйская ул.,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B24D0B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5B0FFF8E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647E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0C9E6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Свердлова ул.,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E4EC1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7C1B740C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BC255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ADEE5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Маяковского ул.,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5AA84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B546D64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FF85B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7889C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Аранская</w:t>
            </w:r>
            <w:proofErr w:type="spellEnd"/>
            <w:r w:rsidRPr="000B6FB1"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0A27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7FDE5960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572D7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36FF6" w14:textId="2A25C7F5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Партизанский </w:t>
            </w:r>
            <w:proofErr w:type="spellStart"/>
            <w:r w:rsidRPr="000B6FB1">
              <w:rPr>
                <w:rFonts w:hAnsi="Times New Roman"/>
              </w:rPr>
              <w:t>пр-кт</w:t>
            </w:r>
            <w:proofErr w:type="spellEnd"/>
            <w:r w:rsidRPr="000B6FB1">
              <w:rPr>
                <w:rFonts w:hAnsi="Times New Roman"/>
              </w:rPr>
              <w:t>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AD947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4AB4276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7ADE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6BA99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Смиловичский</w:t>
            </w:r>
            <w:proofErr w:type="spellEnd"/>
            <w:r w:rsidRPr="000B6FB1"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17752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3B30465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148CA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22F65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11082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50A19821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C873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CF2E6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F1CD2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6509C" w:rsidRPr="000B6FB1" w14:paraId="4CE75648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AD84C" w14:textId="77777777" w:rsidR="0086509C" w:rsidRPr="000B6FB1" w:rsidRDefault="0086509C" w:rsidP="008650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8A2DE" w14:textId="0BCA4BE4" w:rsidR="0086509C" w:rsidRPr="000B6FB1" w:rsidRDefault="0086509C" w:rsidP="0086509C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М-5/П1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CEE86" w14:textId="743D0969" w:rsidR="0086509C" w:rsidRPr="000B6FB1" w:rsidRDefault="0086509C" w:rsidP="0086509C">
            <w:pPr>
              <w:ind w:left="254"/>
              <w:rPr>
                <w:rFonts w:hAnsi="Times New Roman"/>
              </w:rPr>
            </w:pPr>
            <w:r w:rsidRPr="00434722">
              <w:rPr>
                <w:rFonts w:hAnsi="Times New Roman"/>
              </w:rPr>
              <w:t>Республика Беларусь</w:t>
            </w:r>
          </w:p>
        </w:tc>
      </w:tr>
      <w:tr w:rsidR="0086509C" w:rsidRPr="000B6FB1" w14:paraId="2FE14955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19FD1" w14:textId="77777777" w:rsidR="0086509C" w:rsidRPr="000B6FB1" w:rsidRDefault="0086509C" w:rsidP="008650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CC819" w14:textId="25B13DB3" w:rsidR="0086509C" w:rsidRPr="000B6FB1" w:rsidRDefault="0086509C" w:rsidP="0086509C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Минское ш., г. Бобруйск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5699C" w14:textId="649EFECC" w:rsidR="0086509C" w:rsidRPr="000B6FB1" w:rsidRDefault="0086509C" w:rsidP="0086509C">
            <w:pPr>
              <w:ind w:left="254"/>
              <w:rPr>
                <w:rFonts w:hAnsi="Times New Roman"/>
              </w:rPr>
            </w:pPr>
            <w:r w:rsidRPr="00434722">
              <w:rPr>
                <w:rFonts w:hAnsi="Times New Roman"/>
              </w:rPr>
              <w:t>Республика Беларусь</w:t>
            </w:r>
          </w:p>
        </w:tc>
      </w:tr>
      <w:tr w:rsidR="0086509C" w:rsidRPr="000B6FB1" w14:paraId="3824CEF9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6D795" w14:textId="77777777" w:rsidR="0086509C" w:rsidRPr="000B6FB1" w:rsidRDefault="0086509C" w:rsidP="008650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9545C" w14:textId="0FCFD11E" w:rsidR="0086509C" w:rsidRPr="000B6FB1" w:rsidRDefault="0086509C" w:rsidP="0086509C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Минская ул., г. Бобруйск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6101C" w14:textId="42A1C97A" w:rsidR="0086509C" w:rsidRPr="000B6FB1" w:rsidRDefault="0086509C" w:rsidP="0086509C">
            <w:pPr>
              <w:ind w:left="254"/>
              <w:rPr>
                <w:rFonts w:hAnsi="Times New Roman"/>
              </w:rPr>
            </w:pPr>
            <w:r w:rsidRPr="00434722">
              <w:rPr>
                <w:rFonts w:hAnsi="Times New Roman"/>
              </w:rPr>
              <w:t>Республика Беларусь</w:t>
            </w:r>
          </w:p>
        </w:tc>
      </w:tr>
      <w:tr w:rsidR="0086509C" w:rsidRPr="000B6FB1" w14:paraId="5C7FA0C5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4F7DB" w14:textId="77777777" w:rsidR="0086509C" w:rsidRPr="000B6FB1" w:rsidRDefault="0086509C" w:rsidP="008650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58F9B" w14:textId="4716B9A7" w:rsidR="0086509C" w:rsidRPr="000B6FB1" w:rsidRDefault="0086509C" w:rsidP="0086509C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Крылова ул., г. Бобруйск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321AC" w14:textId="53BB2057" w:rsidR="0086509C" w:rsidRPr="000B6FB1" w:rsidRDefault="0086509C" w:rsidP="0086509C">
            <w:pPr>
              <w:ind w:left="254"/>
              <w:rPr>
                <w:rFonts w:hAnsi="Times New Roman"/>
              </w:rPr>
            </w:pPr>
            <w:r w:rsidRPr="00434722">
              <w:rPr>
                <w:rFonts w:hAnsi="Times New Roman"/>
              </w:rPr>
              <w:t>Республика Беларусь</w:t>
            </w:r>
          </w:p>
        </w:tc>
      </w:tr>
      <w:tr w:rsidR="0086509C" w:rsidRPr="000B6FB1" w14:paraId="2B524BB6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F32C8" w14:textId="77777777" w:rsidR="0086509C" w:rsidRPr="000B6FB1" w:rsidRDefault="0086509C" w:rsidP="008650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C23FC" w14:textId="7F5AA4EA" w:rsidR="0086509C" w:rsidRPr="000B6FB1" w:rsidRDefault="0086509C" w:rsidP="0086509C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Станционная ул., г. Бобруйск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D41CE" w14:textId="4CD48D56" w:rsidR="0086509C" w:rsidRPr="000B6FB1" w:rsidRDefault="0086509C" w:rsidP="0086509C">
            <w:pPr>
              <w:ind w:left="254"/>
              <w:rPr>
                <w:rFonts w:hAnsi="Times New Roman"/>
              </w:rPr>
            </w:pPr>
            <w:r w:rsidRPr="00434722">
              <w:rPr>
                <w:rFonts w:hAnsi="Times New Roman"/>
              </w:rPr>
              <w:t>Республика Беларусь</w:t>
            </w:r>
          </w:p>
        </w:tc>
      </w:tr>
      <w:tr w:rsidR="0086509C" w:rsidRPr="000B6FB1" w14:paraId="0977E9EE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D8A02" w14:textId="77777777" w:rsidR="0086509C" w:rsidRPr="000B6FB1" w:rsidRDefault="0086509C" w:rsidP="008650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42BA5" w14:textId="425FCE4F" w:rsidR="0086509C" w:rsidRPr="000B6FB1" w:rsidRDefault="0086509C" w:rsidP="0086509C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 Бобруйск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B2645" w14:textId="113EED05" w:rsidR="0086509C" w:rsidRPr="000B6FB1" w:rsidRDefault="0086509C" w:rsidP="0086509C">
            <w:pPr>
              <w:ind w:left="254"/>
              <w:rPr>
                <w:rFonts w:hAnsi="Times New Roman"/>
              </w:rPr>
            </w:pPr>
            <w:r w:rsidRPr="00434722">
              <w:rPr>
                <w:rFonts w:hAnsi="Times New Roman"/>
              </w:rPr>
              <w:t>Республика Беларусь</w:t>
            </w:r>
          </w:p>
        </w:tc>
      </w:tr>
      <w:tr w:rsidR="0086509C" w:rsidRPr="000B6FB1" w14:paraId="60FF8BBF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AFEE3" w14:textId="77777777" w:rsidR="0086509C" w:rsidRPr="000B6FB1" w:rsidRDefault="0086509C" w:rsidP="008650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10FFF" w14:textId="32C0E7C5" w:rsidR="0086509C" w:rsidRPr="000B6FB1" w:rsidRDefault="0086509C" w:rsidP="0086509C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Интернациональная ул., г. Бобруйск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F990F" w14:textId="361784F3" w:rsidR="0086509C" w:rsidRPr="000B6FB1" w:rsidRDefault="0086509C" w:rsidP="0086509C">
            <w:pPr>
              <w:ind w:left="254"/>
              <w:rPr>
                <w:rFonts w:hAnsi="Times New Roman"/>
              </w:rPr>
            </w:pPr>
            <w:r w:rsidRPr="00434722">
              <w:rPr>
                <w:rFonts w:hAnsi="Times New Roman"/>
              </w:rPr>
              <w:t>Республика Беларусь</w:t>
            </w:r>
          </w:p>
        </w:tc>
      </w:tr>
      <w:tr w:rsidR="0086509C" w:rsidRPr="000B6FB1" w14:paraId="204B5A8D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CD219" w14:textId="77777777" w:rsidR="0086509C" w:rsidRPr="000B6FB1" w:rsidRDefault="0086509C" w:rsidP="008650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4E984" w14:textId="3D153A7F" w:rsidR="0086509C" w:rsidRPr="000B6FB1" w:rsidRDefault="0086509C" w:rsidP="0086509C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Урицкого ул., г. Бобруйск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F3E06" w14:textId="3F543798" w:rsidR="0086509C" w:rsidRPr="000B6FB1" w:rsidRDefault="0086509C" w:rsidP="0086509C">
            <w:pPr>
              <w:ind w:left="254"/>
              <w:rPr>
                <w:rFonts w:hAnsi="Times New Roman"/>
              </w:rPr>
            </w:pPr>
            <w:r w:rsidRPr="00434722">
              <w:rPr>
                <w:rFonts w:hAnsi="Times New Roman"/>
              </w:rPr>
              <w:t>Республика Беларусь</w:t>
            </w:r>
          </w:p>
        </w:tc>
      </w:tr>
      <w:tr w:rsidR="0086509C" w:rsidRPr="000B6FB1" w14:paraId="3E353422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197CD" w14:textId="77777777" w:rsidR="0086509C" w:rsidRPr="000B6FB1" w:rsidRDefault="0086509C" w:rsidP="008650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97B66" w14:textId="3B4F9520" w:rsidR="0086509C" w:rsidRPr="000B6FB1" w:rsidRDefault="0086509C" w:rsidP="0086509C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FCF6C" w14:textId="1CE5897A" w:rsidR="0086509C" w:rsidRPr="000B6FB1" w:rsidRDefault="0086509C" w:rsidP="0086509C">
            <w:pPr>
              <w:ind w:left="254"/>
              <w:rPr>
                <w:rFonts w:hAnsi="Times New Roman"/>
              </w:rPr>
            </w:pPr>
            <w:r w:rsidRPr="00434722">
              <w:rPr>
                <w:rFonts w:hAnsi="Times New Roman"/>
              </w:rPr>
              <w:t>Республика Беларусь</w:t>
            </w:r>
          </w:p>
        </w:tc>
      </w:tr>
      <w:tr w:rsidR="0086509C" w:rsidRPr="000B6FB1" w14:paraId="23535728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F393C" w14:textId="77777777" w:rsidR="0086509C" w:rsidRPr="000B6FB1" w:rsidRDefault="0086509C" w:rsidP="008650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3B626" w14:textId="0493B7DC" w:rsidR="0086509C" w:rsidRDefault="0086509C" w:rsidP="0086509C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М-5/П2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F9350" w14:textId="2CD7DD32" w:rsidR="0086509C" w:rsidRPr="000B6FB1" w:rsidRDefault="0086509C" w:rsidP="0086509C">
            <w:pPr>
              <w:ind w:left="254"/>
              <w:rPr>
                <w:rFonts w:hAnsi="Times New Roman"/>
              </w:rPr>
            </w:pPr>
            <w:r w:rsidRPr="00434722">
              <w:rPr>
                <w:rFonts w:hAnsi="Times New Roman"/>
              </w:rPr>
              <w:t>Республика Беларусь</w:t>
            </w:r>
          </w:p>
        </w:tc>
      </w:tr>
      <w:tr w:rsidR="0086509C" w:rsidRPr="000B6FB1" w14:paraId="219722A1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3B6FE" w14:textId="77777777" w:rsidR="0086509C" w:rsidRPr="000B6FB1" w:rsidRDefault="0086509C" w:rsidP="008650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002A5" w14:textId="1409E2AF" w:rsidR="0086509C" w:rsidRPr="000B6FB1" w:rsidRDefault="0086509C" w:rsidP="0086509C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23BA6" w14:textId="704D92C4" w:rsidR="0086509C" w:rsidRPr="000B6FB1" w:rsidRDefault="0086509C" w:rsidP="0086509C">
            <w:pPr>
              <w:ind w:left="254"/>
              <w:rPr>
                <w:rFonts w:hAnsi="Times New Roman"/>
              </w:rPr>
            </w:pPr>
            <w:r w:rsidRPr="00434722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21C43B6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C6FF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10D03" w14:textId="0674C2AC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Космонавтов </w:t>
            </w:r>
            <w:proofErr w:type="spellStart"/>
            <w:r w:rsidRPr="000B6FB1">
              <w:rPr>
                <w:rFonts w:hAnsi="Times New Roman"/>
              </w:rPr>
              <w:t>пр-кт</w:t>
            </w:r>
            <w:proofErr w:type="spellEnd"/>
            <w:r w:rsidRPr="000B6FB1">
              <w:rPr>
                <w:rFonts w:hAnsi="Times New Roman"/>
              </w:rPr>
              <w:t>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CE64E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9996820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E5CE2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E13AE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Полесская ул.,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5F94A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E38B58A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C37BD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33CA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Шевченко ул.,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9C6B4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11D26316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95A49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94C67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Курчатова ул.,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4F9DC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35CFEA9C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545C3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215E5" w14:textId="58BF2F46" w:rsidR="0087697D" w:rsidRPr="000B6FB1" w:rsidRDefault="0086509C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Шевченко ул.,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EB3AE" w14:textId="36EABE02" w:rsidR="0087697D" w:rsidRPr="000B6FB1" w:rsidRDefault="00D84C53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6509C" w:rsidRPr="000B6FB1" w14:paraId="1E5CA779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B33C7" w14:textId="77777777" w:rsidR="0086509C" w:rsidRPr="000B6FB1" w:rsidRDefault="0086509C" w:rsidP="008650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E36BA" w14:textId="293F6F66" w:rsidR="0086509C" w:rsidRPr="000B6FB1" w:rsidRDefault="0086509C" w:rsidP="0086509C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Курчатова ул.,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66AD1" w14:textId="14D11934" w:rsidR="0086509C" w:rsidRPr="000B6FB1" w:rsidRDefault="0086509C" w:rsidP="0086509C">
            <w:pPr>
              <w:ind w:left="254"/>
              <w:rPr>
                <w:rFonts w:hAnsi="Times New Roman"/>
              </w:rPr>
            </w:pPr>
            <w:r w:rsidRPr="00D05662">
              <w:rPr>
                <w:rFonts w:hAnsi="Times New Roman"/>
              </w:rPr>
              <w:t>Республика Беларусь</w:t>
            </w:r>
          </w:p>
        </w:tc>
      </w:tr>
      <w:tr w:rsidR="0086509C" w:rsidRPr="000B6FB1" w14:paraId="6F607ECC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53873" w14:textId="77777777" w:rsidR="0086509C" w:rsidRPr="000B6FB1" w:rsidRDefault="0086509C" w:rsidP="0086509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341D2" w14:textId="04F26293" w:rsidR="0086509C" w:rsidRPr="000B6FB1" w:rsidRDefault="0086509C" w:rsidP="0086509C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0F3A9" w14:textId="34C08A87" w:rsidR="0086509C" w:rsidRPr="000B6FB1" w:rsidRDefault="0086509C" w:rsidP="0086509C">
            <w:pPr>
              <w:ind w:left="254"/>
              <w:rPr>
                <w:rFonts w:hAnsi="Times New Roman"/>
              </w:rPr>
            </w:pPr>
            <w:r w:rsidRPr="00D05662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50B82EA5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10B4E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B7193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Интернациональная ул.,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0DDC2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40E08CFD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2619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6634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Фрунзе ул.,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8AC22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5566C45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D8A79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5FF27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Луговая ул.,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A41A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4141AD09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449C3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EAE9B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1-я Луначарского ул.,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D584F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25B0E781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8000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694AA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22277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24A0F15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E0327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BA6F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Добрушская</w:t>
            </w:r>
            <w:proofErr w:type="spellEnd"/>
            <w:r w:rsidRPr="000B6FB1"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21E1C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3804D385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17CA8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825A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Центральная ул., п. Победа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A463A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5AA576CA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374DA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96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М-10/П1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6CAF8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1E1CF9D8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B1667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719E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A6EE3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48CE8052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9A537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40F56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А-240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D46B7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3ACAB221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A7546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1CBFC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Р-120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B4173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497775A8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F5618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6B7C0" w14:textId="763DD53D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42334" w14:textId="34FF8B83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A27A1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2F2AB3F5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8E9E5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1B98D" w14:textId="1EC9047B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Р-120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83B61" w14:textId="4A97EF7D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A27A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36FE63E5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079F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33093" w14:textId="337AA96F" w:rsidR="0087697D" w:rsidRPr="000B6FB1" w:rsidRDefault="0086509C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Р-119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B545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70546A91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B1212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11A20" w14:textId="4CF743E2" w:rsidR="0087697D" w:rsidRPr="000B6FB1" w:rsidRDefault="0086509C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41271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11252969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91DB5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58B49" w14:textId="5AB3C6E3" w:rsidR="0087697D" w:rsidRPr="000B6FB1" w:rsidRDefault="0086509C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Советская ул., г. Каменск-Шахтинский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D43F6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4E163E51" w14:textId="77777777" w:rsidTr="0086509C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24A21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2BB8A" w14:textId="3947F23E" w:rsidR="0087697D" w:rsidRPr="000B6FB1" w:rsidRDefault="0086509C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Народная ул., г. Каменск-Шахтинский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17805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6870CEE5" w14:textId="77777777" w:rsidTr="0086509C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93137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1E14C" w14:textId="3CD64284" w:rsidR="0087697D" w:rsidRPr="000B6FB1" w:rsidRDefault="0086509C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Советская ул., г. Каменск-Шахтинский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D040B" w14:textId="41CB7284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779B9E36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195D9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E794E" w14:textId="1C3A6700" w:rsidR="0087697D" w:rsidRPr="000B6FB1" w:rsidRDefault="0086509C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06626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1F20FEF7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EA040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6BA26" w14:textId="686A76AF" w:rsidR="0087697D" w:rsidRPr="000B6FB1" w:rsidRDefault="0086509C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А-135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02A3C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D84C53" w:rsidRPr="000B6FB1" w14:paraId="225C9D2C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D5F4E" w14:textId="77777777" w:rsidR="00D84C53" w:rsidRPr="000B6FB1" w:rsidRDefault="00D84C53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DE624" w14:textId="14092090" w:rsidR="00D84C53" w:rsidRPr="000B6FB1" w:rsidRDefault="0086509C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Шолохова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Ростов-на-Дону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2AC67" w14:textId="34F4FF35" w:rsidR="00D84C53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71DF5268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201ED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0C3C8" w14:textId="5109D956" w:rsidR="0087697D" w:rsidRPr="000B6FB1" w:rsidRDefault="0086509C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Театральный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Ростов-на-Дону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38B98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268B9601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95A4B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9A220" w14:textId="29CE1734" w:rsidR="0087697D" w:rsidRPr="000B6FB1" w:rsidRDefault="0086509C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Красноармейская ул., г. Ростов-на-Дону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D65EB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7EA13B13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66F97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3DBC9" w14:textId="7DE35549" w:rsidR="0087697D" w:rsidRPr="000B6FB1" w:rsidRDefault="0086509C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Привокзальная ул., г. Ростов-на-Дону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35F06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37365BD3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B013D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B542F" w14:textId="628DD7BC" w:rsidR="00150CC7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Сиверса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., г. Ростов-на-Дону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94C71" w14:textId="16B13BF2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953004">
              <w:rPr>
                <w:rFonts w:hAnsi="Times New Roman"/>
              </w:rPr>
              <w:t>Российская Федерация</w:t>
            </w:r>
          </w:p>
        </w:tc>
      </w:tr>
      <w:tr w:rsidR="0086509C" w:rsidRPr="000B6FB1" w14:paraId="74D70101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464C2" w14:textId="77777777" w:rsidR="0086509C" w:rsidRPr="000B6FB1" w:rsidRDefault="0086509C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A48DC" w14:textId="601E168A" w:rsidR="0086509C" w:rsidRDefault="0086509C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Стачки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Ростов-на-Дону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9E65A" w14:textId="1C9ADCAA" w:rsidR="0086509C" w:rsidRPr="00953004" w:rsidRDefault="0086509C" w:rsidP="00150CC7">
            <w:pPr>
              <w:ind w:left="254"/>
              <w:rPr>
                <w:rFonts w:hAnsi="Times New Roman"/>
              </w:rPr>
            </w:pPr>
            <w:r w:rsidRPr="00953004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7AD7A00A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6DD4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333FF" w14:textId="7B950555" w:rsidR="0087697D" w:rsidRPr="000B6FB1" w:rsidRDefault="0086509C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Малиновского ул., г. Ростов-на-Дону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EA39E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553489AF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38FF3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641E9" w14:textId="1357F33A" w:rsidR="0087697D" w:rsidRPr="000B6FB1" w:rsidRDefault="0086509C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Р-280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B38F3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5F48E06A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2DC62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D8554" w14:textId="487128EC" w:rsidR="0087697D" w:rsidRPr="000B6FB1" w:rsidRDefault="0086509C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60К-236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0A64F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6703712C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639C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4012D" w14:textId="03EED040" w:rsidR="0087697D" w:rsidRPr="000B6FB1" w:rsidRDefault="0086509C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Ростовское ш., г. Таганрог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E12C8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48F6BBD3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5EEFE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E503B" w14:textId="2BF2B0B4" w:rsidR="0087697D" w:rsidRPr="000B6FB1" w:rsidRDefault="0086509C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Маршала Жукова ул., г. Таганрог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8A59F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077C398E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5EE05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8DBBA" w14:textId="101FDD5D" w:rsidR="00150CC7" w:rsidRDefault="0086509C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Бакинская ул., г. Таганрог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26B54" w14:textId="416460CB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B6025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341D2623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EEBFC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00C91" w14:textId="73016D92" w:rsidR="00150CC7" w:rsidRDefault="0086509C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Морозова ул., г. Таганрог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F17B4" w14:textId="42E21B9F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B6025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11124D10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561A4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FB1D6" w14:textId="6F30F7D6" w:rsidR="00150CC7" w:rsidRDefault="0086509C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Дзержинского ул., г. Таганрог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62FBD" w14:textId="774A6E5C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B6025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14C3DA56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0592E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A1726" w14:textId="3F3F6B12" w:rsidR="0087697D" w:rsidRPr="000B6FB1" w:rsidRDefault="0086509C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Фрунзе ул., г. Таганрог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6D3AF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4E06886E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BCF16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46186" w14:textId="612A7F11" w:rsidR="0087697D" w:rsidRPr="000B6FB1" w:rsidRDefault="0086509C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Восстания пл., г. Таганрог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E260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51DFB6D5" w14:textId="77777777" w:rsidTr="0086509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CB747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01E65" w14:textId="1A98CE7C" w:rsidR="0087697D" w:rsidRPr="000B6FB1" w:rsidRDefault="0086509C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Октябрьская ул., г. Таганрог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AEF6C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</w:tbl>
    <w:p w14:paraId="46B1FF0F" w14:textId="77777777" w:rsidR="00784660" w:rsidRDefault="00784660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547C7C1B" w:rsidR="00D12EA4" w:rsidRPr="000B6FB1" w:rsidRDefault="00095793" w:rsidP="00D12EA4">
      <w:pPr>
        <w:pStyle w:val="Style21"/>
        <w:widowControl/>
        <w:rPr>
          <w:rFonts w:hAnsi="Times New Roman"/>
        </w:rPr>
      </w:pPr>
      <w:r w:rsidRPr="000B6FB1">
        <w:rPr>
          <w:rStyle w:val="FontStyle28"/>
          <w:sz w:val="24"/>
          <w:szCs w:val="24"/>
        </w:rPr>
        <w:t>6</w:t>
      </w:r>
      <w:r w:rsidR="00D12EA4" w:rsidRPr="000B6FB1">
        <w:rPr>
          <w:rStyle w:val="FontStyle28"/>
          <w:sz w:val="24"/>
          <w:szCs w:val="24"/>
        </w:rPr>
        <w:t>.</w:t>
      </w:r>
      <w:r w:rsidR="00D12EA4" w:rsidRPr="000B6FB1">
        <w:rPr>
          <w:rFonts w:hAnsi="Times New Roman"/>
        </w:rPr>
        <w:t xml:space="preserve"> Тарифы на перевозку пассажиров и провоз багажа:</w:t>
      </w:r>
    </w:p>
    <w:tbl>
      <w:tblPr>
        <w:tblStyle w:val="1"/>
        <w:tblW w:w="15452" w:type="dxa"/>
        <w:tblInd w:w="-256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46"/>
        <w:gridCol w:w="5811"/>
        <w:gridCol w:w="2410"/>
        <w:gridCol w:w="1985"/>
      </w:tblGrid>
      <w:tr w:rsidR="005A68C8" w:rsidRPr="000B6FB1" w14:paraId="21A48ED3" w14:textId="77777777" w:rsidTr="00D0465F">
        <w:tc>
          <w:tcPr>
            <w:tcW w:w="5246" w:type="dxa"/>
            <w:vAlign w:val="center"/>
          </w:tcPr>
          <w:p w14:paraId="3E772668" w14:textId="565E4A1F" w:rsidR="005A68C8" w:rsidRPr="000B6FB1" w:rsidRDefault="005A68C8" w:rsidP="00D0465F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Наименование остановочного пункта посадки пассажира</w:t>
            </w:r>
          </w:p>
        </w:tc>
        <w:tc>
          <w:tcPr>
            <w:tcW w:w="5811" w:type="dxa"/>
            <w:vAlign w:val="center"/>
          </w:tcPr>
          <w:p w14:paraId="4EB0F554" w14:textId="2DB9D7BF" w:rsidR="00ED6A9B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На</w:t>
            </w:r>
            <w:r w:rsidR="00D0465F">
              <w:rPr>
                <w:bCs/>
              </w:rPr>
              <w:t>именование остановочного пункта</w:t>
            </w:r>
          </w:p>
          <w:p w14:paraId="7C092E8E" w14:textId="75C06D75" w:rsidR="005A68C8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высадки пассажира</w:t>
            </w:r>
          </w:p>
        </w:tc>
        <w:tc>
          <w:tcPr>
            <w:tcW w:w="2410" w:type="dxa"/>
            <w:vAlign w:val="center"/>
          </w:tcPr>
          <w:p w14:paraId="074C086F" w14:textId="77777777" w:rsidR="005A68C8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Тарифы на перевозку пассажиров</w:t>
            </w:r>
          </w:p>
        </w:tc>
        <w:tc>
          <w:tcPr>
            <w:tcW w:w="1985" w:type="dxa"/>
            <w:vAlign w:val="center"/>
          </w:tcPr>
          <w:p w14:paraId="0AEC2DC5" w14:textId="77777777" w:rsidR="005A68C8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Тарифы на провоз багажа</w:t>
            </w:r>
          </w:p>
        </w:tc>
      </w:tr>
      <w:tr w:rsidR="00C20255" w:rsidRPr="000B6FB1" w14:paraId="43440036" w14:textId="77777777" w:rsidTr="00C20255">
        <w:tc>
          <w:tcPr>
            <w:tcW w:w="5246" w:type="dxa"/>
          </w:tcPr>
          <w:p w14:paraId="4107E73B" w14:textId="0949C3E4" w:rsidR="00C20255" w:rsidRPr="000B6FB1" w:rsidRDefault="00C20255" w:rsidP="00C20255">
            <w:pPr>
              <w:ind w:left="254"/>
            </w:pPr>
            <w:r w:rsidRPr="00DA01B8">
              <w:rPr>
                <w:rStyle w:val="FontStyle27"/>
                <w:sz w:val="24"/>
                <w:szCs w:val="24"/>
              </w:rPr>
              <w:t>АВ г. Таганрог</w:t>
            </w:r>
          </w:p>
        </w:tc>
        <w:tc>
          <w:tcPr>
            <w:tcW w:w="5811" w:type="dxa"/>
            <w:vAlign w:val="center"/>
          </w:tcPr>
          <w:p w14:paraId="673E8D36" w14:textId="1903E4BE" w:rsidR="00C20255" w:rsidRPr="000B6FB1" w:rsidRDefault="00C20255" w:rsidP="00C20255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2410" w:type="dxa"/>
            <w:vAlign w:val="center"/>
          </w:tcPr>
          <w:p w14:paraId="65BC3518" w14:textId="6E144331" w:rsidR="00C20255" w:rsidRPr="000B6FB1" w:rsidRDefault="00C20255" w:rsidP="00C20255">
            <w:pPr>
              <w:jc w:val="center"/>
            </w:pPr>
            <w:r>
              <w:t>6 000 руб.</w:t>
            </w:r>
          </w:p>
        </w:tc>
        <w:tc>
          <w:tcPr>
            <w:tcW w:w="1985" w:type="dxa"/>
            <w:vAlign w:val="center"/>
          </w:tcPr>
          <w:p w14:paraId="004DC9D1" w14:textId="2E37C0B0" w:rsidR="00C20255" w:rsidRPr="000B6FB1" w:rsidRDefault="00C20255" w:rsidP="00C20255">
            <w:pPr>
              <w:jc w:val="center"/>
            </w:pPr>
            <w:r>
              <w:t>600 руб.</w:t>
            </w:r>
          </w:p>
        </w:tc>
      </w:tr>
      <w:tr w:rsidR="00C20255" w:rsidRPr="000B6FB1" w14:paraId="7945259E" w14:textId="77777777" w:rsidTr="00C20255">
        <w:tc>
          <w:tcPr>
            <w:tcW w:w="5246" w:type="dxa"/>
          </w:tcPr>
          <w:p w14:paraId="273B005A" w14:textId="2C0B6D7C" w:rsidR="00C20255" w:rsidRPr="005E4207" w:rsidRDefault="00C20255" w:rsidP="00C20255">
            <w:pPr>
              <w:ind w:left="254"/>
              <w:rPr>
                <w:rStyle w:val="FontStyle27"/>
                <w:sz w:val="24"/>
                <w:szCs w:val="24"/>
              </w:rPr>
            </w:pPr>
            <w:r w:rsidRPr="00DA01B8">
              <w:rPr>
                <w:rStyle w:val="FontStyle27"/>
                <w:sz w:val="24"/>
                <w:szCs w:val="24"/>
              </w:rPr>
              <w:t>АВ г. Таганрог</w:t>
            </w:r>
          </w:p>
        </w:tc>
        <w:tc>
          <w:tcPr>
            <w:tcW w:w="5811" w:type="dxa"/>
          </w:tcPr>
          <w:p w14:paraId="1D893F62" w14:textId="36AB4CE7" w:rsidR="00C20255" w:rsidRPr="000B6FB1" w:rsidRDefault="00C20255" w:rsidP="00C20255">
            <w:pPr>
              <w:ind w:left="254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2410" w:type="dxa"/>
            <w:vAlign w:val="center"/>
          </w:tcPr>
          <w:p w14:paraId="35515F67" w14:textId="3BBC9BB3" w:rsidR="00C20255" w:rsidRPr="000B6FB1" w:rsidRDefault="00C20255" w:rsidP="00C20255">
            <w:pPr>
              <w:jc w:val="center"/>
            </w:pPr>
            <w:r>
              <w:t>5 500 руб.</w:t>
            </w:r>
          </w:p>
        </w:tc>
        <w:tc>
          <w:tcPr>
            <w:tcW w:w="1985" w:type="dxa"/>
            <w:vAlign w:val="center"/>
          </w:tcPr>
          <w:p w14:paraId="0DC5D33B" w14:textId="46BBF420" w:rsidR="00C20255" w:rsidRPr="000B6FB1" w:rsidRDefault="00C20255" w:rsidP="00C20255">
            <w:pPr>
              <w:jc w:val="center"/>
            </w:pPr>
            <w:r>
              <w:t>550 руб.</w:t>
            </w:r>
          </w:p>
        </w:tc>
      </w:tr>
      <w:tr w:rsidR="00C20255" w:rsidRPr="000B6FB1" w14:paraId="56E7D617" w14:textId="77777777" w:rsidTr="00C20255">
        <w:tc>
          <w:tcPr>
            <w:tcW w:w="5246" w:type="dxa"/>
          </w:tcPr>
          <w:p w14:paraId="22C8F4AF" w14:textId="75993591" w:rsidR="00C20255" w:rsidRPr="000B6FB1" w:rsidRDefault="00C20255" w:rsidP="00C20255">
            <w:pPr>
              <w:ind w:left="254"/>
            </w:pPr>
            <w:r w:rsidRPr="00DA01B8">
              <w:rPr>
                <w:rStyle w:val="FontStyle27"/>
                <w:sz w:val="24"/>
                <w:szCs w:val="24"/>
              </w:rPr>
              <w:t>АВ г. Таганрог</w:t>
            </w:r>
          </w:p>
        </w:tc>
        <w:tc>
          <w:tcPr>
            <w:tcW w:w="5811" w:type="dxa"/>
            <w:vAlign w:val="center"/>
          </w:tcPr>
          <w:p w14:paraId="125F9001" w14:textId="1E92EC51" w:rsidR="00C20255" w:rsidRPr="000B6FB1" w:rsidRDefault="00C20255" w:rsidP="00C20255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  <w:vAlign w:val="center"/>
          </w:tcPr>
          <w:p w14:paraId="77243334" w14:textId="258CFAC0" w:rsidR="00C20255" w:rsidRPr="000B6FB1" w:rsidRDefault="00C20255" w:rsidP="00C20255">
            <w:pPr>
              <w:jc w:val="center"/>
            </w:pPr>
            <w:r>
              <w:t>5 000 руб.</w:t>
            </w:r>
          </w:p>
        </w:tc>
        <w:tc>
          <w:tcPr>
            <w:tcW w:w="1985" w:type="dxa"/>
          </w:tcPr>
          <w:p w14:paraId="42CD3E9D" w14:textId="03F0A2E8" w:rsidR="00C20255" w:rsidRPr="000B6FB1" w:rsidRDefault="00C20255" w:rsidP="00C20255">
            <w:pPr>
              <w:jc w:val="center"/>
            </w:pPr>
            <w:r>
              <w:t>500 руб.</w:t>
            </w:r>
          </w:p>
        </w:tc>
      </w:tr>
      <w:tr w:rsidR="00C20255" w:rsidRPr="000B6FB1" w14:paraId="07B227A2" w14:textId="77777777" w:rsidTr="00C20255">
        <w:tc>
          <w:tcPr>
            <w:tcW w:w="5246" w:type="dxa"/>
          </w:tcPr>
          <w:p w14:paraId="1BCC735B" w14:textId="56316B80" w:rsidR="00C20255" w:rsidRPr="005E4207" w:rsidRDefault="00C20255" w:rsidP="00C20255">
            <w:pPr>
              <w:ind w:left="254"/>
              <w:rPr>
                <w:rStyle w:val="FontStyle27"/>
                <w:sz w:val="24"/>
                <w:szCs w:val="24"/>
              </w:rPr>
            </w:pPr>
            <w:r w:rsidRPr="00FC0257">
              <w:rPr>
                <w:rStyle w:val="FontStyle27"/>
                <w:sz w:val="24"/>
                <w:szCs w:val="24"/>
              </w:rPr>
              <w:t>АВ «Главный» г. Ростов-на-Дону</w:t>
            </w:r>
          </w:p>
        </w:tc>
        <w:tc>
          <w:tcPr>
            <w:tcW w:w="5811" w:type="dxa"/>
            <w:vAlign w:val="center"/>
          </w:tcPr>
          <w:p w14:paraId="0D721D9D" w14:textId="60179603" w:rsidR="00C20255" w:rsidRPr="000B6FB1" w:rsidRDefault="00C20255" w:rsidP="00C20255">
            <w:pPr>
              <w:ind w:left="254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2410" w:type="dxa"/>
            <w:vAlign w:val="center"/>
          </w:tcPr>
          <w:p w14:paraId="6DE6C24F" w14:textId="0AC2125A" w:rsidR="00C20255" w:rsidRPr="000B6FB1" w:rsidRDefault="00C20255" w:rsidP="00C20255">
            <w:pPr>
              <w:jc w:val="center"/>
            </w:pPr>
            <w:r>
              <w:t>6 000 руб.</w:t>
            </w:r>
          </w:p>
        </w:tc>
        <w:tc>
          <w:tcPr>
            <w:tcW w:w="1985" w:type="dxa"/>
            <w:vAlign w:val="center"/>
          </w:tcPr>
          <w:p w14:paraId="48B94C55" w14:textId="79738464" w:rsidR="00C20255" w:rsidRPr="000B6FB1" w:rsidRDefault="00C20255" w:rsidP="00C20255">
            <w:pPr>
              <w:jc w:val="center"/>
            </w:pPr>
            <w:r>
              <w:t>600 руб.</w:t>
            </w:r>
          </w:p>
        </w:tc>
      </w:tr>
      <w:tr w:rsidR="00C20255" w:rsidRPr="000B6FB1" w14:paraId="125EA757" w14:textId="77777777" w:rsidTr="00C20255">
        <w:tc>
          <w:tcPr>
            <w:tcW w:w="5246" w:type="dxa"/>
          </w:tcPr>
          <w:p w14:paraId="170D0E05" w14:textId="37E9218D" w:rsidR="00C20255" w:rsidRPr="000B6FB1" w:rsidRDefault="00C20255" w:rsidP="00C20255">
            <w:pPr>
              <w:ind w:left="254"/>
            </w:pPr>
            <w:r w:rsidRPr="00FC0257">
              <w:rPr>
                <w:rStyle w:val="FontStyle27"/>
                <w:sz w:val="24"/>
                <w:szCs w:val="24"/>
              </w:rPr>
              <w:t>АВ «Главный» г. Ростов-на-Дону</w:t>
            </w:r>
          </w:p>
        </w:tc>
        <w:tc>
          <w:tcPr>
            <w:tcW w:w="5811" w:type="dxa"/>
          </w:tcPr>
          <w:p w14:paraId="6ADF8B3D" w14:textId="30A0C657" w:rsidR="00C20255" w:rsidRPr="000B6FB1" w:rsidRDefault="00C20255" w:rsidP="00C20255">
            <w:pPr>
              <w:ind w:left="254"/>
            </w:pPr>
            <w:r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2410" w:type="dxa"/>
            <w:vAlign w:val="center"/>
          </w:tcPr>
          <w:p w14:paraId="1CED908F" w14:textId="5246BA19" w:rsidR="00C20255" w:rsidRPr="000B6FB1" w:rsidRDefault="00C20255" w:rsidP="00C20255">
            <w:pPr>
              <w:jc w:val="center"/>
            </w:pPr>
            <w:r>
              <w:t>5 500 руб.</w:t>
            </w:r>
          </w:p>
        </w:tc>
        <w:tc>
          <w:tcPr>
            <w:tcW w:w="1985" w:type="dxa"/>
            <w:vAlign w:val="center"/>
          </w:tcPr>
          <w:p w14:paraId="60CF78EB" w14:textId="3AF18DB4" w:rsidR="00C20255" w:rsidRPr="000B6FB1" w:rsidRDefault="00C20255" w:rsidP="00C20255">
            <w:pPr>
              <w:jc w:val="center"/>
            </w:pPr>
            <w:r>
              <w:t>550 руб.</w:t>
            </w:r>
          </w:p>
        </w:tc>
      </w:tr>
      <w:tr w:rsidR="00C20255" w:rsidRPr="000B6FB1" w14:paraId="33142229" w14:textId="77777777" w:rsidTr="00C20255">
        <w:tc>
          <w:tcPr>
            <w:tcW w:w="5246" w:type="dxa"/>
          </w:tcPr>
          <w:p w14:paraId="30855B32" w14:textId="2114B1E3" w:rsidR="00C20255" w:rsidRPr="005E4207" w:rsidRDefault="00C20255" w:rsidP="00C20255">
            <w:pPr>
              <w:ind w:left="254"/>
              <w:rPr>
                <w:rStyle w:val="FontStyle27"/>
                <w:sz w:val="24"/>
                <w:szCs w:val="24"/>
              </w:rPr>
            </w:pPr>
            <w:r w:rsidRPr="00FC0257">
              <w:rPr>
                <w:rStyle w:val="FontStyle27"/>
                <w:sz w:val="24"/>
                <w:szCs w:val="24"/>
              </w:rPr>
              <w:t>АВ «Главный» г. Ростов-на-Дону</w:t>
            </w:r>
          </w:p>
        </w:tc>
        <w:tc>
          <w:tcPr>
            <w:tcW w:w="5811" w:type="dxa"/>
            <w:vAlign w:val="center"/>
          </w:tcPr>
          <w:p w14:paraId="0708655C" w14:textId="6128C78E" w:rsidR="00C20255" w:rsidRPr="000B6FB1" w:rsidRDefault="00C20255" w:rsidP="00C20255">
            <w:pPr>
              <w:ind w:left="254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  <w:vAlign w:val="center"/>
          </w:tcPr>
          <w:p w14:paraId="682525E1" w14:textId="7E5E2A29" w:rsidR="00C20255" w:rsidRPr="000B6FB1" w:rsidRDefault="00C20255" w:rsidP="00C20255">
            <w:pPr>
              <w:jc w:val="center"/>
            </w:pPr>
            <w:r>
              <w:t>5 000 руб.</w:t>
            </w:r>
          </w:p>
        </w:tc>
        <w:tc>
          <w:tcPr>
            <w:tcW w:w="1985" w:type="dxa"/>
          </w:tcPr>
          <w:p w14:paraId="742B1010" w14:textId="31EDA19D" w:rsidR="00C20255" w:rsidRPr="000B6FB1" w:rsidRDefault="00C20255" w:rsidP="00C20255">
            <w:pPr>
              <w:jc w:val="center"/>
            </w:pPr>
            <w:r>
              <w:t>500 руб.</w:t>
            </w:r>
          </w:p>
        </w:tc>
      </w:tr>
      <w:tr w:rsidR="00C20255" w:rsidRPr="000B6FB1" w14:paraId="09F9BB57" w14:textId="77777777" w:rsidTr="00C20255">
        <w:tc>
          <w:tcPr>
            <w:tcW w:w="5246" w:type="dxa"/>
            <w:vAlign w:val="center"/>
          </w:tcPr>
          <w:p w14:paraId="54467185" w14:textId="63D17DAD" w:rsidR="00C20255" w:rsidRPr="000B6FB1" w:rsidRDefault="00C20255" w:rsidP="00C20255">
            <w:pPr>
              <w:ind w:left="254"/>
            </w:pPr>
            <w:r w:rsidRPr="00182C5E">
              <w:rPr>
                <w:rStyle w:val="FontStyle27"/>
                <w:spacing w:val="-4"/>
                <w:sz w:val="24"/>
                <w:szCs w:val="24"/>
              </w:rPr>
              <w:t>АВ ООО «</w:t>
            </w:r>
            <w:proofErr w:type="spellStart"/>
            <w:r w:rsidRPr="00182C5E">
              <w:rPr>
                <w:rStyle w:val="FontStyle27"/>
                <w:spacing w:val="-4"/>
                <w:sz w:val="24"/>
                <w:szCs w:val="24"/>
              </w:rPr>
              <w:t>Ростдонавтовокзал</w:t>
            </w:r>
            <w:proofErr w:type="spellEnd"/>
            <w:r w:rsidRPr="00182C5E">
              <w:rPr>
                <w:rStyle w:val="FontStyle27"/>
                <w:spacing w:val="-4"/>
                <w:sz w:val="24"/>
                <w:szCs w:val="24"/>
              </w:rPr>
              <w:t>» г. Ростов-на-Дону</w:t>
            </w:r>
          </w:p>
        </w:tc>
        <w:tc>
          <w:tcPr>
            <w:tcW w:w="5811" w:type="dxa"/>
            <w:vAlign w:val="center"/>
          </w:tcPr>
          <w:p w14:paraId="2D7DEF02" w14:textId="71A652C4" w:rsidR="00C20255" w:rsidRPr="000B6FB1" w:rsidRDefault="00C20255" w:rsidP="00C20255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2410" w:type="dxa"/>
            <w:vAlign w:val="center"/>
          </w:tcPr>
          <w:p w14:paraId="5346E496" w14:textId="6935B530" w:rsidR="00C20255" w:rsidRPr="000B6FB1" w:rsidRDefault="00C20255" w:rsidP="00C20255">
            <w:pPr>
              <w:jc w:val="center"/>
            </w:pPr>
            <w:r>
              <w:t>6 000 руб.</w:t>
            </w:r>
          </w:p>
        </w:tc>
        <w:tc>
          <w:tcPr>
            <w:tcW w:w="1985" w:type="dxa"/>
            <w:vAlign w:val="center"/>
          </w:tcPr>
          <w:p w14:paraId="61BC258F" w14:textId="3F6CA02B" w:rsidR="00C20255" w:rsidRPr="000B6FB1" w:rsidRDefault="00C20255" w:rsidP="00C20255">
            <w:pPr>
              <w:jc w:val="center"/>
            </w:pPr>
            <w:r>
              <w:t>600 руб.</w:t>
            </w:r>
          </w:p>
        </w:tc>
      </w:tr>
      <w:tr w:rsidR="00C20255" w:rsidRPr="000B6FB1" w14:paraId="6A71161C" w14:textId="77777777" w:rsidTr="00C20255">
        <w:tc>
          <w:tcPr>
            <w:tcW w:w="5246" w:type="dxa"/>
            <w:vAlign w:val="center"/>
          </w:tcPr>
          <w:p w14:paraId="54DB533D" w14:textId="09FA0FD9" w:rsidR="00C20255" w:rsidRPr="005E4207" w:rsidRDefault="00C20255" w:rsidP="00C20255">
            <w:pPr>
              <w:ind w:left="254"/>
              <w:rPr>
                <w:rStyle w:val="FontStyle27"/>
                <w:sz w:val="24"/>
                <w:szCs w:val="24"/>
              </w:rPr>
            </w:pPr>
            <w:r w:rsidRPr="00182C5E">
              <w:rPr>
                <w:rStyle w:val="FontStyle27"/>
                <w:spacing w:val="-4"/>
                <w:sz w:val="24"/>
                <w:szCs w:val="24"/>
              </w:rPr>
              <w:t>АВ ООО «</w:t>
            </w:r>
            <w:proofErr w:type="spellStart"/>
            <w:r w:rsidRPr="00182C5E">
              <w:rPr>
                <w:rStyle w:val="FontStyle27"/>
                <w:spacing w:val="-4"/>
                <w:sz w:val="24"/>
                <w:szCs w:val="24"/>
              </w:rPr>
              <w:t>Ростдонавтовокзал</w:t>
            </w:r>
            <w:proofErr w:type="spellEnd"/>
            <w:r w:rsidRPr="00182C5E">
              <w:rPr>
                <w:rStyle w:val="FontStyle27"/>
                <w:spacing w:val="-4"/>
                <w:sz w:val="24"/>
                <w:szCs w:val="24"/>
              </w:rPr>
              <w:t>» г. Ростов-на-Дону</w:t>
            </w:r>
          </w:p>
        </w:tc>
        <w:tc>
          <w:tcPr>
            <w:tcW w:w="5811" w:type="dxa"/>
          </w:tcPr>
          <w:p w14:paraId="7D152B84" w14:textId="752BEA03" w:rsidR="00C20255" w:rsidRPr="000B6FB1" w:rsidRDefault="00C20255" w:rsidP="00C20255">
            <w:pPr>
              <w:ind w:left="254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2410" w:type="dxa"/>
            <w:vAlign w:val="center"/>
          </w:tcPr>
          <w:p w14:paraId="3033576C" w14:textId="4C74D6D7" w:rsidR="00C20255" w:rsidRPr="000B6FB1" w:rsidRDefault="00C20255" w:rsidP="00C20255">
            <w:pPr>
              <w:jc w:val="center"/>
            </w:pPr>
            <w:r>
              <w:t>5 500 руб.</w:t>
            </w:r>
          </w:p>
        </w:tc>
        <w:tc>
          <w:tcPr>
            <w:tcW w:w="1985" w:type="dxa"/>
            <w:vAlign w:val="center"/>
          </w:tcPr>
          <w:p w14:paraId="3CAD9670" w14:textId="2EDCE652" w:rsidR="00C20255" w:rsidRPr="000B6FB1" w:rsidRDefault="00C20255" w:rsidP="00C20255">
            <w:pPr>
              <w:jc w:val="center"/>
            </w:pPr>
            <w:r>
              <w:t>550 руб.</w:t>
            </w:r>
          </w:p>
        </w:tc>
      </w:tr>
      <w:tr w:rsidR="00C20255" w:rsidRPr="000B6FB1" w14:paraId="7E270292" w14:textId="77777777" w:rsidTr="00C20255">
        <w:tc>
          <w:tcPr>
            <w:tcW w:w="5246" w:type="dxa"/>
            <w:vAlign w:val="center"/>
          </w:tcPr>
          <w:p w14:paraId="4C94AAA8" w14:textId="55303C82" w:rsidR="00C20255" w:rsidRPr="000B6FB1" w:rsidRDefault="00C20255" w:rsidP="00C20255">
            <w:pPr>
              <w:ind w:left="254"/>
            </w:pPr>
            <w:r w:rsidRPr="00182C5E">
              <w:rPr>
                <w:rStyle w:val="FontStyle27"/>
                <w:spacing w:val="-4"/>
                <w:sz w:val="24"/>
                <w:szCs w:val="24"/>
              </w:rPr>
              <w:t>АВ ООО «</w:t>
            </w:r>
            <w:proofErr w:type="spellStart"/>
            <w:r w:rsidRPr="00182C5E">
              <w:rPr>
                <w:rStyle w:val="FontStyle27"/>
                <w:spacing w:val="-4"/>
                <w:sz w:val="24"/>
                <w:szCs w:val="24"/>
              </w:rPr>
              <w:t>Ростдонавтовокзал</w:t>
            </w:r>
            <w:proofErr w:type="spellEnd"/>
            <w:r w:rsidRPr="00182C5E">
              <w:rPr>
                <w:rStyle w:val="FontStyle27"/>
                <w:spacing w:val="-4"/>
                <w:sz w:val="24"/>
                <w:szCs w:val="24"/>
              </w:rPr>
              <w:t>» г. Ростов-на-Дону</w:t>
            </w:r>
          </w:p>
        </w:tc>
        <w:tc>
          <w:tcPr>
            <w:tcW w:w="5811" w:type="dxa"/>
            <w:vAlign w:val="center"/>
          </w:tcPr>
          <w:p w14:paraId="7E63D5C1" w14:textId="6D584670" w:rsidR="00C20255" w:rsidRPr="000B6FB1" w:rsidRDefault="00C20255" w:rsidP="00C20255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  <w:vAlign w:val="center"/>
          </w:tcPr>
          <w:p w14:paraId="570C4E70" w14:textId="3962DF3B" w:rsidR="00C20255" w:rsidRPr="000B6FB1" w:rsidRDefault="00C20255" w:rsidP="00C20255">
            <w:pPr>
              <w:jc w:val="center"/>
            </w:pPr>
            <w:r>
              <w:t>5 000 руб.</w:t>
            </w:r>
          </w:p>
        </w:tc>
        <w:tc>
          <w:tcPr>
            <w:tcW w:w="1985" w:type="dxa"/>
          </w:tcPr>
          <w:p w14:paraId="0E2A0C50" w14:textId="29F39C72" w:rsidR="00C20255" w:rsidRPr="000B6FB1" w:rsidRDefault="00C20255" w:rsidP="00C20255">
            <w:pPr>
              <w:jc w:val="center"/>
            </w:pPr>
            <w:r>
              <w:t>500 руб.</w:t>
            </w:r>
          </w:p>
        </w:tc>
      </w:tr>
      <w:tr w:rsidR="00C20255" w:rsidRPr="000B6FB1" w14:paraId="7CC69B6A" w14:textId="77777777" w:rsidTr="00C20255">
        <w:tc>
          <w:tcPr>
            <w:tcW w:w="5246" w:type="dxa"/>
          </w:tcPr>
          <w:p w14:paraId="0F38C1DD" w14:textId="038779D8" w:rsidR="00C20255" w:rsidRPr="005E4207" w:rsidRDefault="00C20255" w:rsidP="00C20255">
            <w:pPr>
              <w:ind w:left="254"/>
              <w:rPr>
                <w:rStyle w:val="FontStyle27"/>
                <w:sz w:val="24"/>
                <w:szCs w:val="24"/>
              </w:rPr>
            </w:pPr>
            <w:r w:rsidRPr="006E24FB">
              <w:rPr>
                <w:rStyle w:val="FontStyle27"/>
                <w:sz w:val="24"/>
                <w:szCs w:val="24"/>
              </w:rPr>
              <w:t>АВ г. Каменск-Шахтинский</w:t>
            </w:r>
          </w:p>
        </w:tc>
        <w:tc>
          <w:tcPr>
            <w:tcW w:w="5811" w:type="dxa"/>
            <w:vAlign w:val="center"/>
          </w:tcPr>
          <w:p w14:paraId="0F71F9DB" w14:textId="464C951C" w:rsidR="00C20255" w:rsidRPr="000B6FB1" w:rsidRDefault="00C20255" w:rsidP="00C20255">
            <w:pPr>
              <w:ind w:left="254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2410" w:type="dxa"/>
            <w:vAlign w:val="center"/>
          </w:tcPr>
          <w:p w14:paraId="228AED60" w14:textId="088580F6" w:rsidR="00C20255" w:rsidRPr="000B6FB1" w:rsidRDefault="00C20255" w:rsidP="00C20255">
            <w:pPr>
              <w:jc w:val="center"/>
            </w:pPr>
            <w:r>
              <w:t>6 000 руб.</w:t>
            </w:r>
          </w:p>
        </w:tc>
        <w:tc>
          <w:tcPr>
            <w:tcW w:w="1985" w:type="dxa"/>
            <w:vAlign w:val="center"/>
          </w:tcPr>
          <w:p w14:paraId="46C132CC" w14:textId="6E9BDD56" w:rsidR="00C20255" w:rsidRPr="000B6FB1" w:rsidRDefault="00C20255" w:rsidP="00C20255">
            <w:pPr>
              <w:jc w:val="center"/>
            </w:pPr>
            <w:r>
              <w:t>600 руб.</w:t>
            </w:r>
          </w:p>
        </w:tc>
      </w:tr>
      <w:tr w:rsidR="00C20255" w:rsidRPr="000B6FB1" w14:paraId="4AAF7669" w14:textId="77777777" w:rsidTr="00C20255">
        <w:tc>
          <w:tcPr>
            <w:tcW w:w="5246" w:type="dxa"/>
          </w:tcPr>
          <w:p w14:paraId="399A8D01" w14:textId="391482C1" w:rsidR="00C20255" w:rsidRPr="000B6FB1" w:rsidRDefault="00C20255" w:rsidP="00C20255">
            <w:pPr>
              <w:ind w:left="254"/>
            </w:pPr>
            <w:r w:rsidRPr="006E24FB">
              <w:rPr>
                <w:rStyle w:val="FontStyle27"/>
                <w:sz w:val="24"/>
                <w:szCs w:val="24"/>
              </w:rPr>
              <w:t>АВ г. Каменск-Шахтинский</w:t>
            </w:r>
          </w:p>
        </w:tc>
        <w:tc>
          <w:tcPr>
            <w:tcW w:w="5811" w:type="dxa"/>
          </w:tcPr>
          <w:p w14:paraId="792043D7" w14:textId="617E82DC" w:rsidR="00C20255" w:rsidRPr="000B6FB1" w:rsidRDefault="00C20255" w:rsidP="00C20255">
            <w:pPr>
              <w:ind w:left="254"/>
            </w:pPr>
            <w:r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2410" w:type="dxa"/>
            <w:vAlign w:val="center"/>
          </w:tcPr>
          <w:p w14:paraId="65D77F32" w14:textId="04B11664" w:rsidR="00C20255" w:rsidRPr="000B6FB1" w:rsidRDefault="00C20255" w:rsidP="00C20255">
            <w:pPr>
              <w:jc w:val="center"/>
            </w:pPr>
            <w:r>
              <w:t>5 500 руб.</w:t>
            </w:r>
          </w:p>
        </w:tc>
        <w:tc>
          <w:tcPr>
            <w:tcW w:w="1985" w:type="dxa"/>
            <w:vAlign w:val="center"/>
          </w:tcPr>
          <w:p w14:paraId="1737972E" w14:textId="198FD9DA" w:rsidR="00C20255" w:rsidRPr="000B6FB1" w:rsidRDefault="00C20255" w:rsidP="00C20255">
            <w:pPr>
              <w:jc w:val="center"/>
            </w:pPr>
            <w:r>
              <w:t>550 руб.</w:t>
            </w:r>
          </w:p>
        </w:tc>
      </w:tr>
      <w:tr w:rsidR="00C20255" w:rsidRPr="000B6FB1" w14:paraId="0A9EBFAA" w14:textId="77777777" w:rsidTr="00C20255">
        <w:tc>
          <w:tcPr>
            <w:tcW w:w="5246" w:type="dxa"/>
          </w:tcPr>
          <w:p w14:paraId="7DF85F15" w14:textId="1EFDCD55" w:rsidR="00C20255" w:rsidRPr="005E4207" w:rsidRDefault="00C20255" w:rsidP="00C20255">
            <w:pPr>
              <w:ind w:left="254"/>
              <w:rPr>
                <w:spacing w:val="-9"/>
              </w:rPr>
            </w:pPr>
            <w:r w:rsidRPr="006E24FB">
              <w:rPr>
                <w:rStyle w:val="FontStyle27"/>
                <w:sz w:val="24"/>
                <w:szCs w:val="24"/>
              </w:rPr>
              <w:t>АВ г. Каменск-Шахтинский</w:t>
            </w:r>
          </w:p>
        </w:tc>
        <w:tc>
          <w:tcPr>
            <w:tcW w:w="5811" w:type="dxa"/>
            <w:vAlign w:val="center"/>
          </w:tcPr>
          <w:p w14:paraId="3C649367" w14:textId="3BD7B5D6" w:rsidR="00C20255" w:rsidRPr="000B6FB1" w:rsidRDefault="00C20255" w:rsidP="00C20255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  <w:vAlign w:val="center"/>
          </w:tcPr>
          <w:p w14:paraId="7977AA1C" w14:textId="18B4B693" w:rsidR="00C20255" w:rsidRPr="000B6FB1" w:rsidRDefault="00C20255" w:rsidP="00C20255">
            <w:pPr>
              <w:jc w:val="center"/>
            </w:pPr>
            <w:r>
              <w:t>5 000 руб.</w:t>
            </w:r>
          </w:p>
        </w:tc>
        <w:tc>
          <w:tcPr>
            <w:tcW w:w="1985" w:type="dxa"/>
          </w:tcPr>
          <w:p w14:paraId="7EC5F040" w14:textId="6540022F" w:rsidR="00C20255" w:rsidRPr="000B6FB1" w:rsidRDefault="00C20255" w:rsidP="00C20255">
            <w:pPr>
              <w:jc w:val="center"/>
            </w:pPr>
            <w:r>
              <w:t>500 руб.</w:t>
            </w:r>
          </w:p>
        </w:tc>
      </w:tr>
      <w:tr w:rsidR="00670F69" w:rsidRPr="000B6FB1" w14:paraId="7E2E156A" w14:textId="77777777" w:rsidTr="00C20255">
        <w:tc>
          <w:tcPr>
            <w:tcW w:w="5246" w:type="dxa"/>
          </w:tcPr>
          <w:p w14:paraId="485E648C" w14:textId="5EC62D3E" w:rsidR="00670F69" w:rsidRPr="000B6FB1" w:rsidRDefault="00670F69" w:rsidP="00670F69">
            <w:pPr>
              <w:ind w:left="254"/>
            </w:pPr>
            <w:r w:rsidRPr="000A70E9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5811" w:type="dxa"/>
          </w:tcPr>
          <w:p w14:paraId="684436DC" w14:textId="1F68ECD8" w:rsidR="00670F69" w:rsidRPr="000B6FB1" w:rsidRDefault="00670F69" w:rsidP="00670F69">
            <w:pPr>
              <w:ind w:left="254"/>
            </w:pPr>
            <w:r w:rsidRPr="006E24FB">
              <w:rPr>
                <w:rStyle w:val="FontStyle27"/>
                <w:sz w:val="24"/>
                <w:szCs w:val="24"/>
              </w:rPr>
              <w:t>АВ г. Каменск-Шахтинский</w:t>
            </w:r>
          </w:p>
        </w:tc>
        <w:tc>
          <w:tcPr>
            <w:tcW w:w="2410" w:type="dxa"/>
          </w:tcPr>
          <w:p w14:paraId="1BF97442" w14:textId="3549BCA6" w:rsidR="00670F69" w:rsidRPr="000B6FB1" w:rsidRDefault="00670F69" w:rsidP="00670F69">
            <w:pPr>
              <w:jc w:val="center"/>
            </w:pPr>
            <w:r>
              <w:t>200 бел. руб.</w:t>
            </w:r>
          </w:p>
        </w:tc>
        <w:tc>
          <w:tcPr>
            <w:tcW w:w="1985" w:type="dxa"/>
          </w:tcPr>
          <w:p w14:paraId="4BEDD5C0" w14:textId="218DD9D2" w:rsidR="00670F69" w:rsidRPr="000B6FB1" w:rsidRDefault="00670F69" w:rsidP="00670F69">
            <w:pPr>
              <w:jc w:val="center"/>
            </w:pPr>
            <w:r>
              <w:t>10 бел. руб.</w:t>
            </w:r>
          </w:p>
        </w:tc>
      </w:tr>
      <w:tr w:rsidR="00670F69" w:rsidRPr="000B6FB1" w14:paraId="11271315" w14:textId="77777777" w:rsidTr="00C20255">
        <w:tc>
          <w:tcPr>
            <w:tcW w:w="5246" w:type="dxa"/>
          </w:tcPr>
          <w:p w14:paraId="6EC1747F" w14:textId="089D9B75" w:rsidR="00670F69" w:rsidRPr="005E4207" w:rsidRDefault="00670F69" w:rsidP="00670F69">
            <w:pPr>
              <w:ind w:left="254"/>
              <w:rPr>
                <w:rStyle w:val="FontStyle27"/>
                <w:sz w:val="24"/>
                <w:szCs w:val="24"/>
              </w:rPr>
            </w:pPr>
            <w:r w:rsidRPr="000A70E9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5811" w:type="dxa"/>
          </w:tcPr>
          <w:p w14:paraId="0E9F0C6A" w14:textId="1D0FA8A5" w:rsidR="00670F69" w:rsidRPr="000B6FB1" w:rsidRDefault="00670F69" w:rsidP="00670F69">
            <w:pPr>
              <w:ind w:left="254"/>
              <w:rPr>
                <w:rStyle w:val="FontStyle27"/>
                <w:sz w:val="24"/>
                <w:szCs w:val="24"/>
              </w:rPr>
            </w:pPr>
            <w:r w:rsidRPr="00182C5E">
              <w:rPr>
                <w:rStyle w:val="FontStyle27"/>
                <w:spacing w:val="-4"/>
                <w:sz w:val="24"/>
                <w:szCs w:val="24"/>
              </w:rPr>
              <w:t>АВ ООО «</w:t>
            </w:r>
            <w:proofErr w:type="spellStart"/>
            <w:r w:rsidRPr="00182C5E">
              <w:rPr>
                <w:rStyle w:val="FontStyle27"/>
                <w:spacing w:val="-4"/>
                <w:sz w:val="24"/>
                <w:szCs w:val="24"/>
              </w:rPr>
              <w:t>Ростдонавтовокзал</w:t>
            </w:r>
            <w:proofErr w:type="spellEnd"/>
            <w:r w:rsidRPr="00182C5E">
              <w:rPr>
                <w:rStyle w:val="FontStyle27"/>
                <w:spacing w:val="-4"/>
                <w:sz w:val="24"/>
                <w:szCs w:val="24"/>
              </w:rPr>
              <w:t>» г. Ростов-на-Дону</w:t>
            </w:r>
          </w:p>
        </w:tc>
        <w:tc>
          <w:tcPr>
            <w:tcW w:w="2410" w:type="dxa"/>
          </w:tcPr>
          <w:p w14:paraId="06ABF270" w14:textId="3C4F800F" w:rsidR="00670F69" w:rsidRPr="000B6FB1" w:rsidRDefault="00670F69" w:rsidP="00670F69">
            <w:pPr>
              <w:jc w:val="center"/>
            </w:pPr>
            <w:r w:rsidRPr="00AB3919">
              <w:t>200 бел. руб.</w:t>
            </w:r>
          </w:p>
        </w:tc>
        <w:tc>
          <w:tcPr>
            <w:tcW w:w="1985" w:type="dxa"/>
          </w:tcPr>
          <w:p w14:paraId="0D806172" w14:textId="695A25BA" w:rsidR="00670F69" w:rsidRPr="000B6FB1" w:rsidRDefault="00670F69" w:rsidP="00670F69">
            <w:pPr>
              <w:jc w:val="center"/>
            </w:pPr>
            <w:r w:rsidRPr="003C509B">
              <w:t>10 бел. руб.</w:t>
            </w:r>
          </w:p>
        </w:tc>
      </w:tr>
      <w:tr w:rsidR="00670F69" w:rsidRPr="000B6FB1" w14:paraId="531023CA" w14:textId="77777777" w:rsidTr="00784660">
        <w:tc>
          <w:tcPr>
            <w:tcW w:w="5246" w:type="dxa"/>
          </w:tcPr>
          <w:p w14:paraId="48F88E93" w14:textId="392B6DAE" w:rsidR="00670F69" w:rsidRPr="000B6FB1" w:rsidRDefault="00670F69" w:rsidP="00670F69">
            <w:pPr>
              <w:ind w:left="254"/>
            </w:pPr>
            <w:r w:rsidRPr="000A70E9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5811" w:type="dxa"/>
          </w:tcPr>
          <w:p w14:paraId="02827C0A" w14:textId="399ED3B4" w:rsidR="00670F69" w:rsidRPr="000B6FB1" w:rsidRDefault="00670F69" w:rsidP="00670F69">
            <w:pPr>
              <w:ind w:left="254"/>
            </w:pPr>
            <w:r w:rsidRPr="00FC0257">
              <w:rPr>
                <w:rStyle w:val="FontStyle27"/>
                <w:sz w:val="24"/>
                <w:szCs w:val="24"/>
              </w:rPr>
              <w:t>АВ «Главный» г. Ростов-на-Дону</w:t>
            </w:r>
          </w:p>
        </w:tc>
        <w:tc>
          <w:tcPr>
            <w:tcW w:w="2410" w:type="dxa"/>
          </w:tcPr>
          <w:p w14:paraId="62DD4EEB" w14:textId="50F08EA6" w:rsidR="00670F69" w:rsidRPr="000B6FB1" w:rsidRDefault="00670F69" w:rsidP="00670F69">
            <w:pPr>
              <w:jc w:val="center"/>
            </w:pPr>
            <w:r w:rsidRPr="00AB3919">
              <w:t>200 бел. руб.</w:t>
            </w:r>
          </w:p>
        </w:tc>
        <w:tc>
          <w:tcPr>
            <w:tcW w:w="1985" w:type="dxa"/>
          </w:tcPr>
          <w:p w14:paraId="5F296B8F" w14:textId="67A34B37" w:rsidR="00670F69" w:rsidRPr="000B6FB1" w:rsidRDefault="00670F69" w:rsidP="00670F69">
            <w:pPr>
              <w:jc w:val="center"/>
            </w:pPr>
            <w:r w:rsidRPr="003C509B">
              <w:t>10 бел. руб.</w:t>
            </w:r>
          </w:p>
        </w:tc>
      </w:tr>
      <w:tr w:rsidR="00670F69" w:rsidRPr="000B6FB1" w14:paraId="771DC1C1" w14:textId="77777777" w:rsidTr="00784660">
        <w:tc>
          <w:tcPr>
            <w:tcW w:w="5246" w:type="dxa"/>
          </w:tcPr>
          <w:p w14:paraId="2D39EA3B" w14:textId="039F41A9" w:rsidR="00670F69" w:rsidRPr="000B6FB1" w:rsidRDefault="00670F69" w:rsidP="00670F69">
            <w:pPr>
              <w:ind w:left="254"/>
            </w:pPr>
            <w:r w:rsidRPr="000A70E9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5811" w:type="dxa"/>
          </w:tcPr>
          <w:p w14:paraId="21DB97DA" w14:textId="22266DDF" w:rsidR="00670F69" w:rsidRPr="000B6FB1" w:rsidRDefault="00670F69" w:rsidP="00670F69">
            <w:pPr>
              <w:ind w:left="254"/>
            </w:pPr>
            <w:r w:rsidRPr="00DA01B8">
              <w:rPr>
                <w:rStyle w:val="FontStyle27"/>
                <w:sz w:val="24"/>
                <w:szCs w:val="24"/>
              </w:rPr>
              <w:t>АВ г. Таганрог</w:t>
            </w:r>
          </w:p>
        </w:tc>
        <w:tc>
          <w:tcPr>
            <w:tcW w:w="2410" w:type="dxa"/>
          </w:tcPr>
          <w:p w14:paraId="005D4570" w14:textId="379D4FEB" w:rsidR="00670F69" w:rsidRPr="000B6FB1" w:rsidRDefault="00670F69" w:rsidP="00670F69">
            <w:pPr>
              <w:jc w:val="center"/>
            </w:pPr>
            <w:r w:rsidRPr="00AB3919">
              <w:t>200 бел. руб.</w:t>
            </w:r>
          </w:p>
        </w:tc>
        <w:tc>
          <w:tcPr>
            <w:tcW w:w="1985" w:type="dxa"/>
          </w:tcPr>
          <w:p w14:paraId="153D98DB" w14:textId="7935C108" w:rsidR="00670F69" w:rsidRPr="000B6FB1" w:rsidRDefault="00670F69" w:rsidP="00670F69">
            <w:pPr>
              <w:jc w:val="center"/>
            </w:pPr>
            <w:r w:rsidRPr="003C509B">
              <w:t>10 бел. руб.</w:t>
            </w:r>
          </w:p>
        </w:tc>
      </w:tr>
      <w:tr w:rsidR="00670F69" w:rsidRPr="000B6FB1" w14:paraId="68CB6E7F" w14:textId="77777777" w:rsidTr="00F52CB0">
        <w:trPr>
          <w:trHeight w:val="269"/>
        </w:trPr>
        <w:tc>
          <w:tcPr>
            <w:tcW w:w="5246" w:type="dxa"/>
          </w:tcPr>
          <w:p w14:paraId="4B9EFA29" w14:textId="44F05ECB" w:rsidR="00670F69" w:rsidRPr="000B6FB1" w:rsidRDefault="00670F69" w:rsidP="00670F69">
            <w:pPr>
              <w:ind w:left="254"/>
            </w:pPr>
            <w:r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5811" w:type="dxa"/>
          </w:tcPr>
          <w:p w14:paraId="2CEFDC46" w14:textId="1E0A94FC" w:rsidR="00670F69" w:rsidRPr="000B6FB1" w:rsidRDefault="00670F69" w:rsidP="00670F69">
            <w:pPr>
              <w:ind w:left="254"/>
            </w:pPr>
            <w:r w:rsidRPr="006E24FB">
              <w:rPr>
                <w:rStyle w:val="FontStyle27"/>
                <w:sz w:val="24"/>
                <w:szCs w:val="24"/>
              </w:rPr>
              <w:t>АВ г. Каменск-Шахтинский</w:t>
            </w:r>
          </w:p>
        </w:tc>
        <w:tc>
          <w:tcPr>
            <w:tcW w:w="2410" w:type="dxa"/>
          </w:tcPr>
          <w:p w14:paraId="08E23A0E" w14:textId="29090301" w:rsidR="00670F69" w:rsidRPr="000B6FB1" w:rsidRDefault="00670F69" w:rsidP="00670F69">
            <w:pPr>
              <w:jc w:val="center"/>
            </w:pPr>
            <w:r>
              <w:t xml:space="preserve">180 </w:t>
            </w:r>
            <w:r w:rsidRPr="007849D4">
              <w:t>бел. руб.</w:t>
            </w:r>
          </w:p>
        </w:tc>
        <w:tc>
          <w:tcPr>
            <w:tcW w:w="1985" w:type="dxa"/>
          </w:tcPr>
          <w:p w14:paraId="69D9EFA5" w14:textId="62832AAE" w:rsidR="00670F69" w:rsidRPr="000B6FB1" w:rsidRDefault="00670F69" w:rsidP="00670F69">
            <w:pPr>
              <w:jc w:val="center"/>
            </w:pPr>
            <w:r w:rsidRPr="003C509B">
              <w:t>10 бел. руб.</w:t>
            </w:r>
          </w:p>
        </w:tc>
      </w:tr>
      <w:tr w:rsidR="00670F69" w:rsidRPr="000B6FB1" w14:paraId="0639E787" w14:textId="77777777" w:rsidTr="00784660">
        <w:tc>
          <w:tcPr>
            <w:tcW w:w="5246" w:type="dxa"/>
          </w:tcPr>
          <w:p w14:paraId="5F5AEB02" w14:textId="1CB23CC1" w:rsidR="00670F69" w:rsidRPr="000B6FB1" w:rsidRDefault="00670F69" w:rsidP="00670F69">
            <w:pPr>
              <w:ind w:left="254"/>
            </w:pPr>
            <w:r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5811" w:type="dxa"/>
          </w:tcPr>
          <w:p w14:paraId="3DF682A5" w14:textId="5000346A" w:rsidR="00670F69" w:rsidRPr="000B6FB1" w:rsidRDefault="00670F69" w:rsidP="00670F69">
            <w:pPr>
              <w:ind w:left="254"/>
            </w:pPr>
            <w:r w:rsidRPr="00182C5E">
              <w:rPr>
                <w:rStyle w:val="FontStyle27"/>
                <w:spacing w:val="-4"/>
                <w:sz w:val="24"/>
                <w:szCs w:val="24"/>
              </w:rPr>
              <w:t>АВ ООО «</w:t>
            </w:r>
            <w:proofErr w:type="spellStart"/>
            <w:r w:rsidRPr="00182C5E">
              <w:rPr>
                <w:rStyle w:val="FontStyle27"/>
                <w:spacing w:val="-4"/>
                <w:sz w:val="24"/>
                <w:szCs w:val="24"/>
              </w:rPr>
              <w:t>Ростдонавтовокзал</w:t>
            </w:r>
            <w:proofErr w:type="spellEnd"/>
            <w:r w:rsidRPr="00182C5E">
              <w:rPr>
                <w:rStyle w:val="FontStyle27"/>
                <w:spacing w:val="-4"/>
                <w:sz w:val="24"/>
                <w:szCs w:val="24"/>
              </w:rPr>
              <w:t>» г. Ростов-на-Дону</w:t>
            </w:r>
          </w:p>
        </w:tc>
        <w:tc>
          <w:tcPr>
            <w:tcW w:w="2410" w:type="dxa"/>
          </w:tcPr>
          <w:p w14:paraId="34FEC264" w14:textId="78B58DBC" w:rsidR="00670F69" w:rsidRPr="000B6FB1" w:rsidRDefault="00670F69" w:rsidP="00670F69">
            <w:pPr>
              <w:jc w:val="center"/>
            </w:pPr>
            <w:r w:rsidRPr="00CC1948">
              <w:t>180 бел. руб.</w:t>
            </w:r>
          </w:p>
        </w:tc>
        <w:tc>
          <w:tcPr>
            <w:tcW w:w="1985" w:type="dxa"/>
          </w:tcPr>
          <w:p w14:paraId="2C7456FD" w14:textId="44CEF25A" w:rsidR="00670F69" w:rsidRPr="000B6FB1" w:rsidRDefault="00670F69" w:rsidP="00670F69">
            <w:pPr>
              <w:jc w:val="center"/>
            </w:pPr>
            <w:r w:rsidRPr="003C509B">
              <w:t>10 бел. руб.</w:t>
            </w:r>
          </w:p>
        </w:tc>
      </w:tr>
      <w:tr w:rsidR="00670F69" w:rsidRPr="000B6FB1" w14:paraId="1D4F8465" w14:textId="77777777" w:rsidTr="00F52CB0">
        <w:tc>
          <w:tcPr>
            <w:tcW w:w="5246" w:type="dxa"/>
          </w:tcPr>
          <w:p w14:paraId="7673E1AF" w14:textId="0C88E9F5" w:rsidR="00670F69" w:rsidRPr="000B6FB1" w:rsidRDefault="00670F69" w:rsidP="00670F69">
            <w:pPr>
              <w:ind w:left="254"/>
            </w:pPr>
            <w:r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5811" w:type="dxa"/>
          </w:tcPr>
          <w:p w14:paraId="56A5E6E4" w14:textId="7B8941CB" w:rsidR="00670F69" w:rsidRPr="000B6FB1" w:rsidRDefault="00670F69" w:rsidP="00670F69">
            <w:pPr>
              <w:ind w:left="254"/>
            </w:pPr>
            <w:r w:rsidRPr="00FC0257">
              <w:rPr>
                <w:rStyle w:val="FontStyle27"/>
                <w:sz w:val="24"/>
                <w:szCs w:val="24"/>
              </w:rPr>
              <w:t>АВ «Главный» г. Ростов-на-Дону</w:t>
            </w:r>
          </w:p>
        </w:tc>
        <w:tc>
          <w:tcPr>
            <w:tcW w:w="2410" w:type="dxa"/>
          </w:tcPr>
          <w:p w14:paraId="35979D75" w14:textId="680B5F34" w:rsidR="00670F69" w:rsidRPr="000B6FB1" w:rsidRDefault="00670F69" w:rsidP="00670F69">
            <w:pPr>
              <w:jc w:val="center"/>
            </w:pPr>
            <w:r w:rsidRPr="00CC1948">
              <w:t>180 бел. руб.</w:t>
            </w:r>
          </w:p>
        </w:tc>
        <w:tc>
          <w:tcPr>
            <w:tcW w:w="1985" w:type="dxa"/>
          </w:tcPr>
          <w:p w14:paraId="1480692C" w14:textId="387486C3" w:rsidR="00670F69" w:rsidRPr="000B6FB1" w:rsidRDefault="00670F69" w:rsidP="00670F69">
            <w:pPr>
              <w:jc w:val="center"/>
            </w:pPr>
            <w:r w:rsidRPr="003C509B">
              <w:t>10 бел. руб.</w:t>
            </w:r>
          </w:p>
        </w:tc>
      </w:tr>
      <w:tr w:rsidR="00670F69" w:rsidRPr="000B6FB1" w14:paraId="76F33F5B" w14:textId="77777777" w:rsidTr="00784660">
        <w:tc>
          <w:tcPr>
            <w:tcW w:w="5246" w:type="dxa"/>
          </w:tcPr>
          <w:p w14:paraId="0E96CE24" w14:textId="14FF2B99" w:rsidR="00670F69" w:rsidRPr="000B6FB1" w:rsidRDefault="00670F69" w:rsidP="00670F69">
            <w:pPr>
              <w:ind w:left="254"/>
            </w:pPr>
            <w:r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5811" w:type="dxa"/>
          </w:tcPr>
          <w:p w14:paraId="4A6EFE70" w14:textId="3DA2EF26" w:rsidR="00670F69" w:rsidRPr="000B6FB1" w:rsidRDefault="00670F69" w:rsidP="00670F69">
            <w:pPr>
              <w:ind w:left="254"/>
            </w:pPr>
            <w:r w:rsidRPr="00DA01B8">
              <w:rPr>
                <w:rStyle w:val="FontStyle27"/>
                <w:sz w:val="24"/>
                <w:szCs w:val="24"/>
              </w:rPr>
              <w:t>АВ г. Таганрог</w:t>
            </w:r>
          </w:p>
        </w:tc>
        <w:tc>
          <w:tcPr>
            <w:tcW w:w="2410" w:type="dxa"/>
          </w:tcPr>
          <w:p w14:paraId="1F23F3D8" w14:textId="17503C1D" w:rsidR="00670F69" w:rsidRPr="000B6FB1" w:rsidRDefault="00670F69" w:rsidP="00670F69">
            <w:pPr>
              <w:jc w:val="center"/>
            </w:pPr>
            <w:r w:rsidRPr="00CC1948">
              <w:t>180 бел. руб.</w:t>
            </w:r>
          </w:p>
        </w:tc>
        <w:tc>
          <w:tcPr>
            <w:tcW w:w="1985" w:type="dxa"/>
          </w:tcPr>
          <w:p w14:paraId="414E6130" w14:textId="0CD44165" w:rsidR="00670F69" w:rsidRPr="000B6FB1" w:rsidRDefault="00670F69" w:rsidP="00670F69">
            <w:pPr>
              <w:jc w:val="center"/>
            </w:pPr>
            <w:r w:rsidRPr="003C509B">
              <w:t>10 бел. руб.</w:t>
            </w:r>
          </w:p>
        </w:tc>
      </w:tr>
      <w:tr w:rsidR="00670F69" w:rsidRPr="000B6FB1" w14:paraId="16F5A2F7" w14:textId="77777777" w:rsidTr="0027087C">
        <w:tc>
          <w:tcPr>
            <w:tcW w:w="5246" w:type="dxa"/>
          </w:tcPr>
          <w:p w14:paraId="6CD28CDA" w14:textId="5C5C04AE" w:rsidR="00670F69" w:rsidRPr="000B6FB1" w:rsidRDefault="00670F69" w:rsidP="00670F69">
            <w:pPr>
              <w:ind w:left="254"/>
            </w:pPr>
            <w:r w:rsidRPr="00267D5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5811" w:type="dxa"/>
          </w:tcPr>
          <w:p w14:paraId="64727EB4" w14:textId="3C4A8F1C" w:rsidR="00670F69" w:rsidRPr="000B6FB1" w:rsidRDefault="00670F69" w:rsidP="00670F69">
            <w:pPr>
              <w:ind w:left="254"/>
            </w:pPr>
            <w:r w:rsidRPr="006E24FB">
              <w:rPr>
                <w:rStyle w:val="FontStyle27"/>
                <w:sz w:val="24"/>
                <w:szCs w:val="24"/>
              </w:rPr>
              <w:t>АВ г. Каменск-Шахтинский</w:t>
            </w:r>
          </w:p>
        </w:tc>
        <w:tc>
          <w:tcPr>
            <w:tcW w:w="2410" w:type="dxa"/>
          </w:tcPr>
          <w:p w14:paraId="1773B4CE" w14:textId="6CABD5CE" w:rsidR="00670F69" w:rsidRPr="000B6FB1" w:rsidRDefault="00670F69" w:rsidP="00670F69">
            <w:pPr>
              <w:jc w:val="center"/>
            </w:pPr>
            <w:r>
              <w:t xml:space="preserve">170 </w:t>
            </w:r>
            <w:r w:rsidRPr="007849D4">
              <w:t>бел. руб.</w:t>
            </w:r>
          </w:p>
        </w:tc>
        <w:tc>
          <w:tcPr>
            <w:tcW w:w="1985" w:type="dxa"/>
          </w:tcPr>
          <w:p w14:paraId="4CEC0E83" w14:textId="5C196479" w:rsidR="00670F69" w:rsidRPr="000B6FB1" w:rsidRDefault="00670F69" w:rsidP="00670F69">
            <w:pPr>
              <w:jc w:val="center"/>
            </w:pPr>
            <w:r w:rsidRPr="003C509B">
              <w:t>10 бел. руб.</w:t>
            </w:r>
          </w:p>
        </w:tc>
      </w:tr>
      <w:tr w:rsidR="00670F69" w:rsidRPr="000B6FB1" w14:paraId="69BD87F2" w14:textId="77777777" w:rsidTr="0027087C">
        <w:tc>
          <w:tcPr>
            <w:tcW w:w="5246" w:type="dxa"/>
          </w:tcPr>
          <w:p w14:paraId="68799C5E" w14:textId="303A8E63" w:rsidR="00670F69" w:rsidRPr="000B6FB1" w:rsidRDefault="00670F69" w:rsidP="00670F69">
            <w:pPr>
              <w:ind w:left="254"/>
            </w:pPr>
            <w:r w:rsidRPr="00267D5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5811" w:type="dxa"/>
          </w:tcPr>
          <w:p w14:paraId="1C70BCA9" w14:textId="07A0303F" w:rsidR="00670F69" w:rsidRPr="000B6FB1" w:rsidRDefault="00670F69" w:rsidP="00670F69">
            <w:pPr>
              <w:ind w:left="254"/>
            </w:pPr>
            <w:r w:rsidRPr="00182C5E">
              <w:rPr>
                <w:rStyle w:val="FontStyle27"/>
                <w:spacing w:val="-4"/>
                <w:sz w:val="24"/>
                <w:szCs w:val="24"/>
              </w:rPr>
              <w:t>АВ ООО «</w:t>
            </w:r>
            <w:proofErr w:type="spellStart"/>
            <w:r w:rsidRPr="00182C5E">
              <w:rPr>
                <w:rStyle w:val="FontStyle27"/>
                <w:spacing w:val="-4"/>
                <w:sz w:val="24"/>
                <w:szCs w:val="24"/>
              </w:rPr>
              <w:t>Ростдонавтовокзал</w:t>
            </w:r>
            <w:proofErr w:type="spellEnd"/>
            <w:r w:rsidRPr="00182C5E">
              <w:rPr>
                <w:rStyle w:val="FontStyle27"/>
                <w:spacing w:val="-4"/>
                <w:sz w:val="24"/>
                <w:szCs w:val="24"/>
              </w:rPr>
              <w:t>» г. Ростов-на-Дону</w:t>
            </w:r>
          </w:p>
        </w:tc>
        <w:tc>
          <w:tcPr>
            <w:tcW w:w="2410" w:type="dxa"/>
          </w:tcPr>
          <w:p w14:paraId="2C025233" w14:textId="3EC6C946" w:rsidR="00670F69" w:rsidRPr="000B6FB1" w:rsidRDefault="00670F69" w:rsidP="00670F69">
            <w:pPr>
              <w:jc w:val="center"/>
            </w:pPr>
            <w:r w:rsidRPr="00C5046E">
              <w:t>170 бел. руб.</w:t>
            </w:r>
          </w:p>
        </w:tc>
        <w:tc>
          <w:tcPr>
            <w:tcW w:w="1985" w:type="dxa"/>
          </w:tcPr>
          <w:p w14:paraId="701827D8" w14:textId="3A552C91" w:rsidR="00670F69" w:rsidRPr="000B6FB1" w:rsidRDefault="00670F69" w:rsidP="00670F69">
            <w:pPr>
              <w:jc w:val="center"/>
            </w:pPr>
            <w:r w:rsidRPr="003C509B">
              <w:t>10 бел. руб.</w:t>
            </w:r>
          </w:p>
        </w:tc>
      </w:tr>
      <w:tr w:rsidR="00670F69" w:rsidRPr="000B6FB1" w14:paraId="30A99643" w14:textId="77777777" w:rsidTr="0027087C">
        <w:tc>
          <w:tcPr>
            <w:tcW w:w="5246" w:type="dxa"/>
          </w:tcPr>
          <w:p w14:paraId="27154022" w14:textId="166656AA" w:rsidR="00670F69" w:rsidRPr="000B6FB1" w:rsidRDefault="00670F69" w:rsidP="00670F69">
            <w:pPr>
              <w:ind w:left="254"/>
            </w:pPr>
            <w:r w:rsidRPr="00267D5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5811" w:type="dxa"/>
          </w:tcPr>
          <w:p w14:paraId="754A1D6F" w14:textId="49777F31" w:rsidR="00670F69" w:rsidRPr="000B6FB1" w:rsidRDefault="00670F69" w:rsidP="00670F69">
            <w:pPr>
              <w:ind w:left="254"/>
            </w:pPr>
            <w:r w:rsidRPr="00FC0257">
              <w:rPr>
                <w:rStyle w:val="FontStyle27"/>
                <w:sz w:val="24"/>
                <w:szCs w:val="24"/>
              </w:rPr>
              <w:t>АВ «Главный» г. Ростов-на-Дону</w:t>
            </w:r>
          </w:p>
        </w:tc>
        <w:tc>
          <w:tcPr>
            <w:tcW w:w="2410" w:type="dxa"/>
          </w:tcPr>
          <w:p w14:paraId="3758174C" w14:textId="6B245F6A" w:rsidR="00670F69" w:rsidRPr="000B6FB1" w:rsidRDefault="00670F69" w:rsidP="00670F69">
            <w:pPr>
              <w:jc w:val="center"/>
            </w:pPr>
            <w:r w:rsidRPr="00C5046E">
              <w:t>170 бел. руб.</w:t>
            </w:r>
          </w:p>
        </w:tc>
        <w:tc>
          <w:tcPr>
            <w:tcW w:w="1985" w:type="dxa"/>
          </w:tcPr>
          <w:p w14:paraId="49828EB5" w14:textId="1826EA9B" w:rsidR="00670F69" w:rsidRPr="000B6FB1" w:rsidRDefault="00670F69" w:rsidP="00670F69">
            <w:pPr>
              <w:jc w:val="center"/>
            </w:pPr>
            <w:r w:rsidRPr="003C509B">
              <w:t>10 бел. руб.</w:t>
            </w:r>
          </w:p>
        </w:tc>
      </w:tr>
      <w:tr w:rsidR="00670F69" w:rsidRPr="000B6FB1" w14:paraId="29339B2E" w14:textId="77777777" w:rsidTr="0027087C">
        <w:tc>
          <w:tcPr>
            <w:tcW w:w="5246" w:type="dxa"/>
          </w:tcPr>
          <w:p w14:paraId="74F66061" w14:textId="7145C549" w:rsidR="00670F69" w:rsidRPr="000B6FB1" w:rsidRDefault="00670F69" w:rsidP="00670F69">
            <w:pPr>
              <w:ind w:left="254"/>
            </w:pPr>
            <w:r w:rsidRPr="00267D5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5811" w:type="dxa"/>
          </w:tcPr>
          <w:p w14:paraId="2ADC537D" w14:textId="1B707112" w:rsidR="00670F69" w:rsidRPr="000B6FB1" w:rsidRDefault="00670F69" w:rsidP="00670F69">
            <w:pPr>
              <w:ind w:left="254"/>
            </w:pPr>
            <w:r w:rsidRPr="00DA01B8">
              <w:rPr>
                <w:rStyle w:val="FontStyle27"/>
                <w:sz w:val="24"/>
                <w:szCs w:val="24"/>
              </w:rPr>
              <w:t>АВ г. Таганрог</w:t>
            </w:r>
          </w:p>
        </w:tc>
        <w:tc>
          <w:tcPr>
            <w:tcW w:w="2410" w:type="dxa"/>
          </w:tcPr>
          <w:p w14:paraId="617BABC3" w14:textId="6D6D4F4E" w:rsidR="00670F69" w:rsidRPr="000B6FB1" w:rsidRDefault="00670F69" w:rsidP="00670F69">
            <w:pPr>
              <w:jc w:val="center"/>
            </w:pPr>
            <w:r w:rsidRPr="00C5046E">
              <w:t>170 бел. руб.</w:t>
            </w:r>
          </w:p>
        </w:tc>
        <w:tc>
          <w:tcPr>
            <w:tcW w:w="1985" w:type="dxa"/>
          </w:tcPr>
          <w:p w14:paraId="6079515F" w14:textId="15E92A59" w:rsidR="00670F69" w:rsidRPr="000B6FB1" w:rsidRDefault="00670F69" w:rsidP="00670F69">
            <w:pPr>
              <w:jc w:val="center"/>
            </w:pPr>
            <w:r w:rsidRPr="003C509B">
              <w:t>10 бел. руб.</w:t>
            </w:r>
          </w:p>
        </w:tc>
      </w:tr>
    </w:tbl>
    <w:p w14:paraId="47164AC3" w14:textId="77777777" w:rsidR="00EB704F" w:rsidRPr="000B6FB1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0B6FB1" w:rsidRDefault="00095793">
      <w:pPr>
        <w:pStyle w:val="Style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7</w:t>
      </w:r>
      <w:r w:rsidR="00FC2360" w:rsidRPr="000B6FB1">
        <w:rPr>
          <w:rStyle w:val="FontStyle28"/>
          <w:sz w:val="24"/>
          <w:szCs w:val="24"/>
        </w:rPr>
        <w:t xml:space="preserve">. </w:t>
      </w:r>
      <w:r w:rsidR="00EB704F" w:rsidRPr="000B6FB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0B6FB1" w:rsidRDefault="00C854EC">
      <w:pPr>
        <w:pStyle w:val="Style8"/>
        <w:widowControl/>
        <w:rPr>
          <w:rFonts w:hAnsi="Times New Roman"/>
        </w:rPr>
      </w:pPr>
    </w:p>
    <w:p w14:paraId="03C1DACC" w14:textId="77777777" w:rsidR="002A55A8" w:rsidRPr="000B6FB1" w:rsidRDefault="00095793">
      <w:pPr>
        <w:pStyle w:val="Style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7</w:t>
      </w:r>
      <w:r w:rsidR="00C854EC" w:rsidRPr="000B6FB1">
        <w:rPr>
          <w:rStyle w:val="FontStyle28"/>
          <w:sz w:val="24"/>
          <w:szCs w:val="24"/>
        </w:rPr>
        <w:t>.</w:t>
      </w:r>
      <w:r w:rsidR="00570615" w:rsidRPr="000B6FB1">
        <w:rPr>
          <w:rStyle w:val="FontStyle28"/>
          <w:sz w:val="24"/>
          <w:szCs w:val="24"/>
        </w:rPr>
        <w:t>1 Российский перевозчик</w:t>
      </w:r>
      <w:r w:rsidR="00C854EC" w:rsidRPr="000B6FB1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5A68C8" w:rsidRPr="000B6FB1" w14:paraId="428C0D51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8E3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CC9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76936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A68C8" w:rsidRPr="000B6FB1" w14:paraId="2D53F662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B375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531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CE96E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3</w:t>
            </w:r>
          </w:p>
        </w:tc>
      </w:tr>
      <w:tr w:rsidR="005A68C8" w:rsidRPr="000B6FB1" w14:paraId="420CE76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7BF" w14:textId="77777777" w:rsidR="005A68C8" w:rsidRPr="000B6FB1" w:rsidRDefault="005A68C8" w:rsidP="00C20255">
            <w:pPr>
              <w:autoSpaceDE w:val="0"/>
              <w:autoSpaceDN w:val="0"/>
              <w:ind w:left="-115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F6F" w14:textId="505DA6B1" w:rsidR="005A68C8" w:rsidRPr="000B6FB1" w:rsidRDefault="00E444EC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16F05" w14:textId="7EA95A44" w:rsidR="005A68C8" w:rsidRPr="000B6FB1" w:rsidRDefault="005A68C8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Евро-</w:t>
            </w:r>
            <w:r w:rsidR="00C20255">
              <w:rPr>
                <w:rFonts w:hAnsi="Times New Roman"/>
              </w:rPr>
              <w:t>4</w:t>
            </w:r>
          </w:p>
        </w:tc>
      </w:tr>
    </w:tbl>
    <w:p w14:paraId="7ED27049" w14:textId="77777777" w:rsidR="005A68C8" w:rsidRPr="000B6FB1" w:rsidRDefault="005A68C8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0B6FB1" w:rsidRDefault="00EB704F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 xml:space="preserve">7.2 </w:t>
      </w:r>
      <w:r w:rsidR="002A55A8" w:rsidRPr="000B6FB1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3461CC" w:rsidRPr="000B6FB1" w14:paraId="02F1C9EB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A3E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FBC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5683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0B6FB1" w14:paraId="36FFD12F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3</w:t>
            </w:r>
          </w:p>
        </w:tc>
      </w:tr>
      <w:tr w:rsidR="000D3388" w:rsidRPr="000B6FB1" w14:paraId="2FCE57B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60D" w14:textId="77777777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F369" w14:textId="6978B872" w:rsidR="000D3388" w:rsidRPr="000B6FB1" w:rsidRDefault="00E444EC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8CFF2" w14:textId="77777777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  <w:bookmarkStart w:id="1" w:name="_GoBack"/>
            <w:bookmarkEnd w:id="1"/>
          </w:p>
        </w:tc>
      </w:tr>
    </w:tbl>
    <w:p w14:paraId="1A0821C3" w14:textId="77777777" w:rsidR="00095793" w:rsidRPr="000B6FB1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0B6FB1" w:rsidRDefault="00FD165F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217BA3A" w14:textId="575352F7" w:rsidR="00FD165F" w:rsidRPr="000B6FB1" w:rsidRDefault="00BD38A7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>Срок начала</w:t>
      </w:r>
      <w:r w:rsidR="00D95CFE" w:rsidRPr="000B6FB1">
        <w:rPr>
          <w:rFonts w:hAnsi="Times New Roman"/>
        </w:rPr>
        <w:t xml:space="preserve">: </w:t>
      </w:r>
      <w:r w:rsidR="000B6FB1">
        <w:rPr>
          <w:rFonts w:hAnsi="Times New Roman"/>
        </w:rPr>
        <w:t>0</w:t>
      </w:r>
      <w:r w:rsidR="005E4207">
        <w:rPr>
          <w:rFonts w:hAnsi="Times New Roman"/>
        </w:rPr>
        <w:t>1</w:t>
      </w:r>
      <w:r w:rsidR="006579C0" w:rsidRPr="000B6FB1">
        <w:rPr>
          <w:rFonts w:hAnsi="Times New Roman"/>
        </w:rPr>
        <w:t>.</w:t>
      </w:r>
      <w:r w:rsidR="005E4207">
        <w:rPr>
          <w:rFonts w:hAnsi="Times New Roman"/>
        </w:rPr>
        <w:t>0</w:t>
      </w:r>
      <w:r w:rsidR="00C20255">
        <w:rPr>
          <w:rFonts w:hAnsi="Times New Roman"/>
        </w:rPr>
        <w:t>9</w:t>
      </w:r>
      <w:r w:rsidR="0069783A" w:rsidRPr="000B6FB1">
        <w:rPr>
          <w:rFonts w:hAnsi="Times New Roman"/>
        </w:rPr>
        <w:t>.202</w:t>
      </w:r>
      <w:r w:rsidR="005E4207">
        <w:rPr>
          <w:rFonts w:hAnsi="Times New Roman"/>
        </w:rPr>
        <w:t>5</w:t>
      </w:r>
    </w:p>
    <w:p w14:paraId="23502095" w14:textId="0922E62B" w:rsidR="00FD165F" w:rsidRPr="000B6FB1" w:rsidRDefault="0092104B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 xml:space="preserve">Срок окончания: </w:t>
      </w:r>
      <w:r w:rsidR="005E4207">
        <w:rPr>
          <w:rFonts w:hAnsi="Times New Roman"/>
        </w:rPr>
        <w:t>3</w:t>
      </w:r>
      <w:r w:rsidR="000B6FB1">
        <w:rPr>
          <w:rFonts w:hAnsi="Times New Roman"/>
        </w:rPr>
        <w:t>1</w:t>
      </w:r>
      <w:r w:rsidR="006579C0" w:rsidRPr="000B6FB1">
        <w:rPr>
          <w:rFonts w:hAnsi="Times New Roman"/>
        </w:rPr>
        <w:t>.</w:t>
      </w:r>
      <w:r w:rsidR="00C20255">
        <w:rPr>
          <w:rFonts w:hAnsi="Times New Roman"/>
        </w:rPr>
        <w:t>08</w:t>
      </w:r>
      <w:r w:rsidR="0069783A" w:rsidRPr="000B6FB1">
        <w:rPr>
          <w:rFonts w:hAnsi="Times New Roman"/>
        </w:rPr>
        <w:t>.20</w:t>
      </w:r>
      <w:r w:rsidR="000D3388" w:rsidRPr="000B6FB1">
        <w:rPr>
          <w:rFonts w:hAnsi="Times New Roman"/>
        </w:rPr>
        <w:t>30</w:t>
      </w:r>
    </w:p>
    <w:sectPr w:rsidR="00FD165F" w:rsidRPr="000B6FB1" w:rsidSect="00672D66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B6FB1"/>
    <w:rsid w:val="000D3388"/>
    <w:rsid w:val="000E21B6"/>
    <w:rsid w:val="000F3D61"/>
    <w:rsid w:val="00150CC7"/>
    <w:rsid w:val="00182C5E"/>
    <w:rsid w:val="001A0676"/>
    <w:rsid w:val="001A24CD"/>
    <w:rsid w:val="001F100E"/>
    <w:rsid w:val="0020699D"/>
    <w:rsid w:val="002324A1"/>
    <w:rsid w:val="00270226"/>
    <w:rsid w:val="002A55A8"/>
    <w:rsid w:val="002B2007"/>
    <w:rsid w:val="002F1E6C"/>
    <w:rsid w:val="00317DA7"/>
    <w:rsid w:val="00327884"/>
    <w:rsid w:val="0033525D"/>
    <w:rsid w:val="00342147"/>
    <w:rsid w:val="003461CC"/>
    <w:rsid w:val="003C7B0D"/>
    <w:rsid w:val="003D32BA"/>
    <w:rsid w:val="003E0AE3"/>
    <w:rsid w:val="00416C2A"/>
    <w:rsid w:val="00426C86"/>
    <w:rsid w:val="0045388C"/>
    <w:rsid w:val="004C590F"/>
    <w:rsid w:val="004D6243"/>
    <w:rsid w:val="004E416B"/>
    <w:rsid w:val="00500CEC"/>
    <w:rsid w:val="00524622"/>
    <w:rsid w:val="005322B8"/>
    <w:rsid w:val="00553AFC"/>
    <w:rsid w:val="00561B19"/>
    <w:rsid w:val="00570615"/>
    <w:rsid w:val="005741BE"/>
    <w:rsid w:val="00574AF3"/>
    <w:rsid w:val="005A68C8"/>
    <w:rsid w:val="005B02A5"/>
    <w:rsid w:val="005B047D"/>
    <w:rsid w:val="005E4207"/>
    <w:rsid w:val="005E4A53"/>
    <w:rsid w:val="00600F73"/>
    <w:rsid w:val="00627D28"/>
    <w:rsid w:val="006579C0"/>
    <w:rsid w:val="00670F69"/>
    <w:rsid w:val="00672D66"/>
    <w:rsid w:val="0069783A"/>
    <w:rsid w:val="006B6D53"/>
    <w:rsid w:val="0074716F"/>
    <w:rsid w:val="00757C07"/>
    <w:rsid w:val="00761682"/>
    <w:rsid w:val="007623FE"/>
    <w:rsid w:val="00781640"/>
    <w:rsid w:val="00784660"/>
    <w:rsid w:val="007C1F20"/>
    <w:rsid w:val="007C37D6"/>
    <w:rsid w:val="007F0D76"/>
    <w:rsid w:val="008413A0"/>
    <w:rsid w:val="00841FC6"/>
    <w:rsid w:val="0085626D"/>
    <w:rsid w:val="00856917"/>
    <w:rsid w:val="0086509C"/>
    <w:rsid w:val="00865162"/>
    <w:rsid w:val="00865241"/>
    <w:rsid w:val="00865694"/>
    <w:rsid w:val="0087697D"/>
    <w:rsid w:val="008C0BCB"/>
    <w:rsid w:val="008C3AB8"/>
    <w:rsid w:val="008E0824"/>
    <w:rsid w:val="0092104B"/>
    <w:rsid w:val="00952C04"/>
    <w:rsid w:val="00963515"/>
    <w:rsid w:val="009C1EE0"/>
    <w:rsid w:val="009F43DB"/>
    <w:rsid w:val="009F6AD1"/>
    <w:rsid w:val="00A4531F"/>
    <w:rsid w:val="00A8175A"/>
    <w:rsid w:val="00A91343"/>
    <w:rsid w:val="00AB046D"/>
    <w:rsid w:val="00AB7C21"/>
    <w:rsid w:val="00AB7C85"/>
    <w:rsid w:val="00B03D1C"/>
    <w:rsid w:val="00B31BCB"/>
    <w:rsid w:val="00B63834"/>
    <w:rsid w:val="00B65650"/>
    <w:rsid w:val="00BD38A7"/>
    <w:rsid w:val="00BD65E9"/>
    <w:rsid w:val="00BE0D26"/>
    <w:rsid w:val="00C063DB"/>
    <w:rsid w:val="00C15A25"/>
    <w:rsid w:val="00C20255"/>
    <w:rsid w:val="00C44BF1"/>
    <w:rsid w:val="00C548A8"/>
    <w:rsid w:val="00C854EC"/>
    <w:rsid w:val="00C86B64"/>
    <w:rsid w:val="00D0465F"/>
    <w:rsid w:val="00D12EA4"/>
    <w:rsid w:val="00D2361D"/>
    <w:rsid w:val="00D27663"/>
    <w:rsid w:val="00D3133F"/>
    <w:rsid w:val="00D84C53"/>
    <w:rsid w:val="00D95CFE"/>
    <w:rsid w:val="00DA7C1C"/>
    <w:rsid w:val="00DD02C0"/>
    <w:rsid w:val="00DD10EC"/>
    <w:rsid w:val="00DF3E09"/>
    <w:rsid w:val="00E150FB"/>
    <w:rsid w:val="00E1757C"/>
    <w:rsid w:val="00E27975"/>
    <w:rsid w:val="00E43D18"/>
    <w:rsid w:val="00E444EC"/>
    <w:rsid w:val="00E67C9D"/>
    <w:rsid w:val="00EB0C95"/>
    <w:rsid w:val="00EB3FC1"/>
    <w:rsid w:val="00EB704F"/>
    <w:rsid w:val="00ED6106"/>
    <w:rsid w:val="00ED6A9B"/>
    <w:rsid w:val="00ED6FCA"/>
    <w:rsid w:val="00EF164C"/>
    <w:rsid w:val="00F5044D"/>
    <w:rsid w:val="00F62CFB"/>
    <w:rsid w:val="00F7712C"/>
    <w:rsid w:val="00F86DAA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CA03822B-3E8C-45F1-A1B2-8582BEAD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8"/>
    <w:uiPriority w:val="99"/>
    <w:rsid w:val="005A68C8"/>
    <w:pPr>
      <w:autoSpaceDE w:val="0"/>
      <w:autoSpaceDN w:val="0"/>
    </w:pPr>
    <w:rPr>
      <w:rFonts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53180-7AC6-4D7F-B942-AC7BA3B4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8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34</cp:revision>
  <cp:lastPrinted>2023-04-04T11:36:00Z</cp:lastPrinted>
  <dcterms:created xsi:type="dcterms:W3CDTF">2024-02-28T06:18:00Z</dcterms:created>
  <dcterms:modified xsi:type="dcterms:W3CDTF">2025-07-09T08:33:00Z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