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F4C92" w14:textId="0F8250A8" w:rsidR="00CB4914" w:rsidRPr="00CB4914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C9098C">
        <w:rPr>
          <w:rFonts w:hAnsi="Times New Roman"/>
        </w:rPr>
        <w:t>26</w:t>
      </w:r>
      <w:r w:rsidR="00EA0915">
        <w:rPr>
          <w:rFonts w:hAnsi="Times New Roman"/>
        </w:rPr>
        <w:t>.</w:t>
      </w:r>
      <w:r w:rsidR="00E73EF6">
        <w:rPr>
          <w:rFonts w:hAnsi="Times New Roman"/>
        </w:rPr>
        <w:t>06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E73EF6">
        <w:rPr>
          <w:rFonts w:hAnsi="Times New Roman"/>
        </w:rPr>
        <w:t>5</w:t>
      </w:r>
      <w:r>
        <w:rPr>
          <w:rFonts w:hAnsi="Times New Roman"/>
        </w:rPr>
        <w:t>) 03-01/</w:t>
      </w:r>
      <w:r w:rsidR="00E178FC">
        <w:rPr>
          <w:rFonts w:hAnsi="Times New Roman"/>
        </w:rPr>
        <w:t>6286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C15BF49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178FC">
        <w:rPr>
          <w:rFonts w:hAnsi="Times New Roman"/>
        </w:rPr>
        <w:t>Тюмень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4914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0800DD07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</w:t>
      </w:r>
      <w:r w:rsidR="00E73EF6">
        <w:rPr>
          <w:rFonts w:hAnsi="Times New Roman"/>
        </w:rPr>
        <w:t xml:space="preserve">   </w:t>
      </w:r>
      <w:r>
        <w:rPr>
          <w:rFonts w:hAnsi="Times New Roman"/>
        </w:rP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E73EF6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470FA5C0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E178FC">
        <w:rPr>
          <w:rStyle w:val="FontStyle27"/>
          <w:sz w:val="24"/>
          <w:szCs w:val="24"/>
        </w:rPr>
        <w:t>1206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80758C6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E178FC">
        <w:rPr>
          <w:rStyle w:val="FontStyle27"/>
          <w:sz w:val="24"/>
          <w:szCs w:val="24"/>
        </w:rPr>
        <w:t>1206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196AF350" w14:textId="77777777" w:rsidR="00BA054F" w:rsidRDefault="00BA054F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878"/>
        <w:gridCol w:w="5754"/>
      </w:tblGrid>
      <w:tr w:rsidR="00D2361D" w:rsidRPr="00FA40EB" w14:paraId="318F7675" w14:textId="77777777" w:rsidTr="002D62AE">
        <w:trPr>
          <w:trHeight w:val="441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2D62AE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2D62AE" w:rsidRPr="00FA40EB" w14:paraId="317B341E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B2A37" w14:textId="3DA76B64" w:rsidR="002D62AE" w:rsidRPr="00CB4914" w:rsidRDefault="002D62AE" w:rsidP="00E178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62AE">
              <w:rPr>
                <w:rFonts w:ascii="Times New Roman" w:hAnsi="Times New Roman" w:cs="Times New Roman"/>
              </w:rPr>
              <w:t>АВ г. Тюмень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AF3ED8" w14:textId="13BFE8E0" w:rsidR="002D62AE" w:rsidRDefault="002D62AE" w:rsidP="00E178FC">
            <w:pPr>
              <w:jc w:val="center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Тюменская обл</w:t>
            </w:r>
            <w:r>
              <w:rPr>
                <w:rFonts w:hAnsi="Times New Roman"/>
              </w:rPr>
              <w:t>.</w:t>
            </w:r>
            <w:r w:rsidRPr="002D62AE">
              <w:rPr>
                <w:rFonts w:hAnsi="Times New Roman"/>
              </w:rPr>
              <w:t>, г. Тюмень, ул. Пермякова, 9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ACD84" w14:textId="5B7DA681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</w:tr>
      <w:tr w:rsidR="002D62AE" w:rsidRPr="00FA40EB" w14:paraId="66B82603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AB46F" w14:textId="39E7BB66" w:rsidR="002D62AE" w:rsidRPr="00CB4914" w:rsidRDefault="002D62AE" w:rsidP="00E178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62AE">
              <w:rPr>
                <w:rFonts w:ascii="Times New Roman" w:hAnsi="Times New Roman" w:cs="Times New Roman"/>
              </w:rPr>
              <w:t>Автовокзал г. Заводоуковск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8CF9B" w14:textId="6FBE156B" w:rsidR="002D62AE" w:rsidRDefault="002D62AE" w:rsidP="00E178FC">
            <w:pPr>
              <w:jc w:val="center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Тюменская обл</w:t>
            </w:r>
            <w:r>
              <w:rPr>
                <w:rFonts w:hAnsi="Times New Roman"/>
              </w:rPr>
              <w:t>.</w:t>
            </w:r>
            <w:r w:rsidRPr="002D62AE">
              <w:rPr>
                <w:rFonts w:hAnsi="Times New Roman"/>
              </w:rPr>
              <w:t>, г. Заводоуковск, ул. Ворошилова, 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13982" w14:textId="3749EC74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</w:tr>
      <w:tr w:rsidR="002D62AE" w:rsidRPr="00FA40EB" w14:paraId="6EDB99CB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37941" w14:textId="7CDA31CB" w:rsidR="002D62AE" w:rsidRPr="00CB4914" w:rsidRDefault="002D62AE" w:rsidP="00E178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Петропавловск</w:t>
            </w:r>
            <w:r w:rsidR="00E178FC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E5328" w14:textId="77777777" w:rsidR="00E178FC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Петропавловск, </w:t>
            </w:r>
          </w:p>
          <w:p w14:paraId="30EF6E68" w14:textId="7AC8F22E" w:rsidR="002D62AE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E178FC">
              <w:rPr>
                <w:rFonts w:hAnsi="Times New Roman"/>
              </w:rPr>
              <w:t>Ю.</w:t>
            </w:r>
            <w:r>
              <w:rPr>
                <w:rFonts w:hAnsi="Times New Roman"/>
              </w:rPr>
              <w:t>Медведева,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B63AB" w14:textId="09811C0A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FA40EB" w14:paraId="1D5AACEE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4EAFB" w14:textId="3623DB51" w:rsidR="002D62AE" w:rsidRPr="00E178FC" w:rsidRDefault="002D62AE" w:rsidP="00E178FC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г. Кокшетау</w:t>
            </w:r>
            <w:r w:rsidR="00E178FC">
              <w:rPr>
                <w:rFonts w:ascii="Times New Roman" w:hAnsi="Times New Roman" w:cs="Times New Roman"/>
              </w:rPr>
              <w:t>,</w:t>
            </w:r>
            <w:r w:rsidR="00E178FC">
              <w:t xml:space="preserve"> </w:t>
            </w:r>
            <w:r w:rsidR="00E178FC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7811D" w14:textId="749BEBC9" w:rsidR="002D62AE" w:rsidRDefault="00E178FC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</w:t>
            </w:r>
            <w:r w:rsidR="002D62AE">
              <w:rPr>
                <w:rFonts w:hAnsi="Times New Roman"/>
              </w:rPr>
              <w:t>г. Кокшетау, ул. Вернадского, 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911EE3" w14:textId="391D6D1F" w:rsidR="002D62AE" w:rsidRDefault="002D62AE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E178FC" w:rsidRPr="00FA40EB" w14:paraId="1ACDCF74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A633C3" w14:textId="053EE488" w:rsidR="00E178FC" w:rsidRDefault="00E178FC" w:rsidP="00E178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Щучинск, 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89F2" w14:textId="06403C96" w:rsidR="00E178FC" w:rsidRDefault="00E178FC" w:rsidP="00E178FC">
            <w:pPr>
              <w:jc w:val="center"/>
              <w:rPr>
                <w:rFonts w:hAnsi="Times New Roman"/>
              </w:rPr>
            </w:pPr>
            <w:r w:rsidRPr="007448DE">
              <w:rPr>
                <w:rFonts w:hAnsi="Times New Roman"/>
              </w:rPr>
              <w:t xml:space="preserve">Республика Казахстан, </w:t>
            </w:r>
            <w:r>
              <w:rPr>
                <w:rFonts w:hAnsi="Times New Roman"/>
              </w:rPr>
              <w:t>г. Щучинск, ул. Вокзальная, 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D50B" w14:textId="1CB01F53" w:rsidR="00E178FC" w:rsidRDefault="00E178FC" w:rsidP="00E178FC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E178FC" w:rsidRPr="00FA40EB" w14:paraId="4006B28B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BC9CD" w14:textId="0605AD1E" w:rsidR="00E178FC" w:rsidRDefault="00E178FC" w:rsidP="00E178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Макинск, АС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9A0D3" w14:textId="51A4852B" w:rsidR="00E178FC" w:rsidRDefault="00E178FC" w:rsidP="00E178FC">
            <w:pPr>
              <w:jc w:val="center"/>
              <w:rPr>
                <w:rFonts w:hAnsi="Times New Roman"/>
              </w:rPr>
            </w:pPr>
            <w:r w:rsidRPr="007448DE">
              <w:rPr>
                <w:rFonts w:hAnsi="Times New Roman"/>
              </w:rPr>
              <w:t xml:space="preserve">Республика Казахстан, </w:t>
            </w:r>
            <w:r>
              <w:rPr>
                <w:rFonts w:hAnsi="Times New Roman"/>
              </w:rPr>
              <w:t>г. Макинск, ул. Яглинского, 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BB975" w14:textId="2BAE7D55" w:rsidR="00E178FC" w:rsidRDefault="00E178FC" w:rsidP="00E178FC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1D5B95" w:rsidRPr="00FA40EB" w14:paraId="1CFDCBBA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A4DA68E" w:rsidR="001D5B95" w:rsidRPr="00FA40EB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Астана</w:t>
            </w:r>
            <w:r w:rsidR="00E178FC">
              <w:rPr>
                <w:rFonts w:hAnsi="Times New Roman"/>
              </w:rPr>
              <w:t>, 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24A3A666" w:rsidR="001D5B95" w:rsidRPr="00FA40EB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Астана, ул. Гете, 5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848136C" w:rsidR="001D5B95" w:rsidRPr="0079403F" w:rsidRDefault="00CB491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2D62AE" w:rsidRPr="00FA40EB" w14:paraId="2887E7E1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17F18" w14:textId="406966D2" w:rsidR="002D62AE" w:rsidRPr="00FA40EB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</w:t>
            </w:r>
            <w:r w:rsidR="00E178FC">
              <w:rPr>
                <w:rFonts w:hAnsi="Times New Roman"/>
              </w:rPr>
              <w:t>, 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0EA47" w14:textId="77777777" w:rsidR="00E178FC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Темиртау, </w:t>
            </w:r>
          </w:p>
          <w:p w14:paraId="28C5A166" w14:textId="6E323EC0" w:rsidR="002D62AE" w:rsidRPr="00FA40EB" w:rsidRDefault="00E178FC" w:rsidP="0095190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проспект</w:t>
            </w:r>
            <w:r w:rsidR="002D62AE">
              <w:rPr>
                <w:rFonts w:hAnsi="Times New Roman"/>
              </w:rPr>
              <w:t xml:space="preserve"> Республики, </w:t>
            </w:r>
            <w:r w:rsidR="00951901">
              <w:rPr>
                <w:rFonts w:hAnsi="Times New Roman"/>
              </w:rPr>
              <w:t>128/1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D8C30" w14:textId="77777777" w:rsidR="002D62AE" w:rsidRDefault="002D62AE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</w:p>
        </w:tc>
      </w:tr>
      <w:tr w:rsidR="00CB4914" w:rsidRPr="00FA40EB" w14:paraId="2C1D3823" w14:textId="77777777" w:rsidTr="00E178FC">
        <w:trPr>
          <w:trHeight w:val="80"/>
          <w:jc w:val="center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0878656B" w:rsidR="00CB4914" w:rsidRPr="00FA40EB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</w:t>
            </w:r>
            <w:r w:rsidR="00E178FC">
              <w:rPr>
                <w:rFonts w:hAnsi="Times New Roman"/>
              </w:rPr>
              <w:t>, АВ</w:t>
            </w:r>
          </w:p>
        </w:tc>
        <w:tc>
          <w:tcPr>
            <w:tcW w:w="5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D4003" w14:textId="555AE675" w:rsidR="00CB4914" w:rsidRDefault="002D62AE" w:rsidP="00E178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Караганда, ул. Ермекова, 58/6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2E9F4174" w:rsidR="00CB4914" w:rsidRDefault="00CB4914" w:rsidP="00CB491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14:paraId="5171E4FF" w14:textId="77777777" w:rsidR="00BA054F" w:rsidRDefault="00BA054F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FA40EB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(конечного) </w:t>
            </w: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AA0F309" w:rsidR="00574AF3" w:rsidRPr="00FA40EB" w:rsidRDefault="00574AF3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B05EB2" w:rsidRPr="00FA40EB" w14:paraId="1ACB684D" w14:textId="77777777" w:rsidTr="003702F8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050B787" w:rsidR="00B05EB2" w:rsidRPr="00B82EC7" w:rsidRDefault="00B05EB2" w:rsidP="00B05EB2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01258A86" w:rsidR="00B05EB2" w:rsidRPr="00FA40EB" w:rsidRDefault="00B05EB2" w:rsidP="00B05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7A1372" w:rsidR="00B05EB2" w:rsidRPr="00943052" w:rsidRDefault="0097171C" w:rsidP="00B05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B05EB2" w:rsidRPr="00FA40EB" w:rsidRDefault="00B05EB2" w:rsidP="00B05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BCEADEB" w:rsidR="00B05EB2" w:rsidRPr="00273848" w:rsidRDefault="0097171C" w:rsidP="0097171C">
            <w:pPr>
              <w:jc w:val="center"/>
            </w:pPr>
            <w:r>
              <w:t>11</w:t>
            </w:r>
            <w:r w:rsidR="00B05EB2">
              <w:t>:</w:t>
            </w: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B05EB2" w:rsidRPr="00FA40EB" w:rsidRDefault="00B05EB2" w:rsidP="00B05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B05EB2" w:rsidRPr="00FA40EB" w:rsidRDefault="00B05EB2" w:rsidP="00B05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7171C" w:rsidRPr="00FA40EB" w14:paraId="37A2497A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CD21" w14:textId="3199A0E9" w:rsidR="0097171C" w:rsidRPr="00CB4914" w:rsidRDefault="0097171C" w:rsidP="0097171C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5C3" w14:textId="66AAD657" w:rsidR="0097171C" w:rsidRDefault="0097171C" w:rsidP="00971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4AE" w14:textId="343EA05B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761" w14:textId="7C451F16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AEE" w14:textId="3E49263F" w:rsidR="0097171C" w:rsidRDefault="0097171C" w:rsidP="0097171C">
            <w:pPr>
              <w:jc w:val="center"/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FC5F" w14:textId="18DD27E2" w:rsidR="0097171C" w:rsidRDefault="00103CAC" w:rsidP="00103C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7171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58F2B" w14:textId="02820906" w:rsidR="0097171C" w:rsidRDefault="00103CA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97171C" w:rsidRPr="00FA40EB" w14:paraId="64575BC7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F8F" w14:textId="61D5CB43" w:rsidR="0097171C" w:rsidRPr="00CB4914" w:rsidRDefault="0097171C" w:rsidP="0097171C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5D9" w14:textId="42EDBD48" w:rsidR="0097171C" w:rsidRDefault="0097171C" w:rsidP="00971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7197" w14:textId="619A818C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8AB2" w14:textId="477FBBD1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42A" w14:textId="0159130D" w:rsidR="0097171C" w:rsidRDefault="0097171C" w:rsidP="0097171C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D42" w14:textId="1D124E12" w:rsidR="0097171C" w:rsidRDefault="00103CAC" w:rsidP="00103C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7171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77A30" w14:textId="20B6454C" w:rsidR="0097171C" w:rsidRDefault="00103CA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</w:tr>
      <w:tr w:rsidR="0097171C" w:rsidRPr="00FA40EB" w14:paraId="64C66D04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DF7D" w14:textId="78C381AB" w:rsidR="0097171C" w:rsidRPr="00CB4914" w:rsidRDefault="0097171C" w:rsidP="0097171C">
            <w:pPr>
              <w:ind w:right="-24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Кызыл Жар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717" w14:textId="35834414" w:rsidR="0097171C" w:rsidRDefault="0097171C" w:rsidP="00971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5E8A" w14:textId="7F68C46D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E29" w14:textId="7EFD6CDB" w:rsidR="0097171C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66B" w14:textId="18EB0742" w:rsidR="0097171C" w:rsidRDefault="0097171C" w:rsidP="0097171C">
            <w:pPr>
              <w:jc w:val="center"/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387" w14:textId="49AFD3D8" w:rsidR="0097171C" w:rsidRDefault="00103CAC" w:rsidP="00103C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7171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2EE8D" w14:textId="45105A15" w:rsidR="0097171C" w:rsidRDefault="00103CA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97171C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A1503C6" w:rsidR="0097171C" w:rsidRPr="00CB4914" w:rsidRDefault="0097171C" w:rsidP="0097171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7171C" w:rsidRDefault="0097171C" w:rsidP="00971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7144915D" w:rsidR="0097171C" w:rsidRPr="00943052" w:rsidRDefault="0097171C" w:rsidP="0097171C">
            <w:pPr>
              <w:jc w:val="center"/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E3C868C" w:rsidR="0097171C" w:rsidRPr="00273848" w:rsidRDefault="0097171C" w:rsidP="0097171C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BFA5C19" w:rsidR="0097171C" w:rsidRPr="00273848" w:rsidRDefault="0097171C" w:rsidP="0097171C">
            <w:pPr>
              <w:jc w:val="center"/>
            </w:pPr>
            <w: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68B41CDC" w:rsidR="0097171C" w:rsidRPr="00273848" w:rsidRDefault="00103CAC" w:rsidP="00103CAC">
            <w:pPr>
              <w:jc w:val="center"/>
            </w:pPr>
            <w:r>
              <w:t>10</w:t>
            </w:r>
            <w:r w:rsidR="0097171C">
              <w:t>:</w:t>
            </w:r>
            <w: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0D7C85D" w:rsidR="0097171C" w:rsidRPr="00273848" w:rsidRDefault="00103CAC" w:rsidP="0097171C">
            <w:pPr>
              <w:jc w:val="center"/>
            </w:pPr>
            <w:r>
              <w:t>466</w:t>
            </w:r>
          </w:p>
        </w:tc>
      </w:tr>
      <w:tr w:rsidR="0097171C" w:rsidRPr="00FA40EB" w14:paraId="3BDCF23C" w14:textId="77777777" w:rsidTr="006A46C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533E8AC9" w:rsidR="0097171C" w:rsidRPr="009D709B" w:rsidRDefault="0097171C" w:rsidP="0097171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97171C" w:rsidRPr="00273848" w:rsidRDefault="0097171C" w:rsidP="0097171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6E89A214" w:rsidR="0097171C" w:rsidRPr="00943052" w:rsidRDefault="0097171C" w:rsidP="0097171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A34AD65" w:rsidR="0097171C" w:rsidRPr="00273848" w:rsidRDefault="0097171C" w:rsidP="0097171C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541573A5" w:rsidR="0097171C" w:rsidRPr="00273848" w:rsidRDefault="0097171C" w:rsidP="0097171C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8D9A0C7" w:rsidR="0097171C" w:rsidRPr="00273848" w:rsidRDefault="00103CAC" w:rsidP="00103CAC">
            <w:pPr>
              <w:jc w:val="center"/>
            </w:pPr>
            <w:r>
              <w:t>13</w:t>
            </w:r>
            <w:r w:rsidR="0097171C">
              <w:t>:</w:t>
            </w:r>
            <w:r>
              <w:t>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C0C4CD7" w:rsidR="0097171C" w:rsidRPr="00273848" w:rsidRDefault="00103CAC" w:rsidP="0097171C">
            <w:pPr>
              <w:jc w:val="center"/>
            </w:pPr>
            <w:r>
              <w:t>663</w:t>
            </w:r>
          </w:p>
        </w:tc>
      </w:tr>
      <w:tr w:rsidR="0097171C" w:rsidRPr="00FA40EB" w14:paraId="716B8574" w14:textId="77777777" w:rsidTr="000B31CD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59B2CECA" w:rsidR="0097171C" w:rsidRPr="00273848" w:rsidRDefault="0097171C" w:rsidP="0097171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97171C" w:rsidRPr="005838B1" w:rsidRDefault="0097171C" w:rsidP="00971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04D54ED1" w:rsidR="0097171C" w:rsidRPr="0053764E" w:rsidRDefault="0097171C" w:rsidP="0097171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3F14DC29" w:rsidR="0097171C" w:rsidRDefault="0097171C" w:rsidP="0097171C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36335749" w:rsidR="0097171C" w:rsidRDefault="0097171C" w:rsidP="00103CAC">
            <w:pPr>
              <w:jc w:val="center"/>
            </w:pPr>
            <w:r>
              <w:t>02:</w:t>
            </w:r>
            <w:r w:rsidR="00103CAC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7DBFBE85" w:rsidR="0097171C" w:rsidRDefault="0097171C" w:rsidP="00103CAC">
            <w:pPr>
              <w:jc w:val="center"/>
            </w:pPr>
            <w:r>
              <w:t>14:</w:t>
            </w:r>
            <w:r w:rsidR="00103CAC">
              <w:t>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3C85E44C" w:rsidR="0097171C" w:rsidRDefault="00103CAC" w:rsidP="0097171C">
            <w:pPr>
              <w:jc w:val="center"/>
            </w:pPr>
            <w:r>
              <w:t>735</w:t>
            </w:r>
          </w:p>
        </w:tc>
      </w:tr>
      <w:tr w:rsidR="0097171C" w:rsidRPr="00FA40EB" w14:paraId="226A35CB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9A01" w14:textId="03DBA5FA" w:rsidR="0097171C" w:rsidRDefault="0097171C" w:rsidP="0097171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011" w14:textId="2E7C43A6" w:rsidR="0097171C" w:rsidRDefault="0097171C" w:rsidP="0097171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EA3" w14:textId="063D6106" w:rsidR="0097171C" w:rsidRPr="00E45957" w:rsidRDefault="0097171C" w:rsidP="0097171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179" w14:textId="1D8415B3" w:rsidR="0097171C" w:rsidRDefault="0097171C" w:rsidP="0097171C">
            <w:pPr>
              <w:jc w:val="center"/>
            </w:pPr>
            <w: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C21" w14:textId="5922CDA5" w:rsidR="0097171C" w:rsidRDefault="0097171C" w:rsidP="00103CAC">
            <w:pPr>
              <w:jc w:val="center"/>
            </w:pPr>
            <w:r>
              <w:t>03:</w:t>
            </w:r>
            <w:r w:rsidR="00103CAC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A7D" w14:textId="50147AF2" w:rsidR="0097171C" w:rsidRDefault="00103CAC" w:rsidP="00103CAC">
            <w:pPr>
              <w:jc w:val="center"/>
            </w:pPr>
            <w:r>
              <w:t>16</w:t>
            </w:r>
            <w:r w:rsidR="0097171C">
              <w:t>:</w:t>
            </w:r>
            <w:r>
              <w:t>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98B5" w14:textId="05A223A3" w:rsidR="0097171C" w:rsidRDefault="00103CAC" w:rsidP="0097171C">
            <w:pPr>
              <w:jc w:val="center"/>
            </w:pPr>
            <w:r>
              <w:t>779</w:t>
            </w:r>
          </w:p>
        </w:tc>
      </w:tr>
      <w:tr w:rsidR="0097171C" w:rsidRPr="00FA40EB" w14:paraId="63379806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C34" w14:textId="34D1642A" w:rsidR="0097171C" w:rsidRDefault="0097171C" w:rsidP="0097171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8B8" w14:textId="703C115E" w:rsidR="0097171C" w:rsidRDefault="0097171C" w:rsidP="0097171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BCAA" w14:textId="7BBFE663" w:rsidR="0097171C" w:rsidRPr="00E45957" w:rsidRDefault="0097171C" w:rsidP="0097171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AD15" w14:textId="4A8B5507" w:rsidR="0097171C" w:rsidRDefault="0097171C" w:rsidP="0097171C">
            <w:pPr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EAFA" w14:textId="216E384D" w:rsidR="0097171C" w:rsidRDefault="00103CAC" w:rsidP="00103CAC">
            <w:pPr>
              <w:jc w:val="center"/>
            </w:pPr>
            <w:r>
              <w:t>07</w:t>
            </w:r>
            <w:r w:rsidR="0097171C">
              <w:t>:</w:t>
            </w: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4552" w14:textId="5B6E9535" w:rsidR="0097171C" w:rsidRDefault="00103CAC" w:rsidP="00103CAC">
            <w:pPr>
              <w:jc w:val="center"/>
            </w:pPr>
            <w:r>
              <w:t>19</w:t>
            </w:r>
            <w:r w:rsidR="0097171C">
              <w:t>:</w:t>
            </w:r>
            <w:r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4616" w14:textId="35550C52" w:rsidR="0097171C" w:rsidRDefault="00103CAC" w:rsidP="0097171C">
            <w:pPr>
              <w:jc w:val="center"/>
            </w:pPr>
            <w:r>
              <w:t>981</w:t>
            </w:r>
          </w:p>
        </w:tc>
      </w:tr>
      <w:tr w:rsidR="0097171C" w:rsidRPr="00FA40EB" w14:paraId="70A77303" w14:textId="77777777" w:rsidTr="006A46CC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CF92" w14:textId="708E2A7B" w:rsidR="0097171C" w:rsidRDefault="0097171C" w:rsidP="0097171C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807" w14:textId="4B7329BA" w:rsidR="0097171C" w:rsidRDefault="0097171C" w:rsidP="0097171C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546" w14:textId="0BF6618C" w:rsidR="0097171C" w:rsidRPr="00E45957" w:rsidRDefault="0097171C" w:rsidP="0097171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B5F" w14:textId="27724730" w:rsidR="0097171C" w:rsidRDefault="0097171C" w:rsidP="0097171C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FC3" w14:textId="764BC6DF" w:rsidR="0097171C" w:rsidRDefault="0097171C" w:rsidP="00103CAC">
            <w:pPr>
              <w:jc w:val="center"/>
            </w:pPr>
            <w:r>
              <w:t>09:</w:t>
            </w:r>
            <w:r w:rsidR="00103CAC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A63E" w14:textId="2F525C2A" w:rsidR="0097171C" w:rsidRDefault="00103CAC" w:rsidP="00103CAC">
            <w:pPr>
              <w:jc w:val="center"/>
            </w:pPr>
            <w:r>
              <w:t>22</w:t>
            </w:r>
            <w:r w:rsidR="0097171C">
              <w:t>:</w:t>
            </w:r>
            <w:r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88085" w14:textId="4C5A5251" w:rsidR="0097171C" w:rsidRDefault="00103CAC" w:rsidP="0097171C">
            <w:pPr>
              <w:jc w:val="center"/>
            </w:pPr>
            <w:r>
              <w:t>1170</w:t>
            </w:r>
          </w:p>
        </w:tc>
      </w:tr>
      <w:tr w:rsidR="0097171C" w:rsidRPr="00FA40EB" w14:paraId="24964532" w14:textId="77777777" w:rsidTr="006A46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47A92794" w:rsidR="0097171C" w:rsidRPr="00FA40EB" w:rsidRDefault="0097171C" w:rsidP="0097171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7171C" w:rsidRPr="00FA40EB" w:rsidRDefault="0097171C" w:rsidP="009717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0608FBD3" w:rsidR="0097171C" w:rsidRPr="00943052" w:rsidRDefault="0097171C" w:rsidP="0097171C">
            <w:pPr>
              <w:jc w:val="center"/>
            </w:pPr>
            <w:r>
              <w:rPr>
                <w:rStyle w:val="FontStyle24"/>
                <w:sz w:val="24"/>
                <w:szCs w:val="24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0B3B3FC" w:rsidR="0097171C" w:rsidRPr="00273848" w:rsidRDefault="0097171C" w:rsidP="0097171C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7171C" w:rsidRPr="00FA40EB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D7B2FB0" w:rsidR="0097171C" w:rsidRPr="00273848" w:rsidRDefault="00103CAC" w:rsidP="00103CAC">
            <w:pPr>
              <w:jc w:val="center"/>
            </w:pPr>
            <w:r>
              <w:t>23</w:t>
            </w:r>
            <w:r w:rsidR="0097171C">
              <w:t>:</w:t>
            </w:r>
            <w: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6056634" w:rsidR="0097171C" w:rsidRPr="00273848" w:rsidRDefault="00103CAC" w:rsidP="0097171C">
            <w:pPr>
              <w:jc w:val="center"/>
            </w:pPr>
            <w:r>
              <w:t>1206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40A1069" w:rsidR="00872464" w:rsidRPr="00FA40EB" w:rsidRDefault="00872464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7171C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DA49168" w:rsidR="0097171C" w:rsidRPr="00B82EC7" w:rsidRDefault="0097171C" w:rsidP="0097171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97171C" w:rsidRPr="00FA40EB" w:rsidRDefault="0097171C" w:rsidP="0097171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39D1F06F" w:rsidR="0097171C" w:rsidRPr="00943052" w:rsidRDefault="005848BA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97171C" w:rsidRPr="00FA40EB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A633ABD" w:rsidR="0097171C" w:rsidRPr="00273848" w:rsidRDefault="00834434" w:rsidP="0097171C">
            <w:pPr>
              <w:jc w:val="center"/>
            </w:pPr>
            <w:r>
              <w:t>08</w:t>
            </w:r>
            <w:r w:rsidR="0097171C"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97171C" w:rsidRPr="00FA40EB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97171C" w:rsidRPr="00FA40EB" w:rsidRDefault="0097171C" w:rsidP="0097171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4434" w:rsidRPr="00FA40EB" w14:paraId="475FFCD0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081" w14:textId="740DF361" w:rsidR="00834434" w:rsidRDefault="00834434" w:rsidP="0083443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556" w14:textId="3762792E" w:rsidR="00834434" w:rsidRPr="00DF5075" w:rsidRDefault="00834434" w:rsidP="00834434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13B" w14:textId="2998541E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63F5"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7E0" w14:textId="4D6A93B6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1BC5" w14:textId="3E717C4B" w:rsidR="00834434" w:rsidRDefault="00834434" w:rsidP="00834434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3287" w14:textId="3E832A20" w:rsidR="00834434" w:rsidRDefault="008A7311" w:rsidP="008A73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344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C4D58" w14:textId="6852923F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34434" w:rsidRPr="00FA40EB" w14:paraId="07224EAE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52E" w14:textId="2CA07AF3" w:rsidR="00834434" w:rsidRDefault="00834434" w:rsidP="0083443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68A9" w14:textId="57CFA756" w:rsidR="00834434" w:rsidRPr="00DF5075" w:rsidRDefault="00834434" w:rsidP="00834434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CB" w14:textId="53DFC895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63F5"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2DA3" w14:textId="6269ABB6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BEB2" w14:textId="19A0FDE9" w:rsidR="00834434" w:rsidRDefault="00834434" w:rsidP="00834434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5DD" w14:textId="7FCF6D9F" w:rsidR="00834434" w:rsidRDefault="008A7311" w:rsidP="008A73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344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3BB39" w14:textId="7A295A79" w:rsidR="00834434" w:rsidRDefault="008A7311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  <w:tr w:rsidR="00834434" w:rsidRPr="00FA40EB" w14:paraId="52DC87AC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A497" w14:textId="69706A93" w:rsidR="00834434" w:rsidRDefault="00834434" w:rsidP="0083443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D872" w14:textId="54536EF9" w:rsidR="00834434" w:rsidRPr="00DF5075" w:rsidRDefault="00834434" w:rsidP="00834434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1F9" w14:textId="4B1ED31F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63F5"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7CA" w14:textId="01C08149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C245" w14:textId="491B8C48" w:rsidR="00834434" w:rsidRDefault="00834434" w:rsidP="00834434">
            <w:pPr>
              <w:jc w:val="center"/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D4DE" w14:textId="76F5263F" w:rsidR="00834434" w:rsidRDefault="008A7311" w:rsidP="008A73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344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D0F9C" w14:textId="2DC7EA17" w:rsidR="00834434" w:rsidRDefault="008A7311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</w:tr>
      <w:tr w:rsidR="00834434" w:rsidRPr="00FA40EB" w14:paraId="0792D642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3D00" w14:textId="3AC6E063" w:rsidR="00834434" w:rsidRDefault="00834434" w:rsidP="0083443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E01" w14:textId="2B2D9B27" w:rsidR="00834434" w:rsidRPr="00DF5075" w:rsidRDefault="00834434" w:rsidP="008344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082" w14:textId="789621AD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63F5"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4C7146B4" w:rsidR="00834434" w:rsidRDefault="00834434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239106FD" w:rsidR="00834434" w:rsidRDefault="00834434" w:rsidP="00834434">
            <w:pPr>
              <w:jc w:val="center"/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69D76AF9" w:rsidR="00834434" w:rsidRDefault="008A7311" w:rsidP="008A73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344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77AAEC3E" w:rsidR="00834434" w:rsidRDefault="008A7311" w:rsidP="008344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</w:tr>
      <w:tr w:rsidR="00834434" w:rsidRPr="00273848" w14:paraId="5DFECDCE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71DB6C3E" w:rsidR="00834434" w:rsidRPr="00B82EC7" w:rsidRDefault="00834434" w:rsidP="0083443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834434" w:rsidRDefault="00834434" w:rsidP="0083443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3296ECC0" w:rsidR="00834434" w:rsidRPr="00943052" w:rsidRDefault="00834434" w:rsidP="00834434">
            <w:pPr>
              <w:jc w:val="center"/>
            </w:pPr>
            <w:r w:rsidRPr="003363F5"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6ACB2F98" w:rsidR="00834434" w:rsidRPr="00273848" w:rsidRDefault="00834434" w:rsidP="00834434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0F4CA2D" w:rsidR="00834434" w:rsidRPr="00273848" w:rsidRDefault="00834434" w:rsidP="00834434">
            <w:pPr>
              <w:jc w:val="center"/>
            </w:pPr>
            <w: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115A93E9" w:rsidR="00834434" w:rsidRPr="00273848" w:rsidRDefault="008A7311" w:rsidP="008A7311">
            <w:pPr>
              <w:jc w:val="center"/>
            </w:pPr>
            <w:r>
              <w:t>9</w:t>
            </w:r>
            <w:r w:rsidR="00834434">
              <w:t>:</w:t>
            </w:r>
            <w: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59685206" w:rsidR="00834434" w:rsidRPr="00273848" w:rsidRDefault="008A7311" w:rsidP="00834434">
            <w:pPr>
              <w:jc w:val="center"/>
            </w:pPr>
            <w:r>
              <w:t>543</w:t>
            </w:r>
          </w:p>
        </w:tc>
      </w:tr>
      <w:tr w:rsidR="00834434" w:rsidRPr="00273848" w14:paraId="5DA313AC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147835F2" w:rsidR="00834434" w:rsidRPr="009D709B" w:rsidRDefault="00834434" w:rsidP="00834434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834434" w:rsidRPr="00273848" w:rsidRDefault="00834434" w:rsidP="0083443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58C" w14:textId="630541D0" w:rsidR="00834434" w:rsidRPr="00943052" w:rsidRDefault="00834434" w:rsidP="00834434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3363F5"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09DD5343" w:rsidR="00834434" w:rsidRPr="00273848" w:rsidRDefault="00834434" w:rsidP="00834434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489B3AAC" w:rsidR="00834434" w:rsidRPr="00273848" w:rsidRDefault="00834434" w:rsidP="00834434">
            <w:pPr>
              <w:jc w:val="center"/>
            </w:pPr>
            <w: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371797B6" w:rsidR="00834434" w:rsidRPr="00273848" w:rsidRDefault="00834434" w:rsidP="008A7311">
            <w:pPr>
              <w:jc w:val="center"/>
            </w:pPr>
            <w:r>
              <w:t>13:</w:t>
            </w:r>
            <w:r w:rsidR="008A7311">
              <w:t>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63572170" w:rsidR="00834434" w:rsidRPr="00273848" w:rsidRDefault="008A7311" w:rsidP="00834434">
            <w:pPr>
              <w:jc w:val="center"/>
            </w:pPr>
            <w:r>
              <w:t>740</w:t>
            </w:r>
          </w:p>
        </w:tc>
      </w:tr>
      <w:tr w:rsidR="00834434" w:rsidRPr="00273848" w14:paraId="5C9D650D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A6A" w14:textId="608CABBD" w:rsidR="00834434" w:rsidRDefault="00834434" w:rsidP="00834434">
            <w:pPr>
              <w:pStyle w:val="Style2"/>
              <w:widowControl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Кызыл Жар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18CD" w14:textId="6BBF6958" w:rsidR="00834434" w:rsidRPr="005838B1" w:rsidRDefault="00834434" w:rsidP="008344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BE5" w14:textId="2435AC83" w:rsidR="00834434" w:rsidRDefault="006023D4" w:rsidP="0083443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53E" w14:textId="5E577AFA" w:rsidR="00834434" w:rsidRDefault="00834434" w:rsidP="00834434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613" w14:textId="77BD9676" w:rsidR="00834434" w:rsidRDefault="00834434" w:rsidP="00834434">
            <w:pPr>
              <w:jc w:val="center"/>
            </w:pPr>
            <w:r>
              <w:t>03:10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D8" w14:textId="42E95478" w:rsidR="00834434" w:rsidRDefault="008A7311" w:rsidP="00834434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99A33" w14:textId="4F1B142B" w:rsidR="00834434" w:rsidRDefault="008A7311" w:rsidP="00834434">
            <w:pPr>
              <w:jc w:val="center"/>
            </w:pPr>
            <w:r>
              <w:t>808</w:t>
            </w:r>
          </w:p>
        </w:tc>
      </w:tr>
      <w:tr w:rsidR="00834434" w:rsidRPr="00273848" w14:paraId="776AB126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0735" w14:textId="32D605DE" w:rsidR="00834434" w:rsidRDefault="00834434" w:rsidP="00834434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56A" w14:textId="29393999" w:rsidR="00834434" w:rsidRPr="005838B1" w:rsidRDefault="00834434" w:rsidP="008344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256" w14:textId="23B2A70C" w:rsidR="00834434" w:rsidRDefault="00834434" w:rsidP="0083443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405" w14:textId="4BE2D492" w:rsidR="00834434" w:rsidRDefault="00834434" w:rsidP="00834434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ED4" w14:textId="694377CC" w:rsidR="00834434" w:rsidRDefault="00834434" w:rsidP="00834434">
            <w:pPr>
              <w:jc w:val="center"/>
            </w:pPr>
            <w:r>
              <w:t>03:45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888" w14:textId="002E941F" w:rsidR="00834434" w:rsidRDefault="00834434" w:rsidP="008A7311">
            <w:pPr>
              <w:jc w:val="center"/>
            </w:pPr>
            <w:r>
              <w:t>19:</w:t>
            </w:r>
            <w:r w:rsidR="008A7311"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8881D" w14:textId="54E78C6D" w:rsidR="00834434" w:rsidRDefault="008A7311" w:rsidP="00834434">
            <w:pPr>
              <w:jc w:val="center"/>
            </w:pPr>
            <w:r>
              <w:t>811</w:t>
            </w:r>
          </w:p>
        </w:tc>
      </w:tr>
      <w:tr w:rsidR="00834434" w:rsidRPr="00273848" w14:paraId="0DCD3874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E1E" w14:textId="27C4251A" w:rsidR="00834434" w:rsidRDefault="00834434" w:rsidP="00834434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DF91" w14:textId="6724BEC2" w:rsidR="00834434" w:rsidRPr="005838B1" w:rsidRDefault="00834434" w:rsidP="0083443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022" w14:textId="466306B4" w:rsidR="00834434" w:rsidRDefault="00834434" w:rsidP="0083443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131D5A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05C0" w14:textId="005931D0" w:rsidR="00834434" w:rsidRDefault="00834434" w:rsidP="00834434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8F2" w14:textId="2DE27974" w:rsidR="00834434" w:rsidRDefault="00834434" w:rsidP="00834434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587F" w14:textId="78A9C154" w:rsidR="00834434" w:rsidRDefault="00834434" w:rsidP="008A7311">
            <w:pPr>
              <w:jc w:val="center"/>
            </w:pPr>
            <w:r>
              <w:t>24:</w:t>
            </w:r>
            <w:r w:rsidR="008A7311">
              <w:t>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EDCE5" w14:textId="5A50740E" w:rsidR="00834434" w:rsidRDefault="008A7311" w:rsidP="00834434">
            <w:pPr>
              <w:jc w:val="center"/>
            </w:pPr>
            <w:r>
              <w:t>1109</w:t>
            </w:r>
          </w:p>
        </w:tc>
      </w:tr>
      <w:tr w:rsidR="005848BA" w:rsidRPr="00273848" w14:paraId="5068C9C8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7DDA72AC" w:rsidR="005848BA" w:rsidRPr="00FA40EB" w:rsidRDefault="005848BA" w:rsidP="005848BA">
            <w:pPr>
              <w:ind w:right="-108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1499CFA3" w:rsidR="005848BA" w:rsidRPr="00FA40EB" w:rsidRDefault="005848BA" w:rsidP="005848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60050F9D" w:rsidR="005848BA" w:rsidRPr="00943052" w:rsidRDefault="005848BA" w:rsidP="005848BA">
            <w:pPr>
              <w:jc w:val="center"/>
            </w:pPr>
            <w:r w:rsidRPr="00131D5A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56242797" w:rsidR="005848BA" w:rsidRPr="00273848" w:rsidRDefault="005848BA" w:rsidP="005848BA">
            <w:pPr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5848BA" w:rsidRPr="00FA40EB" w:rsidRDefault="005848BA" w:rsidP="00584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4EECFA08" w:rsidR="005848BA" w:rsidRPr="00273848" w:rsidRDefault="005848BA" w:rsidP="008A7311">
            <w:pPr>
              <w:jc w:val="center"/>
            </w:pPr>
            <w:r>
              <w:t>25:</w:t>
            </w:r>
            <w:r w:rsidR="008A7311"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5B4CD1B" w:rsidR="005848BA" w:rsidRPr="00273848" w:rsidRDefault="008A7311" w:rsidP="005848BA">
            <w:pPr>
              <w:jc w:val="center"/>
            </w:pPr>
            <w:r>
              <w:t>1206</w:t>
            </w:r>
          </w:p>
        </w:tc>
      </w:tr>
    </w:tbl>
    <w:p w14:paraId="6C68B72D" w14:textId="13581986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00C062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14:paraId="775F8F3F" w14:textId="77777777" w:rsidR="00BA054F" w:rsidRDefault="00BA054F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EC3239" w:rsidRPr="00FA40EB" w14:paraId="23E5D274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2AB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FAE" w14:textId="77777777" w:rsidR="00EC3239" w:rsidRDefault="00EC3239" w:rsidP="00F23F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</w:t>
            </w:r>
            <w:r w:rsidRPr="00FA40EB">
              <w:rPr>
                <w:rFonts w:hAnsi="Times New Roman"/>
              </w:rPr>
              <w:lastRenderedPageBreak/>
              <w:t xml:space="preserve">остановочных пунктов по межрегиональным </w:t>
            </w:r>
          </w:p>
          <w:p w14:paraId="28BE5644" w14:textId="77777777" w:rsidR="00EC3239" w:rsidRDefault="00EC3239" w:rsidP="00F23F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9003284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432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527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22B3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ED7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41AEF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14:paraId="5EBA3457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2876CEA4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0E225AB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</w:t>
            </w:r>
          </w:p>
          <w:p w14:paraId="2ECC04E3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3E4445E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71FA410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EC3239" w:rsidRPr="00FA40EB" w14:paraId="10F73F79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169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7BE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29F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522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C1C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13C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414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C3239" w:rsidRPr="00FA40EB" w14:paraId="6402BDF8" w14:textId="77777777" w:rsidTr="00F23F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4AAE04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C3239" w:rsidRPr="00FA40EB" w14:paraId="7CC9E173" w14:textId="77777777" w:rsidTr="00F23F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3ED04C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C3239" w:rsidRPr="00FA40EB" w14:paraId="6C444DCB" w14:textId="77777777" w:rsidTr="00F23F6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03EB" w14:textId="77777777" w:rsidR="00EC3239" w:rsidRPr="00B82EC7" w:rsidRDefault="00EC3239" w:rsidP="00F23F6B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340C" w14:textId="77777777" w:rsidR="00EC3239" w:rsidRPr="00FA40EB" w:rsidRDefault="00EC3239" w:rsidP="00F23F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9CDC" w14:textId="7AF86F3A" w:rsidR="00EC3239" w:rsidRPr="00943052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57FF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B4B0" w14:textId="77777777" w:rsidR="00EC3239" w:rsidRPr="00273848" w:rsidRDefault="00EC3239" w:rsidP="00F23F6B">
            <w:pPr>
              <w:jc w:val="center"/>
            </w:pPr>
            <w:r>
              <w:t>11:25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C916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4224B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239" w:rsidRPr="00FA40EB" w14:paraId="675068A3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794" w14:textId="77777777" w:rsidR="00EC3239" w:rsidRPr="00CB4914" w:rsidRDefault="00EC3239" w:rsidP="00EC3239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C2B8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F166" w14:textId="07FE5E01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A6C2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05A5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204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5A57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EC3239" w:rsidRPr="00FA40EB" w14:paraId="412B6221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56D" w14:textId="77777777" w:rsidR="00EC3239" w:rsidRPr="00CB4914" w:rsidRDefault="00EC3239" w:rsidP="00EC3239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B2C5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DD93" w14:textId="0C0BE2B2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181D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BD7F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404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CB93E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</w:tr>
      <w:tr w:rsidR="00EC3239" w:rsidRPr="00FA40EB" w14:paraId="748435FF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754" w14:textId="77777777" w:rsidR="00EC3239" w:rsidRPr="00CB4914" w:rsidRDefault="00EC3239" w:rsidP="00EC3239">
            <w:pPr>
              <w:ind w:right="-24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Кызыл Жар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519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4A23" w14:textId="278FA29E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CCB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027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2467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C3D2F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</w:tr>
      <w:tr w:rsidR="00EC3239" w:rsidRPr="00FA40EB" w14:paraId="4BD39CA1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6A5" w14:textId="77777777" w:rsidR="00EC3239" w:rsidRPr="00CB4914" w:rsidRDefault="00EC3239" w:rsidP="00EC32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6EC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A14D" w14:textId="58BD15C0" w:rsidR="00EC3239" w:rsidRPr="00943052" w:rsidRDefault="00EC3239" w:rsidP="00EC3239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172" w14:textId="77777777" w:rsidR="00EC3239" w:rsidRPr="00273848" w:rsidRDefault="00EC3239" w:rsidP="00EC3239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099" w14:textId="77777777" w:rsidR="00EC3239" w:rsidRPr="00273848" w:rsidRDefault="00EC3239" w:rsidP="00EC3239">
            <w:pPr>
              <w:jc w:val="center"/>
            </w:pPr>
            <w: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3C8" w14:textId="77777777" w:rsidR="00EC3239" w:rsidRPr="00273848" w:rsidRDefault="00EC3239" w:rsidP="00EC3239">
            <w:pPr>
              <w:jc w:val="center"/>
            </w:pPr>
            <w:r>
              <w:t>10:05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91692" w14:textId="77777777" w:rsidR="00EC3239" w:rsidRPr="00273848" w:rsidRDefault="00EC3239" w:rsidP="00EC3239">
            <w:pPr>
              <w:jc w:val="center"/>
            </w:pPr>
            <w:r>
              <w:t>466</w:t>
            </w:r>
          </w:p>
        </w:tc>
      </w:tr>
      <w:tr w:rsidR="00EC3239" w:rsidRPr="00FA40EB" w14:paraId="669A7825" w14:textId="77777777" w:rsidTr="00F23F6B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22B" w14:textId="77777777" w:rsidR="00EC3239" w:rsidRPr="009D709B" w:rsidRDefault="00EC3239" w:rsidP="00F23F6B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E1C2" w14:textId="77777777" w:rsidR="00EC3239" w:rsidRPr="00273848" w:rsidRDefault="00EC3239" w:rsidP="00F23F6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38D" w14:textId="16C7330C" w:rsidR="00EC3239" w:rsidRPr="00943052" w:rsidRDefault="00EC3239" w:rsidP="00F23F6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9B48" w14:textId="77777777" w:rsidR="00EC3239" w:rsidRPr="00273848" w:rsidRDefault="00EC3239" w:rsidP="00F23F6B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D194" w14:textId="77777777" w:rsidR="00EC3239" w:rsidRPr="00273848" w:rsidRDefault="00EC3239" w:rsidP="00F23F6B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BFD" w14:textId="77777777" w:rsidR="00EC3239" w:rsidRPr="00273848" w:rsidRDefault="00EC3239" w:rsidP="00F23F6B">
            <w:pPr>
              <w:jc w:val="center"/>
            </w:pPr>
            <w:r>
              <w:t>13:35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61EDA" w14:textId="77777777" w:rsidR="00EC3239" w:rsidRPr="00273848" w:rsidRDefault="00EC3239" w:rsidP="00F23F6B">
            <w:pPr>
              <w:jc w:val="center"/>
            </w:pPr>
            <w:r>
              <w:t>663</w:t>
            </w:r>
          </w:p>
        </w:tc>
      </w:tr>
      <w:tr w:rsidR="00EC3239" w:rsidRPr="00FA40EB" w14:paraId="3419C3B5" w14:textId="77777777" w:rsidTr="00F23F6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34F" w14:textId="77777777" w:rsidR="00EC3239" w:rsidRPr="00273848" w:rsidRDefault="00EC3239" w:rsidP="00EC3239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ECE" w14:textId="77777777" w:rsidR="00EC3239" w:rsidRPr="005838B1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E42" w14:textId="40EC09F3" w:rsidR="00EC3239" w:rsidRPr="0053764E" w:rsidRDefault="00EC3239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99F" w14:textId="77777777" w:rsidR="00EC3239" w:rsidRDefault="00EC3239" w:rsidP="00EC3239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4F7" w14:textId="77777777" w:rsidR="00EC3239" w:rsidRDefault="00EC3239" w:rsidP="00EC3239">
            <w:pPr>
              <w:jc w:val="center"/>
            </w:pPr>
            <w:r>
              <w:t>02:30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2728" w14:textId="77777777" w:rsidR="00EC3239" w:rsidRDefault="00EC3239" w:rsidP="00EC3239">
            <w:pPr>
              <w:jc w:val="center"/>
            </w:pPr>
            <w:r>
              <w:t>14:55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9F1B0" w14:textId="77777777" w:rsidR="00EC3239" w:rsidRDefault="00EC3239" w:rsidP="00EC3239">
            <w:pPr>
              <w:jc w:val="center"/>
            </w:pPr>
            <w:r>
              <w:t>735</w:t>
            </w:r>
          </w:p>
        </w:tc>
      </w:tr>
      <w:tr w:rsidR="00EC3239" w:rsidRPr="00FA40EB" w14:paraId="3F46E1DE" w14:textId="77777777" w:rsidTr="00F23F6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744" w14:textId="77777777" w:rsidR="00EC3239" w:rsidRDefault="00EC3239" w:rsidP="00EC3239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9A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BD2D" w14:textId="3DB3E4D5" w:rsidR="00EC3239" w:rsidRPr="00E45957" w:rsidRDefault="00EC3239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A08" w14:textId="77777777" w:rsidR="00EC3239" w:rsidRDefault="00EC3239" w:rsidP="00EC3239">
            <w:pPr>
              <w:jc w:val="center"/>
            </w:pPr>
            <w:r>
              <w:t>03:30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813" w14:textId="77777777" w:rsidR="00EC3239" w:rsidRDefault="00EC3239" w:rsidP="00EC3239">
            <w:pPr>
              <w:jc w:val="center"/>
            </w:pPr>
            <w: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B58" w14:textId="77777777" w:rsidR="00EC3239" w:rsidRDefault="00EC3239" w:rsidP="00EC3239">
            <w:pPr>
              <w:jc w:val="center"/>
            </w:pPr>
            <w:r>
              <w:t>16:05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232E2" w14:textId="77777777" w:rsidR="00EC3239" w:rsidRDefault="00EC3239" w:rsidP="00EC3239">
            <w:pPr>
              <w:jc w:val="center"/>
            </w:pPr>
            <w:r>
              <w:t>779</w:t>
            </w:r>
          </w:p>
        </w:tc>
      </w:tr>
      <w:tr w:rsidR="00EC3239" w:rsidRPr="00FA40EB" w14:paraId="324CAF57" w14:textId="77777777" w:rsidTr="00F23F6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C5B" w14:textId="77777777" w:rsidR="00EC3239" w:rsidRDefault="00EC3239" w:rsidP="00EC3239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635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9D1A" w14:textId="7B3A6142" w:rsidR="00EC3239" w:rsidRPr="00E45957" w:rsidRDefault="00EC3239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416" w14:textId="77777777" w:rsidR="00EC3239" w:rsidRDefault="00EC3239" w:rsidP="00EC3239">
            <w:pPr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DA5C" w14:textId="77777777" w:rsidR="00EC3239" w:rsidRDefault="00EC3239" w:rsidP="00EC3239">
            <w:pPr>
              <w:jc w:val="center"/>
            </w:pPr>
            <w:r>
              <w:t>07:10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85E" w14:textId="77777777" w:rsidR="00EC3239" w:rsidRDefault="00EC3239" w:rsidP="00EC3239">
            <w:pPr>
              <w:jc w:val="center"/>
            </w:pPr>
            <w:r>
              <w:t>19:15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73C30" w14:textId="77777777" w:rsidR="00EC3239" w:rsidRDefault="00EC3239" w:rsidP="00EC3239">
            <w:pPr>
              <w:jc w:val="center"/>
            </w:pPr>
            <w:r>
              <w:t>981</w:t>
            </w:r>
          </w:p>
        </w:tc>
      </w:tr>
      <w:tr w:rsidR="00EC3239" w:rsidRPr="00FA40EB" w14:paraId="2759ED80" w14:textId="77777777" w:rsidTr="00F23F6B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7565" w14:textId="77777777" w:rsidR="00EC3239" w:rsidRDefault="00EC3239" w:rsidP="00EC3239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6E5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 w:rsidRPr="006016D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EBEA" w14:textId="0E9C16E5" w:rsidR="00EC3239" w:rsidRPr="00E45957" w:rsidRDefault="00EC3239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911" w14:textId="77777777" w:rsidR="00EC3239" w:rsidRDefault="00EC3239" w:rsidP="00EC3239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F878" w14:textId="77777777" w:rsidR="00EC3239" w:rsidRDefault="00EC3239" w:rsidP="00EC3239">
            <w:pPr>
              <w:jc w:val="center"/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5C0" w14:textId="77777777" w:rsidR="00EC3239" w:rsidRDefault="00EC3239" w:rsidP="00EC3239">
            <w:pPr>
              <w:jc w:val="center"/>
            </w:pPr>
            <w:r>
              <w:t>22:15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61E6B" w14:textId="77777777" w:rsidR="00EC3239" w:rsidRDefault="00EC3239" w:rsidP="00EC3239">
            <w:pPr>
              <w:jc w:val="center"/>
            </w:pPr>
            <w:r>
              <w:t>1170</w:t>
            </w:r>
          </w:p>
        </w:tc>
      </w:tr>
      <w:tr w:rsidR="00EC3239" w:rsidRPr="00FA40EB" w14:paraId="106DA778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071" w14:textId="77777777" w:rsidR="00EC3239" w:rsidRPr="00FA40EB" w:rsidRDefault="00EC3239" w:rsidP="00EC323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59D4" w14:textId="77777777" w:rsidR="00EC3239" w:rsidRPr="00FA40EB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FE7E" w14:textId="181663D6" w:rsidR="00EC3239" w:rsidRPr="00943052" w:rsidRDefault="00EC3239" w:rsidP="00EC3239">
            <w:pPr>
              <w:jc w:val="center"/>
            </w:pPr>
            <w:r>
              <w:rPr>
                <w:rStyle w:val="FontStyle24"/>
                <w:sz w:val="24"/>
                <w:szCs w:val="24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7DE" w14:textId="77777777" w:rsidR="00EC3239" w:rsidRPr="00273848" w:rsidRDefault="00EC3239" w:rsidP="00EC3239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6F4C" w14:textId="77777777" w:rsidR="00EC3239" w:rsidRPr="00FA40EB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3AB" w14:textId="77777777" w:rsidR="00EC3239" w:rsidRPr="00273848" w:rsidRDefault="00EC3239" w:rsidP="00EC3239">
            <w:pPr>
              <w:jc w:val="center"/>
            </w:pPr>
            <w:r>
              <w:t>23:00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7F7E4" w14:textId="77777777" w:rsidR="00EC3239" w:rsidRPr="00273848" w:rsidRDefault="00EC3239" w:rsidP="00EC3239">
            <w:pPr>
              <w:jc w:val="center"/>
            </w:pPr>
            <w:r>
              <w:t>1206</w:t>
            </w:r>
          </w:p>
        </w:tc>
      </w:tr>
      <w:tr w:rsidR="00EC3239" w:rsidRPr="00FA40EB" w14:paraId="773EAE73" w14:textId="77777777" w:rsidTr="00F23F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BE5E90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C3239" w:rsidRPr="00FA40EB" w14:paraId="27FBDA32" w14:textId="77777777" w:rsidTr="00F23F6B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76072" w14:textId="77777777" w:rsidR="00EC3239" w:rsidRPr="00FA40EB" w:rsidRDefault="00EC3239" w:rsidP="00F23F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C3239" w:rsidRPr="00FA40EB" w14:paraId="45AC652D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F68" w14:textId="77777777" w:rsidR="00EC3239" w:rsidRPr="00B82EC7" w:rsidRDefault="00EC3239" w:rsidP="00F23F6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7F2" w14:textId="77777777" w:rsidR="00EC3239" w:rsidRPr="00FA40EB" w:rsidRDefault="00EC3239" w:rsidP="00F23F6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CD7A" w14:textId="6C13AF98" w:rsidR="00EC3239" w:rsidRPr="00943052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DC9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7842" w14:textId="77777777" w:rsidR="00EC3239" w:rsidRPr="00273848" w:rsidRDefault="00EC3239" w:rsidP="00F23F6B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014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C3BBC" w14:textId="77777777" w:rsidR="00EC3239" w:rsidRPr="00FA40EB" w:rsidRDefault="00EC3239" w:rsidP="00F23F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3239" w:rsidRPr="00FA40EB" w14:paraId="66180AC7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4CF0" w14:textId="77777777" w:rsidR="00EC3239" w:rsidRDefault="00EC3239" w:rsidP="00EC323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1A5" w14:textId="77777777" w:rsidR="00EC3239" w:rsidRPr="00DF5075" w:rsidRDefault="00EC3239" w:rsidP="00EC3239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2218" w14:textId="22CA242A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EAAD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7A2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0433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4E3E7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C3239" w:rsidRPr="00FA40EB" w14:paraId="36C501BE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69DB" w14:textId="77777777" w:rsidR="00EC3239" w:rsidRDefault="00EC3239" w:rsidP="00EC323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02D" w14:textId="77777777" w:rsidR="00EC3239" w:rsidRPr="00DF5075" w:rsidRDefault="00EC3239" w:rsidP="00EC3239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0B1E" w14:textId="2C6983D5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3D4A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0CFC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5DD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002B7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</w:tr>
      <w:tr w:rsidR="00EC3239" w:rsidRPr="00FA40EB" w14:paraId="5FE2A00B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901" w14:textId="77777777" w:rsidR="00EC3239" w:rsidRDefault="00EC3239" w:rsidP="00EC323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32E" w14:textId="77777777" w:rsidR="00EC3239" w:rsidRPr="00DF5075" w:rsidRDefault="00EC3239" w:rsidP="00EC3239">
            <w:pPr>
              <w:jc w:val="center"/>
              <w:rPr>
                <w:rFonts w:hAnsi="Times New Roman"/>
              </w:rPr>
            </w:pPr>
            <w:r w:rsidRPr="00EC3DC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410E" w14:textId="1E907FC3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BA7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025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F343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F378C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</w:t>
            </w:r>
          </w:p>
        </w:tc>
      </w:tr>
      <w:tr w:rsidR="00EC3239" w:rsidRPr="00FA40EB" w14:paraId="227E55E4" w14:textId="77777777" w:rsidTr="00F23F6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A9F4" w14:textId="77777777" w:rsidR="00EC3239" w:rsidRDefault="00EC3239" w:rsidP="00EC3239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358" w14:textId="77777777" w:rsidR="00EC3239" w:rsidRPr="00DF5075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84E" w14:textId="2491BA0F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4128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027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E57E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9C6DA" w14:textId="77777777" w:rsidR="00EC3239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</w:tr>
      <w:tr w:rsidR="00EC3239" w:rsidRPr="00273848" w14:paraId="609885BA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C43F" w14:textId="77777777" w:rsidR="00EC3239" w:rsidRPr="00B82EC7" w:rsidRDefault="00EC3239" w:rsidP="00EC323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9C79" w14:textId="77777777" w:rsidR="00EC3239" w:rsidRDefault="00EC3239" w:rsidP="00EC323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3E7" w14:textId="3E91585E" w:rsidR="00EC3239" w:rsidRPr="00943052" w:rsidRDefault="00EC3239" w:rsidP="00EC3239">
            <w:pPr>
              <w:jc w:val="center"/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9581" w14:textId="77777777" w:rsidR="00EC3239" w:rsidRPr="00273848" w:rsidRDefault="00EC3239" w:rsidP="00EC3239">
            <w:pPr>
              <w:jc w:val="center"/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65BC" w14:textId="77777777" w:rsidR="00EC3239" w:rsidRPr="00273848" w:rsidRDefault="00EC3239" w:rsidP="00EC3239">
            <w:pPr>
              <w:jc w:val="center"/>
            </w:pPr>
            <w: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980B" w14:textId="77777777" w:rsidR="00EC3239" w:rsidRPr="00273848" w:rsidRDefault="00EC3239" w:rsidP="00EC3239">
            <w:pPr>
              <w:jc w:val="center"/>
            </w:pPr>
            <w:r>
              <w:t>9:45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DA10F" w14:textId="77777777" w:rsidR="00EC3239" w:rsidRPr="00273848" w:rsidRDefault="00EC3239" w:rsidP="00EC3239">
            <w:pPr>
              <w:jc w:val="center"/>
            </w:pPr>
            <w:r>
              <w:t>543</w:t>
            </w:r>
          </w:p>
        </w:tc>
      </w:tr>
      <w:tr w:rsidR="00EC3239" w:rsidRPr="00273848" w14:paraId="20EFF80D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322" w14:textId="77777777" w:rsidR="00EC3239" w:rsidRPr="009D709B" w:rsidRDefault="00EC3239" w:rsidP="00EC3239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524" w14:textId="77777777" w:rsidR="00EC3239" w:rsidRPr="00273848" w:rsidRDefault="00EC3239" w:rsidP="00EC3239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E3B" w14:textId="0946A9B1" w:rsidR="00EC3239" w:rsidRPr="00943052" w:rsidRDefault="00EC3239" w:rsidP="00EC3239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A91" w14:textId="77777777" w:rsidR="00EC3239" w:rsidRPr="00273848" w:rsidRDefault="00EC3239" w:rsidP="00EC3239">
            <w:pPr>
              <w:jc w:val="center"/>
            </w:pPr>
            <w: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D57" w14:textId="77777777" w:rsidR="00EC3239" w:rsidRPr="00273848" w:rsidRDefault="00EC3239" w:rsidP="00EC3239">
            <w:pPr>
              <w:jc w:val="center"/>
            </w:pPr>
            <w: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314" w14:textId="77777777" w:rsidR="00EC3239" w:rsidRPr="00273848" w:rsidRDefault="00EC3239" w:rsidP="00EC3239">
            <w:pPr>
              <w:jc w:val="center"/>
            </w:pPr>
            <w:r>
              <w:t>13:30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9E340" w14:textId="77777777" w:rsidR="00EC3239" w:rsidRPr="00273848" w:rsidRDefault="00EC3239" w:rsidP="00EC3239">
            <w:pPr>
              <w:jc w:val="center"/>
            </w:pPr>
            <w:r>
              <w:t>740</w:t>
            </w:r>
          </w:p>
        </w:tc>
      </w:tr>
      <w:tr w:rsidR="00EC3239" w:rsidRPr="00273848" w14:paraId="4F0955D3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D07B" w14:textId="77777777" w:rsidR="00EC3239" w:rsidRDefault="00EC3239" w:rsidP="00EC3239">
            <w:pPr>
              <w:pStyle w:val="Style2"/>
              <w:widowControl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Кызыл Жар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DCA5" w14:textId="77777777" w:rsidR="00EC3239" w:rsidRPr="005838B1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73E" w14:textId="28A81824" w:rsidR="00EC3239" w:rsidRDefault="006023D4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3C12" w14:textId="77777777" w:rsidR="00EC3239" w:rsidRDefault="00EC3239" w:rsidP="00EC3239">
            <w:pPr>
              <w:jc w:val="center"/>
            </w:pPr>
            <w: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15E" w14:textId="77777777" w:rsidR="00EC3239" w:rsidRDefault="00EC3239" w:rsidP="00EC3239">
            <w:pPr>
              <w:jc w:val="center"/>
            </w:pPr>
            <w:r>
              <w:t>03:10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365" w14:textId="77777777" w:rsidR="00EC3239" w:rsidRDefault="00EC3239" w:rsidP="00EC3239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830EA" w14:textId="77777777" w:rsidR="00EC3239" w:rsidRDefault="00EC3239" w:rsidP="00EC3239">
            <w:pPr>
              <w:jc w:val="center"/>
            </w:pPr>
            <w:r>
              <w:t>808</w:t>
            </w:r>
          </w:p>
        </w:tc>
      </w:tr>
      <w:tr w:rsidR="00EC3239" w:rsidRPr="00273848" w14:paraId="0A55B1D1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712B" w14:textId="77777777" w:rsidR="00EC3239" w:rsidRDefault="00EC3239" w:rsidP="00F23F6B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АПП Казанское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5F93" w14:textId="77777777" w:rsidR="00EC3239" w:rsidRPr="005838B1" w:rsidRDefault="00EC3239" w:rsidP="00F23F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8C40" w14:textId="3A9B4079" w:rsidR="00EC3239" w:rsidRDefault="00EC3239" w:rsidP="00F23F6B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B36" w14:textId="77777777" w:rsidR="00EC3239" w:rsidRDefault="00EC3239" w:rsidP="00F23F6B">
            <w:pPr>
              <w:jc w:val="center"/>
            </w:pPr>
            <w: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C90A" w14:textId="77777777" w:rsidR="00EC3239" w:rsidRDefault="00EC3239" w:rsidP="00F23F6B">
            <w:pPr>
              <w:jc w:val="center"/>
            </w:pPr>
            <w:r>
              <w:t>03:45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6FA" w14:textId="77777777" w:rsidR="00EC3239" w:rsidRDefault="00EC3239" w:rsidP="00F23F6B">
            <w:pPr>
              <w:jc w:val="center"/>
            </w:pPr>
            <w:r>
              <w:t>19:15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FA690" w14:textId="77777777" w:rsidR="00EC3239" w:rsidRDefault="00EC3239" w:rsidP="00F23F6B">
            <w:pPr>
              <w:jc w:val="center"/>
            </w:pPr>
            <w:r>
              <w:t>811</w:t>
            </w:r>
          </w:p>
        </w:tc>
      </w:tr>
      <w:tr w:rsidR="00EC3239" w:rsidRPr="00273848" w14:paraId="5273CF97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47B1" w14:textId="77777777" w:rsidR="00EC3239" w:rsidRDefault="00EC3239" w:rsidP="00EC3239">
            <w:pPr>
              <w:pStyle w:val="Style2"/>
              <w:widowControl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FD95" w14:textId="77777777" w:rsidR="00EC3239" w:rsidRPr="005838B1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462" w14:textId="4549257D" w:rsidR="00EC3239" w:rsidRDefault="00EC3239" w:rsidP="00EC3239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2C4" w14:textId="77777777" w:rsidR="00EC3239" w:rsidRDefault="00EC3239" w:rsidP="00EC3239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77C4" w14:textId="77777777" w:rsidR="00EC3239" w:rsidRDefault="00EC3239" w:rsidP="00EC3239">
            <w:pPr>
              <w:jc w:val="center"/>
            </w:pPr>
            <w:r>
              <w:t>08:15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686" w14:textId="77777777" w:rsidR="00EC3239" w:rsidRDefault="00EC3239" w:rsidP="00EC3239">
            <w:pPr>
              <w:jc w:val="center"/>
            </w:pPr>
            <w:r>
              <w:t>24:00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E0EA0" w14:textId="77777777" w:rsidR="00EC3239" w:rsidRDefault="00EC3239" w:rsidP="00EC3239">
            <w:pPr>
              <w:jc w:val="center"/>
            </w:pPr>
            <w:r>
              <w:t>1109</w:t>
            </w:r>
          </w:p>
        </w:tc>
      </w:tr>
      <w:tr w:rsidR="00EC3239" w:rsidRPr="00273848" w14:paraId="567C6EEC" w14:textId="77777777" w:rsidTr="00F23F6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A7ED" w14:textId="77777777" w:rsidR="00EC3239" w:rsidRPr="00FA40EB" w:rsidRDefault="00EC3239" w:rsidP="00EC3239">
            <w:pPr>
              <w:ind w:right="-108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14B" w14:textId="77777777" w:rsidR="00EC3239" w:rsidRPr="00FA40EB" w:rsidRDefault="00EC3239" w:rsidP="00EC32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E0C" w14:textId="2935A25C" w:rsidR="00EC3239" w:rsidRPr="00943052" w:rsidRDefault="00EC3239" w:rsidP="00EC3239">
            <w:pPr>
              <w:jc w:val="center"/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9076" w14:textId="77777777" w:rsidR="00EC3239" w:rsidRPr="00273848" w:rsidRDefault="00EC3239" w:rsidP="00EC3239">
            <w:pPr>
              <w:jc w:val="center"/>
            </w:pPr>
            <w: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39C" w14:textId="77777777" w:rsidR="00EC3239" w:rsidRPr="00FA40EB" w:rsidRDefault="00EC3239" w:rsidP="00EC32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B00" w14:textId="77777777" w:rsidR="00EC3239" w:rsidRPr="00273848" w:rsidRDefault="00EC3239" w:rsidP="00EC3239">
            <w:pPr>
              <w:jc w:val="center"/>
            </w:pPr>
            <w:r>
              <w:t>25:45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7D2BD" w14:textId="77777777" w:rsidR="00EC3239" w:rsidRPr="00273848" w:rsidRDefault="00EC3239" w:rsidP="00EC3239">
            <w:pPr>
              <w:jc w:val="center"/>
            </w:pPr>
            <w:r>
              <w:t>1206</w:t>
            </w:r>
          </w:p>
        </w:tc>
      </w:tr>
    </w:tbl>
    <w:p w14:paraId="2179A8BE" w14:textId="77777777" w:rsidR="003761FA" w:rsidRDefault="003761F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2E6327">
        <w:rPr>
          <w:rFonts w:ascii="Times New Roman" w:hAnsi="Times New Roman" w:cs="Times New Roman"/>
        </w:rPr>
        <w:t>движение транспортных средств между остановочными пунктами:</w:t>
      </w:r>
    </w:p>
    <w:p w14:paraId="265DCBC8" w14:textId="77777777" w:rsidR="00BA054F" w:rsidRPr="00BA054F" w:rsidRDefault="00BA054F" w:rsidP="00BA054F"/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0D300B" w:rsidRPr="00FA40EB" w14:paraId="2B6AB28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A9BB963" w14:textId="77777777" w:rsidR="000D300B" w:rsidRPr="00FA40EB" w:rsidRDefault="000D300B" w:rsidP="00C83D8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 xml:space="preserve">№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7323F55C" w14:textId="77777777" w:rsidR="000D300B" w:rsidRPr="00FA40EB" w:rsidRDefault="000D300B" w:rsidP="00C83D8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4588C7ED" w14:textId="77777777" w:rsidR="000D300B" w:rsidRPr="00FA40EB" w:rsidRDefault="000D300B" w:rsidP="00C83D8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D300B" w:rsidRPr="00810AC2" w14:paraId="62CC79D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74FC04E" w14:textId="77777777" w:rsidR="000D300B" w:rsidRPr="00810AC2" w:rsidRDefault="000D300B" w:rsidP="00C83D8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06" w:type="dxa"/>
            <w:shd w:val="clear" w:color="auto" w:fill="auto"/>
          </w:tcPr>
          <w:p w14:paraId="09915352" w14:textId="77777777" w:rsidR="000D300B" w:rsidRPr="00810AC2" w:rsidRDefault="000D300B" w:rsidP="00C83D8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2736223E" w14:textId="77777777" w:rsidR="000D300B" w:rsidRPr="00810AC2" w:rsidRDefault="000D300B" w:rsidP="00C83D8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D300B" w:rsidRPr="00810AC2" w14:paraId="348C697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96C0F3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909B75" w14:textId="77777777" w:rsidR="000D300B" w:rsidRPr="00094A4D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Пермякова, г. Тюмень</w:t>
            </w:r>
          </w:p>
        </w:tc>
        <w:tc>
          <w:tcPr>
            <w:tcW w:w="3969" w:type="dxa"/>
            <w:shd w:val="clear" w:color="auto" w:fill="auto"/>
          </w:tcPr>
          <w:p w14:paraId="43A88F40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16D3D90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9B78EB8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EAE60F" w14:textId="77777777" w:rsidR="000D300B" w:rsidRPr="00094A4D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50 лет Октября, г. Тюмень</w:t>
            </w:r>
          </w:p>
        </w:tc>
        <w:tc>
          <w:tcPr>
            <w:tcW w:w="3969" w:type="dxa"/>
            <w:shd w:val="clear" w:color="auto" w:fill="auto"/>
          </w:tcPr>
          <w:p w14:paraId="0B88B6A7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5DE8C05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83A538F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A4899D" w14:textId="77777777" w:rsidR="000D300B" w:rsidRPr="006A46CC" w:rsidRDefault="000D300B" w:rsidP="00C83D8A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ул., г. Тюмень</w:t>
            </w:r>
          </w:p>
        </w:tc>
        <w:tc>
          <w:tcPr>
            <w:tcW w:w="3969" w:type="dxa"/>
            <w:shd w:val="clear" w:color="auto" w:fill="auto"/>
          </w:tcPr>
          <w:p w14:paraId="53401EC1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4BDCB14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5275E2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335B7" w14:textId="77777777" w:rsidR="000D300B" w:rsidRPr="00094A4D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Ялуторовский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1D406E85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04FFD1D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C896C72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123D1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29BE4F95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48D4D0A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521B5E3" w14:textId="77777777" w:rsidR="000D300B" w:rsidRPr="0074394D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4BB9AD" w14:textId="1063D3FF" w:rsidR="000D300B" w:rsidRPr="0074394D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491F177C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7DB32D6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7548F8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11E143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Ворошилова, г. Заводоуковск</w:t>
            </w:r>
          </w:p>
        </w:tc>
        <w:tc>
          <w:tcPr>
            <w:tcW w:w="3969" w:type="dxa"/>
            <w:shd w:val="clear" w:color="auto" w:fill="auto"/>
          </w:tcPr>
          <w:p w14:paraId="32FBB749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6D97908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DE0D57A" w14:textId="77777777" w:rsidR="000D300B" w:rsidRPr="0074394D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6A9140" w14:textId="0BD3C40B" w:rsidR="000D300B" w:rsidRPr="0074394D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3452F541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0155444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A8FB98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CD0B8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2340A060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3A982B0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F29945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2B9B3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58EDEC89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6E64D61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AB74431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C002C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71Н-1035</w:t>
            </w:r>
          </w:p>
        </w:tc>
        <w:tc>
          <w:tcPr>
            <w:tcW w:w="3969" w:type="dxa"/>
            <w:shd w:val="clear" w:color="auto" w:fill="auto"/>
          </w:tcPr>
          <w:p w14:paraId="5837C3F1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47281B3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D76B6A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4B083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71А-1011</w:t>
            </w:r>
          </w:p>
        </w:tc>
        <w:tc>
          <w:tcPr>
            <w:tcW w:w="3969" w:type="dxa"/>
            <w:shd w:val="clear" w:color="auto" w:fill="auto"/>
          </w:tcPr>
          <w:p w14:paraId="5F86884F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0ECE26A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8A9B326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4A974A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71А-1109</w:t>
            </w:r>
          </w:p>
        </w:tc>
        <w:tc>
          <w:tcPr>
            <w:tcW w:w="3969" w:type="dxa"/>
            <w:shd w:val="clear" w:color="auto" w:fill="auto"/>
          </w:tcPr>
          <w:p w14:paraId="359ACD99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2E00F3F0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5AD6D66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4A934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А-12</w:t>
            </w:r>
          </w:p>
        </w:tc>
        <w:tc>
          <w:tcPr>
            <w:tcW w:w="3969" w:type="dxa"/>
            <w:shd w:val="clear" w:color="auto" w:fill="auto"/>
          </w:tcPr>
          <w:p w14:paraId="7D0117F4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425ADD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59B013F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8BBD8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49F2D6C2" w14:textId="77777777" w:rsidR="000D300B" w:rsidRPr="00D82E8A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CC27C2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48AD10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C81845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1FBE90B7" w14:textId="77777777" w:rsidR="000D300B" w:rsidRPr="00D82E8A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DEFB3A0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C226698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C6C17D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Курганское шоссе,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9F9C462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098399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FCADAA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3387EC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Потанина,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7F22C3F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D67A90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AE715E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3F040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E6327">
              <w:rPr>
                <w:rStyle w:val="FontStyle27"/>
                <w:sz w:val="24"/>
                <w:szCs w:val="24"/>
              </w:rPr>
              <w:t>ул. Карима Сутюшева</w:t>
            </w:r>
            <w:r>
              <w:rPr>
                <w:rStyle w:val="FontStyle27"/>
                <w:sz w:val="24"/>
                <w:szCs w:val="24"/>
              </w:rPr>
              <w:t>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28B19BF" w14:textId="77777777" w:rsidR="000D300B" w:rsidRPr="000B0355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545F04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CCD2A71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E21F4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Жамбыла Жа</w:t>
            </w:r>
            <w:r w:rsidRPr="002E6327">
              <w:rPr>
                <w:rStyle w:val="FontStyle27"/>
                <w:sz w:val="24"/>
                <w:szCs w:val="24"/>
              </w:rPr>
              <w:t>баева</w:t>
            </w:r>
            <w:r>
              <w:rPr>
                <w:rStyle w:val="FontStyle27"/>
                <w:sz w:val="24"/>
                <w:szCs w:val="24"/>
              </w:rPr>
              <w:t>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7ED67B52" w14:textId="77777777" w:rsidR="000D300B" w:rsidRPr="000B0355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97E29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6CD817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720890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3576D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C1D9AEF" w14:textId="77777777" w:rsidR="000D300B" w:rsidRPr="0047291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C68388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4EC8661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EBEA0A" w14:textId="77777777" w:rsidR="000D300B" w:rsidRPr="00ED628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Каныша Сатпаева,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57E6152" w14:textId="77777777" w:rsidR="000D300B" w:rsidRPr="00B15756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2E9E2B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54DF75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16FCC8" w14:textId="77777777" w:rsidR="000D300B" w:rsidRPr="002E62F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Юрия 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7BEC4A43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A0C23D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1ABD31C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CEB555" w14:textId="77777777" w:rsidR="000D300B" w:rsidRPr="002E62F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Каныша Сатпаева,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00F67C0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C87385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EC7C8F2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74BD96" w14:textId="77777777" w:rsidR="000D300B" w:rsidRPr="002E62F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Букетова,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699FCE1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09CC12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A88BA4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5EB51F" w14:textId="77777777" w:rsidR="000D300B" w:rsidRPr="0058351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Егемен Казахстан,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6E5727BF" w14:textId="77777777" w:rsidR="000D300B" w:rsidRPr="007633AE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C5AC4A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8AAA4E6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84DA15" w14:textId="77777777" w:rsidR="000D300B" w:rsidRPr="0058351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Караванная,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4AF18E4" w14:textId="77777777" w:rsidR="000D300B" w:rsidRPr="007633AE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06B27C9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1384FF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603071" w14:textId="77777777" w:rsidR="000D300B" w:rsidRPr="0058351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6D2F08A2" w14:textId="77777777" w:rsidR="000D300B" w:rsidRPr="007633AE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42B60BE" w14:textId="77777777" w:rsidTr="00C83D8A">
        <w:trPr>
          <w:trHeight w:val="84"/>
        </w:trPr>
        <w:tc>
          <w:tcPr>
            <w:tcW w:w="1229" w:type="dxa"/>
            <w:shd w:val="clear" w:color="auto" w:fill="auto"/>
          </w:tcPr>
          <w:p w14:paraId="69E22A7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837537" w14:textId="77777777" w:rsidR="000D300B" w:rsidRPr="0058351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623486FC" w14:textId="77777777" w:rsidR="000D300B" w:rsidRPr="007633AE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9F173AF" w14:textId="77777777" w:rsidTr="00C83D8A">
        <w:trPr>
          <w:trHeight w:val="123"/>
        </w:trPr>
        <w:tc>
          <w:tcPr>
            <w:tcW w:w="1229" w:type="dxa"/>
            <w:shd w:val="clear" w:color="auto" w:fill="auto"/>
          </w:tcPr>
          <w:p w14:paraId="5F2B21C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BB772" w14:textId="77777777" w:rsidR="000D300B" w:rsidRPr="0014080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Сулейменова, г. Кокшетау</w:t>
            </w:r>
          </w:p>
        </w:tc>
        <w:tc>
          <w:tcPr>
            <w:tcW w:w="3969" w:type="dxa"/>
            <w:shd w:val="clear" w:color="auto" w:fill="auto"/>
          </w:tcPr>
          <w:p w14:paraId="00795654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ECCD35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EEFEFF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D6CC65" w14:textId="77777777" w:rsidR="000D300B" w:rsidRPr="002E62FF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Абая, г. Кокшетау</w:t>
            </w:r>
          </w:p>
        </w:tc>
        <w:tc>
          <w:tcPr>
            <w:tcW w:w="3969" w:type="dxa"/>
            <w:shd w:val="clear" w:color="auto" w:fill="auto"/>
          </w:tcPr>
          <w:p w14:paraId="7C6C38D2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B597FC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2D47E9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09DD8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Вернадского, г. Кокшетау</w:t>
            </w:r>
          </w:p>
        </w:tc>
        <w:tc>
          <w:tcPr>
            <w:tcW w:w="3969" w:type="dxa"/>
            <w:shd w:val="clear" w:color="auto" w:fill="auto"/>
          </w:tcPr>
          <w:p w14:paraId="5E840FA8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36BFCE9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3884779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2A8D5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Абая, г. Кокшетау</w:t>
            </w:r>
          </w:p>
        </w:tc>
        <w:tc>
          <w:tcPr>
            <w:tcW w:w="3969" w:type="dxa"/>
            <w:shd w:val="clear" w:color="auto" w:fill="auto"/>
          </w:tcPr>
          <w:p w14:paraId="617C94F9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4567BC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0D2321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D76B3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Байкена Ашимова, г. Кокшетау</w:t>
            </w:r>
          </w:p>
        </w:tc>
        <w:tc>
          <w:tcPr>
            <w:tcW w:w="3969" w:type="dxa"/>
            <w:shd w:val="clear" w:color="auto" w:fill="auto"/>
          </w:tcPr>
          <w:p w14:paraId="35395AA0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45877F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4D737F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8BD5D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Полевая, г. Кокшетау</w:t>
            </w:r>
          </w:p>
        </w:tc>
        <w:tc>
          <w:tcPr>
            <w:tcW w:w="3969" w:type="dxa"/>
            <w:shd w:val="clear" w:color="auto" w:fill="auto"/>
          </w:tcPr>
          <w:p w14:paraId="7296F596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D7828D9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0FE73E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B046F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Уалиханова, г. Кокшетау</w:t>
            </w:r>
          </w:p>
        </w:tc>
        <w:tc>
          <w:tcPr>
            <w:tcW w:w="3969" w:type="dxa"/>
            <w:shd w:val="clear" w:color="auto" w:fill="auto"/>
          </w:tcPr>
          <w:p w14:paraId="419F75D4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07C61C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5C3D6B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10E1B3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53AF8B35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5264CE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EBFA38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F1272A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Р-7</w:t>
            </w:r>
          </w:p>
        </w:tc>
        <w:tc>
          <w:tcPr>
            <w:tcW w:w="3969" w:type="dxa"/>
            <w:shd w:val="clear" w:color="auto" w:fill="auto"/>
          </w:tcPr>
          <w:p w14:paraId="06786E26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7BD45A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960C3A9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3EF566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Малик Габдуллин, г. Щучинск</w:t>
            </w:r>
          </w:p>
        </w:tc>
        <w:tc>
          <w:tcPr>
            <w:tcW w:w="3969" w:type="dxa"/>
            <w:shd w:val="clear" w:color="auto" w:fill="auto"/>
          </w:tcPr>
          <w:p w14:paraId="1A591D14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68A938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325289F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9454A0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Окжетпес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0C7F3114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D6A243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D4A4B8F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415230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Морозова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42FADFD7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1C8658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BFCBF34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A400A9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Саяхат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55E29DB1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C24132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FEC61F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6D38A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Морозова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5B9E1F4F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4108DF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EFFD03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E4341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 xml:space="preserve"> Окжетпес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5BAF02F0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8A66FC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A22782B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69021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>ул. Малик Габдуллин, г. Щучинск</w:t>
            </w:r>
          </w:p>
        </w:tc>
        <w:tc>
          <w:tcPr>
            <w:tcW w:w="3969" w:type="dxa"/>
            <w:shd w:val="clear" w:color="auto" w:fill="auto"/>
          </w:tcPr>
          <w:p w14:paraId="2282A2A6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6561E0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41BFFD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3291F3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Р-7</w:t>
            </w:r>
          </w:p>
        </w:tc>
        <w:tc>
          <w:tcPr>
            <w:tcW w:w="3969" w:type="dxa"/>
            <w:shd w:val="clear" w:color="auto" w:fill="auto"/>
          </w:tcPr>
          <w:p w14:paraId="3C1615FB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64BA31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0CA6582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A4EED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456B73F0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F92C00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EBD831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5A4D31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Дорстроя, г. Макинск</w:t>
            </w:r>
          </w:p>
        </w:tc>
        <w:tc>
          <w:tcPr>
            <w:tcW w:w="3969" w:type="dxa"/>
            <w:shd w:val="clear" w:color="auto" w:fill="auto"/>
          </w:tcPr>
          <w:p w14:paraId="4E5009BF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18ED68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BDD85A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5CA7F1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6581A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Яглинского</w:t>
            </w:r>
            <w:r w:rsidRPr="00B6581A">
              <w:rPr>
                <w:rStyle w:val="FontStyle27"/>
                <w:sz w:val="24"/>
                <w:szCs w:val="24"/>
              </w:rPr>
              <w:t>, г. Макинск</w:t>
            </w:r>
          </w:p>
        </w:tc>
        <w:tc>
          <w:tcPr>
            <w:tcW w:w="3969" w:type="dxa"/>
            <w:shd w:val="clear" w:color="auto" w:fill="auto"/>
          </w:tcPr>
          <w:p w14:paraId="79A3876A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FDD45B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FC9F8E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E7E4C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6581A">
              <w:rPr>
                <w:rStyle w:val="FontStyle27"/>
                <w:sz w:val="24"/>
                <w:szCs w:val="24"/>
              </w:rPr>
              <w:t>ул. Дорстроя, г. Макинск</w:t>
            </w:r>
          </w:p>
        </w:tc>
        <w:tc>
          <w:tcPr>
            <w:tcW w:w="3969" w:type="dxa"/>
            <w:shd w:val="clear" w:color="auto" w:fill="auto"/>
          </w:tcPr>
          <w:p w14:paraId="2E201548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464A5B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6C97B0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A811EFE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468EEE9C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407EB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580CD4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43675E2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554AA0" w14:textId="77777777" w:rsidR="000D300B" w:rsidRPr="00091903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шоссе Ондирис, г. Астана</w:t>
            </w:r>
          </w:p>
        </w:tc>
        <w:tc>
          <w:tcPr>
            <w:tcW w:w="3969" w:type="dxa"/>
            <w:shd w:val="clear" w:color="auto" w:fill="auto"/>
          </w:tcPr>
          <w:p w14:paraId="0B1CA8B5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2BF8C3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950902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74D8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30-я, г. Астана</w:t>
            </w:r>
          </w:p>
        </w:tc>
        <w:tc>
          <w:tcPr>
            <w:tcW w:w="3969" w:type="dxa"/>
            <w:shd w:val="clear" w:color="auto" w:fill="auto"/>
          </w:tcPr>
          <w:p w14:paraId="0D26560B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612762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973A20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1BC44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Озен, г. Астана</w:t>
            </w:r>
          </w:p>
        </w:tc>
        <w:tc>
          <w:tcPr>
            <w:tcW w:w="3969" w:type="dxa"/>
            <w:shd w:val="clear" w:color="auto" w:fill="auto"/>
          </w:tcPr>
          <w:p w14:paraId="7845BA8C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D45CA0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D4AD822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526BC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Сусамыр, г. Астана</w:t>
            </w:r>
          </w:p>
        </w:tc>
        <w:tc>
          <w:tcPr>
            <w:tcW w:w="3969" w:type="dxa"/>
            <w:shd w:val="clear" w:color="auto" w:fill="auto"/>
          </w:tcPr>
          <w:p w14:paraId="13FD08C3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B96642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9652AD1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28628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Малахова, г. Астана</w:t>
            </w:r>
          </w:p>
        </w:tc>
        <w:tc>
          <w:tcPr>
            <w:tcW w:w="3969" w:type="dxa"/>
            <w:shd w:val="clear" w:color="auto" w:fill="auto"/>
          </w:tcPr>
          <w:p w14:paraId="0D589D47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2A3491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38D820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C1965E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Дуйсенбаева, г. Астана</w:t>
            </w:r>
          </w:p>
        </w:tc>
        <w:tc>
          <w:tcPr>
            <w:tcW w:w="3969" w:type="dxa"/>
            <w:shd w:val="clear" w:color="auto" w:fill="auto"/>
          </w:tcPr>
          <w:p w14:paraId="1BB24F92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71F37F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D37C1E8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F16D73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Аспара, г. Астана</w:t>
            </w:r>
          </w:p>
        </w:tc>
        <w:tc>
          <w:tcPr>
            <w:tcW w:w="3969" w:type="dxa"/>
            <w:shd w:val="clear" w:color="auto" w:fill="auto"/>
          </w:tcPr>
          <w:p w14:paraId="7A4B5595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AFA1E69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3B26B2D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C6678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Карасай батыра, г. Астана</w:t>
            </w:r>
          </w:p>
        </w:tc>
        <w:tc>
          <w:tcPr>
            <w:tcW w:w="3969" w:type="dxa"/>
            <w:shd w:val="clear" w:color="auto" w:fill="auto"/>
          </w:tcPr>
          <w:p w14:paraId="0C7E7924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C51358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86D952A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0018D7" w14:textId="77777777" w:rsidR="000D300B" w:rsidRPr="003B2FE0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Биржан Сала, г. Астана</w:t>
            </w:r>
          </w:p>
        </w:tc>
        <w:tc>
          <w:tcPr>
            <w:tcW w:w="3969" w:type="dxa"/>
            <w:shd w:val="clear" w:color="auto" w:fill="auto"/>
          </w:tcPr>
          <w:p w14:paraId="01C5CCDF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C4C8F9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27FE79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E58C3D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Гёте, г. Астана</w:t>
            </w:r>
          </w:p>
        </w:tc>
        <w:tc>
          <w:tcPr>
            <w:tcW w:w="3969" w:type="dxa"/>
            <w:shd w:val="clear" w:color="auto" w:fill="auto"/>
          </w:tcPr>
          <w:p w14:paraId="1441D31C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1AABB9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02CA8E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C59AAF2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Республики, г. Астана</w:t>
            </w:r>
          </w:p>
        </w:tc>
        <w:tc>
          <w:tcPr>
            <w:tcW w:w="3969" w:type="dxa"/>
            <w:shd w:val="clear" w:color="auto" w:fill="auto"/>
          </w:tcPr>
          <w:p w14:paraId="06FFE2C1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6B84AF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DEC4409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FAEA7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Жумабека Ташенова, г. Астана</w:t>
            </w:r>
          </w:p>
        </w:tc>
        <w:tc>
          <w:tcPr>
            <w:tcW w:w="3969" w:type="dxa"/>
            <w:shd w:val="clear" w:color="auto" w:fill="auto"/>
          </w:tcPr>
          <w:p w14:paraId="44024906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74C20E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71FB846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ED1C29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А. Пушкина, г. Астана</w:t>
            </w:r>
          </w:p>
        </w:tc>
        <w:tc>
          <w:tcPr>
            <w:tcW w:w="3969" w:type="dxa"/>
            <w:shd w:val="clear" w:color="auto" w:fill="auto"/>
          </w:tcPr>
          <w:p w14:paraId="315E3CB8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0924EA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E982C3F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E621EF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Абылай Хана, г. Астана</w:t>
            </w:r>
          </w:p>
        </w:tc>
        <w:tc>
          <w:tcPr>
            <w:tcW w:w="3969" w:type="dxa"/>
            <w:shd w:val="clear" w:color="auto" w:fill="auto"/>
          </w:tcPr>
          <w:p w14:paraId="5DB0BEBD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63D5BF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7E0F98B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23A44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68120457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B8A0AE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AFCFA53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61C30D2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Сарыака, г. Темиртау</w:t>
            </w:r>
          </w:p>
        </w:tc>
        <w:tc>
          <w:tcPr>
            <w:tcW w:w="3969" w:type="dxa"/>
            <w:shd w:val="clear" w:color="auto" w:fill="auto"/>
          </w:tcPr>
          <w:p w14:paraId="6289CCFE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6CECEF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9D14FE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43BA5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пр., г. Темиртау</w:t>
            </w:r>
          </w:p>
        </w:tc>
        <w:tc>
          <w:tcPr>
            <w:tcW w:w="3969" w:type="dxa"/>
            <w:shd w:val="clear" w:color="auto" w:fill="auto"/>
          </w:tcPr>
          <w:p w14:paraId="2DA10F25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F4F87B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6E7A3DE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863AF6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Сарыака, г. Темиртау</w:t>
            </w:r>
          </w:p>
        </w:tc>
        <w:tc>
          <w:tcPr>
            <w:tcW w:w="3969" w:type="dxa"/>
            <w:shd w:val="clear" w:color="auto" w:fill="auto"/>
          </w:tcPr>
          <w:p w14:paraId="6B90DBDC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BF28AF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916A757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1E73FF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4C54CABD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F6F04B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2CA7C40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0D7E97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Бухар Жирау, г. Караганда</w:t>
            </w:r>
          </w:p>
        </w:tc>
        <w:tc>
          <w:tcPr>
            <w:tcW w:w="3969" w:type="dxa"/>
            <w:shd w:val="clear" w:color="auto" w:fill="auto"/>
          </w:tcPr>
          <w:p w14:paraId="49BE2A71" w14:textId="77777777" w:rsidR="000D300B" w:rsidRPr="001C77F1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658FE0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115E91C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9C82DB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Ермекова, г. Караганда</w:t>
            </w:r>
          </w:p>
        </w:tc>
        <w:tc>
          <w:tcPr>
            <w:tcW w:w="3969" w:type="dxa"/>
            <w:shd w:val="clear" w:color="auto" w:fill="auto"/>
          </w:tcPr>
          <w:p w14:paraId="4F54E16D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1B419D9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F16D7F8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68151E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Бухар Жирау ул., г. Караганда</w:t>
            </w:r>
          </w:p>
        </w:tc>
        <w:tc>
          <w:tcPr>
            <w:tcW w:w="3969" w:type="dxa"/>
            <w:shd w:val="clear" w:color="auto" w:fill="auto"/>
          </w:tcPr>
          <w:p w14:paraId="15FEF971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1F3533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55083B5" w14:textId="77777777" w:rsidR="000D300B" w:rsidRPr="00810AC2" w:rsidRDefault="000D300B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D9838F" w14:textId="77777777" w:rsidR="000D300B" w:rsidRDefault="000D300B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5F98BF64" w14:textId="77777777" w:rsidR="000D300B" w:rsidRPr="003C0203" w:rsidRDefault="000D300B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CDD848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ECD4B49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CE2096" w14:textId="425E964E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Сарыака, г. Темиртау</w:t>
            </w:r>
          </w:p>
        </w:tc>
        <w:tc>
          <w:tcPr>
            <w:tcW w:w="3969" w:type="dxa"/>
            <w:shd w:val="clear" w:color="auto" w:fill="auto"/>
          </w:tcPr>
          <w:p w14:paraId="02C50F02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48C9AD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93165B1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170873" w14:textId="41B8F60B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пр., г. Темиртау</w:t>
            </w:r>
          </w:p>
        </w:tc>
        <w:tc>
          <w:tcPr>
            <w:tcW w:w="3969" w:type="dxa"/>
            <w:shd w:val="clear" w:color="auto" w:fill="auto"/>
          </w:tcPr>
          <w:p w14:paraId="09ABF2C1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D4DE2F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11C59C8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AD3248" w14:textId="6FC3D750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Сарыака, г. Темиртау</w:t>
            </w:r>
          </w:p>
        </w:tc>
        <w:tc>
          <w:tcPr>
            <w:tcW w:w="3969" w:type="dxa"/>
            <w:shd w:val="clear" w:color="auto" w:fill="auto"/>
          </w:tcPr>
          <w:p w14:paraId="4A6EF22F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DBBD8A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00A1605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FB9F4D" w14:textId="472817AA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91B0C83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92CC74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A72668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D5867F" w14:textId="3687E5CE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Абылай Хана, г. Астана</w:t>
            </w:r>
          </w:p>
        </w:tc>
        <w:tc>
          <w:tcPr>
            <w:tcW w:w="3969" w:type="dxa"/>
            <w:shd w:val="clear" w:color="auto" w:fill="auto"/>
          </w:tcPr>
          <w:p w14:paraId="47956411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464B05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5E5C63C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F2C4A9" w14:textId="00367150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А. Пушкина, г. Астана</w:t>
            </w:r>
          </w:p>
        </w:tc>
        <w:tc>
          <w:tcPr>
            <w:tcW w:w="3969" w:type="dxa"/>
            <w:shd w:val="clear" w:color="auto" w:fill="auto"/>
          </w:tcPr>
          <w:p w14:paraId="7E6F7190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9AB2AB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5CE3D17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0A97BE" w14:textId="09D80A14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Жумабека Ташенова, г. Астана</w:t>
            </w:r>
          </w:p>
        </w:tc>
        <w:tc>
          <w:tcPr>
            <w:tcW w:w="3969" w:type="dxa"/>
            <w:shd w:val="clear" w:color="auto" w:fill="auto"/>
          </w:tcPr>
          <w:p w14:paraId="256BF538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F69215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693030D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E8EFA1" w14:textId="4C41A1E4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Республики, г. Астана</w:t>
            </w:r>
          </w:p>
        </w:tc>
        <w:tc>
          <w:tcPr>
            <w:tcW w:w="3969" w:type="dxa"/>
            <w:shd w:val="clear" w:color="auto" w:fill="auto"/>
          </w:tcPr>
          <w:p w14:paraId="033DA82B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04769D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F30A98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E59ED9" w14:textId="28F9E138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Гёте, г. Астана</w:t>
            </w:r>
          </w:p>
        </w:tc>
        <w:tc>
          <w:tcPr>
            <w:tcW w:w="3969" w:type="dxa"/>
            <w:shd w:val="clear" w:color="auto" w:fill="auto"/>
          </w:tcPr>
          <w:p w14:paraId="1C0BEB1D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66836B3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EB325D5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BF2AFA" w14:textId="735BD36A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Биржан Сала, г. Астана</w:t>
            </w:r>
          </w:p>
        </w:tc>
        <w:tc>
          <w:tcPr>
            <w:tcW w:w="3969" w:type="dxa"/>
            <w:shd w:val="clear" w:color="auto" w:fill="auto"/>
          </w:tcPr>
          <w:p w14:paraId="15E0A76B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87C3C8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AB60C47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01E912" w14:textId="07C46BDF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Карасай батыра, г. Астана</w:t>
            </w:r>
          </w:p>
        </w:tc>
        <w:tc>
          <w:tcPr>
            <w:tcW w:w="3969" w:type="dxa"/>
            <w:shd w:val="clear" w:color="auto" w:fill="auto"/>
          </w:tcPr>
          <w:p w14:paraId="055712E3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A3E5CA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12B9589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14781F" w14:textId="4B41AFAF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Аспара, г. Астана</w:t>
            </w:r>
          </w:p>
        </w:tc>
        <w:tc>
          <w:tcPr>
            <w:tcW w:w="3969" w:type="dxa"/>
            <w:shd w:val="clear" w:color="auto" w:fill="auto"/>
          </w:tcPr>
          <w:p w14:paraId="7C50FE72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6F1C40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575CC55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CCC45" w14:textId="34CF581B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Дуйсенбаева, г. Астана</w:t>
            </w:r>
          </w:p>
        </w:tc>
        <w:tc>
          <w:tcPr>
            <w:tcW w:w="3969" w:type="dxa"/>
            <w:shd w:val="clear" w:color="auto" w:fill="auto"/>
          </w:tcPr>
          <w:p w14:paraId="08A5426B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58A1F0E2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3FB4E56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F91FBF" w14:textId="24E2BCCA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Малахова, г. Астана</w:t>
            </w:r>
          </w:p>
        </w:tc>
        <w:tc>
          <w:tcPr>
            <w:tcW w:w="3969" w:type="dxa"/>
            <w:shd w:val="clear" w:color="auto" w:fill="auto"/>
          </w:tcPr>
          <w:p w14:paraId="6243A871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442CF6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7A2F547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A88334" w14:textId="390E460E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Сусамыр, г. Астана</w:t>
            </w:r>
          </w:p>
        </w:tc>
        <w:tc>
          <w:tcPr>
            <w:tcW w:w="3969" w:type="dxa"/>
            <w:shd w:val="clear" w:color="auto" w:fill="auto"/>
          </w:tcPr>
          <w:p w14:paraId="58BE36A2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246CF7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21B6122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6A3077" w14:textId="46428AFD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Озен, г. Астана</w:t>
            </w:r>
          </w:p>
        </w:tc>
        <w:tc>
          <w:tcPr>
            <w:tcW w:w="3969" w:type="dxa"/>
            <w:shd w:val="clear" w:color="auto" w:fill="auto"/>
          </w:tcPr>
          <w:p w14:paraId="37D21A46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05F36A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192C301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4FD9FA" w14:textId="68B52ABE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30-я, г. Астана</w:t>
            </w:r>
          </w:p>
        </w:tc>
        <w:tc>
          <w:tcPr>
            <w:tcW w:w="3969" w:type="dxa"/>
            <w:shd w:val="clear" w:color="auto" w:fill="auto"/>
          </w:tcPr>
          <w:p w14:paraId="306A12C7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EC37BE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FC0A71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D80CE0" w14:textId="1A894955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шоссе Ондирис, г. Астана</w:t>
            </w:r>
          </w:p>
        </w:tc>
        <w:tc>
          <w:tcPr>
            <w:tcW w:w="3969" w:type="dxa"/>
            <w:shd w:val="clear" w:color="auto" w:fill="auto"/>
          </w:tcPr>
          <w:p w14:paraId="3772EB8E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509888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C762F08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F70A05" w14:textId="017A64E7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4C481990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0E79A51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9C83787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07199F" w14:textId="3795D81D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Дорстроя, г. Макинск</w:t>
            </w:r>
          </w:p>
        </w:tc>
        <w:tc>
          <w:tcPr>
            <w:tcW w:w="3969" w:type="dxa"/>
            <w:shd w:val="clear" w:color="auto" w:fill="auto"/>
          </w:tcPr>
          <w:p w14:paraId="386ED1F6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B61A94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BBFD55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69922D" w14:textId="0A90AD13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6581A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Яглинского</w:t>
            </w:r>
            <w:r w:rsidRPr="00B6581A">
              <w:rPr>
                <w:rStyle w:val="FontStyle27"/>
                <w:sz w:val="24"/>
                <w:szCs w:val="24"/>
              </w:rPr>
              <w:t>, г. Макинск</w:t>
            </w:r>
          </w:p>
        </w:tc>
        <w:tc>
          <w:tcPr>
            <w:tcW w:w="3969" w:type="dxa"/>
            <w:shd w:val="clear" w:color="auto" w:fill="auto"/>
          </w:tcPr>
          <w:p w14:paraId="22199B25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94B89FB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CA772D6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ED737A" w14:textId="6B4C71E4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6581A">
              <w:rPr>
                <w:rStyle w:val="FontStyle27"/>
                <w:sz w:val="24"/>
                <w:szCs w:val="24"/>
              </w:rPr>
              <w:t>ул. Дорстроя, г. Макинск</w:t>
            </w:r>
          </w:p>
        </w:tc>
        <w:tc>
          <w:tcPr>
            <w:tcW w:w="3969" w:type="dxa"/>
            <w:shd w:val="clear" w:color="auto" w:fill="auto"/>
          </w:tcPr>
          <w:p w14:paraId="3673F35A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F168E3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1F92433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EE6CFA" w14:textId="6EBA164F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4ED7925B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1B516CA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F5BAA8D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AACEBE" w14:textId="5F9D304D" w:rsidR="000D300B" w:rsidRDefault="000D300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Р-7</w:t>
            </w:r>
          </w:p>
        </w:tc>
        <w:tc>
          <w:tcPr>
            <w:tcW w:w="3969" w:type="dxa"/>
            <w:shd w:val="clear" w:color="auto" w:fill="auto"/>
          </w:tcPr>
          <w:p w14:paraId="65CA41F6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83D8A" w:rsidRPr="00810AC2" w14:paraId="308DA34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DC15CC5" w14:textId="77777777" w:rsidR="00C83D8A" w:rsidRPr="00810AC2" w:rsidRDefault="00C83D8A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10A3D8" w14:textId="4CB5EF12" w:rsidR="00C83D8A" w:rsidRDefault="00C83D8A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Малик Габдуллин, г. Щучинск</w:t>
            </w:r>
          </w:p>
        </w:tc>
        <w:tc>
          <w:tcPr>
            <w:tcW w:w="3969" w:type="dxa"/>
            <w:shd w:val="clear" w:color="auto" w:fill="auto"/>
          </w:tcPr>
          <w:p w14:paraId="7F6A6ABC" w14:textId="77777777" w:rsidR="00C83D8A" w:rsidRPr="003C0203" w:rsidRDefault="00C83D8A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83D8A" w:rsidRPr="00810AC2" w14:paraId="7643640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4BD09A5" w14:textId="77777777" w:rsidR="00C83D8A" w:rsidRPr="00810AC2" w:rsidRDefault="00C83D8A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27E3A6" w14:textId="7AA15BA1" w:rsidR="00C83D8A" w:rsidRDefault="00C83D8A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Окжетпес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4C550F93" w14:textId="77777777" w:rsidR="00C83D8A" w:rsidRPr="003C0203" w:rsidRDefault="00C83D8A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83D8A" w:rsidRPr="00810AC2" w14:paraId="1FC8F41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26224E9" w14:textId="77777777" w:rsidR="00C83D8A" w:rsidRPr="00810AC2" w:rsidRDefault="00C83D8A" w:rsidP="00C83D8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2EBE8F" w14:textId="1B452461" w:rsidR="00C83D8A" w:rsidRDefault="00C83D8A" w:rsidP="00C83D8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Морозова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4E514B77" w14:textId="77777777" w:rsidR="00C83D8A" w:rsidRPr="003C0203" w:rsidRDefault="00C83D8A" w:rsidP="00C83D8A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2AC0EC4D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BECA18B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FE2EEE" w14:textId="46915E80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Саяхат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555B4DB5" w14:textId="526D1FB5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697C3E5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BAED9CB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E63795" w14:textId="51E3365B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Морозова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63EF2C1D" w14:textId="3F6652EC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577A7BE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531FCAB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B70EF3" w14:textId="14A92371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 xml:space="preserve"> Окжетпес</w:t>
            </w:r>
            <w:r w:rsidRPr="00D35E86">
              <w:rPr>
                <w:rStyle w:val="FontStyle27"/>
                <w:sz w:val="24"/>
                <w:szCs w:val="24"/>
              </w:rPr>
              <w:t>, г. Щучинск</w:t>
            </w:r>
          </w:p>
        </w:tc>
        <w:tc>
          <w:tcPr>
            <w:tcW w:w="3969" w:type="dxa"/>
            <w:shd w:val="clear" w:color="auto" w:fill="auto"/>
          </w:tcPr>
          <w:p w14:paraId="5EC57085" w14:textId="5387FE5A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772026D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6128FCD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123A35C" w14:textId="37C16C7C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35E86">
              <w:rPr>
                <w:rStyle w:val="FontStyle27"/>
                <w:sz w:val="24"/>
                <w:szCs w:val="24"/>
              </w:rPr>
              <w:t>ул. Малик Габдуллин, г. Щучинск</w:t>
            </w:r>
          </w:p>
        </w:tc>
        <w:tc>
          <w:tcPr>
            <w:tcW w:w="3969" w:type="dxa"/>
            <w:shd w:val="clear" w:color="auto" w:fill="auto"/>
          </w:tcPr>
          <w:p w14:paraId="0F3ECBE1" w14:textId="23359BA3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0DBF7A4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0F374E3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D7FB56" w14:textId="126BA100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Р-7</w:t>
            </w:r>
          </w:p>
        </w:tc>
        <w:tc>
          <w:tcPr>
            <w:tcW w:w="3969" w:type="dxa"/>
            <w:shd w:val="clear" w:color="auto" w:fill="auto"/>
          </w:tcPr>
          <w:p w14:paraId="16D1E80A" w14:textId="5AA086FE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61F67C8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CC6D380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AC9DF4" w14:textId="460C2935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13348C49" w14:textId="5B67A2C0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4E574BD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E8BB3E7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81B262" w14:textId="19888F45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Уалиханова, г. Кокшетау</w:t>
            </w:r>
          </w:p>
        </w:tc>
        <w:tc>
          <w:tcPr>
            <w:tcW w:w="3969" w:type="dxa"/>
            <w:shd w:val="clear" w:color="auto" w:fill="auto"/>
          </w:tcPr>
          <w:p w14:paraId="1AA5310C" w14:textId="31DB8FD8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19069CD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519339C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DD956" w14:textId="286B1407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Полевая, г. Кокшетау</w:t>
            </w:r>
          </w:p>
        </w:tc>
        <w:tc>
          <w:tcPr>
            <w:tcW w:w="3969" w:type="dxa"/>
            <w:shd w:val="clear" w:color="auto" w:fill="auto"/>
          </w:tcPr>
          <w:p w14:paraId="73E7A735" w14:textId="4F2A211E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60917E9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9F15211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E607DA" w14:textId="181988A8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Байкена Ашимова, г. Кокшетау</w:t>
            </w:r>
          </w:p>
        </w:tc>
        <w:tc>
          <w:tcPr>
            <w:tcW w:w="3969" w:type="dxa"/>
            <w:shd w:val="clear" w:color="auto" w:fill="auto"/>
          </w:tcPr>
          <w:p w14:paraId="68C82071" w14:textId="1E4558F6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22FE07D0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8F2A5D8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D14AF3" w14:textId="2D15761E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Абая, г. Кокшетау</w:t>
            </w:r>
          </w:p>
        </w:tc>
        <w:tc>
          <w:tcPr>
            <w:tcW w:w="3969" w:type="dxa"/>
            <w:shd w:val="clear" w:color="auto" w:fill="auto"/>
          </w:tcPr>
          <w:p w14:paraId="5B35334D" w14:textId="65729FC5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44ED09B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2404650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D63C5D" w14:textId="7810F911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Сулейменова, г. Кокшетау</w:t>
            </w:r>
          </w:p>
        </w:tc>
        <w:tc>
          <w:tcPr>
            <w:tcW w:w="3969" w:type="dxa"/>
            <w:shd w:val="clear" w:color="auto" w:fill="auto"/>
          </w:tcPr>
          <w:p w14:paraId="33D67256" w14:textId="79683090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27F3134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F80E133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C1C1F" w14:textId="442E060C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28DFACC0" w14:textId="2D1C0903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15190F5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48A3405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FA6130" w14:textId="1A355DF1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Р-49</w:t>
            </w:r>
          </w:p>
        </w:tc>
        <w:tc>
          <w:tcPr>
            <w:tcW w:w="3969" w:type="dxa"/>
            <w:shd w:val="clear" w:color="auto" w:fill="auto"/>
          </w:tcPr>
          <w:p w14:paraId="646F18D8" w14:textId="279285F1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02EB12A0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3DF72E8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47EF2C" w14:textId="71EFA87C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Караванная,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8AF2A00" w14:textId="3B293DD3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652057F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D048822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E775FE" w14:textId="7CE57C7C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Егемен Казахстан,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17A66293" w14:textId="3835A83C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221794E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6429F97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4F15C58" w14:textId="2AC4B574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Букетова,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A705271" w14:textId="7D83E4CD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4CDAD30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323ADCD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CF708F" w14:textId="6C421B40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Каныша Сатпаева,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231DE4AF" w14:textId="47ED98F7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182E322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98224DF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CD6BE3" w14:textId="774B96D5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Юрия Медведева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33B09418" w14:textId="01120564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7A76CD8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050BFAC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D60FE9" w14:textId="250C976A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Каныша Сатпаева,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32D432D" w14:textId="2B656FA6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0DA58E27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20124A5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E779B3" w14:textId="26E3EF04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Интернациональная ул.,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B34A4DD" w14:textId="6D78EE1F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2969C8F5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6D34BCA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0F3D1B" w14:textId="6F4880D9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Жамбыла Жа</w:t>
            </w:r>
            <w:r w:rsidRPr="002E6327">
              <w:rPr>
                <w:rStyle w:val="FontStyle27"/>
                <w:sz w:val="24"/>
                <w:szCs w:val="24"/>
              </w:rPr>
              <w:t>баева</w:t>
            </w:r>
            <w:r>
              <w:rPr>
                <w:rStyle w:val="FontStyle27"/>
                <w:sz w:val="24"/>
                <w:szCs w:val="24"/>
              </w:rPr>
              <w:t>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4AA7FB8A" w14:textId="53541728" w:rsidR="002F515B" w:rsidRPr="001C77F1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E9729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78AE16C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B47EFDD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C9DA43" w14:textId="6D5D851A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E6327">
              <w:rPr>
                <w:rStyle w:val="FontStyle27"/>
                <w:sz w:val="24"/>
                <w:szCs w:val="24"/>
              </w:rPr>
              <w:t>ул. Карима Сутюшева</w:t>
            </w:r>
            <w:r>
              <w:rPr>
                <w:rStyle w:val="FontStyle27"/>
                <w:sz w:val="24"/>
                <w:szCs w:val="24"/>
              </w:rPr>
              <w:t>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7C70240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A3E2A5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49ACE613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0344A4" w14:textId="4F786329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Потанина,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5D6D03F8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3CAEA2B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DEC39DA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745B00" w14:textId="077B0CEF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Курганское шоссе, г. Петропавловск</w:t>
            </w:r>
          </w:p>
        </w:tc>
        <w:tc>
          <w:tcPr>
            <w:tcW w:w="3969" w:type="dxa"/>
            <w:shd w:val="clear" w:color="auto" w:fill="auto"/>
          </w:tcPr>
          <w:p w14:paraId="0CD4041E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71189F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2A4A8E3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EFC99B" w14:textId="6E16A676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</w:t>
            </w:r>
          </w:p>
        </w:tc>
        <w:tc>
          <w:tcPr>
            <w:tcW w:w="3969" w:type="dxa"/>
            <w:shd w:val="clear" w:color="auto" w:fill="auto"/>
          </w:tcPr>
          <w:p w14:paraId="77162189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48730B1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6E7AD9D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FC3FCB" w14:textId="7D139198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М-51</w:t>
            </w:r>
          </w:p>
        </w:tc>
        <w:tc>
          <w:tcPr>
            <w:tcW w:w="3969" w:type="dxa"/>
            <w:shd w:val="clear" w:color="auto" w:fill="auto"/>
          </w:tcPr>
          <w:p w14:paraId="48282DD4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D300B" w:rsidRPr="00810AC2" w14:paraId="204206D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07E1CF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2B24BA" w14:textId="51D0C2FC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А-12</w:t>
            </w:r>
          </w:p>
        </w:tc>
        <w:tc>
          <w:tcPr>
            <w:tcW w:w="3969" w:type="dxa"/>
            <w:shd w:val="clear" w:color="auto" w:fill="auto"/>
          </w:tcPr>
          <w:p w14:paraId="6F2CAEFD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1C77F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F515B" w:rsidRPr="00810AC2" w14:paraId="6EBE8C6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200C8EF7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D56A0E" w14:textId="7D965594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71А-1109</w:t>
            </w:r>
          </w:p>
        </w:tc>
        <w:tc>
          <w:tcPr>
            <w:tcW w:w="3969" w:type="dxa"/>
            <w:shd w:val="clear" w:color="auto" w:fill="auto"/>
          </w:tcPr>
          <w:p w14:paraId="42526A23" w14:textId="561AC1EC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2C6707C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1F1CC3B4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D8C8F1B" w14:textId="79626158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71А-1011</w:t>
            </w:r>
          </w:p>
        </w:tc>
        <w:tc>
          <w:tcPr>
            <w:tcW w:w="3969" w:type="dxa"/>
            <w:shd w:val="clear" w:color="auto" w:fill="auto"/>
          </w:tcPr>
          <w:p w14:paraId="045AD9ED" w14:textId="7EC257E6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522EE01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7A23D5B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187A49" w14:textId="2B21BEA0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71Н-1035</w:t>
            </w:r>
          </w:p>
        </w:tc>
        <w:tc>
          <w:tcPr>
            <w:tcW w:w="3969" w:type="dxa"/>
            <w:shd w:val="clear" w:color="auto" w:fill="auto"/>
          </w:tcPr>
          <w:p w14:paraId="2418457F" w14:textId="6F1D42A7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625A21AE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B57D314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49A8B8" w14:textId="40137A4C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5BDA5776" w14:textId="33671EC8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46729181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6CB0BEB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950BF1" w14:textId="56A956C9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3EF7E0A9" w14:textId="34A609EC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19FCB4B8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3444E119" w14:textId="77777777" w:rsidR="002F515B" w:rsidRPr="0074394D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7C50C0" w14:textId="06EBF797" w:rsidR="002F515B" w:rsidRPr="0074394D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2932B955" w14:textId="42942A73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2DCB61A3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0EADAB39" w14:textId="77777777" w:rsidR="002F515B" w:rsidRPr="0074394D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8E5BE9" w14:textId="142C062D" w:rsidR="002F515B" w:rsidRPr="0074394D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ул. Ворошилова, г. Заводоуковск</w:t>
            </w:r>
          </w:p>
        </w:tc>
        <w:tc>
          <w:tcPr>
            <w:tcW w:w="3969" w:type="dxa"/>
            <w:shd w:val="clear" w:color="auto" w:fill="auto"/>
          </w:tcPr>
          <w:p w14:paraId="6B68C7F1" w14:textId="6BB7F7DF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75804F06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E6D7212" w14:textId="77777777" w:rsidR="002F515B" w:rsidRPr="0074394D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BDFDCB" w14:textId="2482707B" w:rsidR="002F515B" w:rsidRPr="0074394D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74394D">
              <w:rPr>
                <w:rStyle w:val="FontStyle27"/>
                <w:sz w:val="24"/>
                <w:szCs w:val="24"/>
              </w:rPr>
              <w:t>71Н-844</w:t>
            </w:r>
          </w:p>
        </w:tc>
        <w:tc>
          <w:tcPr>
            <w:tcW w:w="3969" w:type="dxa"/>
            <w:shd w:val="clear" w:color="auto" w:fill="auto"/>
          </w:tcPr>
          <w:p w14:paraId="4EBE4C42" w14:textId="07CEB549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9E3D3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F515B" w:rsidRPr="00810AC2" w14:paraId="0EF467FA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6648B38" w14:textId="77777777" w:rsidR="002F515B" w:rsidRPr="00810AC2" w:rsidRDefault="002F515B" w:rsidP="002F515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3DCEDD" w14:textId="23E4A021" w:rsidR="002F515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Р-402</w:t>
            </w:r>
          </w:p>
        </w:tc>
        <w:tc>
          <w:tcPr>
            <w:tcW w:w="3969" w:type="dxa"/>
            <w:shd w:val="clear" w:color="auto" w:fill="auto"/>
          </w:tcPr>
          <w:p w14:paraId="6035E739" w14:textId="77777777" w:rsidR="002F515B" w:rsidRPr="003C0203" w:rsidRDefault="002F515B" w:rsidP="002F515B">
            <w:pPr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6A1CD66F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5145955F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803626" w14:textId="6B3F0E84" w:rsidR="000D300B" w:rsidRDefault="002F515B" w:rsidP="000D30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Ялуторовский тракт, г. Тюмень</w:t>
            </w:r>
          </w:p>
        </w:tc>
        <w:tc>
          <w:tcPr>
            <w:tcW w:w="3969" w:type="dxa"/>
            <w:shd w:val="clear" w:color="auto" w:fill="auto"/>
          </w:tcPr>
          <w:p w14:paraId="52AA4B70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280C1C2C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6F5B5CDA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06130E" w14:textId="40F8C51C" w:rsidR="000D300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Республики, г. Тюмень</w:t>
            </w:r>
          </w:p>
        </w:tc>
        <w:tc>
          <w:tcPr>
            <w:tcW w:w="3969" w:type="dxa"/>
            <w:shd w:val="clear" w:color="auto" w:fill="auto"/>
          </w:tcPr>
          <w:p w14:paraId="4715BD4D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D300B" w:rsidRPr="00810AC2" w14:paraId="7C24AAE4" w14:textId="77777777" w:rsidTr="00C83D8A">
        <w:trPr>
          <w:trHeight w:val="70"/>
        </w:trPr>
        <w:tc>
          <w:tcPr>
            <w:tcW w:w="1229" w:type="dxa"/>
            <w:shd w:val="clear" w:color="auto" w:fill="auto"/>
          </w:tcPr>
          <w:p w14:paraId="73A19EB8" w14:textId="77777777" w:rsidR="000D300B" w:rsidRPr="00810AC2" w:rsidRDefault="000D300B" w:rsidP="000D300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52F7C6" w14:textId="5242FACC" w:rsidR="000D300B" w:rsidRDefault="002F515B" w:rsidP="002F515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Пермякова, г. Тюмень</w:t>
            </w:r>
          </w:p>
        </w:tc>
        <w:tc>
          <w:tcPr>
            <w:tcW w:w="3969" w:type="dxa"/>
            <w:shd w:val="clear" w:color="auto" w:fill="auto"/>
          </w:tcPr>
          <w:p w14:paraId="7BF83560" w14:textId="77777777" w:rsidR="000D300B" w:rsidRPr="003C0203" w:rsidRDefault="000D300B" w:rsidP="000D300B">
            <w:pPr>
              <w:rPr>
                <w:rStyle w:val="FontStyle27"/>
                <w:sz w:val="24"/>
                <w:szCs w:val="24"/>
              </w:rPr>
            </w:pPr>
            <w:r w:rsidRPr="00CC214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22AE875C" w14:textId="77777777" w:rsidR="002F515B" w:rsidRDefault="002F515B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0CAE7C19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p w14:paraId="7B9916B2" w14:textId="77777777" w:rsidR="00BA054F" w:rsidRDefault="00BA054F" w:rsidP="004E15FF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670"/>
        <w:gridCol w:w="2268"/>
        <w:gridCol w:w="1672"/>
      </w:tblGrid>
      <w:tr w:rsidR="00E1591A" w:rsidRPr="009C1EE0" w14:paraId="3C6B0079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07CFCF8C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21CD" w14:textId="77777777" w:rsidR="005942B5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на </w:t>
            </w:r>
          </w:p>
          <w:p w14:paraId="3C3AF237" w14:textId="1873A6C4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провоз багажа</w:t>
            </w:r>
          </w:p>
        </w:tc>
      </w:tr>
      <w:tr w:rsidR="00E1591A" w:rsidRPr="009C1EE0" w14:paraId="479771DD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2072D9" w:rsidRPr="009C1EE0" w14:paraId="7BC62F48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E36" w14:textId="71D19BD0" w:rsidR="002072D9" w:rsidRDefault="002072D9" w:rsidP="002072D9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  <w:bookmarkStart w:id="1" w:name="_GoBack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DF1" w14:textId="2FA6F66F" w:rsidR="002072D9" w:rsidRDefault="002072D9" w:rsidP="002072D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Петропавловск, 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8599" w14:textId="79CC0EC4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309F" w14:textId="79DDAE7E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072D9" w:rsidRPr="009C1EE0" w14:paraId="74919DD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DAE" w14:textId="23E703A3" w:rsidR="002072D9" w:rsidRPr="00CB4914" w:rsidRDefault="002072D9" w:rsidP="002072D9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B31" w14:textId="0CFA6E07" w:rsidR="002072D9" w:rsidRDefault="002072D9" w:rsidP="002072D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Кокшетау,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8C5E" w14:textId="5AB0CF27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9DCA0" w14:textId="6567F537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072D9" w:rsidRPr="009C1EE0" w14:paraId="2EB9A559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410" w14:textId="37CA6F78" w:rsidR="002072D9" w:rsidRPr="002D62AE" w:rsidRDefault="002072D9" w:rsidP="002072D9">
            <w:pPr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FFD" w14:textId="20BE7FD8" w:rsidR="002072D9" w:rsidRDefault="002072D9" w:rsidP="002072D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Щучинск, 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CE6" w14:textId="417A2B84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FD20A" w14:textId="7C3AAD10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 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072D9" w:rsidRPr="009C1EE0" w14:paraId="6BF1607B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98C" w14:textId="6C231746" w:rsidR="002072D9" w:rsidRPr="002D62AE" w:rsidRDefault="002072D9" w:rsidP="002072D9">
            <w:pPr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83" w14:textId="455F7A1A" w:rsidR="002072D9" w:rsidRDefault="002072D9" w:rsidP="002072D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Макинск, 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75" w14:textId="27802F08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C4A8" w14:textId="3AE84521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072D9" w:rsidRPr="009C1EE0" w14:paraId="3FCEBFAF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EE2" w14:textId="13FBDE25" w:rsidR="002072D9" w:rsidRPr="002D62AE" w:rsidRDefault="002072D9" w:rsidP="002072D9">
            <w:pPr>
              <w:tabs>
                <w:tab w:val="left" w:pos="1845"/>
              </w:tabs>
              <w:ind w:right="-244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 г. Тюмень</w:t>
            </w:r>
            <w:r>
              <w:rPr>
                <w:rFonts w:hAnsi="Times New Roman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EA7" w14:textId="69F71383" w:rsidR="002072D9" w:rsidRDefault="002072D9" w:rsidP="002072D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29B" w14:textId="4C11774E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FAA8D" w14:textId="02247D54" w:rsidR="002072D9" w:rsidRDefault="002072D9" w:rsidP="002072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0C165E12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B0DD" w14:textId="76E1EE55" w:rsidR="000B5339" w:rsidRPr="007E6FA9" w:rsidRDefault="000B5339" w:rsidP="000B5339">
            <w:pPr>
              <w:tabs>
                <w:tab w:val="left" w:pos="1845"/>
              </w:tabs>
              <w:ind w:right="-244"/>
              <w:rPr>
                <w:rFonts w:hAnsi="Times New Roman"/>
              </w:rPr>
            </w:pPr>
            <w:r w:rsidRPr="00510956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CE34" w14:textId="46B488CB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20C" w14:textId="0C6759B4" w:rsidR="000B5339" w:rsidRDefault="000B5339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F4FD5" w14:textId="4E2A259C" w:rsidR="000B5339" w:rsidRDefault="000B5339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563A861A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80" w14:textId="54812B5D" w:rsidR="000B5339" w:rsidRPr="007E6FA9" w:rsidRDefault="000B5339" w:rsidP="000B5339">
            <w:pPr>
              <w:tabs>
                <w:tab w:val="left" w:pos="1845"/>
              </w:tabs>
              <w:ind w:right="-244"/>
              <w:rPr>
                <w:rFonts w:hAnsi="Times New Roman"/>
              </w:rPr>
            </w:pPr>
            <w:r w:rsidRPr="00510956">
              <w:rPr>
                <w:rFonts w:hAnsi="Times New Roman"/>
              </w:rPr>
              <w:t>АВ г. Тюмень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FCF" w14:textId="16F0A56C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3D7" w14:textId="72C2EA6D" w:rsidR="000B5339" w:rsidRDefault="000B5339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5833" w14:textId="66AD6BAF" w:rsidR="000B5339" w:rsidRDefault="000B5339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4893C46E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17B" w14:textId="708337B0" w:rsidR="000B5339" w:rsidRPr="00CB4914" w:rsidRDefault="000B5339" w:rsidP="000B5339">
            <w:pPr>
              <w:ind w:right="-244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014" w14:textId="45760B22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Петропавловск, 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DF7" w14:textId="197CC213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782DB" w14:textId="18D973F4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0D897BD1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7F4" w14:textId="5B80E4F3" w:rsidR="000B5339" w:rsidRPr="002D62AE" w:rsidRDefault="000B5339" w:rsidP="000B5339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60A" w14:textId="7FBD11AF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Кокшетау,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4C7" w14:textId="1EC81A19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F234A" w14:textId="256C52AD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6F8AC01F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3EE" w14:textId="7ADC21A1" w:rsidR="000B5339" w:rsidRPr="002D62AE" w:rsidRDefault="000B5339" w:rsidP="000B5339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E0F6" w14:textId="5AF3D135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Щучинск, 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C7E" w14:textId="2DEB8CE6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8106B" w14:textId="3FB95E52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B5339" w:rsidRPr="009C1EE0" w14:paraId="27B2A599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8C38" w14:textId="6A031825" w:rsidR="000B5339" w:rsidRPr="002D62AE" w:rsidRDefault="000B5339" w:rsidP="000B5339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FBA" w14:textId="64EEBAB0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г. Макинск, 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52C" w14:textId="663574AD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D6AB0" w14:textId="32780206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412CC7A9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EF5" w14:textId="13C22A9F" w:rsidR="000B5339" w:rsidRPr="002D62AE" w:rsidRDefault="000B5339" w:rsidP="000B5339">
            <w:pPr>
              <w:ind w:right="-244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BCEB" w14:textId="0FB0C252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Астана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AE3" w14:textId="7FF1C8EE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2964C" w14:textId="315122B7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33CF6C27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461" w14:textId="4E062DD7" w:rsidR="000B5339" w:rsidRPr="00E72B73" w:rsidRDefault="000B5339" w:rsidP="000B5339">
            <w:pPr>
              <w:ind w:right="-244"/>
              <w:rPr>
                <w:rFonts w:hAnsi="Times New Roman"/>
              </w:rPr>
            </w:pPr>
            <w:r w:rsidRPr="00292D1A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7DC" w14:textId="0B1B8894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Темиртау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EF8" w14:textId="5FE7B406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1073D" w14:textId="6C2666E9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B5339" w:rsidRPr="009C1EE0" w14:paraId="743A5DA1" w14:textId="77777777" w:rsidTr="00E178FC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D47" w14:textId="5E19811F" w:rsidR="000B5339" w:rsidRPr="00E72B73" w:rsidRDefault="000B5339" w:rsidP="000B5339">
            <w:pPr>
              <w:ind w:right="-244"/>
              <w:rPr>
                <w:rFonts w:hAnsi="Times New Roman"/>
              </w:rPr>
            </w:pPr>
            <w:r w:rsidRPr="00292D1A">
              <w:rPr>
                <w:rFonts w:hAnsi="Times New Roman"/>
              </w:rPr>
              <w:t>Автовокзал г. Заводоуковск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8B1" w14:textId="3A533F80" w:rsidR="000B5339" w:rsidRDefault="000B5339" w:rsidP="000B5339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775C" w14:textId="255F02D5" w:rsidR="000B5339" w:rsidRDefault="00B411AB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 w:rsidR="000B533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CBBB8" w14:textId="763E2925" w:rsidR="000B5339" w:rsidRDefault="0002396E" w:rsidP="000B5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B5339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319B5" w:rsidRPr="009C1EE0" w14:paraId="59E41AF5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EB53" w14:textId="763C1BCB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44F" w14:textId="2EE8C141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Автовокзал</w:t>
            </w:r>
            <w:r w:rsidRPr="002D62AE">
              <w:rPr>
                <w:rFonts w:hAnsi="Times New Roman"/>
              </w:rPr>
              <w:t xml:space="preserve"> </w:t>
            </w:r>
            <w:r w:rsidRPr="002D62AE">
              <w:rPr>
                <w:rFonts w:hAnsi="Times New Roman"/>
              </w:rPr>
              <w:t>г</w:t>
            </w:r>
            <w:r w:rsidRPr="002D62AE">
              <w:rPr>
                <w:rFonts w:hAnsi="Times New Roman"/>
              </w:rPr>
              <w:t xml:space="preserve">. </w:t>
            </w:r>
            <w:r w:rsidRPr="002D62AE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F691" w14:textId="17AF1CA8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F78A" w14:textId="7248B7F6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 тенге</w:t>
            </w:r>
          </w:p>
        </w:tc>
      </w:tr>
      <w:tr w:rsidR="00B319B5" w:rsidRPr="009C1EE0" w14:paraId="17FCCDF4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959D" w14:textId="42FF905F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F39" w14:textId="73843FA4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</w:t>
            </w:r>
            <w:r w:rsidRPr="00E72B73">
              <w:rPr>
                <w:rFonts w:hAnsi="Times New Roman"/>
              </w:rPr>
              <w:t xml:space="preserve"> </w:t>
            </w:r>
            <w:r w:rsidRPr="00E72B73">
              <w:rPr>
                <w:rFonts w:hAnsi="Times New Roman"/>
              </w:rPr>
              <w:t>г</w:t>
            </w:r>
            <w:r w:rsidRPr="00E72B73">
              <w:rPr>
                <w:rFonts w:hAnsi="Times New Roman"/>
              </w:rPr>
              <w:t xml:space="preserve">. </w:t>
            </w:r>
            <w:r w:rsidRPr="00E72B73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040" w14:textId="5DEF2A81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FE6FA" w14:textId="5207DB69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 тенге</w:t>
            </w:r>
          </w:p>
        </w:tc>
      </w:tr>
      <w:tr w:rsidR="00B319B5" w:rsidRPr="009C1EE0" w14:paraId="70AD4806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CA8D" w14:textId="3024E844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558" w14:textId="6268E37D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</w:t>
            </w:r>
            <w:r w:rsidRPr="00E72B73">
              <w:rPr>
                <w:rFonts w:hAnsi="Times New Roman"/>
              </w:rPr>
              <w:t xml:space="preserve"> </w:t>
            </w:r>
            <w:r w:rsidRPr="00E72B73">
              <w:rPr>
                <w:rFonts w:hAnsi="Times New Roman"/>
              </w:rPr>
              <w:t>г</w:t>
            </w:r>
            <w:r w:rsidRPr="00E72B73">
              <w:rPr>
                <w:rFonts w:hAnsi="Times New Roman"/>
              </w:rPr>
              <w:t xml:space="preserve">. </w:t>
            </w:r>
            <w:r w:rsidRPr="00E72B73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DCE" w14:textId="69BDA9C9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3D3B4" w14:textId="4FC883F9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2770 тенге</w:t>
            </w:r>
          </w:p>
        </w:tc>
      </w:tr>
      <w:tr w:rsidR="00B319B5" w:rsidRPr="009C1EE0" w14:paraId="7775D2FE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D505" w14:textId="0180B8B5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212B" w14:textId="37201F1A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</w:t>
            </w:r>
            <w:r w:rsidRPr="00E72B73">
              <w:rPr>
                <w:rFonts w:hAnsi="Times New Roman"/>
              </w:rPr>
              <w:t xml:space="preserve"> </w:t>
            </w:r>
            <w:r w:rsidRPr="00E72B73">
              <w:rPr>
                <w:rFonts w:hAnsi="Times New Roman"/>
              </w:rPr>
              <w:t>г</w:t>
            </w:r>
            <w:r w:rsidRPr="00E72B73">
              <w:rPr>
                <w:rFonts w:hAnsi="Times New Roman"/>
              </w:rPr>
              <w:t xml:space="preserve">. </w:t>
            </w:r>
            <w:r w:rsidRPr="00E72B73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E4E" w14:textId="03616C60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FDE73" w14:textId="58FE0EEB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 тенге</w:t>
            </w:r>
          </w:p>
        </w:tc>
      </w:tr>
      <w:tr w:rsidR="00B319B5" w:rsidRPr="009C1EE0" w14:paraId="4984FD6D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A63" w14:textId="603AC2EF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32F" w14:textId="0D8871D9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E72B73">
              <w:rPr>
                <w:rFonts w:hAnsi="Times New Roman"/>
              </w:rPr>
              <w:t>Автовокзал</w:t>
            </w:r>
            <w:r w:rsidRPr="00E72B73">
              <w:rPr>
                <w:rFonts w:hAnsi="Times New Roman"/>
              </w:rPr>
              <w:t xml:space="preserve"> </w:t>
            </w:r>
            <w:r w:rsidRPr="00E72B73">
              <w:rPr>
                <w:rFonts w:hAnsi="Times New Roman"/>
              </w:rPr>
              <w:t>г</w:t>
            </w:r>
            <w:r w:rsidRPr="00E72B73">
              <w:rPr>
                <w:rFonts w:hAnsi="Times New Roman"/>
              </w:rPr>
              <w:t xml:space="preserve">. </w:t>
            </w:r>
            <w:r w:rsidRPr="00E72B73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F94" w14:textId="1F780F00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0F432" w14:textId="00FF875C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 тенге</w:t>
            </w:r>
          </w:p>
        </w:tc>
      </w:tr>
      <w:tr w:rsidR="00B319B5" w:rsidRPr="009C1EE0" w14:paraId="67691F67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E5D" w14:textId="625E0013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A1B8" w14:textId="5DA85F3F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292D1A">
              <w:rPr>
                <w:rFonts w:hAnsi="Times New Roman"/>
              </w:rPr>
              <w:t>Автовокзал</w:t>
            </w:r>
            <w:r w:rsidRPr="00292D1A">
              <w:rPr>
                <w:rFonts w:hAnsi="Times New Roman"/>
              </w:rPr>
              <w:t xml:space="preserve"> </w:t>
            </w:r>
            <w:r w:rsidRPr="00292D1A">
              <w:rPr>
                <w:rFonts w:hAnsi="Times New Roman"/>
              </w:rPr>
              <w:t>г</w:t>
            </w:r>
            <w:r w:rsidRPr="00292D1A">
              <w:rPr>
                <w:rFonts w:hAnsi="Times New Roman"/>
              </w:rPr>
              <w:t xml:space="preserve">. </w:t>
            </w:r>
            <w:r w:rsidRPr="00292D1A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B2C" w14:textId="5F2B53DF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966F" w14:textId="0BEC83F0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 тенге</w:t>
            </w:r>
          </w:p>
        </w:tc>
      </w:tr>
      <w:tr w:rsidR="00B319B5" w:rsidRPr="009C1EE0" w14:paraId="1CDECE06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5155" w14:textId="691C31E8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7A6" w14:textId="7B3C9719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292D1A">
              <w:rPr>
                <w:rFonts w:hAnsi="Times New Roman"/>
              </w:rPr>
              <w:t>Автовокзал</w:t>
            </w:r>
            <w:r w:rsidRPr="00292D1A">
              <w:rPr>
                <w:rFonts w:hAnsi="Times New Roman"/>
              </w:rPr>
              <w:t xml:space="preserve"> </w:t>
            </w:r>
            <w:r w:rsidRPr="00292D1A">
              <w:rPr>
                <w:rFonts w:hAnsi="Times New Roman"/>
              </w:rPr>
              <w:t>г</w:t>
            </w:r>
            <w:r w:rsidRPr="00292D1A">
              <w:rPr>
                <w:rFonts w:hAnsi="Times New Roman"/>
              </w:rPr>
              <w:t xml:space="preserve">. </w:t>
            </w:r>
            <w:r w:rsidRPr="00292D1A">
              <w:rPr>
                <w:rFonts w:hAnsi="Times New Roman"/>
              </w:rPr>
              <w:t>Заводоуковск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931" w14:textId="7F618DB2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B3721" w14:textId="6A0CD8DA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3820 тенге</w:t>
            </w:r>
          </w:p>
        </w:tc>
      </w:tr>
      <w:tr w:rsidR="00B319B5" w:rsidRPr="009C1EE0" w14:paraId="47CA2571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7AB7" w14:textId="358BE767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Петропавловск,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331" w14:textId="75D8EA81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</w:t>
            </w:r>
            <w:r w:rsidRPr="002D62AE">
              <w:rPr>
                <w:rFonts w:hAnsi="Times New Roman"/>
              </w:rPr>
              <w:t xml:space="preserve"> </w:t>
            </w:r>
            <w:r w:rsidRPr="002D62AE">
              <w:rPr>
                <w:rFonts w:hAnsi="Times New Roman"/>
              </w:rPr>
              <w:t>г</w:t>
            </w:r>
            <w:r w:rsidRPr="002D62AE">
              <w:rPr>
                <w:rFonts w:hAnsi="Times New Roman"/>
              </w:rPr>
              <w:t xml:space="preserve">. </w:t>
            </w:r>
            <w:r w:rsidRPr="002D62AE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F26" w14:textId="15BC7F66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6AC7" w14:textId="27838A2C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 тенге</w:t>
            </w:r>
          </w:p>
        </w:tc>
      </w:tr>
      <w:tr w:rsidR="00B319B5" w:rsidRPr="009C1EE0" w14:paraId="157C4AE7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B352" w14:textId="511E619C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Кокшетау,</w:t>
            </w:r>
            <w:r>
              <w:t xml:space="preserve"> </w:t>
            </w:r>
            <w:r>
              <w:rPr>
                <w:rFonts w:hAnsi="Times New Roman"/>
              </w:rPr>
              <w:t>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13C6" w14:textId="00F145C8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2D62AE">
              <w:rPr>
                <w:rFonts w:hAnsi="Times New Roman"/>
              </w:rPr>
              <w:t>АВ</w:t>
            </w:r>
            <w:r w:rsidRPr="002D62AE">
              <w:rPr>
                <w:rFonts w:hAnsi="Times New Roman"/>
              </w:rPr>
              <w:t xml:space="preserve"> </w:t>
            </w:r>
            <w:r w:rsidRPr="002D62AE">
              <w:rPr>
                <w:rFonts w:hAnsi="Times New Roman"/>
              </w:rPr>
              <w:t>г</w:t>
            </w:r>
            <w:r w:rsidRPr="002D62AE">
              <w:rPr>
                <w:rFonts w:hAnsi="Times New Roman"/>
              </w:rPr>
              <w:t xml:space="preserve">. </w:t>
            </w:r>
            <w:r w:rsidRPr="002D62AE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B9B" w14:textId="18C10735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6B9A1" w14:textId="69186644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2870 тенге</w:t>
            </w:r>
          </w:p>
        </w:tc>
      </w:tr>
      <w:tr w:rsidR="00B319B5" w:rsidRPr="009C1EE0" w14:paraId="540B7E9A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1D4" w14:textId="5668023C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Щучинск,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41B" w14:textId="27D3AF04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B3A" w14:textId="30630072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CAB7C" w14:textId="051B1CFE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2950 тенге</w:t>
            </w:r>
          </w:p>
        </w:tc>
      </w:tr>
      <w:tr w:rsidR="00B319B5" w:rsidRPr="009C1EE0" w14:paraId="47F50936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1534" w14:textId="4F1F0C04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Макинск, АС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3D4" w14:textId="0C34FFC4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EBC" w14:textId="7AFD645A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FE085" w14:textId="6EA13482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2970 тенге</w:t>
            </w:r>
          </w:p>
        </w:tc>
      </w:tr>
      <w:tr w:rsidR="00B319B5" w:rsidRPr="009C1EE0" w14:paraId="500BA04B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767D" w14:textId="6DD8FB73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Астана,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EFB" w14:textId="31000E9B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7E6FA9">
              <w:rPr>
                <w:rFonts w:hAnsi="Times New Roman"/>
              </w:rPr>
              <w:t>АВ</w:t>
            </w:r>
            <w:r w:rsidRPr="007E6FA9">
              <w:rPr>
                <w:rFonts w:hAnsi="Times New Roman"/>
              </w:rPr>
              <w:t xml:space="preserve"> </w:t>
            </w:r>
            <w:r w:rsidRPr="007E6FA9">
              <w:rPr>
                <w:rFonts w:hAnsi="Times New Roman"/>
              </w:rPr>
              <w:t>г</w:t>
            </w:r>
            <w:r w:rsidRPr="007E6FA9">
              <w:rPr>
                <w:rFonts w:hAnsi="Times New Roman"/>
              </w:rPr>
              <w:t xml:space="preserve">. </w:t>
            </w:r>
            <w:r w:rsidRPr="007E6FA9">
              <w:rPr>
                <w:rFonts w:hAnsi="Times New Roman"/>
              </w:rPr>
              <w:t>Тюмень</w:t>
            </w:r>
            <w:r>
              <w:rPr>
                <w:rFonts w:hAnsi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574B" w14:textId="204EACB4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7B65B" w14:textId="707E7A9B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 тенге</w:t>
            </w:r>
          </w:p>
        </w:tc>
      </w:tr>
      <w:tr w:rsidR="00B319B5" w:rsidRPr="009C1EE0" w14:paraId="4725BED7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3DD3" w14:textId="25688A48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Темиртау,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ABC2" w14:textId="45871C7F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510956">
              <w:rPr>
                <w:rFonts w:hAnsi="Times New Roman"/>
              </w:rPr>
              <w:t>АВ</w:t>
            </w:r>
            <w:r w:rsidRPr="00510956">
              <w:rPr>
                <w:rFonts w:hAnsi="Times New Roman"/>
              </w:rPr>
              <w:t xml:space="preserve"> </w:t>
            </w:r>
            <w:r w:rsidRPr="00510956">
              <w:rPr>
                <w:rFonts w:hAnsi="Times New Roman"/>
              </w:rPr>
              <w:t>г</w:t>
            </w:r>
            <w:r w:rsidRPr="00510956">
              <w:rPr>
                <w:rFonts w:hAnsi="Times New Roman"/>
              </w:rPr>
              <w:t xml:space="preserve">. </w:t>
            </w:r>
            <w:r w:rsidRPr="00510956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EBB" w14:textId="24816B92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009D2" w14:textId="111FF119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 тенге</w:t>
            </w:r>
          </w:p>
        </w:tc>
      </w:tr>
      <w:tr w:rsidR="00B319B5" w:rsidRPr="009C1EE0" w14:paraId="49EBCB31" w14:textId="77777777" w:rsidTr="006023D4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F6E" w14:textId="737C6CA6" w:rsidR="00B319B5" w:rsidRPr="00CB4914" w:rsidRDefault="00B319B5" w:rsidP="00B319B5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Караганда, АВ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114" w14:textId="6C8EFA3F" w:rsidR="00B319B5" w:rsidRDefault="00B319B5" w:rsidP="00B319B5">
            <w:pPr>
              <w:pStyle w:val="ConsPlusNormal"/>
              <w:rPr>
                <w:rFonts w:hAnsi="Times New Roman"/>
              </w:rPr>
            </w:pPr>
            <w:r w:rsidRPr="00510956">
              <w:rPr>
                <w:rFonts w:hAnsi="Times New Roman"/>
              </w:rPr>
              <w:t>АВ</w:t>
            </w:r>
            <w:r w:rsidRPr="00510956">
              <w:rPr>
                <w:rFonts w:hAnsi="Times New Roman"/>
              </w:rPr>
              <w:t xml:space="preserve"> </w:t>
            </w:r>
            <w:r w:rsidRPr="00510956">
              <w:rPr>
                <w:rFonts w:hAnsi="Times New Roman"/>
              </w:rPr>
              <w:t>г</w:t>
            </w:r>
            <w:r w:rsidRPr="00510956">
              <w:rPr>
                <w:rFonts w:hAnsi="Times New Roman"/>
              </w:rPr>
              <w:t xml:space="preserve">. </w:t>
            </w:r>
            <w:r w:rsidRPr="00510956">
              <w:rPr>
                <w:rFonts w:hAnsi="Times New Roman"/>
              </w:rPr>
              <w:t>Тюмень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852" w14:textId="25A2E557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24347" w14:textId="3596134E" w:rsidR="00B319B5" w:rsidRDefault="00B319B5" w:rsidP="00B319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3B08AE63" w14:textId="77777777" w:rsidR="00BA054F" w:rsidRDefault="00BA054F" w:rsidP="004E15FF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2C89FB26" w:rsidR="00E1591A" w:rsidRPr="009C1EE0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02AC220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BA054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5716F264" w14:textId="77777777" w:rsidR="00BA054F" w:rsidRDefault="00BA054F" w:rsidP="004E15F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4A8E3B9E" w:rsidR="00E1591A" w:rsidRPr="009C1EE0" w:rsidRDefault="00AD53CC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5AAFC2D" w:rsidR="00E1591A" w:rsidRPr="009C1EE0" w:rsidRDefault="00BA054F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58EBE903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B4914">
        <w:rPr>
          <w:rFonts w:hAnsi="Times New Roman"/>
          <w:lang w:val="en-US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BA054F">
        <w:rPr>
          <w:rFonts w:hAnsi="Times New Roman"/>
        </w:rPr>
        <w:t>9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3F2C7F5C" w:rsidR="00FD165F" w:rsidRPr="00CB4914" w:rsidRDefault="00E1591A" w:rsidP="004E15FF">
      <w:pPr>
        <w:pStyle w:val="Style21"/>
        <w:widowControl/>
        <w:rPr>
          <w:rFonts w:hAnsi="Times New Roman"/>
          <w:lang w:val="en-US"/>
        </w:rPr>
      </w:pPr>
      <w:r>
        <w:rPr>
          <w:rFonts w:hAnsi="Times New Roman"/>
        </w:rPr>
        <w:t xml:space="preserve">Срок окончания: </w:t>
      </w:r>
      <w:r w:rsidR="00BA054F">
        <w:rPr>
          <w:rFonts w:hAnsi="Times New Roman"/>
        </w:rPr>
        <w:t>01.09</w:t>
      </w:r>
      <w:r>
        <w:rPr>
          <w:rFonts w:hAnsi="Times New Roman"/>
        </w:rPr>
        <w:t>.20</w:t>
      </w:r>
      <w:r w:rsidR="006C7372">
        <w:rPr>
          <w:rFonts w:hAnsi="Times New Roman"/>
        </w:rPr>
        <w:t>30</w:t>
      </w:r>
    </w:p>
    <w:sectPr w:rsidR="00FD165F" w:rsidRPr="00CB4914" w:rsidSect="00AD53CC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6023D4" w:rsidRDefault="006023D4" w:rsidP="008D1B8E">
      <w:r>
        <w:separator/>
      </w:r>
    </w:p>
  </w:endnote>
  <w:endnote w:type="continuationSeparator" w:id="0">
    <w:p w14:paraId="52A3881F" w14:textId="77777777" w:rsidR="006023D4" w:rsidRDefault="006023D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6023D4" w:rsidRDefault="006023D4" w:rsidP="008D1B8E">
      <w:r>
        <w:separator/>
      </w:r>
    </w:p>
  </w:footnote>
  <w:footnote w:type="continuationSeparator" w:id="0">
    <w:p w14:paraId="244F5B24" w14:textId="77777777" w:rsidR="006023D4" w:rsidRDefault="006023D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197"/>
    <w:rsid w:val="00014300"/>
    <w:rsid w:val="000146F8"/>
    <w:rsid w:val="0002396E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31CD"/>
    <w:rsid w:val="000B5339"/>
    <w:rsid w:val="000B7C16"/>
    <w:rsid w:val="000B7CA2"/>
    <w:rsid w:val="000C277E"/>
    <w:rsid w:val="000C41A6"/>
    <w:rsid w:val="000D300B"/>
    <w:rsid w:val="000D7B55"/>
    <w:rsid w:val="000E21B6"/>
    <w:rsid w:val="00103CAC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072D9"/>
    <w:rsid w:val="00244E04"/>
    <w:rsid w:val="00250885"/>
    <w:rsid w:val="00253214"/>
    <w:rsid w:val="00267695"/>
    <w:rsid w:val="00273848"/>
    <w:rsid w:val="00276640"/>
    <w:rsid w:val="002A55A8"/>
    <w:rsid w:val="002D23C7"/>
    <w:rsid w:val="002D62AE"/>
    <w:rsid w:val="002E4CE8"/>
    <w:rsid w:val="002E62FF"/>
    <w:rsid w:val="002E6327"/>
    <w:rsid w:val="002F1E6C"/>
    <w:rsid w:val="002F515B"/>
    <w:rsid w:val="00317DA7"/>
    <w:rsid w:val="00323D59"/>
    <w:rsid w:val="003461CC"/>
    <w:rsid w:val="00347EB5"/>
    <w:rsid w:val="00362515"/>
    <w:rsid w:val="003702F8"/>
    <w:rsid w:val="003761FA"/>
    <w:rsid w:val="003920B4"/>
    <w:rsid w:val="003B203D"/>
    <w:rsid w:val="003B2FE0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848BA"/>
    <w:rsid w:val="005942B5"/>
    <w:rsid w:val="005B749A"/>
    <w:rsid w:val="005C2BA5"/>
    <w:rsid w:val="005C6C6E"/>
    <w:rsid w:val="005D36D2"/>
    <w:rsid w:val="005E4A53"/>
    <w:rsid w:val="005F5EA7"/>
    <w:rsid w:val="006023D4"/>
    <w:rsid w:val="00627D28"/>
    <w:rsid w:val="006579C0"/>
    <w:rsid w:val="00690E25"/>
    <w:rsid w:val="006A1146"/>
    <w:rsid w:val="006A38ED"/>
    <w:rsid w:val="006A46CC"/>
    <w:rsid w:val="006B63D3"/>
    <w:rsid w:val="006C7372"/>
    <w:rsid w:val="006F5CB5"/>
    <w:rsid w:val="00700525"/>
    <w:rsid w:val="00700C02"/>
    <w:rsid w:val="0071631A"/>
    <w:rsid w:val="0073581C"/>
    <w:rsid w:val="00735D02"/>
    <w:rsid w:val="0074394D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34434"/>
    <w:rsid w:val="0085626D"/>
    <w:rsid w:val="00865241"/>
    <w:rsid w:val="00865694"/>
    <w:rsid w:val="00872464"/>
    <w:rsid w:val="008754F0"/>
    <w:rsid w:val="008962DB"/>
    <w:rsid w:val="008A7311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51901"/>
    <w:rsid w:val="0096185B"/>
    <w:rsid w:val="009668F2"/>
    <w:rsid w:val="0097171C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60CAD"/>
    <w:rsid w:val="00A84B7E"/>
    <w:rsid w:val="00A85B8D"/>
    <w:rsid w:val="00AA0069"/>
    <w:rsid w:val="00AA4FC3"/>
    <w:rsid w:val="00AB046D"/>
    <w:rsid w:val="00AC032C"/>
    <w:rsid w:val="00AD43F7"/>
    <w:rsid w:val="00AD53CC"/>
    <w:rsid w:val="00AE518A"/>
    <w:rsid w:val="00AF2899"/>
    <w:rsid w:val="00B00C21"/>
    <w:rsid w:val="00B03D1C"/>
    <w:rsid w:val="00B05EB2"/>
    <w:rsid w:val="00B06FB4"/>
    <w:rsid w:val="00B21244"/>
    <w:rsid w:val="00B319B5"/>
    <w:rsid w:val="00B31BCB"/>
    <w:rsid w:val="00B411AB"/>
    <w:rsid w:val="00B53EBF"/>
    <w:rsid w:val="00B63834"/>
    <w:rsid w:val="00B706F5"/>
    <w:rsid w:val="00B82EC7"/>
    <w:rsid w:val="00B973BD"/>
    <w:rsid w:val="00BA054F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3D8A"/>
    <w:rsid w:val="00C854EC"/>
    <w:rsid w:val="00C86B64"/>
    <w:rsid w:val="00C9098C"/>
    <w:rsid w:val="00CA31A2"/>
    <w:rsid w:val="00CB4914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178FC"/>
    <w:rsid w:val="00E255BE"/>
    <w:rsid w:val="00E27975"/>
    <w:rsid w:val="00E3003A"/>
    <w:rsid w:val="00E32224"/>
    <w:rsid w:val="00E3686E"/>
    <w:rsid w:val="00E648F4"/>
    <w:rsid w:val="00E73EF6"/>
    <w:rsid w:val="00E90C65"/>
    <w:rsid w:val="00E91A4E"/>
    <w:rsid w:val="00E9406B"/>
    <w:rsid w:val="00EA0915"/>
    <w:rsid w:val="00EA1536"/>
    <w:rsid w:val="00EA4791"/>
    <w:rsid w:val="00EA541B"/>
    <w:rsid w:val="00EA710E"/>
    <w:rsid w:val="00EB704F"/>
    <w:rsid w:val="00EC0198"/>
    <w:rsid w:val="00EC3239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3F6B"/>
    <w:rsid w:val="00F27445"/>
    <w:rsid w:val="00F5044D"/>
    <w:rsid w:val="00F50E33"/>
    <w:rsid w:val="00F604E3"/>
    <w:rsid w:val="00F63D72"/>
    <w:rsid w:val="00F76FB1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19</cp:revision>
  <cp:lastPrinted>2023-04-04T11:36:00Z</cp:lastPrinted>
  <dcterms:created xsi:type="dcterms:W3CDTF">2025-06-27T11:13:00Z</dcterms:created>
  <dcterms:modified xsi:type="dcterms:W3CDTF">2025-07-01T11:32:00Z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