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38915338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3154D7">
        <w:rPr>
          <w:rFonts w:hAnsi="Times New Roman"/>
        </w:rPr>
        <w:t>23.06.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3154D7">
        <w:rPr>
          <w:rFonts w:hAnsi="Times New Roman"/>
        </w:rPr>
        <w:t>6119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3A32567F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37419F35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3154D7">
        <w:rPr>
          <w:rStyle w:val="FontStyle27"/>
          <w:sz w:val="24"/>
          <w:szCs w:val="24"/>
        </w:rPr>
        <w:t>180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7C69EEBE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3154D7">
        <w:rPr>
          <w:rStyle w:val="FontStyle27"/>
          <w:sz w:val="24"/>
          <w:szCs w:val="24"/>
        </w:rPr>
        <w:t>180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3154D7" w:rsidRPr="00754460" w14:paraId="3E78C105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5D8B4" w14:textId="26B455B9" w:rsidR="003154D7" w:rsidRPr="001B3DCB" w:rsidRDefault="003154D7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3F04" w14:textId="0FB573EF" w:rsidR="003154D7" w:rsidRPr="001B3DCB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Польша, г. Эльблонг, Автовокзал ул. Пляц Дворцовы,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D30" w14:textId="3991BAB4" w:rsidR="003154D7" w:rsidRDefault="003154D7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1CF64550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3A2D8F3E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106F8556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 ул.</w:t>
            </w:r>
            <w:r w:rsidR="003154D7">
              <w:rPr>
                <w:rFonts w:hAnsi="Times New Roman"/>
              </w:rPr>
              <w:t xml:space="preserve"> Юлюша</w:t>
            </w:r>
            <w:r w:rsidR="00A33739">
              <w:rPr>
                <w:rFonts w:hAnsi="Times New Roman"/>
              </w:rPr>
              <w:t xml:space="preserve"> </w:t>
            </w:r>
            <w:r w:rsidRPr="001B3DCB">
              <w:rPr>
                <w:rFonts w:hAnsi="Times New Roman"/>
              </w:rPr>
              <w:t>Словацкого,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147FCDF5" w:rsidR="00E4009F" w:rsidRPr="00754460" w:rsidRDefault="00EC1F6E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7406AAE3" w:rsidR="00E4009F" w:rsidRPr="00754460" w:rsidRDefault="00EC1F6E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E4009F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190E3A68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EC1F6E" w:rsidRPr="00E4009F" w:rsidRDefault="00EC1F6E" w:rsidP="00EC1F6E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4AA4AD96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24ADC0D3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176205F9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5CD96D7A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5827315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C1F6E" w:rsidRPr="00754460" w14:paraId="5DEF4C3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EC1F6E" w:rsidRPr="00E4009F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7906F50E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66A0BFC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06:10 (05:10)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2C8061B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2D81BF9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5FE6C3D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EC1F6E" w:rsidRPr="00754460" w14:paraId="735CB78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6B143E57" w:rsidR="00EC1F6E" w:rsidRPr="00A33739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FD30" w14:textId="1F7C534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4A467C9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 (06:00)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D82D" w14:textId="1101143F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07:05 (06:05)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637B4C14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2157F9F5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714096" w:rsidRPr="00754460" w14:paraId="2136F10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8879" w14:textId="51AEF9AB" w:rsidR="00714096" w:rsidRPr="00A33739" w:rsidRDefault="00714096" w:rsidP="0071409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14096" w:rsidRPr="00754460" w:rsidRDefault="00714096" w:rsidP="0071409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3E89B851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A05D" w14:textId="09B78B9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07:55 (06:55)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62E63E0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08:00 (07:00)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73042E8D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3CDB2B74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EC1F6E" w:rsidRPr="00754460" w14:paraId="3DFA39CD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475D8DC3" w:rsidR="00EC1F6E" w:rsidRPr="00A33739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38A99841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4C1A541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70A3F59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02DA2C61" w:rsidR="00EC1F6E" w:rsidRPr="00754460" w:rsidRDefault="00412273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F16FA2" w:rsidRPr="00754460" w14:paraId="71C70C9A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6E45" w14:textId="296BAE26" w:rsidR="00F16FA2" w:rsidRDefault="00F16FA2" w:rsidP="00F16FA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F16FA2" w:rsidRPr="00754460" w14:paraId="615702D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EC6D" w14:textId="231F6235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060A" w14:textId="06074C00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6B9A" w14:textId="60FB3DB7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AEBD" w14:textId="217B8BA5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608D" w14:textId="1AC045AA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DD8A" w14:textId="3D14D8EE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A238" w14:textId="63D2E4D8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16FA2" w:rsidRPr="00754460" w14:paraId="06AD9195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CDAE" w14:textId="2CA23020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4801" w14:textId="651D068D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2641" w14:textId="259141A4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67ED" w14:textId="11DC20BA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C08C" w14:textId="244B62FF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7F59" w14:textId="151695EC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2D8E" w14:textId="5B7035CA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F16FA2" w:rsidRPr="00754460" w14:paraId="7380DE0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1A81" w14:textId="7ACC7220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A2CE" w14:textId="10433D79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6771" w14:textId="7E9A0A91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3324" w14:textId="07D70E53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C4CA" w14:textId="7B5A8BA7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7BFB" w14:textId="029604D6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3D19" w14:textId="1096D9F8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F16FA2" w:rsidRPr="00754460" w14:paraId="1D404B9F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9208" w14:textId="0634C681" w:rsidR="00F16FA2" w:rsidRDefault="00F16FA2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23B5" w14:textId="31AFFA50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B8B0" w14:textId="4722926C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FAED" w14:textId="46F0022F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 (11:05)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1869" w14:textId="6EE7587F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4478" w14:textId="3B753ECA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7EA5" w14:textId="1978C197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F16FA2" w:rsidRPr="00754460" w14:paraId="4946B59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537E" w14:textId="48A78F01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D559" w14:textId="5F25E856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A999" w14:textId="4C4F1650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D2C93" w14:textId="0A347BA5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BCA6" w14:textId="4F8A648D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8FD74" w14:textId="7A3A32B0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1A1E" w14:textId="518466B6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F16FA2" w:rsidRPr="00754460" w14:paraId="3A361741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9A4D" w14:textId="5F6531ED" w:rsidR="00F16FA2" w:rsidRDefault="00F16FA2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4CE5" w14:textId="48393AD2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CD9F" w14:textId="56926F71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4432" w14:textId="43B6529C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2088" w14:textId="47D8FD46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F099" w14:textId="469E3F38" w:rsidR="00F16FA2" w:rsidRDefault="00F16FA2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E3866">
              <w:rPr>
                <w:rFonts w:hAnsi="Times New Roman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0CB3" w14:textId="49A05D5B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04AAE194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F16FA2"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C1F6E" w:rsidRPr="00754460" w14:paraId="5CC3D30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2101CEEA" w:rsidR="00EC1F6E" w:rsidRPr="00754460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7C3ADF18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3A19E06E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72910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54C4" w14:textId="649987C3" w:rsidR="00EC1F6E" w:rsidRPr="00754460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470B50D8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0CE6B99E" w:rsidR="00EC1F6E" w:rsidRPr="00754460" w:rsidRDefault="00F16FA2" w:rsidP="00F16FA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70E72FD4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4ED4FEF4" w:rsidR="00EC1F6E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1834EAC6" w:rsidR="00EC1F6E" w:rsidRPr="00754460" w:rsidRDefault="007D371F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7D371F" w:rsidRPr="00754460" w14:paraId="13830F3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4A76423F" w:rsidR="007D371F" w:rsidRPr="00754460" w:rsidRDefault="007D371F" w:rsidP="007D37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053A742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573AB516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3DD19B68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1F5DF36D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6AF16F93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7D371F" w:rsidRPr="00754460" w14:paraId="1F32DED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7D371F" w:rsidRPr="00E4009F" w:rsidRDefault="007D371F" w:rsidP="007D371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2B92A959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3491F2F1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5ED85FB5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6A9F2EC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2CF87145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7D371F" w:rsidRPr="00754460" w14:paraId="7C01E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7D371F" w:rsidRPr="00E4009F" w:rsidRDefault="007D371F" w:rsidP="007D371F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6874E3BE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6FC4392C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15:05 (16:05)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51104972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15:40 (16:40)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5F47B5A4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6B8D7238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C1F6E" w:rsidRPr="00754460" w14:paraId="75B2EF5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EC1F6E" w:rsidRPr="00754460" w:rsidRDefault="00EC1F6E" w:rsidP="00EC1F6E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4C7CBE1F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1049C20E" w:rsidR="00EC1F6E" w:rsidRPr="00754460" w:rsidRDefault="00F16FA2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 w:rsidR="007D371F">
              <w:rPr>
                <w:rFonts w:hAnsi="Times New Roman"/>
                <w:color w:val="000000"/>
              </w:rPr>
              <w:t>17</w:t>
            </w:r>
            <w:r w:rsidR="00EC1F6E">
              <w:rPr>
                <w:rFonts w:hAnsi="Times New Roman"/>
                <w:color w:val="000000"/>
              </w:rPr>
              <w:t>:</w:t>
            </w:r>
            <w:r w:rsidR="007D371F"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55329E1B" w:rsidR="00EC1F6E" w:rsidRPr="00754460" w:rsidRDefault="007D371F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EC1F6E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0BEF02EC" w:rsidR="00EC1F6E" w:rsidRPr="00754460" w:rsidRDefault="007D371F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F16FA2" w:rsidRPr="00754460" w14:paraId="1A1BDCEF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63AF" w14:textId="71B0C6B0" w:rsidR="00F16FA2" w:rsidRDefault="00F16FA2" w:rsidP="00F16FA2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875768" w:rsidRPr="00754460" w14:paraId="172BC9A6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2B92" w14:textId="1F8B4F86" w:rsidR="00875768" w:rsidRPr="00A33739" w:rsidRDefault="00875768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3FF4" w14:textId="3E769DEC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4B28" w14:textId="67954332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1D5E" w14:textId="6C479709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5ED6" w14:textId="01149552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20B7" w14:textId="02271500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8C1" w14:textId="08113767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75768" w:rsidRPr="00754460" w14:paraId="209B2BE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F7AA" w14:textId="7ADCB6B0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1FFA" w14:textId="005975E7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B753" w14:textId="030CCB0E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CE83" w14:textId="6A11223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2585" w14:textId="0BBBF903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466B" w14:textId="0301BE9E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4E50" w14:textId="737389C6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875768" w:rsidRPr="00754460" w14:paraId="264C05A2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49D5" w14:textId="01692953" w:rsidR="00875768" w:rsidRPr="00A33739" w:rsidRDefault="00875768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436F" w14:textId="3A63119F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F3C1" w14:textId="05A7CAA5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2BD3" w14:textId="1340EEF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091C" w14:textId="287CE9E4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2747" w14:textId="43FEDFEC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99CC" w14:textId="6FB3163B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875768" w:rsidRPr="00754460" w14:paraId="4108ACF5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F95A" w14:textId="460179F6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E383" w14:textId="41B09D12" w:rsidR="00875768" w:rsidRDefault="00875768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EF23" w14:textId="2F86990D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BD53" w14:textId="17D74435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E80D" w14:textId="4BF6D8CE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1ED4" w14:textId="478DD263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7843" w14:textId="50100999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875768" w:rsidRPr="00754460" w14:paraId="140D783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CF7A" w14:textId="372B2A18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5C6E" w14:textId="0DFAA02E" w:rsidR="00875768" w:rsidRDefault="00875768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AB06" w14:textId="62DFC6CC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CE75" w14:textId="4E0A2890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 (17:25)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5113" w14:textId="5F73C214" w:rsidR="00875768" w:rsidRPr="00754460" w:rsidRDefault="00E57F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 (18:00</w:t>
            </w:r>
            <w:bookmarkStart w:id="0" w:name="_GoBack"/>
            <w:bookmarkEnd w:id="0"/>
            <w:r w:rsidR="0087576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EEF6" w14:textId="0339E4E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41E3" w14:textId="13881796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875768" w:rsidRPr="00754460" w14:paraId="5CC0C7FB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52C4" w14:textId="38449012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01A45" w14:textId="3957CCF2" w:rsidR="00875768" w:rsidRDefault="00875768" w:rsidP="008757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A694" w14:textId="785E218C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499D" w14:textId="76F41B1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17:40 (18:40)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01AC" w14:textId="44DF253D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50437" w14:textId="1FF2FF51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9EEE" w14:textId="60B2DCD4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663AD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65BBE" w:rsidRPr="00754460" w14:paraId="486E9FF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615F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4976" w14:textId="77777777" w:rsidR="00E65BBE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5103067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D6F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D19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8477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B7AE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</w:t>
            </w:r>
            <w:r w:rsidRPr="00754460">
              <w:rPr>
                <w:rFonts w:ascii="Times New Roman" w:hAnsi="Times New Roman" w:cs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37A5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E65BBE" w:rsidRPr="00754460" w14:paraId="6AACDFE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A2B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08D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03F1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FF7B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DB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95D2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4B33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65BBE" w:rsidRPr="00754460" w14:paraId="53325146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B534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65BBE" w:rsidRPr="00754460" w14:paraId="51EF8F8C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CBE9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29F220AC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C8E5" w14:textId="77777777" w:rsidR="00E65BBE" w:rsidRPr="00754460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1ED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61DD1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BD15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A685" w14:textId="54282B33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18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9EF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65BBE" w:rsidRPr="00754460" w14:paraId="2EF7D272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C4113" w14:textId="77777777" w:rsidR="00E65BBE" w:rsidRPr="00E4009F" w:rsidRDefault="00E65BBE" w:rsidP="00AE3866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4088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77F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773F" w14:textId="3ECAD646" w:rsidR="00E65BBE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EA125" w14:textId="7EE76B06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12E9" w14:textId="654235AB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41E6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65BBE" w:rsidRPr="00754460" w14:paraId="4C7FEEB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3A99" w14:textId="77777777" w:rsidR="00E65BBE" w:rsidRPr="00E4009F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01F4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EF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EC599" w14:textId="4C121F71" w:rsidR="00E65BBE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F3848" w14:textId="63D0F48E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13:35 (12:35)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D064" w14:textId="19707B8B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429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CE3788" w:rsidRPr="00754460" w14:paraId="645759DA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0992" w14:textId="77777777" w:rsidR="00CE3788" w:rsidRPr="00A33739" w:rsidRDefault="00CE3788" w:rsidP="00CE37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022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6888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FA42" w14:textId="4D216C6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6913" w14:textId="355CF8A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14:35 (13:35)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F975" w14:textId="423A3D1C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EB7F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CE3788" w:rsidRPr="00754460" w14:paraId="1D21968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DD8F" w14:textId="39E1BB21" w:rsidR="00CE3788" w:rsidRPr="00A33739" w:rsidRDefault="00CE3788" w:rsidP="00CE378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676DC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D3CE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C3F4E" w14:textId="770DD02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15:20 (14:20)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7963" w14:textId="5F16407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15:25 (14:25)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B3F0" w14:textId="28A9CC0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EA62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CE3788" w:rsidRPr="00754460" w14:paraId="29557C8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AC95" w14:textId="77777777" w:rsidR="00CE3788" w:rsidRPr="00A33739" w:rsidRDefault="00CE3788" w:rsidP="00CE37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AD69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9AD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1F8F" w14:textId="22D49C50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15:45 (14:45)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DB6C5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98D4A" w14:textId="472A24D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3509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4C57B69D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195C" w14:textId="77777777" w:rsidR="00E65BBE" w:rsidRDefault="00E65BBE" w:rsidP="00AE386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E65BBE" w:rsidRPr="00754460" w14:paraId="09004EF5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576DB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96E2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4873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23048" w14:textId="77777777" w:rsidR="00E65BBE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2FF16" w14:textId="41AE5F62" w:rsidR="00E65BBE" w:rsidRPr="00754460" w:rsidRDefault="009C1567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E65BBE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0F363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1BAC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65BBE" w:rsidRPr="00754460" w14:paraId="61BC49DE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CCB1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46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E8B3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06EC" w14:textId="50C8547B" w:rsidR="00E65BBE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7B28" w14:textId="7D669386" w:rsidR="00E65BBE" w:rsidRPr="00754460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64D4" w14:textId="2C46D7B8" w:rsidR="00E65BBE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F4CE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65BBE" w:rsidRPr="00754460" w14:paraId="1BC2B5F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AAFC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3727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69016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6951" w14:textId="462BDE15" w:rsidR="00E65BBE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F33A7" w14:textId="4789ECE8" w:rsidR="00E65BBE" w:rsidRPr="00754460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D3E60" w14:textId="22324816" w:rsidR="00E65BBE" w:rsidRDefault="00E65BBE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9C1567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9EE5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9C1567" w:rsidRPr="00754460" w14:paraId="4DE0509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D1D3" w14:textId="77777777" w:rsidR="009C1567" w:rsidRDefault="009C1567" w:rsidP="009C156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D4042" w14:textId="77777777" w:rsidR="009C1567" w:rsidRPr="00754460" w:rsidRDefault="009C1567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6C4B9" w14:textId="77777777" w:rsidR="009C1567" w:rsidRPr="00B45E92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AF25" w14:textId="54C57856" w:rsidR="009C1567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16:50 (15:50)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FDC9" w14:textId="2D0530A5" w:rsidR="009C1567" w:rsidRPr="00754460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16:55 (15:55)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FA5C" w14:textId="04BC3428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7C75" w14:textId="77777777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9C1567" w:rsidRPr="00754460" w14:paraId="701875E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CAFC" w14:textId="77777777" w:rsidR="009C1567" w:rsidRDefault="009C1567" w:rsidP="009C1567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F160" w14:textId="77777777" w:rsidR="009C1567" w:rsidRPr="00754460" w:rsidRDefault="009C1567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C2D3" w14:textId="77777777" w:rsidR="009C1567" w:rsidRPr="00B45E92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CF0C" w14:textId="515E56B3" w:rsidR="009C1567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(16:50)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FA9E" w14:textId="2045A8ED" w:rsidR="009C1567" w:rsidRPr="00754460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17:55 (16:55)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F5199" w14:textId="4498B1D0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1806" w14:textId="77777777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E65BBE" w:rsidRPr="00754460" w14:paraId="05C8FFC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0AD1B" w14:textId="77777777" w:rsidR="00E65BBE" w:rsidRDefault="00E65BBE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DE502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75D6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732D" w14:textId="6A4E4CB2" w:rsidR="00E65BBE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17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F567E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6151C" w14:textId="28F374C8" w:rsidR="00E65BBE" w:rsidRDefault="00E65BBE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9C1567">
              <w:rPr>
                <w:rFonts w:hAnsi="Times New Roman"/>
              </w:rPr>
              <w:t>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BE65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62D0A3B3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91DE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65BBE" w:rsidRPr="00754460" w14:paraId="1934F714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F0C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0FE5121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8186" w14:textId="77777777" w:rsidR="00E65BBE" w:rsidRPr="00754460" w:rsidRDefault="00E65BBE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C18D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E3030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85EC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D521B" w14:textId="08E73C8F" w:rsidR="00E65BBE" w:rsidRPr="00754460" w:rsidRDefault="002726FB" w:rsidP="002726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04:45 (03:45)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37F1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98C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726FB" w:rsidRPr="00754460" w14:paraId="51BF2FE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CEBF" w14:textId="77777777" w:rsidR="002726FB" w:rsidRPr="00754460" w:rsidRDefault="002726FB" w:rsidP="002726FB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254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4C8E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F1A6" w14:textId="3A08326C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05:20 (04:20)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5621" w14:textId="71F85BE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05:40 (04:40)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30E40" w14:textId="47906090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7410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2726FB" w:rsidRPr="00754460" w14:paraId="5D127C0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88B5" w14:textId="77777777" w:rsidR="002726FB" w:rsidRPr="00754460" w:rsidRDefault="002726FB" w:rsidP="002726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43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29C1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870F" w14:textId="338AEDC2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06:30 (05:30)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54242" w14:textId="4F200FB6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06:35 (05:35)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C8E6" w14:textId="6844A231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011D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2726FB" w:rsidRPr="00754460" w14:paraId="2636B9D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88EA" w14:textId="77777777" w:rsidR="002726FB" w:rsidRPr="00E4009F" w:rsidRDefault="002726FB" w:rsidP="002726F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4775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342A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EEE0" w14:textId="6D12D37E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C306" w14:textId="06EC5D4F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07:20 (06:20)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6C45" w14:textId="6AC8F63E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6F47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2726FB" w:rsidRPr="00754460" w14:paraId="6E90A7A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CFD7" w14:textId="77777777" w:rsidR="002726FB" w:rsidRPr="00E4009F" w:rsidRDefault="002726FB" w:rsidP="002726FB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374F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4A120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10C9" w14:textId="7917F39A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07:20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E9F6C" w14:textId="32B93C25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07:55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D91C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F026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65BBE" w:rsidRPr="00754460" w14:paraId="5EF4F332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FD25" w14:textId="77777777" w:rsidR="00E65BBE" w:rsidRPr="00754460" w:rsidRDefault="00E65BBE" w:rsidP="00AE3866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41B2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078F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ADC6" w14:textId="6D6BBBFA" w:rsidR="00E65BBE" w:rsidRPr="00754460" w:rsidRDefault="00DB4B61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160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D97D" w14:textId="4AF61E1D" w:rsidR="00E65BBE" w:rsidRPr="00754460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657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65BBE" w:rsidRPr="00754460" w14:paraId="2E3141E0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C01E" w14:textId="77777777" w:rsidR="00E65BBE" w:rsidRDefault="00E65BBE" w:rsidP="00AE3866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DB4B61" w:rsidRPr="00754460" w14:paraId="1BEC2BC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F555" w14:textId="77777777" w:rsidR="00DB4B61" w:rsidRPr="00A33739" w:rsidRDefault="00DB4B61" w:rsidP="00DB4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983D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55E9C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B69A6" w14:textId="3412DB93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038F" w14:textId="40A87BF2" w:rsidR="00DB4B61" w:rsidRPr="00754460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05:30 (04:30)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6155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8A8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B4B61" w:rsidRPr="00754460" w14:paraId="55D40C1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8C70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39229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F0D4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EF3A" w14:textId="70874353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 (04:55)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7416F" w14:textId="3645E446" w:rsidR="00DB4B61" w:rsidRPr="00754460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06:10 (05:10)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3676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1F5E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DB4B61" w:rsidRPr="00754460" w14:paraId="6C236C76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08B4" w14:textId="77777777" w:rsidR="00DB4B61" w:rsidRPr="00A33739" w:rsidRDefault="00DB4B61" w:rsidP="00DB4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7B143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494D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119BE" w14:textId="3CF01CD9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550C9" w14:textId="3A0A74CF" w:rsidR="00DB4B61" w:rsidRPr="00754460" w:rsidRDefault="00DB4B61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06:55 (05:</w:t>
            </w:r>
            <w:r w:rsidR="003D6E0A"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02CB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DC12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DB4B61" w:rsidRPr="00754460" w14:paraId="500657E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E77A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E97F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6D20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431C" w14:textId="5A19B8B6" w:rsidR="00DB4B61" w:rsidRDefault="00DB4B61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 w:rsidR="003D6E0A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 xml:space="preserve"> (06:</w:t>
            </w:r>
            <w:r w:rsidR="003D6E0A">
              <w:rPr>
                <w:rFonts w:hAnsi="Times New Roman"/>
                <w:color w:val="000000"/>
              </w:rPr>
              <w:t>40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64E3" w14:textId="77B0AB5E" w:rsidR="00DB4B61" w:rsidRPr="00754460" w:rsidRDefault="00DB4B61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 w:rsidR="003D6E0A"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 xml:space="preserve"> (06:</w:t>
            </w:r>
            <w:r w:rsidR="003D6E0A"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1887" w14:textId="73C64B10" w:rsidR="00DB4B61" w:rsidRDefault="00DB4B61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3D6E0A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D880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DB4B61" w:rsidRPr="00754460" w14:paraId="5E41FC17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211E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2F39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87CE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FCB77" w14:textId="756FAF19" w:rsidR="00DB4B61" w:rsidRDefault="00DB4B61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 w:rsidR="003D6E0A"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8812" w14:textId="3B5F75FF" w:rsidR="00DB4B61" w:rsidRPr="00754460" w:rsidRDefault="003D6E0A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DB4B6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ED7D" w14:textId="7306AB00" w:rsidR="00DB4B61" w:rsidRDefault="00DB4B61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3D6E0A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8ACF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DB4B61" w:rsidRPr="00754460" w14:paraId="30F49D0F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F6D8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72F2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8636A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AA783" w14:textId="7534F4A1" w:rsidR="00DB4B61" w:rsidRDefault="003D6E0A" w:rsidP="003D6E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0370" w14:textId="310FE671" w:rsidR="00DB4B61" w:rsidRPr="00754460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5B807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C44D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FC9F2C" w14:textId="69CCDB82" w:rsidR="0072538A" w:rsidRDefault="0072538A" w:rsidP="0072538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0F37ABF" w:rsidR="002A55A8" w:rsidRPr="00754460" w:rsidRDefault="00190F55" w:rsidP="00190F55">
      <w:pPr>
        <w:pStyle w:val="Style18"/>
        <w:widowControl/>
        <w:tabs>
          <w:tab w:val="left" w:pos="2775"/>
        </w:tabs>
        <w:rPr>
          <w:rFonts w:hAnsi="Times New Roman"/>
        </w:rPr>
      </w:pPr>
      <w:r>
        <w:rPr>
          <w:rStyle w:val="FontStyle28"/>
          <w:sz w:val="24"/>
          <w:szCs w:val="24"/>
        </w:rPr>
        <w:tab/>
      </w:r>
      <w:r w:rsidR="00D12EA4"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="00D12EA4"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07B8B4F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4A0210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B27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127D" w14:textId="60B32D49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130A" w14:textId="1FE476A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6C8DA5F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8498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8BC52" w14:textId="5A5552F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6358" w14:textId="1AA98F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3C399D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AC6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A5A3" w14:textId="2666CB0B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3D3A" w14:textId="75F3BA2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37F3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8418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2492" w14:textId="1F22861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Пляц Дворцовы,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B0AF" w14:textId="2238F0F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39AF76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C640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DF8" w14:textId="6FD659F7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5CDB" w14:textId="7D8071D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B0874D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5387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4CD41" w14:textId="0370A9A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31925" w14:textId="439D387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E61DE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5B1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8F57D" w14:textId="3A97E7DA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AE01" w14:textId="018B75B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3A102D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09AC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DE4B0" w14:textId="3B981BF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F01B" w14:textId="5E2F8A1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E9DEA3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85B4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2D384" w14:textId="5575D85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3A2E" w14:textId="60D1F01F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D7CC985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E762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B5F3" w14:textId="12A6B216" w:rsidR="00D2130A" w:rsidRPr="00E4009F" w:rsidRDefault="00D2130A" w:rsidP="00D2130A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Глувна</w:t>
            </w:r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9130E" w14:textId="70F5B10C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8542B1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85661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684E8" w14:textId="728830F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8B67B7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7E90" w14:textId="1C9606C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CB8EEE2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0551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CB204" w14:textId="46B927C9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 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D72" w14:textId="428DFB7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E8B8AB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646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DAA4C" w14:textId="5BF3DC3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AE824" w14:textId="5BF41C61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2E308C8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EEC5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D1CF" w14:textId="173C04A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CEA9" w14:textId="3EF19885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16F1A4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57F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5AA2" w14:textId="4AF08A82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A489" w14:textId="5574F3A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C7F61B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CCB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55A8" w14:textId="46CB5E9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Счестлива,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B51" w14:textId="02B3C5CE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AE8385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DDDB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0EC5" w14:textId="3F3CFB6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9148" w14:textId="45B8208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7BE8A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A95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8910" w14:textId="4B4BA2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305B2" w14:textId="43C52A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76B9AA3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E4CA902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Счестлива,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4321D445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2E877649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6DF1384C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37FB7A07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 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5EAC71A1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8B67B7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6BB259DC" w:rsidR="00A6518C" w:rsidRPr="00E4009F" w:rsidRDefault="0033216B" w:rsidP="00A6518C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Глувна</w:t>
            </w:r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4A4991AA" w:rsidR="00A6518C" w:rsidRPr="00E4009F" w:rsidRDefault="0033216B" w:rsidP="003321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5B741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39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90B85" w14:textId="75E2136C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37C" w14:textId="569304F3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C3821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B879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B9B9" w14:textId="147A40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CB7C9" w14:textId="6131D21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B1C91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F3E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A7EE" w14:textId="02B5C55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557AF" w14:textId="4F569BB2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1EEF4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46A0DFA9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489FCA7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5E9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4350825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Пляц Дворцовы,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3527FA8C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83216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02DF081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59C39E3B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7E7D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175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FC82" w14:textId="6965F3E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DEE5" w14:textId="409A2150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409A3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05F8095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73FCD8C5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00F6B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12D608E3" w:rsidR="00D2130A" w:rsidRPr="00E4009F" w:rsidRDefault="00D2130A" w:rsidP="00D2130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614EE2F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33216B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3A279E0D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970"/>
        <w:gridCol w:w="4111"/>
        <w:gridCol w:w="2268"/>
        <w:gridCol w:w="5103"/>
      </w:tblGrid>
      <w:tr w:rsidR="00AC3080" w:rsidRPr="00754460" w14:paraId="4A1DF0B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C093" w14:textId="77777777" w:rsidR="003D051E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121D28EF" w14:textId="29B6A607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перевозку пассажиров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01193C30" w:rsidR="00AC3080" w:rsidRPr="00754460" w:rsidRDefault="00AC3080" w:rsidP="003D05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754460" w14:paraId="62C4326A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08B1EFA" w:rsidR="00E77AC0" w:rsidRPr="00E77AC0" w:rsidRDefault="00D2130A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9685D" w14:textId="0A70FE1F" w:rsidR="00E77AC0" w:rsidRPr="00E77AC0" w:rsidRDefault="003D051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</w:t>
            </w:r>
            <w:r w:rsidR="00E77AC0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FDB" w14:textId="77777777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</w:t>
            </w:r>
          </w:p>
          <w:p w14:paraId="5FC029EF" w14:textId="559AA759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60*40*20* см и не должна быть тяжелее 5 кг, перевозится без дополнительной оплаты, каждое дополнительное багажное место </w:t>
            </w:r>
          </w:p>
          <w:p w14:paraId="129D0FBF" w14:textId="6A15B0EE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до15 кг или 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</w:t>
            </w:r>
          </w:p>
          <w:p w14:paraId="58558795" w14:textId="2E71D333" w:rsidR="00E77AC0" w:rsidRPr="00754460" w:rsidRDefault="00E77AC0" w:rsidP="003D051E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>1000 рублей \ 50 злот</w:t>
            </w:r>
            <w:r w:rsidR="003D051E">
              <w:rPr>
                <w:rStyle w:val="FontStyle56"/>
              </w:rPr>
              <w:t>ых</w:t>
            </w:r>
          </w:p>
        </w:tc>
      </w:tr>
      <w:tr w:rsidR="00D2130A" w:rsidRPr="00754460" w14:paraId="53CDB419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2022DD9B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631BF19C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5D85A" w14:textId="2416E695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D2130A" w:rsidRPr="00754460" w14:paraId="49B2A337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1A04AFC8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CDA00" w14:textId="06B5132D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FF8C88D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6674C86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42474489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CEDEA" w14:textId="3DF3455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48F8674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2729276C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4C4BE4E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C6024" w14:textId="617D1A7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92004A5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7B2CAFA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3DA9EC12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6C3C7" w14:textId="322C9FAF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E77AC0">
              <w:rPr>
                <w:rFonts w:hAnsi="Times New Roman"/>
              </w:rPr>
              <w:t xml:space="preserve"> злот</w:t>
            </w:r>
            <w:r>
              <w:rPr>
                <w:rFonts w:hAnsi="Times New Roman"/>
              </w:rPr>
              <w:t>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E58FB34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337A85A9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E666B0C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6B84D6ED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4CC084AD" w:rsidR="00922BAF" w:rsidRPr="00754460" w:rsidRDefault="0051536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10AECF5F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022C8A6F" w14:textId="77777777" w:rsidR="00515365" w:rsidRPr="00754460" w:rsidRDefault="00515365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D06FD3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63C0C788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A49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749951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ED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0C133AE3" w:rsidR="00922BAF" w:rsidRPr="00754460" w:rsidRDefault="00515365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58C6D900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2182C1F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515365">
        <w:rPr>
          <w:rFonts w:hAnsi="Times New Roman"/>
        </w:rPr>
        <w:t>08</w:t>
      </w:r>
      <w:r w:rsidR="00A8273A">
        <w:rPr>
          <w:rFonts w:hAnsi="Times New Roman"/>
        </w:rPr>
        <w:t>.2025</w:t>
      </w:r>
    </w:p>
    <w:p w14:paraId="0271CB68" w14:textId="18C83C9F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515365">
        <w:rPr>
          <w:rFonts w:hAnsi="Times New Roman"/>
        </w:rPr>
        <w:t>08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AE3866" w:rsidRDefault="00AE3866" w:rsidP="008D1B8E">
      <w:r>
        <w:separator/>
      </w:r>
    </w:p>
  </w:endnote>
  <w:endnote w:type="continuationSeparator" w:id="0">
    <w:p w14:paraId="548E417A" w14:textId="77777777" w:rsidR="00AE3866" w:rsidRDefault="00AE386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AE3866" w:rsidRDefault="00AE3866" w:rsidP="008D1B8E">
      <w:r>
        <w:separator/>
      </w:r>
    </w:p>
  </w:footnote>
  <w:footnote w:type="continuationSeparator" w:id="0">
    <w:p w14:paraId="05847AEA" w14:textId="77777777" w:rsidR="00AE3866" w:rsidRDefault="00AE386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90F55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26F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54D7"/>
    <w:rsid w:val="00317DA7"/>
    <w:rsid w:val="00320AEB"/>
    <w:rsid w:val="00323C45"/>
    <w:rsid w:val="0033216B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D051E"/>
    <w:rsid w:val="003D6E0A"/>
    <w:rsid w:val="003E057D"/>
    <w:rsid w:val="003E11DF"/>
    <w:rsid w:val="003E51B7"/>
    <w:rsid w:val="003F2FF0"/>
    <w:rsid w:val="00404C64"/>
    <w:rsid w:val="0040637B"/>
    <w:rsid w:val="00412273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B263B"/>
    <w:rsid w:val="004C590F"/>
    <w:rsid w:val="004D072E"/>
    <w:rsid w:val="004E0C03"/>
    <w:rsid w:val="004E733E"/>
    <w:rsid w:val="004F18F3"/>
    <w:rsid w:val="00510C33"/>
    <w:rsid w:val="00515365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3A73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14096"/>
    <w:rsid w:val="00723AC9"/>
    <w:rsid w:val="00724D29"/>
    <w:rsid w:val="0072538A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371F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75768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C1567"/>
    <w:rsid w:val="009E2D20"/>
    <w:rsid w:val="009E4406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518C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866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88"/>
    <w:rsid w:val="00CE37D5"/>
    <w:rsid w:val="00D11B8D"/>
    <w:rsid w:val="00D12EA4"/>
    <w:rsid w:val="00D175CE"/>
    <w:rsid w:val="00D2130A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4B61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57F68"/>
    <w:rsid w:val="00E61F04"/>
    <w:rsid w:val="00E65BBE"/>
    <w:rsid w:val="00E73387"/>
    <w:rsid w:val="00E77AC0"/>
    <w:rsid w:val="00E80B34"/>
    <w:rsid w:val="00E8241C"/>
    <w:rsid w:val="00E91492"/>
    <w:rsid w:val="00EA15A2"/>
    <w:rsid w:val="00EB5EE9"/>
    <w:rsid w:val="00EB704F"/>
    <w:rsid w:val="00EC1F6E"/>
    <w:rsid w:val="00F05B3F"/>
    <w:rsid w:val="00F16B50"/>
    <w:rsid w:val="00F16FA2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3BEB84E-F884-4BAA-9CEA-164832A6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E1F2-0673-4CE9-A6ED-D87D37F4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18</cp:revision>
  <cp:lastPrinted>2023-04-04T11:36:00Z</cp:lastPrinted>
  <dcterms:created xsi:type="dcterms:W3CDTF">2025-06-24T10:27:00Z</dcterms:created>
  <dcterms:modified xsi:type="dcterms:W3CDTF">2025-06-30T13:11:00Z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