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0D81372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7840D3">
        <w:rPr>
          <w:rFonts w:hAnsi="Times New Roman"/>
        </w:rPr>
        <w:t>19.06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7840D3">
        <w:rPr>
          <w:rFonts w:hAnsi="Times New Roman"/>
        </w:rPr>
        <w:t>6031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B47D8F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7840D3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7840D3">
        <w:rPr>
          <w:rFonts w:hAnsi="Times New Roman"/>
        </w:rPr>
        <w:t>Речица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197EEAA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7840D3">
        <w:rPr>
          <w:rStyle w:val="FontStyle25"/>
          <w:b w:val="0"/>
          <w:bCs w:val="0"/>
          <w:sz w:val="18"/>
          <w:szCs w:val="18"/>
        </w:rPr>
        <w:t xml:space="preserve">   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7EF17864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4B7956F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7840D3">
        <w:t>733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6E445FC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7840D3">
        <w:t>733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69CB3A57" w:rsidR="001346AF" w:rsidRPr="001346AF" w:rsidRDefault="007840D3" w:rsidP="003A6D93">
            <w:pPr>
              <w:rPr>
                <w:rFonts w:hAnsi="Times New Roman"/>
              </w:rPr>
            </w:pPr>
            <w:r w:rsidRPr="007840D3">
              <w:rPr>
                <w:rFonts w:hAnsi="Times New Roman"/>
              </w:rPr>
              <w:t>Международный автовокзал «Красногвардейский»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A7C2035" w:rsidR="001346AF" w:rsidRDefault="007840D3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840D3">
              <w:rPr>
                <w:rFonts w:hAnsi="Times New Roman"/>
                <w:color w:val="000000" w:themeColor="text1"/>
              </w:rPr>
              <w:t>г. Москва, Ореховый бульвар, дом 24Б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1A82502" w:rsidR="001346AF" w:rsidRPr="003B359D" w:rsidRDefault="007840D3" w:rsidP="003A6D93">
            <w:pPr>
              <w:jc w:val="center"/>
            </w:pPr>
            <w:r>
              <w:t>77777</w:t>
            </w:r>
          </w:p>
        </w:tc>
      </w:tr>
      <w:tr w:rsidR="00C9587C" w14:paraId="6CD689AD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4EB0" w14:textId="50D48577" w:rsidR="00C9587C" w:rsidRPr="008B4692" w:rsidRDefault="00C9587C" w:rsidP="007840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7840D3">
              <w:rPr>
                <w:rFonts w:hAnsi="Times New Roman"/>
              </w:rPr>
              <w:t>Гомель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8B48" w14:textId="118D3BBC" w:rsidR="00C9587C" w:rsidRPr="008B4692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г. </w:t>
            </w:r>
            <w:r w:rsidR="007840D3">
              <w:rPr>
                <w:rFonts w:hAnsi="Times New Roman"/>
                <w:color w:val="000000" w:themeColor="text1"/>
                <w:shd w:val="clear" w:color="auto" w:fill="FFFFFF"/>
              </w:rPr>
              <w:t>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B1EB9" w14:textId="14E45C33" w:rsidR="00C9587C" w:rsidRDefault="00C9587C" w:rsidP="00C9587C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C9587C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647A72C6" w:rsidR="00C9587C" w:rsidRDefault="007840D3" w:rsidP="007840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C9587C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Речица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5CC2B92" w:rsidR="00C9587C" w:rsidRDefault="00C9587C" w:rsidP="007840D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г. </w:t>
            </w:r>
            <w:r w:rsidR="007840D3">
              <w:rPr>
                <w:rFonts w:hAnsi="Times New Roman"/>
                <w:color w:val="000000" w:themeColor="text1"/>
                <w:shd w:val="clear" w:color="auto" w:fill="FFFFFF"/>
              </w:rPr>
              <w:t>Речица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7840D3">
              <w:rPr>
                <w:rFonts w:hAnsi="Times New Roman"/>
                <w:color w:val="000000" w:themeColor="text1"/>
                <w:shd w:val="clear" w:color="auto" w:fill="FFFFFF"/>
              </w:rPr>
              <w:t>Пионерская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7840D3">
              <w:rPr>
                <w:rFonts w:hAnsi="Times New Roman"/>
                <w:color w:val="000000" w:themeColor="text1"/>
                <w:shd w:val="clear" w:color="auto" w:fill="FFFFFF"/>
              </w:rPr>
              <w:t>30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C9587C" w:rsidRPr="00DE4513" w:rsidRDefault="00C9587C" w:rsidP="00C9587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727CB9F7" w14:textId="77777777" w:rsidR="007840D3" w:rsidRPr="00317DA7" w:rsidRDefault="007840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840D3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711B8B2" w:rsidR="007840D3" w:rsidRPr="0070561B" w:rsidRDefault="007840D3" w:rsidP="007840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840D3">
              <w:rPr>
                <w:rFonts w:hAnsi="Times New Roman"/>
              </w:rPr>
              <w:t>Международный</w:t>
            </w:r>
            <w:r w:rsidRPr="007840D3">
              <w:rPr>
                <w:rFonts w:hAnsi="Times New Roman"/>
              </w:rPr>
              <w:t xml:space="preserve"> </w:t>
            </w:r>
            <w:r w:rsidRPr="007840D3">
              <w:rPr>
                <w:rFonts w:hAnsi="Times New Roman"/>
              </w:rPr>
              <w:t>автовокзал</w:t>
            </w:r>
            <w:r w:rsidRPr="007840D3">
              <w:rPr>
                <w:rFonts w:hAnsi="Times New Roman"/>
              </w:rPr>
              <w:t xml:space="preserve"> </w:t>
            </w:r>
            <w:r w:rsidRPr="007840D3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684A3AD4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AA90395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840D3" w:rsidRPr="003461CC" w14:paraId="2B1317F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AD4" w14:textId="78BF0917" w:rsidR="007840D3" w:rsidRPr="008B4692" w:rsidRDefault="007840D3" w:rsidP="007840D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1A" w14:textId="1DDA6186" w:rsidR="007840D3" w:rsidRDefault="007840D3" w:rsidP="007840D3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7A" w14:textId="0ACE8454" w:rsidR="007840D3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89B" w14:textId="385196D4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52" w14:textId="71AF9C93" w:rsidR="007840D3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9A" w14:textId="131412C2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6B7B" w14:textId="6529C683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7840D3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6C356287" w:rsidR="007840D3" w:rsidRPr="0070561B" w:rsidRDefault="007840D3" w:rsidP="007840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8B46757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81E31A6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48BBC066" w:rsidR="007840D3" w:rsidRPr="0070561B" w:rsidRDefault="007840D3" w:rsidP="007840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</w:t>
            </w:r>
          </w:p>
        </w:tc>
      </w:tr>
      <w:tr w:rsidR="00C9587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FE7144A" w:rsidR="00C9587C" w:rsidRPr="0070561B" w:rsidRDefault="005C6D72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8607D7B" w:rsidR="00C9587C" w:rsidRPr="0070561B" w:rsidRDefault="00974AB2" w:rsidP="00974A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9587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9587C" w:rsidRPr="003461CC" w14:paraId="7F98266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B35" w14:textId="5B99F158" w:rsidR="00C9587C" w:rsidRDefault="005C6D72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ED9" w14:textId="19593D4B" w:rsidR="00C9587C" w:rsidRPr="002F0A56" w:rsidRDefault="00C9587C" w:rsidP="00C9587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892" w14:textId="0F913094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56E" w14:textId="79A927DB" w:rsidR="00C9587C" w:rsidRPr="0070561B" w:rsidRDefault="00974AB2" w:rsidP="00974A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9587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3D" w14:textId="767B85FF" w:rsidR="00C9587C" w:rsidRDefault="00974AB2" w:rsidP="00974A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9587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D80" w14:textId="6464556A" w:rsidR="00C9587C" w:rsidRPr="0070561B" w:rsidRDefault="00974AB2" w:rsidP="00974A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9587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724F" w14:textId="516EDCB7" w:rsidR="00C9587C" w:rsidRPr="0070561B" w:rsidRDefault="00974AB2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DD2F26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EBB287F" w:rsidR="00DD2F26" w:rsidRPr="0070561B" w:rsidRDefault="00DD2F26" w:rsidP="00DD2F26">
            <w:pPr>
              <w:rPr>
                <w:rFonts w:hAnsi="Times New Roman"/>
              </w:rPr>
            </w:pPr>
            <w:r w:rsidRPr="007840D3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>,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CAADAD1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E66FD42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91BBAE1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1A652C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974AB2" w:rsidRPr="003461CC" w14:paraId="388BC48D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C1D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CDA0AF8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3E39C0A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E62490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F1D" w14:textId="77777777" w:rsidR="00974AB2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7EB9652" w14:textId="77777777" w:rsidR="00974AB2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3F296C3" w14:textId="77777777" w:rsidR="00974AB2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C8EAD60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35A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7B1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C88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EF8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61775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85EDBC4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A21B623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A551E94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82E0A4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DF0DB5B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C1BFB7D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74AB2" w:rsidRPr="003461CC" w14:paraId="4A871811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C67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B0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1A9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46C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FF5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2FC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C243E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74AB2" w:rsidRPr="003461CC" w14:paraId="64733004" w14:textId="77777777" w:rsidTr="001819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B33132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74AB2" w:rsidRPr="003461CC" w14:paraId="29BC2597" w14:textId="77777777" w:rsidTr="001819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F607" w14:textId="77777777" w:rsidR="00974AB2" w:rsidRPr="003461CC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4AB2" w:rsidRPr="003461CC" w14:paraId="14B25E85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A6D" w14:textId="77777777" w:rsidR="00974AB2" w:rsidRPr="0070561B" w:rsidRDefault="00974AB2" w:rsidP="0018196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840D3">
              <w:rPr>
                <w:rFonts w:hAnsi="Times New Roman"/>
              </w:rPr>
              <w:t>Международный</w:t>
            </w:r>
            <w:r w:rsidRPr="007840D3">
              <w:rPr>
                <w:rFonts w:hAnsi="Times New Roman"/>
              </w:rPr>
              <w:t xml:space="preserve"> </w:t>
            </w:r>
            <w:r w:rsidRPr="007840D3">
              <w:rPr>
                <w:rFonts w:hAnsi="Times New Roman"/>
              </w:rPr>
              <w:t>автовокзал</w:t>
            </w:r>
            <w:r w:rsidRPr="007840D3">
              <w:rPr>
                <w:rFonts w:hAnsi="Times New Roman"/>
              </w:rPr>
              <w:t xml:space="preserve"> </w:t>
            </w:r>
            <w:r w:rsidRPr="007840D3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96C1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E2D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C20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10E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03A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B841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74AB2" w:rsidRPr="003461CC" w14:paraId="499DDE11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40B" w14:textId="77777777" w:rsidR="00974AB2" w:rsidRPr="008B4692" w:rsidRDefault="00974AB2" w:rsidP="001819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7A9" w14:textId="77777777" w:rsidR="00974AB2" w:rsidRDefault="00974AB2" w:rsidP="0018196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B0B" w14:textId="77777777" w:rsidR="00974AB2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D701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428A" w14:textId="77777777" w:rsidR="00974AB2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87AA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1754D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974AB2" w:rsidRPr="003461CC" w14:paraId="1F0E6170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CE0" w14:textId="77777777" w:rsidR="00974AB2" w:rsidRPr="0070561B" w:rsidRDefault="00974AB2" w:rsidP="0018196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A07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16A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54C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3FC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2A9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D5763" w14:textId="77777777" w:rsidR="00974AB2" w:rsidRPr="0070561B" w:rsidRDefault="00974AB2" w:rsidP="001819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</w:t>
            </w:r>
          </w:p>
        </w:tc>
      </w:tr>
      <w:tr w:rsidR="00974AB2" w:rsidRPr="003461CC" w14:paraId="33C7D58D" w14:textId="77777777" w:rsidTr="001819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B712" w14:textId="77777777" w:rsidR="00974AB2" w:rsidRPr="0070561B" w:rsidRDefault="00974AB2" w:rsidP="00181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74AB2" w:rsidRPr="003461CC" w14:paraId="1CCAE3BF" w14:textId="77777777" w:rsidTr="001819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85BEA" w14:textId="77777777" w:rsidR="00974AB2" w:rsidRPr="0070561B" w:rsidRDefault="00974AB2" w:rsidP="0018196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4AB2" w:rsidRPr="003461CC" w14:paraId="5CE52F89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D1A8" w14:textId="77777777" w:rsidR="00974AB2" w:rsidRPr="0070561B" w:rsidRDefault="00974AB2" w:rsidP="001819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781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906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A02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581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0DF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05EE5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74AB2" w:rsidRPr="003461CC" w14:paraId="7039FA91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B63" w14:textId="77777777" w:rsidR="00974AB2" w:rsidRDefault="00974AB2" w:rsidP="001819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F08" w14:textId="77777777" w:rsidR="00974AB2" w:rsidRPr="002F0A56" w:rsidRDefault="00974AB2" w:rsidP="001819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61F" w14:textId="77777777" w:rsidR="00974AB2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04B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63B" w14:textId="77777777" w:rsidR="00974AB2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CFD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25A95" w14:textId="77777777" w:rsidR="00974AB2" w:rsidRPr="0070561B" w:rsidRDefault="00974AB2" w:rsidP="001819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DD2F26" w:rsidRPr="003461CC" w14:paraId="5F0EE69A" w14:textId="77777777" w:rsidTr="001819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00" w14:textId="77777777" w:rsidR="00DD2F26" w:rsidRPr="0070561B" w:rsidRDefault="00DD2F26" w:rsidP="00DD2F26">
            <w:pPr>
              <w:rPr>
                <w:rFonts w:hAnsi="Times New Roman"/>
              </w:rPr>
            </w:pPr>
            <w:r w:rsidRPr="007840D3">
              <w:rPr>
                <w:rFonts w:hAnsi="Times New Roman"/>
              </w:rPr>
              <w:lastRenderedPageBreak/>
              <w:t>Международный автовокзал «Красногвардейский»</w:t>
            </w:r>
            <w:r>
              <w:rPr>
                <w:rFonts w:hAnsi="Times New Roman"/>
              </w:rPr>
              <w:t>,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1599" w14:textId="3F7BD684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727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253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E37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BAE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A7B08" w14:textId="77777777" w:rsidR="00DD2F26" w:rsidRPr="0070561B" w:rsidRDefault="00DD2F26" w:rsidP="00DD2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733</w:t>
            </w:r>
          </w:p>
        </w:tc>
      </w:tr>
    </w:tbl>
    <w:p w14:paraId="3DCB7E30" w14:textId="77777777" w:rsidR="00C9587C" w:rsidRDefault="00C9587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B76042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38F99252" w:rsidR="00C86B64" w:rsidRPr="00E27975" w:rsidRDefault="00B76042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Порядковый номер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F24EF" w14:textId="77777777" w:rsidR="00B7604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</w:t>
            </w:r>
          </w:p>
          <w:p w14:paraId="70BD2B0A" w14:textId="17E8DA2A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B32BF55" w:rsidR="00C86B64" w:rsidRPr="00E27975" w:rsidRDefault="00EB704F" w:rsidP="00B7604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A91CA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35ABC34" w:rsidR="0070561B" w:rsidRPr="0070561B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Ореховый б-р,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4AB2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974AB2" w:rsidRPr="00E27975" w:rsidRDefault="00974AB2" w:rsidP="00974A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4D2B92C1" w:rsidR="00974AB2" w:rsidRDefault="00974AB2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Ясеневая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974AB2" w:rsidRPr="0070561B" w:rsidRDefault="00974AB2" w:rsidP="00974AB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4AB2" w:rsidRPr="00E27975" w14:paraId="557AD5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15FA" w14:textId="77777777" w:rsidR="00974AB2" w:rsidRPr="00E27975" w:rsidRDefault="00974AB2" w:rsidP="00974A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EAEB" w14:textId="151FDB93" w:rsidR="00974AB2" w:rsidRDefault="00974AB2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Каширское ш.,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DFDB5" w14:textId="27F3EEFE" w:rsidR="00974AB2" w:rsidRPr="00E062B7" w:rsidRDefault="00974AB2" w:rsidP="00974AB2">
            <w:pPr>
              <w:pStyle w:val="a9"/>
              <w:rPr>
                <w:rFonts w:ascii="Times New Roman" w:hAnsi="Times New Roman" w:cs="Times New Roman"/>
              </w:rPr>
            </w:pPr>
            <w:r w:rsidRPr="00FF340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4AB2" w:rsidRPr="00E27975" w14:paraId="681976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B1BE" w14:textId="77777777" w:rsidR="00974AB2" w:rsidRPr="00E27975" w:rsidRDefault="00974AB2" w:rsidP="00974A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43" w14:textId="1D877502" w:rsidR="00974AB2" w:rsidRDefault="00974AB2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AED1" w14:textId="542447C3" w:rsidR="00974AB2" w:rsidRPr="00E062B7" w:rsidRDefault="00974AB2" w:rsidP="00974AB2">
            <w:pPr>
              <w:pStyle w:val="a9"/>
              <w:rPr>
                <w:rFonts w:ascii="Times New Roman" w:hAnsi="Times New Roman" w:cs="Times New Roman"/>
              </w:rPr>
            </w:pPr>
            <w:r w:rsidRPr="00FF340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4AB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974AB2" w:rsidRPr="00E27975" w:rsidRDefault="00974AB2" w:rsidP="00974A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B3891A8" w:rsidR="00974AB2" w:rsidRDefault="00974AB2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974AB2" w:rsidRPr="00E062B7" w:rsidRDefault="00974AB2" w:rsidP="00974AB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F7F8784" w:rsidR="008B4692" w:rsidRDefault="00974AB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3A7EB2B6" w:rsidR="008B4692" w:rsidRDefault="00974AB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99ACF34" w:rsidR="008B4692" w:rsidRDefault="00974AB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330BC4A0" w:rsidR="005E34E5" w:rsidRDefault="00974AB2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814E0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61F8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1F2" w14:textId="49FEF244" w:rsidR="00C9587C" w:rsidRDefault="00C9587C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/П1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6524" w14:textId="619E99D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D0C7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148E0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9251" w14:textId="3B3108E1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F835" w14:textId="4005EC2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982BE8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034E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7BF0" w14:textId="0928F25F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Добрушская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6D4B" w14:textId="3E41D18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8C55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4F4E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BC8" w14:textId="6CC7A277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пер. Бабушкина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A908" w14:textId="7E0F68A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8CE2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5105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F4B5" w14:textId="40FD7FB3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1-я ул. Луначарского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9D72" w14:textId="302EB53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1A10DD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836F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FA37" w14:textId="4C8EF670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Дорожная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CF00" w14:textId="0AEBFEFE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EEAD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88F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4E7AE" w14:textId="0E8E788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Луговая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905C1" w14:textId="1AA2063B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1FBF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A2A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B3C07" w14:textId="080F5B65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Фрунзе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B934" w14:textId="54D5C28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ACE1A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66E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E061" w14:textId="240C417C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Интернациональная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D697" w14:textId="279383C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E8F7F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D246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622" w14:textId="783958C1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Ленина,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4E630" w14:textId="6132B2D2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07A13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0CD7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68CF8" w14:textId="2372AE07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D7EB" w14:textId="7102FA1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92EE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0122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447F8" w14:textId="4CD03B2F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AF9E" w14:textId="1A41B328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230360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74C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D90D" w14:textId="76042CFE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Докутович,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9BBA3" w14:textId="6582B4C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8382A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48FBC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B0DD2" w14:textId="193F0D14" w:rsidR="00C9587C" w:rsidRDefault="00974AB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Полесская,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DE1B2" w14:textId="625F5AA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57C799A8" w:rsidR="00022E94" w:rsidRDefault="00974AB2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Продольная,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6FF4220D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1F5EB580" w:rsidR="00022E94" w:rsidRDefault="00974AB2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03CB41B1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0F659F75" w:rsidR="00022E94" w:rsidRDefault="00974AB2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Сосновая,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27A3C53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8A30892" w:rsidR="005E34E5" w:rsidRDefault="00974AB2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Речицкий,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7675C82F" w:rsidR="00C9587C" w:rsidRDefault="00C9587C" w:rsidP="00974AB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  <w:r w:rsidR="00974AB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/П1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3F1D94E9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39B0F287" w:rsidR="00C9587C" w:rsidRDefault="00993748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CE679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5C66CE67" w:rsidR="00C9587C" w:rsidRDefault="00993748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C9587C" w:rsidRPr="00E062B7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93748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993748" w:rsidRPr="00545B79" w:rsidRDefault="00993748" w:rsidP="009937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4CC15C00" w:rsidR="00993748" w:rsidRDefault="00993748" w:rsidP="0099374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Энергетиков,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70FF88ED" w:rsidR="00993748" w:rsidRPr="00F61FDC" w:rsidRDefault="00993748" w:rsidP="0099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865C59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D59BAE8" w14:textId="77777777" w:rsidR="00993748" w:rsidRPr="00E27975" w:rsidRDefault="00993748" w:rsidP="00993748"/>
        </w:tc>
      </w:tr>
      <w:tr w:rsidR="00993748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993748" w:rsidRPr="00545B79" w:rsidRDefault="00993748" w:rsidP="009937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1DC47138" w:rsidR="00993748" w:rsidRDefault="00993748" w:rsidP="0099374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Ленина,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05772D73" w:rsidR="00993748" w:rsidRPr="00F61FDC" w:rsidRDefault="00993748" w:rsidP="0099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865C59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2BE15CC" w14:textId="77777777" w:rsidR="00993748" w:rsidRPr="00E27975" w:rsidRDefault="00993748" w:rsidP="00993748"/>
        </w:tc>
      </w:tr>
      <w:tr w:rsidR="00993748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993748" w:rsidRPr="00545B79" w:rsidRDefault="00993748" w:rsidP="009937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4383F92" w:rsidR="00993748" w:rsidRDefault="00993748" w:rsidP="0099374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Привокзальная,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417AC8EE" w:rsidR="00993748" w:rsidRPr="00F61FDC" w:rsidRDefault="00993748" w:rsidP="0099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865C59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69E223D" w14:textId="77777777" w:rsidR="00993748" w:rsidRPr="00E27975" w:rsidRDefault="00993748" w:rsidP="00993748"/>
        </w:tc>
      </w:tr>
      <w:tr w:rsidR="00993748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993748" w:rsidRPr="00545B79" w:rsidRDefault="00993748" w:rsidP="009937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03F82ABA" w:rsidR="00993748" w:rsidRDefault="00993748" w:rsidP="0099374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Пионерская,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76BE3360" w:rsidR="00993748" w:rsidRPr="00F61FDC" w:rsidRDefault="00993748" w:rsidP="0099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865C59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EE5C5EE" w14:textId="77777777" w:rsidR="00993748" w:rsidRPr="00E27975" w:rsidRDefault="00993748" w:rsidP="00993748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B76042" w:rsidRPr="00E27975" w14:paraId="75E26D71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6A623" w14:textId="77777777" w:rsidR="00B76042" w:rsidRPr="00E27975" w:rsidRDefault="00B76042" w:rsidP="0018196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Порядковый номер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03A7F" w14:textId="77777777" w:rsidR="00B76042" w:rsidRDefault="00B76042" w:rsidP="0018196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</w:t>
            </w:r>
          </w:p>
          <w:p w14:paraId="0130F34F" w14:textId="77777777" w:rsidR="00B76042" w:rsidRPr="00E27975" w:rsidRDefault="00B76042" w:rsidP="0018196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2C7A9" w14:textId="77777777" w:rsidR="00B76042" w:rsidRPr="00E27975" w:rsidRDefault="00B76042" w:rsidP="0018196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B76042" w:rsidRPr="00E27975" w14:paraId="6E81CF9C" w14:textId="77777777" w:rsidTr="00B76042">
        <w:trPr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858F" w14:textId="77777777" w:rsidR="00B76042" w:rsidRPr="00E27975" w:rsidRDefault="00B76042" w:rsidP="0018196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7C03" w14:textId="77777777" w:rsidR="00B76042" w:rsidRPr="00E27975" w:rsidRDefault="00B76042" w:rsidP="0018196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780B8" w14:textId="77777777" w:rsidR="00B76042" w:rsidRPr="00E27975" w:rsidRDefault="00B76042" w:rsidP="0018196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76042" w:rsidRPr="00E27975" w14:paraId="44C75B2E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796E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D17D9" w14:textId="4EF9289D" w:rsidR="00B76042" w:rsidRPr="0070561B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Пионерская,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C416" w14:textId="6E0856A9" w:rsidR="00B76042" w:rsidRPr="0070561B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10A87D63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1CFB9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C824" w14:textId="2E934586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Привокзальная,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D0869" w14:textId="5B355151" w:rsidR="00B76042" w:rsidRPr="0070561B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D0CD27B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EFF41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349C" w14:textId="3BB0EFC7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Ленина,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60FE6" w14:textId="10C46B7E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003718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3900C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A149F" w14:textId="492773DB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Энергетиков,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DFB2" w14:textId="274C33C7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6F1D41EF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14EB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A6325" w14:textId="1D2C794B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A723B" w14:textId="76C0E61A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7695915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5B72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BF45E" w14:textId="6F9D374F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A665C" w14:textId="30A6BA5D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35159835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5A01A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FC10" w14:textId="0374748C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9387" w14:textId="7DB37D82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027461B1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EDE4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F05FE" w14:textId="64D8E381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Речицкий,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5A3A9" w14:textId="41C97178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5D44256F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67DE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7BB5" w14:textId="768AFF73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Сосновая,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80E1" w14:textId="34FECB18" w:rsidR="00B76042" w:rsidRPr="00E062B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5994147B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CF5A2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80750" w14:textId="26EA4766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D8280" w14:textId="0EDCE226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42C887B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CA976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E23E" w14:textId="6507840D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Продольная,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D3E37" w14:textId="4ADC8A4B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4908A951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4774B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12F05" w14:textId="2B341B22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Полесская,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A431" w14:textId="09B24BD2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EEC9AE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2A46D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AB919" w14:textId="21989D02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C335" w14:textId="3D1605D0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15DECB69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080FE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148B2" w14:textId="0697FAE6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EA5E4" w14:textId="10E9DBBA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4D0120CD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83031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D9115" w14:textId="304578A6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39ED5" w14:textId="769F15E8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59DC1CB0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72F21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C3DA" w14:textId="1B8D8A72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6B3E" w14:textId="50184CFB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F662232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CB338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41E86" w14:textId="69FC8E75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3B07B" w14:textId="4F4E2202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B7206E3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E8A15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418B3" w14:textId="2B3CBC45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Интернациональная,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47966" w14:textId="037B84FE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238E799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4C2C9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176FC" w14:textId="3EFDD5C8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Фрунзе,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E4C7C" w14:textId="34A9A4B8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52325C18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249B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C1C3C" w14:textId="3DD77298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Луговая,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4000A" w14:textId="6B20F345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02527FA5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C7B66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6CBBF" w14:textId="360465F9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Дорожная,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35A78" w14:textId="6A218265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5D99DA0F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D833F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0B465" w14:textId="4C0FB9FC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1-я ул. Луначарского,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5C7C" w14:textId="22943EED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08EC268C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F601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5C41" w14:textId="5FAAF74E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пер. Бабушкина,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C05EC" w14:textId="2C3EC298" w:rsidR="00B76042" w:rsidRPr="00E965D7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376B88DE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50CE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BD436" w14:textId="77777777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Добрушская,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9129B" w14:textId="1127A2F8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3922C8ED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E8E35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24DC3" w14:textId="08F06FB6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E08C1" w14:textId="7DCB966E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279CAC05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0CD5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00DF5" w14:textId="7E196A95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47440" w14:textId="4FC84606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3D14069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FFD87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095A" w14:textId="7B889570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964FD" w14:textId="35259438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85546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76042" w:rsidRPr="00E27975" w14:paraId="7D694B05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B00A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739A9" w14:textId="11F941DB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F3EA" w14:textId="704D08B2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658BCF9F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FF80D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BE0AB" w14:textId="226034EB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6C0B6" w14:textId="5F159F4F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1ACA5247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8E7DE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41912" w14:textId="5FDAE45A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2B72E" w14:textId="5E09161F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180AA596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33D37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05581" w14:textId="47CEC850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CE645" w14:textId="7E66B773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5917155F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F1EAA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6249" w14:textId="0D516545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F4E2E" w14:textId="0D7CFAB2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7E7A11DE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BD578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95561" w14:textId="1A3E9A71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Каширское ш.,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D3C96" w14:textId="351860CF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76042" w:rsidRPr="00E27975" w14:paraId="212EF2C5" w14:textId="77777777" w:rsidTr="00B76042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C6783" w14:textId="77777777" w:rsidR="00B76042" w:rsidRPr="00E27975" w:rsidRDefault="00B76042" w:rsidP="00B7604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BDBC9" w14:textId="51996D65" w:rsidR="00B76042" w:rsidRDefault="00B76042" w:rsidP="00B7604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Ясеневая</w:t>
            </w:r>
            <w:r w:rsidRPr="00BF76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ADFF" w14:textId="48F9B863" w:rsidR="00B76042" w:rsidRPr="00676671" w:rsidRDefault="00B76042" w:rsidP="00B76042">
            <w:pPr>
              <w:pStyle w:val="a9"/>
              <w:rPr>
                <w:rFonts w:ascii="Times New Roman" w:hAnsi="Times New Roman" w:cs="Times New Roman"/>
              </w:rPr>
            </w:pPr>
            <w:r w:rsidRPr="002C3F8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606AE43" w14:textId="77777777" w:rsidR="00B76042" w:rsidRDefault="00B7604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76042" w:rsidRPr="00570615" w14:paraId="5DF366B7" w14:textId="77777777" w:rsidTr="00AF3E1B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928" w14:textId="396AED37" w:rsidR="00B76042" w:rsidRPr="0070561B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C3936">
              <w:rPr>
                <w:rFonts w:hAnsi="Times New Roman"/>
              </w:rPr>
              <w:t>Международный</w:t>
            </w:r>
            <w:r w:rsidRPr="000C3936">
              <w:rPr>
                <w:rFonts w:hAnsi="Times New Roman"/>
              </w:rPr>
              <w:t xml:space="preserve"> </w:t>
            </w:r>
            <w:r w:rsidRPr="000C3936">
              <w:rPr>
                <w:rFonts w:hAnsi="Times New Roman"/>
              </w:rPr>
              <w:t>автовокзал</w:t>
            </w:r>
            <w:r w:rsidRPr="000C3936">
              <w:rPr>
                <w:rFonts w:hAnsi="Times New Roman"/>
              </w:rPr>
              <w:t xml:space="preserve"> </w:t>
            </w:r>
            <w:r w:rsidRPr="000C3936">
              <w:rPr>
                <w:rFonts w:hAnsi="Times New Roman"/>
              </w:rPr>
              <w:t>«Красногвардейский»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D5BDDAF" w:rsidR="00B76042" w:rsidRPr="0070561B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70B826F3" w:rsidR="00B76042" w:rsidRPr="00293F26" w:rsidRDefault="00B76042" w:rsidP="00B76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рос. руб. / 1500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1CBA623A" w:rsidR="00B76042" w:rsidRPr="00293F26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рос. руб.</w:t>
            </w:r>
          </w:p>
        </w:tc>
      </w:tr>
      <w:tr w:rsidR="00B76042" w:rsidRPr="00570615" w14:paraId="07E75FF7" w14:textId="77777777" w:rsidTr="00AF3E1B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F4" w14:textId="561B26A1" w:rsidR="00B76042" w:rsidRPr="008B4692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3936">
              <w:rPr>
                <w:rFonts w:hAnsi="Times New Roman"/>
              </w:rPr>
              <w:t>Международный</w:t>
            </w:r>
            <w:r w:rsidRPr="000C3936">
              <w:rPr>
                <w:rFonts w:hAnsi="Times New Roman"/>
              </w:rPr>
              <w:t xml:space="preserve"> </w:t>
            </w:r>
            <w:r w:rsidRPr="000C3936">
              <w:rPr>
                <w:rFonts w:hAnsi="Times New Roman"/>
              </w:rPr>
              <w:t>автовокзал</w:t>
            </w:r>
            <w:r w:rsidRPr="000C3936">
              <w:rPr>
                <w:rFonts w:hAnsi="Times New Roman"/>
              </w:rPr>
              <w:t xml:space="preserve"> </w:t>
            </w:r>
            <w:r w:rsidRPr="000C3936">
              <w:rPr>
                <w:rFonts w:hAnsi="Times New Roman"/>
              </w:rPr>
              <w:t>«Красногвардейский»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FD6" w14:textId="13DAE92E" w:rsidR="00B76042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Речица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76B" w14:textId="77038090" w:rsidR="00B76042" w:rsidRDefault="00B76042" w:rsidP="00B76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рос. руб. / 1500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3C8B" w14:textId="67AC18CB" w:rsidR="00B76042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рос. руб.</w:t>
            </w:r>
          </w:p>
        </w:tc>
      </w:tr>
      <w:tr w:rsidR="00B76042" w:rsidRPr="00570615" w14:paraId="561728EC" w14:textId="77777777" w:rsidTr="00ED4FF2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0F2" w14:textId="3DF7577A" w:rsidR="00B76042" w:rsidRPr="008B4692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49D" w14:textId="6788A8BF" w:rsidR="00B76042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40AF9">
              <w:rPr>
                <w:rFonts w:hAnsi="Times New Roman"/>
              </w:rPr>
              <w:t>Международный</w:t>
            </w:r>
            <w:r w:rsidRPr="00640AF9">
              <w:rPr>
                <w:rFonts w:hAnsi="Times New Roman"/>
              </w:rPr>
              <w:t xml:space="preserve"> </w:t>
            </w:r>
            <w:r w:rsidRPr="00640AF9">
              <w:rPr>
                <w:rFonts w:hAnsi="Times New Roman"/>
              </w:rPr>
              <w:t>автовокзал</w:t>
            </w:r>
            <w:r w:rsidRPr="00640AF9">
              <w:rPr>
                <w:rFonts w:hAnsi="Times New Roman"/>
              </w:rPr>
              <w:t xml:space="preserve"> </w:t>
            </w:r>
            <w:r w:rsidRPr="00640AF9">
              <w:rPr>
                <w:rFonts w:hAnsi="Times New Roman"/>
              </w:rPr>
              <w:t>«Красногвардейский»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C9" w14:textId="463AE558" w:rsidR="00B76042" w:rsidRDefault="00B76042" w:rsidP="00B76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 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C083" w14:textId="522B1644" w:rsidR="00B76042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  <w:tr w:rsidR="00B76042" w:rsidRPr="00570615" w14:paraId="302D2751" w14:textId="77777777" w:rsidTr="00ED4FF2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11031BB" w:rsidR="00B76042" w:rsidRPr="00545E30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Речица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00BE935D" w:rsidR="00B76042" w:rsidRPr="0098429B" w:rsidRDefault="00B76042" w:rsidP="00B7604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40AF9">
              <w:rPr>
                <w:rFonts w:hAnsi="Times New Roman"/>
              </w:rPr>
              <w:t>Международный</w:t>
            </w:r>
            <w:r w:rsidRPr="00640AF9">
              <w:rPr>
                <w:rFonts w:hAnsi="Times New Roman"/>
              </w:rPr>
              <w:t xml:space="preserve"> </w:t>
            </w:r>
            <w:r w:rsidRPr="00640AF9">
              <w:rPr>
                <w:rFonts w:hAnsi="Times New Roman"/>
              </w:rPr>
              <w:t>автовокзал</w:t>
            </w:r>
            <w:r w:rsidRPr="00640AF9">
              <w:rPr>
                <w:rFonts w:hAnsi="Times New Roman"/>
              </w:rPr>
              <w:t xml:space="preserve"> </w:t>
            </w:r>
            <w:r w:rsidRPr="00640AF9">
              <w:rPr>
                <w:rFonts w:hAnsi="Times New Roman"/>
              </w:rPr>
              <w:t>«Красногвардейский»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58615D88" w:rsidR="00B76042" w:rsidRPr="00293F26" w:rsidRDefault="00B76042" w:rsidP="00B76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D2F2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 бел. руб. / 5</w:t>
            </w:r>
            <w:r w:rsidR="00DD2F2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10757A80" w:rsidR="00B76042" w:rsidRPr="00293F26" w:rsidRDefault="00B76042" w:rsidP="00B7604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2F26">
              <w:rPr>
                <w:rFonts w:ascii="Times New Roman" w:hAnsi="Times New Roman" w:cs="Times New Roman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бел. руб.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846B03" w:rsidR="007755F0" w:rsidRPr="0070561B" w:rsidRDefault="00F82A1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lastRenderedPageBreak/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2B3C5608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8770646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46840782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220ECE1" w14:textId="77777777" w:rsidR="00F82A1F" w:rsidRDefault="00F82A1F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59BB1A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F82A1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4B7879">
        <w:rPr>
          <w:rFonts w:ascii="Times New Roman CYR" w:hAnsi="Times New Roman CYR" w:cs="Times New Roman CYR"/>
        </w:rPr>
        <w:t>10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05C83BA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B7879">
        <w:rPr>
          <w:rFonts w:ascii="Times New Roman CYR" w:hAnsi="Times New Roman CYR" w:cs="Times New Roman CYR"/>
        </w:rPr>
        <w:t>30.09</w:t>
      </w:r>
      <w:r w:rsidR="0070561B">
        <w:rPr>
          <w:rFonts w:ascii="Times New Roman CYR" w:hAnsi="Times New Roman CYR" w:cs="Times New Roman CYR"/>
        </w:rPr>
        <w:t>.20</w:t>
      </w:r>
      <w:r w:rsidR="004B7879">
        <w:rPr>
          <w:rFonts w:ascii="Times New Roman CYR" w:hAnsi="Times New Roman CYR" w:cs="Times New Roman CYR"/>
        </w:rPr>
        <w:t>30</w:t>
      </w:r>
    </w:p>
    <w:sectPr w:rsidR="00FD165F" w:rsidRPr="00FD165F" w:rsidSect="007840D3">
      <w:pgSz w:w="16838" w:h="11906" w:orient="landscape"/>
      <w:pgMar w:top="1021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55BF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576E3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B7879"/>
    <w:rsid w:val="004C1227"/>
    <w:rsid w:val="005322B8"/>
    <w:rsid w:val="00545B79"/>
    <w:rsid w:val="00561B19"/>
    <w:rsid w:val="00570615"/>
    <w:rsid w:val="00574AF3"/>
    <w:rsid w:val="005C1040"/>
    <w:rsid w:val="005C25FD"/>
    <w:rsid w:val="005C2B8C"/>
    <w:rsid w:val="005C6D72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7840D3"/>
    <w:rsid w:val="00820D54"/>
    <w:rsid w:val="00865241"/>
    <w:rsid w:val="00865694"/>
    <w:rsid w:val="008B4692"/>
    <w:rsid w:val="008C0BCB"/>
    <w:rsid w:val="008C6969"/>
    <w:rsid w:val="00905B34"/>
    <w:rsid w:val="0092104B"/>
    <w:rsid w:val="00974AB2"/>
    <w:rsid w:val="009873BE"/>
    <w:rsid w:val="00993748"/>
    <w:rsid w:val="009F3A35"/>
    <w:rsid w:val="00A022DA"/>
    <w:rsid w:val="00A40A77"/>
    <w:rsid w:val="00A55D70"/>
    <w:rsid w:val="00A91CA2"/>
    <w:rsid w:val="00AB046D"/>
    <w:rsid w:val="00AB5879"/>
    <w:rsid w:val="00AC0FBE"/>
    <w:rsid w:val="00B230DF"/>
    <w:rsid w:val="00B609B6"/>
    <w:rsid w:val="00B63834"/>
    <w:rsid w:val="00B76042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9587C"/>
    <w:rsid w:val="00CB4E69"/>
    <w:rsid w:val="00D12EA4"/>
    <w:rsid w:val="00D2361D"/>
    <w:rsid w:val="00D27663"/>
    <w:rsid w:val="00D3133F"/>
    <w:rsid w:val="00D90E8E"/>
    <w:rsid w:val="00DA6503"/>
    <w:rsid w:val="00DA7C1C"/>
    <w:rsid w:val="00DD2F26"/>
    <w:rsid w:val="00E2331C"/>
    <w:rsid w:val="00E27975"/>
    <w:rsid w:val="00EA77C2"/>
    <w:rsid w:val="00EB704F"/>
    <w:rsid w:val="00F35352"/>
    <w:rsid w:val="00F35B54"/>
    <w:rsid w:val="00F5044D"/>
    <w:rsid w:val="00F61FDC"/>
    <w:rsid w:val="00F82A1F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2025-06-20T13:17:00Z</dcterms:created>
  <dcterms:modified xsi:type="dcterms:W3CDTF">2025-06-27T14:22:00Z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