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086C91">
        <w:rPr>
          <w:rFonts w:hAnsi="Times New Roman"/>
        </w:rPr>
        <w:t>18</w:t>
      </w:r>
      <w:r w:rsidR="00BE44D2">
        <w:rPr>
          <w:rFonts w:hAnsi="Times New Roman"/>
        </w:rPr>
        <w:t>.0</w:t>
      </w:r>
      <w:r w:rsidR="00086C91">
        <w:rPr>
          <w:rFonts w:hAnsi="Times New Roman"/>
        </w:rPr>
        <w:t>6</w:t>
      </w:r>
      <w:r w:rsidR="007F46D4">
        <w:rPr>
          <w:rFonts w:hAnsi="Times New Roman"/>
        </w:rPr>
        <w:t>.2025</w:t>
      </w:r>
      <w:r w:rsidR="00D2361D" w:rsidRPr="00FA40EB">
        <w:rPr>
          <w:rFonts w:hAnsi="Times New Roman"/>
        </w:rPr>
        <w:t>) 03-01/</w:t>
      </w:r>
      <w:r w:rsidR="000B76EF">
        <w:rPr>
          <w:rFonts w:hAnsi="Times New Roman"/>
        </w:rPr>
        <w:t>59</w:t>
      </w:r>
      <w:r w:rsidR="00086C91">
        <w:rPr>
          <w:rFonts w:hAnsi="Times New Roman"/>
        </w:rPr>
        <w:t>64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086C91">
        <w:rPr>
          <w:rFonts w:hAnsi="Times New Roman"/>
        </w:rPr>
        <w:t>Калининград</w:t>
      </w:r>
      <w:r w:rsidRPr="00FA40EB">
        <w:rPr>
          <w:rFonts w:hAnsi="Times New Roman"/>
        </w:rPr>
        <w:t xml:space="preserve"> (Российская Федерация) — г. </w:t>
      </w:r>
      <w:r w:rsidR="00086C91">
        <w:rPr>
          <w:rFonts w:hAnsi="Times New Roman"/>
        </w:rPr>
        <w:t>Хайльбронн</w:t>
      </w:r>
      <w:r w:rsidRPr="00FA40EB">
        <w:rPr>
          <w:rFonts w:hAnsi="Times New Roman"/>
        </w:rPr>
        <w:t xml:space="preserve"> (</w:t>
      </w:r>
      <w:r w:rsidR="00086C91">
        <w:rPr>
          <w:rFonts w:hAnsi="Times New Roman"/>
        </w:rPr>
        <w:t xml:space="preserve">Федеративная </w:t>
      </w:r>
      <w:r w:rsidR="000B7CA2" w:rsidRPr="00FA40EB">
        <w:rPr>
          <w:rFonts w:hAnsi="Times New Roman"/>
        </w:rPr>
        <w:t xml:space="preserve">Республика </w:t>
      </w:r>
      <w:r w:rsidR="00086C91">
        <w:rPr>
          <w:rFonts w:hAnsi="Times New Roman"/>
        </w:rPr>
        <w:t>Германия</w:t>
      </w:r>
      <w:r w:rsidR="00984E08" w:rsidRPr="00FA40EB">
        <w:rPr>
          <w:rFonts w:hAnsi="Times New Roman"/>
        </w:rPr>
        <w:t>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086C91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C36851">
        <w:rPr>
          <w:rStyle w:val="FontStyle27"/>
          <w:sz w:val="24"/>
          <w:szCs w:val="24"/>
        </w:rPr>
        <w:t>1</w:t>
      </w:r>
      <w:r w:rsidR="00086C91">
        <w:rPr>
          <w:rStyle w:val="FontStyle27"/>
          <w:sz w:val="24"/>
          <w:szCs w:val="24"/>
        </w:rPr>
        <w:t xml:space="preserve"> 4</w:t>
      </w:r>
      <w:r w:rsidR="00C36851">
        <w:rPr>
          <w:rStyle w:val="FontStyle27"/>
          <w:sz w:val="24"/>
          <w:szCs w:val="24"/>
        </w:rPr>
        <w:t>3</w:t>
      </w:r>
      <w:r w:rsidR="00086C91">
        <w:rPr>
          <w:rStyle w:val="FontStyle27"/>
          <w:sz w:val="24"/>
          <w:szCs w:val="24"/>
        </w:rPr>
        <w:t>0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36851">
        <w:rPr>
          <w:rStyle w:val="FontStyle27"/>
          <w:sz w:val="24"/>
          <w:szCs w:val="24"/>
        </w:rPr>
        <w:t>1</w:t>
      </w:r>
      <w:r w:rsidR="00086C91">
        <w:rPr>
          <w:rStyle w:val="FontStyle27"/>
          <w:sz w:val="24"/>
          <w:szCs w:val="24"/>
        </w:rPr>
        <w:t xml:space="preserve"> 4</w:t>
      </w:r>
      <w:r w:rsidR="00C36851">
        <w:rPr>
          <w:rStyle w:val="FontStyle27"/>
          <w:sz w:val="24"/>
          <w:szCs w:val="24"/>
        </w:rPr>
        <w:t>3</w:t>
      </w:r>
      <w:r w:rsidR="00086C91">
        <w:rPr>
          <w:rStyle w:val="FontStyle27"/>
          <w:sz w:val="24"/>
          <w:szCs w:val="24"/>
        </w:rPr>
        <w:t>0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2"/>
        <w:gridCol w:w="5387"/>
        <w:gridCol w:w="4159"/>
      </w:tblGrid>
      <w:tr w:rsidR="00D2361D" w:rsidRPr="00FA40EB" w:rsidTr="007F2514">
        <w:trPr>
          <w:trHeight w:val="469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7F2514">
        <w:trPr>
          <w:trHeight w:val="59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086C9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086C9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086C91" w:rsidRPr="00FA40EB" w:rsidTr="007F2514">
        <w:trPr>
          <w:trHeight w:val="317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pStyle w:val="docdata"/>
              <w:spacing w:before="0" w:beforeAutospacing="0" w:after="0" w:afterAutospacing="0"/>
            </w:pPr>
            <w:r w:rsidRPr="00086C91">
              <w:t>Автовокзал г. Калининграда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2F83" w:rsidRDefault="00086C91" w:rsidP="00086C91">
            <w:pPr>
              <w:rPr>
                <w:rFonts w:hAnsi="Times New Roman"/>
                <w:bCs/>
              </w:rPr>
            </w:pPr>
            <w:r w:rsidRPr="00086C91">
              <w:rPr>
                <w:rFonts w:hAnsi="Times New Roman"/>
                <w:bCs/>
              </w:rPr>
              <w:t>Калининградская обл</w:t>
            </w:r>
            <w:r w:rsidR="007F2514">
              <w:rPr>
                <w:rFonts w:hAnsi="Times New Roman"/>
                <w:bCs/>
              </w:rPr>
              <w:t>.</w:t>
            </w:r>
            <w:r w:rsidRPr="00086C91">
              <w:rPr>
                <w:rFonts w:hAnsi="Times New Roman"/>
                <w:bCs/>
              </w:rPr>
              <w:t>, г. Калининград,</w:t>
            </w:r>
          </w:p>
          <w:p w:rsidR="00086C91" w:rsidRPr="00086C91" w:rsidRDefault="00086C91" w:rsidP="00086C91">
            <w:pPr>
              <w:rPr>
                <w:rFonts w:hAnsi="Times New Roman"/>
                <w:bCs/>
              </w:rPr>
            </w:pPr>
            <w:r w:rsidRPr="00086C91">
              <w:rPr>
                <w:rFonts w:hAnsi="Times New Roman"/>
                <w:bCs/>
              </w:rPr>
              <w:t>ул. Железнодорожная, д. 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</w:tr>
      <w:tr w:rsidR="00086C91" w:rsidRPr="00FA40EB" w:rsidTr="007F2514">
        <w:trPr>
          <w:trHeight w:val="80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>Берлин, АВ (</w:t>
            </w:r>
            <w:r w:rsidRPr="00086C91">
              <w:rPr>
                <w:color w:val="000000"/>
              </w:rPr>
              <w:t>ЦАВ у радиовышки)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  <w:snapToGrid w:val="0"/>
                <w:color w:val="000000"/>
              </w:rPr>
              <w:t>, г. Берлин, Мазуреналлея, 4-6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7F2514">
        <w:trPr>
          <w:trHeight w:val="80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Лейпциг (</w:t>
            </w:r>
            <w:r w:rsidRPr="00086C91">
              <w:rPr>
                <w:rStyle w:val="1964"/>
                <w:rFonts w:hAnsi="Times New Roman"/>
                <w:color w:val="000000"/>
              </w:rPr>
              <w:t xml:space="preserve">Аэропорт Лейпциг/Галле остановка «Унтер </w:t>
            </w:r>
            <w:r w:rsidRPr="00086C91">
              <w:rPr>
                <w:rFonts w:hAnsi="Times New Roman"/>
                <w:color w:val="000000"/>
              </w:rPr>
              <w:t>дем Централь-Чек-Ин (ZCI)»)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</w:rPr>
              <w:t>, г. Лейпциг, Аэропорт, Лейпциг-Галле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7F2514">
        <w:trPr>
          <w:trHeight w:val="317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7F2514" w:rsidRDefault="00086C91" w:rsidP="00086C91">
            <w:pPr>
              <w:rPr>
                <w:rFonts w:hAnsi="Times New Roman"/>
                <w:spacing w:val="-7"/>
              </w:rPr>
            </w:pPr>
            <w:r w:rsidRPr="007F2514">
              <w:rPr>
                <w:rFonts w:hAnsi="Times New Roman"/>
                <w:spacing w:val="-7"/>
              </w:rPr>
              <w:t>Байройт, АВ (</w:t>
            </w:r>
            <w:r w:rsidRPr="007F2514">
              <w:rPr>
                <w:rStyle w:val="1772"/>
                <w:rFonts w:hAnsi="Times New Roman"/>
                <w:color w:val="000000"/>
                <w:spacing w:val="-7"/>
              </w:rPr>
              <w:t>Гёте</w:t>
            </w:r>
            <w:r w:rsidRPr="007F2514">
              <w:rPr>
                <w:rFonts w:hAnsi="Times New Roman"/>
                <w:color w:val="000000"/>
                <w:spacing w:val="-7"/>
              </w:rPr>
              <w:t>штрассе, автобусная остановка № G II)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</w:rPr>
              <w:t>, г. Байройт, Гетештрассе 11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7F2514">
        <w:trPr>
          <w:trHeight w:val="317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pStyle w:val="docdata"/>
              <w:spacing w:before="0" w:beforeAutospacing="0" w:after="0" w:afterAutospacing="0"/>
            </w:pPr>
            <w:r w:rsidRPr="00086C91">
              <w:t>Нюрнберг, АВ (</w:t>
            </w:r>
            <w:r w:rsidRPr="00086C91">
              <w:rPr>
                <w:color w:val="000000"/>
              </w:rPr>
              <w:t>Центральный автовокзал (ЦАВ) / Кете-Штробель Штрассе)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</w:rPr>
              <w:t>, г. Нюрнберг, Автовокзал, Банхофштрассе</w:t>
            </w:r>
            <w:r w:rsidR="00DD2F83">
              <w:rPr>
                <w:rFonts w:hAnsi="Times New Roman"/>
              </w:rPr>
              <w:t>,</w:t>
            </w:r>
            <w:r w:rsidR="00086C91" w:rsidRPr="00086C91">
              <w:rPr>
                <w:rFonts w:hAnsi="Times New Roman"/>
              </w:rPr>
              <w:t xml:space="preserve"> 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7F2514">
        <w:trPr>
          <w:trHeight w:val="364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6745CE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Ингольштадт, АС</w:t>
            </w:r>
            <w:r w:rsidR="006745CE" w:rsidRPr="006745CE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</w:rPr>
              <w:t>(</w:t>
            </w:r>
            <w:r w:rsidRPr="00086C91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="006745CE" w:rsidRPr="006745CE">
              <w:rPr>
                <w:rStyle w:val="2055"/>
                <w:rFonts w:hAnsi="Times New Roman"/>
                <w:color w:val="000000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(ЦАВ), Эспланада)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7F2514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="00086C91" w:rsidRPr="00086C91">
              <w:rPr>
                <w:rFonts w:hAnsi="Times New Roman"/>
              </w:rPr>
              <w:t>г. Ингольштадт, Автовокзал, Еспланаде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7F2514">
        <w:trPr>
          <w:trHeight w:val="364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6F6893" w:rsidRDefault="00086C91" w:rsidP="00086C91">
            <w:pPr>
              <w:rPr>
                <w:rFonts w:hAnsi="Times New Roman"/>
              </w:rPr>
            </w:pPr>
            <w:r w:rsidRPr="006F6893">
              <w:rPr>
                <w:rFonts w:hAnsi="Times New Roman"/>
              </w:rPr>
              <w:t>Мюнхен, АС (</w:t>
            </w:r>
            <w:r w:rsidRPr="006F6893">
              <w:rPr>
                <w:rStyle w:val="1439"/>
                <w:rFonts w:hAnsi="Times New Roman"/>
                <w:color w:val="000000"/>
              </w:rPr>
              <w:t>Автостанция пересадки в Мюнхене на станции скоростной железной до</w:t>
            </w:r>
            <w:r w:rsidR="006F6893" w:rsidRPr="006F6893">
              <w:rPr>
                <w:rStyle w:val="1439"/>
                <w:rFonts w:hAnsi="Times New Roman"/>
                <w:color w:val="000000"/>
              </w:rPr>
              <w:t>роги</w:t>
            </w:r>
            <w:r w:rsidRPr="006F6893">
              <w:rPr>
                <w:rStyle w:val="1439"/>
                <w:rFonts w:hAnsi="Times New Roman"/>
                <w:color w:val="000000"/>
              </w:rPr>
              <w:t xml:space="preserve"> </w:t>
            </w:r>
            <w:r w:rsidRPr="006F6893">
              <w:rPr>
                <w:rFonts w:hAnsi="Times New Roman"/>
                <w:color w:val="000000"/>
              </w:rPr>
              <w:t>Фрёттманинг)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</w:rPr>
              <w:t>, г. Мюнхен, Фрётманнинг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7F2514">
        <w:trPr>
          <w:trHeight w:val="364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Аугсбург, АС (</w:t>
            </w:r>
            <w:r w:rsidRPr="00086C91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086C91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</w:rPr>
              <w:t xml:space="preserve">, г. Аугсбург, </w:t>
            </w:r>
            <w:r w:rsidR="00086C91" w:rsidRPr="00086C91">
              <w:rPr>
                <w:rFonts w:hAnsi="Times New Roman"/>
                <w:color w:val="000000"/>
              </w:rPr>
              <w:t>Бибербахштрассе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7F2514">
        <w:trPr>
          <w:trHeight w:val="364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pStyle w:val="docdata"/>
              <w:spacing w:before="0" w:beforeAutospacing="0" w:after="0" w:afterAutospacing="0"/>
            </w:pPr>
            <w:r w:rsidRPr="00086C91">
              <w:t>Ульм, АВ (</w:t>
            </w:r>
            <w:r w:rsidRPr="00086C91">
              <w:rPr>
                <w:color w:val="000000"/>
              </w:rPr>
              <w:t>Остановка автобуса дальнего следования Эберхардт-Финкх-Штрассе в Ульме, район Бёфинген)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</w:rPr>
              <w:t xml:space="preserve">, г. Ульм, </w:t>
            </w:r>
            <w:r w:rsidR="00086C91" w:rsidRPr="00086C91">
              <w:rPr>
                <w:rFonts w:hAnsi="Times New Roman"/>
                <w:color w:val="000000"/>
              </w:rPr>
              <w:t>Эберхардт-Финкх-Штрассе,</w:t>
            </w:r>
            <w:r w:rsidR="00086C91" w:rsidRPr="00086C91">
              <w:rPr>
                <w:rFonts w:hAnsi="Times New Roman"/>
                <w:color w:val="000000"/>
                <w:shd w:val="clear" w:color="auto" w:fill="FFFFFF"/>
              </w:rPr>
              <w:t xml:space="preserve"> 34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7F2514">
        <w:trPr>
          <w:trHeight w:val="364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pStyle w:val="docdata"/>
              <w:spacing w:before="0" w:beforeAutospacing="0" w:after="0" w:afterAutospacing="0"/>
            </w:pPr>
            <w:r w:rsidRPr="00086C91">
              <w:t>Штуттгарт, Аэропорт (</w:t>
            </w:r>
            <w:r w:rsidRPr="00086C91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086C9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  <w:color w:val="000000"/>
              </w:rPr>
              <w:t xml:space="preserve">, г. </w:t>
            </w:r>
            <w:r w:rsidR="00086C91" w:rsidRPr="00086C91">
              <w:rPr>
                <w:rFonts w:hAnsi="Times New Roman"/>
              </w:rPr>
              <w:t xml:space="preserve">Штуттгарт, </w:t>
            </w:r>
            <w:r w:rsidR="00086C91" w:rsidRPr="00086C91">
              <w:rPr>
                <w:rFonts w:hAnsi="Times New Roman"/>
                <w:color w:val="000000"/>
              </w:rPr>
              <w:t xml:space="preserve">Аэропорт, </w:t>
            </w:r>
            <w:r w:rsidR="00086C91" w:rsidRPr="00086C91">
              <w:rPr>
                <w:rFonts w:hAnsi="Times New Roman"/>
                <w:color w:val="000000"/>
                <w:shd w:val="clear" w:color="auto" w:fill="FFFFFF"/>
              </w:rPr>
              <w:t>Флюгхавенштрассе 32,</w:t>
            </w:r>
            <w:r w:rsidR="00086C91" w:rsidRPr="00086C91">
              <w:rPr>
                <w:rFonts w:hAnsi="Times New Roman"/>
                <w:color w:val="000000"/>
              </w:rPr>
              <w:t xml:space="preserve"> стоянка 14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7F2514">
        <w:trPr>
          <w:trHeight w:val="364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2514" w:rsidRDefault="00086C91" w:rsidP="00086C91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86C91">
              <w:lastRenderedPageBreak/>
              <w:t>Хайльбронн, АВ (</w:t>
            </w:r>
            <w:r w:rsidRPr="00086C91">
              <w:rPr>
                <w:color w:val="000000"/>
              </w:rPr>
              <w:t xml:space="preserve">Центральный автовокзал (ЦАВ) </w:t>
            </w:r>
          </w:p>
          <w:p w:rsidR="00086C91" w:rsidRPr="00086C91" w:rsidRDefault="00086C91" w:rsidP="00086C91">
            <w:pPr>
              <w:pStyle w:val="docdata"/>
              <w:spacing w:before="0" w:beforeAutospacing="0" w:after="0" w:afterAutospacing="0"/>
            </w:pPr>
            <w:r w:rsidRPr="00086C91">
              <w:rPr>
                <w:color w:val="000000"/>
              </w:rPr>
              <w:t>на Банхофштрассе)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7F2514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ФРГ</w:t>
            </w:r>
            <w:r w:rsidR="00086C91" w:rsidRPr="00086C91">
              <w:rPr>
                <w:rFonts w:hAnsi="Times New Roman"/>
              </w:rPr>
              <w:t xml:space="preserve">, г. Хайльбронн Автовокзал, </w:t>
            </w:r>
            <w:r w:rsidR="00086C91" w:rsidRPr="00086C91">
              <w:rPr>
                <w:rFonts w:hAnsi="Times New Roman"/>
                <w:bCs/>
                <w:color w:val="000000"/>
                <w:shd w:val="clear" w:color="auto" w:fill="FFFFFF"/>
              </w:rPr>
              <w:t>Бахнховштрассе 36,</w:t>
            </w:r>
            <w:r w:rsidR="00086C91" w:rsidRPr="00086C91">
              <w:rPr>
                <w:rFonts w:hAnsi="Times New Roman"/>
              </w:rPr>
              <w:t xml:space="preserve"> стоянка 10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06"/>
      </w:tblGrid>
      <w:tr w:rsidR="00574AF3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>
              <w:rPr>
                <w:rFonts w:hAnsi="Times New Roman"/>
                <w:spacing w:val="-5"/>
              </w:rPr>
              <w:t>ме</w:t>
            </w:r>
            <w:r w:rsidRPr="00A14CDC">
              <w:rPr>
                <w:rFonts w:hAnsi="Times New Roman"/>
                <w:spacing w:val="-5"/>
              </w:rPr>
              <w:t xml:space="preserve">жрегиональным и </w:t>
            </w:r>
            <w:r w:rsidRPr="00A14CDC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14CDC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6F6893">
              <w:rPr>
                <w:rFonts w:hAnsi="Times New Roman"/>
              </w:rPr>
              <w:t>905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6F6893">
              <w:rPr>
                <w:rFonts w:hAnsi="Times New Roman"/>
              </w:rPr>
              <w:t>ма</w:t>
            </w:r>
            <w:r w:rsidR="00510C33" w:rsidRPr="00FA40EB">
              <w:rPr>
                <w:rFonts w:hAnsi="Times New Roman"/>
              </w:rPr>
              <w:t>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6F6893">
              <w:rPr>
                <w:rFonts w:hAnsi="Times New Roman"/>
              </w:rPr>
              <w:t>0</w:t>
            </w:r>
            <w:r w:rsidR="00451800">
              <w:rPr>
                <w:rFonts w:hAnsi="Times New Roman"/>
              </w:rPr>
              <w:t xml:space="preserve">» </w:t>
            </w:r>
            <w:r w:rsidR="006F6893">
              <w:rPr>
                <w:rFonts w:hAnsi="Times New Roman"/>
              </w:rPr>
              <w:t>сентя</w:t>
            </w:r>
            <w:r w:rsidR="00510C33" w:rsidRPr="00FA40EB">
              <w:rPr>
                <w:rFonts w:hAnsi="Times New Roman"/>
              </w:rPr>
              <w:t>бря</w:t>
            </w:r>
            <w:r w:rsidR="006F6893">
              <w:rPr>
                <w:rFonts w:hAnsi="Times New Roman"/>
              </w:rPr>
              <w:t xml:space="preserve"> (летнее)</w:t>
            </w:r>
          </w:p>
        </w:tc>
      </w:tr>
      <w:tr w:rsidR="00A71913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371349" w:rsidP="005E3D08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371349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371349" w:rsidP="00520AA3">
            <w:pPr>
              <w:jc w:val="center"/>
              <w:rPr>
                <w:bCs/>
              </w:rPr>
            </w:pPr>
            <w:r>
              <w:rPr>
                <w:bCs/>
              </w:rPr>
              <w:t>14:10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6F6893" w:rsidRDefault="00371349" w:rsidP="0037134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9" w:rsidRDefault="00371349" w:rsidP="00371349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8F216F">
              <w:rPr>
                <w:rFonts w:hAnsi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15:20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Мамоново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9" w:rsidRDefault="00371349" w:rsidP="00371349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8F216F">
              <w:rPr>
                <w:rFonts w:hAnsi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16:35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02:25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E3D08" w:rsidRDefault="00371349" w:rsidP="00371349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8F216F">
              <w:rPr>
                <w:rFonts w:hAnsi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09:25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520</w:t>
            </w:r>
          </w:p>
        </w:tc>
      </w:tr>
      <w:tr w:rsidR="000C25C2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371349" w:rsidRDefault="000C25C2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371349">
              <w:rPr>
                <w:rFonts w:hAnsi="Times New Roman"/>
              </w:rPr>
              <w:t>Франкфутр-на-Одере</w:t>
            </w:r>
            <w:r w:rsidR="005E3D08" w:rsidRPr="00371349">
              <w:rPr>
                <w:rFonts w:hAnsi="Times New Roman"/>
              </w:rPr>
              <w:t xml:space="preserve"> (</w:t>
            </w:r>
            <w:r w:rsidR="006745CE">
              <w:rPr>
                <w:rFonts w:hAnsi="Times New Roman"/>
                <w:lang w:val="en-US"/>
              </w:rPr>
              <w:t>DE</w:t>
            </w:r>
            <w:r w:rsidR="005E3D08"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371349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371349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371349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371349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371349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521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>Берлин, АВ (</w:t>
            </w:r>
            <w:r w:rsidRPr="00086C91">
              <w:rPr>
                <w:color w:val="000000"/>
              </w:rPr>
              <w:t>ЦАВ у радиовышки)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01:45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11:35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620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371349" w:rsidRDefault="00371349" w:rsidP="00371349">
            <w:pPr>
              <w:ind w:right="-100"/>
              <w:rPr>
                <w:rFonts w:hAnsi="Times New Roman"/>
                <w:spacing w:val="-5"/>
              </w:rPr>
            </w:pPr>
            <w:r w:rsidRPr="00371349">
              <w:rPr>
                <w:rFonts w:hAnsi="Times New Roman"/>
                <w:spacing w:val="-5"/>
              </w:rPr>
              <w:t>Лейпциг (</w:t>
            </w:r>
            <w:r w:rsidRPr="00371349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«Унтер </w:t>
            </w:r>
            <w:r w:rsidRPr="00371349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798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Байройт, АВ (</w:t>
            </w:r>
            <w:r w:rsidRPr="00086C91">
              <w:rPr>
                <w:rStyle w:val="1772"/>
                <w:rFonts w:hAnsi="Times New Roman"/>
                <w:color w:val="000000"/>
              </w:rPr>
              <w:t>Гёте</w:t>
            </w:r>
            <w:r w:rsidRPr="00086C91">
              <w:rPr>
                <w:rFonts w:hAnsi="Times New Roman"/>
                <w:color w:val="000000"/>
              </w:rPr>
              <w:t>штрассе, автобусная остановка № G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872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pStyle w:val="docdata"/>
              <w:spacing w:before="0" w:beforeAutospacing="0" w:after="0" w:afterAutospacing="0"/>
              <w:ind w:right="-242"/>
            </w:pPr>
            <w:r w:rsidRPr="00086C91">
              <w:t>Нюрнберг,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(ЦАВ)/Кете-Штробель 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953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Ингольштадт, АС</w:t>
            </w:r>
            <w:r w:rsidRPr="006745CE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</w:rPr>
              <w:t>(</w:t>
            </w:r>
            <w:r w:rsidRPr="00086C91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6745CE">
              <w:rPr>
                <w:rFonts w:hAnsi="Times New Roman"/>
                <w:color w:val="000000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(ЦАВ), Эспланада)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1 047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rPr>
                <w:rStyle w:val="1439"/>
                <w:rFonts w:hAnsi="Times New Roman"/>
                <w:color w:val="000000"/>
              </w:rPr>
            </w:pPr>
            <w:r w:rsidRPr="006F6893">
              <w:rPr>
                <w:rFonts w:hAnsi="Times New Roman"/>
              </w:rPr>
              <w:t>Мюнхен, АС (</w:t>
            </w:r>
            <w:r w:rsidRPr="006F6893">
              <w:rPr>
                <w:rStyle w:val="1439"/>
                <w:rFonts w:hAnsi="Times New Roman"/>
                <w:color w:val="000000"/>
              </w:rPr>
              <w:t>Автостанция пересадки</w:t>
            </w:r>
          </w:p>
          <w:p w:rsidR="00371349" w:rsidRPr="006F6893" w:rsidRDefault="00371349" w:rsidP="00371349">
            <w:pPr>
              <w:rPr>
                <w:rFonts w:hAnsi="Times New Roman"/>
              </w:rPr>
            </w:pPr>
            <w:r w:rsidRPr="006F6893">
              <w:rPr>
                <w:rStyle w:val="1439"/>
                <w:rFonts w:hAnsi="Times New Roman"/>
                <w:color w:val="000000"/>
              </w:rPr>
              <w:t xml:space="preserve">в Мюнхене на станции скоростной железной дороги </w:t>
            </w:r>
            <w:r w:rsidRPr="006F6893">
              <w:rPr>
                <w:rFonts w:hAnsi="Times New Roman"/>
                <w:color w:val="000000"/>
              </w:rPr>
              <w:t>Фрёттманинг)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1 118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Аугсбург, АС (</w:t>
            </w:r>
            <w:r w:rsidRPr="00086C91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086C91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1 193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86C91">
              <w:lastRenderedPageBreak/>
              <w:t>Ульм, АВ (</w:t>
            </w:r>
            <w:r w:rsidRPr="00086C91">
              <w:rPr>
                <w:color w:val="000000"/>
              </w:rPr>
              <w:t xml:space="preserve">Остановка автобуса дальнего следования Эберхардт-Финкх-Штрассе </w:t>
            </w:r>
          </w:p>
          <w:p w:rsidR="00371349" w:rsidRPr="00086C91" w:rsidRDefault="00371349" w:rsidP="00371349">
            <w:pPr>
              <w:pStyle w:val="docdata"/>
              <w:spacing w:before="0" w:beforeAutospacing="0" w:after="0" w:afterAutospacing="0"/>
            </w:pPr>
            <w:r w:rsidRPr="00086C91">
              <w:rPr>
                <w:color w:val="000000"/>
              </w:rPr>
              <w:t>в Ульме, район Бёфинген)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1 279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pStyle w:val="docdata"/>
              <w:spacing w:before="0" w:beforeAutospacing="0" w:after="0" w:afterAutospacing="0"/>
            </w:pPr>
            <w:r w:rsidRPr="00086C91">
              <w:t>Штуттгарт, Аэропорт (</w:t>
            </w:r>
            <w:r w:rsidRPr="00086C91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1 359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pStyle w:val="docdata"/>
              <w:spacing w:before="0" w:beforeAutospacing="0" w:after="0" w:afterAutospacing="0"/>
            </w:pPr>
            <w:r w:rsidRPr="00086C91">
              <w:t>Хайльбронн,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 на Банхофштрассе)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1 430</w:t>
            </w:r>
          </w:p>
        </w:tc>
      </w:tr>
      <w:tr w:rsidR="00371349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349" w:rsidRPr="00FA40EB" w:rsidRDefault="00371349" w:rsidP="0037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71349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349" w:rsidRPr="00FA40EB" w:rsidRDefault="00371349" w:rsidP="003713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905,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371349" w:rsidRDefault="00371349" w:rsidP="00371349">
            <w:pPr>
              <w:rPr>
                <w:rFonts w:hAnsi="Times New Roman"/>
              </w:rPr>
            </w:pPr>
            <w:r w:rsidRPr="00371349">
              <w:rPr>
                <w:rFonts w:hAnsi="Times New Roman"/>
              </w:rPr>
              <w:t>Хайльбронн, АВ (</w:t>
            </w:r>
            <w:r w:rsidRPr="00371349">
              <w:rPr>
                <w:rFonts w:hAnsi="Times New Roman"/>
                <w:color w:val="000000"/>
              </w:rPr>
              <w:t>Центральный автовокзал (ЦАВ) на Банхофштрассе)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</w:pPr>
            <w:r w:rsidRPr="00717C75">
              <w:t>-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pStyle w:val="docdata"/>
              <w:spacing w:before="0" w:beforeAutospacing="0" w:after="0" w:afterAutospacing="0"/>
            </w:pPr>
            <w:r w:rsidRPr="00086C91">
              <w:t>Штуттгарт, Аэропорт (</w:t>
            </w:r>
            <w:r w:rsidRPr="00086C91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10:40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01:00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86C91">
              <w:t>Ульм, АВ (</w:t>
            </w:r>
            <w:r w:rsidRPr="00086C91">
              <w:rPr>
                <w:color w:val="000000"/>
              </w:rPr>
              <w:t xml:space="preserve">Остановка автобуса дальнего следования Эберхардт-Финкх-Штрассе </w:t>
            </w:r>
          </w:p>
          <w:p w:rsidR="00371349" w:rsidRPr="00086C91" w:rsidRDefault="00371349" w:rsidP="00371349">
            <w:pPr>
              <w:pStyle w:val="docdata"/>
              <w:spacing w:before="0" w:beforeAutospacing="0" w:after="0" w:afterAutospacing="0"/>
            </w:pPr>
            <w:r w:rsidRPr="00086C91">
              <w:rPr>
                <w:color w:val="000000"/>
              </w:rPr>
              <w:t>в Ульме, район Бёфинген)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11:50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02:10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151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Аугсбург, АС (</w:t>
            </w:r>
            <w:r w:rsidRPr="00086C91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086C91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13:10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03:20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237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rPr>
                <w:rStyle w:val="1439"/>
                <w:rFonts w:hAnsi="Times New Roman"/>
                <w:color w:val="000000"/>
              </w:rPr>
            </w:pPr>
            <w:r w:rsidRPr="006F6893">
              <w:rPr>
                <w:rFonts w:hAnsi="Times New Roman"/>
              </w:rPr>
              <w:t>Мюнхен, АС (</w:t>
            </w:r>
            <w:r w:rsidRPr="006F6893">
              <w:rPr>
                <w:rStyle w:val="1439"/>
                <w:rFonts w:hAnsi="Times New Roman"/>
                <w:color w:val="000000"/>
              </w:rPr>
              <w:t>Автостанция пересадки</w:t>
            </w:r>
          </w:p>
          <w:p w:rsidR="00371349" w:rsidRPr="006F6893" w:rsidRDefault="00371349" w:rsidP="00371349">
            <w:pPr>
              <w:rPr>
                <w:rFonts w:hAnsi="Times New Roman"/>
              </w:rPr>
            </w:pPr>
            <w:r w:rsidRPr="006F6893">
              <w:rPr>
                <w:rStyle w:val="1439"/>
                <w:rFonts w:hAnsi="Times New Roman"/>
                <w:color w:val="000000"/>
              </w:rPr>
              <w:t xml:space="preserve">в Мюнхене на станции скоростной железной дороги </w:t>
            </w:r>
            <w:r w:rsidRPr="006F6893">
              <w:rPr>
                <w:rFonts w:hAnsi="Times New Roman"/>
                <w:color w:val="000000"/>
              </w:rPr>
              <w:t>Фрёттманинг)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04:10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312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Ингольштадт, АС</w:t>
            </w:r>
            <w:r w:rsidRPr="006745CE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</w:rPr>
              <w:t>(</w:t>
            </w:r>
            <w:r w:rsidRPr="00086C91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6745CE">
              <w:rPr>
                <w:rFonts w:hAnsi="Times New Roman"/>
                <w:color w:val="000000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(ЦАВ), Эспланада)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05:10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383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pStyle w:val="docdata"/>
              <w:spacing w:before="0" w:beforeAutospacing="0" w:after="0" w:afterAutospacing="0"/>
              <w:ind w:right="-242"/>
            </w:pPr>
            <w:r w:rsidRPr="00086C91">
              <w:t>Нюрнберг,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(ЦАВ)/Кете-Штробель 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06:20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477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Байройт, АВ (</w:t>
            </w:r>
            <w:r w:rsidRPr="00086C91">
              <w:rPr>
                <w:rStyle w:val="1772"/>
                <w:rFonts w:hAnsi="Times New Roman"/>
                <w:color w:val="000000"/>
              </w:rPr>
              <w:t>Гёте</w:t>
            </w:r>
            <w:r w:rsidRPr="00086C91">
              <w:rPr>
                <w:rFonts w:hAnsi="Times New Roman"/>
                <w:color w:val="000000"/>
              </w:rPr>
              <w:t>штрассе, автобусная остановка № G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07:20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558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371349" w:rsidRDefault="00371349" w:rsidP="00371349">
            <w:pPr>
              <w:ind w:right="-100"/>
              <w:rPr>
                <w:rFonts w:hAnsi="Times New Roman"/>
                <w:spacing w:val="-5"/>
              </w:rPr>
            </w:pPr>
            <w:r w:rsidRPr="00371349">
              <w:rPr>
                <w:rFonts w:hAnsi="Times New Roman"/>
                <w:spacing w:val="-5"/>
              </w:rPr>
              <w:t>Лейпциг (</w:t>
            </w:r>
            <w:r w:rsidRPr="00371349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«Унтер </w:t>
            </w:r>
            <w:r w:rsidRPr="00371349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19:10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19:20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632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086C91" w:rsidRDefault="00371349" w:rsidP="00371349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>Берлин, АВ (</w:t>
            </w:r>
            <w:r w:rsidRPr="00086C91">
              <w:rPr>
                <w:color w:val="000000"/>
              </w:rPr>
              <w:t>ЦАВ у радиовышки)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21:20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11:40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810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371349" w:rsidRDefault="00371349" w:rsidP="00371349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Франкфутр-на-Одере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E3D08" w:rsidRDefault="00371349" w:rsidP="00371349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22:30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22:40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12:50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</w:tr>
      <w:tr w:rsidR="00371349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Мамоново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>
              <w:rPr>
                <w:rFonts w:hAnsi="Times New Roman"/>
              </w:rPr>
              <w:t>вс.,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06:00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06:35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20:20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1 380</w:t>
            </w:r>
          </w:p>
        </w:tc>
      </w:tr>
      <w:tr w:rsidR="00371349" w:rsidRPr="00FA40EB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6F6893" w:rsidRDefault="00371349" w:rsidP="0037134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9" w:rsidRDefault="00371349" w:rsidP="00371349">
            <w:pPr>
              <w:jc w:val="center"/>
            </w:pPr>
            <w:r w:rsidRPr="00742249">
              <w:rPr>
                <w:rFonts w:hAnsi="Times New Roman"/>
              </w:rPr>
              <w:t>вс.,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07:35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08:10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21:55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1 382</w:t>
            </w:r>
          </w:p>
        </w:tc>
      </w:tr>
      <w:tr w:rsidR="00371349" w:rsidRPr="00FA40EB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FA40EB" w:rsidRDefault="00371349" w:rsidP="00371349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9" w:rsidRDefault="00371349" w:rsidP="00371349">
            <w:pPr>
              <w:jc w:val="center"/>
            </w:pPr>
            <w:r w:rsidRPr="00742249">
              <w:rPr>
                <w:rFonts w:hAnsi="Times New Roman"/>
              </w:rPr>
              <w:t>вс.,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717C75" w:rsidRDefault="00371349" w:rsidP="0037134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43ADC">
              <w:rPr>
                <w:bCs/>
              </w:rPr>
              <w:t>3</w:t>
            </w:r>
            <w:r w:rsidRPr="00717C75">
              <w:rPr>
                <w:bCs/>
              </w:rPr>
              <w:t>:</w:t>
            </w:r>
            <w:r w:rsidR="00243ADC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717C75" w:rsidRDefault="00243ADC" w:rsidP="00371349">
            <w:pPr>
              <w:jc w:val="center"/>
              <w:rPr>
                <w:bCs/>
              </w:rPr>
            </w:pPr>
            <w:r>
              <w:rPr>
                <w:bCs/>
              </w:rPr>
              <w:t>1 430</w:t>
            </w:r>
          </w:p>
        </w:tc>
      </w:tr>
      <w:tr w:rsidR="00243ADC" w:rsidRPr="00FA40E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43ADC" w:rsidRPr="00FA40EB" w:rsidRDefault="00243ADC" w:rsidP="00243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43ADC" w:rsidRPr="00FA40E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43ADC" w:rsidRPr="00FA40EB" w:rsidRDefault="00243ADC" w:rsidP="00243A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905,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lastRenderedPageBreak/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</w:pPr>
            <w:r w:rsidRPr="00587675">
              <w:t>-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6F6893" w:rsidRDefault="00243ADC" w:rsidP="00243AD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DC" w:rsidRDefault="00243ADC" w:rsidP="00243ADC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8F216F">
              <w:rPr>
                <w:rFonts w:hAnsi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Мамоново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DC" w:rsidRDefault="00243ADC" w:rsidP="00243ADC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8F216F">
              <w:rPr>
                <w:rFonts w:hAnsi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15:55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01:45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E3D08" w:rsidRDefault="00243ADC" w:rsidP="00243ADC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8F216F">
              <w:rPr>
                <w:rFonts w:hAnsi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520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371349" w:rsidRDefault="00243ADC" w:rsidP="00243ADC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Франкфутр-на-Одере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DC" w:rsidRDefault="00243ADC" w:rsidP="00243ADC">
            <w:pPr>
              <w:jc w:val="center"/>
            </w:pPr>
            <w:r w:rsidRPr="00BE26BE">
              <w:rPr>
                <w:rFonts w:hAnsi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521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>Берлин, АВ (</w:t>
            </w:r>
            <w:r w:rsidRPr="00086C91">
              <w:rPr>
                <w:color w:val="000000"/>
              </w:rPr>
              <w:t>ЦАВ у радиовышки)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DC" w:rsidRDefault="00243ADC" w:rsidP="00243ADC">
            <w:pPr>
              <w:jc w:val="center"/>
            </w:pPr>
            <w:r w:rsidRPr="00BE26BE">
              <w:rPr>
                <w:rFonts w:hAnsi="Times New Roman"/>
              </w:rPr>
              <w:t>чт.,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23:45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620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371349" w:rsidRDefault="00243ADC" w:rsidP="00243ADC">
            <w:pPr>
              <w:ind w:right="-100"/>
              <w:rPr>
                <w:rFonts w:hAnsi="Times New Roman"/>
                <w:spacing w:val="-5"/>
              </w:rPr>
            </w:pPr>
            <w:r w:rsidRPr="00371349">
              <w:rPr>
                <w:rFonts w:hAnsi="Times New Roman"/>
                <w:spacing w:val="-5"/>
              </w:rPr>
              <w:t>Лейпциг (</w:t>
            </w:r>
            <w:r w:rsidRPr="00371349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«Унтер </w:t>
            </w:r>
            <w:r w:rsidRPr="00371349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798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Байройт, АВ (</w:t>
            </w:r>
            <w:r w:rsidRPr="00086C91">
              <w:rPr>
                <w:rStyle w:val="1772"/>
                <w:rFonts w:hAnsi="Times New Roman"/>
                <w:color w:val="000000"/>
              </w:rPr>
              <w:t>Гёте</w:t>
            </w:r>
            <w:r w:rsidRPr="00086C91">
              <w:rPr>
                <w:rFonts w:hAnsi="Times New Roman"/>
                <w:color w:val="000000"/>
              </w:rPr>
              <w:t>штрассе, автобусная остановка № G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872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pStyle w:val="docdata"/>
              <w:spacing w:before="0" w:beforeAutospacing="0" w:after="0" w:afterAutospacing="0"/>
              <w:ind w:right="-242"/>
            </w:pPr>
            <w:r w:rsidRPr="00086C91">
              <w:t>Нюрнберг,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(ЦАВ)/Кете-Штробель 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953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Ингольштадт, АС</w:t>
            </w:r>
            <w:r w:rsidRPr="006745CE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</w:rPr>
              <w:t>(</w:t>
            </w:r>
            <w:r w:rsidRPr="00086C91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6745CE">
              <w:rPr>
                <w:rFonts w:hAnsi="Times New Roman"/>
                <w:color w:val="000000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(ЦАВ), Эспланада)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1 047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rPr>
                <w:rStyle w:val="1439"/>
                <w:rFonts w:hAnsi="Times New Roman"/>
                <w:color w:val="000000"/>
              </w:rPr>
            </w:pPr>
            <w:r w:rsidRPr="006F6893">
              <w:rPr>
                <w:rFonts w:hAnsi="Times New Roman"/>
              </w:rPr>
              <w:t>Мюнхен, АС (</w:t>
            </w:r>
            <w:r w:rsidRPr="006F6893">
              <w:rPr>
                <w:rStyle w:val="1439"/>
                <w:rFonts w:hAnsi="Times New Roman"/>
                <w:color w:val="000000"/>
              </w:rPr>
              <w:t>Автостанция пересадки</w:t>
            </w:r>
          </w:p>
          <w:p w:rsidR="00243ADC" w:rsidRPr="006F6893" w:rsidRDefault="00243ADC" w:rsidP="00243ADC">
            <w:pPr>
              <w:rPr>
                <w:rFonts w:hAnsi="Times New Roman"/>
              </w:rPr>
            </w:pPr>
            <w:r w:rsidRPr="006F6893">
              <w:rPr>
                <w:rStyle w:val="1439"/>
                <w:rFonts w:hAnsi="Times New Roman"/>
                <w:color w:val="000000"/>
              </w:rPr>
              <w:t xml:space="preserve">в Мюнхене на станции скоростной железной дороги </w:t>
            </w:r>
            <w:r w:rsidRPr="006F6893">
              <w:rPr>
                <w:rFonts w:hAnsi="Times New Roman"/>
                <w:color w:val="000000"/>
              </w:rPr>
              <w:t>Фрёттманинг)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1 118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Аугсбург, АС (</w:t>
            </w:r>
            <w:r w:rsidRPr="00086C91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086C91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1 193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86C91">
              <w:t>Ульм, АВ (</w:t>
            </w:r>
            <w:r w:rsidRPr="00086C91">
              <w:rPr>
                <w:color w:val="000000"/>
              </w:rPr>
              <w:t xml:space="preserve">Остановка автобуса дальнего следования Эберхардт-Финкх-Штрассе </w:t>
            </w:r>
          </w:p>
          <w:p w:rsidR="00243ADC" w:rsidRPr="00086C91" w:rsidRDefault="00243ADC" w:rsidP="00243ADC">
            <w:pPr>
              <w:pStyle w:val="docdata"/>
              <w:spacing w:before="0" w:beforeAutospacing="0" w:after="0" w:afterAutospacing="0"/>
            </w:pPr>
            <w:r w:rsidRPr="00086C91">
              <w:rPr>
                <w:color w:val="000000"/>
              </w:rPr>
              <w:t>в Ульме, район Бёфинген)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1 279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pStyle w:val="docdata"/>
              <w:spacing w:before="0" w:beforeAutospacing="0" w:after="0" w:afterAutospacing="0"/>
            </w:pPr>
            <w:r w:rsidRPr="00086C91">
              <w:t>Штуттгарт, Аэропорт (</w:t>
            </w:r>
            <w:r w:rsidRPr="00086C91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1 359</w:t>
            </w:r>
          </w:p>
        </w:tc>
      </w:tr>
      <w:tr w:rsidR="00243ADC" w:rsidRPr="005876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pStyle w:val="docdata"/>
              <w:spacing w:before="0" w:beforeAutospacing="0" w:after="0" w:afterAutospacing="0"/>
            </w:pPr>
            <w:r w:rsidRPr="00086C91">
              <w:t>Хайльбронн,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 на Банхофштрассе)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32712">
              <w:rPr>
                <w:rFonts w:hAnsi="Times New Roman"/>
              </w:rPr>
              <w:t>пт.,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5876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1 430</w:t>
            </w:r>
          </w:p>
        </w:tc>
      </w:tr>
      <w:tr w:rsidR="00243ADC" w:rsidRPr="00FA40E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43ADC" w:rsidRPr="00FA40EB" w:rsidRDefault="00243ADC" w:rsidP="00243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43ADC" w:rsidRPr="00FA40E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43ADC" w:rsidRPr="00FA40EB" w:rsidRDefault="00827E5F" w:rsidP="00243A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905,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243ADC" w:rsidRPr="00717C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371349" w:rsidRDefault="00243ADC" w:rsidP="00243ADC">
            <w:pPr>
              <w:rPr>
                <w:rFonts w:hAnsi="Times New Roman"/>
              </w:rPr>
            </w:pPr>
            <w:r w:rsidRPr="00371349">
              <w:rPr>
                <w:rFonts w:hAnsi="Times New Roman"/>
              </w:rPr>
              <w:t>Хайльбронн, АВ (</w:t>
            </w:r>
            <w:r w:rsidRPr="00371349">
              <w:rPr>
                <w:rFonts w:hAnsi="Times New Roman"/>
                <w:color w:val="000000"/>
              </w:rPr>
              <w:t>Центральный автовокзал (ЦАВ) на Банхофштрассе)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</w:pPr>
            <w:r w:rsidRPr="00717C75">
              <w:t>-</w:t>
            </w:r>
          </w:p>
        </w:tc>
      </w:tr>
      <w:tr w:rsidR="00243ADC" w:rsidRPr="00717C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pStyle w:val="docdata"/>
              <w:spacing w:before="0" w:beforeAutospacing="0" w:after="0" w:afterAutospacing="0"/>
            </w:pPr>
            <w:r w:rsidRPr="00086C91">
              <w:t>Штуттгарт, Аэропорт (</w:t>
            </w:r>
            <w:r w:rsidRPr="00086C91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01:00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</w:tr>
      <w:tr w:rsidR="00243ADC" w:rsidRPr="00717C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86C91">
              <w:t>Ульм, АВ (</w:t>
            </w:r>
            <w:r w:rsidRPr="00086C91">
              <w:rPr>
                <w:color w:val="000000"/>
              </w:rPr>
              <w:t xml:space="preserve">Остановка автобуса дальнего следования Эберхардт-Финкх-Штрассе </w:t>
            </w:r>
          </w:p>
          <w:p w:rsidR="00243ADC" w:rsidRPr="00086C91" w:rsidRDefault="00243ADC" w:rsidP="00243ADC">
            <w:pPr>
              <w:pStyle w:val="docdata"/>
              <w:spacing w:before="0" w:beforeAutospacing="0" w:after="0" w:afterAutospacing="0"/>
            </w:pPr>
            <w:r w:rsidRPr="00086C91">
              <w:rPr>
                <w:color w:val="000000"/>
              </w:rPr>
              <w:t>в Ульме, район Бёфинген)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10:50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02:10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151</w:t>
            </w:r>
          </w:p>
        </w:tc>
      </w:tr>
      <w:tr w:rsidR="00243ADC" w:rsidRPr="00717C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Аугсбург, АС (</w:t>
            </w:r>
            <w:r w:rsidRPr="00086C91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086C91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03:20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237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rPr>
                <w:rStyle w:val="1439"/>
                <w:rFonts w:hAnsi="Times New Roman"/>
                <w:color w:val="000000"/>
              </w:rPr>
            </w:pPr>
            <w:r w:rsidRPr="006F6893">
              <w:rPr>
                <w:rFonts w:hAnsi="Times New Roman"/>
              </w:rPr>
              <w:t>Мюнхен, АС (</w:t>
            </w:r>
            <w:r w:rsidRPr="006F6893">
              <w:rPr>
                <w:rStyle w:val="1439"/>
                <w:rFonts w:hAnsi="Times New Roman"/>
                <w:color w:val="000000"/>
              </w:rPr>
              <w:t>Автостанция пересадки</w:t>
            </w:r>
          </w:p>
          <w:p w:rsidR="00243ADC" w:rsidRPr="006F6893" w:rsidRDefault="00243ADC" w:rsidP="00243ADC">
            <w:pPr>
              <w:rPr>
                <w:rFonts w:hAnsi="Times New Roman"/>
              </w:rPr>
            </w:pPr>
            <w:r w:rsidRPr="006F6893">
              <w:rPr>
                <w:rStyle w:val="1439"/>
                <w:rFonts w:hAnsi="Times New Roman"/>
                <w:color w:val="000000"/>
              </w:rPr>
              <w:t xml:space="preserve">в Мюнхене на станции скоростной железной дороги </w:t>
            </w:r>
            <w:r w:rsidRPr="006F6893">
              <w:rPr>
                <w:rFonts w:hAnsi="Times New Roman"/>
                <w:color w:val="000000"/>
              </w:rPr>
              <w:t>Фрёттманинг)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12:50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04:10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312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Ингольштадт, АС</w:t>
            </w:r>
            <w:r w:rsidRPr="006745CE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</w:rPr>
              <w:t>(</w:t>
            </w:r>
            <w:r w:rsidRPr="00086C91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6745CE">
              <w:rPr>
                <w:rFonts w:hAnsi="Times New Roman"/>
                <w:color w:val="000000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(ЦАВ), Эспланада)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05:10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383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pStyle w:val="docdata"/>
              <w:spacing w:before="0" w:beforeAutospacing="0" w:after="0" w:afterAutospacing="0"/>
              <w:ind w:right="-242"/>
            </w:pPr>
            <w:r w:rsidRPr="00086C91">
              <w:t>Нюрнберг,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(ЦАВ)/Кете-Штробель 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06:20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477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Байройт, АВ (</w:t>
            </w:r>
            <w:r w:rsidRPr="00086C91">
              <w:rPr>
                <w:rStyle w:val="1772"/>
                <w:rFonts w:hAnsi="Times New Roman"/>
                <w:color w:val="000000"/>
              </w:rPr>
              <w:t>Гёте</w:t>
            </w:r>
            <w:r w:rsidRPr="00086C91">
              <w:rPr>
                <w:rFonts w:hAnsi="Times New Roman"/>
                <w:color w:val="000000"/>
              </w:rPr>
              <w:t>штрассе, автобусная остановка № G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07:20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558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371349" w:rsidRDefault="00243ADC" w:rsidP="00243ADC">
            <w:pPr>
              <w:ind w:right="-100"/>
              <w:rPr>
                <w:rFonts w:hAnsi="Times New Roman"/>
                <w:spacing w:val="-5"/>
              </w:rPr>
            </w:pPr>
            <w:r w:rsidRPr="00371349">
              <w:rPr>
                <w:rFonts w:hAnsi="Times New Roman"/>
                <w:spacing w:val="-5"/>
              </w:rPr>
              <w:t>Лейпциг (</w:t>
            </w:r>
            <w:r w:rsidRPr="00371349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«Унтер </w:t>
            </w:r>
            <w:r w:rsidRPr="00371349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632</w:t>
            </w:r>
          </w:p>
        </w:tc>
      </w:tr>
      <w:tr w:rsidR="00243ADC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086C91" w:rsidRDefault="00243ADC" w:rsidP="00243ADC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>Берлин, АВ (</w:t>
            </w:r>
            <w:r w:rsidRPr="00086C91">
              <w:rPr>
                <w:color w:val="000000"/>
              </w:rPr>
              <w:t>ЦАВ у радиовышки)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20:20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11:40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810</w:t>
            </w:r>
          </w:p>
        </w:tc>
      </w:tr>
      <w:tr w:rsidR="00243ADC" w:rsidRPr="00717C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371349" w:rsidRDefault="00243ADC" w:rsidP="00243ADC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Франкфутр-на-Одере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21:25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827E5F" w:rsidP="00243ADC">
            <w:pPr>
              <w:jc w:val="center"/>
              <w:rPr>
                <w:bCs/>
              </w:rPr>
            </w:pPr>
            <w:r>
              <w:rPr>
                <w:bCs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</w:tr>
      <w:tr w:rsidR="00243ADC" w:rsidRPr="00717C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5E3D08" w:rsidRDefault="00243ADC" w:rsidP="00243ADC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21:40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12:50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</w:tr>
      <w:tr w:rsidR="00243ADC" w:rsidRPr="00717C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Мамоново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>
              <w:rPr>
                <w:rFonts w:hAnsi="Times New Roman"/>
              </w:rPr>
              <w:t>вс.,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827E5F" w:rsidP="00243ADC">
            <w:pPr>
              <w:jc w:val="center"/>
              <w:rPr>
                <w:bCs/>
              </w:rPr>
            </w:pPr>
            <w:r>
              <w:rPr>
                <w:bCs/>
              </w:rPr>
              <w:t>06:00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827E5F" w:rsidP="00243ADC">
            <w:pPr>
              <w:jc w:val="center"/>
              <w:rPr>
                <w:bCs/>
              </w:rPr>
            </w:pPr>
            <w:r>
              <w:rPr>
                <w:bCs/>
              </w:rPr>
              <w:t>06:35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827E5F" w:rsidP="00243ADC">
            <w:pPr>
              <w:jc w:val="center"/>
              <w:rPr>
                <w:bCs/>
              </w:rPr>
            </w:pPr>
            <w:r>
              <w:rPr>
                <w:bCs/>
              </w:rPr>
              <w:t>21:20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1 380</w:t>
            </w:r>
          </w:p>
        </w:tc>
      </w:tr>
      <w:tr w:rsidR="00243ADC" w:rsidRPr="00717C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6F6893" w:rsidRDefault="00243ADC" w:rsidP="00243AD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Default="00243ADC" w:rsidP="00243AD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DC" w:rsidRDefault="00243ADC" w:rsidP="00243ADC">
            <w:pPr>
              <w:jc w:val="center"/>
            </w:pPr>
            <w:r w:rsidRPr="00742249">
              <w:rPr>
                <w:rFonts w:hAnsi="Times New Roman"/>
              </w:rPr>
              <w:t>вс.,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827E5F" w:rsidP="00243ADC">
            <w:pPr>
              <w:jc w:val="center"/>
              <w:rPr>
                <w:bCs/>
              </w:rPr>
            </w:pPr>
            <w:r>
              <w:rPr>
                <w:bCs/>
              </w:rPr>
              <w:t>10:05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827E5F" w:rsidP="00243ADC">
            <w:pPr>
              <w:jc w:val="center"/>
              <w:rPr>
                <w:bCs/>
              </w:rPr>
            </w:pPr>
            <w:r>
              <w:rPr>
                <w:bCs/>
              </w:rPr>
              <w:t>10:40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827E5F" w:rsidP="00243ADC">
            <w:pPr>
              <w:jc w:val="center"/>
              <w:rPr>
                <w:bCs/>
              </w:rPr>
            </w:pPr>
            <w:r>
              <w:rPr>
                <w:bCs/>
              </w:rPr>
              <w:t>24:25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1 382</w:t>
            </w:r>
          </w:p>
        </w:tc>
      </w:tr>
      <w:tr w:rsidR="00243ADC" w:rsidRPr="00717C75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FA40EB" w:rsidRDefault="00243ADC" w:rsidP="00243ADC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DC" w:rsidRDefault="00243ADC" w:rsidP="00243ADC">
            <w:pPr>
              <w:jc w:val="center"/>
            </w:pPr>
            <w:r w:rsidRPr="00742249">
              <w:rPr>
                <w:rFonts w:hAnsi="Times New Roman"/>
              </w:rPr>
              <w:t>вс.,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827E5F" w:rsidP="00243ADC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243ADC">
              <w:rPr>
                <w:bCs/>
              </w:rPr>
              <w:t>:</w:t>
            </w:r>
            <w:r>
              <w:rPr>
                <w:bCs/>
              </w:rPr>
              <w:t>4</w:t>
            </w:r>
            <w:r w:rsidR="00243ADC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DC" w:rsidRPr="00717C75" w:rsidRDefault="00827E5F" w:rsidP="00243ADC">
            <w:pPr>
              <w:jc w:val="center"/>
              <w:rPr>
                <w:bCs/>
              </w:rPr>
            </w:pPr>
            <w:r>
              <w:rPr>
                <w:bCs/>
              </w:rPr>
              <w:t>26:00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ADC" w:rsidRPr="00717C75" w:rsidRDefault="00243ADC" w:rsidP="00243ADC">
            <w:pPr>
              <w:jc w:val="center"/>
              <w:rPr>
                <w:bCs/>
              </w:rPr>
            </w:pPr>
            <w:r>
              <w:rPr>
                <w:bCs/>
              </w:rPr>
              <w:t>1 430</w:t>
            </w:r>
          </w:p>
        </w:tc>
      </w:tr>
    </w:tbl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06"/>
      </w:tblGrid>
      <w:tr w:rsidR="00A14CDC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C" w:rsidRPr="00A14CDC" w:rsidRDefault="00A14CDC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>
              <w:rPr>
                <w:rFonts w:hAnsi="Times New Roman"/>
                <w:spacing w:val="-5"/>
              </w:rPr>
              <w:t>ме</w:t>
            </w:r>
            <w:r w:rsidRPr="00A14CDC">
              <w:rPr>
                <w:rFonts w:hAnsi="Times New Roman"/>
                <w:spacing w:val="-5"/>
              </w:rPr>
              <w:t xml:space="preserve">жрегиональным и </w:t>
            </w:r>
            <w:r w:rsidRPr="00A14CDC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14CDC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C" w:rsidRPr="00A14CDC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C" w:rsidRPr="00A14CDC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C" w:rsidRPr="00A14CDC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C" w:rsidRPr="00A14CDC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A14CDC" w:rsidRPr="00FA40EB" w:rsidRDefault="00A14CDC" w:rsidP="00A14CD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827E5F" w:rsidRPr="00FA40EB" w:rsidTr="00A4038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27E5F" w:rsidRPr="00FA40EB" w:rsidTr="00A4038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905,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A4038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A40388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A40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A40388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A40388">
            <w:pPr>
              <w:jc w:val="center"/>
              <w:rPr>
                <w:bCs/>
              </w:rPr>
            </w:pPr>
            <w:r>
              <w:rPr>
                <w:bCs/>
              </w:rPr>
              <w:t>14:10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A40388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A40388">
            <w:pPr>
              <w:jc w:val="center"/>
            </w:pPr>
            <w:r w:rsidRPr="00587675">
              <w:t>-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6F6893" w:rsidRDefault="00827E5F" w:rsidP="00827E5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C705C2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15:20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Мамоново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C705C2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16:35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02:25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E3D08" w:rsidRDefault="00827E5F" w:rsidP="00827E5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C705C2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09:25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520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A4038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Франкфутр-на-Одере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A40388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A40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A40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A40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A40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A40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521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>Берлин, АВ (</w:t>
            </w:r>
            <w:r w:rsidRPr="00086C91">
              <w:rPr>
                <w:color w:val="000000"/>
              </w:rPr>
              <w:t>ЦАВ у радиовышки)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01:45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11:35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620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827E5F">
            <w:pPr>
              <w:ind w:right="-100"/>
              <w:rPr>
                <w:rFonts w:hAnsi="Times New Roman"/>
                <w:spacing w:val="-5"/>
              </w:rPr>
            </w:pPr>
            <w:r w:rsidRPr="00371349">
              <w:rPr>
                <w:rFonts w:hAnsi="Times New Roman"/>
                <w:spacing w:val="-5"/>
              </w:rPr>
              <w:t>Лейпциг (</w:t>
            </w:r>
            <w:r w:rsidRPr="00371349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«Унтер </w:t>
            </w:r>
            <w:r w:rsidRPr="00371349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798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Байройт, АВ (</w:t>
            </w:r>
            <w:r w:rsidRPr="00086C91">
              <w:rPr>
                <w:rStyle w:val="1772"/>
                <w:rFonts w:hAnsi="Times New Roman"/>
                <w:color w:val="000000"/>
              </w:rPr>
              <w:t>Гёте</w:t>
            </w:r>
            <w:r w:rsidRPr="00086C91">
              <w:rPr>
                <w:rFonts w:hAnsi="Times New Roman"/>
                <w:color w:val="000000"/>
              </w:rPr>
              <w:t>штрассе, автобусная остановка № G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872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  <w:ind w:right="-242"/>
            </w:pPr>
            <w:r w:rsidRPr="00086C91">
              <w:t>Нюрнберг,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(ЦАВ)/Кете-Штробель 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953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Ингольштадт, АС</w:t>
            </w:r>
            <w:r w:rsidRPr="006745CE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</w:rPr>
              <w:t>(</w:t>
            </w:r>
            <w:r w:rsidRPr="00086C91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6745CE">
              <w:rPr>
                <w:rFonts w:hAnsi="Times New Roman"/>
                <w:color w:val="000000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(ЦАВ), Эспланада)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1 047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rPr>
                <w:rStyle w:val="1439"/>
                <w:rFonts w:hAnsi="Times New Roman"/>
                <w:color w:val="000000"/>
              </w:rPr>
            </w:pPr>
            <w:r w:rsidRPr="006F6893">
              <w:rPr>
                <w:rFonts w:hAnsi="Times New Roman"/>
              </w:rPr>
              <w:t>Мюнхен, АС (</w:t>
            </w:r>
            <w:r w:rsidRPr="006F6893">
              <w:rPr>
                <w:rStyle w:val="1439"/>
                <w:rFonts w:hAnsi="Times New Roman"/>
                <w:color w:val="000000"/>
              </w:rPr>
              <w:t>Автостанция пересадки</w:t>
            </w:r>
          </w:p>
          <w:p w:rsidR="00827E5F" w:rsidRPr="006F6893" w:rsidRDefault="00827E5F" w:rsidP="00827E5F">
            <w:pPr>
              <w:rPr>
                <w:rFonts w:hAnsi="Times New Roman"/>
              </w:rPr>
            </w:pPr>
            <w:r w:rsidRPr="006F6893">
              <w:rPr>
                <w:rStyle w:val="1439"/>
                <w:rFonts w:hAnsi="Times New Roman"/>
                <w:color w:val="000000"/>
              </w:rPr>
              <w:t xml:space="preserve">в Мюнхене на станции скоростной железной дороги </w:t>
            </w:r>
            <w:r w:rsidRPr="006F6893">
              <w:rPr>
                <w:rFonts w:hAnsi="Times New Roman"/>
                <w:color w:val="000000"/>
              </w:rPr>
              <w:t>Фрёттманинг)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1 118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Аугсбург, АС (</w:t>
            </w:r>
            <w:r w:rsidRPr="00086C91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086C91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1 193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86C91">
              <w:t>Ульм, АВ (</w:t>
            </w:r>
            <w:r w:rsidRPr="00086C91">
              <w:rPr>
                <w:color w:val="000000"/>
              </w:rPr>
              <w:t xml:space="preserve">Остановка автобуса дальнего следования Эберхардт-Финкх-Штрассе </w:t>
            </w:r>
          </w:p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rPr>
                <w:color w:val="000000"/>
              </w:rPr>
              <w:t>в Ульме, район Бёфинген)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1 279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t>Штуттгарт, Аэропорт (</w:t>
            </w:r>
            <w:r w:rsidRPr="00086C91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1 359</w:t>
            </w:r>
          </w:p>
        </w:tc>
      </w:tr>
      <w:tr w:rsidR="00827E5F" w:rsidRPr="00FA40EB" w:rsidTr="00827E5F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t>Хайльбронн,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 на Банхофштрассе)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1 430</w:t>
            </w:r>
          </w:p>
        </w:tc>
      </w:tr>
      <w:tr w:rsidR="00827E5F" w:rsidRPr="00FA40EB" w:rsidTr="00A4038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27E5F" w:rsidRPr="00FA40EB" w:rsidTr="00A4038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905,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A40388">
            <w:pPr>
              <w:rPr>
                <w:rFonts w:hAnsi="Times New Roman"/>
              </w:rPr>
            </w:pPr>
            <w:r w:rsidRPr="00371349">
              <w:rPr>
                <w:rFonts w:hAnsi="Times New Roman"/>
              </w:rPr>
              <w:t>Хайльбронн, АВ (</w:t>
            </w:r>
            <w:r w:rsidRPr="00371349">
              <w:rPr>
                <w:rFonts w:hAnsi="Times New Roman"/>
                <w:color w:val="000000"/>
              </w:rPr>
              <w:t>Центральный автовокзал (ЦАВ) на Банхофштрассе)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A40388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A40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A40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A40388">
            <w:pPr>
              <w:jc w:val="center"/>
              <w:rPr>
                <w:bCs/>
              </w:rPr>
            </w:pPr>
            <w:r>
              <w:rPr>
                <w:bCs/>
              </w:rPr>
              <w:t>09:40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A40388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A40388">
            <w:pPr>
              <w:jc w:val="center"/>
            </w:pPr>
            <w:r w:rsidRPr="00717C75">
              <w:t>-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t>Штуттгарт, Аэропорт (</w:t>
            </w:r>
            <w:r w:rsidRPr="00086C91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10:40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01:00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86C91">
              <w:t>Ульм, АВ (</w:t>
            </w:r>
            <w:r w:rsidRPr="00086C91">
              <w:rPr>
                <w:color w:val="000000"/>
              </w:rPr>
              <w:t xml:space="preserve">Остановка автобуса дальнего следования Эберхардт-Финкх-Штрассе </w:t>
            </w:r>
          </w:p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rPr>
                <w:color w:val="000000"/>
              </w:rPr>
              <w:t>в Ульме, район Бёфинген)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11:50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02:10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151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Аугсбург, АС (</w:t>
            </w:r>
            <w:r w:rsidRPr="00086C91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086C91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13:10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03:20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237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rPr>
                <w:rStyle w:val="1439"/>
                <w:rFonts w:hAnsi="Times New Roman"/>
                <w:color w:val="000000"/>
              </w:rPr>
            </w:pPr>
            <w:r w:rsidRPr="006F6893">
              <w:rPr>
                <w:rFonts w:hAnsi="Times New Roman"/>
              </w:rPr>
              <w:t>Мюнхен, АС (</w:t>
            </w:r>
            <w:r w:rsidRPr="006F6893">
              <w:rPr>
                <w:rStyle w:val="1439"/>
                <w:rFonts w:hAnsi="Times New Roman"/>
                <w:color w:val="000000"/>
              </w:rPr>
              <w:t>Автостанция пересадки</w:t>
            </w:r>
          </w:p>
          <w:p w:rsidR="00827E5F" w:rsidRPr="006F6893" w:rsidRDefault="00827E5F" w:rsidP="00827E5F">
            <w:pPr>
              <w:rPr>
                <w:rFonts w:hAnsi="Times New Roman"/>
              </w:rPr>
            </w:pPr>
            <w:r w:rsidRPr="006F6893">
              <w:rPr>
                <w:rStyle w:val="1439"/>
                <w:rFonts w:hAnsi="Times New Roman"/>
                <w:color w:val="000000"/>
              </w:rPr>
              <w:t xml:space="preserve">в Мюнхене на станции скоростной железной дороги </w:t>
            </w:r>
            <w:r w:rsidRPr="006F6893">
              <w:rPr>
                <w:rFonts w:hAnsi="Times New Roman"/>
                <w:color w:val="000000"/>
              </w:rPr>
              <w:t>Фрёттманинг)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04:10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312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Ингольштадт, АС</w:t>
            </w:r>
            <w:r w:rsidRPr="006745CE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</w:rPr>
              <w:t>(</w:t>
            </w:r>
            <w:r w:rsidRPr="00086C91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6745CE">
              <w:rPr>
                <w:rFonts w:hAnsi="Times New Roman"/>
                <w:color w:val="000000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(ЦАВ), Эспланада)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05:10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383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  <w:ind w:right="-242"/>
            </w:pPr>
            <w:r w:rsidRPr="00086C91">
              <w:t>Нюрнберг,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(ЦАВ)/Кете-Штробель 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06:20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477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Байройт, АВ (</w:t>
            </w:r>
            <w:r w:rsidRPr="00086C91">
              <w:rPr>
                <w:rStyle w:val="1772"/>
                <w:rFonts w:hAnsi="Times New Roman"/>
                <w:color w:val="000000"/>
              </w:rPr>
              <w:t>Гёте</w:t>
            </w:r>
            <w:r w:rsidRPr="00086C91">
              <w:rPr>
                <w:rFonts w:hAnsi="Times New Roman"/>
                <w:color w:val="000000"/>
              </w:rPr>
              <w:t>штрассе, автобусная остановка № G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07:20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558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827E5F">
            <w:pPr>
              <w:ind w:right="-100"/>
              <w:rPr>
                <w:rFonts w:hAnsi="Times New Roman"/>
                <w:spacing w:val="-5"/>
              </w:rPr>
            </w:pPr>
            <w:r w:rsidRPr="00371349">
              <w:rPr>
                <w:rFonts w:hAnsi="Times New Roman"/>
                <w:spacing w:val="-5"/>
              </w:rPr>
              <w:t>Лейпциг (</w:t>
            </w:r>
            <w:r w:rsidRPr="00371349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«Унтер </w:t>
            </w:r>
            <w:r w:rsidRPr="00371349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19:10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632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>Берлин, АВ (</w:t>
            </w:r>
            <w:r w:rsidRPr="00086C91">
              <w:rPr>
                <w:color w:val="000000"/>
              </w:rPr>
              <w:t>ЦАВ у радиовышки)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11:40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810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827E5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Франкфутр-на-Одере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E3D08" w:rsidRDefault="00827E5F" w:rsidP="00827E5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12:50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A40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Мамоново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A40388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A40388">
            <w:pPr>
              <w:jc w:val="center"/>
            </w:pPr>
            <w:r>
              <w:rPr>
                <w:rFonts w:hAnsi="Times New Roman"/>
              </w:rPr>
              <w:t>вт.,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A40388">
            <w:pPr>
              <w:jc w:val="center"/>
              <w:rPr>
                <w:bCs/>
              </w:rPr>
            </w:pPr>
            <w:r>
              <w:rPr>
                <w:bCs/>
              </w:rPr>
              <w:t>06:00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A40388">
            <w:pPr>
              <w:jc w:val="center"/>
              <w:rPr>
                <w:bCs/>
              </w:rPr>
            </w:pPr>
            <w:r>
              <w:rPr>
                <w:bCs/>
              </w:rPr>
              <w:t>06:35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A40388">
            <w:pPr>
              <w:jc w:val="center"/>
              <w:rPr>
                <w:bCs/>
              </w:rPr>
            </w:pPr>
            <w:r>
              <w:rPr>
                <w:bCs/>
              </w:rPr>
              <w:t>20:20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A40388">
            <w:pPr>
              <w:jc w:val="center"/>
              <w:rPr>
                <w:bCs/>
              </w:rPr>
            </w:pPr>
            <w:r>
              <w:rPr>
                <w:bCs/>
              </w:rPr>
              <w:t>1 380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6F6893" w:rsidRDefault="00827E5F" w:rsidP="00827E5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4E2D93">
              <w:rPr>
                <w:rFonts w:hAnsi="Times New Roman"/>
              </w:rPr>
              <w:t>вт.,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21:55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1 382</w:t>
            </w:r>
          </w:p>
        </w:tc>
      </w:tr>
      <w:tr w:rsidR="00827E5F" w:rsidRPr="00FA40EB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4E2D93">
              <w:rPr>
                <w:rFonts w:hAnsi="Times New Roman"/>
              </w:rPr>
              <w:t>вт.,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1 430</w:t>
            </w:r>
          </w:p>
        </w:tc>
      </w:tr>
      <w:tr w:rsidR="00827E5F" w:rsidRPr="00FA40EB" w:rsidTr="00A4038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27E5F" w:rsidRPr="00FA40EB" w:rsidTr="00A4038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905,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</w:pPr>
            <w:r w:rsidRPr="00587675">
              <w:t>-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6F6893" w:rsidRDefault="00827E5F" w:rsidP="00827E5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C705C2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Мамоново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C705C2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15:55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01:45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E3D08" w:rsidRDefault="00827E5F" w:rsidP="00827E5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C705C2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520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827E5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Франкфутр-на-Одере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FF6D58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521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>Берлин, АВ (</w:t>
            </w:r>
            <w:r w:rsidRPr="00086C91">
              <w:rPr>
                <w:color w:val="000000"/>
              </w:rPr>
              <w:t>ЦАВ у радиовышки)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FF6D58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23:45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620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827E5F">
            <w:pPr>
              <w:ind w:right="-100"/>
              <w:rPr>
                <w:rFonts w:hAnsi="Times New Roman"/>
                <w:spacing w:val="-5"/>
              </w:rPr>
            </w:pPr>
            <w:r w:rsidRPr="00371349">
              <w:rPr>
                <w:rFonts w:hAnsi="Times New Roman"/>
                <w:spacing w:val="-5"/>
              </w:rPr>
              <w:t>Лейпциг (</w:t>
            </w:r>
            <w:r w:rsidRPr="00371349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«Унтер </w:t>
            </w:r>
            <w:r w:rsidRPr="00371349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798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Байройт, АВ (</w:t>
            </w:r>
            <w:r w:rsidRPr="00086C91">
              <w:rPr>
                <w:rStyle w:val="1772"/>
                <w:rFonts w:hAnsi="Times New Roman"/>
                <w:color w:val="000000"/>
              </w:rPr>
              <w:t>Гёте</w:t>
            </w:r>
            <w:r w:rsidRPr="00086C91">
              <w:rPr>
                <w:rFonts w:hAnsi="Times New Roman"/>
                <w:color w:val="000000"/>
              </w:rPr>
              <w:t>штрассе, автобусная остановка № G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872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  <w:ind w:right="-242"/>
            </w:pPr>
            <w:r w:rsidRPr="00086C91">
              <w:t>Нюрнберг,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(ЦАВ)/Кете-Штробель 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953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Ингольштадт, АС</w:t>
            </w:r>
            <w:r w:rsidRPr="006745CE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</w:rPr>
              <w:t>(</w:t>
            </w:r>
            <w:r w:rsidRPr="00086C91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6745CE">
              <w:rPr>
                <w:rFonts w:hAnsi="Times New Roman"/>
                <w:color w:val="000000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(ЦАВ), Эспланада)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14DFC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827E5F">
              <w:rPr>
                <w:rFonts w:hAnsi="Times New Roman"/>
              </w:rPr>
              <w:t>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1 047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rPr>
                <w:rStyle w:val="1439"/>
                <w:rFonts w:hAnsi="Times New Roman"/>
                <w:color w:val="000000"/>
              </w:rPr>
            </w:pPr>
            <w:r w:rsidRPr="006F6893">
              <w:rPr>
                <w:rFonts w:hAnsi="Times New Roman"/>
              </w:rPr>
              <w:t>Мюнхен, АС (</w:t>
            </w:r>
            <w:r w:rsidRPr="006F6893">
              <w:rPr>
                <w:rStyle w:val="1439"/>
                <w:rFonts w:hAnsi="Times New Roman"/>
                <w:color w:val="000000"/>
              </w:rPr>
              <w:t>Автостанция пересадки</w:t>
            </w:r>
          </w:p>
          <w:p w:rsidR="00827E5F" w:rsidRPr="006F6893" w:rsidRDefault="00827E5F" w:rsidP="00827E5F">
            <w:pPr>
              <w:rPr>
                <w:rFonts w:hAnsi="Times New Roman"/>
              </w:rPr>
            </w:pPr>
            <w:r w:rsidRPr="006F6893">
              <w:rPr>
                <w:rStyle w:val="1439"/>
                <w:rFonts w:hAnsi="Times New Roman"/>
                <w:color w:val="000000"/>
              </w:rPr>
              <w:t xml:space="preserve">в Мюнхене на станции скоростной железной дороги </w:t>
            </w:r>
            <w:r w:rsidRPr="006F6893">
              <w:rPr>
                <w:rFonts w:hAnsi="Times New Roman"/>
                <w:color w:val="000000"/>
              </w:rPr>
              <w:t>Фрёттманинг)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1 118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Аугсбург, АС (</w:t>
            </w:r>
            <w:r w:rsidRPr="00086C91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086C91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1 193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86C91">
              <w:t>Ульм, АВ (</w:t>
            </w:r>
            <w:r w:rsidRPr="00086C91">
              <w:rPr>
                <w:color w:val="000000"/>
              </w:rPr>
              <w:t xml:space="preserve">Остановка автобуса дальнего следования Эберхардт-Финкх-Штрассе </w:t>
            </w:r>
          </w:p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rPr>
                <w:color w:val="000000"/>
              </w:rPr>
              <w:t>в Ульме, район Бёфинген)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1 279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t>Штуттгарт, Аэропорт (</w:t>
            </w:r>
            <w:r w:rsidRPr="00086C91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bookmarkStart w:id="0" w:name="_GoBack"/>
            <w:bookmarkEnd w:id="0"/>
            <w:r>
              <w:rPr>
                <w:rFonts w:hAnsi="Times New Roman"/>
              </w:rPr>
              <w:t>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1 359</w:t>
            </w:r>
          </w:p>
        </w:tc>
      </w:tr>
      <w:tr w:rsidR="00827E5F" w:rsidRPr="005876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t>Хайльбронн,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 на Банхофштрассе)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B91E9A">
              <w:rPr>
                <w:rFonts w:hAnsi="Times New Roman"/>
              </w:rPr>
              <w:t>сб.,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5876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1 430</w:t>
            </w:r>
          </w:p>
        </w:tc>
      </w:tr>
      <w:tr w:rsidR="00827E5F" w:rsidRPr="00FA40EB" w:rsidTr="00A4038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27E5F" w:rsidRPr="00FA40EB" w:rsidTr="00A4038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E5F" w:rsidRPr="00FA40EB" w:rsidRDefault="00827E5F" w:rsidP="00A403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905,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827E5F" w:rsidRPr="00717C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827E5F">
            <w:pPr>
              <w:rPr>
                <w:rFonts w:hAnsi="Times New Roman"/>
              </w:rPr>
            </w:pPr>
            <w:r w:rsidRPr="00371349">
              <w:rPr>
                <w:rFonts w:hAnsi="Times New Roman"/>
              </w:rPr>
              <w:t>Хайльбронн, АВ (</w:t>
            </w:r>
            <w:r w:rsidRPr="00371349">
              <w:rPr>
                <w:rFonts w:hAnsi="Times New Roman"/>
                <w:color w:val="000000"/>
              </w:rPr>
              <w:t>Центральный автовокзал (ЦАВ) на Банхофштрассе)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</w:pPr>
            <w:r w:rsidRPr="00717C75">
              <w:t>-</w:t>
            </w:r>
          </w:p>
        </w:tc>
      </w:tr>
      <w:tr w:rsidR="00827E5F" w:rsidRPr="00717C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t>Штуттгарт, Аэропорт (</w:t>
            </w:r>
            <w:r w:rsidRPr="00086C91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01:00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</w:tr>
      <w:tr w:rsidR="00827E5F" w:rsidRPr="00717C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86C91">
              <w:t>Ульм, АВ (</w:t>
            </w:r>
            <w:r w:rsidRPr="00086C91">
              <w:rPr>
                <w:color w:val="000000"/>
              </w:rPr>
              <w:t xml:space="preserve">Остановка автобуса дальнего следования Эберхардт-Финкх-Штрассе </w:t>
            </w:r>
          </w:p>
          <w:p w:rsidR="00827E5F" w:rsidRPr="00086C91" w:rsidRDefault="00827E5F" w:rsidP="00827E5F">
            <w:pPr>
              <w:pStyle w:val="docdata"/>
              <w:spacing w:before="0" w:beforeAutospacing="0" w:after="0" w:afterAutospacing="0"/>
            </w:pPr>
            <w:r w:rsidRPr="00086C91">
              <w:rPr>
                <w:color w:val="000000"/>
              </w:rPr>
              <w:t>в Ульме, район Бёфинген)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10:50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02:10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151</w:t>
            </w:r>
          </w:p>
        </w:tc>
      </w:tr>
      <w:tr w:rsidR="00827E5F" w:rsidRPr="00717C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Аугсбург, АС (</w:t>
            </w:r>
            <w:r w:rsidRPr="00086C91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086C91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03:20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237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rPr>
                <w:rStyle w:val="1439"/>
                <w:rFonts w:hAnsi="Times New Roman"/>
                <w:color w:val="000000"/>
              </w:rPr>
            </w:pPr>
            <w:r w:rsidRPr="006F6893">
              <w:rPr>
                <w:rFonts w:hAnsi="Times New Roman"/>
              </w:rPr>
              <w:t>Мюнхен, АС (</w:t>
            </w:r>
            <w:r w:rsidRPr="006F6893">
              <w:rPr>
                <w:rStyle w:val="1439"/>
                <w:rFonts w:hAnsi="Times New Roman"/>
                <w:color w:val="000000"/>
              </w:rPr>
              <w:t>Автостанция пересадки</w:t>
            </w:r>
          </w:p>
          <w:p w:rsidR="00827E5F" w:rsidRPr="006F6893" w:rsidRDefault="00827E5F" w:rsidP="00827E5F">
            <w:pPr>
              <w:rPr>
                <w:rFonts w:hAnsi="Times New Roman"/>
              </w:rPr>
            </w:pPr>
            <w:r w:rsidRPr="006F6893">
              <w:rPr>
                <w:rStyle w:val="1439"/>
                <w:rFonts w:hAnsi="Times New Roman"/>
                <w:color w:val="000000"/>
              </w:rPr>
              <w:t xml:space="preserve">в Мюнхене на станции скоростной железной дороги </w:t>
            </w:r>
            <w:r w:rsidRPr="006F6893">
              <w:rPr>
                <w:rFonts w:hAnsi="Times New Roman"/>
                <w:color w:val="000000"/>
              </w:rPr>
              <w:t>Фрёттманинг)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12:50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04:10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312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Ингольштадт, АС</w:t>
            </w:r>
            <w:r w:rsidRPr="006745CE">
              <w:rPr>
                <w:rFonts w:hAnsi="Times New Roman"/>
              </w:rPr>
              <w:t xml:space="preserve"> </w:t>
            </w:r>
            <w:r w:rsidRPr="00086C91">
              <w:rPr>
                <w:rFonts w:hAnsi="Times New Roman"/>
              </w:rPr>
              <w:t>(</w:t>
            </w:r>
            <w:r w:rsidRPr="00086C91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6745CE">
              <w:rPr>
                <w:rFonts w:hAnsi="Times New Roman"/>
                <w:color w:val="000000"/>
              </w:rPr>
              <w:t xml:space="preserve"> </w:t>
            </w:r>
            <w:r w:rsidRPr="00086C91">
              <w:rPr>
                <w:rFonts w:hAnsi="Times New Roman"/>
                <w:color w:val="000000"/>
              </w:rPr>
              <w:t>(ЦАВ), Эспланада)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05:10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383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  <w:ind w:right="-242"/>
            </w:pPr>
            <w:r w:rsidRPr="00086C91">
              <w:t>Нюрнберг, АВ (</w:t>
            </w:r>
            <w:r w:rsidRPr="00086C91">
              <w:rPr>
                <w:color w:val="000000"/>
              </w:rPr>
              <w:t>Центральный автовокзал</w:t>
            </w:r>
            <w:r w:rsidRPr="006745CE">
              <w:rPr>
                <w:color w:val="000000"/>
              </w:rPr>
              <w:t xml:space="preserve"> </w:t>
            </w:r>
            <w:r w:rsidRPr="00086C91">
              <w:rPr>
                <w:color w:val="000000"/>
              </w:rPr>
              <w:t>(ЦАВ)/Кете-Штробель Штрассе)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06:20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477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rPr>
                <w:rFonts w:hAnsi="Times New Roman"/>
              </w:rPr>
            </w:pPr>
            <w:r w:rsidRPr="00086C91">
              <w:rPr>
                <w:rFonts w:hAnsi="Times New Roman"/>
              </w:rPr>
              <w:t>Байройт, АВ (</w:t>
            </w:r>
            <w:r w:rsidRPr="00086C91">
              <w:rPr>
                <w:rStyle w:val="1772"/>
                <w:rFonts w:hAnsi="Times New Roman"/>
                <w:color w:val="000000"/>
              </w:rPr>
              <w:t>Гёте</w:t>
            </w:r>
            <w:r w:rsidRPr="00086C91">
              <w:rPr>
                <w:rFonts w:hAnsi="Times New Roman"/>
                <w:color w:val="000000"/>
              </w:rPr>
              <w:t>штрассе, автобусная остановка № G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07:20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558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827E5F">
            <w:pPr>
              <w:ind w:right="-100"/>
              <w:rPr>
                <w:rFonts w:hAnsi="Times New Roman"/>
                <w:spacing w:val="-5"/>
              </w:rPr>
            </w:pPr>
            <w:r w:rsidRPr="00371349">
              <w:rPr>
                <w:rFonts w:hAnsi="Times New Roman"/>
                <w:spacing w:val="-5"/>
              </w:rPr>
              <w:t>Лейпциг (</w:t>
            </w:r>
            <w:r w:rsidRPr="00371349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«Унтер </w:t>
            </w:r>
            <w:r w:rsidRPr="00371349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632</w:t>
            </w:r>
          </w:p>
        </w:tc>
      </w:tr>
      <w:tr w:rsidR="00827E5F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086C91" w:rsidRDefault="00827E5F" w:rsidP="00827E5F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>Берлин, АВ (</w:t>
            </w:r>
            <w:r w:rsidRPr="00086C91">
              <w:rPr>
                <w:color w:val="000000"/>
              </w:rPr>
              <w:t>ЦАВ у радиовышки)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20:20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11:40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810</w:t>
            </w:r>
          </w:p>
        </w:tc>
      </w:tr>
      <w:tr w:rsidR="00827E5F" w:rsidRPr="00717C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371349" w:rsidRDefault="00827E5F" w:rsidP="00827E5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Франкфутр-на-Одере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21:25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</w:tr>
      <w:tr w:rsidR="00827E5F" w:rsidRPr="00717C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5E3D08" w:rsidRDefault="00827E5F" w:rsidP="00827E5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12:50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</w:tr>
      <w:tr w:rsidR="00827E5F" w:rsidRPr="00717C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Мамоново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>
              <w:rPr>
                <w:rFonts w:hAnsi="Times New Roman"/>
              </w:rPr>
              <w:t>вт.,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06:35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1 380</w:t>
            </w:r>
          </w:p>
        </w:tc>
      </w:tr>
      <w:tr w:rsidR="00827E5F" w:rsidRPr="00717C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6F6893" w:rsidRDefault="00827E5F" w:rsidP="00827E5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Default="00827E5F" w:rsidP="00827E5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4E2D93">
              <w:rPr>
                <w:rFonts w:hAnsi="Times New Roman"/>
              </w:rPr>
              <w:t>вт.,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10:05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24:25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1 382</w:t>
            </w:r>
          </w:p>
        </w:tc>
      </w:tr>
      <w:tr w:rsidR="00827E5F" w:rsidRPr="00717C75" w:rsidTr="00A4038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FA40EB" w:rsidRDefault="00827E5F" w:rsidP="00827E5F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5F" w:rsidRDefault="00827E5F" w:rsidP="00827E5F">
            <w:pPr>
              <w:jc w:val="center"/>
            </w:pPr>
            <w:r w:rsidRPr="004E2D93">
              <w:rPr>
                <w:rFonts w:hAnsi="Times New Roman"/>
              </w:rPr>
              <w:t>вт., 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11:40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26:00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E5F" w:rsidRPr="00717C75" w:rsidRDefault="00827E5F" w:rsidP="00827E5F">
            <w:pPr>
              <w:jc w:val="center"/>
              <w:rPr>
                <w:bCs/>
              </w:rPr>
            </w:pPr>
            <w:r>
              <w:rPr>
                <w:bCs/>
              </w:rPr>
              <w:t>1 430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A04703" w:rsidRPr="00FA40EB" w:rsidTr="00A04703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FA40E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A04703" w:rsidRPr="00FA40E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A04703" w:rsidRPr="00FA40E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810AC2" w:rsidTr="00A14CDC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04703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04703">
        <w:trPr>
          <w:trHeight w:val="97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04703">
        <w:trPr>
          <w:trHeight w:val="84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Аллея Смелых ул.,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04703">
        <w:trPr>
          <w:trHeight w:val="302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27 А-008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04703">
        <w:trPr>
          <w:trHeight w:val="302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27А-002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04703">
        <w:trPr>
          <w:trHeight w:val="93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</w:rPr>
              <w:t xml:space="preserve">Трасса </w:t>
            </w:r>
            <w:r w:rsidRPr="00205CE9">
              <w:rPr>
                <w:rFonts w:hAnsi="Times New Roman"/>
                <w:lang w:val="en-US"/>
              </w:rPr>
              <w:t>A100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 xml:space="preserve">Берлин, Мазуреналлее 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А115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А10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А14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е</w:t>
            </w:r>
            <w:r w:rsidRPr="00205CE9">
              <w:rPr>
                <w:rFonts w:hAnsi="Times New Roman"/>
              </w:rPr>
              <w:t xml:space="preserve">йпциг, Халле 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А14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Софиан – Кольб-штрассе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 xml:space="preserve">Байройт, Теодор шмидтштрассе 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Ридингерштрассе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Хоферштрассе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Вильгельм-пиц-штрассе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Вильхельм-фот-дицштрассе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Бюргерройтерштрассе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Гетештрассе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Бюргерройтерштрассе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128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Вильхельм-фот-дицштрассе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Вильгельм-пиц-штрассе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Хоферштрассе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Ридингерштрассе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ДрХансфишерштрассе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Байройт, Софиан-Брандт-платц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А3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Нюрнберг, Лауфамхольцштрассе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Нюрнберг, Банховштрассе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Нюрнберг, Кете Штробель 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88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Нюрнберг, Вилли Брандт платц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Нюрнберг, Мариенштрассе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Нюрнберг, Банхофштрассе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302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Нюрнберг, Дюрренхофштрассе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Нюрнберг, Регенсбургер 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Ингольштадт, Ремерштрассе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Ингольштадт, Геттерштрассе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Ингольштадт, Эстлихе Рингштрассе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Ингольштадт, Нердлихе Рингштрассе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Ингольштадт, Хардерштрассе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Ингольштадт, Нердлихе Рингштрассе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Ингольштадт, Эстлихе Рингштрассе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Ингольштадт, Геттештрассе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Ингольштадт, Ремерштрассе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Манхайм, Вернер Хайзенбергалле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Манхайм, Ханс Енсен вег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Мюнхен, ВернерХайзенбергалле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А99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А8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Аусбург, Бибербахштрассе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А8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 xml:space="preserve">Ульм, </w:t>
            </w:r>
            <w:r>
              <w:rPr>
                <w:rFonts w:hAnsi="Times New Roman"/>
              </w:rPr>
              <w:t>т</w:t>
            </w:r>
            <w:r w:rsidRPr="00205CE9">
              <w:rPr>
                <w:rFonts w:hAnsi="Times New Roman"/>
              </w:rPr>
              <w:t>расса 19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 xml:space="preserve">Ульм, </w:t>
            </w:r>
            <w:r w:rsidRPr="00205CE9">
              <w:rPr>
                <w:rFonts w:hAnsi="Times New Roman"/>
                <w:color w:val="000000"/>
              </w:rPr>
              <w:t>Эберхардт-Финкх-Штрассе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19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А8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Штутгарт, Флюгхавенштрассе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А8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А81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Трасса А6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 xml:space="preserve">Хайльбронн, </w:t>
            </w:r>
            <w:r>
              <w:rPr>
                <w:rFonts w:hAnsi="Times New Roman"/>
              </w:rPr>
              <w:t>т</w:t>
            </w:r>
            <w:r w:rsidRPr="00205CE9">
              <w:rPr>
                <w:rFonts w:hAnsi="Times New Roman"/>
              </w:rPr>
              <w:t>расса 27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Хайльбронн, Бахнхоф штрассе</w:t>
            </w:r>
          </w:p>
        </w:tc>
        <w:tc>
          <w:tcPr>
            <w:tcW w:w="3965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Хайльбронн, трасса 27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А81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Штутгарт, Флюгхавенштрассе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04703">
              <w:rPr>
                <w:rFonts w:hAnsi="Times New Roman"/>
              </w:rPr>
              <w:t>Трасса А8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04703">
              <w:rPr>
                <w:rFonts w:hAnsi="Times New Roman"/>
              </w:rPr>
              <w:t>Трасса 19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Ульм,</w:t>
            </w:r>
            <w:r w:rsidRPr="00A04703">
              <w:rPr>
                <w:rFonts w:hAnsi="Times New Roman"/>
                <w:lang w:val="en-GB"/>
              </w:rPr>
              <w:t xml:space="preserve"> </w:t>
            </w:r>
            <w:r w:rsidRPr="00A04703">
              <w:rPr>
                <w:rFonts w:hAnsi="Times New Roman"/>
                <w:color w:val="000000"/>
              </w:rPr>
              <w:t>Эберхардт-Финкх-Штрассе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04703">
              <w:rPr>
                <w:rFonts w:hAnsi="Times New Roman"/>
              </w:rPr>
              <w:t>Ульм, трасса 19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04703">
              <w:rPr>
                <w:rFonts w:hAnsi="Times New Roman"/>
              </w:rPr>
              <w:t>Трасса А8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04703">
              <w:rPr>
                <w:rFonts w:hAnsi="Times New Roman"/>
              </w:rPr>
              <w:t>Аусбург, Бибербахштрассе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04703">
              <w:rPr>
                <w:rFonts w:hAnsi="Times New Roman"/>
              </w:rPr>
              <w:t>Трасса А8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04703">
              <w:rPr>
                <w:rFonts w:hAnsi="Times New Roman"/>
              </w:rPr>
              <w:t>Трасса А99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Мюнхен, ВернерХайзенбергалле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Манхайм, Ханс Енсен вег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04703">
              <w:rPr>
                <w:rFonts w:hAnsi="Times New Roman"/>
              </w:rPr>
              <w:t>Манхайм, Вернер Хайзенбергалле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04703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Ингольштадт, Ремерштрассе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Ингольштадт, Геттештрассе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Ингольштадт, Эстлихе Рингштрассе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Ингольштадт, Нердлихе Рингштрассе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Ингольштадт, Хардерштрассе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Ингольштадт, Нердлихе Рингштрассе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Ингольштадт, Эстлихе Рингштрассе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Ингольштадт, Геттерштрассе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Ингольштадт, Ремерштрассе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Нюрнберг, Регенсбургер 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Нюрнберг, Дюрренхофштрассе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Нюрнберг, Банхофштрассе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Нюрнберг, Мариенштрассе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Нюрнберг, Вилли Брандт платц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Нюрнберг, Кете Штробель 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Нюрнберг, Банховштрассе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Нюрнберг, Лауфамхольцштрассе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Софиан-Брандт-платц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ДрХансфишерштрассе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Ридингерштрассе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Хоферштрассе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Вильгельм-пиц-штрассе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Вильхельм-фот-дицштрассе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Бюргерройтерштрассе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Гетештрассе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Бюргерройтерштрассе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Вильхельм-фот-дицштрассе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Вильгельм-пиц-штрассе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Хоферштрассе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Ридингерштрассе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Байройт, Теодор шмидтштрассе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Байройт, Софиан – Кольб-штрассе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А14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Ляйпциг, Халле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А14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А10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А115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Берлин, Мазуреналлее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A100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A1</w:t>
            </w:r>
            <w:r w:rsidRPr="00A04703">
              <w:rPr>
                <w:rFonts w:hAnsi="Times New Roman"/>
              </w:rPr>
              <w:t>13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A1</w:t>
            </w:r>
            <w:r w:rsidRPr="00A04703">
              <w:rPr>
                <w:rFonts w:hAnsi="Times New Roman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Трасса А2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</w:rPr>
              <w:t xml:space="preserve">Трасса </w:t>
            </w:r>
            <w:r w:rsidRPr="00A04703">
              <w:rPr>
                <w:rFonts w:hAnsi="Times New Roman"/>
                <w:lang w:val="en-GB"/>
              </w:rPr>
              <w:t>S22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27A-002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27A-008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Аллея Смелых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Дзержинского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Калинина пр-кт</w:t>
            </w:r>
            <w:r>
              <w:rPr>
                <w:rFonts w:hAnsi="Times New Roman"/>
              </w:rPr>
              <w:t>,</w:t>
            </w:r>
            <w:r w:rsidRPr="00A04703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A40388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Железнодорожная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5528"/>
        <w:gridCol w:w="2268"/>
        <w:gridCol w:w="1814"/>
      </w:tblGrid>
      <w:tr w:rsidR="00D12EA4" w:rsidRPr="00A40388" w:rsidTr="00A14CDC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Наименование остановочного пункта</w:t>
            </w:r>
          </w:p>
          <w:p w:rsidR="00D12EA4" w:rsidRPr="00A4038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посадки пассажира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Наименование остановочного пункта</w:t>
            </w:r>
          </w:p>
          <w:p w:rsidR="00D12EA4" w:rsidRPr="00A4038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40388" w:rsidRDefault="00D12EA4" w:rsidP="00A14CDC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</w:rPr>
            </w:pPr>
            <w:r w:rsidRPr="00FA45BC">
              <w:rPr>
                <w:rFonts w:hAnsi="Times New Roman"/>
                <w:spacing w:val="-5"/>
              </w:rPr>
              <w:t xml:space="preserve">Тарифы на перевозку </w:t>
            </w:r>
            <w:r w:rsidRPr="00A40388">
              <w:rPr>
                <w:rFonts w:hAnsi="Times New Roman"/>
              </w:rPr>
              <w:t>пассажиров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760" w:rsidRPr="00A40388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 xml:space="preserve">Тарифы </w:t>
            </w:r>
          </w:p>
          <w:p w:rsidR="00D12EA4" w:rsidRPr="00A40388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на провоз багажа</w:t>
            </w:r>
          </w:p>
        </w:tc>
      </w:tr>
      <w:tr w:rsidR="00D12EA4" w:rsidRPr="00A40388" w:rsidTr="00A14CDC">
        <w:trPr>
          <w:trHeight w:val="64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4038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4038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4038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A4038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4</w:t>
            </w:r>
          </w:p>
        </w:tc>
      </w:tr>
      <w:tr w:rsidR="007F2514" w:rsidRPr="00A40388" w:rsidTr="00A14CDC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A40388">
              <w:rPr>
                <w:snapToGrid w:val="0"/>
                <w:color w:val="000000"/>
              </w:rPr>
              <w:t>Берлин, АВ (</w:t>
            </w:r>
            <w:r w:rsidRPr="00A40388">
              <w:rPr>
                <w:color w:val="000000"/>
              </w:rPr>
              <w:t>ЦАВ у радиовышки)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7 8</w:t>
            </w:r>
            <w:r w:rsidRPr="00A40388">
              <w:rPr>
                <w:rFonts w:hAnsi="Times New Roman"/>
              </w:rPr>
              <w:t>00 рублей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2514" w:rsidRPr="00A14CDC" w:rsidRDefault="007F2514" w:rsidP="00A14CD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 xml:space="preserve">1 место 60х70х40 </w:t>
            </w:r>
          </w:p>
          <w:p w:rsidR="00A14CDC" w:rsidRDefault="007F2514" w:rsidP="00A14CD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не более 25 кг. –</w:t>
            </w:r>
          </w:p>
          <w:p w:rsidR="007F2514" w:rsidRPr="00A14CDC" w:rsidRDefault="007F2514" w:rsidP="00A14CD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включено</w:t>
            </w:r>
          </w:p>
          <w:p w:rsidR="007F2514" w:rsidRPr="00A14CDC" w:rsidRDefault="007F2514" w:rsidP="00A14CD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в стоимость билета;</w:t>
            </w:r>
          </w:p>
          <w:p w:rsidR="007F2514" w:rsidRPr="00A14CDC" w:rsidRDefault="007F2514" w:rsidP="00A14CD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 xml:space="preserve">второе место 60х70х40 </w:t>
            </w:r>
          </w:p>
          <w:p w:rsidR="00A14CDC" w:rsidRDefault="007F2514" w:rsidP="00A14CD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не более 25 кг. –</w:t>
            </w:r>
          </w:p>
          <w:p w:rsidR="007F2514" w:rsidRPr="00A14CDC" w:rsidRDefault="007F2514" w:rsidP="00A14CD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800 руб.;</w:t>
            </w:r>
          </w:p>
          <w:p w:rsidR="00A14CDC" w:rsidRDefault="007F2514" w:rsidP="00A14CD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каждое последующее место 60х70х40 не более 25 кг.</w:t>
            </w:r>
            <w:r w:rsidR="00FA45B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4CDC">
              <w:rPr>
                <w:spacing w:val="-3"/>
                <w:sz w:val="24"/>
                <w:szCs w:val="24"/>
                <w:lang w:val="ru-RU"/>
              </w:rPr>
              <w:t>–</w:t>
            </w:r>
          </w:p>
          <w:p w:rsidR="007F2514" w:rsidRPr="00A14CDC" w:rsidRDefault="007F2514" w:rsidP="00A14CD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1 100 руб.</w:t>
            </w:r>
          </w:p>
        </w:tc>
      </w:tr>
      <w:tr w:rsidR="007F2514" w:rsidRPr="00A40388" w:rsidTr="00A14CDC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Default="007F2514" w:rsidP="00A40388">
            <w:pPr>
              <w:ind w:right="-100"/>
              <w:jc w:val="center"/>
              <w:rPr>
                <w:rStyle w:val="1964"/>
                <w:rFonts w:hAnsi="Times New Roman"/>
                <w:color w:val="000000"/>
                <w:spacing w:val="-5"/>
              </w:rPr>
            </w:pPr>
            <w:r w:rsidRPr="00A40388">
              <w:rPr>
                <w:rFonts w:hAnsi="Times New Roman"/>
                <w:spacing w:val="-5"/>
              </w:rPr>
              <w:t>Лейпциг (</w:t>
            </w:r>
            <w:r w:rsidRPr="00A40388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</w:t>
            </w:r>
          </w:p>
          <w:p w:rsidR="007F2514" w:rsidRPr="00A40388" w:rsidRDefault="007F2514" w:rsidP="00A40388">
            <w:pPr>
              <w:ind w:right="-100"/>
              <w:jc w:val="center"/>
              <w:rPr>
                <w:rFonts w:hAnsi="Times New Roman"/>
                <w:spacing w:val="-5"/>
              </w:rPr>
            </w:pPr>
            <w:r w:rsidRPr="00A40388">
              <w:rPr>
                <w:rStyle w:val="1964"/>
                <w:rFonts w:hAnsi="Times New Roman"/>
                <w:color w:val="000000"/>
                <w:spacing w:val="-5"/>
              </w:rPr>
              <w:t xml:space="preserve">«Унтер </w:t>
            </w:r>
            <w:r w:rsidRPr="00A40388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7 8</w:t>
            </w:r>
            <w:r w:rsidRPr="00A40388">
              <w:rPr>
                <w:rFonts w:hAnsi="Times New Roman"/>
              </w:rPr>
              <w:t>00 рублей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7F2514" w:rsidRPr="00A40388" w:rsidRDefault="007F2514" w:rsidP="00A4038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F2514" w:rsidRPr="00A40388" w:rsidTr="00A14CDC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7F2514" w:rsidRDefault="007F2514" w:rsidP="007F2514">
            <w:pPr>
              <w:ind w:left="-109" w:right="-102"/>
              <w:jc w:val="center"/>
              <w:rPr>
                <w:rFonts w:hAnsi="Times New Roman"/>
                <w:spacing w:val="-8"/>
              </w:rPr>
            </w:pPr>
            <w:r w:rsidRPr="007F2514">
              <w:rPr>
                <w:rFonts w:hAnsi="Times New Roman"/>
                <w:spacing w:val="-8"/>
              </w:rPr>
              <w:t>Байройт, АВ (</w:t>
            </w:r>
            <w:r w:rsidRPr="007F2514">
              <w:rPr>
                <w:rStyle w:val="1772"/>
                <w:rFonts w:hAnsi="Times New Roman"/>
                <w:color w:val="000000"/>
                <w:spacing w:val="-8"/>
              </w:rPr>
              <w:t>Гёте</w:t>
            </w:r>
            <w:r w:rsidRPr="007F2514">
              <w:rPr>
                <w:rFonts w:hAnsi="Times New Roman"/>
                <w:color w:val="000000"/>
                <w:spacing w:val="-8"/>
              </w:rPr>
              <w:t>штрассе, автобусная остановка № G 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7 8</w:t>
            </w:r>
            <w:r w:rsidRPr="00A40388">
              <w:rPr>
                <w:rFonts w:hAnsi="Times New Roman"/>
              </w:rPr>
              <w:t>00 рублей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F2514" w:rsidRPr="00A40388" w:rsidTr="00A14CDC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pStyle w:val="docdata"/>
              <w:spacing w:before="0" w:beforeAutospacing="0" w:after="0" w:afterAutospacing="0"/>
              <w:ind w:right="-242"/>
              <w:jc w:val="center"/>
            </w:pPr>
            <w:r w:rsidRPr="00A40388">
              <w:t>Нюрнберг, АВ (</w:t>
            </w:r>
            <w:r w:rsidRPr="00A40388">
              <w:rPr>
                <w:color w:val="000000"/>
              </w:rPr>
              <w:t>Центральный автовокзал (ЦАВ)/Кете-Штробель Штрассе)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8 9</w:t>
            </w:r>
            <w:r w:rsidRPr="00A40388">
              <w:rPr>
                <w:rFonts w:hAnsi="Times New Roman"/>
              </w:rPr>
              <w:t>00 рублей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F2514" w:rsidRPr="00A40388" w:rsidTr="00A14CDC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Ингольштадт, АС (</w:t>
            </w:r>
            <w:r w:rsidRPr="00A40388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A40388">
              <w:rPr>
                <w:rFonts w:hAnsi="Times New Roman"/>
                <w:color w:val="000000"/>
              </w:rPr>
              <w:t xml:space="preserve"> (ЦАВ), Эспланада)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8 9</w:t>
            </w:r>
            <w:r w:rsidRPr="00A40388">
              <w:rPr>
                <w:rFonts w:hAnsi="Times New Roman"/>
              </w:rPr>
              <w:t>00 рублей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F2514" w:rsidRPr="00A40388" w:rsidTr="00A14CDC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Default="007F2514" w:rsidP="00A40388">
            <w:pPr>
              <w:ind w:left="-74" w:right="-49"/>
              <w:jc w:val="center"/>
              <w:rPr>
                <w:rStyle w:val="1439"/>
                <w:rFonts w:hAnsi="Times New Roman"/>
                <w:color w:val="000000"/>
                <w:spacing w:val="-5"/>
              </w:rPr>
            </w:pPr>
            <w:r w:rsidRPr="00A40388">
              <w:rPr>
                <w:rFonts w:hAnsi="Times New Roman"/>
                <w:spacing w:val="-5"/>
              </w:rPr>
              <w:t>Мюнхен, АС (</w:t>
            </w:r>
            <w:r w:rsidRPr="00A40388">
              <w:rPr>
                <w:rStyle w:val="1439"/>
                <w:rFonts w:hAnsi="Times New Roman"/>
                <w:color w:val="000000"/>
                <w:spacing w:val="-5"/>
              </w:rPr>
              <w:t xml:space="preserve">Автостанция пересадки в Мюнхене </w:t>
            </w:r>
          </w:p>
          <w:p w:rsidR="007F2514" w:rsidRPr="00A40388" w:rsidRDefault="007F2514" w:rsidP="00A40388">
            <w:pPr>
              <w:ind w:left="-74" w:right="-49"/>
              <w:jc w:val="center"/>
              <w:rPr>
                <w:rFonts w:hAnsi="Times New Roman"/>
                <w:spacing w:val="-5"/>
              </w:rPr>
            </w:pPr>
            <w:r w:rsidRPr="00A40388">
              <w:rPr>
                <w:rStyle w:val="1439"/>
                <w:rFonts w:hAnsi="Times New Roman"/>
                <w:color w:val="000000"/>
                <w:spacing w:val="-5"/>
              </w:rPr>
              <w:t xml:space="preserve">на станции скоростной железной дороги </w:t>
            </w:r>
            <w:r w:rsidRPr="00A40388">
              <w:rPr>
                <w:rFonts w:hAnsi="Times New Roman"/>
                <w:color w:val="000000"/>
                <w:spacing w:val="-5"/>
              </w:rPr>
              <w:t>Фрёттманинг)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8 9</w:t>
            </w:r>
            <w:r w:rsidRPr="00A40388">
              <w:rPr>
                <w:rFonts w:hAnsi="Times New Roman"/>
              </w:rPr>
              <w:t>00 рублей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F2514" w:rsidRPr="00A40388" w:rsidTr="00A14CDC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Аугсбург, АС (</w:t>
            </w:r>
            <w:r w:rsidRPr="00A40388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A40388">
              <w:rPr>
                <w:rFonts w:hAnsi="Times New Roman"/>
              </w:rPr>
              <w:t xml:space="preserve"> </w:t>
            </w:r>
            <w:r w:rsidRPr="00A40388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8 9</w:t>
            </w:r>
            <w:r w:rsidRPr="00A40388">
              <w:rPr>
                <w:rFonts w:hAnsi="Times New Roman"/>
              </w:rPr>
              <w:t>00 рублей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F2514" w:rsidRPr="00A40388" w:rsidTr="00A14CDC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7F2514" w:rsidRDefault="007F2514" w:rsidP="007F2514">
            <w:pPr>
              <w:pStyle w:val="docdata"/>
              <w:spacing w:before="0" w:beforeAutospacing="0" w:after="0" w:afterAutospacing="0"/>
              <w:jc w:val="center"/>
              <w:rPr>
                <w:spacing w:val="-7"/>
              </w:rPr>
            </w:pPr>
            <w:r w:rsidRPr="007F2514">
              <w:rPr>
                <w:spacing w:val="-7"/>
              </w:rPr>
              <w:t>Ульм, АВ (</w:t>
            </w:r>
            <w:r w:rsidRPr="007F2514">
              <w:rPr>
                <w:color w:val="000000"/>
                <w:spacing w:val="-7"/>
              </w:rPr>
              <w:t>Остановка автобуса дальнего следования Эберхардт-Финкх-Штрассе в Ульме, район Бёфинген)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8 9</w:t>
            </w:r>
            <w:r w:rsidRPr="00A40388">
              <w:rPr>
                <w:rFonts w:hAnsi="Times New Roman"/>
              </w:rPr>
              <w:t>00 рублей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F2514" w:rsidRPr="00A40388" w:rsidTr="00A14CD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pStyle w:val="docdata"/>
              <w:spacing w:before="0" w:beforeAutospacing="0" w:after="0" w:afterAutospacing="0"/>
              <w:jc w:val="center"/>
            </w:pPr>
            <w:r w:rsidRPr="00A40388">
              <w:t>Штуттгарт, Аэропорт (</w:t>
            </w:r>
            <w:r w:rsidRPr="00A40388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11 800 руб.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F2514" w:rsidRPr="00A40388" w:rsidTr="00A14CD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pStyle w:val="docdata"/>
              <w:spacing w:before="0" w:beforeAutospacing="0" w:after="0" w:afterAutospacing="0"/>
              <w:jc w:val="center"/>
            </w:pPr>
            <w:r w:rsidRPr="00A40388">
              <w:t>Хайльбронн, АВ (</w:t>
            </w:r>
            <w:r w:rsidRPr="00A40388">
              <w:rPr>
                <w:color w:val="000000"/>
              </w:rPr>
              <w:t>Центральный автовокзал (ЦАВ) на Банхофштрассе)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11 800 руб.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2514" w:rsidRPr="00A40388" w:rsidRDefault="007F2514" w:rsidP="00A4038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40388" w:rsidTr="00FA45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A40388">
              <w:rPr>
                <w:snapToGrid w:val="0"/>
                <w:color w:val="000000"/>
              </w:rPr>
              <w:t>Берлин, АВ (</w:t>
            </w:r>
            <w:r w:rsidRPr="00A40388">
              <w:rPr>
                <w:color w:val="000000"/>
              </w:rPr>
              <w:t>ЦАВ у радиовышки)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 евро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5BC" w:rsidRPr="00A14CDC" w:rsidRDefault="00FA45BC" w:rsidP="00FA45B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 xml:space="preserve">1 место 60х70х40 </w:t>
            </w:r>
          </w:p>
          <w:p w:rsidR="00FA45BC" w:rsidRDefault="00FA45BC" w:rsidP="00FA45B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не более 25 кг. –</w:t>
            </w:r>
          </w:p>
          <w:p w:rsidR="00FA45BC" w:rsidRPr="00A14CDC" w:rsidRDefault="00FA45BC" w:rsidP="00FA45B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включено</w:t>
            </w:r>
          </w:p>
          <w:p w:rsidR="00FA45BC" w:rsidRPr="00A14CDC" w:rsidRDefault="00FA45BC" w:rsidP="00FA45B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в стоимость билета;</w:t>
            </w:r>
          </w:p>
          <w:p w:rsidR="00FA45BC" w:rsidRPr="00A14CDC" w:rsidRDefault="00FA45BC" w:rsidP="00FA45B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 xml:space="preserve">второе место 60х70х40 </w:t>
            </w:r>
          </w:p>
          <w:p w:rsidR="00FA45BC" w:rsidRDefault="00FA45BC" w:rsidP="00FA45B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не более 25 кг. –</w:t>
            </w:r>
          </w:p>
          <w:p w:rsidR="00FA45BC" w:rsidRPr="00A14CDC" w:rsidRDefault="00FA45BC" w:rsidP="00FA45B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10 евро</w:t>
            </w:r>
            <w:r w:rsidRPr="00A14CDC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FA45BC" w:rsidRDefault="00FA45BC" w:rsidP="00FA45B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14CDC">
              <w:rPr>
                <w:spacing w:val="-3"/>
                <w:sz w:val="24"/>
                <w:szCs w:val="24"/>
                <w:lang w:val="ru-RU"/>
              </w:rPr>
              <w:t>каждое последующее место 60х70х40 не более 25 кг.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4CDC">
              <w:rPr>
                <w:spacing w:val="-3"/>
                <w:sz w:val="24"/>
                <w:szCs w:val="24"/>
                <w:lang w:val="ru-RU"/>
              </w:rPr>
              <w:t>–</w:t>
            </w:r>
          </w:p>
          <w:p w:rsidR="00FA45BC" w:rsidRPr="00A14CDC" w:rsidRDefault="00FA45BC" w:rsidP="00FA45B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10 евро</w:t>
            </w:r>
          </w:p>
        </w:tc>
      </w:tr>
      <w:tr w:rsidR="00FA45BC" w:rsidRPr="00A40388" w:rsidTr="00FA45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FA45BC" w:rsidP="00FA45BC">
            <w:pPr>
              <w:ind w:right="-100"/>
              <w:jc w:val="center"/>
              <w:rPr>
                <w:rStyle w:val="1964"/>
                <w:rFonts w:hAnsi="Times New Roman"/>
                <w:color w:val="000000"/>
                <w:spacing w:val="-5"/>
              </w:rPr>
            </w:pPr>
            <w:r w:rsidRPr="00A40388">
              <w:rPr>
                <w:rFonts w:hAnsi="Times New Roman"/>
                <w:spacing w:val="-5"/>
              </w:rPr>
              <w:t>Лейпциг (</w:t>
            </w:r>
            <w:r w:rsidRPr="00A40388">
              <w:rPr>
                <w:rStyle w:val="1964"/>
                <w:rFonts w:hAnsi="Times New Roman"/>
                <w:color w:val="000000"/>
                <w:spacing w:val="-5"/>
              </w:rPr>
              <w:t xml:space="preserve">Аэропорт Лейпциг/Галле остановка </w:t>
            </w:r>
          </w:p>
          <w:p w:rsidR="00FA45BC" w:rsidRPr="00A40388" w:rsidRDefault="00FA45BC" w:rsidP="00FA45BC">
            <w:pPr>
              <w:ind w:right="-100"/>
              <w:jc w:val="center"/>
              <w:rPr>
                <w:rFonts w:hAnsi="Times New Roman"/>
                <w:spacing w:val="-5"/>
              </w:rPr>
            </w:pPr>
            <w:r w:rsidRPr="00A40388">
              <w:rPr>
                <w:rStyle w:val="1964"/>
                <w:rFonts w:hAnsi="Times New Roman"/>
                <w:color w:val="000000"/>
                <w:spacing w:val="-5"/>
              </w:rPr>
              <w:t xml:space="preserve">«Унтер </w:t>
            </w:r>
            <w:r w:rsidRPr="00A40388">
              <w:rPr>
                <w:rFonts w:hAnsi="Times New Roman"/>
                <w:color w:val="000000"/>
                <w:spacing w:val="-5"/>
              </w:rPr>
              <w:t>дем Централь-Чек-Ин (ZCI)»)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135 евро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40388" w:rsidTr="00FA45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7F2514" w:rsidRDefault="00FA45BC" w:rsidP="00FA45BC">
            <w:pPr>
              <w:ind w:left="-109" w:right="-102"/>
              <w:jc w:val="center"/>
              <w:rPr>
                <w:rFonts w:hAnsi="Times New Roman"/>
                <w:spacing w:val="-8"/>
              </w:rPr>
            </w:pPr>
            <w:r w:rsidRPr="007F2514">
              <w:rPr>
                <w:rFonts w:hAnsi="Times New Roman"/>
                <w:spacing w:val="-8"/>
              </w:rPr>
              <w:t>Байройт, АВ (</w:t>
            </w:r>
            <w:r w:rsidRPr="007F2514">
              <w:rPr>
                <w:rStyle w:val="1772"/>
                <w:rFonts w:hAnsi="Times New Roman"/>
                <w:color w:val="000000"/>
                <w:spacing w:val="-8"/>
              </w:rPr>
              <w:t>Гёте</w:t>
            </w:r>
            <w:r w:rsidRPr="007F2514">
              <w:rPr>
                <w:rFonts w:hAnsi="Times New Roman"/>
                <w:color w:val="000000"/>
                <w:spacing w:val="-8"/>
              </w:rPr>
              <w:t>штрассе, автобусная остановка № G II)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 евро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40388" w:rsidTr="00FA45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FA45BC" w:rsidP="00FA45BC">
            <w:pPr>
              <w:pStyle w:val="docdata"/>
              <w:spacing w:before="0" w:beforeAutospacing="0" w:after="0" w:afterAutospacing="0"/>
              <w:ind w:right="-242"/>
              <w:jc w:val="center"/>
              <w:rPr>
                <w:color w:val="000000"/>
              </w:rPr>
            </w:pPr>
            <w:r w:rsidRPr="00A40388">
              <w:t>Нюрнберг, АВ (</w:t>
            </w:r>
            <w:r w:rsidRPr="00A40388">
              <w:rPr>
                <w:color w:val="000000"/>
              </w:rPr>
              <w:t>Центральный автовокзал (ЦАВ)/</w:t>
            </w:r>
          </w:p>
          <w:p w:rsidR="00FA45BC" w:rsidRPr="00A40388" w:rsidRDefault="00FA45BC" w:rsidP="00FA45BC">
            <w:pPr>
              <w:pStyle w:val="docdata"/>
              <w:spacing w:before="0" w:beforeAutospacing="0" w:after="0" w:afterAutospacing="0"/>
              <w:ind w:right="-242"/>
              <w:jc w:val="center"/>
            </w:pPr>
            <w:r w:rsidRPr="00A40388">
              <w:rPr>
                <w:color w:val="000000"/>
              </w:rPr>
              <w:t>Кете-Штробель Штрассе)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FA45BC" w:rsidP="00FA45BC">
            <w:pPr>
              <w:jc w:val="center"/>
            </w:pPr>
            <w:r w:rsidRPr="00311DC8">
              <w:rPr>
                <w:rFonts w:hAnsi="Times New Roman"/>
              </w:rPr>
              <w:t>140 евро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40388" w:rsidTr="00FA45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Ингольштадт, АС (</w:t>
            </w:r>
            <w:r w:rsidRPr="00A40388">
              <w:rPr>
                <w:rStyle w:val="2055"/>
                <w:rFonts w:hAnsi="Times New Roman"/>
                <w:color w:val="000000"/>
              </w:rPr>
              <w:t>Центральный автовокзал</w:t>
            </w:r>
            <w:r w:rsidRPr="00A40388">
              <w:rPr>
                <w:rFonts w:hAnsi="Times New Roman"/>
                <w:color w:val="000000"/>
              </w:rPr>
              <w:t xml:space="preserve"> (ЦАВ), Эспланада)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FA45BC" w:rsidP="00FA45BC">
            <w:pPr>
              <w:jc w:val="center"/>
            </w:pPr>
            <w:r w:rsidRPr="00311DC8">
              <w:rPr>
                <w:rFonts w:hAnsi="Times New Roman"/>
              </w:rPr>
              <w:t>140 евро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40388" w:rsidTr="00FA45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FA45BC" w:rsidP="00FA45BC">
            <w:pPr>
              <w:ind w:left="-74" w:right="-49"/>
              <w:jc w:val="center"/>
              <w:rPr>
                <w:rStyle w:val="1439"/>
                <w:rFonts w:hAnsi="Times New Roman"/>
                <w:color w:val="000000"/>
                <w:spacing w:val="-5"/>
              </w:rPr>
            </w:pPr>
            <w:r w:rsidRPr="00A40388">
              <w:rPr>
                <w:rFonts w:hAnsi="Times New Roman"/>
                <w:spacing w:val="-5"/>
              </w:rPr>
              <w:t>Мюнхен, АС (</w:t>
            </w:r>
            <w:r w:rsidRPr="00A40388">
              <w:rPr>
                <w:rStyle w:val="1439"/>
                <w:rFonts w:hAnsi="Times New Roman"/>
                <w:color w:val="000000"/>
                <w:spacing w:val="-5"/>
              </w:rPr>
              <w:t xml:space="preserve">Автостанция пересадки в Мюнхене </w:t>
            </w:r>
          </w:p>
          <w:p w:rsidR="00FA45BC" w:rsidRPr="00A40388" w:rsidRDefault="00FA45BC" w:rsidP="00FA45BC">
            <w:pPr>
              <w:ind w:left="-74" w:right="-49"/>
              <w:jc w:val="center"/>
              <w:rPr>
                <w:rFonts w:hAnsi="Times New Roman"/>
                <w:spacing w:val="-5"/>
              </w:rPr>
            </w:pPr>
            <w:r w:rsidRPr="00A40388">
              <w:rPr>
                <w:rStyle w:val="1439"/>
                <w:rFonts w:hAnsi="Times New Roman"/>
                <w:color w:val="000000"/>
                <w:spacing w:val="-5"/>
              </w:rPr>
              <w:t xml:space="preserve">на станции скоростной железной дороги </w:t>
            </w:r>
            <w:r w:rsidRPr="00A40388">
              <w:rPr>
                <w:rFonts w:hAnsi="Times New Roman"/>
                <w:color w:val="000000"/>
                <w:spacing w:val="-5"/>
              </w:rPr>
              <w:t>Фрёттманинг)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FA45BC" w:rsidP="00FA45BC">
            <w:pPr>
              <w:jc w:val="center"/>
            </w:pPr>
            <w:r w:rsidRPr="00311DC8">
              <w:rPr>
                <w:rFonts w:hAnsi="Times New Roman"/>
              </w:rPr>
              <w:t>140 евро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40388" w:rsidTr="00FA45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Аугсбург, АС (</w:t>
            </w:r>
            <w:r w:rsidRPr="00A40388">
              <w:rPr>
                <w:rFonts w:hAnsi="Times New Roman"/>
                <w:color w:val="000000"/>
              </w:rPr>
              <w:t>Остановка автобуса дальнего следования</w:t>
            </w:r>
            <w:r w:rsidRPr="00A40388">
              <w:rPr>
                <w:rFonts w:hAnsi="Times New Roman"/>
              </w:rPr>
              <w:t xml:space="preserve"> </w:t>
            </w:r>
            <w:r w:rsidRPr="00A40388">
              <w:rPr>
                <w:rFonts w:hAnsi="Times New Roman"/>
                <w:color w:val="000000"/>
              </w:rPr>
              <w:t>Бибербахштрассе)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FA45BC" w:rsidP="00FA45BC">
            <w:pPr>
              <w:jc w:val="center"/>
            </w:pPr>
            <w:r w:rsidRPr="00311DC8">
              <w:rPr>
                <w:rFonts w:hAnsi="Times New Roman"/>
              </w:rPr>
              <w:t>140 евро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40388" w:rsidTr="00FA45BC">
        <w:trPr>
          <w:trHeight w:val="70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7F2514" w:rsidRDefault="00FA45BC" w:rsidP="00FA45BC">
            <w:pPr>
              <w:pStyle w:val="docdata"/>
              <w:spacing w:before="0" w:beforeAutospacing="0" w:after="0" w:afterAutospacing="0"/>
              <w:jc w:val="center"/>
              <w:rPr>
                <w:spacing w:val="-7"/>
              </w:rPr>
            </w:pPr>
            <w:r w:rsidRPr="007F2514">
              <w:rPr>
                <w:spacing w:val="-7"/>
              </w:rPr>
              <w:t>Ульм, АВ (</w:t>
            </w:r>
            <w:r w:rsidRPr="007F2514">
              <w:rPr>
                <w:color w:val="000000"/>
                <w:spacing w:val="-7"/>
              </w:rPr>
              <w:t>Остановка автобуса дальнего следования Эберхардт-Финкх-Штрассе в Ульме, район Бёфинген)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Default="00FA45BC" w:rsidP="00FA45BC">
            <w:pPr>
              <w:jc w:val="center"/>
            </w:pPr>
            <w:r w:rsidRPr="00311DC8">
              <w:rPr>
                <w:rFonts w:hAnsi="Times New Roman"/>
              </w:rPr>
              <w:t>140 евро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40388" w:rsidTr="00FA45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pStyle w:val="docdata"/>
              <w:spacing w:before="0" w:beforeAutospacing="0" w:after="0" w:afterAutospacing="0"/>
              <w:jc w:val="center"/>
            </w:pPr>
            <w:r w:rsidRPr="00A40388">
              <w:t>Штуттгарт, Аэропорт (</w:t>
            </w:r>
            <w:r w:rsidRPr="00A40388">
              <w:rPr>
                <w:color w:val="000000"/>
              </w:rPr>
              <w:t>Автобусный терминал аэропорта Штутгарта (ААШ)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11DC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311DC8">
              <w:rPr>
                <w:rFonts w:hAnsi="Times New Roman"/>
              </w:rPr>
              <w:t>0 евро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40388" w:rsidTr="00FA45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pStyle w:val="docdata"/>
              <w:spacing w:before="0" w:beforeAutospacing="0" w:after="0" w:afterAutospacing="0"/>
              <w:jc w:val="center"/>
            </w:pPr>
            <w:r w:rsidRPr="00A40388">
              <w:t>Хайльбронн, АВ (</w:t>
            </w:r>
            <w:r w:rsidRPr="00A40388">
              <w:rPr>
                <w:color w:val="000000"/>
              </w:rPr>
              <w:t>Центральный автовокзал (ЦАВ) на Банхофштрассе)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jc w:val="center"/>
              <w:rPr>
                <w:rFonts w:hAnsi="Times New Roman"/>
              </w:rPr>
            </w:pPr>
            <w:r w:rsidRPr="00A4038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11DC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311DC8">
              <w:rPr>
                <w:rFonts w:hAnsi="Times New Roman"/>
              </w:rPr>
              <w:t>0 евро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45BC" w:rsidRPr="00A40388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7F2BA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FA45B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0C6874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FA4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5B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FA45B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Особо 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Default="00FA45B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Default="00FA45BC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Default="00FA45BC" w:rsidP="00FA45BC">
            <w:pPr>
              <w:jc w:val="center"/>
            </w:pPr>
            <w:r w:rsidRPr="00972657">
              <w:rPr>
                <w:rFonts w:hAnsi="Times New Roman"/>
              </w:rPr>
              <w:t>Евро 5</w:t>
            </w:r>
          </w:p>
        </w:tc>
      </w:tr>
      <w:tr w:rsidR="00FA45B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Default="00FA45BC" w:rsidP="00FA45BC">
            <w:pPr>
              <w:jc w:val="center"/>
            </w:pPr>
            <w:r w:rsidRPr="00972657">
              <w:rPr>
                <w:rFonts w:hAnsi="Times New Roman"/>
              </w:rPr>
              <w:t>Евро 5</w:t>
            </w:r>
          </w:p>
        </w:tc>
      </w:tr>
      <w:tr w:rsidR="00FA45B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Default="00FA45BC" w:rsidP="00FA45BC">
            <w:pPr>
              <w:jc w:val="center"/>
            </w:pPr>
            <w:r w:rsidRPr="00972657">
              <w:rPr>
                <w:rFonts w:hAnsi="Times New Roman"/>
              </w:rPr>
              <w:t>Евро 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A45BC">
        <w:rPr>
          <w:rFonts w:hAnsi="Times New Roman"/>
        </w:rPr>
        <w:t>20</w:t>
      </w:r>
      <w:r w:rsidR="005B749A" w:rsidRPr="005B749A">
        <w:rPr>
          <w:rFonts w:hAnsi="Times New Roman"/>
        </w:rPr>
        <w:t>.</w:t>
      </w:r>
      <w:r w:rsidR="001132BC">
        <w:rPr>
          <w:rFonts w:hAnsi="Times New Roman"/>
        </w:rPr>
        <w:t>0</w:t>
      </w:r>
      <w:r w:rsidR="00FA45BC">
        <w:rPr>
          <w:rFonts w:hAnsi="Times New Roman"/>
        </w:rPr>
        <w:t>6</w:t>
      </w:r>
      <w:r w:rsidR="00CE3D0C">
        <w:rPr>
          <w:rFonts w:hAnsi="Times New Roman"/>
        </w:rPr>
        <w:t>.202</w:t>
      </w:r>
      <w:r w:rsidR="000C6874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A45BC">
        <w:rPr>
          <w:rFonts w:hAnsi="Times New Roman"/>
        </w:rPr>
        <w:t>20</w:t>
      </w:r>
      <w:r w:rsidR="00CE3D0C">
        <w:rPr>
          <w:rFonts w:hAnsi="Times New Roman"/>
        </w:rPr>
        <w:t>.</w:t>
      </w:r>
      <w:r w:rsidR="001132BC">
        <w:rPr>
          <w:rFonts w:hAnsi="Times New Roman"/>
        </w:rPr>
        <w:t>0</w:t>
      </w:r>
      <w:r w:rsidR="00FA45BC">
        <w:rPr>
          <w:rFonts w:hAnsi="Times New Roman"/>
        </w:rPr>
        <w:t>5</w:t>
      </w:r>
      <w:r w:rsidR="00CE3D0C">
        <w:rPr>
          <w:rFonts w:hAnsi="Times New Roman"/>
        </w:rPr>
        <w:t>.20</w:t>
      </w:r>
      <w:r w:rsidR="000C6874">
        <w:rPr>
          <w:rFonts w:hAnsi="Times New Roman"/>
        </w:rPr>
        <w:t>30</w:t>
      </w:r>
      <w:r w:rsidR="00CE3D0C">
        <w:rPr>
          <w:rFonts w:hAnsi="Times New Roman"/>
        </w:rPr>
        <w:t xml:space="preserve"> </w:t>
      </w:r>
    </w:p>
    <w:sectPr w:rsidR="00FD165F" w:rsidRPr="005B749A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88" w:rsidRDefault="00A40388" w:rsidP="008D1B8E">
      <w:r>
        <w:separator/>
      </w:r>
    </w:p>
  </w:endnote>
  <w:endnote w:type="continuationSeparator" w:id="0">
    <w:p w:rsidR="00A40388" w:rsidRDefault="00A4038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88" w:rsidRDefault="00A40388" w:rsidP="008D1B8E">
      <w:r>
        <w:separator/>
      </w:r>
    </w:p>
  </w:footnote>
  <w:footnote w:type="continuationSeparator" w:id="0">
    <w:p w:rsidR="00A40388" w:rsidRDefault="00A4038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6874"/>
    <w:rsid w:val="000D5CE4"/>
    <w:rsid w:val="000E21B6"/>
    <w:rsid w:val="000F5E34"/>
    <w:rsid w:val="001132BC"/>
    <w:rsid w:val="00132362"/>
    <w:rsid w:val="00151912"/>
    <w:rsid w:val="00167197"/>
    <w:rsid w:val="001A0676"/>
    <w:rsid w:val="001A67D2"/>
    <w:rsid w:val="001B7967"/>
    <w:rsid w:val="00205CE9"/>
    <w:rsid w:val="00243ADC"/>
    <w:rsid w:val="002A55A8"/>
    <w:rsid w:val="002B3974"/>
    <w:rsid w:val="002F16A3"/>
    <w:rsid w:val="002F1E6C"/>
    <w:rsid w:val="00301A54"/>
    <w:rsid w:val="00317DA7"/>
    <w:rsid w:val="003461CC"/>
    <w:rsid w:val="00347EB5"/>
    <w:rsid w:val="00362515"/>
    <w:rsid w:val="00371349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745CE"/>
    <w:rsid w:val="006A1146"/>
    <w:rsid w:val="006A79CE"/>
    <w:rsid w:val="006C6BFA"/>
    <w:rsid w:val="006F6893"/>
    <w:rsid w:val="00700C02"/>
    <w:rsid w:val="007124C3"/>
    <w:rsid w:val="0071631A"/>
    <w:rsid w:val="00717C75"/>
    <w:rsid w:val="00733CC8"/>
    <w:rsid w:val="007469A3"/>
    <w:rsid w:val="00776505"/>
    <w:rsid w:val="007905F2"/>
    <w:rsid w:val="007A320C"/>
    <w:rsid w:val="007A77F8"/>
    <w:rsid w:val="007D62C7"/>
    <w:rsid w:val="007E5D71"/>
    <w:rsid w:val="007F2514"/>
    <w:rsid w:val="007F2BAE"/>
    <w:rsid w:val="007F46D4"/>
    <w:rsid w:val="007F5D4F"/>
    <w:rsid w:val="008004E2"/>
    <w:rsid w:val="00810AC2"/>
    <w:rsid w:val="00814DFC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04703"/>
    <w:rsid w:val="00A14CDC"/>
    <w:rsid w:val="00A40388"/>
    <w:rsid w:val="00A71913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4CF4-DA66-4807-8286-7032B8A2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4055</Words>
  <Characters>23117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14</cp:revision>
  <cp:lastPrinted>2023-04-04T11:36:00Z</cp:lastPrinted>
  <dcterms:created xsi:type="dcterms:W3CDTF">2025-05-30T09:15:00Z</dcterms:created>
  <dcterms:modified xsi:type="dcterms:W3CDTF">2025-06-27T11:39:00Z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