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1F951" w14:textId="483A0EEF" w:rsidR="00C86B64" w:rsidRPr="001A0676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</w:t>
      </w:r>
      <w:r w:rsidR="001346AF">
        <w:rPr>
          <w:rFonts w:hAnsi="Times New Roman"/>
        </w:rPr>
        <w:t xml:space="preserve">ных перевозок (дата поступления </w:t>
      </w:r>
      <w:r w:rsidR="005E237C">
        <w:rPr>
          <w:rFonts w:hAnsi="Times New Roman"/>
        </w:rPr>
        <w:t>16.06</w:t>
      </w:r>
      <w:r w:rsidR="001346AF" w:rsidRPr="001346AF">
        <w:rPr>
          <w:rFonts w:hAnsi="Times New Roman"/>
        </w:rPr>
        <w:t>.</w:t>
      </w:r>
      <w:r w:rsidR="00D2361D" w:rsidRPr="001346AF">
        <w:rPr>
          <w:rFonts w:hAnsi="Times New Roman"/>
        </w:rPr>
        <w:t>20</w:t>
      </w:r>
      <w:r w:rsidR="001346AF" w:rsidRPr="001346AF">
        <w:rPr>
          <w:rFonts w:hAnsi="Times New Roman"/>
        </w:rPr>
        <w:t>2</w:t>
      </w:r>
      <w:r w:rsidR="008B4692">
        <w:rPr>
          <w:rFonts w:hAnsi="Times New Roman"/>
        </w:rPr>
        <w:t>5</w:t>
      </w:r>
      <w:r w:rsidR="00D2361D" w:rsidRPr="001346AF">
        <w:rPr>
          <w:rFonts w:hAnsi="Times New Roman"/>
        </w:rPr>
        <w:t>) 03-01/</w:t>
      </w:r>
      <w:r w:rsidR="005E237C">
        <w:rPr>
          <w:rFonts w:hAnsi="Times New Roman"/>
        </w:rPr>
        <w:t>5808</w:t>
      </w:r>
      <w:r w:rsidR="001346AF" w:rsidRPr="001346AF">
        <w:rPr>
          <w:rFonts w:hAnsi="Times New Roman"/>
        </w:rPr>
        <w:t>.</w:t>
      </w:r>
    </w:p>
    <w:p w14:paraId="3F465B7D" w14:textId="77777777" w:rsidR="00C86B64" w:rsidRDefault="00C86B64">
      <w:pPr>
        <w:rPr>
          <w:rFonts w:hAnsi="Times New Roman"/>
        </w:rPr>
      </w:pPr>
    </w:p>
    <w:p w14:paraId="093093B2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279EB981" w14:textId="3FA6732F" w:rsidR="00D2361D" w:rsidRDefault="00D2361D">
      <w:pPr>
        <w:rPr>
          <w:rFonts w:hAnsi="Times New Roman"/>
        </w:rPr>
      </w:pPr>
      <w:r w:rsidRPr="00D2361D">
        <w:rPr>
          <w:rFonts w:hAnsi="Times New Roman"/>
        </w:rPr>
        <w:t xml:space="preserve">г. </w:t>
      </w:r>
      <w:r w:rsidR="0008625B">
        <w:rPr>
          <w:rFonts w:hAnsi="Times New Roman"/>
        </w:rPr>
        <w:t>Санкт-Петербург</w:t>
      </w:r>
      <w:r w:rsidRPr="00D2361D">
        <w:rPr>
          <w:rFonts w:hAnsi="Times New Roman"/>
        </w:rPr>
        <w:t xml:space="preserve"> (Российская Федерация) — г. </w:t>
      </w:r>
      <w:r w:rsidR="0008625B">
        <w:rPr>
          <w:rFonts w:hAnsi="Times New Roman"/>
        </w:rPr>
        <w:t>М</w:t>
      </w:r>
      <w:r w:rsidR="008B4692">
        <w:rPr>
          <w:rFonts w:hAnsi="Times New Roman"/>
        </w:rPr>
        <w:t>инск</w:t>
      </w:r>
      <w:r w:rsidRPr="00D2361D">
        <w:rPr>
          <w:rFonts w:hAnsi="Times New Roman"/>
        </w:rPr>
        <w:t xml:space="preserve"> </w:t>
      </w:r>
      <w:r w:rsidRPr="00820D54">
        <w:rPr>
          <w:rFonts w:hAnsi="Times New Roman"/>
        </w:rPr>
        <w:t>(</w:t>
      </w:r>
      <w:r w:rsidR="0008625B">
        <w:rPr>
          <w:rFonts w:hAnsi="Times New Roman"/>
        </w:rPr>
        <w:t>Республика Беларусь</w:t>
      </w:r>
      <w:r w:rsidRPr="00820D54">
        <w:rPr>
          <w:rFonts w:hAnsi="Times New Roman"/>
        </w:rPr>
        <w:t>)</w:t>
      </w:r>
    </w:p>
    <w:p w14:paraId="0F3F594A" w14:textId="09DFE76E" w:rsidR="00C86B64" w:rsidRPr="00BD65E9" w:rsidRDefault="0008625B">
      <w:pPr>
        <w:rPr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</w:t>
      </w:r>
      <w:r w:rsidR="003A6D93">
        <w:rPr>
          <w:rStyle w:val="FontStyle25"/>
          <w:b w:val="0"/>
          <w:bCs w:val="0"/>
          <w:sz w:val="18"/>
          <w:szCs w:val="18"/>
        </w:rPr>
        <w:t xml:space="preserve">      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        </w:t>
      </w:r>
      <w:r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0C51340B" w14:textId="77777777" w:rsidR="00C86B64" w:rsidRDefault="00C86B64">
      <w:pPr>
        <w:pStyle w:val="Style14"/>
        <w:widowControl/>
        <w:jc w:val="both"/>
        <w:rPr>
          <w:rStyle w:val="FontStyle27"/>
        </w:rPr>
      </w:pPr>
    </w:p>
    <w:p w14:paraId="22463A67" w14:textId="35E9275F" w:rsidR="00C86B64" w:rsidRDefault="00FC2360">
      <w:pPr>
        <w:pStyle w:val="Style14"/>
        <w:widowControl/>
        <w:jc w:val="both"/>
      </w:pPr>
      <w:r>
        <w:rPr>
          <w:rStyle w:val="FontStyle27"/>
          <w:sz w:val="24"/>
          <w:szCs w:val="24"/>
        </w:rPr>
        <w:t xml:space="preserve">2. </w:t>
      </w:r>
      <w:r w:rsidR="0045388C" w:rsidRPr="00E8728A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3A6D93">
        <w:rPr>
          <w:rStyle w:val="FontStyle27"/>
          <w:sz w:val="24"/>
          <w:szCs w:val="24"/>
        </w:rPr>
        <w:br/>
      </w:r>
      <w:r w:rsidR="0045388C" w:rsidRPr="00E8728A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</w:t>
      </w:r>
      <w:r w:rsidR="0045388C">
        <w:rPr>
          <w:rStyle w:val="FontStyle27"/>
          <w:sz w:val="24"/>
          <w:szCs w:val="24"/>
        </w:rPr>
        <w:t>:</w:t>
      </w:r>
      <w:r>
        <w:rPr>
          <w:rStyle w:val="FontStyle27"/>
          <w:sz w:val="24"/>
          <w:szCs w:val="24"/>
        </w:rPr>
        <w:t xml:space="preserve"> </w:t>
      </w:r>
    </w:p>
    <w:p w14:paraId="7B3B41EE" w14:textId="1FBF0561" w:rsidR="00D2361D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начального до конечного</w:t>
      </w:r>
      <w:r w:rsidR="00FC2360" w:rsidRPr="001346AF">
        <w:rPr>
          <w:rStyle w:val="FontStyle27"/>
          <w:sz w:val="24"/>
          <w:szCs w:val="24"/>
        </w:rPr>
        <w:t xml:space="preserve">: </w:t>
      </w:r>
      <w:r w:rsidR="003A3336">
        <w:t>8</w:t>
      </w:r>
      <w:r w:rsidR="005E237C">
        <w:t>10</w:t>
      </w:r>
      <w:r w:rsidR="001346AF" w:rsidRPr="001346AF">
        <w:t xml:space="preserve"> </w:t>
      </w:r>
      <w:r w:rsidR="00D2361D" w:rsidRPr="001346AF">
        <w:rPr>
          <w:rStyle w:val="FontStyle27"/>
          <w:sz w:val="24"/>
          <w:szCs w:val="24"/>
        </w:rPr>
        <w:t>км,</w:t>
      </w:r>
    </w:p>
    <w:p w14:paraId="2B5D305D" w14:textId="32BCB39E" w:rsidR="00D2361D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о</w:t>
      </w:r>
      <w:r w:rsidRPr="00E8728A">
        <w:rPr>
          <w:rStyle w:val="FontStyle27"/>
          <w:sz w:val="24"/>
          <w:szCs w:val="24"/>
        </w:rPr>
        <w:t>т конечного до начального</w:t>
      </w:r>
      <w:r w:rsidRPr="001346AF">
        <w:rPr>
          <w:rStyle w:val="FontStyle27"/>
          <w:sz w:val="24"/>
          <w:szCs w:val="24"/>
        </w:rPr>
        <w:t xml:space="preserve">: </w:t>
      </w:r>
      <w:r w:rsidR="003A3336">
        <w:t>8</w:t>
      </w:r>
      <w:r w:rsidR="005E237C">
        <w:t>10</w:t>
      </w:r>
      <w:r w:rsidRPr="001346AF">
        <w:rPr>
          <w:rStyle w:val="FontStyle27"/>
          <w:sz w:val="24"/>
          <w:szCs w:val="24"/>
        </w:rPr>
        <w:t xml:space="preserve"> км.</w:t>
      </w:r>
    </w:p>
    <w:p w14:paraId="31151EA7" w14:textId="77777777" w:rsidR="00C86B64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245AF5B" w14:textId="77777777" w:rsidR="003461CC" w:rsidRDefault="003461CC" w:rsidP="00ED3F14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16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11"/>
        <w:gridCol w:w="5593"/>
        <w:gridCol w:w="5756"/>
      </w:tblGrid>
      <w:tr w:rsidR="00D2361D" w14:paraId="10A9716B" w14:textId="77777777" w:rsidTr="00B048E8">
        <w:trPr>
          <w:trHeight w:val="186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2B92BB" w14:textId="77777777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5DA0D" w14:textId="77777777" w:rsidR="0008625B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EA8DD7B" w14:textId="464B08FA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3BFA7" w14:textId="77777777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6FA7AE84" w14:textId="79BC617A" w:rsidR="00321F1F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 xml:space="preserve">в реестре остановочных пунктов по межрегиональным </w:t>
            </w:r>
          </w:p>
          <w:p w14:paraId="5F45B7CF" w14:textId="0EDEF504" w:rsidR="00D2361D" w:rsidRDefault="00D2361D" w:rsidP="003A6D9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14:paraId="281751FE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70DAF4" w14:textId="77777777" w:rsidR="00D2361D" w:rsidRDefault="00D2361D" w:rsidP="003A6D93">
            <w:pPr>
              <w:pStyle w:val="a9"/>
              <w:jc w:val="center"/>
            </w:pPr>
            <w:r>
              <w:t>1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CAE9D" w14:textId="77777777" w:rsidR="00D2361D" w:rsidRDefault="00D2361D" w:rsidP="003A6D93">
            <w:pPr>
              <w:jc w:val="center"/>
            </w:pPr>
            <w:r>
              <w:t>2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138D0F" w14:textId="77777777" w:rsidR="00D2361D" w:rsidRDefault="00D2361D" w:rsidP="003A6D93">
            <w:pPr>
              <w:jc w:val="center"/>
            </w:pPr>
            <w:r>
              <w:t>3</w:t>
            </w:r>
          </w:p>
        </w:tc>
      </w:tr>
      <w:tr w:rsidR="001346AF" w14:paraId="0136E5A4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13313" w14:textId="5782D0B3" w:rsidR="001346AF" w:rsidRPr="001346AF" w:rsidRDefault="00F27346" w:rsidP="003A6D93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DDAB3" w14:textId="77777777" w:rsidR="003A3336" w:rsidRDefault="003A333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 xml:space="preserve">Российская Федерация, </w:t>
            </w:r>
            <w:r w:rsidR="00F27346" w:rsidRPr="003A3336">
              <w:rPr>
                <w:rFonts w:hAnsi="Times New Roman"/>
                <w:color w:val="000000" w:themeColor="text1"/>
              </w:rPr>
              <w:t xml:space="preserve">г. Санкт-Петербург, </w:t>
            </w:r>
          </w:p>
          <w:p w14:paraId="2601236A" w14:textId="0EEBCAA4" w:rsidR="001346AF" w:rsidRPr="003A3336" w:rsidRDefault="00F27346" w:rsidP="0008625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  <w:color w:val="000000" w:themeColor="text1"/>
              </w:rPr>
              <w:t>ул. Алтайская, напротив д. 216 по Московскому пр.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B8663D" w14:textId="3164F817" w:rsidR="001346AF" w:rsidRPr="003B359D" w:rsidRDefault="00F27346" w:rsidP="003A6D93">
            <w:pPr>
              <w:jc w:val="center"/>
            </w:pPr>
            <w:r w:rsidRPr="00F27346">
              <w:t>78005</w:t>
            </w:r>
          </w:p>
        </w:tc>
      </w:tr>
      <w:tr w:rsidR="003A3336" w14:paraId="3C6C1432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FF1FF2" w14:textId="3C13787D" w:rsidR="003A3336" w:rsidRPr="003A3336" w:rsidRDefault="003A3336" w:rsidP="00F61200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="00F61200">
              <w:rPr>
                <w:rFonts w:hAnsi="Times New Roman"/>
              </w:rPr>
              <w:t>Полоцк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92D80" w14:textId="73B75C37" w:rsidR="003A3336" w:rsidRPr="003A3336" w:rsidRDefault="003A3336" w:rsidP="00F61200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 w:rsidRPr="003A3336">
              <w:rPr>
                <w:rFonts w:hAnsi="Times New Roman"/>
              </w:rPr>
              <w:t>Республика Беларусь, г.</w:t>
            </w:r>
            <w:r w:rsidR="00754569">
              <w:rPr>
                <w:rFonts w:hAnsi="Times New Roman"/>
              </w:rPr>
              <w:t xml:space="preserve"> </w:t>
            </w:r>
            <w:r w:rsidR="00F61200">
              <w:rPr>
                <w:rFonts w:hAnsi="Times New Roman"/>
              </w:rPr>
              <w:t>Полоцк</w:t>
            </w:r>
            <w:r w:rsidRPr="003A3336">
              <w:rPr>
                <w:rFonts w:hAnsi="Times New Roman"/>
              </w:rPr>
              <w:t>,</w:t>
            </w:r>
            <w:r>
              <w:rPr>
                <w:rFonts w:hAnsi="Times New Roman"/>
              </w:rPr>
              <w:t xml:space="preserve"> у</w:t>
            </w:r>
            <w:r w:rsidRPr="003A3336">
              <w:rPr>
                <w:rFonts w:hAnsi="Times New Roman"/>
              </w:rPr>
              <w:t xml:space="preserve">л. </w:t>
            </w:r>
            <w:r w:rsidR="00F61200">
              <w:rPr>
                <w:rFonts w:hAnsi="Times New Roman"/>
              </w:rPr>
              <w:t>Октябрьская</w:t>
            </w:r>
            <w:r w:rsidRPr="003A3336">
              <w:rPr>
                <w:rFonts w:hAnsi="Times New Roman"/>
              </w:rPr>
              <w:t xml:space="preserve">, </w:t>
            </w:r>
            <w:r w:rsidR="00F61200">
              <w:rPr>
                <w:rFonts w:hAnsi="Times New Roman"/>
              </w:rPr>
              <w:t>40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D3763F" w14:textId="69F29EE8" w:rsidR="003A3336" w:rsidRPr="00F27346" w:rsidRDefault="003A3336" w:rsidP="003A6D93">
            <w:pPr>
              <w:jc w:val="center"/>
            </w:pPr>
            <w:r w:rsidRPr="00DE4513">
              <w:rPr>
                <w:rFonts w:hAnsi="Times New Roman"/>
              </w:rPr>
              <w:t>–</w:t>
            </w:r>
          </w:p>
        </w:tc>
      </w:tr>
      <w:tr w:rsidR="003A3336" w14:paraId="7EA02A63" w14:textId="77777777" w:rsidTr="00B048E8">
        <w:trPr>
          <w:trHeight w:val="87"/>
          <w:jc w:val="center"/>
        </w:trPr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CA1AC" w14:textId="05636F31" w:rsidR="003A3336" w:rsidRPr="003A3336" w:rsidRDefault="003A3336" w:rsidP="008B4692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</w:t>
            </w:r>
            <w:r w:rsidRPr="003A3336">
              <w:rPr>
                <w:rFonts w:hAnsi="Times New Roman"/>
              </w:rPr>
              <w:t>Минск</w:t>
            </w:r>
          </w:p>
        </w:tc>
        <w:tc>
          <w:tcPr>
            <w:tcW w:w="5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930B45" w14:textId="5312D05C" w:rsidR="003A3336" w:rsidRPr="003A3336" w:rsidRDefault="00B048E8" w:rsidP="00B048E8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  <w:shd w:val="clear" w:color="auto" w:fill="FFFFFF"/>
              </w:rPr>
            </w:pPr>
            <w:r>
              <w:rPr>
                <w:rFonts w:hAnsi="Times New Roman"/>
              </w:rPr>
              <w:t>Республика Беларусь</w:t>
            </w:r>
            <w:r w:rsidR="003A3336" w:rsidRPr="003A3336">
              <w:rPr>
                <w:rFonts w:hAnsi="Times New Roman"/>
              </w:rPr>
              <w:t>, г.</w:t>
            </w:r>
            <w:r w:rsidR="00754569">
              <w:rPr>
                <w:rFonts w:hAnsi="Times New Roman"/>
              </w:rPr>
              <w:t xml:space="preserve"> </w:t>
            </w:r>
            <w:r w:rsidR="003A3336" w:rsidRPr="003A3336">
              <w:rPr>
                <w:rFonts w:hAnsi="Times New Roman"/>
              </w:rPr>
              <w:t xml:space="preserve">Минск, ул. </w:t>
            </w:r>
            <w:proofErr w:type="spellStart"/>
            <w:r w:rsidR="003A3336" w:rsidRPr="003A3336">
              <w:rPr>
                <w:rFonts w:hAnsi="Times New Roman"/>
              </w:rPr>
              <w:t>Бобруйская</w:t>
            </w:r>
            <w:proofErr w:type="spellEnd"/>
            <w:r w:rsidR="003A3336" w:rsidRPr="003A3336">
              <w:rPr>
                <w:rFonts w:hAnsi="Times New Roman"/>
              </w:rPr>
              <w:t>, д. 6</w:t>
            </w:r>
          </w:p>
        </w:tc>
        <w:tc>
          <w:tcPr>
            <w:tcW w:w="5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409FE" w14:textId="3061FC05" w:rsidR="003A3336" w:rsidRPr="00DE4513" w:rsidRDefault="003A3336" w:rsidP="003A6D93">
            <w:pPr>
              <w:jc w:val="center"/>
              <w:rPr>
                <w:rFonts w:hAnsi="Times New Roman"/>
              </w:rPr>
            </w:pPr>
            <w:r w:rsidRPr="00DE4513">
              <w:rPr>
                <w:rFonts w:hAnsi="Times New Roman"/>
              </w:rPr>
              <w:t>–</w:t>
            </w:r>
          </w:p>
        </w:tc>
      </w:tr>
    </w:tbl>
    <w:p w14:paraId="6A445385" w14:textId="77777777" w:rsidR="00D2361D" w:rsidRDefault="00D2361D" w:rsidP="00EB704F">
      <w:pPr>
        <w:pStyle w:val="aa"/>
        <w:rPr>
          <w:rStyle w:val="FontStyle28"/>
          <w:sz w:val="24"/>
          <w:szCs w:val="24"/>
        </w:rPr>
      </w:pPr>
    </w:p>
    <w:p w14:paraId="5A450363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CE28F5F" w14:textId="77777777" w:rsidR="003A3336" w:rsidRDefault="003A3336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FA089C3" w14:textId="77777777" w:rsidR="00574AF3" w:rsidRPr="00317DA7" w:rsidRDefault="00574AF3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574AF3" w:rsidRPr="003461CC" w14:paraId="0AEA26D9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E2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4577CBF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FD94DD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E8C6CB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A610" w14:textId="77777777" w:rsidR="0008625B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0F490D22" w14:textId="50377406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3A686045" w14:textId="77777777" w:rsidR="007755F0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1C33EED1" w14:textId="51420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A46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3ACF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E6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3028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71AD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491C84D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62004F0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756A622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0D451CE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2F72D1EA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62EBCB7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6E1975ED" w14:textId="77777777" w:rsidTr="00F2734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FB4B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961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05F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057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52B2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8AC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61FA9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14:paraId="355567D3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CDF5A3" w14:textId="77777777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14:paraId="590DD782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DBED" w14:textId="75FED9E5" w:rsidR="00574AF3" w:rsidRPr="003461CC" w:rsidRDefault="00574AF3" w:rsidP="00321F1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 w:rsidR="00FB69FE">
              <w:rPr>
                <w:rFonts w:ascii="Times New Roman CYR" w:hAnsi="Times New Roman CYR" w:cs="Times New Roman CYR"/>
              </w:rPr>
              <w:t>№</w:t>
            </w:r>
            <w:r w:rsidR="001346AF">
              <w:rPr>
                <w:rFonts w:ascii="Times New Roman CYR" w:hAnsi="Times New Roman CYR" w:cs="Times New Roman CYR"/>
              </w:rPr>
              <w:t xml:space="preserve">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01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января</w:t>
            </w:r>
            <w:r w:rsidR="005E4A53" w:rsidRPr="001346AF">
              <w:rPr>
                <w:rFonts w:ascii="Times New Roman CYR" w:hAnsi="Times New Roman CYR" w:cs="Times New Roman CYR"/>
              </w:rPr>
              <w:t xml:space="preserve"> по </w:t>
            </w:r>
            <w:r w:rsidR="00FB69FE">
              <w:rPr>
                <w:rFonts w:ascii="Times New Roman CYR" w:hAnsi="Times New Roman CYR" w:cs="Times New Roman CYR"/>
              </w:rPr>
              <w:t>«</w:t>
            </w:r>
            <w:r w:rsidR="001346AF" w:rsidRPr="001346AF">
              <w:rPr>
                <w:rFonts w:ascii="Times New Roman CYR" w:hAnsi="Times New Roman CYR" w:cs="Times New Roman CYR"/>
              </w:rPr>
              <w:t>31</w:t>
            </w:r>
            <w:r w:rsidR="00FB69FE"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</w:t>
            </w:r>
            <w:r w:rsidR="001346AF" w:rsidRPr="001346AF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1346AF" w:rsidRPr="003461CC" w14:paraId="5A40D377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69DA" w14:textId="4117967D" w:rsidR="001346AF" w:rsidRPr="0070561B" w:rsidRDefault="00F27346" w:rsidP="00F27346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lastRenderedPageBreak/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895" w14:textId="4E07662D" w:rsidR="001346AF" w:rsidRPr="0070561B" w:rsidRDefault="00F2734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CC24C" w14:textId="6AC9C312" w:rsidR="001346AF" w:rsidRPr="0070561B" w:rsidRDefault="00321F1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A1C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4840" w14:textId="2D7B9414" w:rsidR="001346AF" w:rsidRPr="0070561B" w:rsidRDefault="003734C4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8B469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7BF1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33AB55" w14:textId="77777777" w:rsidR="001346AF" w:rsidRPr="0070561B" w:rsidRDefault="001346AF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3A3336" w:rsidRPr="003461CC" w14:paraId="51BF3C2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D134" w14:textId="3F38D8A5" w:rsidR="003A3336" w:rsidRPr="00F27346" w:rsidRDefault="003A3336" w:rsidP="00F27346">
            <w:pPr>
              <w:pStyle w:val="a9"/>
              <w:jc w:val="left"/>
              <w:rPr>
                <w:rFonts w:hAnsi="Times New Roman"/>
              </w:rPr>
            </w:pPr>
            <w:r>
              <w:t>АВ г.</w:t>
            </w:r>
            <w:r w:rsidR="003734C4">
              <w:rPr>
                <w:rFonts w:hAnsi="Times New Roman"/>
              </w:rPr>
              <w:t xml:space="preserve"> </w:t>
            </w:r>
            <w:r w:rsidR="003734C4">
              <w:rPr>
                <w:rFonts w:hAnsi="Times New Roman"/>
              </w:rPr>
              <w:t>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95ED" w14:textId="650E1060" w:rsidR="003A3336" w:rsidRPr="00F27346" w:rsidRDefault="003A3336" w:rsidP="00321F1F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7D5E" w14:textId="5210A0BD" w:rsidR="003A3336" w:rsidRDefault="003A3336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3193" w14:textId="041D35AB" w:rsidR="003A3336" w:rsidRPr="0070561B" w:rsidRDefault="003734C4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3A3336" w:rsidRPr="00335A5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DB79C" w14:textId="71312FA2" w:rsidR="003A3336" w:rsidRDefault="003734C4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="003A3336" w:rsidRPr="00335A59">
              <w:t>:</w:t>
            </w:r>
            <w: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A208" w14:textId="5FF66760" w:rsidR="003A3336" w:rsidRPr="0070561B" w:rsidRDefault="003734C4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  <w:r w:rsidR="003A3336" w:rsidRPr="00335A59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9D5E4" w14:textId="6D50568F" w:rsidR="003A3336" w:rsidRPr="0070561B" w:rsidRDefault="003734C4" w:rsidP="00321F1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570</w:t>
            </w:r>
          </w:p>
        </w:tc>
      </w:tr>
      <w:tr w:rsidR="001A63ED" w:rsidRPr="003461CC" w14:paraId="0658814E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EFF23" w14:textId="597B61A1" w:rsidR="001A63ED" w:rsidRPr="0070561B" w:rsidRDefault="001A63ED" w:rsidP="008B469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BF86" w14:textId="3D5F59FB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6167" w14:textId="181AAD20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9193" w14:textId="45A44DB9" w:rsidR="001A63ED" w:rsidRPr="0070561B" w:rsidRDefault="003734C4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="001A63ED" w:rsidRPr="00335A5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701F" w14:textId="3B1ADEF1" w:rsidR="001A63ED" w:rsidRPr="0070561B" w:rsidRDefault="001A63ED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262F" w14:textId="1C09570D" w:rsidR="001A63ED" w:rsidRPr="0070561B" w:rsidRDefault="001A63ED" w:rsidP="003734C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 w:rsidR="00B048E8">
              <w:t>2</w:t>
            </w:r>
            <w:r w:rsidRPr="00335A59">
              <w:t>:</w:t>
            </w:r>
            <w:r w:rsidR="003734C4"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BB982" w14:textId="5F383466" w:rsidR="001A63ED" w:rsidRPr="0070561B" w:rsidRDefault="003734C4" w:rsidP="008B46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810</w:t>
            </w:r>
          </w:p>
        </w:tc>
      </w:tr>
      <w:tr w:rsidR="003A3336" w:rsidRPr="003461CC" w14:paraId="20C81C04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52EFB" w14:textId="77777777" w:rsidR="003A3336" w:rsidRPr="0070561B" w:rsidRDefault="003A3336" w:rsidP="00321F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3A3336" w:rsidRPr="003461CC" w14:paraId="49476F67" w14:textId="77777777" w:rsidTr="00321F1F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78E36" w14:textId="1275F702" w:rsidR="003A3336" w:rsidRPr="0070561B" w:rsidRDefault="003A3336" w:rsidP="008B469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1A63ED" w:rsidRPr="003461CC" w14:paraId="148287E8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AEB0" w14:textId="3FF4301D" w:rsidR="001A63ED" w:rsidRPr="0070561B" w:rsidRDefault="001A63ED" w:rsidP="00321F1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81D6" w14:textId="07D80A74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B7CD" w14:textId="77F097CE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EAC6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635B" w14:textId="770AFC45" w:rsidR="001A63ED" w:rsidRPr="0070561B" w:rsidRDefault="003734C4" w:rsidP="003734C4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1A63ED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26117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7390B0" w14:textId="77777777" w:rsidR="001A63ED" w:rsidRPr="0070561B" w:rsidRDefault="001A63ED" w:rsidP="00321F1F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3A3336" w:rsidRPr="003461CC" w14:paraId="5A6339A0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905" w14:textId="7E5ECB00" w:rsidR="003A3336" w:rsidRPr="003A3336" w:rsidRDefault="003A3336" w:rsidP="00321F1F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 w:rsidR="003734C4">
              <w:rPr>
                <w:rFonts w:hAnsi="Times New Roman"/>
              </w:rPr>
              <w:t xml:space="preserve"> </w:t>
            </w:r>
            <w:r w:rsidR="003734C4">
              <w:rPr>
                <w:rFonts w:hAnsi="Times New Roman"/>
              </w:rPr>
              <w:t>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17F" w14:textId="74B384D6" w:rsidR="003A3336" w:rsidRPr="003A3336" w:rsidRDefault="003A3336" w:rsidP="00321F1F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8891" w14:textId="2B69DB73" w:rsidR="003A3336" w:rsidRDefault="003A3336" w:rsidP="00321F1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E03" w14:textId="49FA6BC7" w:rsidR="003A3336" w:rsidRPr="0070561B" w:rsidRDefault="003734C4" w:rsidP="003734C4">
            <w:pPr>
              <w:jc w:val="center"/>
              <w:rPr>
                <w:rFonts w:hAnsi="Times New Roman"/>
              </w:rPr>
            </w:pPr>
            <w:r>
              <w:t>19</w:t>
            </w:r>
            <w:r w:rsidR="003A3336" w:rsidRPr="007118AF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A30A" w14:textId="7D05CF67" w:rsidR="003A3336" w:rsidRDefault="003734C4" w:rsidP="003A3336">
            <w:pPr>
              <w:jc w:val="center"/>
              <w:rPr>
                <w:rFonts w:hAnsi="Times New Roman"/>
              </w:rPr>
            </w:pPr>
            <w:r>
              <w:t>20</w:t>
            </w:r>
            <w:r w:rsidR="003A3336" w:rsidRPr="007118AF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8A7B" w14:textId="3816A1D9" w:rsidR="003A3336" w:rsidRPr="0070561B" w:rsidRDefault="003734C4" w:rsidP="00321F1F">
            <w:pPr>
              <w:jc w:val="center"/>
              <w:rPr>
                <w:rFonts w:hAnsi="Times New Roman"/>
              </w:rPr>
            </w:pPr>
            <w:r>
              <w:t>3</w:t>
            </w:r>
            <w:r w:rsidR="003A3336" w:rsidRPr="007118AF">
              <w:t>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D34DFA" w14:textId="3020638B" w:rsidR="003A3336" w:rsidRPr="0070561B" w:rsidRDefault="003734C4" w:rsidP="00321F1F">
            <w:pPr>
              <w:jc w:val="center"/>
              <w:rPr>
                <w:rFonts w:hAnsi="Times New Roman"/>
              </w:rPr>
            </w:pPr>
            <w:r>
              <w:t>240</w:t>
            </w:r>
          </w:p>
        </w:tc>
      </w:tr>
      <w:tr w:rsidR="003A3336" w:rsidRPr="003461CC" w14:paraId="5DA569F3" w14:textId="77777777" w:rsidTr="003A3336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EA28" w14:textId="216F7CFA" w:rsidR="003A3336" w:rsidRPr="0070561B" w:rsidRDefault="003A3336" w:rsidP="00F27346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921" w14:textId="0ADCDCA8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86B5" w14:textId="43E77C13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A0ED" w14:textId="186463CC" w:rsidR="003A3336" w:rsidRPr="0070561B" w:rsidRDefault="003734C4" w:rsidP="00F27346">
            <w:pPr>
              <w:jc w:val="center"/>
              <w:rPr>
                <w:rFonts w:hAnsi="Times New Roman"/>
              </w:rPr>
            </w:pPr>
            <w:r>
              <w:t>05</w:t>
            </w:r>
            <w:r w:rsidR="003A3336" w:rsidRPr="007118AF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6F66" w14:textId="4A928251" w:rsidR="003A3336" w:rsidRPr="0070561B" w:rsidRDefault="003A3336" w:rsidP="00F27346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8AF3" w14:textId="084CA94C" w:rsidR="003A3336" w:rsidRPr="0070561B" w:rsidRDefault="003A3336" w:rsidP="003734C4">
            <w:pPr>
              <w:jc w:val="center"/>
              <w:rPr>
                <w:rFonts w:hAnsi="Times New Roman"/>
              </w:rPr>
            </w:pPr>
            <w:r w:rsidRPr="007118AF">
              <w:t>13:</w:t>
            </w:r>
            <w:r w:rsidR="003734C4"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E85F86" w14:textId="053E8AF6" w:rsidR="003A3336" w:rsidRPr="0070561B" w:rsidRDefault="003734C4" w:rsidP="00F27346">
            <w:pPr>
              <w:jc w:val="center"/>
              <w:rPr>
                <w:rFonts w:hAnsi="Times New Roman"/>
              </w:rPr>
            </w:pPr>
            <w:r>
              <w:t>810</w:t>
            </w:r>
          </w:p>
        </w:tc>
      </w:tr>
    </w:tbl>
    <w:p w14:paraId="2A16297A" w14:textId="77777777" w:rsidR="00B230DF" w:rsidRDefault="00B230DF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AFD1858" w14:textId="64C26641" w:rsidR="00574AF3" w:rsidRDefault="00B230DF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</w:t>
      </w:r>
      <w:r w:rsidR="00A55D70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D12EA4" w:rsidRPr="00570615">
        <w:rPr>
          <w:rStyle w:val="FontStyle28"/>
          <w:sz w:val="24"/>
          <w:szCs w:val="24"/>
        </w:rPr>
        <w:t>Иностранный перевозчик</w:t>
      </w:r>
      <w:r w:rsidR="00570615">
        <w:rPr>
          <w:rStyle w:val="FontStyle28"/>
          <w:sz w:val="24"/>
          <w:szCs w:val="24"/>
        </w:rPr>
        <w:t>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2976"/>
        <w:gridCol w:w="1701"/>
        <w:gridCol w:w="1276"/>
        <w:gridCol w:w="1559"/>
        <w:gridCol w:w="1985"/>
        <w:gridCol w:w="1848"/>
      </w:tblGrid>
      <w:tr w:rsidR="00AA53B9" w:rsidRPr="003461CC" w14:paraId="4E6C719E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A354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14:paraId="307B9214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0F9FC476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F40A95F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ECA" w14:textId="77777777" w:rsidR="00AA53B9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14:paraId="3C0EA032" w14:textId="77777777" w:rsidR="00AA53B9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в реестре остановочных пунктов </w:t>
            </w:r>
          </w:p>
          <w:p w14:paraId="18247EE6" w14:textId="77777777" w:rsidR="00AA53B9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по межрегиональным </w:t>
            </w:r>
          </w:p>
          <w:p w14:paraId="4B250423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9099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2E46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1475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566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07E81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2761C32D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6C89648B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6DE32879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3E948D16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3F56AD1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590FCE5B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AA53B9" w:rsidRPr="003461CC" w14:paraId="56DB002E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E34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08A1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FD3A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73C3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C393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C009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82E6BF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AA53B9" w:rsidRPr="003461CC" w14:paraId="448E29B1" w14:textId="77777777" w:rsidTr="004A153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A2D9E7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AA53B9" w:rsidRPr="003461CC" w14:paraId="2E3E765D" w14:textId="77777777" w:rsidTr="004A153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23CAD" w14:textId="77777777" w:rsidR="00AA53B9" w:rsidRPr="003461CC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1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A53B9" w:rsidRPr="003461CC" w14:paraId="252E3589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AC7F" w14:textId="77777777" w:rsidR="00AA53B9" w:rsidRPr="0070561B" w:rsidRDefault="00AA53B9" w:rsidP="004A15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F27346">
              <w:rPr>
                <w:rFonts w:hAnsi="Times New Roman"/>
              </w:rPr>
              <w:t>ОП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«Станция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метрополитена</w:t>
            </w:r>
            <w:r w:rsidRPr="00F27346">
              <w:rPr>
                <w:rFonts w:hAnsi="Times New Roman"/>
              </w:rPr>
              <w:t xml:space="preserve"> </w:t>
            </w:r>
            <w:r w:rsidRPr="00F27346">
              <w:rPr>
                <w:rFonts w:hAnsi="Times New Roman"/>
              </w:rPr>
              <w:t>«Московская»</w:t>
            </w:r>
            <w:r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 w:rsidRPr="00F27346">
              <w:rPr>
                <w:rFonts w:hAnsi="Times New Roman"/>
                <w:color w:val="000000" w:themeColor="text1"/>
              </w:rPr>
              <w:t>Санкт</w:t>
            </w:r>
            <w:r w:rsidRPr="00F27346">
              <w:rPr>
                <w:rFonts w:hAnsi="Times New Roman"/>
                <w:color w:val="000000" w:themeColor="text1"/>
              </w:rPr>
              <w:t>-</w:t>
            </w:r>
            <w:r w:rsidRPr="00F27346">
              <w:rPr>
                <w:rFonts w:hAnsi="Times New Roman"/>
                <w:color w:val="000000" w:themeColor="text1"/>
              </w:rPr>
              <w:t>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4E64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2C64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DEE7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374F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A10C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130EA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</w:tr>
      <w:tr w:rsidR="00AA53B9" w:rsidRPr="003461CC" w14:paraId="2CF93A7C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88E8" w14:textId="77777777" w:rsidR="00AA53B9" w:rsidRPr="00F27346" w:rsidRDefault="00AA53B9" w:rsidP="004A1532">
            <w:pPr>
              <w:pStyle w:val="a9"/>
              <w:jc w:val="left"/>
              <w:rPr>
                <w:rFonts w:hAnsi="Times New Roman"/>
              </w:rPr>
            </w:pPr>
            <w:r>
              <w:t>АВ г.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18B4" w14:textId="77777777" w:rsidR="00AA53B9" w:rsidRPr="00F27346" w:rsidRDefault="00AA53B9" w:rsidP="004A1532">
            <w:pPr>
              <w:pStyle w:val="a9"/>
              <w:jc w:val="center"/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84EF" w14:textId="77777777" w:rsidR="00AA53B9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B2F8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Pr="00335A59">
              <w:t>: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AE62" w14:textId="77777777" w:rsidR="00AA53B9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02</w:t>
            </w:r>
            <w:r w:rsidRPr="00335A59">
              <w:t>:</w:t>
            </w:r>
            <w: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BAB9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</w:t>
            </w:r>
            <w:r w:rsidRPr="00335A59">
              <w:t>:</w:t>
            </w:r>
            <w:r>
              <w:t>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90BDE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570</w:t>
            </w:r>
          </w:p>
        </w:tc>
      </w:tr>
      <w:tr w:rsidR="00AA53B9" w:rsidRPr="003461CC" w14:paraId="2614CC48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8408" w14:textId="77777777" w:rsidR="00AA53B9" w:rsidRPr="0070561B" w:rsidRDefault="00AA53B9" w:rsidP="004A153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АВ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10B5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F261D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B582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A39E3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408D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05</w:t>
            </w:r>
            <w:r w:rsidRPr="00335A59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2AC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B4F7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35A59">
              <w:t>1</w:t>
            </w:r>
            <w:r>
              <w:t>2</w:t>
            </w:r>
            <w:r w:rsidRPr="00335A59">
              <w:t>:</w:t>
            </w:r>
            <w:r>
              <w:t>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868B0" w14:textId="77777777" w:rsidR="00AA53B9" w:rsidRPr="0070561B" w:rsidRDefault="00AA53B9" w:rsidP="004A15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810</w:t>
            </w:r>
          </w:p>
        </w:tc>
      </w:tr>
      <w:tr w:rsidR="00AA53B9" w:rsidRPr="003461CC" w14:paraId="64B89E30" w14:textId="77777777" w:rsidTr="004A153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D9D4F" w14:textId="77777777" w:rsidR="00AA53B9" w:rsidRPr="0070561B" w:rsidRDefault="00AA53B9" w:rsidP="004A1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AA53B9" w:rsidRPr="003461CC" w14:paraId="316A2222" w14:textId="77777777" w:rsidTr="004A1532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98403" w14:textId="77777777" w:rsidR="00AA53B9" w:rsidRPr="0070561B" w:rsidRDefault="00AA53B9" w:rsidP="004A153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3461CC">
              <w:rPr>
                <w:rFonts w:ascii="Times New Roman CYR" w:hAnsi="Times New Roman CYR" w:cs="Times New Roman CYR"/>
              </w:rPr>
              <w:t xml:space="preserve">Рейс </w:t>
            </w:r>
            <w:r>
              <w:rPr>
                <w:rFonts w:ascii="Times New Roman CYR" w:hAnsi="Times New Roman CYR" w:cs="Times New Roman CYR"/>
              </w:rPr>
              <w:t>№ 2</w:t>
            </w:r>
            <w:r w:rsidRPr="003461CC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Pr="001346AF">
              <w:rPr>
                <w:rFonts w:ascii="Times New Roman CYR" w:hAnsi="Times New Roman CYR" w:cs="Times New Roman CYR"/>
              </w:rPr>
              <w:t xml:space="preserve">с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01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января по </w:t>
            </w:r>
            <w:r>
              <w:rPr>
                <w:rFonts w:ascii="Times New Roman CYR" w:hAnsi="Times New Roman CYR" w:cs="Times New Roman CYR"/>
              </w:rPr>
              <w:t>«</w:t>
            </w:r>
            <w:r w:rsidRPr="001346AF">
              <w:rPr>
                <w:rFonts w:ascii="Times New Roman CYR" w:hAnsi="Times New Roman CYR" w:cs="Times New Roman CYR"/>
              </w:rPr>
              <w:t>31</w:t>
            </w:r>
            <w:r>
              <w:rPr>
                <w:rFonts w:ascii="Times New Roman CYR" w:hAnsi="Times New Roman CYR" w:cs="Times New Roman CYR"/>
              </w:rPr>
              <w:t>»</w:t>
            </w:r>
            <w:r w:rsidRPr="001346AF">
              <w:rPr>
                <w:rFonts w:ascii="Times New Roman CYR" w:hAnsi="Times New Roman CYR" w:cs="Times New Roman CYR"/>
              </w:rPr>
              <w:t xml:space="preserve"> декабря</w:t>
            </w:r>
          </w:p>
        </w:tc>
      </w:tr>
      <w:tr w:rsidR="00AA53B9" w:rsidRPr="003461CC" w14:paraId="5E88C4F5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5149" w14:textId="77777777" w:rsidR="00AA53B9" w:rsidRPr="0070561B" w:rsidRDefault="00AA53B9" w:rsidP="004A153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АВ г. Минск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3CAE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2F0A5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ACEA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4E58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6ECA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4015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9337B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</w:tr>
      <w:tr w:rsidR="00AA53B9" w:rsidRPr="003461CC" w14:paraId="33E03018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CB96" w14:textId="77777777" w:rsidR="00AA53B9" w:rsidRPr="003A3336" w:rsidRDefault="00AA53B9" w:rsidP="004A1532">
            <w:pPr>
              <w:rPr>
                <w:rFonts w:hAnsi="Times New Roman"/>
              </w:rPr>
            </w:pPr>
            <w:r w:rsidRPr="003A3336">
              <w:rPr>
                <w:rFonts w:hAnsi="Times New Roman"/>
              </w:rPr>
              <w:t>АВ г.</w:t>
            </w:r>
            <w:r>
              <w:rPr>
                <w:rFonts w:hAnsi="Times New Roman"/>
              </w:rPr>
              <w:t xml:space="preserve"> Полоцк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880" w14:textId="77777777" w:rsidR="00AA53B9" w:rsidRPr="003A3336" w:rsidRDefault="00AA53B9" w:rsidP="004A1532">
            <w:pPr>
              <w:jc w:val="center"/>
              <w:rPr>
                <w:rFonts w:hAnsi="Times New Roman"/>
              </w:rPr>
            </w:pPr>
            <w:r w:rsidRPr="003A3336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CCA1" w14:textId="77777777" w:rsidR="00AA53B9" w:rsidRDefault="00AA53B9" w:rsidP="004A15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0611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t>19</w:t>
            </w:r>
            <w:r w:rsidRPr="007118AF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A241" w14:textId="77777777" w:rsidR="00AA53B9" w:rsidRDefault="00AA53B9" w:rsidP="004A1532">
            <w:pPr>
              <w:jc w:val="center"/>
              <w:rPr>
                <w:rFonts w:hAnsi="Times New Roman"/>
              </w:rPr>
            </w:pPr>
            <w:r>
              <w:t>20</w:t>
            </w:r>
            <w:r w:rsidRPr="007118AF">
              <w:t>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56A0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t>3</w:t>
            </w:r>
            <w:r w:rsidRPr="007118AF">
              <w:t>:25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942F1D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t>240</w:t>
            </w:r>
          </w:p>
        </w:tc>
      </w:tr>
      <w:tr w:rsidR="00AA53B9" w:rsidRPr="003461CC" w14:paraId="7FF07736" w14:textId="77777777" w:rsidTr="004A1532">
        <w:tc>
          <w:tcPr>
            <w:tcW w:w="3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A47" w14:textId="77777777" w:rsidR="00AA53B9" w:rsidRPr="0070561B" w:rsidRDefault="00AA53B9" w:rsidP="004A1532">
            <w:pPr>
              <w:rPr>
                <w:rFonts w:hAnsi="Times New Roman"/>
              </w:rPr>
            </w:pPr>
            <w:r w:rsidRPr="00F27346">
              <w:rPr>
                <w:rFonts w:hAnsi="Times New Roman"/>
              </w:rPr>
              <w:t>ОП «Станция метрополитена «Московская»</w:t>
            </w:r>
            <w:r>
              <w:rPr>
                <w:rFonts w:hAnsi="Times New Roman"/>
              </w:rPr>
              <w:t xml:space="preserve">, г. </w:t>
            </w:r>
            <w:r w:rsidRPr="00F27346">
              <w:rPr>
                <w:rFonts w:hAnsi="Times New Roman"/>
                <w:color w:val="000000" w:themeColor="text1"/>
              </w:rPr>
              <w:t>Санкт-Петербург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6C4C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F27346">
              <w:t>78005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CE4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A547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t>05</w:t>
            </w:r>
            <w:r w:rsidRPr="007118AF"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7573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70561B">
              <w:rPr>
                <w:rFonts w:hAnsi="Times New Roman"/>
              </w:rPr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A2C0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 w:rsidRPr="007118AF">
              <w:t>13:</w:t>
            </w:r>
            <w: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AA81F" w14:textId="77777777" w:rsidR="00AA53B9" w:rsidRPr="0070561B" w:rsidRDefault="00AA53B9" w:rsidP="004A1532">
            <w:pPr>
              <w:jc w:val="center"/>
              <w:rPr>
                <w:rFonts w:hAnsi="Times New Roman"/>
              </w:rPr>
            </w:pPr>
            <w:r>
              <w:t>810</w:t>
            </w:r>
          </w:p>
        </w:tc>
      </w:tr>
    </w:tbl>
    <w:p w14:paraId="50F0DD63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2FB2238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369ED44" w14:textId="77777777" w:rsidR="00ED3F14" w:rsidRDefault="00ED3F1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175EAE4F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lastRenderedPageBreak/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22067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9781"/>
        <w:gridCol w:w="4253"/>
        <w:gridCol w:w="6899"/>
      </w:tblGrid>
      <w:tr w:rsidR="00C86B64" w:rsidRPr="00E27975" w14:paraId="56C4DE2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309B27" w14:textId="7D0F2399" w:rsidR="00C86B64" w:rsidRPr="00E27975" w:rsidRDefault="00FC2360" w:rsidP="00321F1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  <w:r w:rsidR="00321F1F">
              <w:rPr>
                <w:rStyle w:val="FontStyle27"/>
                <w:sz w:val="24"/>
                <w:szCs w:val="24"/>
              </w:rPr>
              <w:t xml:space="preserve"> </w:t>
            </w: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D2B0A" w14:textId="77777777"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2912D9" w14:textId="77777777"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1C3DAF76" w14:textId="77777777" w:rsidTr="00825D22">
        <w:trPr>
          <w:gridAfter w:val="1"/>
          <w:wAfter w:w="6899" w:type="dxa"/>
          <w:trHeight w:val="9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C7243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084F3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44A92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70561B" w:rsidRPr="00E27975" w14:paraId="09308CE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11557" w14:textId="77777777" w:rsidR="0070561B" w:rsidRPr="00E27975" w:rsidRDefault="0070561B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1C6B6B" w14:textId="04F56A39" w:rsidR="0070561B" w:rsidRPr="0070561B" w:rsidRDefault="00F27346" w:rsidP="005C25FD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Алтайская ул.</w:t>
            </w:r>
            <w:r w:rsidR="005C2B8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1C649" w14:textId="77777777" w:rsidR="0070561B" w:rsidRPr="0070561B" w:rsidRDefault="0070561B">
            <w:pPr>
              <w:pStyle w:val="a9"/>
              <w:rPr>
                <w:rFonts w:ascii="Times New Roman" w:hAnsi="Times New Roman" w:cs="Times New Roman"/>
              </w:rPr>
            </w:pPr>
            <w:r w:rsidRPr="0070561B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149F3A3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D37B5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5ED3B4" w14:textId="34C62B52" w:rsidR="00F61FDC" w:rsidRDefault="00AD19A8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C55AA" w14:textId="4BFBA694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F88A2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A6D3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D3179" w14:textId="0A419483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FBBE8" w14:textId="0AF2678A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4812EDE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F7111B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57ED2F" w14:textId="24BAA388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Московский пр-т,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2FCA4" w14:textId="107ABFA6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8B4692" w:rsidRPr="00E27975" w14:paraId="071E00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C9CA5" w14:textId="77777777" w:rsidR="008B4692" w:rsidRPr="00E27975" w:rsidRDefault="008B4692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2531C" w14:textId="38923797" w:rsidR="008B4692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</w:t>
            </w:r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8B4692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7B4BF7" w14:textId="526EE791" w:rsidR="008B4692" w:rsidRPr="00E062B7" w:rsidRDefault="008B4692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AD19A8" w:rsidRPr="00E27975" w14:paraId="61EDB7C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E4056D" w14:textId="77777777" w:rsidR="00AD19A8" w:rsidRPr="00E27975" w:rsidRDefault="00AD19A8" w:rsidP="008B469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B0F0B4" w14:textId="33C8BA6A" w:rsidR="00AD19A8" w:rsidRDefault="00AD19A8" w:rsidP="008B4692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А-118,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EF585" w14:textId="45086B0B" w:rsidR="00AD19A8" w:rsidRPr="00E062B7" w:rsidRDefault="00601AAC" w:rsidP="008B4692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5C2BC1E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E4DC93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EB7BD" w14:textId="0962C7BF" w:rsidR="00F61FDC" w:rsidRDefault="00AD19A8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Пулковское</w:t>
            </w:r>
            <w:proofErr w:type="spellEnd"/>
            <w:r w:rsidR="00F27346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ш.</w:t>
            </w:r>
            <w:r w:rsidR="00F61FDC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B9A50" w14:textId="00F8F10A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F61FDC" w:rsidRPr="00E27975" w14:paraId="33FB5EB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E8352" w14:textId="77777777" w:rsidR="00F61FDC" w:rsidRPr="00E27975" w:rsidRDefault="00F61FDC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09563" w14:textId="10C10537" w:rsidR="00F61FDC" w:rsidRDefault="00F27346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FE470" w14:textId="6943C966" w:rsidR="00F61FDC" w:rsidRPr="0070561B" w:rsidRDefault="00F61FDC" w:rsidP="00F61FDC">
            <w:pPr>
              <w:pStyle w:val="a9"/>
              <w:rPr>
                <w:rFonts w:ascii="Times New Roman" w:hAnsi="Times New Roman" w:cs="Times New Roman"/>
              </w:rPr>
            </w:pPr>
            <w:r w:rsidRPr="00E062B7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01AAC" w:rsidRPr="00E27975" w14:paraId="4DBD1E8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312668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9B3A53" w14:textId="263DDE2F" w:rsidR="00601AAC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95421" w14:textId="7C787C6B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01AAC" w:rsidRPr="00E27975" w14:paraId="1FE2FE1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A15D8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4FDBA" w14:textId="1C412CA6" w:rsidR="00601AAC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Красногородская</w:t>
            </w:r>
            <w:proofErr w:type="spellEnd"/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69586" w14:textId="354A1334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01AAC" w:rsidRPr="00E27975" w14:paraId="47961B3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E784E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A19F0" w14:textId="3D87396E" w:rsidR="00601AAC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D1B83F" w14:textId="75CF6EF4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01AAC" w:rsidRPr="00E27975" w14:paraId="62D8E06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B5DA7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54908E" w14:textId="71FCD33E" w:rsidR="00601AAC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Шоссейная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3A7CF7" w14:textId="31E08845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601AAC" w:rsidRPr="00E27975" w14:paraId="4B56FBD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E19E1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38694" w14:textId="0B40F8D9" w:rsidR="00601AAC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BEE4AA" w14:textId="0DD87BD6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A014B3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E34E5" w:rsidRPr="00E27975" w14:paraId="799BF3EA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AC2C0F" w14:textId="77777777" w:rsidR="005E34E5" w:rsidRPr="00E27975" w:rsidRDefault="005E34E5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31C2E" w14:textId="18276575" w:rsidR="005E34E5" w:rsidRDefault="00601AAC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FCFDA7" w14:textId="1966F6D4" w:rsidR="005E34E5" w:rsidRPr="00E062B7" w:rsidRDefault="005E34E5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5310D789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52FE8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FC6ACC" w14:textId="382264C6" w:rsidR="00ED3F14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 w:rsidR="00ED3F14"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EC73" w14:textId="7087D318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733F80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520363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8C00F" w14:textId="4902957D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CCEA25" w14:textId="25BA3AD4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28B6DEC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26AEA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5C4E5A" w14:textId="0DAC904B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Юбилейная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36A725" w14:textId="78A4B879" w:rsidR="00601AAC" w:rsidRPr="00E062B7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601AAC" w:rsidRPr="00E27975" w14:paraId="44BA185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9BBF7" w14:textId="77777777" w:rsidR="00601AAC" w:rsidRPr="00E27975" w:rsidRDefault="00601AAC" w:rsidP="00601AA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ACDDCE" w14:textId="3C5D6751" w:rsidR="00601AAC" w:rsidRPr="00ED3F14" w:rsidRDefault="00601AAC" w:rsidP="00601AA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Петруся Бровки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5F0F8" w14:textId="5CF54FAB" w:rsidR="00601AAC" w:rsidRPr="00676671" w:rsidRDefault="00601AAC" w:rsidP="00601AAC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325A9E53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B4F94B" w14:textId="77777777" w:rsidR="00ED3F14" w:rsidRPr="00E27975" w:rsidRDefault="00ED3F14" w:rsidP="00F273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CC7767" w14:textId="5A875C7B" w:rsidR="00ED3F14" w:rsidRPr="00ED3F14" w:rsidRDefault="00601AAC" w:rsidP="00F273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D9D5B" w14:textId="49FE320E" w:rsidR="00ED3F14" w:rsidRPr="00676671" w:rsidRDefault="00ED3F14" w:rsidP="00F27346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200D0B7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96D50E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86143" w14:textId="5C3BF431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М-3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825C0" w14:textId="56E60BAC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0D77340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5265E2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B6F2A" w14:textId="306A0810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844C7D" w14:textId="525AB008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3D0E46" w:rsidRPr="00E27975" w14:paraId="762DF5C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B3649A" w14:textId="77777777" w:rsidR="003D0E46" w:rsidRPr="00E27975" w:rsidRDefault="003D0E46" w:rsidP="003D0E46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738CC" w14:textId="71AE7753" w:rsidR="003D0E46" w:rsidRDefault="003D0E46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Коласа ул.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A9D36" w14:textId="7C2007FB" w:rsidR="003D0E46" w:rsidRPr="00676671" w:rsidRDefault="003D0E46" w:rsidP="003D0E46">
            <w:pPr>
              <w:pStyle w:val="a9"/>
              <w:rPr>
                <w:rFonts w:ascii="Times New Roman" w:hAnsi="Times New Roman" w:cs="Times New Roman"/>
              </w:rPr>
            </w:pPr>
            <w:r w:rsidRPr="00D421BA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76F17B7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49843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3213A3" w14:textId="53D145B3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83120" w14:textId="6245F776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1C7FF3A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709A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595C40" w14:textId="55B74E4D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Бобруйская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34D945" w14:textId="182937E0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676671">
              <w:rPr>
                <w:rFonts w:ascii="Times New Roman" w:hAnsi="Times New Roman" w:cs="Times New Roman"/>
              </w:rPr>
              <w:t>Республика Беларусь</w:t>
            </w:r>
          </w:p>
        </w:tc>
      </w:tr>
      <w:tr w:rsidR="00ED3F14" w:rsidRPr="00E27975" w14:paraId="22160BAD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322F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9090EF" w14:textId="6C7678CF" w:rsidR="00ED3F14" w:rsidRPr="00ED3F14" w:rsidRDefault="00ED3F14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Независимости пр-т,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4CD54" w14:textId="2A184E4E" w:rsidR="00ED3F14" w:rsidRPr="00E062B7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D15FF8" w:rsidRPr="00E27975" w14:paraId="3C6BD7B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390DB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8D3D5" w14:textId="1773DDB7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Якуба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Коласа ул.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38E02" w14:textId="6814C331" w:rsidR="00D15FF8" w:rsidRPr="00164FCD" w:rsidRDefault="00D15FF8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D15FF8" w:rsidRPr="00E27975" w14:paraId="0B437E6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473DC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D76E5" w14:textId="2CF7E55A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тракт</w:t>
            </w:r>
            <w:r w:rsidRPr="0004442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, г. Минск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A6FCF7" w14:textId="7F911885" w:rsidR="00D15FF8" w:rsidRPr="00164FCD" w:rsidRDefault="00D15FF8" w:rsidP="00D15FF8">
            <w:pPr>
              <w:pStyle w:val="a9"/>
            </w:pPr>
            <w:r w:rsidRPr="00334F25">
              <w:t>Республика Беларусь</w:t>
            </w:r>
          </w:p>
        </w:tc>
      </w:tr>
      <w:tr w:rsidR="00ED3F14" w:rsidRPr="00E27975" w14:paraId="3D36EB5B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13C20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70FD6" w14:textId="063691F8" w:rsidR="00ED3F14" w:rsidRPr="00ED3F14" w:rsidRDefault="00ED3F14" w:rsidP="003D0E46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</w:t>
            </w:r>
            <w:r w:rsidR="003D0E4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-3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F74C4D" w14:textId="45E32A04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F5BE2F2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7F7BE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07F630" w14:textId="3ACDA1E7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C51D3" w14:textId="5700D730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50828E3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1A02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8C2C4" w14:textId="41E48D74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Петруся Бровки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4BC90" w14:textId="41AD4BBE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04C289FF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1C8E48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B3128" w14:textId="7D09BB48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Юбилейная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8C91" w14:textId="11026603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1CD33FA5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7506E0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95A893" w14:textId="110D7739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Октябрьская</w:t>
            </w:r>
            <w:r w:rsidRPr="007370B2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70EA25" w14:textId="1FA8CEBA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6E3AA80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93D6D9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643EF" w14:textId="037947CA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Зыгина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 xml:space="preserve"> ул., г. </w:t>
            </w:r>
            <w:r>
              <w:rPr>
                <w:rFonts w:ascii="Times New Roman" w:hAnsi="Times New Roman" w:cs="Times New Roman"/>
                <w:b w:val="0"/>
                <w:i w:val="0"/>
                <w:color w:val="202124"/>
                <w:sz w:val="24"/>
                <w:szCs w:val="24"/>
              </w:rPr>
              <w:t>Полоцк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90077" w14:textId="2C93FF27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31962D34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CCD552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20A78C" w14:textId="214E32F4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Р-46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869F8" w14:textId="3A610EEB" w:rsidR="00ED3F14" w:rsidRPr="00676671" w:rsidRDefault="00ED3F14" w:rsidP="005E34E5">
            <w:pPr>
              <w:pStyle w:val="a9"/>
              <w:rPr>
                <w:rFonts w:ascii="Times New Roman" w:hAnsi="Times New Roman" w:cs="Times New Roman"/>
              </w:rPr>
            </w:pPr>
            <w:r w:rsidRPr="00164FCD">
              <w:t>Республика Беларусь</w:t>
            </w:r>
          </w:p>
        </w:tc>
      </w:tr>
      <w:tr w:rsidR="00ED3F14" w:rsidRPr="00E27975" w14:paraId="76995BD6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33F9D6" w14:textId="77777777" w:rsidR="00ED3F14" w:rsidRPr="00E27975" w:rsidRDefault="00ED3F14" w:rsidP="005E34E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046D9E" w14:textId="10A9A4FE" w:rsidR="00ED3F14" w:rsidRPr="00ED3F14" w:rsidRDefault="003D0E46" w:rsidP="005E34E5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58К-284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EE2F4D" w14:textId="40786678" w:rsidR="00ED3F14" w:rsidRPr="00676671" w:rsidRDefault="00D15FF8" w:rsidP="005E34E5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D15FF8" w:rsidRPr="00E27975" w14:paraId="6F19769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F9E7DD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40D5B6" w14:textId="4FA67EFB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Шоссейная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38B73" w14:textId="43A0BC2A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2DBE851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17449D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B01600" w14:textId="137E7037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Гагарина</w:t>
            </w:r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8C51C" w14:textId="085F73CC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599A7047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925FE7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75F1D6" w14:textId="4873B9B5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Красногородская</w:t>
            </w:r>
            <w:proofErr w:type="spellEnd"/>
            <w:r w:rsidRPr="0068346B"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CBA58B" w14:textId="50EA1919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0BF8D208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A69E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0ACA0" w14:textId="78506004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Коммунальная ул., г. Опочка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0B5CED" w14:textId="3FD1B291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2E46CD4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B977E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3F6216" w14:textId="3E6DCA91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Р-23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A2D15E" w14:textId="6ABC4063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7B375EAC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4AB8A1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9DEC4" w14:textId="393882CC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proofErr w:type="spellStart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Пулковское</w:t>
            </w:r>
            <w:proofErr w:type="spellEnd"/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3DCB8" w14:textId="52FEFC64" w:rsidR="00D15FF8" w:rsidRPr="00164FCD" w:rsidRDefault="00D15FF8" w:rsidP="00D15FF8">
            <w:pPr>
              <w:pStyle w:val="a9"/>
            </w:pPr>
            <w:r w:rsidRPr="00F301CE">
              <w:t>Российская Федерация</w:t>
            </w:r>
          </w:p>
        </w:tc>
      </w:tr>
      <w:tr w:rsidR="00D15FF8" w:rsidRPr="00E27975" w14:paraId="3094A821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D6E887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354CB" w14:textId="33D9EF6D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А-118,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8A9BD" w14:textId="05F16940" w:rsidR="00D15FF8" w:rsidRPr="00676671" w:rsidRDefault="00D15FF8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D15FF8" w:rsidRPr="00E27975" w14:paraId="6C57D6EE" w14:textId="77777777" w:rsidTr="007755F0">
        <w:trPr>
          <w:gridAfter w:val="1"/>
          <w:wAfter w:w="6899" w:type="dxa"/>
          <w:trHeight w:val="8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6B4A6" w14:textId="77777777" w:rsidR="00D15FF8" w:rsidRPr="00E27975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3D106F" w14:textId="3CA60897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Московское ш.,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C3AC7" w14:textId="6D33ED75" w:rsidR="00D15FF8" w:rsidRPr="00E062B7" w:rsidRDefault="00D15FF8" w:rsidP="00D15FF8">
            <w:pPr>
              <w:pStyle w:val="a9"/>
              <w:rPr>
                <w:rFonts w:ascii="Times New Roman" w:hAnsi="Times New Roman" w:cs="Times New Roman"/>
              </w:rPr>
            </w:pPr>
            <w:r w:rsidRPr="00F301CE">
              <w:t>Российская Федерация</w:t>
            </w:r>
          </w:p>
        </w:tc>
      </w:tr>
      <w:tr w:rsidR="00D15FF8" w:rsidRPr="00E27975" w14:paraId="115709CE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0162E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F8CF9" w14:textId="48A44E3D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Московский пр-т,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AFF104" w14:textId="64D706F2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42BE15CC" w14:textId="77777777" w:rsidR="00D15FF8" w:rsidRPr="00E27975" w:rsidRDefault="00D15FF8" w:rsidP="00D15FF8"/>
        </w:tc>
      </w:tr>
      <w:tr w:rsidR="00D15FF8" w:rsidRPr="00E27975" w14:paraId="2762740C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27CD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CD12B" w14:textId="63260E65" w:rsidR="00D15FF8" w:rsidRPr="00ED3F14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Типанова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E13576" w14:textId="28324C5B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2DCCDDB7" w14:textId="77777777" w:rsidR="00D15FF8" w:rsidRPr="00E27975" w:rsidRDefault="00D15FF8" w:rsidP="00D15FF8"/>
        </w:tc>
      </w:tr>
      <w:tr w:rsidR="00D15FF8" w:rsidRPr="00E27975" w14:paraId="764663E6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623874" w14:textId="77777777" w:rsidR="00D15FF8" w:rsidRPr="00545B79" w:rsidRDefault="00D15FF8" w:rsidP="00D15FF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CAC8E" w14:textId="4F3CE153" w:rsidR="00D15FF8" w:rsidRDefault="00D15FF8" w:rsidP="00D15FF8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 xml:space="preserve">Демонстрационный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  <w:t>-д,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14AB84" w14:textId="2CA7FBC1" w:rsidR="00D15FF8" w:rsidRPr="00ED3F14" w:rsidRDefault="00D15FF8" w:rsidP="00D15FF8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F301CE">
              <w:t>Российская</w:t>
            </w:r>
            <w:r w:rsidRPr="00F301CE">
              <w:t xml:space="preserve"> </w:t>
            </w:r>
            <w:r w:rsidRPr="00F301CE">
              <w:t>Федерация</w:t>
            </w:r>
          </w:p>
        </w:tc>
        <w:tc>
          <w:tcPr>
            <w:tcW w:w="6899" w:type="dxa"/>
          </w:tcPr>
          <w:p w14:paraId="270497F5" w14:textId="77777777" w:rsidR="00D15FF8" w:rsidRPr="00E27975" w:rsidRDefault="00D15FF8" w:rsidP="00D15FF8"/>
        </w:tc>
      </w:tr>
      <w:tr w:rsidR="00ED3F14" w:rsidRPr="00E27975" w14:paraId="7B94450A" w14:textId="77777777" w:rsidTr="00545B79">
        <w:trPr>
          <w:trHeight w:val="16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A230A" w14:textId="77777777" w:rsidR="00ED3F14" w:rsidRPr="00545B79" w:rsidRDefault="00ED3F14" w:rsidP="00F61FD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F2DB3" w14:textId="605B7BA5" w:rsidR="00ED3F14" w:rsidRPr="00ED3F14" w:rsidRDefault="00ED3F14" w:rsidP="00F61FDC">
            <w:pPr>
              <w:pStyle w:val="2"/>
              <w:shd w:val="clear" w:color="auto" w:fill="FFFFFF"/>
              <w:spacing w:before="0" w:after="0"/>
              <w:ind w:firstLine="0"/>
              <w:textAlignment w:val="baseline"/>
              <w:rPr>
                <w:rFonts w:ascii="Times New Roman" w:hAnsi="Times New Roman" w:cs="Times New Roman"/>
                <w:b w:val="0"/>
                <w:bCs w:val="0"/>
                <w:i w:val="0"/>
                <w:color w:val="202124"/>
                <w:sz w:val="24"/>
                <w:szCs w:val="24"/>
              </w:rPr>
            </w:pPr>
            <w:r w:rsidRPr="00ED3F1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Алтайская ул., г. Санкт-Петербург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D131" w14:textId="02F51C71" w:rsidR="00ED3F14" w:rsidRPr="00ED3F14" w:rsidRDefault="00ED3F14" w:rsidP="00F61FDC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  <w:b/>
              </w:rPr>
            </w:pPr>
            <w:r w:rsidRPr="00ED3F14">
              <w:rPr>
                <w:rFonts w:hAnsi="Times New Roman"/>
              </w:rPr>
              <w:t>Российская Федерация</w:t>
            </w:r>
          </w:p>
        </w:tc>
        <w:tc>
          <w:tcPr>
            <w:tcW w:w="6899" w:type="dxa"/>
          </w:tcPr>
          <w:p w14:paraId="069E223D" w14:textId="77777777" w:rsidR="00ED3F14" w:rsidRPr="00E27975" w:rsidRDefault="00ED3F14" w:rsidP="00F61FDC"/>
        </w:tc>
      </w:tr>
    </w:tbl>
    <w:p w14:paraId="044516A1" w14:textId="77777777" w:rsidR="00545B79" w:rsidRDefault="00545B7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04D1FADF" w14:textId="09C27667" w:rsidR="00D12EA4" w:rsidRDefault="00095793" w:rsidP="00ED3F14">
      <w:pPr>
        <w:pStyle w:val="Style21"/>
        <w:widowControl/>
        <w:spacing w:line="360" w:lineRule="auto"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253"/>
        <w:gridCol w:w="3544"/>
        <w:gridCol w:w="2835"/>
      </w:tblGrid>
      <w:tr w:rsidR="00D12EA4" w:rsidRPr="00FD165F" w14:paraId="2BB3FE1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AAB0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2A89BD24" w14:textId="384BED04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посадки пассажира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8C71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</w:t>
            </w:r>
          </w:p>
          <w:p w14:paraId="0129D304" w14:textId="02A8AAAA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высадки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8BE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3C90F820" w14:textId="2FD7C241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AD3CF7" w14:textId="77777777" w:rsidR="009873BE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 xml:space="preserve">Тарифы </w:t>
            </w:r>
          </w:p>
          <w:p w14:paraId="208BBBE5" w14:textId="020899FD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 провоз багажа</w:t>
            </w:r>
          </w:p>
        </w:tc>
      </w:tr>
      <w:tr w:rsidR="00D12EA4" w:rsidRPr="00FD165F" w14:paraId="52A67275" w14:textId="77777777" w:rsidTr="00A022DA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46D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9BF1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221F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CFA99" w14:textId="77777777" w:rsidR="00D12EA4" w:rsidRPr="00FD165F" w:rsidRDefault="00D12EA4" w:rsidP="009873BE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1A63ED" w:rsidRPr="00570615" w14:paraId="5DF366B7" w14:textId="77777777" w:rsidTr="001A63E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928" w14:textId="77052390" w:rsidR="001A63ED" w:rsidRPr="0070561B" w:rsidRDefault="001A63ED" w:rsidP="00F27346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786" w14:textId="2DB1A8F8" w:rsidR="001A63ED" w:rsidRPr="0070561B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t>АВ</w:t>
            </w:r>
            <w:r w:rsidR="001A63ED">
              <w:t xml:space="preserve"> </w:t>
            </w:r>
            <w:r>
              <w:t>Полоцк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B145" w14:textId="60DDC5E7" w:rsidR="001A63E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2500</w:t>
            </w:r>
            <w:r w:rsidR="001A63ED" w:rsidRPr="001A63ED">
              <w:rPr>
                <w:rFonts w:hAnsi="Times New Roman"/>
              </w:rPr>
              <w:t xml:space="preserve"> рос</w:t>
            </w:r>
            <w:r>
              <w:rPr>
                <w:rFonts w:hAnsi="Times New Roman"/>
              </w:rPr>
              <w:t>.</w:t>
            </w:r>
            <w:r w:rsidR="001A63ED" w:rsidRPr="001A63ED">
              <w:rPr>
                <w:rFonts w:hAnsi="Times New Roman"/>
              </w:rPr>
              <w:t xml:space="preserve"> руб</w:t>
            </w:r>
            <w:r>
              <w:rPr>
                <w:rFonts w:hAnsi="Times New Roman"/>
              </w:rPr>
              <w:t>./ 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C8BFE" w14:textId="37B2C935" w:rsidR="001A63E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./</w:t>
            </w:r>
            <w:r>
              <w:rPr>
                <w:rFonts w:hAnsi="Times New Roman"/>
              </w:rPr>
              <w:t xml:space="preserve"> 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8500D" w:rsidRPr="00570615" w14:paraId="7A356E5A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8408" w14:textId="1B323F27" w:rsidR="00E8500D" w:rsidRPr="00F27346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BB1" w14:textId="2BE39D5F" w:rsidR="00E8500D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566" w14:textId="36FE0BFB" w:rsidR="00E8500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AEA90" w14:textId="4B0CF893" w:rsidR="00E8500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./</w:t>
            </w:r>
            <w:r>
              <w:rPr>
                <w:rFonts w:hAnsi="Times New Roman"/>
              </w:rPr>
              <w:t xml:space="preserve"> 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8500D" w:rsidRPr="00570615" w14:paraId="7494DD0B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31CE" w14:textId="0861DE93" w:rsidR="00E8500D" w:rsidRPr="00F27346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 xml:space="preserve">АВ </w:t>
            </w:r>
            <w:r>
              <w:t>Полоцк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6707" w14:textId="5350F7A7" w:rsidR="00E8500D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46B" w14:textId="4B1E6696" w:rsidR="00E8500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90D6D" w14:textId="2CB0AE39" w:rsidR="00E8500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./</w:t>
            </w:r>
            <w:r>
              <w:rPr>
                <w:rFonts w:hAnsi="Times New Roman"/>
              </w:rPr>
              <w:t xml:space="preserve"> 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  <w:tr w:rsidR="00E8500D" w:rsidRPr="00570615" w14:paraId="302D2751" w14:textId="77777777" w:rsidTr="00E8500D">
        <w:trPr>
          <w:trHeight w:val="84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9CEB" w14:textId="14F796FE" w:rsidR="00E8500D" w:rsidRPr="00545E30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>
              <w:t xml:space="preserve">АВ </w:t>
            </w:r>
            <w:r w:rsidRPr="00AC22DB">
              <w:t>Минск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921" w14:textId="6439A1B9" w:rsidR="00E8500D" w:rsidRPr="0098429B" w:rsidRDefault="00E8500D" w:rsidP="00E8500D">
            <w:pPr>
              <w:pStyle w:val="a9"/>
              <w:ind w:left="-108" w:right="-108"/>
              <w:jc w:val="center"/>
              <w:rPr>
                <w:rFonts w:hAnsi="Times New Roman"/>
              </w:rPr>
            </w:pPr>
            <w:r w:rsidRPr="00AC22DB">
              <w:t>ОП «Станция метрополитена Московская» г.</w:t>
            </w:r>
            <w:r>
              <w:t xml:space="preserve"> </w:t>
            </w:r>
            <w:r w:rsidRPr="00AC22DB"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34F3" w14:textId="6852707E" w:rsidR="00E8500D" w:rsidRPr="001A63ED" w:rsidRDefault="00E8500D" w:rsidP="00E8500D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rFonts w:hAnsi="Times New Roman"/>
              </w:rPr>
            </w:pPr>
            <w:r w:rsidRPr="000E31CE">
              <w:rPr>
                <w:rFonts w:hAnsi="Times New Roman"/>
              </w:rPr>
              <w:t>2500 рос. руб./</w:t>
            </w:r>
            <w:r>
              <w:rPr>
                <w:rFonts w:hAnsi="Times New Roman"/>
              </w:rPr>
              <w:t xml:space="preserve"> </w:t>
            </w:r>
            <w:r w:rsidRPr="000E31CE">
              <w:rPr>
                <w:rFonts w:hAnsi="Times New Roman"/>
              </w:rPr>
              <w:t>85 бел.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91F93" w14:textId="7527BE79" w:rsidR="00E8500D" w:rsidRPr="001A63ED" w:rsidRDefault="00E8500D" w:rsidP="00E8500D">
            <w:pPr>
              <w:pStyle w:val="a9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</w:rPr>
              <w:t>100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рос</w:t>
            </w:r>
            <w:r>
              <w:rPr>
                <w:rFonts w:hAnsi="Times New Roman"/>
              </w:rPr>
              <w:t>.</w:t>
            </w:r>
            <w:r w:rsidRPr="001A63ED">
              <w:rPr>
                <w:rFonts w:hAnsi="Times New Roman"/>
              </w:rPr>
              <w:t xml:space="preserve"> </w:t>
            </w:r>
            <w:r w:rsidRPr="001A63ED"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./</w:t>
            </w:r>
            <w:r>
              <w:rPr>
                <w:rFonts w:hAnsi="Times New Roman"/>
              </w:rPr>
              <w:t xml:space="preserve"> 3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бел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руб</w:t>
            </w:r>
            <w:r>
              <w:rPr>
                <w:rFonts w:hAnsi="Times New Roman"/>
              </w:rPr>
              <w:t>.</w:t>
            </w:r>
          </w:p>
        </w:tc>
      </w:tr>
    </w:tbl>
    <w:p w14:paraId="5735CA3F" w14:textId="77777777" w:rsidR="007755F0" w:rsidRDefault="007755F0">
      <w:pPr>
        <w:pStyle w:val="Style8"/>
        <w:widowControl/>
        <w:rPr>
          <w:rStyle w:val="FontStyle28"/>
          <w:sz w:val="24"/>
          <w:szCs w:val="24"/>
        </w:rPr>
      </w:pPr>
    </w:p>
    <w:p w14:paraId="58BC733B" w14:textId="3FDA741C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509D74D3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4397AD0D" w14:textId="77777777" w:rsidR="002A55A8" w:rsidRDefault="00095793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p w14:paraId="10C315CE" w14:textId="77777777" w:rsidR="00E8500D" w:rsidRPr="00570615" w:rsidRDefault="00E8500D" w:rsidP="00ED3F14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3461CC" w:rsidRPr="00570615" w14:paraId="23901FFB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DBA4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6D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ABB01D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14:paraId="4EBCF323" w14:textId="77777777" w:rsidTr="007755F0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2A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BF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E111" w14:textId="77777777"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7755F0" w:rsidRPr="00570615" w14:paraId="38DAEC2D" w14:textId="77777777" w:rsidTr="007755F0">
        <w:trPr>
          <w:trHeight w:val="242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C4" w14:textId="41C1DE94" w:rsidR="007755F0" w:rsidRPr="0070561B" w:rsidRDefault="00F61FDC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AEE2" w14:textId="4DEEC298" w:rsidR="007755F0" w:rsidRPr="0070561B" w:rsidRDefault="00E8500D" w:rsidP="007755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09D91C" w14:textId="445207CE" w:rsidR="007755F0" w:rsidRPr="0070561B" w:rsidRDefault="007755F0" w:rsidP="007755F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</w:t>
            </w:r>
            <w:r w:rsidR="00F61FDC">
              <w:rPr>
                <w:rFonts w:ascii="Times New Roman" w:hAnsi="Times New Roman" w:cs="Times New Roman"/>
              </w:rPr>
              <w:t>5</w:t>
            </w:r>
          </w:p>
        </w:tc>
      </w:tr>
    </w:tbl>
    <w:p w14:paraId="45849BC6" w14:textId="77777777" w:rsidR="00F61FDC" w:rsidRDefault="00F61FDC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p w14:paraId="310710F0" w14:textId="2F698CBA" w:rsidR="002A55A8" w:rsidRDefault="00F35352" w:rsidP="00ED3F14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  <w:lang w:val="en-US"/>
        </w:rPr>
        <w:t>7</w:t>
      </w:r>
      <w:r>
        <w:rPr>
          <w:rStyle w:val="FontStyle28"/>
          <w:sz w:val="24"/>
          <w:szCs w:val="24"/>
        </w:rPr>
        <w:t xml:space="preserve">.3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528"/>
        <w:gridCol w:w="6096"/>
      </w:tblGrid>
      <w:tr w:rsidR="007755F0" w:rsidRPr="00570615" w14:paraId="6893BC36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5D4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ED8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A3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7755F0" w:rsidRPr="00570615" w14:paraId="25201FD9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4C98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290E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6BCA6" w14:textId="77777777" w:rsidR="007755F0" w:rsidRPr="00570615" w:rsidRDefault="007755F0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F61FDC" w:rsidRPr="00570615" w14:paraId="57527C6C" w14:textId="77777777" w:rsidTr="00F61FDC">
        <w:trPr>
          <w:trHeight w:val="84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2D6C" w14:textId="127C1706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4DC5" w14:textId="751B1A2B" w:rsidR="00F61FDC" w:rsidRPr="00570615" w:rsidRDefault="00E8500D" w:rsidP="001A63E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1247A0" w14:textId="59E6641E" w:rsidR="00F61FDC" w:rsidRPr="00570615" w:rsidRDefault="00F61FDC" w:rsidP="00F61FD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Евро-5</w:t>
            </w:r>
          </w:p>
        </w:tc>
      </w:tr>
    </w:tbl>
    <w:p w14:paraId="4004A637" w14:textId="77777777" w:rsidR="00F27346" w:rsidRDefault="00F27346">
      <w:pPr>
        <w:pStyle w:val="Style21"/>
        <w:widowControl/>
      </w:pPr>
    </w:p>
    <w:p w14:paraId="18EE0BB4" w14:textId="77777777" w:rsidR="00C86B64" w:rsidRDefault="00FD165F" w:rsidP="001A63ED">
      <w:pPr>
        <w:pStyle w:val="Style21"/>
        <w:widowControl/>
        <w:spacing w:line="360" w:lineRule="auto"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7F43BB39" w14:textId="2EC0E44C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Срок начала</w:t>
      </w:r>
      <w:r w:rsidR="00704543">
        <w:rPr>
          <w:rFonts w:ascii="Times New Roman CYR" w:hAnsi="Times New Roman CYR" w:cs="Times New Roman CYR"/>
        </w:rPr>
        <w:t>:</w:t>
      </w:r>
      <w:r w:rsidR="0070561B">
        <w:rPr>
          <w:rFonts w:ascii="Times New Roman CYR" w:hAnsi="Times New Roman CYR" w:cs="Times New Roman CYR"/>
        </w:rPr>
        <w:t xml:space="preserve"> </w:t>
      </w:r>
      <w:r w:rsidR="00E8500D">
        <w:rPr>
          <w:rFonts w:ascii="Times New Roman CYR" w:hAnsi="Times New Roman CYR" w:cs="Times New Roman CYR"/>
        </w:rPr>
        <w:t>01.09</w:t>
      </w:r>
      <w:bookmarkStart w:id="1" w:name="_GoBack"/>
      <w:bookmarkEnd w:id="1"/>
      <w:r w:rsidR="0070561B">
        <w:rPr>
          <w:rFonts w:ascii="Times New Roman CYR" w:hAnsi="Times New Roman CYR" w:cs="Times New Roman CYR"/>
        </w:rPr>
        <w:t>.202</w:t>
      </w:r>
      <w:r w:rsidR="005E34E5">
        <w:rPr>
          <w:rFonts w:ascii="Times New Roman CYR" w:hAnsi="Times New Roman CYR" w:cs="Times New Roman CYR"/>
        </w:rPr>
        <w:t>5</w:t>
      </w:r>
    </w:p>
    <w:p w14:paraId="64727ACE" w14:textId="23A4A88B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1A63ED">
        <w:rPr>
          <w:rFonts w:ascii="Times New Roman CYR" w:hAnsi="Times New Roman CYR" w:cs="Times New Roman CYR"/>
        </w:rPr>
        <w:t>31</w:t>
      </w:r>
      <w:r w:rsidR="0070561B">
        <w:rPr>
          <w:rFonts w:ascii="Times New Roman CYR" w:hAnsi="Times New Roman CYR" w:cs="Times New Roman CYR"/>
        </w:rPr>
        <w:t>.</w:t>
      </w:r>
      <w:r w:rsidR="001A63ED">
        <w:rPr>
          <w:rFonts w:ascii="Times New Roman CYR" w:hAnsi="Times New Roman CYR" w:cs="Times New Roman CYR"/>
        </w:rPr>
        <w:t>12</w:t>
      </w:r>
      <w:r w:rsidR="0070561B">
        <w:rPr>
          <w:rFonts w:ascii="Times New Roman CYR" w:hAnsi="Times New Roman CYR" w:cs="Times New Roman CYR"/>
        </w:rPr>
        <w:t>.20</w:t>
      </w:r>
      <w:r w:rsidR="00F27346">
        <w:rPr>
          <w:rFonts w:ascii="Times New Roman CYR" w:hAnsi="Times New Roman CYR" w:cs="Times New Roman CYR"/>
        </w:rPr>
        <w:t>30</w:t>
      </w:r>
      <w:r w:rsidR="001A63ED">
        <w:rPr>
          <w:rFonts w:ascii="Times New Roman CYR" w:hAnsi="Times New Roman CYR" w:cs="Times New Roman CYR"/>
        </w:rPr>
        <w:t>.</w:t>
      </w:r>
    </w:p>
    <w:sectPr w:rsidR="00FD165F" w:rsidRPr="00FD165F" w:rsidSect="00704543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26872"/>
    <w:rsid w:val="000479D5"/>
    <w:rsid w:val="0008625B"/>
    <w:rsid w:val="00095793"/>
    <w:rsid w:val="000E21B6"/>
    <w:rsid w:val="000F793F"/>
    <w:rsid w:val="001346AF"/>
    <w:rsid w:val="00163110"/>
    <w:rsid w:val="001A0676"/>
    <w:rsid w:val="001A63ED"/>
    <w:rsid w:val="001B42A4"/>
    <w:rsid w:val="001D3397"/>
    <w:rsid w:val="0024255B"/>
    <w:rsid w:val="00293F26"/>
    <w:rsid w:val="002A55A8"/>
    <w:rsid w:val="002F1E6C"/>
    <w:rsid w:val="002F6889"/>
    <w:rsid w:val="00317DA7"/>
    <w:rsid w:val="00321F1F"/>
    <w:rsid w:val="00324907"/>
    <w:rsid w:val="003461CC"/>
    <w:rsid w:val="003734C4"/>
    <w:rsid w:val="0038190D"/>
    <w:rsid w:val="003A3336"/>
    <w:rsid w:val="003A6D93"/>
    <w:rsid w:val="003D0E46"/>
    <w:rsid w:val="003F5F05"/>
    <w:rsid w:val="00432514"/>
    <w:rsid w:val="0045388C"/>
    <w:rsid w:val="004C1227"/>
    <w:rsid w:val="005322B8"/>
    <w:rsid w:val="00545B79"/>
    <w:rsid w:val="00561B19"/>
    <w:rsid w:val="00570615"/>
    <w:rsid w:val="00574AF3"/>
    <w:rsid w:val="005C25FD"/>
    <w:rsid w:val="005C2B8C"/>
    <w:rsid w:val="005E237C"/>
    <w:rsid w:val="005E34E5"/>
    <w:rsid w:val="005E4A53"/>
    <w:rsid w:val="005E79A5"/>
    <w:rsid w:val="00601AAC"/>
    <w:rsid w:val="00627D28"/>
    <w:rsid w:val="00695536"/>
    <w:rsid w:val="006B60D0"/>
    <w:rsid w:val="006F4FE4"/>
    <w:rsid w:val="00704543"/>
    <w:rsid w:val="0070561B"/>
    <w:rsid w:val="0073612E"/>
    <w:rsid w:val="00754569"/>
    <w:rsid w:val="007755F0"/>
    <w:rsid w:val="00820D54"/>
    <w:rsid w:val="00825D22"/>
    <w:rsid w:val="00865241"/>
    <w:rsid w:val="00865694"/>
    <w:rsid w:val="008B4692"/>
    <w:rsid w:val="008C0BCB"/>
    <w:rsid w:val="008C6969"/>
    <w:rsid w:val="00905B34"/>
    <w:rsid w:val="0092104B"/>
    <w:rsid w:val="009873BE"/>
    <w:rsid w:val="009F3A35"/>
    <w:rsid w:val="00A022DA"/>
    <w:rsid w:val="00A40A77"/>
    <w:rsid w:val="00A55D70"/>
    <w:rsid w:val="00AA53B9"/>
    <w:rsid w:val="00AB046D"/>
    <w:rsid w:val="00AC0FBE"/>
    <w:rsid w:val="00AD19A8"/>
    <w:rsid w:val="00AE3944"/>
    <w:rsid w:val="00B048E8"/>
    <w:rsid w:val="00B230DF"/>
    <w:rsid w:val="00B609B6"/>
    <w:rsid w:val="00B63834"/>
    <w:rsid w:val="00BD38A7"/>
    <w:rsid w:val="00BD65E9"/>
    <w:rsid w:val="00BE0D26"/>
    <w:rsid w:val="00BF79EC"/>
    <w:rsid w:val="00C421CE"/>
    <w:rsid w:val="00C60C7F"/>
    <w:rsid w:val="00C71331"/>
    <w:rsid w:val="00C854EC"/>
    <w:rsid w:val="00C86B64"/>
    <w:rsid w:val="00CB4E69"/>
    <w:rsid w:val="00D12EA4"/>
    <w:rsid w:val="00D15FF8"/>
    <w:rsid w:val="00D2361D"/>
    <w:rsid w:val="00D27663"/>
    <w:rsid w:val="00D3133F"/>
    <w:rsid w:val="00D90E8E"/>
    <w:rsid w:val="00DA6503"/>
    <w:rsid w:val="00DA7C1C"/>
    <w:rsid w:val="00E2331C"/>
    <w:rsid w:val="00E27975"/>
    <w:rsid w:val="00E8500D"/>
    <w:rsid w:val="00EA77C2"/>
    <w:rsid w:val="00EB704F"/>
    <w:rsid w:val="00ED3F14"/>
    <w:rsid w:val="00F27346"/>
    <w:rsid w:val="00F35352"/>
    <w:rsid w:val="00F35B54"/>
    <w:rsid w:val="00F5044D"/>
    <w:rsid w:val="00F61200"/>
    <w:rsid w:val="00F61FDC"/>
    <w:rsid w:val="00F64198"/>
    <w:rsid w:val="00F92D6B"/>
    <w:rsid w:val="00FB69FE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CD17A"/>
  <w15:docId w15:val="{6792EF18-BF26-4002-9EAB-91BE111B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0561B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7056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jxbyrc">
    <w:name w:val="jxbyrc"/>
    <w:basedOn w:val="a0"/>
    <w:rsid w:val="0070561B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8</cp:revision>
  <cp:lastPrinted>2023-04-04T11:36:00Z</cp:lastPrinted>
  <dcterms:created xsi:type="dcterms:W3CDTF">2025-06-18T06:44:00Z</dcterms:created>
  <dcterms:modified xsi:type="dcterms:W3CDTF">2025-06-18T07:22:00Z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